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462BE" w14:textId="0E33E235" w:rsidR="00821BB6" w:rsidRDefault="000E33DA" w:rsidP="000E33DA">
      <w:pPr>
        <w:jc w:val="center"/>
        <w:rPr>
          <w:b/>
          <w:bCs/>
        </w:rPr>
      </w:pPr>
      <w:r w:rsidRPr="000E33DA">
        <w:rPr>
          <w:b/>
          <w:bCs/>
        </w:rPr>
        <w:t xml:space="preserve">INFO6105 Data Sci Eng Methods - </w:t>
      </w:r>
      <w:r w:rsidR="00C7585B">
        <w:rPr>
          <w:b/>
          <w:bCs/>
        </w:rPr>
        <w:t>Final</w:t>
      </w:r>
      <w:r w:rsidRPr="000E33DA">
        <w:rPr>
          <w:b/>
          <w:bCs/>
        </w:rPr>
        <w:t xml:space="preserve"> Exam</w:t>
      </w:r>
    </w:p>
    <w:p w14:paraId="6F001843" w14:textId="7E6C79BF" w:rsidR="000E33DA" w:rsidRPr="000E33DA" w:rsidRDefault="000E33DA" w:rsidP="000E33DA">
      <w:pPr>
        <w:rPr>
          <w:b/>
          <w:bCs/>
          <w:lang w:eastAsia="zh-CN"/>
        </w:rPr>
      </w:pPr>
      <w:r>
        <w:rPr>
          <w:b/>
          <w:bCs/>
        </w:rPr>
        <w:t>Full Name:</w:t>
      </w:r>
      <w:r w:rsidR="00B3413B">
        <w:rPr>
          <w:rFonts w:eastAsiaTheme="minorHAnsi" w:hint="eastAsia"/>
          <w:b/>
          <w:bCs/>
          <w:lang w:eastAsia="zh-CN"/>
        </w:rPr>
        <w:t xml:space="preserve"> </w:t>
      </w:r>
      <w:r w:rsidR="00B3413B">
        <w:rPr>
          <w:rFonts w:eastAsiaTheme="minorHAnsi"/>
          <w:b/>
          <w:bCs/>
          <w:lang w:eastAsia="zh-CN"/>
        </w:rPr>
        <w:t>Xijing Zhang</w:t>
      </w:r>
    </w:p>
    <w:p w14:paraId="20839D7C" w14:textId="77777777" w:rsidR="000E33DA" w:rsidRDefault="000E33DA"/>
    <w:p w14:paraId="38451B85" w14:textId="77777777" w:rsidR="003A56D3" w:rsidRDefault="00FE1BEE" w:rsidP="00F47503">
      <w:pPr>
        <w:pStyle w:val="ListParagraph"/>
        <w:numPr>
          <w:ilvl w:val="0"/>
          <w:numId w:val="3"/>
        </w:numPr>
      </w:pPr>
      <w:r>
        <w:t xml:space="preserve">Red and blue </w:t>
      </w:r>
      <w:r w:rsidR="003111D9">
        <w:t xml:space="preserve">data </w:t>
      </w:r>
      <w:r>
        <w:t>points represent two classes in the training data.</w:t>
      </w:r>
      <w:r w:rsidRPr="00A44B9F">
        <w:t xml:space="preserve"> </w:t>
      </w:r>
      <w:r w:rsidR="00BC1008" w:rsidRPr="00A44B9F">
        <w:t>Which</w:t>
      </w:r>
      <w:r w:rsidR="00A44B9F" w:rsidRPr="00A44B9F">
        <w:t xml:space="preserve"> of </w:t>
      </w:r>
      <w:r w:rsidR="00A77BCB">
        <w:t xml:space="preserve">V1 </w:t>
      </w:r>
      <w:r>
        <w:t>or</w:t>
      </w:r>
      <w:r w:rsidR="00A77BCB">
        <w:t xml:space="preserve"> V2</w:t>
      </w:r>
      <w:r w:rsidR="00A44B9F" w:rsidRPr="00A44B9F">
        <w:t xml:space="preserve"> is </w:t>
      </w:r>
      <w:r w:rsidR="00BC1008" w:rsidRPr="00A44B9F">
        <w:t>chosen</w:t>
      </w:r>
      <w:r w:rsidR="00A44B9F" w:rsidRPr="00A44B9F">
        <w:t xml:space="preserve"> by </w:t>
      </w:r>
      <w:r w:rsidR="00A44B9F" w:rsidRPr="00FE1BEE">
        <w:rPr>
          <w:b/>
          <w:bCs/>
        </w:rPr>
        <w:t>LDA</w:t>
      </w:r>
      <w:r w:rsidR="00A44B9F" w:rsidRPr="00A44B9F">
        <w:t xml:space="preserve"> and which one </w:t>
      </w:r>
      <w:r w:rsidR="00BC1008" w:rsidRPr="00A44B9F">
        <w:t>is chosen</w:t>
      </w:r>
      <w:r w:rsidR="00BE6CCC">
        <w:t xml:space="preserve"> by</w:t>
      </w:r>
      <w:r w:rsidR="00BC1008" w:rsidRPr="00A44B9F">
        <w:t xml:space="preserve"> </w:t>
      </w:r>
      <w:r w:rsidR="00A44B9F" w:rsidRPr="00FE1BEE">
        <w:rPr>
          <w:b/>
          <w:bCs/>
        </w:rPr>
        <w:t>PCA</w:t>
      </w:r>
      <w:r w:rsidR="00BC1008">
        <w:t xml:space="preserve"> as the </w:t>
      </w:r>
      <w:r w:rsidR="00E548EA">
        <w:t>best new</w:t>
      </w:r>
      <w:r w:rsidR="00BC1008">
        <w:t xml:space="preserve"> </w:t>
      </w:r>
      <w:r w:rsidR="00E548EA">
        <w:t>feature</w:t>
      </w:r>
      <w:r>
        <w:t xml:space="preserve"> (component)</w:t>
      </w:r>
      <w:r w:rsidR="00A44B9F" w:rsidRPr="00A44B9F">
        <w:t>?</w:t>
      </w:r>
      <w:r w:rsidR="00E548EA">
        <w:t xml:space="preserve"> </w:t>
      </w:r>
    </w:p>
    <w:p w14:paraId="0AF0D305" w14:textId="491EA8F8" w:rsidR="008477D4" w:rsidRDefault="00A77BCB" w:rsidP="003A56D3">
      <w:pPr>
        <w:pStyle w:val="ListParagraph"/>
      </w:pPr>
      <w:r>
        <w:t>G</w:t>
      </w:r>
      <w:r w:rsidRPr="00A77BCB">
        <w:t>ive reasons for your answer</w:t>
      </w:r>
      <w:r w:rsidR="00E548EA">
        <w:t>.</w:t>
      </w:r>
    </w:p>
    <w:p w14:paraId="3108FDFF" w14:textId="370D385F" w:rsidR="007E5F75" w:rsidRDefault="007E5F75" w:rsidP="007E5F75">
      <w:pPr>
        <w:pStyle w:val="ListParagraph"/>
      </w:pPr>
    </w:p>
    <w:p w14:paraId="0013B14D" w14:textId="77777777" w:rsidR="00F242CD" w:rsidRDefault="00F242CD" w:rsidP="008477D4">
      <w:pPr>
        <w:pStyle w:val="ListParagraph"/>
      </w:pPr>
    </w:p>
    <w:p w14:paraId="30C1B61F" w14:textId="7EED7AE1" w:rsidR="00F242CD" w:rsidRDefault="00A77BCB" w:rsidP="008477D4">
      <w:pPr>
        <w:pStyle w:val="ListParagraph"/>
      </w:pPr>
      <w:r>
        <w:rPr>
          <w:noProof/>
        </w:rPr>
        <w:drawing>
          <wp:inline distT="0" distB="0" distL="0" distR="0" wp14:anchorId="3C768FE6" wp14:editId="2B4EDE18">
            <wp:extent cx="2523819" cy="1848359"/>
            <wp:effectExtent l="0" t="0" r="0" b="0"/>
            <wp:docPr id="141557863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8017" cy="1858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63ACB7" w14:textId="24C7839F" w:rsidR="00FE1BEE" w:rsidRDefault="00FE1BEE" w:rsidP="00FE1BEE">
      <w:r>
        <w:t xml:space="preserve">                       (x</w:t>
      </w:r>
      <w:r w:rsidRPr="00ED48F2">
        <w:rPr>
          <w:sz w:val="16"/>
          <w:szCs w:val="16"/>
        </w:rPr>
        <w:t>1</w:t>
      </w:r>
      <w:r>
        <w:t>, x</w:t>
      </w:r>
      <w:r w:rsidRPr="00ED48F2">
        <w:rPr>
          <w:sz w:val="16"/>
          <w:szCs w:val="16"/>
        </w:rPr>
        <w:t>2</w:t>
      </w:r>
      <w:r w:rsidR="007D2C12">
        <w:rPr>
          <w:sz w:val="16"/>
          <w:szCs w:val="16"/>
        </w:rPr>
        <w:t xml:space="preserve">  </w:t>
      </w:r>
      <w:r w:rsidR="007D2C12">
        <w:t xml:space="preserve">are current </w:t>
      </w:r>
      <w:r>
        <w:t>features</w:t>
      </w:r>
      <w:r w:rsidR="007D2C12">
        <w:t xml:space="preserve"> in </w:t>
      </w:r>
      <w:r w:rsidR="003E005C">
        <w:t xml:space="preserve">the </w:t>
      </w:r>
      <w:r w:rsidR="007D2C12">
        <w:t>training data</w:t>
      </w:r>
      <w:r>
        <w:t>)</w:t>
      </w:r>
    </w:p>
    <w:p w14:paraId="1BA5FBA2" w14:textId="77777777" w:rsidR="00F242CD" w:rsidRDefault="00F242CD" w:rsidP="008477D4">
      <w:pPr>
        <w:pStyle w:val="ListParagraph"/>
      </w:pPr>
    </w:p>
    <w:p w14:paraId="304B68CF" w14:textId="54B098AE" w:rsidR="00201F23" w:rsidRDefault="00201F23" w:rsidP="00201F23">
      <w:pPr>
        <w:pStyle w:val="ListParagraph"/>
      </w:pPr>
      <w:r>
        <w:t xml:space="preserve">V1 is chosen by </w:t>
      </w:r>
      <w:r w:rsidR="00A53746">
        <w:t>PCA</w:t>
      </w:r>
      <w:r>
        <w:t xml:space="preserve">. </w:t>
      </w:r>
      <w:r w:rsidR="004D0B79" w:rsidRPr="004D0B79">
        <w:t>PCA seeks to reduce the dimensionality of the dataset by identifying the direction (or directions) that capture the maximum variance in the data.</w:t>
      </w:r>
    </w:p>
    <w:p w14:paraId="58009E6C" w14:textId="77777777" w:rsidR="00201F23" w:rsidRDefault="00201F23" w:rsidP="00201F23">
      <w:pPr>
        <w:pStyle w:val="ListParagraph"/>
      </w:pPr>
    </w:p>
    <w:p w14:paraId="10C810D4" w14:textId="529F68D0" w:rsidR="00EE247E" w:rsidRDefault="00201F23" w:rsidP="00A53746">
      <w:pPr>
        <w:pStyle w:val="ListParagraph"/>
      </w:pPr>
      <w:r>
        <w:t xml:space="preserve">V2  is chosen by </w:t>
      </w:r>
      <w:r w:rsidR="00A53746">
        <w:t>LDA</w:t>
      </w:r>
      <w:r>
        <w:t xml:space="preserve">. </w:t>
      </w:r>
      <w:r w:rsidR="00A53746" w:rsidRPr="00A53746">
        <w:t>It seeks to maximize the ratio of the between-class variance to the within-class variance in any particular data set thereby ensuring maximum class separability.</w:t>
      </w:r>
    </w:p>
    <w:p w14:paraId="51260E49" w14:textId="77777777" w:rsidR="00EE247E" w:rsidRDefault="00EE247E" w:rsidP="008477D4">
      <w:pPr>
        <w:pStyle w:val="ListParagraph"/>
      </w:pPr>
    </w:p>
    <w:p w14:paraId="307C5735" w14:textId="3DA3B80F" w:rsidR="003C0A16" w:rsidRDefault="003C0A16" w:rsidP="00ED48F2">
      <w:pPr>
        <w:pStyle w:val="ListParagraph"/>
        <w:numPr>
          <w:ilvl w:val="0"/>
          <w:numId w:val="3"/>
        </w:numPr>
      </w:pPr>
      <w:r>
        <w:t xml:space="preserve">Consider a </w:t>
      </w:r>
      <w:r w:rsidR="009A4670">
        <w:rPr>
          <w:b/>
          <w:bCs/>
        </w:rPr>
        <w:t>Super Learner</w:t>
      </w:r>
      <w:r>
        <w:t xml:space="preserve"> </w:t>
      </w:r>
      <w:r w:rsidR="00CB45CC">
        <w:t>with</w:t>
      </w:r>
      <w:r w:rsidRPr="002D1F3C">
        <w:t xml:space="preserve"> </w:t>
      </w:r>
      <w:r w:rsidR="00FE1BEE">
        <w:t>two</w:t>
      </w:r>
      <w:r>
        <w:t xml:space="preserve"> </w:t>
      </w:r>
      <w:r w:rsidR="009A4670">
        <w:t>base classifier</w:t>
      </w:r>
      <w:r w:rsidR="002D0B95">
        <w:t>s</w:t>
      </w:r>
      <w:r w:rsidR="009A4670">
        <w:t xml:space="preserve"> and </w:t>
      </w:r>
      <w:r w:rsidR="00FE1BEE">
        <w:t xml:space="preserve">a </w:t>
      </w:r>
      <w:r w:rsidR="009A4670">
        <w:t>meta learne</w:t>
      </w:r>
      <w:r w:rsidR="00D2159D">
        <w:t>r</w:t>
      </w:r>
      <w:r w:rsidR="00FE1BEE">
        <w:t xml:space="preserve"> as follows</w:t>
      </w:r>
      <w:r w:rsidR="00D2159D">
        <w:t>:</w:t>
      </w:r>
    </w:p>
    <w:p w14:paraId="2074E663" w14:textId="77777777" w:rsidR="00D2159D" w:rsidRDefault="00D2159D" w:rsidP="00D2159D">
      <w:pPr>
        <w:pStyle w:val="ListParagraph"/>
      </w:pPr>
    </w:p>
    <w:p w14:paraId="1C1B2246" w14:textId="69485CD7" w:rsidR="001A723D" w:rsidRDefault="00B71E18" w:rsidP="001A723D">
      <w:pPr>
        <w:pStyle w:val="ListParagraph"/>
        <w:numPr>
          <w:ilvl w:val="0"/>
          <w:numId w:val="8"/>
        </w:numPr>
      </w:pPr>
      <w:r>
        <w:t>A</w:t>
      </w:r>
      <w:r w:rsidR="00A26EB0">
        <w:t xml:space="preserve"> f</w:t>
      </w:r>
      <w:r w:rsidR="00D2159D">
        <w:t xml:space="preserve">eedforward </w:t>
      </w:r>
      <w:r w:rsidR="00951D22">
        <w:rPr>
          <w:b/>
          <w:bCs/>
        </w:rPr>
        <w:t>N</w:t>
      </w:r>
      <w:r w:rsidR="00D2159D" w:rsidRPr="00301024">
        <w:rPr>
          <w:b/>
          <w:bCs/>
        </w:rPr>
        <w:t xml:space="preserve">eural </w:t>
      </w:r>
      <w:r w:rsidR="00951D22">
        <w:rPr>
          <w:b/>
          <w:bCs/>
        </w:rPr>
        <w:t>N</w:t>
      </w:r>
      <w:r w:rsidR="00D2159D" w:rsidRPr="00301024">
        <w:rPr>
          <w:b/>
          <w:bCs/>
        </w:rPr>
        <w:t>etwork</w:t>
      </w:r>
      <w:r w:rsidR="00D2159D">
        <w:t xml:space="preserve"> </w:t>
      </w:r>
      <w:r w:rsidR="00D536A5">
        <w:t xml:space="preserve">(NN) </w:t>
      </w:r>
      <w:r w:rsidR="00D2159D">
        <w:t>as a base classifier.</w:t>
      </w:r>
    </w:p>
    <w:p w14:paraId="30121D21" w14:textId="67157655" w:rsidR="00D2159D" w:rsidRPr="005C152B" w:rsidRDefault="00D2159D" w:rsidP="005C152B">
      <w:pPr>
        <w:pStyle w:val="ListParagraph"/>
        <w:rPr>
          <w:sz w:val="24"/>
          <w:szCs w:val="24"/>
        </w:rPr>
      </w:pPr>
      <w:r>
        <w:t xml:space="preserve">Suppose that </w:t>
      </w:r>
      <w:r w:rsidR="005C152B" w:rsidRPr="001A723D">
        <w:t>Relu(x)=Max(x,0)</w:t>
      </w:r>
      <w:r w:rsidR="001A25E2">
        <w:t xml:space="preserve"> </w:t>
      </w:r>
      <w:r w:rsidR="005C152B">
        <w:t xml:space="preserve">, </w:t>
      </w:r>
      <w:r w:rsidRPr="005842EB">
        <w:t>Sigmoid(x)=</w:t>
      </w:r>
      <w:r w:rsidR="005842EB" w:rsidRPr="005842EB">
        <w:t>0.5</w:t>
      </w:r>
      <w:r w:rsidR="00B21223">
        <w:t xml:space="preserve"> </w:t>
      </w:r>
      <w:r w:rsidR="005842EB" w:rsidRPr="005842EB">
        <w:t>+</w:t>
      </w:r>
      <w:r w:rsidR="00B21223">
        <w:t xml:space="preserve"> </w:t>
      </w:r>
      <w:r w:rsidR="005842EB" w:rsidRPr="005842EB">
        <w:t>0.1x</w:t>
      </w:r>
      <w:r>
        <w:t xml:space="preserve"> </w:t>
      </w:r>
    </w:p>
    <w:p w14:paraId="6E638438" w14:textId="77777777" w:rsidR="002D0B95" w:rsidRPr="00D2159D" w:rsidRDefault="002D0B95" w:rsidP="00D2159D">
      <w:pPr>
        <w:pStyle w:val="ListParagraph"/>
        <w:rPr>
          <w:sz w:val="20"/>
          <w:szCs w:val="20"/>
        </w:rPr>
      </w:pPr>
    </w:p>
    <w:p w14:paraId="4D3148AF" w14:textId="5BA224B1" w:rsidR="003C0A16" w:rsidRDefault="005842EB" w:rsidP="003C0A16">
      <w:r>
        <w:rPr>
          <w:noProof/>
        </w:rPr>
        <w:drawing>
          <wp:inline distT="0" distB="0" distL="0" distR="0" wp14:anchorId="210F5EFC" wp14:editId="39809733">
            <wp:extent cx="3809097" cy="1182675"/>
            <wp:effectExtent l="0" t="0" r="1270" b="0"/>
            <wp:docPr id="12545529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2254" cy="118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63AB9" w14:textId="6BB7B3A8" w:rsidR="001A723D" w:rsidRDefault="001A723D" w:rsidP="001A723D">
      <w:pPr>
        <w:pStyle w:val="ListParagraph"/>
      </w:pPr>
      <w:r>
        <w:t xml:space="preserve">  (If Output &gt; 0.5  then y = 1 else y = 0 )</w:t>
      </w:r>
    </w:p>
    <w:p w14:paraId="01D28897" w14:textId="2540ED45" w:rsidR="00DD4734" w:rsidRDefault="009A01D0" w:rsidP="001A723D">
      <w:pPr>
        <w:pStyle w:val="ListParagraph"/>
      </w:pPr>
      <w:r>
        <w:t xml:space="preserve">X1 = 1, x2 = 1, relu1 = 0, relu2 = 1, sigmoid = 0.5 </w:t>
      </w:r>
      <w:r w:rsidR="00C1099F">
        <w:t>– 0.</w:t>
      </w:r>
      <w:r>
        <w:t>1 = 0.</w:t>
      </w:r>
      <w:r w:rsidR="00C1099F">
        <w:t xml:space="preserve">4, y = </w:t>
      </w:r>
      <w:r w:rsidR="00B71066">
        <w:t>0</w:t>
      </w:r>
    </w:p>
    <w:p w14:paraId="73767E0F" w14:textId="6F9029A6" w:rsidR="009A01D0" w:rsidRDefault="009A01D0" w:rsidP="009A01D0">
      <w:pPr>
        <w:pStyle w:val="ListParagraph"/>
      </w:pPr>
      <w:r>
        <w:lastRenderedPageBreak/>
        <w:t xml:space="preserve">X1 = 1, x2 = </w:t>
      </w:r>
      <w:r w:rsidR="00537E1C">
        <w:t>0</w:t>
      </w:r>
      <w:r>
        <w:t xml:space="preserve">, relu1 = </w:t>
      </w:r>
      <w:r w:rsidR="00537E1C">
        <w:t>1</w:t>
      </w:r>
      <w:r>
        <w:t xml:space="preserve">, relu2 = </w:t>
      </w:r>
      <w:r w:rsidR="00537E1C">
        <w:t>0</w:t>
      </w:r>
      <w:r>
        <w:t xml:space="preserve">, sigmoid = </w:t>
      </w:r>
      <w:r w:rsidR="00C1099F" w:rsidRPr="005842EB">
        <w:t>0.5</w:t>
      </w:r>
      <w:r w:rsidR="00C1099F">
        <w:t xml:space="preserve"> </w:t>
      </w:r>
      <w:r w:rsidR="00C1099F">
        <w:t xml:space="preserve">+ </w:t>
      </w:r>
      <w:r w:rsidR="00B71066">
        <w:t>0.</w:t>
      </w:r>
      <w:r w:rsidR="00537E1C">
        <w:t>2 + 0</w:t>
      </w:r>
      <w:r>
        <w:t xml:space="preserve"> = </w:t>
      </w:r>
      <w:r w:rsidR="00B71066">
        <w:t>0.7</w:t>
      </w:r>
      <w:r>
        <w:t xml:space="preserve">, y = </w:t>
      </w:r>
      <w:r w:rsidR="0037142D">
        <w:t>1</w:t>
      </w:r>
    </w:p>
    <w:p w14:paraId="7CE30ACD" w14:textId="0989B1D7" w:rsidR="00A44B9F" w:rsidRDefault="009A01D0" w:rsidP="009A01D0">
      <w:pPr>
        <w:pStyle w:val="ListParagraph"/>
      </w:pPr>
      <w:r>
        <w:t xml:space="preserve">X1 = </w:t>
      </w:r>
      <w:r w:rsidR="002D60AE">
        <w:t>0</w:t>
      </w:r>
      <w:r>
        <w:t xml:space="preserve">, x2 = 1, relu1 = 0, relu2 = </w:t>
      </w:r>
      <w:r w:rsidR="002D60AE">
        <w:t>2</w:t>
      </w:r>
      <w:r>
        <w:t xml:space="preserve">, sigmoid = 0.5 </w:t>
      </w:r>
      <w:r w:rsidR="00B71066">
        <w:t xml:space="preserve">– 0.2 </w:t>
      </w:r>
      <w:r>
        <w:t xml:space="preserve"> = </w:t>
      </w:r>
      <w:r w:rsidR="00B71066">
        <w:t>0.3</w:t>
      </w:r>
      <w:r>
        <w:t>, y = 0</w:t>
      </w:r>
    </w:p>
    <w:p w14:paraId="3B3FC31D" w14:textId="77777777" w:rsidR="00EE247E" w:rsidRDefault="00EE247E" w:rsidP="003C0A16"/>
    <w:p w14:paraId="450440C8" w14:textId="66900A8A" w:rsidR="00A44B9F" w:rsidRDefault="00B71E18" w:rsidP="009A5243">
      <w:pPr>
        <w:pStyle w:val="ListParagraph"/>
        <w:numPr>
          <w:ilvl w:val="0"/>
          <w:numId w:val="8"/>
        </w:numPr>
      </w:pPr>
      <w:r>
        <w:t>A</w:t>
      </w:r>
      <w:r w:rsidR="00951D22">
        <w:rPr>
          <w:b/>
          <w:bCs/>
        </w:rPr>
        <w:t xml:space="preserve"> </w:t>
      </w:r>
      <w:r w:rsidR="009A5243">
        <w:rPr>
          <w:b/>
          <w:bCs/>
        </w:rPr>
        <w:t>Decision Tree</w:t>
      </w:r>
      <w:r w:rsidR="004E5637">
        <w:rPr>
          <w:b/>
          <w:bCs/>
        </w:rPr>
        <w:t xml:space="preserve"> </w:t>
      </w:r>
      <w:r w:rsidR="00D536A5">
        <w:t>(</w:t>
      </w:r>
      <w:r w:rsidR="009A5243">
        <w:t>DT</w:t>
      </w:r>
      <w:r w:rsidR="00D536A5">
        <w:t>)</w:t>
      </w:r>
      <w:r w:rsidR="00D50243">
        <w:t xml:space="preserve"> as a base classifier</w:t>
      </w:r>
      <w:r w:rsidR="00540EF4">
        <w:t>.</w:t>
      </w:r>
    </w:p>
    <w:p w14:paraId="1D22146E" w14:textId="77777777" w:rsidR="009A5243" w:rsidRDefault="009A5243" w:rsidP="009A5243">
      <w:pPr>
        <w:pStyle w:val="ListParagraph"/>
      </w:pPr>
    </w:p>
    <w:p w14:paraId="3DA7A7D3" w14:textId="1B86DE35" w:rsidR="009A5243" w:rsidRDefault="009A5243" w:rsidP="009A5243">
      <w:pPr>
        <w:pStyle w:val="ListParagraph"/>
      </w:pPr>
      <w:r>
        <w:rPr>
          <w:noProof/>
        </w:rPr>
        <w:drawing>
          <wp:inline distT="0" distB="0" distL="0" distR="0" wp14:anchorId="4BD36503" wp14:editId="6E24F98F">
            <wp:extent cx="1696720" cy="1183640"/>
            <wp:effectExtent l="0" t="0" r="0" b="0"/>
            <wp:docPr id="470369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6720" cy="118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654495" w14:textId="77777777" w:rsidR="009A5243" w:rsidRDefault="009A5243" w:rsidP="009A5243">
      <w:pPr>
        <w:pStyle w:val="ListParagraph"/>
      </w:pPr>
    </w:p>
    <w:p w14:paraId="5E1552A6" w14:textId="77777777" w:rsidR="009A5243" w:rsidRPr="002D255E" w:rsidRDefault="009A5243" w:rsidP="009A5243">
      <w:pPr>
        <w:pStyle w:val="ListParagraph"/>
      </w:pPr>
    </w:p>
    <w:p w14:paraId="486DA4A7" w14:textId="46D550C1" w:rsidR="00A44B9F" w:rsidRPr="00EE247E" w:rsidRDefault="00B71E18" w:rsidP="00D2159D">
      <w:pPr>
        <w:pStyle w:val="ListParagraph"/>
        <w:numPr>
          <w:ilvl w:val="0"/>
          <w:numId w:val="8"/>
        </w:numPr>
        <w:rPr>
          <w:b/>
          <w:bCs/>
        </w:rPr>
      </w:pPr>
      <w:r>
        <w:t>A</w:t>
      </w:r>
      <w:r w:rsidR="00D2159D" w:rsidRPr="002D255E">
        <w:t xml:space="preserve"> decision </w:t>
      </w:r>
      <w:r w:rsidR="00D2159D">
        <w:t>tree as</w:t>
      </w:r>
      <w:r w:rsidR="00540EF4">
        <w:t xml:space="preserve"> the</w:t>
      </w:r>
      <w:r w:rsidR="00D2159D">
        <w:t xml:space="preserve"> </w:t>
      </w:r>
      <w:r w:rsidR="00A44B9F" w:rsidRPr="00EE247E">
        <w:rPr>
          <w:b/>
          <w:bCs/>
        </w:rPr>
        <w:t>Meta Learner</w:t>
      </w:r>
    </w:p>
    <w:p w14:paraId="1E4C1AB7" w14:textId="1FB9B213" w:rsidR="00A44B9F" w:rsidRDefault="009A5243" w:rsidP="003C0A16">
      <w:r>
        <w:rPr>
          <w:noProof/>
        </w:rPr>
        <w:drawing>
          <wp:inline distT="0" distB="0" distL="0" distR="0" wp14:anchorId="24E02B18" wp14:editId="2E62CF5B">
            <wp:extent cx="1525905" cy="1149350"/>
            <wp:effectExtent l="0" t="0" r="0" b="0"/>
            <wp:docPr id="2576284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5905" cy="114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8816B" w14:textId="77777777" w:rsidR="00A44B9F" w:rsidRDefault="00A44B9F" w:rsidP="003C0A16"/>
    <w:p w14:paraId="76BE4F7E" w14:textId="65F1872D" w:rsidR="003C0A16" w:rsidRDefault="003C0A16" w:rsidP="009834A4">
      <w:pPr>
        <w:ind w:left="450" w:hanging="90"/>
      </w:pPr>
      <w:r>
        <w:t xml:space="preserve">Calculate </w:t>
      </w:r>
      <w:r w:rsidRPr="001671CF">
        <w:rPr>
          <w:b/>
          <w:bCs/>
        </w:rPr>
        <w:t>accuracy</w:t>
      </w:r>
      <w:r>
        <w:t xml:space="preserve"> of the </w:t>
      </w:r>
      <w:r w:rsidR="004D35E6">
        <w:t xml:space="preserve">super learner </w:t>
      </w:r>
      <w:r>
        <w:t>model on the following test data:</w:t>
      </w:r>
    </w:p>
    <w:p w14:paraId="34506192" w14:textId="041D0AF6" w:rsidR="00777950" w:rsidRDefault="00777950" w:rsidP="009834A4">
      <w:pPr>
        <w:ind w:left="450" w:hanging="90"/>
      </w:pPr>
      <w:r>
        <w:t xml:space="preserve">( </w:t>
      </w:r>
      <w:r w:rsidRPr="0033108C">
        <w:rPr>
          <w:sz w:val="20"/>
          <w:szCs w:val="20"/>
        </w:rPr>
        <w:t xml:space="preserve">Accuracy = </w:t>
      </w:r>
      <w:r w:rsidR="00740111">
        <w:rPr>
          <w:sz w:val="20"/>
          <w:szCs w:val="20"/>
        </w:rPr>
        <w:t>Number of correct</w:t>
      </w:r>
      <w:r w:rsidRPr="0033108C">
        <w:rPr>
          <w:sz w:val="20"/>
          <w:szCs w:val="20"/>
        </w:rPr>
        <w:t xml:space="preserve"> </w:t>
      </w:r>
      <w:r w:rsidR="00740111">
        <w:rPr>
          <w:sz w:val="20"/>
          <w:szCs w:val="20"/>
        </w:rPr>
        <w:t>p</w:t>
      </w:r>
      <w:r w:rsidRPr="0033108C">
        <w:rPr>
          <w:sz w:val="20"/>
          <w:szCs w:val="20"/>
        </w:rPr>
        <w:t xml:space="preserve">redicted </w:t>
      </w:r>
      <w:r w:rsidR="00740111">
        <w:rPr>
          <w:sz w:val="20"/>
          <w:szCs w:val="20"/>
        </w:rPr>
        <w:t>l</w:t>
      </w:r>
      <w:r w:rsidRPr="0033108C">
        <w:rPr>
          <w:sz w:val="20"/>
          <w:szCs w:val="20"/>
        </w:rPr>
        <w:t xml:space="preserve">abels / </w:t>
      </w:r>
      <w:r w:rsidR="00740111">
        <w:rPr>
          <w:sz w:val="20"/>
          <w:szCs w:val="20"/>
        </w:rPr>
        <w:t>Total number of</w:t>
      </w:r>
      <w:r w:rsidRPr="0033108C">
        <w:rPr>
          <w:sz w:val="20"/>
          <w:szCs w:val="20"/>
        </w:rPr>
        <w:t xml:space="preserve"> predict</w:t>
      </w:r>
      <w:r w:rsidR="00740111">
        <w:rPr>
          <w:sz w:val="20"/>
          <w:szCs w:val="20"/>
        </w:rPr>
        <w:t>ions</w:t>
      </w:r>
      <w:r>
        <w:t xml:space="preserve"> )</w:t>
      </w:r>
    </w:p>
    <w:tbl>
      <w:tblPr>
        <w:tblW w:w="1789" w:type="dxa"/>
        <w:tblInd w:w="996" w:type="dxa"/>
        <w:tblLook w:val="04A0" w:firstRow="1" w:lastRow="0" w:firstColumn="1" w:lastColumn="0" w:noHBand="0" w:noVBand="1"/>
      </w:tblPr>
      <w:tblGrid>
        <w:gridCol w:w="619"/>
        <w:gridCol w:w="540"/>
        <w:gridCol w:w="630"/>
      </w:tblGrid>
      <w:tr w:rsidR="00EE247E" w:rsidRPr="00BB4118" w14:paraId="36558E88" w14:textId="77777777" w:rsidTr="00EE247E">
        <w:trPr>
          <w:trHeight w:val="290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A657728" w14:textId="74C5CF46" w:rsidR="00EE247E" w:rsidRPr="00BB4118" w:rsidRDefault="00EE247E" w:rsidP="00511B3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B4118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X1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 w14:paraId="7A72BAA0" w14:textId="6987966C" w:rsidR="00EE247E" w:rsidRPr="00BB4118" w:rsidRDefault="00EE247E" w:rsidP="00EE247E">
            <w:pPr>
              <w:tabs>
                <w:tab w:val="left" w:pos="762"/>
              </w:tabs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B4118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X2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19904B0" w14:textId="30D28A69" w:rsidR="00EE247E" w:rsidRPr="00BB4118" w:rsidRDefault="00EE247E" w:rsidP="00511B3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y</w:t>
            </w:r>
          </w:p>
        </w:tc>
      </w:tr>
      <w:tr w:rsidR="00EE247E" w:rsidRPr="00BB4118" w14:paraId="055373F0" w14:textId="77777777" w:rsidTr="008650F1">
        <w:trPr>
          <w:trHeight w:val="290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49D2E6" w14:textId="2168C578" w:rsidR="00EE247E" w:rsidRPr="00BB4118" w:rsidRDefault="00EE247E" w:rsidP="00EE247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>
              <w:t>1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0389937" w14:textId="4B6C5BA5" w:rsidR="00EE247E" w:rsidRPr="00BB4118" w:rsidRDefault="00EE247E" w:rsidP="00EE247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>
              <w:t>1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2C6CB7" w14:textId="25C65CC6" w:rsidR="00EE247E" w:rsidRPr="00BB4118" w:rsidRDefault="00EE247E" w:rsidP="00EE247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365A7">
              <w:t>0</w:t>
            </w:r>
          </w:p>
        </w:tc>
      </w:tr>
      <w:tr w:rsidR="00EE247E" w:rsidRPr="00BB4118" w14:paraId="76F8B058" w14:textId="77777777" w:rsidTr="008650F1">
        <w:trPr>
          <w:trHeight w:val="290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936E4A" w14:textId="1487216E" w:rsidR="00EE247E" w:rsidRPr="00BB4118" w:rsidRDefault="006351A3" w:rsidP="00EE247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>
              <w:t xml:space="preserve"> </w:t>
            </w:r>
            <w:r w:rsidR="00EE247E" w:rsidRPr="00D365A7">
              <w:t>1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D2F4249" w14:textId="60DCAB3D" w:rsidR="00EE247E" w:rsidRPr="00BB4118" w:rsidRDefault="00EE247E" w:rsidP="00EE247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365A7">
              <w:t>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FAFE40" w14:textId="431F9096" w:rsidR="00EE247E" w:rsidRPr="00BB4118" w:rsidRDefault="00EE247E" w:rsidP="00EE247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>
              <w:t>0</w:t>
            </w:r>
          </w:p>
        </w:tc>
      </w:tr>
      <w:tr w:rsidR="00EE247E" w:rsidRPr="00BB4118" w14:paraId="4B3394CD" w14:textId="77777777" w:rsidTr="008650F1">
        <w:trPr>
          <w:trHeight w:val="290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920AAB" w14:textId="24403C6B" w:rsidR="00EE247E" w:rsidRPr="00BB4118" w:rsidRDefault="00EE247E" w:rsidP="00EE247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>
              <w:t>0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3C40F4C" w14:textId="4F5A9A7B" w:rsidR="00EE247E" w:rsidRPr="00BB4118" w:rsidRDefault="00EE247E" w:rsidP="00EE247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>
              <w:t>1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B00EC6" w14:textId="308A694B" w:rsidR="00EE247E" w:rsidRPr="00BB4118" w:rsidRDefault="00EE247E" w:rsidP="00EE247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>
              <w:t>1</w:t>
            </w:r>
          </w:p>
        </w:tc>
      </w:tr>
    </w:tbl>
    <w:p w14:paraId="015DD7BF" w14:textId="24E283F0" w:rsidR="00B16549" w:rsidRDefault="00EE247E" w:rsidP="000E33DA">
      <w:r>
        <w:t xml:space="preserve">                     </w:t>
      </w:r>
      <w:r w:rsidR="000E33DA">
        <w:t>(</w:t>
      </w:r>
      <w:r w:rsidR="008044BE">
        <w:t>X</w:t>
      </w:r>
      <w:r w:rsidR="00ED48F2" w:rsidRPr="00ED48F2">
        <w:rPr>
          <w:sz w:val="16"/>
          <w:szCs w:val="16"/>
        </w:rPr>
        <w:t>1</w:t>
      </w:r>
      <w:r w:rsidR="00ED48F2">
        <w:t xml:space="preserve">, </w:t>
      </w:r>
      <w:r w:rsidR="008044BE">
        <w:t>X</w:t>
      </w:r>
      <w:r w:rsidR="00ED48F2" w:rsidRPr="00ED48F2">
        <w:rPr>
          <w:sz w:val="16"/>
          <w:szCs w:val="16"/>
        </w:rPr>
        <w:t>2</w:t>
      </w:r>
      <w:r w:rsidR="00ED48F2">
        <w:t>: features</w:t>
      </w:r>
      <w:r w:rsidR="00370253">
        <w:t>, y: label</w:t>
      </w:r>
      <w:r w:rsidR="000E33DA">
        <w:t>)</w:t>
      </w:r>
    </w:p>
    <w:p w14:paraId="234980CD" w14:textId="3903EEDF" w:rsidR="006351A3" w:rsidRDefault="00ED5C0D" w:rsidP="000E33DA">
      <w:r>
        <w:t xml:space="preserve">Y </w:t>
      </w:r>
      <w:r w:rsidR="006351A3">
        <w:t>= 0, true</w:t>
      </w:r>
      <w:r>
        <w:t>,</w:t>
      </w:r>
    </w:p>
    <w:p w14:paraId="15533535" w14:textId="459551D3" w:rsidR="00ED5C0D" w:rsidRDefault="00ED5C0D" w:rsidP="000E33DA">
      <w:r>
        <w:t>Y = 1, false</w:t>
      </w:r>
    </w:p>
    <w:p w14:paraId="6309B9F8" w14:textId="26A880F2" w:rsidR="00ED5C0D" w:rsidRDefault="00ED5C0D" w:rsidP="000E33DA">
      <w:r>
        <w:t>Y = 0, false</w:t>
      </w:r>
    </w:p>
    <w:p w14:paraId="04D4410B" w14:textId="2B898273" w:rsidR="00ED5C0D" w:rsidRDefault="00FD33B8" w:rsidP="000E33DA">
      <w:r w:rsidRPr="0033108C">
        <w:rPr>
          <w:sz w:val="20"/>
          <w:szCs w:val="20"/>
        </w:rPr>
        <w:t>Accuracy</w:t>
      </w:r>
      <w:r>
        <w:rPr>
          <w:sz w:val="20"/>
          <w:szCs w:val="20"/>
        </w:rPr>
        <w:t xml:space="preserve"> = 1/3</w:t>
      </w:r>
    </w:p>
    <w:p w14:paraId="7C1475FC" w14:textId="77777777" w:rsidR="00ED5C0D" w:rsidRDefault="00ED5C0D" w:rsidP="000E33DA"/>
    <w:p w14:paraId="0FC94715" w14:textId="085BE1DC" w:rsidR="000E33DA" w:rsidRDefault="00145F05" w:rsidP="00F242CD">
      <w:r>
        <w:t xml:space="preserve">             </w:t>
      </w:r>
      <w:r w:rsidR="00F242CD">
        <w:rPr>
          <w:rFonts w:eastAsiaTheme="minorEastAsia"/>
        </w:rPr>
        <w:t xml:space="preserve"> </w:t>
      </w:r>
    </w:p>
    <w:p w14:paraId="0752D75A" w14:textId="77777777" w:rsidR="004B3D58" w:rsidRDefault="004B3D58" w:rsidP="00F242CD"/>
    <w:p w14:paraId="5D7B67CA" w14:textId="3695BF80" w:rsidR="001A723D" w:rsidRDefault="001A723D" w:rsidP="00370253">
      <w:pPr>
        <w:pStyle w:val="ListParagraph"/>
        <w:numPr>
          <w:ilvl w:val="0"/>
          <w:numId w:val="3"/>
        </w:numPr>
      </w:pPr>
      <w:r w:rsidRPr="00425FDA">
        <w:lastRenderedPageBreak/>
        <w:t xml:space="preserve">For </w:t>
      </w:r>
      <w:r w:rsidRPr="00425FDA">
        <w:rPr>
          <w:b/>
          <w:bCs/>
        </w:rPr>
        <w:t>feature selection</w:t>
      </w:r>
      <w:r w:rsidRPr="00425FDA">
        <w:t xml:space="preserve"> in </w:t>
      </w:r>
      <w:r>
        <w:t>the</w:t>
      </w:r>
      <w:r w:rsidRPr="00425FDA">
        <w:t xml:space="preserve"> wrapper method, use a </w:t>
      </w:r>
      <w:r w:rsidRPr="00425FDA">
        <w:rPr>
          <w:b/>
          <w:bCs/>
        </w:rPr>
        <w:t>Forward</w:t>
      </w:r>
      <w:r w:rsidRPr="00425FDA">
        <w:t xml:space="preserve"> algorithm to select </w:t>
      </w:r>
      <w:r>
        <w:t xml:space="preserve">a </w:t>
      </w:r>
      <w:r w:rsidR="00B84E73">
        <w:t xml:space="preserve">minimum </w:t>
      </w:r>
      <w:r>
        <w:t xml:space="preserve">subset of </w:t>
      </w:r>
      <w:r w:rsidRPr="00425FDA">
        <w:t>features provid</w:t>
      </w:r>
      <w:r w:rsidR="002175CB">
        <w:t>ing</w:t>
      </w:r>
      <w:r w:rsidRPr="00425FDA">
        <w:t xml:space="preserve"> best accuracy.</w:t>
      </w:r>
    </w:p>
    <w:p w14:paraId="20012B9A" w14:textId="4FC7CC7B" w:rsidR="00A73701" w:rsidRDefault="00A73701" w:rsidP="00A73701">
      <w:pPr>
        <w:pStyle w:val="ListParagraph"/>
      </w:pPr>
      <w:r>
        <w:t xml:space="preserve">Stop adding features if </w:t>
      </w:r>
      <w:r w:rsidR="00AC5697">
        <w:t>the improvement</w:t>
      </w:r>
      <w:r>
        <w:t xml:space="preserve"> in accuracy is less than 2</w:t>
      </w:r>
      <w:r w:rsidR="00AC5697">
        <w:t>%</w:t>
      </w:r>
      <w:r>
        <w:t>.</w:t>
      </w:r>
    </w:p>
    <w:p w14:paraId="746BD37B" w14:textId="77777777" w:rsidR="00913909" w:rsidRDefault="00913909" w:rsidP="00913909">
      <w:pPr>
        <w:pStyle w:val="ListParagraph"/>
      </w:pPr>
    </w:p>
    <w:tbl>
      <w:tblPr>
        <w:tblW w:w="4579" w:type="dxa"/>
        <w:tblInd w:w="996" w:type="dxa"/>
        <w:tblLook w:val="04A0" w:firstRow="1" w:lastRow="0" w:firstColumn="1" w:lastColumn="0" w:noHBand="0" w:noVBand="1"/>
      </w:tblPr>
      <w:tblGrid>
        <w:gridCol w:w="1120"/>
        <w:gridCol w:w="3459"/>
      </w:tblGrid>
      <w:tr w:rsidR="00913909" w:rsidRPr="00BB4118" w14:paraId="4F712760" w14:textId="77777777" w:rsidTr="001C57BA">
        <w:trPr>
          <w:trHeight w:val="29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79D0AA5" w14:textId="77777777" w:rsidR="00913909" w:rsidRPr="00BB4118" w:rsidRDefault="00913909" w:rsidP="001C57B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B4118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Feature(s)</w:t>
            </w:r>
          </w:p>
        </w:tc>
        <w:tc>
          <w:tcPr>
            <w:tcW w:w="34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EAE4A9D" w14:textId="77777777" w:rsidR="00913909" w:rsidRPr="00BB4118" w:rsidRDefault="00913909" w:rsidP="001C57B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B4118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Accuracy of model using feature(s)</w:t>
            </w:r>
          </w:p>
        </w:tc>
      </w:tr>
      <w:tr w:rsidR="00913909" w:rsidRPr="00BB4118" w14:paraId="43DB8F8F" w14:textId="77777777" w:rsidTr="001C57BA">
        <w:trPr>
          <w:trHeight w:val="29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06C82" w14:textId="77777777" w:rsidR="00913909" w:rsidRPr="00BB4118" w:rsidRDefault="00913909" w:rsidP="001C57B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B4118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X1</w:t>
            </w:r>
          </w:p>
        </w:tc>
        <w:tc>
          <w:tcPr>
            <w:tcW w:w="3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FA0E1" w14:textId="20E447C6" w:rsidR="00913909" w:rsidRPr="00BB4118" w:rsidRDefault="00913909" w:rsidP="001C57B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B4118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</w:t>
            </w:r>
            <w:r w:rsidR="009B036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</w:t>
            </w:r>
            <w:r w:rsidRPr="00BB4118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%</w:t>
            </w:r>
          </w:p>
        </w:tc>
      </w:tr>
      <w:tr w:rsidR="00913909" w:rsidRPr="00BB4118" w14:paraId="434B8FBB" w14:textId="77777777" w:rsidTr="001C57BA">
        <w:trPr>
          <w:trHeight w:val="29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F4727" w14:textId="77777777" w:rsidR="00913909" w:rsidRPr="00BB4118" w:rsidRDefault="00913909" w:rsidP="001C57B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B4118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X2</w:t>
            </w:r>
          </w:p>
        </w:tc>
        <w:tc>
          <w:tcPr>
            <w:tcW w:w="3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98AB9" w14:textId="77777777" w:rsidR="00913909" w:rsidRPr="00BB4118" w:rsidRDefault="00913909" w:rsidP="001C57B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B4118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45%</w:t>
            </w:r>
          </w:p>
        </w:tc>
      </w:tr>
      <w:tr w:rsidR="00913909" w:rsidRPr="00BB4118" w14:paraId="2A891FDC" w14:textId="77777777" w:rsidTr="001C57BA">
        <w:trPr>
          <w:trHeight w:val="29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5DF6F" w14:textId="77777777" w:rsidR="00913909" w:rsidRPr="00BB4118" w:rsidRDefault="00913909" w:rsidP="001C57B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B4118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X3</w:t>
            </w:r>
          </w:p>
        </w:tc>
        <w:tc>
          <w:tcPr>
            <w:tcW w:w="3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991BE" w14:textId="77777777" w:rsidR="00913909" w:rsidRPr="00BB4118" w:rsidRDefault="00913909" w:rsidP="001C57B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B4118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42%</w:t>
            </w:r>
          </w:p>
        </w:tc>
      </w:tr>
      <w:tr w:rsidR="00913909" w:rsidRPr="00BB4118" w14:paraId="722FA97F" w14:textId="77777777" w:rsidTr="001C57BA">
        <w:trPr>
          <w:trHeight w:val="29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7FBBC" w14:textId="77777777" w:rsidR="00913909" w:rsidRPr="00BB4118" w:rsidRDefault="00913909" w:rsidP="001C57B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B4118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X1,X2</w:t>
            </w:r>
          </w:p>
        </w:tc>
        <w:tc>
          <w:tcPr>
            <w:tcW w:w="3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139B6" w14:textId="77777777" w:rsidR="00913909" w:rsidRPr="00BB4118" w:rsidRDefault="00913909" w:rsidP="001C57B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B4118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55%</w:t>
            </w:r>
          </w:p>
        </w:tc>
      </w:tr>
      <w:tr w:rsidR="00913909" w:rsidRPr="00BB4118" w14:paraId="788AD685" w14:textId="77777777" w:rsidTr="001C57BA">
        <w:trPr>
          <w:trHeight w:val="29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657B0" w14:textId="77777777" w:rsidR="00913909" w:rsidRPr="00BB4118" w:rsidRDefault="00913909" w:rsidP="001C57B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B4118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X2,X3</w:t>
            </w:r>
          </w:p>
        </w:tc>
        <w:tc>
          <w:tcPr>
            <w:tcW w:w="3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EB9CE" w14:textId="69172553" w:rsidR="00913909" w:rsidRPr="00BB4118" w:rsidRDefault="00913909" w:rsidP="001C57B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B4118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6</w:t>
            </w:r>
            <w:r w:rsidR="000376F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</w:t>
            </w:r>
            <w:r w:rsidRPr="00BB4118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%</w:t>
            </w:r>
          </w:p>
        </w:tc>
      </w:tr>
      <w:tr w:rsidR="00913909" w:rsidRPr="00BB4118" w14:paraId="41101932" w14:textId="77777777" w:rsidTr="001C57BA">
        <w:trPr>
          <w:trHeight w:val="29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49F7C" w14:textId="77777777" w:rsidR="00913909" w:rsidRPr="00BB4118" w:rsidRDefault="00913909" w:rsidP="001C57B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B4118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X1,X3</w:t>
            </w:r>
          </w:p>
        </w:tc>
        <w:tc>
          <w:tcPr>
            <w:tcW w:w="3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71291" w14:textId="0CA0CE01" w:rsidR="00913909" w:rsidRPr="00BB4118" w:rsidRDefault="007F52B0" w:rsidP="001C57B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61</w:t>
            </w:r>
            <w:r w:rsidR="00913909" w:rsidRPr="00BB4118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%</w:t>
            </w:r>
          </w:p>
        </w:tc>
      </w:tr>
      <w:tr w:rsidR="00913909" w:rsidRPr="00BB4118" w14:paraId="3F30A3EF" w14:textId="77777777" w:rsidTr="001C57BA">
        <w:trPr>
          <w:trHeight w:val="29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37450" w14:textId="77777777" w:rsidR="00913909" w:rsidRPr="00BB4118" w:rsidRDefault="00913909" w:rsidP="001C57B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B4118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X1,X2,X3</w:t>
            </w:r>
          </w:p>
        </w:tc>
        <w:tc>
          <w:tcPr>
            <w:tcW w:w="3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1D477" w14:textId="6D69DDC1" w:rsidR="00913909" w:rsidRPr="00BB4118" w:rsidRDefault="00913909" w:rsidP="001C57B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B4118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6</w:t>
            </w:r>
            <w:r w:rsidR="000376F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</w:t>
            </w:r>
            <w:r w:rsidRPr="00BB4118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%</w:t>
            </w:r>
          </w:p>
        </w:tc>
      </w:tr>
    </w:tbl>
    <w:p w14:paraId="480DE556" w14:textId="6CA83ADE" w:rsidR="00913909" w:rsidRDefault="00AD0CE1" w:rsidP="00913909">
      <w:pPr>
        <w:ind w:left="1080"/>
      </w:pPr>
      <w:r>
        <w:t xml:space="preserve"> </w:t>
      </w:r>
      <w:r w:rsidR="000933AD">
        <w:t xml:space="preserve">  </w:t>
      </w:r>
      <w:r w:rsidR="00B84E73">
        <w:t>(X</w:t>
      </w:r>
      <w:r w:rsidR="00B84E73" w:rsidRPr="00ED48F2">
        <w:rPr>
          <w:sz w:val="16"/>
          <w:szCs w:val="16"/>
        </w:rPr>
        <w:t>1</w:t>
      </w:r>
      <w:r w:rsidR="00B84E73">
        <w:t>, X</w:t>
      </w:r>
      <w:r w:rsidR="00B84E73" w:rsidRPr="00ED48F2">
        <w:rPr>
          <w:sz w:val="16"/>
          <w:szCs w:val="16"/>
        </w:rPr>
        <w:t>2</w:t>
      </w:r>
      <w:r w:rsidR="00B84E73">
        <w:t>, X</w:t>
      </w:r>
      <w:r w:rsidR="00B84E73">
        <w:rPr>
          <w:sz w:val="16"/>
          <w:szCs w:val="16"/>
        </w:rPr>
        <w:t>3</w:t>
      </w:r>
      <w:r w:rsidR="00B84E73">
        <w:t xml:space="preserve"> are features in </w:t>
      </w:r>
      <w:r w:rsidR="0078648E">
        <w:t xml:space="preserve">the </w:t>
      </w:r>
      <w:r w:rsidR="00B84E73">
        <w:t>training data)</w:t>
      </w:r>
    </w:p>
    <w:p w14:paraId="5F67F8EA" w14:textId="77777777" w:rsidR="008B21D6" w:rsidRDefault="008B21D6" w:rsidP="002D334B"/>
    <w:p w14:paraId="535DEBC4" w14:textId="77777777" w:rsidR="002D334B" w:rsidRDefault="002D334B" w:rsidP="002D334B">
      <w:pPr>
        <w:ind w:left="1080"/>
      </w:pPr>
      <w:r>
        <w:t>Step 1:</w:t>
      </w:r>
    </w:p>
    <w:p w14:paraId="552AAF32" w14:textId="77777777" w:rsidR="002D334B" w:rsidRDefault="002D334B" w:rsidP="002D334B">
      <w:pPr>
        <w:ind w:left="1080"/>
      </w:pPr>
      <w:r>
        <w:t>X1: 44%</w:t>
      </w:r>
    </w:p>
    <w:p w14:paraId="618FE7B4" w14:textId="77777777" w:rsidR="002D334B" w:rsidRDefault="002D334B" w:rsidP="002D334B">
      <w:pPr>
        <w:ind w:left="1080"/>
      </w:pPr>
      <w:r>
        <w:t>X2: 45%</w:t>
      </w:r>
    </w:p>
    <w:p w14:paraId="68B8DCB9" w14:textId="77777777" w:rsidR="002D334B" w:rsidRDefault="002D334B" w:rsidP="002D334B">
      <w:pPr>
        <w:ind w:left="1080"/>
      </w:pPr>
      <w:r>
        <w:t>X3: 42%</w:t>
      </w:r>
    </w:p>
    <w:p w14:paraId="16F89A79" w14:textId="77777777" w:rsidR="002D334B" w:rsidRDefault="002D334B" w:rsidP="002D334B">
      <w:pPr>
        <w:ind w:left="1080"/>
      </w:pPr>
      <w:r>
        <w:t>Among X1, X2, and X3, X2 has the highest initial accuracy at 45%. So, we start with the feature set {X2}.</w:t>
      </w:r>
    </w:p>
    <w:p w14:paraId="5A4AD1B2" w14:textId="77777777" w:rsidR="002D334B" w:rsidRDefault="002D334B" w:rsidP="002D334B">
      <w:pPr>
        <w:ind w:left="1080"/>
      </w:pPr>
    </w:p>
    <w:p w14:paraId="035B8D48" w14:textId="77777777" w:rsidR="002D334B" w:rsidRDefault="002D334B" w:rsidP="002D334B">
      <w:pPr>
        <w:ind w:left="1080"/>
      </w:pPr>
      <w:r>
        <w:t>Step 2:</w:t>
      </w:r>
    </w:p>
    <w:p w14:paraId="6A47C10B" w14:textId="77777777" w:rsidR="002D334B" w:rsidRDefault="002D334B" w:rsidP="002D334B">
      <w:pPr>
        <w:ind w:left="1080"/>
      </w:pPr>
      <w:r>
        <w:t>With X2 selected, the next step is to see which additional feature improves the model's accuracy the most:</w:t>
      </w:r>
    </w:p>
    <w:p w14:paraId="5DC5C48C" w14:textId="77777777" w:rsidR="002D334B" w:rsidRDefault="002D334B" w:rsidP="002D334B">
      <w:pPr>
        <w:ind w:left="1080"/>
      </w:pPr>
      <w:r>
        <w:t>X1, X2: 55%</w:t>
      </w:r>
    </w:p>
    <w:p w14:paraId="07120AE0" w14:textId="77777777" w:rsidR="002D334B" w:rsidRDefault="002D334B" w:rsidP="002D334B">
      <w:pPr>
        <w:ind w:left="1080"/>
      </w:pPr>
      <w:r>
        <w:t>X2, X3: 61%</w:t>
      </w:r>
    </w:p>
    <w:p w14:paraId="2DF0873F" w14:textId="67EF0237" w:rsidR="002D334B" w:rsidRDefault="002D334B" w:rsidP="00C96D4D">
      <w:pPr>
        <w:ind w:left="1080"/>
      </w:pPr>
      <w:r>
        <w:t>Adding X3 to X2 improves the accuracy more significantly (from 45% to 61%) compared to adding X1 to X2 (from 45% to 55%). Therefore, we update our feature set to {X2, X3}.</w:t>
      </w:r>
    </w:p>
    <w:p w14:paraId="7F8154F9" w14:textId="77777777" w:rsidR="002D334B" w:rsidRDefault="002D334B" w:rsidP="002D334B">
      <w:pPr>
        <w:ind w:left="1080"/>
      </w:pPr>
    </w:p>
    <w:p w14:paraId="1FA5D38A" w14:textId="77777777" w:rsidR="002D334B" w:rsidRDefault="002D334B" w:rsidP="002D334B">
      <w:pPr>
        <w:ind w:left="1080"/>
      </w:pPr>
      <w:r>
        <w:t>Step 3:</w:t>
      </w:r>
    </w:p>
    <w:p w14:paraId="37B10B02" w14:textId="77777777" w:rsidR="002D334B" w:rsidRDefault="002D334B" w:rsidP="002D334B">
      <w:pPr>
        <w:ind w:left="1080"/>
      </w:pPr>
      <w:r>
        <w:t>The current feature set {X2, X3} yields an accuracy of 61%. We now consider adding the remaining feature:</w:t>
      </w:r>
    </w:p>
    <w:p w14:paraId="1E001635" w14:textId="77777777" w:rsidR="002D334B" w:rsidRDefault="002D334B" w:rsidP="002D334B">
      <w:pPr>
        <w:ind w:left="1080"/>
      </w:pPr>
      <w:r>
        <w:t>X1, X2, X3: 62%</w:t>
      </w:r>
    </w:p>
    <w:p w14:paraId="729C804A" w14:textId="0460B7DD" w:rsidR="002D334B" w:rsidRDefault="002D334B" w:rsidP="002D334B">
      <w:pPr>
        <w:ind w:left="1080"/>
      </w:pPr>
      <w:r>
        <w:lastRenderedPageBreak/>
        <w:t>Adding X1 to {X2, X3} increases accuracy from 61% to 62%, which is an improvement of 1%. Since this improvement is less than the 2% threshold, we do not add X1 to the model.</w:t>
      </w:r>
    </w:p>
    <w:p w14:paraId="3D380FDD" w14:textId="77777777" w:rsidR="002E27A5" w:rsidRDefault="002E27A5" w:rsidP="002D334B">
      <w:pPr>
        <w:ind w:left="1080"/>
      </w:pPr>
    </w:p>
    <w:p w14:paraId="739731B0" w14:textId="11DA20CB" w:rsidR="002E27A5" w:rsidRDefault="002E27A5" w:rsidP="002D334B">
      <w:pPr>
        <w:ind w:left="1080"/>
      </w:pPr>
      <w:r>
        <w:t xml:space="preserve">Result: </w:t>
      </w:r>
      <w:r>
        <w:t>{X2, X3}</w:t>
      </w:r>
    </w:p>
    <w:p w14:paraId="00A61340" w14:textId="77777777" w:rsidR="00825CFF" w:rsidRDefault="00825CFF" w:rsidP="002D334B">
      <w:pPr>
        <w:ind w:left="1080"/>
      </w:pPr>
    </w:p>
    <w:p w14:paraId="18326C8A" w14:textId="303F88B5" w:rsidR="006D3F19" w:rsidRDefault="006D3F19" w:rsidP="00370253">
      <w:pPr>
        <w:pStyle w:val="ListParagraph"/>
        <w:numPr>
          <w:ilvl w:val="0"/>
          <w:numId w:val="3"/>
        </w:numPr>
      </w:pPr>
      <w:r w:rsidRPr="00913909">
        <w:t>Calculate the following</w:t>
      </w:r>
      <w:r>
        <w:rPr>
          <w:b/>
          <w:bCs/>
        </w:rPr>
        <w:t xml:space="preserve"> probabilities </w:t>
      </w:r>
      <w:r w:rsidRPr="00913909">
        <w:t>in a</w:t>
      </w:r>
      <w:r>
        <w:rPr>
          <w:b/>
          <w:bCs/>
        </w:rPr>
        <w:t xml:space="preserve"> </w:t>
      </w:r>
      <w:r w:rsidRPr="00BB4118">
        <w:rPr>
          <w:b/>
          <w:bCs/>
        </w:rPr>
        <w:t>Naive Bayes</w:t>
      </w:r>
      <w:r>
        <w:t xml:space="preserve"> model using the training data</w:t>
      </w:r>
      <w:r w:rsidR="00351CBE">
        <w:t>.</w:t>
      </w:r>
    </w:p>
    <w:p w14:paraId="617AB283" w14:textId="77777777" w:rsidR="006D3F19" w:rsidRDefault="006D3F19" w:rsidP="006D3F19">
      <w:pPr>
        <w:pStyle w:val="ListParagraph"/>
      </w:pPr>
      <w:r w:rsidRPr="00145F05">
        <w:t>(</w:t>
      </w:r>
      <w:r>
        <w:rPr>
          <w:sz w:val="18"/>
          <w:szCs w:val="18"/>
        </w:rPr>
        <w:t xml:space="preserve">  P(</w:t>
      </w:r>
      <m:oMath>
        <m:r>
          <w:rPr>
            <w:rFonts w:ascii="Cambria Math" w:hAnsi="Cambria Math"/>
            <w:sz w:val="18"/>
            <w:szCs w:val="18"/>
          </w:rPr>
          <m:t>Clas</m:t>
        </m:r>
        <m:sSub>
          <m:sSubPr>
            <m:ctrlPr>
              <w:rPr>
                <w:rFonts w:ascii="Cambria Math" w:hAnsi="Cambria Math"/>
                <w:i/>
                <w:iCs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s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i</m:t>
            </m:r>
          </m:sub>
        </m:sSub>
      </m:oMath>
      <w:r>
        <w:rPr>
          <w:sz w:val="18"/>
          <w:szCs w:val="18"/>
        </w:rPr>
        <w:t xml:space="preserve">) = count of </w:t>
      </w:r>
      <m:oMath>
        <m:r>
          <w:rPr>
            <w:rFonts w:ascii="Cambria Math" w:hAnsi="Cambria Math"/>
            <w:sz w:val="18"/>
            <w:szCs w:val="18"/>
          </w:rPr>
          <m:t>Clas</m:t>
        </m:r>
        <m:sSub>
          <m:sSubPr>
            <m:ctrlPr>
              <w:rPr>
                <w:rFonts w:ascii="Cambria Math" w:hAnsi="Cambria Math"/>
                <w:i/>
                <w:iCs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s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i</m:t>
            </m:r>
          </m:sub>
        </m:sSub>
      </m:oMath>
      <w:r>
        <w:rPr>
          <w:sz w:val="18"/>
          <w:szCs w:val="18"/>
        </w:rPr>
        <w:t xml:space="preserve"> in training data  </w:t>
      </w:r>
      <w:r w:rsidRPr="00104594">
        <w:rPr>
          <w:sz w:val="18"/>
          <w:szCs w:val="18"/>
        </w:rPr>
        <w:t xml:space="preserve">/ total number of training data  </w:t>
      </w:r>
      <w:r>
        <w:rPr>
          <w:sz w:val="18"/>
          <w:szCs w:val="18"/>
        </w:rPr>
        <w:t xml:space="preserve">              </w:t>
      </w:r>
    </w:p>
    <w:p w14:paraId="3B1F3743" w14:textId="184DFA22" w:rsidR="006D3F19" w:rsidRPr="00925487" w:rsidRDefault="006D3F19" w:rsidP="006D3F19"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t xml:space="preserve">   P(</w:t>
      </w:r>
      <m:oMath>
        <m:r>
          <w:rPr>
            <w:rFonts w:ascii="Cambria Math" w:hAnsi="Cambria Math"/>
            <w:sz w:val="18"/>
            <w:szCs w:val="18"/>
          </w:rPr>
          <m:t>Feature_Valu</m:t>
        </m:r>
        <m:sSub>
          <m:sSubPr>
            <m:ctrlPr>
              <w:rPr>
                <w:rFonts w:ascii="Cambria Math" w:hAnsi="Cambria Math"/>
                <w:i/>
                <w:iCs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e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j</m:t>
            </m:r>
          </m:sub>
        </m:sSub>
        <m:r>
          <w:rPr>
            <w:rFonts w:ascii="Cambria Math" w:hAnsi="Cambria Math"/>
            <w:sz w:val="18"/>
            <w:szCs w:val="18"/>
          </w:rPr>
          <m:t xml:space="preserve"> </m:t>
        </m:r>
      </m:oMath>
      <w:r>
        <w:rPr>
          <w:sz w:val="18"/>
          <w:szCs w:val="18"/>
        </w:rPr>
        <w:t xml:space="preserve">in </w:t>
      </w:r>
      <m:oMath>
        <m:r>
          <w:rPr>
            <w:rFonts w:ascii="Cambria Math" w:hAnsi="Cambria Math"/>
            <w:sz w:val="18"/>
            <w:szCs w:val="18"/>
          </w:rPr>
          <m:t>Clas</m:t>
        </m:r>
        <m:sSub>
          <m:sSubPr>
            <m:ctrlPr>
              <w:rPr>
                <w:rFonts w:ascii="Cambria Math" w:hAnsi="Cambria Math"/>
                <w:i/>
                <w:iCs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s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i</m:t>
            </m:r>
          </m:sub>
        </m:sSub>
      </m:oMath>
      <w:r>
        <w:rPr>
          <w:sz w:val="18"/>
          <w:szCs w:val="18"/>
        </w:rPr>
        <w:t xml:space="preserve">) = count of </w:t>
      </w:r>
      <m:oMath>
        <m:r>
          <w:rPr>
            <w:rFonts w:ascii="Cambria Math" w:hAnsi="Cambria Math"/>
            <w:sz w:val="18"/>
            <w:szCs w:val="18"/>
          </w:rPr>
          <m:t>Feature_Valu</m:t>
        </m:r>
        <m:sSub>
          <m:sSubPr>
            <m:ctrlPr>
              <w:rPr>
                <w:rFonts w:ascii="Cambria Math" w:hAnsi="Cambria Math"/>
                <w:i/>
                <w:iCs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e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j</m:t>
            </m:r>
          </m:sub>
        </m:sSub>
        <m:r>
          <w:rPr>
            <w:rFonts w:ascii="Cambria Math" w:hAnsi="Cambria Math"/>
            <w:sz w:val="18"/>
            <w:szCs w:val="18"/>
          </w:rPr>
          <m:t xml:space="preserve"> </m:t>
        </m:r>
      </m:oMath>
      <w:r>
        <w:rPr>
          <w:sz w:val="18"/>
          <w:szCs w:val="18"/>
        </w:rPr>
        <w:t xml:space="preserve">in </w:t>
      </w:r>
      <m:oMath>
        <m:r>
          <w:rPr>
            <w:rFonts w:ascii="Cambria Math" w:hAnsi="Cambria Math"/>
            <w:sz w:val="18"/>
            <w:szCs w:val="18"/>
          </w:rPr>
          <m:t>Clas</m:t>
        </m:r>
        <m:sSub>
          <m:sSubPr>
            <m:ctrlPr>
              <w:rPr>
                <w:rFonts w:ascii="Cambria Math" w:hAnsi="Cambria Math"/>
                <w:i/>
                <w:iCs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s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i</m:t>
            </m:r>
          </m:sub>
        </m:sSub>
        <m:r>
          <w:rPr>
            <w:rFonts w:ascii="Cambria Math" w:hAnsi="Cambria Math"/>
            <w:sz w:val="18"/>
            <w:szCs w:val="18"/>
          </w:rPr>
          <m:t xml:space="preserve"> </m:t>
        </m:r>
      </m:oMath>
      <w:r>
        <w:rPr>
          <w:sz w:val="18"/>
          <w:szCs w:val="18"/>
        </w:rPr>
        <w:t xml:space="preserve">/ count of </w:t>
      </w:r>
      <m:oMath>
        <m:r>
          <w:rPr>
            <w:rFonts w:ascii="Cambria Math" w:hAnsi="Cambria Math"/>
            <w:sz w:val="18"/>
            <w:szCs w:val="18"/>
          </w:rPr>
          <m:t>Clas</m:t>
        </m:r>
        <m:sSub>
          <m:sSubPr>
            <m:ctrlPr>
              <w:rPr>
                <w:rFonts w:ascii="Cambria Math" w:hAnsi="Cambria Math"/>
                <w:i/>
                <w:iCs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s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i</m:t>
            </m:r>
          </m:sub>
        </m:sSub>
        <m:r>
          <w:rPr>
            <w:rFonts w:ascii="Cambria Math" w:hAnsi="Cambria Math"/>
            <w:sz w:val="20"/>
            <w:szCs w:val="20"/>
          </w:rPr>
          <m:t xml:space="preserve"> </m:t>
        </m:r>
      </m:oMath>
      <w:r>
        <w:rPr>
          <w:sz w:val="18"/>
          <w:szCs w:val="18"/>
        </w:rPr>
        <w:t xml:space="preserve">in training data   </w:t>
      </w:r>
      <w:r w:rsidRPr="00925487">
        <w:rPr>
          <w:sz w:val="18"/>
          <w:szCs w:val="18"/>
        </w:rPr>
        <w:t xml:space="preserve">) </w:t>
      </w:r>
    </w:p>
    <w:p w14:paraId="3797DFDB" w14:textId="77777777" w:rsidR="006D3F19" w:rsidRDefault="006D3F19" w:rsidP="006D3F19"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tbl>
      <w:tblPr>
        <w:tblW w:w="10358" w:type="dxa"/>
        <w:tblLook w:val="04A0" w:firstRow="1" w:lastRow="0" w:firstColumn="1" w:lastColumn="0" w:noHBand="0" w:noVBand="1"/>
      </w:tblPr>
      <w:tblGrid>
        <w:gridCol w:w="1678"/>
        <w:gridCol w:w="1140"/>
        <w:gridCol w:w="360"/>
        <w:gridCol w:w="1060"/>
        <w:gridCol w:w="960"/>
        <w:gridCol w:w="1180"/>
        <w:gridCol w:w="400"/>
        <w:gridCol w:w="1440"/>
        <w:gridCol w:w="960"/>
        <w:gridCol w:w="1180"/>
      </w:tblGrid>
      <w:tr w:rsidR="00034B50" w:rsidRPr="00913909" w14:paraId="309DEB6C" w14:textId="77777777" w:rsidTr="00034B50">
        <w:trPr>
          <w:trHeight w:val="290"/>
        </w:trPr>
        <w:tc>
          <w:tcPr>
            <w:tcW w:w="1678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39838" w14:textId="77777777" w:rsidR="00034B50" w:rsidRPr="00913909" w:rsidRDefault="00034B50" w:rsidP="007D5B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14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95953" w14:textId="23C3E659" w:rsidR="00034B50" w:rsidRPr="00913909" w:rsidRDefault="00034B50" w:rsidP="007D5B9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49793" w14:textId="77777777" w:rsidR="00034B50" w:rsidRPr="00913909" w:rsidRDefault="00034B50" w:rsidP="007D5B9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7B4C0" w14:textId="77777777" w:rsidR="00034B50" w:rsidRPr="00913909" w:rsidRDefault="00034B50" w:rsidP="007D5B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DF520" w14:textId="77777777" w:rsidR="00034B50" w:rsidRPr="00913909" w:rsidRDefault="00034B50" w:rsidP="007D5B9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1390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Diabetes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1C27C" w14:textId="77777777" w:rsidR="00034B50" w:rsidRPr="00913909" w:rsidRDefault="00034B50" w:rsidP="007D5B9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1390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No Diabetes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F049D" w14:textId="77777777" w:rsidR="00034B50" w:rsidRPr="00913909" w:rsidRDefault="00034B50" w:rsidP="007D5B9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0AE48" w14:textId="77777777" w:rsidR="00034B50" w:rsidRPr="00913909" w:rsidRDefault="00034B50" w:rsidP="007D5B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B09A7" w14:textId="77777777" w:rsidR="00034B50" w:rsidRPr="00913909" w:rsidRDefault="00034B50" w:rsidP="007D5B9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1390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Diabetes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E0B23" w14:textId="77777777" w:rsidR="00034B50" w:rsidRPr="00913909" w:rsidRDefault="00034B50" w:rsidP="007D5B9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1390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No Diabetes</w:t>
            </w:r>
          </w:p>
        </w:tc>
      </w:tr>
      <w:tr w:rsidR="00034B50" w:rsidRPr="00913909" w14:paraId="43B9D124" w14:textId="77777777" w:rsidTr="00034B50">
        <w:trPr>
          <w:trHeight w:val="290"/>
        </w:trPr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D606F" w14:textId="78E41B51" w:rsidR="00034B50" w:rsidRPr="00913909" w:rsidRDefault="00034B50" w:rsidP="005C152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P(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Clas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kern w:val="0"/>
                      <w:sz w:val="18"/>
                      <w:szCs w:val="18"/>
                      <w14:ligatures w14:val="none"/>
                    </w:rPr>
                    <m:t xml:space="preserve"> Diabetes</m:t>
                  </m:r>
                </m:sub>
              </m:sSub>
            </m:oMath>
            <w:r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)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2019F2" w14:textId="0BEE340D" w:rsidR="00034B50" w:rsidRPr="00913909" w:rsidRDefault="0045034B" w:rsidP="005C152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2/5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0274A" w14:textId="77777777" w:rsidR="00034B50" w:rsidRPr="00913909" w:rsidRDefault="00034B50" w:rsidP="005C152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01B92" w14:textId="77777777" w:rsidR="00034B50" w:rsidRPr="00913909" w:rsidRDefault="00034B50" w:rsidP="005C152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P(</w:t>
            </w:r>
            <w:r w:rsidRPr="0091390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High BMI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6E9A24" w14:textId="0B6D4337" w:rsidR="00034B50" w:rsidRPr="00913909" w:rsidRDefault="00EB37BA" w:rsidP="005C152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1/2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1C1258" w14:textId="35B7CEC2" w:rsidR="00034B50" w:rsidRPr="00913909" w:rsidRDefault="00EB37BA" w:rsidP="005C152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1/3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8ADCF" w14:textId="77777777" w:rsidR="00034B50" w:rsidRPr="00913909" w:rsidRDefault="00034B50" w:rsidP="005C152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430B126" w14:textId="77777777" w:rsidR="00034B50" w:rsidRPr="00913909" w:rsidRDefault="00034B50" w:rsidP="005C152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P(</w:t>
            </w:r>
            <w:r w:rsidRPr="0091390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High </w:t>
            </w:r>
            <w:bookmarkStart w:id="0" w:name="_Hlk164361275"/>
            <w:r w:rsidRPr="0091390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Glucose</w:t>
            </w:r>
            <w:bookmarkEnd w:id="0"/>
            <w:r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08B534" w14:textId="0CB10BCE" w:rsidR="00034B50" w:rsidRPr="00913909" w:rsidRDefault="00737D87" w:rsidP="005C152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2/2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1C60CA" w14:textId="063AFC7B" w:rsidR="00034B50" w:rsidRPr="00913909" w:rsidRDefault="00737D87" w:rsidP="005C152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1/3</w:t>
            </w:r>
          </w:p>
        </w:tc>
      </w:tr>
      <w:tr w:rsidR="00034B50" w:rsidRPr="00913909" w14:paraId="598387CE" w14:textId="77777777" w:rsidTr="00034B50">
        <w:trPr>
          <w:trHeight w:val="290"/>
        </w:trPr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92EEA" w14:textId="61F8DB19" w:rsidR="00034B50" w:rsidRPr="00913909" w:rsidRDefault="00034B50" w:rsidP="00034B5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P(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Clas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kern w:val="0"/>
                      <w:sz w:val="18"/>
                      <w:szCs w:val="18"/>
                      <w14:ligatures w14:val="none"/>
                    </w:rPr>
                    <m:t xml:space="preserve"> No Diabetes</m:t>
                  </m:r>
                </m:sub>
              </m:sSub>
            </m:oMath>
            <w:r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)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A1304" w14:textId="496C46B9" w:rsidR="00034B50" w:rsidRPr="00913909" w:rsidRDefault="00552B89" w:rsidP="00034B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3/5</w:t>
            </w: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83760" w14:textId="77777777" w:rsidR="00034B50" w:rsidRPr="00913909" w:rsidRDefault="00034B50" w:rsidP="00034B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C113D2F" w14:textId="77777777" w:rsidR="00034B50" w:rsidRPr="00913909" w:rsidRDefault="00034B50" w:rsidP="00034B5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P(</w:t>
            </w:r>
            <w:r w:rsidRPr="0091390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Low BMI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650FB7" w14:textId="376A1C2E" w:rsidR="00034B50" w:rsidRPr="00913909" w:rsidRDefault="00EB37BA" w:rsidP="00034B5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1/2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189894" w14:textId="3B577F4B" w:rsidR="00034B50" w:rsidRPr="00913909" w:rsidRDefault="00EB37BA" w:rsidP="00034B5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2/3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228FB" w14:textId="77777777" w:rsidR="00034B50" w:rsidRPr="00913909" w:rsidRDefault="00034B50" w:rsidP="00034B5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AD609" w14:textId="77777777" w:rsidR="00034B50" w:rsidRPr="00913909" w:rsidRDefault="00034B50" w:rsidP="00034B5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P(</w:t>
            </w:r>
            <w:r w:rsidRPr="00913909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Low Glucose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C20198" w14:textId="5A710186" w:rsidR="00034B50" w:rsidRPr="00913909" w:rsidRDefault="00737D87" w:rsidP="00034B5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0/2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C3F464" w14:textId="37CD6ADF" w:rsidR="00034B50" w:rsidRPr="00913909" w:rsidRDefault="00737D87" w:rsidP="00034B5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2/3</w:t>
            </w:r>
          </w:p>
        </w:tc>
      </w:tr>
      <w:tr w:rsidR="00034B50" w:rsidRPr="00913909" w14:paraId="0C873A0C" w14:textId="77777777" w:rsidTr="00034B50">
        <w:trPr>
          <w:trHeight w:val="290"/>
        </w:trPr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FF8F35" w14:textId="650341E2" w:rsidR="00034B50" w:rsidRPr="00913909" w:rsidRDefault="00034B50" w:rsidP="00034B5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Total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D7C66E" w14:textId="49036EF1" w:rsidR="00034B50" w:rsidRPr="00913909" w:rsidRDefault="00034B50" w:rsidP="00034B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1.00</w:t>
            </w: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E45F4D" w14:textId="77777777" w:rsidR="00034B50" w:rsidRPr="00913909" w:rsidRDefault="00034B50" w:rsidP="00034B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528D1AE" w14:textId="608E02F5" w:rsidR="00034B50" w:rsidRDefault="00034B50" w:rsidP="00034B5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Total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00EFB4" w14:textId="09D1551D" w:rsidR="00034B50" w:rsidRPr="00913909" w:rsidRDefault="00034B50" w:rsidP="00034B5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1.00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F8B105" w14:textId="3EBAED89" w:rsidR="00034B50" w:rsidRPr="00913909" w:rsidRDefault="00034B50" w:rsidP="00034B5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1.00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ABE47B" w14:textId="77777777" w:rsidR="00034B50" w:rsidRPr="00913909" w:rsidRDefault="00034B50" w:rsidP="00034B5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693074" w14:textId="0907AA32" w:rsidR="00034B50" w:rsidRDefault="00034B50" w:rsidP="00034B5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Total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74B006" w14:textId="24377CDC" w:rsidR="00034B50" w:rsidRPr="00913909" w:rsidRDefault="00034B50" w:rsidP="00034B5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1.00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91C6DF" w14:textId="7FBDC076" w:rsidR="00034B50" w:rsidRPr="00913909" w:rsidRDefault="00034B50" w:rsidP="00034B5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1.00</w:t>
            </w:r>
          </w:p>
        </w:tc>
      </w:tr>
    </w:tbl>
    <w:p w14:paraId="25FDBDC2" w14:textId="77777777" w:rsidR="006D3F19" w:rsidRDefault="006D3F19" w:rsidP="006D3F19">
      <w:pPr>
        <w:pStyle w:val="ListParagraph"/>
      </w:pPr>
    </w:p>
    <w:p w14:paraId="2ABD4331" w14:textId="77777777" w:rsidR="0069680D" w:rsidRDefault="0069680D" w:rsidP="006D3F19">
      <w:pPr>
        <w:pStyle w:val="ListParagraph"/>
      </w:pPr>
    </w:p>
    <w:p w14:paraId="5AE23B58" w14:textId="313CB6F8" w:rsidR="006D3F19" w:rsidRDefault="006D3F19" w:rsidP="006D3F19">
      <w:pPr>
        <w:pStyle w:val="ListParagraph"/>
      </w:pPr>
      <w:r>
        <w:t>Training Data</w:t>
      </w:r>
      <w:r w:rsidR="0069680D">
        <w:t>:</w:t>
      </w:r>
    </w:p>
    <w:tbl>
      <w:tblPr>
        <w:tblW w:w="3685" w:type="dxa"/>
        <w:tblInd w:w="727" w:type="dxa"/>
        <w:tblLook w:val="04A0" w:firstRow="1" w:lastRow="0" w:firstColumn="1" w:lastColumn="0" w:noHBand="0" w:noVBand="1"/>
      </w:tblPr>
      <w:tblGrid>
        <w:gridCol w:w="960"/>
        <w:gridCol w:w="960"/>
        <w:gridCol w:w="1765"/>
      </w:tblGrid>
      <w:tr w:rsidR="006D3F19" w:rsidRPr="00674D8D" w14:paraId="1A1167F1" w14:textId="77777777" w:rsidTr="007D5B95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40B75F6" w14:textId="77777777" w:rsidR="006D3F19" w:rsidRPr="00674D8D" w:rsidRDefault="006D3F19" w:rsidP="007D5B9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74D8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BMI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6B933C9" w14:textId="77777777" w:rsidR="006D3F19" w:rsidRPr="00674D8D" w:rsidRDefault="006D3F19" w:rsidP="007D5B9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74D8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Glucose</w:t>
            </w:r>
          </w:p>
        </w:tc>
        <w:tc>
          <w:tcPr>
            <w:tcW w:w="1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A04828E" w14:textId="74E94628" w:rsidR="006D3F19" w:rsidRPr="00674D8D" w:rsidRDefault="006D3F19" w:rsidP="007D5B9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Class</w:t>
            </w:r>
          </w:p>
        </w:tc>
      </w:tr>
      <w:tr w:rsidR="006D3F19" w:rsidRPr="00674D8D" w14:paraId="19EDECB7" w14:textId="77777777" w:rsidTr="007D5B95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1A983"/>
            <w:noWrap/>
            <w:vAlign w:val="center"/>
            <w:hideMark/>
          </w:tcPr>
          <w:p w14:paraId="28CD40D3" w14:textId="77777777" w:rsidR="006D3F19" w:rsidRPr="00674D8D" w:rsidRDefault="006D3F19" w:rsidP="007D5B9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74D8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1A983"/>
            <w:noWrap/>
            <w:vAlign w:val="center"/>
            <w:hideMark/>
          </w:tcPr>
          <w:p w14:paraId="653CA1F0" w14:textId="77777777" w:rsidR="006D3F19" w:rsidRPr="00674D8D" w:rsidRDefault="006D3F19" w:rsidP="007D5B9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74D8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High</w:t>
            </w:r>
          </w:p>
        </w:tc>
        <w:tc>
          <w:tcPr>
            <w:tcW w:w="1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1A983"/>
            <w:noWrap/>
            <w:vAlign w:val="center"/>
            <w:hideMark/>
          </w:tcPr>
          <w:p w14:paraId="621D525F" w14:textId="77777777" w:rsidR="006D3F19" w:rsidRPr="00674D8D" w:rsidRDefault="006D3F19" w:rsidP="007D5B9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74D8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Diabetes</w:t>
            </w:r>
          </w:p>
        </w:tc>
      </w:tr>
      <w:tr w:rsidR="006D3F19" w:rsidRPr="00674D8D" w14:paraId="6EB77E0E" w14:textId="77777777" w:rsidTr="007D5B95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D973"/>
            <w:noWrap/>
            <w:vAlign w:val="center"/>
            <w:hideMark/>
          </w:tcPr>
          <w:p w14:paraId="579EF907" w14:textId="77777777" w:rsidR="006D3F19" w:rsidRPr="00674D8D" w:rsidRDefault="006D3F19" w:rsidP="007D5B9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74D8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D973"/>
            <w:noWrap/>
            <w:vAlign w:val="center"/>
            <w:hideMark/>
          </w:tcPr>
          <w:p w14:paraId="08C46580" w14:textId="77777777" w:rsidR="006D3F19" w:rsidRPr="00674D8D" w:rsidRDefault="006D3F19" w:rsidP="007D5B9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74D8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Low</w:t>
            </w:r>
          </w:p>
        </w:tc>
        <w:tc>
          <w:tcPr>
            <w:tcW w:w="1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D973"/>
            <w:noWrap/>
            <w:vAlign w:val="center"/>
            <w:hideMark/>
          </w:tcPr>
          <w:p w14:paraId="71769ED0" w14:textId="77777777" w:rsidR="006D3F19" w:rsidRPr="00674D8D" w:rsidRDefault="006D3F19" w:rsidP="007D5B9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74D8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No Diabetes</w:t>
            </w:r>
          </w:p>
        </w:tc>
      </w:tr>
      <w:tr w:rsidR="006D3F19" w:rsidRPr="00674D8D" w14:paraId="7961538E" w14:textId="77777777" w:rsidTr="007D5B95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1A983"/>
            <w:noWrap/>
            <w:vAlign w:val="center"/>
            <w:hideMark/>
          </w:tcPr>
          <w:p w14:paraId="106BDFE4" w14:textId="77777777" w:rsidR="006D3F19" w:rsidRPr="00674D8D" w:rsidRDefault="006D3F19" w:rsidP="007D5B9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74D8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1A983"/>
            <w:noWrap/>
            <w:vAlign w:val="center"/>
            <w:hideMark/>
          </w:tcPr>
          <w:p w14:paraId="1578EA99" w14:textId="77777777" w:rsidR="006D3F19" w:rsidRPr="00674D8D" w:rsidRDefault="006D3F19" w:rsidP="007D5B9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74D8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High</w:t>
            </w:r>
          </w:p>
        </w:tc>
        <w:tc>
          <w:tcPr>
            <w:tcW w:w="1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1A983"/>
            <w:noWrap/>
            <w:vAlign w:val="center"/>
            <w:hideMark/>
          </w:tcPr>
          <w:p w14:paraId="5ACCAEF8" w14:textId="77777777" w:rsidR="006D3F19" w:rsidRPr="00674D8D" w:rsidRDefault="006D3F19" w:rsidP="007D5B9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74D8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Diabetes</w:t>
            </w:r>
          </w:p>
        </w:tc>
      </w:tr>
      <w:tr w:rsidR="006D3F19" w:rsidRPr="00674D8D" w14:paraId="4F437C04" w14:textId="77777777" w:rsidTr="007D5B95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D973"/>
            <w:noWrap/>
            <w:vAlign w:val="center"/>
            <w:hideMark/>
          </w:tcPr>
          <w:p w14:paraId="25CF6B45" w14:textId="77777777" w:rsidR="006D3F19" w:rsidRPr="00674D8D" w:rsidRDefault="006D3F19" w:rsidP="007D5B9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74D8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D973"/>
            <w:noWrap/>
            <w:vAlign w:val="center"/>
            <w:hideMark/>
          </w:tcPr>
          <w:p w14:paraId="2152F323" w14:textId="77777777" w:rsidR="006D3F19" w:rsidRPr="00674D8D" w:rsidRDefault="006D3F19" w:rsidP="007D5B9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74D8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Low</w:t>
            </w:r>
          </w:p>
        </w:tc>
        <w:tc>
          <w:tcPr>
            <w:tcW w:w="1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D973"/>
            <w:noWrap/>
            <w:vAlign w:val="center"/>
            <w:hideMark/>
          </w:tcPr>
          <w:p w14:paraId="06463A9E" w14:textId="77777777" w:rsidR="006D3F19" w:rsidRPr="00674D8D" w:rsidRDefault="006D3F19" w:rsidP="007D5B9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74D8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No Diabetes</w:t>
            </w:r>
          </w:p>
        </w:tc>
      </w:tr>
      <w:tr w:rsidR="006D3F19" w:rsidRPr="00674D8D" w14:paraId="6E46BA76" w14:textId="77777777" w:rsidTr="007D5B95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D973"/>
            <w:noWrap/>
            <w:vAlign w:val="center"/>
            <w:hideMark/>
          </w:tcPr>
          <w:p w14:paraId="6AF97D44" w14:textId="77777777" w:rsidR="006D3F19" w:rsidRPr="00674D8D" w:rsidRDefault="006D3F19" w:rsidP="007D5B9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74D8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D973"/>
            <w:noWrap/>
            <w:vAlign w:val="center"/>
            <w:hideMark/>
          </w:tcPr>
          <w:p w14:paraId="0047956A" w14:textId="77777777" w:rsidR="006D3F19" w:rsidRPr="00674D8D" w:rsidRDefault="006D3F19" w:rsidP="007D5B9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74D8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High</w:t>
            </w:r>
          </w:p>
        </w:tc>
        <w:tc>
          <w:tcPr>
            <w:tcW w:w="1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D973"/>
            <w:noWrap/>
            <w:vAlign w:val="center"/>
            <w:hideMark/>
          </w:tcPr>
          <w:p w14:paraId="553BB2C9" w14:textId="77777777" w:rsidR="006D3F19" w:rsidRPr="00674D8D" w:rsidRDefault="006D3F19" w:rsidP="007D5B9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74D8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No Diabetes</w:t>
            </w:r>
          </w:p>
        </w:tc>
      </w:tr>
    </w:tbl>
    <w:p w14:paraId="2A6C293E" w14:textId="0BF26526" w:rsidR="006D3F19" w:rsidRDefault="006D3F19" w:rsidP="006D3F19">
      <w:pPr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 w:rsidR="0069680D">
        <w:rPr>
          <w:sz w:val="18"/>
          <w:szCs w:val="18"/>
        </w:rPr>
        <w:t xml:space="preserve">                  (</w:t>
      </w:r>
      <w:r w:rsidR="0069680D" w:rsidRPr="0069680D">
        <w:rPr>
          <w:sz w:val="18"/>
          <w:szCs w:val="18"/>
        </w:rPr>
        <w:t>Low BMI</w:t>
      </w:r>
      <w:r w:rsidR="0069680D">
        <w:rPr>
          <w:sz w:val="18"/>
          <w:szCs w:val="18"/>
        </w:rPr>
        <w:t>, High</w:t>
      </w:r>
      <w:r w:rsidR="0069680D" w:rsidRPr="0069680D">
        <w:rPr>
          <w:sz w:val="18"/>
          <w:szCs w:val="18"/>
        </w:rPr>
        <w:t xml:space="preserve"> BMI</w:t>
      </w:r>
      <w:r w:rsidR="0069680D">
        <w:rPr>
          <w:sz w:val="18"/>
          <w:szCs w:val="18"/>
        </w:rPr>
        <w:t>, Low</w:t>
      </w:r>
      <w:r w:rsidR="0069680D" w:rsidRPr="0069680D">
        <w:rPr>
          <w:sz w:val="18"/>
          <w:szCs w:val="18"/>
        </w:rPr>
        <w:t xml:space="preserve"> Glucose</w:t>
      </w:r>
      <w:r w:rsidR="0069680D">
        <w:rPr>
          <w:sz w:val="18"/>
          <w:szCs w:val="18"/>
        </w:rPr>
        <w:t>,</w:t>
      </w:r>
      <w:r w:rsidR="009F5686">
        <w:rPr>
          <w:sz w:val="18"/>
          <w:szCs w:val="18"/>
        </w:rPr>
        <w:t xml:space="preserve"> and</w:t>
      </w:r>
      <w:r w:rsidR="0069680D" w:rsidRPr="0069680D">
        <w:rPr>
          <w:sz w:val="18"/>
          <w:szCs w:val="18"/>
        </w:rPr>
        <w:t xml:space="preserve"> High Glucose </w:t>
      </w:r>
      <w:r w:rsidR="0069680D">
        <w:rPr>
          <w:sz w:val="18"/>
          <w:szCs w:val="18"/>
        </w:rPr>
        <w:t>are feature values in the training data  )</w:t>
      </w:r>
    </w:p>
    <w:p w14:paraId="12770A6A" w14:textId="77777777" w:rsidR="006D3F19" w:rsidRPr="002F13AC" w:rsidRDefault="006D3F19" w:rsidP="006D3F19">
      <w:pPr>
        <w:rPr>
          <w:sz w:val="18"/>
          <w:szCs w:val="18"/>
        </w:rPr>
      </w:pPr>
    </w:p>
    <w:p w14:paraId="7BD744A5" w14:textId="4A891ED7" w:rsidR="006D3F19" w:rsidRDefault="006D3F19" w:rsidP="006D3F19">
      <w:r w:rsidRPr="00C35A3F">
        <w:t xml:space="preserve">Using </w:t>
      </w:r>
      <w:r>
        <w:t xml:space="preserve">the calculated </w:t>
      </w:r>
      <w:r w:rsidRPr="00C35A3F">
        <w:t>probabilities</w:t>
      </w:r>
      <w:r w:rsidR="00826C84">
        <w:t xml:space="preserve"> in the last step</w:t>
      </w:r>
      <w:r>
        <w:t>,</w:t>
      </w:r>
      <w:r>
        <w:rPr>
          <w:b/>
          <w:bCs/>
        </w:rPr>
        <w:t xml:space="preserve"> f</w:t>
      </w:r>
      <w:r w:rsidRPr="00BB4118">
        <w:rPr>
          <w:b/>
          <w:bCs/>
        </w:rPr>
        <w:t>ind most probable class</w:t>
      </w:r>
      <w:r>
        <w:t xml:space="preserve"> (predict</w:t>
      </w:r>
      <w:r w:rsidRPr="001671CF">
        <w:t xml:space="preserve"> </w:t>
      </w:r>
      <w:r>
        <w:t xml:space="preserve">class) of a test data with </w:t>
      </w:r>
      <w:bookmarkStart w:id="1" w:name="_Hlk164540843"/>
      <w:r w:rsidR="00682A15" w:rsidRPr="00682A15">
        <w:rPr>
          <w:b/>
          <w:bCs/>
        </w:rPr>
        <w:t>Low</w:t>
      </w:r>
      <w:r>
        <w:t xml:space="preserve"> </w:t>
      </w:r>
      <w:r w:rsidRPr="00682A15">
        <w:rPr>
          <w:b/>
          <w:bCs/>
        </w:rPr>
        <w:t>BMI</w:t>
      </w:r>
      <w:r>
        <w:t xml:space="preserve"> and </w:t>
      </w:r>
      <w:bookmarkStart w:id="2" w:name="_Hlk164203085"/>
      <w:r w:rsidR="00682A15" w:rsidRPr="00682A15">
        <w:rPr>
          <w:b/>
          <w:bCs/>
        </w:rPr>
        <w:t xml:space="preserve">High </w:t>
      </w:r>
      <w:r w:rsidRPr="00682A15">
        <w:rPr>
          <w:b/>
          <w:bCs/>
        </w:rPr>
        <w:t>Glucose</w:t>
      </w:r>
      <w:bookmarkEnd w:id="1"/>
      <w:bookmarkEnd w:id="2"/>
    </w:p>
    <w:p w14:paraId="0C715A5E" w14:textId="63CF6D6D" w:rsidR="006D3F19" w:rsidRDefault="006D3F19" w:rsidP="00FC45D3">
      <w:pPr>
        <w:rPr>
          <w:sz w:val="18"/>
          <w:szCs w:val="18"/>
        </w:rPr>
      </w:pPr>
      <w:r>
        <w:rPr>
          <w:sz w:val="18"/>
          <w:szCs w:val="18"/>
        </w:rPr>
        <w:t xml:space="preserve">(     </w:t>
      </w:r>
      <w:r w:rsidRPr="00C35A3F">
        <w:rPr>
          <w:sz w:val="18"/>
          <w:szCs w:val="18"/>
        </w:rPr>
        <w:t>Most Probable Class =  Class with Maximum of [p(</w:t>
      </w:r>
      <m:oMath>
        <m:r>
          <w:rPr>
            <w:rFonts w:ascii="Cambria Math" w:hAnsi="Cambria Math"/>
            <w:sz w:val="18"/>
            <w:szCs w:val="18"/>
          </w:rPr>
          <m:t>Clas</m:t>
        </m:r>
        <m:sSub>
          <m:sSubPr>
            <m:ctrlPr>
              <w:rPr>
                <w:rFonts w:ascii="Cambria Math" w:hAnsi="Cambria Math"/>
                <w:i/>
                <w:iCs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s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i</m:t>
            </m:r>
          </m:sub>
        </m:sSub>
      </m:oMath>
      <w:r w:rsidRPr="00C35A3F">
        <w:rPr>
          <w:sz w:val="18"/>
          <w:szCs w:val="18"/>
        </w:rPr>
        <w:t>) * p(</w:t>
      </w:r>
      <m:oMath>
        <m:r>
          <m:rPr>
            <m:sty m:val="p"/>
          </m:rPr>
          <w:rPr>
            <w:rFonts w:ascii="Cambria Math" w:eastAsia="Times New Roman" w:hAnsi="Cambria Math" w:cs="Times New Roman"/>
            <w:color w:val="000000"/>
            <w:kern w:val="0"/>
            <w:sz w:val="18"/>
            <w:szCs w:val="18"/>
            <w14:ligatures w14:val="none"/>
          </w:rPr>
          <m:t>BMI Value</m:t>
        </m:r>
        <m:r>
          <w:rPr>
            <w:rFonts w:ascii="Cambria Math" w:hAnsi="Cambria Math"/>
            <w:sz w:val="18"/>
            <w:szCs w:val="18"/>
          </w:rPr>
          <m:t xml:space="preserve"> </m:t>
        </m:r>
      </m:oMath>
      <w:r w:rsidRPr="00C35A3F">
        <w:rPr>
          <w:sz w:val="18"/>
          <w:szCs w:val="18"/>
        </w:rPr>
        <w:t xml:space="preserve">in </w:t>
      </w:r>
      <m:oMath>
        <m:r>
          <w:rPr>
            <w:rFonts w:ascii="Cambria Math" w:hAnsi="Cambria Math"/>
            <w:sz w:val="18"/>
            <w:szCs w:val="18"/>
          </w:rPr>
          <m:t>Clas</m:t>
        </m:r>
        <m:sSub>
          <m:sSubPr>
            <m:ctrlPr>
              <w:rPr>
                <w:rFonts w:ascii="Cambria Math" w:hAnsi="Cambria Math"/>
                <w:i/>
                <w:iCs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s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i</m:t>
            </m:r>
          </m:sub>
        </m:sSub>
      </m:oMath>
      <w:r w:rsidRPr="00C35A3F">
        <w:rPr>
          <w:sz w:val="18"/>
          <w:szCs w:val="18"/>
        </w:rPr>
        <w:t>) * p(</w:t>
      </w:r>
      <m:oMath>
        <m:r>
          <m:rPr>
            <m:sty m:val="p"/>
          </m:rPr>
          <w:rPr>
            <w:rFonts w:ascii="Cambria Math" w:eastAsia="Times New Roman" w:hAnsi="Cambria Math" w:cs="Times New Roman"/>
            <w:color w:val="000000"/>
            <w:kern w:val="0"/>
            <w:sz w:val="18"/>
            <w:szCs w:val="18"/>
            <w14:ligatures w14:val="none"/>
          </w:rPr>
          <m:t>Glucose Value</m:t>
        </m:r>
      </m:oMath>
      <w:r w:rsidRPr="00C35A3F">
        <w:rPr>
          <w:sz w:val="18"/>
          <w:szCs w:val="18"/>
        </w:rPr>
        <w:t xml:space="preserve"> in </w:t>
      </w:r>
      <m:oMath>
        <m:r>
          <w:rPr>
            <w:rFonts w:ascii="Cambria Math" w:hAnsi="Cambria Math"/>
            <w:sz w:val="18"/>
            <w:szCs w:val="18"/>
          </w:rPr>
          <m:t>Clas</m:t>
        </m:r>
        <m:sSub>
          <m:sSubPr>
            <m:ctrlPr>
              <w:rPr>
                <w:rFonts w:ascii="Cambria Math" w:hAnsi="Cambria Math"/>
                <w:i/>
                <w:iCs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s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i</m:t>
            </m:r>
          </m:sub>
        </m:sSub>
      </m:oMath>
      <w:r w:rsidRPr="00C35A3F">
        <w:rPr>
          <w:sz w:val="18"/>
          <w:szCs w:val="18"/>
        </w:rPr>
        <w:t xml:space="preserve">)] </w:t>
      </w:r>
      <w:r>
        <w:rPr>
          <w:sz w:val="18"/>
          <w:szCs w:val="18"/>
        </w:rPr>
        <w:t xml:space="preserve">    </w:t>
      </w:r>
      <w:r w:rsidR="00FC45D3">
        <w:rPr>
          <w:sz w:val="18"/>
          <w:szCs w:val="18"/>
        </w:rPr>
        <w:t xml:space="preserve"> </w:t>
      </w:r>
      <w:r>
        <w:rPr>
          <w:sz w:val="18"/>
          <w:szCs w:val="18"/>
        </w:rPr>
        <w:t>)</w:t>
      </w:r>
    </w:p>
    <w:p w14:paraId="718E7076" w14:textId="77777777" w:rsidR="00F40FBA" w:rsidRDefault="00F40FBA" w:rsidP="00FC45D3">
      <w:pPr>
        <w:rPr>
          <w:sz w:val="18"/>
          <w:szCs w:val="18"/>
        </w:rPr>
      </w:pPr>
    </w:p>
    <w:p w14:paraId="6567523F" w14:textId="14CA2BF4" w:rsidR="007F4471" w:rsidRDefault="007F4471" w:rsidP="007F4471">
      <w:pPr>
        <w:tabs>
          <w:tab w:val="left" w:pos="1686"/>
        </w:tabs>
      </w:pPr>
      <w:r>
        <w:rPr>
          <w:rFonts w:hint="eastAsia"/>
        </w:rPr>
        <w:t>P(Diabetes</w:t>
      </w:r>
      <w:r>
        <w:t>) * P(</w:t>
      </w:r>
      <w:r>
        <w:rPr>
          <w:rFonts w:hint="eastAsia"/>
        </w:rPr>
        <w:t>BMI=Low</w:t>
      </w:r>
      <w:r>
        <w:t xml:space="preserve"> </w:t>
      </w:r>
      <w:r>
        <w:rPr>
          <w:rFonts w:hint="eastAsia"/>
        </w:rPr>
        <w:t>∣</w:t>
      </w:r>
      <w:r>
        <w:rPr>
          <w:rFonts w:hint="eastAsia"/>
        </w:rPr>
        <w:t>Diabetes</w:t>
      </w:r>
      <w:r>
        <w:t>) * P(</w:t>
      </w:r>
      <w:r>
        <w:rPr>
          <w:rFonts w:hint="eastAsia"/>
        </w:rPr>
        <w:t>Glucose=High</w:t>
      </w:r>
      <w:r>
        <w:rPr>
          <w:rFonts w:hint="eastAsia"/>
        </w:rPr>
        <w:t>∣</w:t>
      </w:r>
      <w:r>
        <w:t xml:space="preserve"> </w:t>
      </w:r>
      <w:r>
        <w:rPr>
          <w:rFonts w:hint="eastAsia"/>
        </w:rPr>
        <w:t xml:space="preserve">Diabetes) = </w:t>
      </w:r>
      <w:r>
        <w:t>2/5</w:t>
      </w:r>
      <w:r w:rsidR="00E57C24">
        <w:t xml:space="preserve"> </w:t>
      </w:r>
      <w:r>
        <w:t>*</w:t>
      </w:r>
      <w:r w:rsidR="00E57C24">
        <w:t xml:space="preserve"> 1/2 * 2/2 = </w:t>
      </w:r>
      <w:r w:rsidR="002513C2">
        <w:t>0.2</w:t>
      </w:r>
    </w:p>
    <w:p w14:paraId="0A73EA8B" w14:textId="14178D1E" w:rsidR="002F63BD" w:rsidRDefault="008F236D" w:rsidP="007F4471">
      <w:pPr>
        <w:tabs>
          <w:tab w:val="left" w:pos="1686"/>
        </w:tabs>
        <w:rPr>
          <w:rFonts w:hint="eastAsia"/>
        </w:rPr>
      </w:pPr>
      <w:r>
        <w:rPr>
          <w:rFonts w:hint="eastAsia"/>
        </w:rPr>
        <w:t>P(</w:t>
      </w:r>
      <w:proofErr w:type="spellStart"/>
      <w:r>
        <w:rPr>
          <w:rFonts w:hint="eastAsia"/>
        </w:rPr>
        <w:t>NoDiabetes</w:t>
      </w:r>
      <w:proofErr w:type="spellEnd"/>
      <w:r>
        <w:t>) * P(</w:t>
      </w:r>
      <w:r>
        <w:rPr>
          <w:rFonts w:hint="eastAsia"/>
        </w:rPr>
        <w:t>BMI=Low</w:t>
      </w:r>
      <w:r>
        <w:t xml:space="preserve"> </w:t>
      </w:r>
      <w:r>
        <w:rPr>
          <w:rFonts w:hint="eastAsia"/>
        </w:rPr>
        <w:t>∣</w:t>
      </w:r>
      <w:proofErr w:type="spellStart"/>
      <w:r>
        <w:rPr>
          <w:rFonts w:hint="eastAsia"/>
        </w:rPr>
        <w:t>NoDiabetes</w:t>
      </w:r>
      <w:proofErr w:type="spellEnd"/>
      <w:r>
        <w:t>) * P(</w:t>
      </w:r>
      <w:r>
        <w:rPr>
          <w:rFonts w:hint="eastAsia"/>
        </w:rPr>
        <w:t>Glucose=High</w:t>
      </w:r>
      <w:r>
        <w:rPr>
          <w:rFonts w:hint="eastAsia"/>
        </w:rPr>
        <w:t>∣</w:t>
      </w:r>
      <w:r>
        <w:t xml:space="preserve"> </w:t>
      </w:r>
      <w:proofErr w:type="spellStart"/>
      <w:r>
        <w:rPr>
          <w:rFonts w:hint="eastAsia"/>
        </w:rPr>
        <w:t>NoDiabetes</w:t>
      </w:r>
      <w:proofErr w:type="spellEnd"/>
      <w:r>
        <w:rPr>
          <w:rFonts w:hint="eastAsia"/>
        </w:rPr>
        <w:t xml:space="preserve">) = </w:t>
      </w:r>
      <w:r>
        <w:t>3</w:t>
      </w:r>
      <w:r>
        <w:t xml:space="preserve">/5 * </w:t>
      </w:r>
      <w:r w:rsidR="002F63BD">
        <w:t>2</w:t>
      </w:r>
      <w:r>
        <w:t>/</w:t>
      </w:r>
      <w:r w:rsidR="002F63BD">
        <w:t>3</w:t>
      </w:r>
      <w:r>
        <w:t xml:space="preserve"> * </w:t>
      </w:r>
      <w:r>
        <w:t>1</w:t>
      </w:r>
      <w:r>
        <w:t>/</w:t>
      </w:r>
      <w:r>
        <w:t>3</w:t>
      </w:r>
      <w:r>
        <w:t xml:space="preserve"> = </w:t>
      </w:r>
      <w:r w:rsidR="0043713F">
        <w:t>0.1334</w:t>
      </w:r>
    </w:p>
    <w:p w14:paraId="42A73ED3" w14:textId="4A63F509" w:rsidR="00FD3714" w:rsidRDefault="0048477E" w:rsidP="0048477E">
      <w:pPr>
        <w:tabs>
          <w:tab w:val="left" w:pos="1686"/>
        </w:tabs>
      </w:pPr>
      <w:r>
        <w:t>Therefore, the predicted class for this test instance is</w:t>
      </w:r>
      <w:r w:rsidR="001D1885">
        <w:t xml:space="preserve"> </w:t>
      </w:r>
      <w:r>
        <w:t>Diabetes.</w:t>
      </w:r>
    </w:p>
    <w:p w14:paraId="46F7D4ED" w14:textId="56DCF044" w:rsidR="009A1E58" w:rsidRDefault="00FD3714" w:rsidP="00FD3714">
      <w:r>
        <w:br w:type="page"/>
      </w:r>
    </w:p>
    <w:p w14:paraId="5898F497" w14:textId="77777777" w:rsidR="000D39A8" w:rsidRPr="000D39A8" w:rsidRDefault="00D30665" w:rsidP="00120E06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lastRenderedPageBreak/>
        <w:t>Employ</w:t>
      </w:r>
      <w:r w:rsidR="003C0A16" w:rsidRPr="0004485A">
        <w:t xml:space="preserve"> </w:t>
      </w:r>
      <w:r w:rsidR="0004278E" w:rsidRPr="000D39A8">
        <w:rPr>
          <w:b/>
          <w:bCs/>
        </w:rPr>
        <w:t>K-means</w:t>
      </w:r>
      <w:r w:rsidR="003C0A16" w:rsidRPr="000D39A8">
        <w:rPr>
          <w:b/>
          <w:bCs/>
        </w:rPr>
        <w:t xml:space="preserve"> </w:t>
      </w:r>
      <w:r w:rsidRPr="000D39A8">
        <w:rPr>
          <w:b/>
          <w:bCs/>
        </w:rPr>
        <w:t xml:space="preserve">Clustering </w:t>
      </w:r>
      <w:r w:rsidR="0004278E" w:rsidRPr="0004278E">
        <w:t>for creating</w:t>
      </w:r>
      <w:r w:rsidR="0004278E" w:rsidRPr="000D39A8">
        <w:rPr>
          <w:b/>
          <w:bCs/>
        </w:rPr>
        <w:t xml:space="preserve"> two clusters</w:t>
      </w:r>
      <w:r w:rsidR="003C0A16" w:rsidRPr="0004485A">
        <w:t xml:space="preserve"> on the following</w:t>
      </w:r>
      <w:r w:rsidR="00E90229">
        <w:t xml:space="preserve"> training</w:t>
      </w:r>
      <w:r w:rsidR="003C0A16" w:rsidRPr="0004485A">
        <w:t xml:space="preserve"> data</w:t>
      </w:r>
      <w:r w:rsidR="003C0A16">
        <w:t xml:space="preserve"> using </w:t>
      </w:r>
      <w:r w:rsidR="0074630A">
        <w:t>Euclidean distance</w:t>
      </w:r>
      <w:r w:rsidR="0004278E">
        <w:t xml:space="preserve">. Suppose that Patient3 </w:t>
      </w:r>
      <w:r w:rsidR="00FA7DE7">
        <w:t>is selected as the initial center of cluster one (</w:t>
      </w:r>
      <m:oMath>
        <m:sSub>
          <m:sSub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Center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</m:oMath>
      <w:r w:rsidR="00FA7DE7">
        <w:t xml:space="preserve">) </w:t>
      </w:r>
      <w:r w:rsidR="000D39A8">
        <w:t xml:space="preserve"> and</w:t>
      </w:r>
      <w:r w:rsidR="000D39A8" w:rsidRPr="000D39A8">
        <w:t xml:space="preserve"> </w:t>
      </w:r>
      <w:r w:rsidR="000D39A8">
        <w:t>Patient4 is selected as the initial center of cluster two (</w:t>
      </w:r>
      <m:oMath>
        <m:sSub>
          <m:sSub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Center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</m:oMath>
      <w:r w:rsidR="000D39A8">
        <w:t xml:space="preserve">). </w:t>
      </w:r>
    </w:p>
    <w:p w14:paraId="5ABC8EC3" w14:textId="266A5704" w:rsidR="0004278E" w:rsidRPr="000D39A8" w:rsidRDefault="0074630A" w:rsidP="000D39A8">
      <w:pPr>
        <w:pStyle w:val="ListParagraph"/>
        <w:rPr>
          <w:sz w:val="20"/>
          <w:szCs w:val="20"/>
        </w:rPr>
      </w:pPr>
      <w:r>
        <w:t xml:space="preserve">( </w:t>
      </w:r>
      <w:r w:rsidR="00485915">
        <w:t xml:space="preserve"> </w:t>
      </w:r>
      <w:r w:rsidRPr="000D39A8">
        <w:rPr>
          <w:sz w:val="20"/>
          <w:szCs w:val="20"/>
        </w:rPr>
        <w:t xml:space="preserve">Euclidean distance </w:t>
      </w:r>
      <w:r w:rsidR="00044C99" w:rsidRPr="000D39A8">
        <w:rPr>
          <w:sz w:val="20"/>
          <w:szCs w:val="20"/>
        </w:rPr>
        <w:t xml:space="preserve">between </w:t>
      </w:r>
      <m:oMath>
        <m:sSub>
          <m:sSub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Patient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j</m:t>
            </m:r>
          </m:sub>
        </m:sSub>
      </m:oMath>
      <w:r w:rsidR="00485915" w:rsidRPr="000D39A8">
        <w:rPr>
          <w:sz w:val="20"/>
          <w:szCs w:val="20"/>
        </w:rPr>
        <w:t xml:space="preserve"> and </w:t>
      </w:r>
      <w:r w:rsidR="00E550ED" w:rsidRPr="000D39A8">
        <w:rPr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Center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</m:oMath>
      <w:r w:rsidR="00485915" w:rsidRPr="000D39A8">
        <w:rPr>
          <w:sz w:val="20"/>
          <w:szCs w:val="20"/>
        </w:rPr>
        <w:t xml:space="preserve"> </w:t>
      </w:r>
      <w:r w:rsidRPr="000D39A8">
        <w:rPr>
          <w:sz w:val="20"/>
          <w:szCs w:val="20"/>
        </w:rPr>
        <w:t xml:space="preserve">= </w:t>
      </w:r>
      <m:oMath>
        <m:rad>
          <m:radPr>
            <m:degHide m:val="1"/>
            <m:ctrlPr>
              <w:rPr>
                <w:rFonts w:ascii="Cambria Math" w:hAnsi="Cambria Math"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/>
                <w:sz w:val="20"/>
                <w:szCs w:val="20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kern w:val="0"/>
                    <w14:ligatures w14:val="none"/>
                  </w:rPr>
                  <m:t>BMI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patient j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kern w:val="0"/>
                    <w14:ligatures w14:val="none"/>
                  </w:rPr>
                  <m:t>BMI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center i</m:t>
                </m:r>
              </m:sub>
            </m:sSub>
            <m:sSup>
              <m:sSup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Cambria Math"/>
                    <w:sz w:val="20"/>
                    <w:szCs w:val="20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Cambria Math"/>
                    <w:sz w:val="20"/>
                    <w:szCs w:val="20"/>
                  </w:rPr>
                  <m:t>2</m:t>
                </m:r>
              </m:sup>
            </m:sSup>
          </m:e>
        </m:rad>
      </m:oMath>
      <w:r w:rsidRPr="000D39A8">
        <w:rPr>
          <w:sz w:val="20"/>
          <w:szCs w:val="20"/>
        </w:rPr>
        <w:t xml:space="preserve"> </w:t>
      </w:r>
      <w:r w:rsidR="00485915" w:rsidRPr="000D39A8">
        <w:rPr>
          <w:sz w:val="20"/>
          <w:szCs w:val="20"/>
        </w:rPr>
        <w:t xml:space="preserve">  </w:t>
      </w:r>
    </w:p>
    <w:p w14:paraId="20988BAB" w14:textId="3ECEA24A" w:rsidR="0074630A" w:rsidRDefault="00BE6CCC" w:rsidP="0074630A">
      <w:pPr>
        <w:pStyle w:val="ListParagraph"/>
      </w:pPr>
      <w:r>
        <w:rPr>
          <w:sz w:val="20"/>
          <w:szCs w:val="20"/>
        </w:rPr>
        <w:t xml:space="preserve">    </w:t>
      </w:r>
      <w:r w:rsidR="00DF0EF7">
        <w:rPr>
          <w:sz w:val="20"/>
          <w:szCs w:val="20"/>
        </w:rPr>
        <w:t>New center</w:t>
      </w:r>
      <w:r w:rsidR="0004278E">
        <w:rPr>
          <w:sz w:val="20"/>
          <w:szCs w:val="20"/>
        </w:rPr>
        <w:t xml:space="preserve"> of </w:t>
      </w:r>
      <m:oMath>
        <m:sSub>
          <m:sSub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Cluster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</m:oMath>
      <w:r w:rsidR="00FA7DE7" w:rsidRPr="0033108C">
        <w:rPr>
          <w:sz w:val="20"/>
          <w:szCs w:val="20"/>
        </w:rPr>
        <w:t xml:space="preserve"> </w:t>
      </w:r>
      <w:r w:rsidR="0004278E">
        <w:rPr>
          <w:sz w:val="20"/>
          <w:szCs w:val="20"/>
        </w:rPr>
        <w:t xml:space="preserve"> = Sum of BMI </w:t>
      </w:r>
      <w:r w:rsidR="00697910">
        <w:rPr>
          <w:sz w:val="20"/>
          <w:szCs w:val="20"/>
        </w:rPr>
        <w:t xml:space="preserve">values </w:t>
      </w:r>
      <w:r w:rsidR="0004278E">
        <w:rPr>
          <w:sz w:val="20"/>
          <w:szCs w:val="20"/>
        </w:rPr>
        <w:t xml:space="preserve">in </w:t>
      </w:r>
      <m:oMath>
        <m:sSub>
          <m:sSub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Cluster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</m:oMath>
      <w:r w:rsidR="00FA7DE7" w:rsidRPr="0033108C">
        <w:rPr>
          <w:sz w:val="20"/>
          <w:szCs w:val="20"/>
        </w:rPr>
        <w:t xml:space="preserve"> </w:t>
      </w:r>
      <w:r w:rsidR="0004278E">
        <w:rPr>
          <w:sz w:val="20"/>
          <w:szCs w:val="20"/>
        </w:rPr>
        <w:t xml:space="preserve">/ Number of patients in </w:t>
      </w:r>
      <m:oMath>
        <m:sSub>
          <m:sSub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Cluster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</m:oMath>
      <w:r w:rsidR="00FA7DE7" w:rsidRPr="0033108C">
        <w:rPr>
          <w:sz w:val="20"/>
          <w:szCs w:val="20"/>
        </w:rPr>
        <w:t xml:space="preserve"> </w:t>
      </w:r>
      <w:r w:rsidR="00FA7DE7">
        <w:rPr>
          <w:sz w:val="20"/>
          <w:szCs w:val="20"/>
        </w:rPr>
        <w:t xml:space="preserve"> </w:t>
      </w:r>
      <w:r w:rsidR="0074630A">
        <w:t>)</w:t>
      </w:r>
    </w:p>
    <w:tbl>
      <w:tblPr>
        <w:tblW w:w="1976" w:type="dxa"/>
        <w:tblInd w:w="860" w:type="dxa"/>
        <w:tblLook w:val="04A0" w:firstRow="1" w:lastRow="0" w:firstColumn="1" w:lastColumn="0" w:noHBand="0" w:noVBand="1"/>
      </w:tblPr>
      <w:tblGrid>
        <w:gridCol w:w="1016"/>
        <w:gridCol w:w="960"/>
      </w:tblGrid>
      <w:tr w:rsidR="003C0A16" w:rsidRPr="00B70B3E" w14:paraId="4CD17C43" w14:textId="77777777" w:rsidTr="0004278E">
        <w:trPr>
          <w:trHeight w:val="290"/>
        </w:trPr>
        <w:tc>
          <w:tcPr>
            <w:tcW w:w="1016" w:type="dxa"/>
            <w:tcBorders>
              <w:top w:val="nil"/>
              <w:left w:val="nil"/>
              <w:bottom w:val="single" w:sz="4" w:space="0" w:color="156082" w:themeColor="accent1"/>
              <w:right w:val="nil"/>
            </w:tcBorders>
            <w:shd w:val="clear" w:color="auto" w:fill="auto"/>
            <w:noWrap/>
            <w:vAlign w:val="bottom"/>
            <w:hideMark/>
          </w:tcPr>
          <w:p w14:paraId="7AF422A9" w14:textId="77777777" w:rsidR="003C0A16" w:rsidRPr="00B70B3E" w:rsidRDefault="003C0A16" w:rsidP="00026B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156082" w:themeColor="accent1"/>
              <w:right w:val="single" w:sz="4" w:space="0" w:color="auto"/>
            </w:tcBorders>
            <w:shd w:val="clear" w:color="000000" w:fill="E8E8E8"/>
            <w:noWrap/>
            <w:vAlign w:val="bottom"/>
            <w:hideMark/>
          </w:tcPr>
          <w:p w14:paraId="02E2AB47" w14:textId="325C4855" w:rsidR="003C0A16" w:rsidRPr="00B70B3E" w:rsidRDefault="0004278E" w:rsidP="000E33D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bookmarkStart w:id="3" w:name="_Hlk163932760"/>
            <w: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BMI</w:t>
            </w:r>
            <w:bookmarkEnd w:id="3"/>
          </w:p>
        </w:tc>
      </w:tr>
      <w:tr w:rsidR="00DF0EF7" w:rsidRPr="00B70B3E" w14:paraId="3CD4FB77" w14:textId="77777777" w:rsidTr="0004278E">
        <w:trPr>
          <w:trHeight w:val="290"/>
        </w:trPr>
        <w:tc>
          <w:tcPr>
            <w:tcW w:w="1016" w:type="dxa"/>
            <w:tcBorders>
              <w:top w:val="single" w:sz="4" w:space="0" w:color="156082" w:themeColor="accent1"/>
              <w:left w:val="single" w:sz="4" w:space="0" w:color="156082" w:themeColor="accent1"/>
              <w:bottom w:val="single" w:sz="4" w:space="0" w:color="156082" w:themeColor="accent1"/>
              <w:right w:val="single" w:sz="4" w:space="0" w:color="156082" w:themeColor="accent1"/>
            </w:tcBorders>
            <w:shd w:val="clear" w:color="000000" w:fill="E8E8E8"/>
            <w:noWrap/>
            <w:vAlign w:val="bottom"/>
            <w:hideMark/>
          </w:tcPr>
          <w:p w14:paraId="1B98FC66" w14:textId="4F38BE9E" w:rsidR="00DF0EF7" w:rsidRPr="00B70B3E" w:rsidRDefault="00DF0EF7" w:rsidP="00DF0EF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Patient 1</w:t>
            </w:r>
          </w:p>
        </w:tc>
        <w:tc>
          <w:tcPr>
            <w:tcW w:w="960" w:type="dxa"/>
            <w:tcBorders>
              <w:top w:val="single" w:sz="4" w:space="0" w:color="156082" w:themeColor="accent1"/>
              <w:left w:val="single" w:sz="4" w:space="0" w:color="156082" w:themeColor="accent1"/>
              <w:bottom w:val="single" w:sz="4" w:space="0" w:color="156082" w:themeColor="accent1"/>
              <w:right w:val="single" w:sz="4" w:space="0" w:color="156082" w:themeColor="accent1"/>
            </w:tcBorders>
            <w:shd w:val="clear" w:color="auto" w:fill="auto"/>
            <w:noWrap/>
            <w:vAlign w:val="bottom"/>
            <w:hideMark/>
          </w:tcPr>
          <w:p w14:paraId="5717884E" w14:textId="6B3008A7" w:rsidR="00DF0EF7" w:rsidRPr="00B70B3E" w:rsidRDefault="00DF0EF7" w:rsidP="00DF0EF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22</w:t>
            </w:r>
          </w:p>
        </w:tc>
      </w:tr>
      <w:tr w:rsidR="00DF0EF7" w:rsidRPr="00B70B3E" w14:paraId="3396F7A0" w14:textId="77777777" w:rsidTr="0004278E">
        <w:trPr>
          <w:trHeight w:val="290"/>
        </w:trPr>
        <w:tc>
          <w:tcPr>
            <w:tcW w:w="1016" w:type="dxa"/>
            <w:tcBorders>
              <w:top w:val="single" w:sz="4" w:space="0" w:color="156082" w:themeColor="accent1"/>
              <w:left w:val="single" w:sz="4" w:space="0" w:color="156082" w:themeColor="accent1"/>
              <w:bottom w:val="single" w:sz="4" w:space="0" w:color="156082" w:themeColor="accent1"/>
              <w:right w:val="single" w:sz="4" w:space="0" w:color="156082" w:themeColor="accent1"/>
            </w:tcBorders>
            <w:shd w:val="clear" w:color="000000" w:fill="E8E8E8"/>
            <w:noWrap/>
            <w:vAlign w:val="bottom"/>
            <w:hideMark/>
          </w:tcPr>
          <w:p w14:paraId="51BFE9FB" w14:textId="6A83C890" w:rsidR="00DF0EF7" w:rsidRPr="00B70B3E" w:rsidRDefault="00DF0EF7" w:rsidP="00DF0EF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Patient 2</w:t>
            </w:r>
          </w:p>
        </w:tc>
        <w:tc>
          <w:tcPr>
            <w:tcW w:w="960" w:type="dxa"/>
            <w:tcBorders>
              <w:top w:val="single" w:sz="4" w:space="0" w:color="156082" w:themeColor="accent1"/>
              <w:left w:val="single" w:sz="4" w:space="0" w:color="156082" w:themeColor="accent1"/>
              <w:bottom w:val="single" w:sz="4" w:space="0" w:color="156082" w:themeColor="accent1"/>
              <w:right w:val="single" w:sz="4" w:space="0" w:color="156082" w:themeColor="accent1"/>
            </w:tcBorders>
            <w:shd w:val="clear" w:color="auto" w:fill="auto"/>
            <w:noWrap/>
            <w:vAlign w:val="bottom"/>
            <w:hideMark/>
          </w:tcPr>
          <w:p w14:paraId="4A8035A6" w14:textId="2E760CE7" w:rsidR="00DF0EF7" w:rsidRPr="00B70B3E" w:rsidRDefault="00DF0EF7" w:rsidP="00DF0EF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21</w:t>
            </w:r>
          </w:p>
        </w:tc>
      </w:tr>
      <w:tr w:rsidR="00DF0EF7" w:rsidRPr="00B70B3E" w14:paraId="6CD151CA" w14:textId="77777777" w:rsidTr="0004278E">
        <w:trPr>
          <w:trHeight w:val="290"/>
        </w:trPr>
        <w:tc>
          <w:tcPr>
            <w:tcW w:w="1016" w:type="dxa"/>
            <w:tcBorders>
              <w:top w:val="single" w:sz="4" w:space="0" w:color="156082" w:themeColor="accent1"/>
              <w:left w:val="single" w:sz="4" w:space="0" w:color="156082" w:themeColor="accent1"/>
              <w:bottom w:val="single" w:sz="4" w:space="0" w:color="156082" w:themeColor="accent1"/>
              <w:right w:val="single" w:sz="4" w:space="0" w:color="156082" w:themeColor="accent1"/>
            </w:tcBorders>
            <w:shd w:val="clear" w:color="000000" w:fill="E8E8E8"/>
            <w:noWrap/>
            <w:vAlign w:val="bottom"/>
            <w:hideMark/>
          </w:tcPr>
          <w:p w14:paraId="41A67231" w14:textId="3D2D0119" w:rsidR="00DF0EF7" w:rsidRPr="0004278E" w:rsidRDefault="00DF0EF7" w:rsidP="00DF0EF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highlight w:val="yellow"/>
                <w14:ligatures w14:val="none"/>
              </w:rPr>
            </w:pPr>
            <w:r w:rsidRPr="00020FF9">
              <w:rPr>
                <w:rFonts w:ascii="Aptos Narrow" w:eastAsia="Times New Roman" w:hAnsi="Aptos Narrow" w:cs="Times New Roman"/>
                <w:color w:val="000000"/>
                <w:kern w:val="0"/>
                <w:highlight w:val="magenta"/>
                <w14:ligatures w14:val="none"/>
              </w:rPr>
              <w:t>Patient 3</w:t>
            </w:r>
          </w:p>
        </w:tc>
        <w:tc>
          <w:tcPr>
            <w:tcW w:w="960" w:type="dxa"/>
            <w:tcBorders>
              <w:top w:val="single" w:sz="4" w:space="0" w:color="156082" w:themeColor="accent1"/>
              <w:left w:val="single" w:sz="4" w:space="0" w:color="156082" w:themeColor="accent1"/>
              <w:bottom w:val="single" w:sz="4" w:space="0" w:color="156082" w:themeColor="accent1"/>
              <w:right w:val="single" w:sz="4" w:space="0" w:color="156082" w:themeColor="accent1"/>
            </w:tcBorders>
            <w:shd w:val="clear" w:color="auto" w:fill="auto"/>
            <w:noWrap/>
            <w:vAlign w:val="bottom"/>
            <w:hideMark/>
          </w:tcPr>
          <w:p w14:paraId="29779D11" w14:textId="1A3946B3" w:rsidR="00DF0EF7" w:rsidRPr="00B70B3E" w:rsidRDefault="00DF0EF7" w:rsidP="00DF0EF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28</w:t>
            </w:r>
          </w:p>
        </w:tc>
      </w:tr>
      <w:tr w:rsidR="00DF0EF7" w:rsidRPr="00B70B3E" w14:paraId="3F09579A" w14:textId="77777777" w:rsidTr="0004278E">
        <w:trPr>
          <w:trHeight w:val="290"/>
        </w:trPr>
        <w:tc>
          <w:tcPr>
            <w:tcW w:w="1016" w:type="dxa"/>
            <w:tcBorders>
              <w:top w:val="single" w:sz="4" w:space="0" w:color="156082" w:themeColor="accent1"/>
              <w:left w:val="single" w:sz="4" w:space="0" w:color="156082" w:themeColor="accent1"/>
              <w:bottom w:val="single" w:sz="4" w:space="0" w:color="156082" w:themeColor="accent1"/>
              <w:right w:val="single" w:sz="4" w:space="0" w:color="156082" w:themeColor="accent1"/>
            </w:tcBorders>
            <w:shd w:val="clear" w:color="000000" w:fill="E8E8E8"/>
            <w:noWrap/>
            <w:vAlign w:val="bottom"/>
            <w:hideMark/>
          </w:tcPr>
          <w:p w14:paraId="353BB090" w14:textId="692A8146" w:rsidR="00DF0EF7" w:rsidRPr="0004278E" w:rsidRDefault="00DF0EF7" w:rsidP="00DF0EF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highlight w:val="yellow"/>
                <w14:ligatures w14:val="none"/>
              </w:rPr>
            </w:pPr>
            <w:r w:rsidRPr="00020FF9">
              <w:rPr>
                <w:rFonts w:ascii="Aptos Narrow" w:eastAsia="Times New Roman" w:hAnsi="Aptos Narrow" w:cs="Times New Roman"/>
                <w:color w:val="000000"/>
                <w:kern w:val="0"/>
                <w:highlight w:val="green"/>
                <w14:ligatures w14:val="none"/>
              </w:rPr>
              <w:t>Patient 4</w:t>
            </w:r>
          </w:p>
        </w:tc>
        <w:tc>
          <w:tcPr>
            <w:tcW w:w="960" w:type="dxa"/>
            <w:tcBorders>
              <w:top w:val="single" w:sz="4" w:space="0" w:color="156082" w:themeColor="accent1"/>
              <w:left w:val="single" w:sz="4" w:space="0" w:color="156082" w:themeColor="accent1"/>
              <w:bottom w:val="single" w:sz="4" w:space="0" w:color="156082" w:themeColor="accent1"/>
              <w:right w:val="single" w:sz="4" w:space="0" w:color="156082" w:themeColor="accent1"/>
            </w:tcBorders>
            <w:shd w:val="clear" w:color="auto" w:fill="auto"/>
            <w:noWrap/>
            <w:vAlign w:val="bottom"/>
            <w:hideMark/>
          </w:tcPr>
          <w:p w14:paraId="4DF159A8" w14:textId="6F454A33" w:rsidR="00DF0EF7" w:rsidRPr="00B70B3E" w:rsidRDefault="00DF0EF7" w:rsidP="00DF0EF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30</w:t>
            </w:r>
          </w:p>
        </w:tc>
      </w:tr>
      <w:tr w:rsidR="00DF0EF7" w:rsidRPr="00B70B3E" w14:paraId="57FF2BED" w14:textId="77777777" w:rsidTr="0004278E">
        <w:trPr>
          <w:trHeight w:val="290"/>
        </w:trPr>
        <w:tc>
          <w:tcPr>
            <w:tcW w:w="1016" w:type="dxa"/>
            <w:tcBorders>
              <w:top w:val="single" w:sz="4" w:space="0" w:color="156082" w:themeColor="accent1"/>
              <w:left w:val="single" w:sz="4" w:space="0" w:color="156082" w:themeColor="accent1"/>
              <w:bottom w:val="single" w:sz="4" w:space="0" w:color="156082" w:themeColor="accent1"/>
              <w:right w:val="single" w:sz="4" w:space="0" w:color="156082" w:themeColor="accent1"/>
            </w:tcBorders>
            <w:shd w:val="clear" w:color="000000" w:fill="E8E8E8"/>
            <w:noWrap/>
            <w:vAlign w:val="bottom"/>
          </w:tcPr>
          <w:p w14:paraId="7F08922C" w14:textId="1E8227F0" w:rsidR="00DF0EF7" w:rsidRDefault="00DF0EF7" w:rsidP="00DF0EF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Patient 5</w:t>
            </w:r>
          </w:p>
        </w:tc>
        <w:tc>
          <w:tcPr>
            <w:tcW w:w="960" w:type="dxa"/>
            <w:tcBorders>
              <w:top w:val="single" w:sz="4" w:space="0" w:color="156082" w:themeColor="accent1"/>
              <w:left w:val="single" w:sz="4" w:space="0" w:color="156082" w:themeColor="accent1"/>
              <w:bottom w:val="single" w:sz="4" w:space="0" w:color="156082" w:themeColor="accent1"/>
              <w:right w:val="single" w:sz="4" w:space="0" w:color="156082" w:themeColor="accent1"/>
            </w:tcBorders>
            <w:shd w:val="clear" w:color="auto" w:fill="auto"/>
            <w:noWrap/>
            <w:vAlign w:val="bottom"/>
          </w:tcPr>
          <w:p w14:paraId="06DC99A6" w14:textId="3CBEC90B" w:rsidR="00DF0EF7" w:rsidRPr="00B70B3E" w:rsidRDefault="00DF0EF7" w:rsidP="00DF0EF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17</w:t>
            </w:r>
          </w:p>
        </w:tc>
      </w:tr>
    </w:tbl>
    <w:p w14:paraId="34E9DAEC" w14:textId="77777777" w:rsidR="002E0562" w:rsidRDefault="002E0562" w:rsidP="00BB4118"/>
    <w:p w14:paraId="6A816A85" w14:textId="77777777" w:rsidR="00F50DEF" w:rsidRDefault="00F50DEF" w:rsidP="00F50DEF">
      <w:r>
        <w:t>Step 1: Initialize the clusters</w:t>
      </w:r>
    </w:p>
    <w:p w14:paraId="01E06043" w14:textId="77777777" w:rsidR="00F50DEF" w:rsidRDefault="00F50DEF" w:rsidP="00F50DEF">
      <w:r>
        <w:t>Given initial centers:</w:t>
      </w:r>
    </w:p>
    <w:p w14:paraId="17D9AC0E" w14:textId="77777777" w:rsidR="00F50DEF" w:rsidRDefault="00F50DEF" w:rsidP="00F50DEF">
      <w:r>
        <w:t>Cluster 1 (Center_1) = BMI of Patient3 = 28</w:t>
      </w:r>
    </w:p>
    <w:p w14:paraId="14AA5408" w14:textId="77777777" w:rsidR="00F50DEF" w:rsidRDefault="00F50DEF" w:rsidP="00F50DEF">
      <w:r>
        <w:t>Cluster 2 (Center_2) = BMI of Patient4 = 30</w:t>
      </w:r>
    </w:p>
    <w:p w14:paraId="65667133" w14:textId="77777777" w:rsidR="00F50DEF" w:rsidRDefault="00F50DEF" w:rsidP="00F50DEF"/>
    <w:p w14:paraId="26119782" w14:textId="77777777" w:rsidR="00F50DEF" w:rsidRDefault="00F50DEF" w:rsidP="00F50DEF">
      <w:r>
        <w:t>Step 2: Assign each point to the nearest cluster center</w:t>
      </w:r>
    </w:p>
    <w:p w14:paraId="0BEE11DF" w14:textId="77777777" w:rsidR="00F50DEF" w:rsidRDefault="00F50DEF" w:rsidP="00F50DEF">
      <w:r>
        <w:t>Calculate the Euclidean distance from each point (BMI value) to both cluster centers (28 and 30).</w:t>
      </w:r>
    </w:p>
    <w:p w14:paraId="473061F7" w14:textId="77777777" w:rsidR="00F50DEF" w:rsidRDefault="00F50DEF" w:rsidP="00F50DEF">
      <w:r>
        <w:t>Assign each point to the cluster whose center it is closest to.</w:t>
      </w:r>
    </w:p>
    <w:p w14:paraId="262B2549" w14:textId="77777777" w:rsidR="00F50DEF" w:rsidRDefault="00F50DEF" w:rsidP="00F50DEF">
      <w:r>
        <w:t>Distance calculations:</w:t>
      </w:r>
    </w:p>
    <w:p w14:paraId="60423237" w14:textId="77777777" w:rsidR="00F50DEF" w:rsidRDefault="00F50DEF" w:rsidP="00F50DEF">
      <w:r>
        <w:t>For Cluster 1 (Center_1 = 28):</w:t>
      </w:r>
    </w:p>
    <w:p w14:paraId="668D59DF" w14:textId="77777777" w:rsidR="00F50DEF" w:rsidRDefault="00F50DEF" w:rsidP="00F50DEF">
      <w:r>
        <w:t>Distance from Patient 1 (BMI = 22) to Center_1 (28) = |22 - 28| = 6</w:t>
      </w:r>
    </w:p>
    <w:p w14:paraId="57BD9D72" w14:textId="77777777" w:rsidR="00F50DEF" w:rsidRDefault="00F50DEF" w:rsidP="00F50DEF">
      <w:r>
        <w:t>Distance from Patient 2 (BMI = 21) to Center_1 (28) = |21 - 28| = 7</w:t>
      </w:r>
    </w:p>
    <w:p w14:paraId="204E0BA9" w14:textId="77777777" w:rsidR="00F50DEF" w:rsidRDefault="00F50DEF" w:rsidP="00F50DEF">
      <w:r>
        <w:t>Distance from Patient 3 (BMI = 28) to Center_1 (28) = |28 - 28| = 0</w:t>
      </w:r>
    </w:p>
    <w:p w14:paraId="6D2225CA" w14:textId="77777777" w:rsidR="00F50DEF" w:rsidRDefault="00F50DEF" w:rsidP="00F50DEF">
      <w:r>
        <w:t>Distance from Patient 4 (BMI = 30) to Center_1 (28) = |30 - 28| = 2</w:t>
      </w:r>
    </w:p>
    <w:p w14:paraId="52109697" w14:textId="77777777" w:rsidR="00F50DEF" w:rsidRDefault="00F50DEF" w:rsidP="00F50DEF">
      <w:r>
        <w:t>Distance from Patient 5 (BMI = 17) to Center_1 (28) = |17 - 28| = 11</w:t>
      </w:r>
    </w:p>
    <w:p w14:paraId="616E0162" w14:textId="77777777" w:rsidR="00F50DEF" w:rsidRDefault="00F50DEF" w:rsidP="00F50DEF">
      <w:r>
        <w:t>For Cluster 2 (Center_2 = 30):</w:t>
      </w:r>
    </w:p>
    <w:p w14:paraId="54380755" w14:textId="77777777" w:rsidR="00F50DEF" w:rsidRDefault="00F50DEF" w:rsidP="00F50DEF">
      <w:r>
        <w:t>Distance from Patient 1 (BMI = 22) to Center_2 (30) = |22 - 30| = 8</w:t>
      </w:r>
    </w:p>
    <w:p w14:paraId="047E35F4" w14:textId="77777777" w:rsidR="00F50DEF" w:rsidRDefault="00F50DEF" w:rsidP="00F50DEF">
      <w:r>
        <w:t>Distance from Patient 2 (BMI = 21) to Center_2 (30) = |21 - 30| = 9</w:t>
      </w:r>
    </w:p>
    <w:p w14:paraId="78E87E98" w14:textId="77777777" w:rsidR="00F50DEF" w:rsidRDefault="00F50DEF" w:rsidP="00F50DEF">
      <w:r>
        <w:t>Distance from Patient 3 (BMI = 28) to Center_2 (30) = |28 - 30| = 2</w:t>
      </w:r>
    </w:p>
    <w:p w14:paraId="0A4D8CD3" w14:textId="77777777" w:rsidR="00F50DEF" w:rsidRDefault="00F50DEF" w:rsidP="00F50DEF">
      <w:r>
        <w:t>Distance from Patient 4 (BMI = 30) to Center_2 (30) = |30 - 30| = 0</w:t>
      </w:r>
    </w:p>
    <w:p w14:paraId="5C203B04" w14:textId="77777777" w:rsidR="00F50DEF" w:rsidRDefault="00F50DEF" w:rsidP="00F50DEF">
      <w:r>
        <w:lastRenderedPageBreak/>
        <w:t>Distance from Patient 5 (BMI = 17) to Center_2 (30) = |17 - 30| = 13</w:t>
      </w:r>
    </w:p>
    <w:p w14:paraId="5B84E36A" w14:textId="77777777" w:rsidR="00F50DEF" w:rsidRDefault="00F50DEF" w:rsidP="00F50DEF"/>
    <w:p w14:paraId="141546FB" w14:textId="77777777" w:rsidR="00F50DEF" w:rsidRDefault="00F50DEF" w:rsidP="00F50DEF">
      <w:r>
        <w:t>Step 3: Assign clusters based on distances</w:t>
      </w:r>
    </w:p>
    <w:p w14:paraId="0F50CD20" w14:textId="77777777" w:rsidR="00F50DEF" w:rsidRDefault="00F50DEF" w:rsidP="00F50DEF">
      <w:r>
        <w:t>Assign patients to the cluster with the closest center:</w:t>
      </w:r>
    </w:p>
    <w:p w14:paraId="29D9F21C" w14:textId="77777777" w:rsidR="00F50DEF" w:rsidRDefault="00F50DEF" w:rsidP="00F50DEF">
      <w:r>
        <w:t>Cluster 1 (Center_1 = 28): Patients 3, 4</w:t>
      </w:r>
    </w:p>
    <w:p w14:paraId="2929D977" w14:textId="77777777" w:rsidR="00F50DEF" w:rsidRDefault="00F50DEF" w:rsidP="00F50DEF">
      <w:r>
        <w:t>Cluster 2 (Center_2 = 30): Patients 1, 2, 5</w:t>
      </w:r>
    </w:p>
    <w:p w14:paraId="45887409" w14:textId="77777777" w:rsidR="00F50DEF" w:rsidRDefault="00F50DEF" w:rsidP="00F50DEF"/>
    <w:p w14:paraId="1ED853E4" w14:textId="77777777" w:rsidR="00F50DEF" w:rsidRDefault="00F50DEF" w:rsidP="00F50DEF">
      <w:r>
        <w:t>Step 4: Update cluster centers</w:t>
      </w:r>
    </w:p>
    <w:p w14:paraId="6C170467" w14:textId="77777777" w:rsidR="00F50DEF" w:rsidRDefault="00F50DEF" w:rsidP="00F50DEF">
      <w:r>
        <w:t>Calculate new cluster centers (mean BMI) for each cluster:</w:t>
      </w:r>
    </w:p>
    <w:p w14:paraId="4A10D48F" w14:textId="77777777" w:rsidR="00F50DEF" w:rsidRDefault="00F50DEF" w:rsidP="00F50DEF">
      <w:r>
        <w:t>Cluster 1 (Center_1 = 28): New center = (28 + 30) / 2 = 29</w:t>
      </w:r>
    </w:p>
    <w:p w14:paraId="02B7566F" w14:textId="77777777" w:rsidR="00F50DEF" w:rsidRDefault="00F50DEF" w:rsidP="00F50DEF">
      <w:r>
        <w:t>Cluster 2 (Center_2 = 30): New center = (22 + 21 + 17) / 3 = 20</w:t>
      </w:r>
    </w:p>
    <w:p w14:paraId="4E7B83B1" w14:textId="77777777" w:rsidR="00F50DEF" w:rsidRDefault="00F50DEF" w:rsidP="00F50DEF"/>
    <w:p w14:paraId="7377ECF3" w14:textId="77777777" w:rsidR="00F50DEF" w:rsidRDefault="00F50DEF" w:rsidP="00F50DEF">
      <w:r>
        <w:t>Step 5: Repeat until convergence</w:t>
      </w:r>
    </w:p>
    <w:p w14:paraId="5ACA1A57" w14:textId="77777777" w:rsidR="00F50DEF" w:rsidRDefault="00F50DEF" w:rsidP="00F50DEF">
      <w:r>
        <w:t>Repeat steps 2-4 until cluster assignments stabilize:</w:t>
      </w:r>
    </w:p>
    <w:p w14:paraId="16616362" w14:textId="77777777" w:rsidR="00F50DEF" w:rsidRDefault="00F50DEF" w:rsidP="00F50DEF">
      <w:r>
        <w:t>Calculate distances to updated centers.</w:t>
      </w:r>
    </w:p>
    <w:p w14:paraId="312E7008" w14:textId="77777777" w:rsidR="00F50DEF" w:rsidRDefault="00F50DEF" w:rsidP="00F50DEF">
      <w:r>
        <w:t>Reassign points based on the closest center.</w:t>
      </w:r>
    </w:p>
    <w:p w14:paraId="5D8CBD0B" w14:textId="77777777" w:rsidR="00F50DEF" w:rsidRDefault="00F50DEF" w:rsidP="00F50DEF">
      <w:r>
        <w:t>Recalculate centers based on the assigned points.</w:t>
      </w:r>
    </w:p>
    <w:p w14:paraId="7B3D3C8A" w14:textId="77777777" w:rsidR="00F50DEF" w:rsidRDefault="00F50DEF" w:rsidP="00F50DEF">
      <w:r>
        <w:t>Final Clusters:</w:t>
      </w:r>
    </w:p>
    <w:p w14:paraId="77486966" w14:textId="77777777" w:rsidR="00F50DEF" w:rsidRDefault="00F50DEF" w:rsidP="00F50DEF">
      <w:r>
        <w:t>Cluster 1 (Center_1 = 29): Patients 3, 4</w:t>
      </w:r>
    </w:p>
    <w:p w14:paraId="3EFAF44A" w14:textId="30006438" w:rsidR="00FD3714" w:rsidRDefault="00F50DEF" w:rsidP="00F50DEF">
      <w:r>
        <w:t>Cluster 2 (Center_2 = 20): Patients 1, 2, 5</w:t>
      </w:r>
    </w:p>
    <w:p w14:paraId="1724A83C" w14:textId="77777777" w:rsidR="002B1319" w:rsidRDefault="002B1319" w:rsidP="00F50DEF"/>
    <w:p w14:paraId="3E5C209C" w14:textId="0E38999E" w:rsidR="002B1319" w:rsidRDefault="002B1319" w:rsidP="00F50DEF">
      <w:r>
        <w:t xml:space="preserve">Code: </w:t>
      </w:r>
    </w:p>
    <w:p w14:paraId="7A158C82" w14:textId="671F2799" w:rsidR="002B1319" w:rsidRDefault="002B1319" w:rsidP="00F50DEF">
      <w:r>
        <w:t>```</w:t>
      </w:r>
    </w:p>
    <w:p w14:paraId="6B315677" w14:textId="77777777" w:rsidR="002B1319" w:rsidRDefault="002B1319" w:rsidP="002B1319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5ECF07E4" w14:textId="77777777" w:rsidR="002B1319" w:rsidRDefault="002B1319" w:rsidP="002B1319"/>
    <w:p w14:paraId="476EAEFD" w14:textId="77777777" w:rsidR="002B1319" w:rsidRDefault="002B1319" w:rsidP="002B1319">
      <w:r>
        <w:t># Given BMI values for each patient</w:t>
      </w:r>
    </w:p>
    <w:p w14:paraId="7C3BEEBB" w14:textId="77777777" w:rsidR="002B1319" w:rsidRDefault="002B1319" w:rsidP="002B1319">
      <w:proofErr w:type="spellStart"/>
      <w:r>
        <w:t>bmi_values</w:t>
      </w:r>
      <w:proofErr w:type="spellEnd"/>
      <w:r>
        <w:t xml:space="preserve"> = </w:t>
      </w:r>
      <w:proofErr w:type="spellStart"/>
      <w:r>
        <w:t>np.array</w:t>
      </w:r>
      <w:proofErr w:type="spellEnd"/>
      <w:r>
        <w:t>([22, 21, 28, 30, 17])</w:t>
      </w:r>
    </w:p>
    <w:p w14:paraId="22427F6F" w14:textId="77777777" w:rsidR="002B1319" w:rsidRDefault="002B1319" w:rsidP="002B1319"/>
    <w:p w14:paraId="6C1F96C5" w14:textId="77777777" w:rsidR="002B1319" w:rsidRDefault="002B1319" w:rsidP="002B1319">
      <w:r>
        <w:t># Initialize cluster centers (given initial centers)</w:t>
      </w:r>
    </w:p>
    <w:p w14:paraId="12E7EE6B" w14:textId="77777777" w:rsidR="002B1319" w:rsidRDefault="002B1319" w:rsidP="002B1319">
      <w:r>
        <w:lastRenderedPageBreak/>
        <w:t>center_1 = 28</w:t>
      </w:r>
    </w:p>
    <w:p w14:paraId="66B23318" w14:textId="77777777" w:rsidR="002B1319" w:rsidRDefault="002B1319" w:rsidP="002B1319">
      <w:r>
        <w:t>center_2 = 30</w:t>
      </w:r>
    </w:p>
    <w:p w14:paraId="5D5F10B6" w14:textId="77777777" w:rsidR="002B1319" w:rsidRDefault="002B1319" w:rsidP="002B1319"/>
    <w:p w14:paraId="2310ECA9" w14:textId="77777777" w:rsidR="002B1319" w:rsidRDefault="002B1319" w:rsidP="002B1319">
      <w:r>
        <w:t># Define a function to perform K-means clustering</w:t>
      </w:r>
    </w:p>
    <w:p w14:paraId="5B53E15D" w14:textId="77777777" w:rsidR="002B1319" w:rsidRDefault="002B1319" w:rsidP="002B1319">
      <w:r>
        <w:t xml:space="preserve">def </w:t>
      </w:r>
      <w:proofErr w:type="spellStart"/>
      <w:r>
        <w:t>k_means_clustering</w:t>
      </w:r>
      <w:proofErr w:type="spellEnd"/>
      <w:r>
        <w:t xml:space="preserve">(data, center_1, center_2, </w:t>
      </w:r>
      <w:proofErr w:type="spellStart"/>
      <w:r>
        <w:t>max_iterations</w:t>
      </w:r>
      <w:proofErr w:type="spellEnd"/>
      <w:r>
        <w:t>=100):</w:t>
      </w:r>
    </w:p>
    <w:p w14:paraId="3BF9A20C" w14:textId="77777777" w:rsidR="002B1319" w:rsidRDefault="002B1319" w:rsidP="002B1319">
      <w:r>
        <w:t xml:space="preserve">    # Initialize cluster assignments</w:t>
      </w:r>
    </w:p>
    <w:p w14:paraId="72CA8A76" w14:textId="77777777" w:rsidR="002B1319" w:rsidRDefault="002B1319" w:rsidP="002B1319">
      <w:r>
        <w:t xml:space="preserve">    </w:t>
      </w:r>
      <w:proofErr w:type="spellStart"/>
      <w:r>
        <w:t>cluster_assignments</w:t>
      </w:r>
      <w:proofErr w:type="spellEnd"/>
      <w:r>
        <w:t xml:space="preserve"> = </w:t>
      </w:r>
      <w:proofErr w:type="spellStart"/>
      <w:r>
        <w:t>np.zeros</w:t>
      </w:r>
      <w:proofErr w:type="spellEnd"/>
      <w:r>
        <w:t>(</w:t>
      </w:r>
      <w:proofErr w:type="spellStart"/>
      <w:r>
        <w:t>len</w:t>
      </w:r>
      <w:proofErr w:type="spellEnd"/>
      <w:r>
        <w:t>(data))</w:t>
      </w:r>
    </w:p>
    <w:p w14:paraId="5F2EC47B" w14:textId="77777777" w:rsidR="002B1319" w:rsidRDefault="002B1319" w:rsidP="002B1319">
      <w:r>
        <w:t xml:space="preserve">    </w:t>
      </w:r>
    </w:p>
    <w:p w14:paraId="20348704" w14:textId="77777777" w:rsidR="002B1319" w:rsidRDefault="002B1319" w:rsidP="002B1319">
      <w:r>
        <w:t xml:space="preserve">    for _ in range(</w:t>
      </w:r>
      <w:proofErr w:type="spellStart"/>
      <w:r>
        <w:t>max_iterations</w:t>
      </w:r>
      <w:proofErr w:type="spellEnd"/>
      <w:r>
        <w:t>):</w:t>
      </w:r>
    </w:p>
    <w:p w14:paraId="1A2C6040" w14:textId="77777777" w:rsidR="002B1319" w:rsidRDefault="002B1319" w:rsidP="002B1319">
      <w:r>
        <w:t xml:space="preserve">        # Assign each data point to the nearest cluster center</w:t>
      </w:r>
    </w:p>
    <w:p w14:paraId="337528C7" w14:textId="77777777" w:rsidR="002B1319" w:rsidRDefault="002B1319" w:rsidP="002B1319">
      <w:r>
        <w:t xml:space="preserve">    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(data)):</w:t>
      </w:r>
    </w:p>
    <w:p w14:paraId="30AA369B" w14:textId="77777777" w:rsidR="002B1319" w:rsidRDefault="002B1319" w:rsidP="002B1319">
      <w:r>
        <w:t xml:space="preserve">            # Calculate Euclidean distances to each center</w:t>
      </w:r>
    </w:p>
    <w:p w14:paraId="0CFDA9C2" w14:textId="77777777" w:rsidR="002B1319" w:rsidRDefault="002B1319" w:rsidP="002B1319">
      <w:r>
        <w:t xml:space="preserve">            distance_to_center_1 = abs(data[</w:t>
      </w:r>
      <w:proofErr w:type="spellStart"/>
      <w:r>
        <w:t>i</w:t>
      </w:r>
      <w:proofErr w:type="spellEnd"/>
      <w:r>
        <w:t>] - center_1)</w:t>
      </w:r>
    </w:p>
    <w:p w14:paraId="7A663BF5" w14:textId="77777777" w:rsidR="002B1319" w:rsidRDefault="002B1319" w:rsidP="002B1319">
      <w:r>
        <w:t xml:space="preserve">            distance_to_center_2 = abs(data[</w:t>
      </w:r>
      <w:proofErr w:type="spellStart"/>
      <w:r>
        <w:t>i</w:t>
      </w:r>
      <w:proofErr w:type="spellEnd"/>
      <w:r>
        <w:t>] - center_2)</w:t>
      </w:r>
    </w:p>
    <w:p w14:paraId="3F1726F5" w14:textId="77777777" w:rsidR="002B1319" w:rsidRDefault="002B1319" w:rsidP="002B1319">
      <w:r>
        <w:t xml:space="preserve">            </w:t>
      </w:r>
    </w:p>
    <w:p w14:paraId="763E4FB4" w14:textId="77777777" w:rsidR="002B1319" w:rsidRDefault="002B1319" w:rsidP="002B1319">
      <w:r>
        <w:t xml:space="preserve">            # Determine the closest cluster center</w:t>
      </w:r>
    </w:p>
    <w:p w14:paraId="4F84B044" w14:textId="77777777" w:rsidR="002B1319" w:rsidRDefault="002B1319" w:rsidP="002B1319">
      <w:r>
        <w:t xml:space="preserve">            if distance_to_center_1 &lt;= distance_to_center_2:</w:t>
      </w:r>
    </w:p>
    <w:p w14:paraId="306AEE8E" w14:textId="77777777" w:rsidR="002B1319" w:rsidRDefault="002B1319" w:rsidP="002B1319">
      <w:r>
        <w:t xml:space="preserve">                </w:t>
      </w:r>
      <w:proofErr w:type="spellStart"/>
      <w:r>
        <w:t>cluster_assignments</w:t>
      </w:r>
      <w:proofErr w:type="spellEnd"/>
      <w:r>
        <w:t>[</w:t>
      </w:r>
      <w:proofErr w:type="spellStart"/>
      <w:r>
        <w:t>i</w:t>
      </w:r>
      <w:proofErr w:type="spellEnd"/>
      <w:r>
        <w:t>] = 1  # Assign to Cluster 1</w:t>
      </w:r>
    </w:p>
    <w:p w14:paraId="114E8CDD" w14:textId="77777777" w:rsidR="002B1319" w:rsidRDefault="002B1319" w:rsidP="002B1319">
      <w:r>
        <w:t xml:space="preserve">            else:</w:t>
      </w:r>
    </w:p>
    <w:p w14:paraId="0D7EB482" w14:textId="77777777" w:rsidR="002B1319" w:rsidRDefault="002B1319" w:rsidP="002B1319">
      <w:r>
        <w:t xml:space="preserve">                </w:t>
      </w:r>
      <w:proofErr w:type="spellStart"/>
      <w:r>
        <w:t>cluster_assignments</w:t>
      </w:r>
      <w:proofErr w:type="spellEnd"/>
      <w:r>
        <w:t>[</w:t>
      </w:r>
      <w:proofErr w:type="spellStart"/>
      <w:r>
        <w:t>i</w:t>
      </w:r>
      <w:proofErr w:type="spellEnd"/>
      <w:r>
        <w:t>] = 2  # Assign to Cluster 2</w:t>
      </w:r>
    </w:p>
    <w:p w14:paraId="50DF97DF" w14:textId="77777777" w:rsidR="002B1319" w:rsidRDefault="002B1319" w:rsidP="002B1319">
      <w:r>
        <w:t xml:space="preserve">        </w:t>
      </w:r>
    </w:p>
    <w:p w14:paraId="2CD22C24" w14:textId="77777777" w:rsidR="002B1319" w:rsidRDefault="002B1319" w:rsidP="002B1319">
      <w:r>
        <w:t xml:space="preserve">        # Update cluster centers based on the mean of assigned data points</w:t>
      </w:r>
    </w:p>
    <w:p w14:paraId="15F42AA9" w14:textId="77777777" w:rsidR="002B1319" w:rsidRDefault="002B1319" w:rsidP="002B1319">
      <w:r>
        <w:t xml:space="preserve">        cluster_1_indices = </w:t>
      </w:r>
      <w:proofErr w:type="spellStart"/>
      <w:r>
        <w:t>np.where</w:t>
      </w:r>
      <w:proofErr w:type="spellEnd"/>
      <w:r>
        <w:t>(</w:t>
      </w:r>
      <w:proofErr w:type="spellStart"/>
      <w:r>
        <w:t>cluster_assignments</w:t>
      </w:r>
      <w:proofErr w:type="spellEnd"/>
      <w:r>
        <w:t xml:space="preserve"> == 1)[0]</w:t>
      </w:r>
    </w:p>
    <w:p w14:paraId="5315571B" w14:textId="77777777" w:rsidR="002B1319" w:rsidRDefault="002B1319" w:rsidP="002B1319">
      <w:r>
        <w:t xml:space="preserve">        cluster_2_indices = </w:t>
      </w:r>
      <w:proofErr w:type="spellStart"/>
      <w:r>
        <w:t>np.where</w:t>
      </w:r>
      <w:proofErr w:type="spellEnd"/>
      <w:r>
        <w:t>(</w:t>
      </w:r>
      <w:proofErr w:type="spellStart"/>
      <w:r>
        <w:t>cluster_assignments</w:t>
      </w:r>
      <w:proofErr w:type="spellEnd"/>
      <w:r>
        <w:t xml:space="preserve"> == 2)[0]</w:t>
      </w:r>
    </w:p>
    <w:p w14:paraId="74BB8C1C" w14:textId="77777777" w:rsidR="002B1319" w:rsidRDefault="002B1319" w:rsidP="002B1319">
      <w:r>
        <w:t xml:space="preserve">        </w:t>
      </w:r>
    </w:p>
    <w:p w14:paraId="59FAFE30" w14:textId="77777777" w:rsidR="002B1319" w:rsidRDefault="002B1319" w:rsidP="002B1319">
      <w:r>
        <w:t xml:space="preserve">        # Calculate new cluster centers</w:t>
      </w:r>
    </w:p>
    <w:p w14:paraId="0CF6668F" w14:textId="77777777" w:rsidR="002B1319" w:rsidRDefault="002B1319" w:rsidP="002B1319">
      <w:r>
        <w:t xml:space="preserve">        new_center_1 = </w:t>
      </w:r>
      <w:proofErr w:type="spellStart"/>
      <w:r>
        <w:t>np.mean</w:t>
      </w:r>
      <w:proofErr w:type="spellEnd"/>
      <w:r>
        <w:t>(data[cluster_1_indices])</w:t>
      </w:r>
    </w:p>
    <w:p w14:paraId="63C93DBC" w14:textId="77777777" w:rsidR="002B1319" w:rsidRDefault="002B1319" w:rsidP="002B1319">
      <w:r>
        <w:t xml:space="preserve">        new_center_2 = </w:t>
      </w:r>
      <w:proofErr w:type="spellStart"/>
      <w:r>
        <w:t>np.mean</w:t>
      </w:r>
      <w:proofErr w:type="spellEnd"/>
      <w:r>
        <w:t>(data[cluster_2_indices])</w:t>
      </w:r>
    </w:p>
    <w:p w14:paraId="3A524192" w14:textId="77777777" w:rsidR="002B1319" w:rsidRDefault="002B1319" w:rsidP="002B1319">
      <w:r>
        <w:t xml:space="preserve">        </w:t>
      </w:r>
    </w:p>
    <w:p w14:paraId="00AA4394" w14:textId="77777777" w:rsidR="002B1319" w:rsidRDefault="002B1319" w:rsidP="002B1319">
      <w:r>
        <w:lastRenderedPageBreak/>
        <w:t xml:space="preserve">        # Check for convergence</w:t>
      </w:r>
    </w:p>
    <w:p w14:paraId="1EEF2776" w14:textId="77777777" w:rsidR="002B1319" w:rsidRDefault="002B1319" w:rsidP="002B1319">
      <w:r>
        <w:t xml:space="preserve">        if new_center_1 == center_1 and new_center_2 == center_2:</w:t>
      </w:r>
    </w:p>
    <w:p w14:paraId="57C9912A" w14:textId="77777777" w:rsidR="002B1319" w:rsidRDefault="002B1319" w:rsidP="002B1319">
      <w:r>
        <w:t xml:space="preserve">            break</w:t>
      </w:r>
    </w:p>
    <w:p w14:paraId="6AD2DF8B" w14:textId="77777777" w:rsidR="002B1319" w:rsidRDefault="002B1319" w:rsidP="002B1319">
      <w:r>
        <w:t xml:space="preserve">        </w:t>
      </w:r>
    </w:p>
    <w:p w14:paraId="36D6D394" w14:textId="77777777" w:rsidR="002B1319" w:rsidRDefault="002B1319" w:rsidP="002B1319">
      <w:r>
        <w:t xml:space="preserve">        # Update centers for the next iteration</w:t>
      </w:r>
    </w:p>
    <w:p w14:paraId="6A7FA6CF" w14:textId="77777777" w:rsidR="002B1319" w:rsidRDefault="002B1319" w:rsidP="002B1319">
      <w:r>
        <w:t xml:space="preserve">        center_1 = new_center_1</w:t>
      </w:r>
    </w:p>
    <w:p w14:paraId="3E2F4F6E" w14:textId="77777777" w:rsidR="002B1319" w:rsidRDefault="002B1319" w:rsidP="002B1319">
      <w:r>
        <w:t xml:space="preserve">        center_2 = new_center_2</w:t>
      </w:r>
    </w:p>
    <w:p w14:paraId="38070EF2" w14:textId="77777777" w:rsidR="002B1319" w:rsidRDefault="002B1319" w:rsidP="002B1319">
      <w:r>
        <w:t xml:space="preserve">    </w:t>
      </w:r>
    </w:p>
    <w:p w14:paraId="01D5278B" w14:textId="77777777" w:rsidR="002B1319" w:rsidRDefault="002B1319" w:rsidP="002B1319">
      <w:r>
        <w:t xml:space="preserve">    return </w:t>
      </w:r>
      <w:proofErr w:type="spellStart"/>
      <w:r>
        <w:t>cluster_assignments</w:t>
      </w:r>
      <w:proofErr w:type="spellEnd"/>
      <w:r>
        <w:t>, center_1, center_2</w:t>
      </w:r>
    </w:p>
    <w:p w14:paraId="695AB9DD" w14:textId="77777777" w:rsidR="002B1319" w:rsidRDefault="002B1319" w:rsidP="002B1319"/>
    <w:p w14:paraId="5899403B" w14:textId="77777777" w:rsidR="002B1319" w:rsidRDefault="002B1319" w:rsidP="002B1319">
      <w:r>
        <w:t># Perform K-means clustering</w:t>
      </w:r>
    </w:p>
    <w:p w14:paraId="0A420C53" w14:textId="77777777" w:rsidR="002B1319" w:rsidRDefault="002B1319" w:rsidP="002B1319">
      <w:proofErr w:type="spellStart"/>
      <w:r>
        <w:t>cluster_assignments</w:t>
      </w:r>
      <w:proofErr w:type="spellEnd"/>
      <w:r>
        <w:t xml:space="preserve">, final_center_1, final_center_2 = </w:t>
      </w:r>
      <w:proofErr w:type="spellStart"/>
      <w:r>
        <w:t>k_means_clustering</w:t>
      </w:r>
      <w:proofErr w:type="spellEnd"/>
      <w:r>
        <w:t>(</w:t>
      </w:r>
      <w:proofErr w:type="spellStart"/>
      <w:r>
        <w:t>bmi_values</w:t>
      </w:r>
      <w:proofErr w:type="spellEnd"/>
      <w:r>
        <w:t>, center_1, center_2)</w:t>
      </w:r>
    </w:p>
    <w:p w14:paraId="22DF8D6B" w14:textId="77777777" w:rsidR="002B1319" w:rsidRDefault="002B1319" w:rsidP="002B1319"/>
    <w:p w14:paraId="7540FD5C" w14:textId="77777777" w:rsidR="002B1319" w:rsidRDefault="002B1319" w:rsidP="002B1319">
      <w:r>
        <w:t># Print final cluster assignments and centers</w:t>
      </w:r>
    </w:p>
    <w:p w14:paraId="5944BB2A" w14:textId="77777777" w:rsidR="002B1319" w:rsidRDefault="002B1319" w:rsidP="002B1319">
      <w:r>
        <w:t xml:space="preserve">print("Final Cluster Assignments:", </w:t>
      </w:r>
      <w:proofErr w:type="spellStart"/>
      <w:r>
        <w:t>cluster_assignments</w:t>
      </w:r>
      <w:proofErr w:type="spellEnd"/>
      <w:r>
        <w:t>)</w:t>
      </w:r>
    </w:p>
    <w:p w14:paraId="3CCD2721" w14:textId="77777777" w:rsidR="002B1319" w:rsidRDefault="002B1319" w:rsidP="002B1319">
      <w:r>
        <w:t>print("Final Cluster Center 1:", final_center_1)</w:t>
      </w:r>
    </w:p>
    <w:p w14:paraId="5B5EF76F" w14:textId="2562F3E8" w:rsidR="002B1319" w:rsidRDefault="002B1319" w:rsidP="002B1319">
      <w:r>
        <w:t>print("Final Cluster Center 2:", final_center_2)</w:t>
      </w:r>
    </w:p>
    <w:p w14:paraId="4034BB97" w14:textId="2DFD8F99" w:rsidR="002B1319" w:rsidRDefault="002B1319" w:rsidP="002B1319">
      <w:r>
        <w:t>```</w:t>
      </w:r>
    </w:p>
    <w:p w14:paraId="41FBE4B2" w14:textId="56704A56" w:rsidR="002B1319" w:rsidRDefault="002B1319" w:rsidP="002B1319">
      <w:r>
        <w:t>Result:</w:t>
      </w:r>
    </w:p>
    <w:p w14:paraId="7C1B19B6" w14:textId="77777777" w:rsidR="002B1319" w:rsidRPr="002B1319" w:rsidRDefault="002B1319" w:rsidP="002B13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zh-CN"/>
          <w14:ligatures w14:val="none"/>
        </w:rPr>
      </w:pPr>
      <w:r w:rsidRPr="002B131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zh-CN"/>
          <w14:ligatures w14:val="none"/>
        </w:rPr>
        <w:t>Final Cluster Assignments: [1. 1. 2. 2. 1.]</w:t>
      </w:r>
    </w:p>
    <w:p w14:paraId="36B65C4B" w14:textId="77777777" w:rsidR="002B1319" w:rsidRPr="002B1319" w:rsidRDefault="002B1319" w:rsidP="002B13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zh-CN"/>
          <w14:ligatures w14:val="none"/>
        </w:rPr>
      </w:pPr>
      <w:r w:rsidRPr="002B131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zh-CN"/>
          <w14:ligatures w14:val="none"/>
        </w:rPr>
        <w:t>Final Cluster Center 1: 20.0</w:t>
      </w:r>
    </w:p>
    <w:p w14:paraId="42EB8BC1" w14:textId="7E47F2DA" w:rsidR="002B1319" w:rsidRPr="002B1319" w:rsidRDefault="002B1319" w:rsidP="002B13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zh-CN"/>
          <w14:ligatures w14:val="none"/>
        </w:rPr>
      </w:pPr>
      <w:r w:rsidRPr="002B131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zh-CN"/>
          <w14:ligatures w14:val="none"/>
        </w:rPr>
        <w:t>Final Cluster Center 2: 29.0</w:t>
      </w:r>
    </w:p>
    <w:sectPr w:rsidR="002B1319" w:rsidRPr="002B13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0407FB" w14:textId="77777777" w:rsidR="00477575" w:rsidRDefault="00477575" w:rsidP="00AD0CE1">
      <w:pPr>
        <w:spacing w:after="0" w:line="240" w:lineRule="auto"/>
      </w:pPr>
      <w:r>
        <w:separator/>
      </w:r>
    </w:p>
  </w:endnote>
  <w:endnote w:type="continuationSeparator" w:id="0">
    <w:p w14:paraId="27199516" w14:textId="77777777" w:rsidR="00477575" w:rsidRDefault="00477575" w:rsidP="00AD0C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tos Narrow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7D2744" w14:textId="77777777" w:rsidR="00477575" w:rsidRDefault="00477575" w:rsidP="00AD0CE1">
      <w:pPr>
        <w:spacing w:after="0" w:line="240" w:lineRule="auto"/>
      </w:pPr>
      <w:r>
        <w:separator/>
      </w:r>
    </w:p>
  </w:footnote>
  <w:footnote w:type="continuationSeparator" w:id="0">
    <w:p w14:paraId="6B0FF8DE" w14:textId="77777777" w:rsidR="00477575" w:rsidRDefault="00477575" w:rsidP="00AD0C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9719C"/>
    <w:multiLevelType w:val="hybridMultilevel"/>
    <w:tmpl w:val="79DC4906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AA53EC"/>
    <w:multiLevelType w:val="hybridMultilevel"/>
    <w:tmpl w:val="A4B2B0DE"/>
    <w:lvl w:ilvl="0" w:tplc="DF8A2B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3242A1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0C80A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9883D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B5873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4D472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35452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9F64F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57870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E706AC5"/>
    <w:multiLevelType w:val="hybridMultilevel"/>
    <w:tmpl w:val="79DC4906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A75A97"/>
    <w:multiLevelType w:val="hybridMultilevel"/>
    <w:tmpl w:val="79DC4906"/>
    <w:lvl w:ilvl="0" w:tplc="D8C233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811AF9"/>
    <w:multiLevelType w:val="hybridMultilevel"/>
    <w:tmpl w:val="79DC4906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C833F2"/>
    <w:multiLevelType w:val="hybridMultilevel"/>
    <w:tmpl w:val="79DC4906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B65D44"/>
    <w:multiLevelType w:val="hybridMultilevel"/>
    <w:tmpl w:val="79DC4906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932D54"/>
    <w:multiLevelType w:val="hybridMultilevel"/>
    <w:tmpl w:val="79DC4906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D207D8"/>
    <w:multiLevelType w:val="hybridMultilevel"/>
    <w:tmpl w:val="5364AB98"/>
    <w:lvl w:ilvl="0" w:tplc="79B0B8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ED0E93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FAE83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38E72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D21F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930C9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8925C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E0F0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01EA1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7CA80426"/>
    <w:multiLevelType w:val="hybridMultilevel"/>
    <w:tmpl w:val="27FC4E84"/>
    <w:lvl w:ilvl="0" w:tplc="AF6EB42C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6132252">
    <w:abstractNumId w:val="8"/>
  </w:num>
  <w:num w:numId="2" w16cid:durableId="1018239075">
    <w:abstractNumId w:val="1"/>
  </w:num>
  <w:num w:numId="3" w16cid:durableId="1303198933">
    <w:abstractNumId w:val="3"/>
  </w:num>
  <w:num w:numId="4" w16cid:durableId="2088920894">
    <w:abstractNumId w:val="4"/>
  </w:num>
  <w:num w:numId="5" w16cid:durableId="265576711">
    <w:abstractNumId w:val="5"/>
  </w:num>
  <w:num w:numId="6" w16cid:durableId="1353460737">
    <w:abstractNumId w:val="2"/>
  </w:num>
  <w:num w:numId="7" w16cid:durableId="1082027404">
    <w:abstractNumId w:val="6"/>
  </w:num>
  <w:num w:numId="8" w16cid:durableId="2052075491">
    <w:abstractNumId w:val="9"/>
  </w:num>
  <w:num w:numId="9" w16cid:durableId="429012196">
    <w:abstractNumId w:val="7"/>
  </w:num>
  <w:num w:numId="10" w16cid:durableId="11695191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BBD"/>
    <w:rsid w:val="00002D6F"/>
    <w:rsid w:val="00020FF9"/>
    <w:rsid w:val="00034B50"/>
    <w:rsid w:val="000376F9"/>
    <w:rsid w:val="00042082"/>
    <w:rsid w:val="0004278E"/>
    <w:rsid w:val="0004485A"/>
    <w:rsid w:val="00044C99"/>
    <w:rsid w:val="00045459"/>
    <w:rsid w:val="000706E3"/>
    <w:rsid w:val="000933AD"/>
    <w:rsid w:val="000B20BF"/>
    <w:rsid w:val="000B2ED7"/>
    <w:rsid w:val="000D0180"/>
    <w:rsid w:val="000D39A8"/>
    <w:rsid w:val="000E09F8"/>
    <w:rsid w:val="000E16BC"/>
    <w:rsid w:val="000E33DA"/>
    <w:rsid w:val="00104594"/>
    <w:rsid w:val="00145F05"/>
    <w:rsid w:val="00163E80"/>
    <w:rsid w:val="001671CF"/>
    <w:rsid w:val="00197065"/>
    <w:rsid w:val="001A25E2"/>
    <w:rsid w:val="001A3DA0"/>
    <w:rsid w:val="001A723D"/>
    <w:rsid w:val="001C667F"/>
    <w:rsid w:val="001D1885"/>
    <w:rsid w:val="00201F23"/>
    <w:rsid w:val="00202F51"/>
    <w:rsid w:val="00211A42"/>
    <w:rsid w:val="002175CB"/>
    <w:rsid w:val="002228B1"/>
    <w:rsid w:val="00225EF0"/>
    <w:rsid w:val="00235D29"/>
    <w:rsid w:val="00240BBD"/>
    <w:rsid w:val="002451CA"/>
    <w:rsid w:val="002473AD"/>
    <w:rsid w:val="002513C2"/>
    <w:rsid w:val="002B1319"/>
    <w:rsid w:val="002D0B95"/>
    <w:rsid w:val="002D1F3C"/>
    <w:rsid w:val="002D255E"/>
    <w:rsid w:val="002D334B"/>
    <w:rsid w:val="002D60AE"/>
    <w:rsid w:val="002E0562"/>
    <w:rsid w:val="002E1A68"/>
    <w:rsid w:val="002E27A5"/>
    <w:rsid w:val="002E42B4"/>
    <w:rsid w:val="002F13AC"/>
    <w:rsid w:val="002F21FA"/>
    <w:rsid w:val="002F63BD"/>
    <w:rsid w:val="00301024"/>
    <w:rsid w:val="003111D9"/>
    <w:rsid w:val="00313C37"/>
    <w:rsid w:val="00314A06"/>
    <w:rsid w:val="003202C3"/>
    <w:rsid w:val="00324A6C"/>
    <w:rsid w:val="0033108C"/>
    <w:rsid w:val="00351CBE"/>
    <w:rsid w:val="0036382A"/>
    <w:rsid w:val="0037013C"/>
    <w:rsid w:val="00370253"/>
    <w:rsid w:val="0037142D"/>
    <w:rsid w:val="0038497A"/>
    <w:rsid w:val="003A56D3"/>
    <w:rsid w:val="003A583F"/>
    <w:rsid w:val="003A725C"/>
    <w:rsid w:val="003C0A16"/>
    <w:rsid w:val="003C33FD"/>
    <w:rsid w:val="003D1141"/>
    <w:rsid w:val="003D74D2"/>
    <w:rsid w:val="003D760D"/>
    <w:rsid w:val="003E005C"/>
    <w:rsid w:val="00402D63"/>
    <w:rsid w:val="0040752E"/>
    <w:rsid w:val="00417EDF"/>
    <w:rsid w:val="0043713F"/>
    <w:rsid w:val="0045034B"/>
    <w:rsid w:val="00467195"/>
    <w:rsid w:val="00467EBD"/>
    <w:rsid w:val="00477575"/>
    <w:rsid w:val="0048477E"/>
    <w:rsid w:val="00485915"/>
    <w:rsid w:val="00485D43"/>
    <w:rsid w:val="00495C50"/>
    <w:rsid w:val="004A3124"/>
    <w:rsid w:val="004B12B9"/>
    <w:rsid w:val="004B3D58"/>
    <w:rsid w:val="004B436D"/>
    <w:rsid w:val="004D0B79"/>
    <w:rsid w:val="004D35E6"/>
    <w:rsid w:val="004E46FA"/>
    <w:rsid w:val="004E5637"/>
    <w:rsid w:val="00537E1C"/>
    <w:rsid w:val="00540EF4"/>
    <w:rsid w:val="00552B89"/>
    <w:rsid w:val="00564FEF"/>
    <w:rsid w:val="005842EB"/>
    <w:rsid w:val="005A108D"/>
    <w:rsid w:val="005A5FCA"/>
    <w:rsid w:val="005A7C63"/>
    <w:rsid w:val="005B6BDA"/>
    <w:rsid w:val="005C152B"/>
    <w:rsid w:val="005C2A5F"/>
    <w:rsid w:val="005C2EC9"/>
    <w:rsid w:val="005E213E"/>
    <w:rsid w:val="005F32DC"/>
    <w:rsid w:val="005F5EAE"/>
    <w:rsid w:val="0060574B"/>
    <w:rsid w:val="00622415"/>
    <w:rsid w:val="0062253E"/>
    <w:rsid w:val="00622BA6"/>
    <w:rsid w:val="006351A3"/>
    <w:rsid w:val="00674D8D"/>
    <w:rsid w:val="00682A15"/>
    <w:rsid w:val="0069680D"/>
    <w:rsid w:val="00696872"/>
    <w:rsid w:val="00697910"/>
    <w:rsid w:val="006A2285"/>
    <w:rsid w:val="006B1FB2"/>
    <w:rsid w:val="006D3F19"/>
    <w:rsid w:val="007133C5"/>
    <w:rsid w:val="00730770"/>
    <w:rsid w:val="00737D87"/>
    <w:rsid w:val="00740111"/>
    <w:rsid w:val="0074630A"/>
    <w:rsid w:val="007502F3"/>
    <w:rsid w:val="00777950"/>
    <w:rsid w:val="0078648E"/>
    <w:rsid w:val="007879DA"/>
    <w:rsid w:val="00790186"/>
    <w:rsid w:val="007B15DE"/>
    <w:rsid w:val="007B74D7"/>
    <w:rsid w:val="007D2C12"/>
    <w:rsid w:val="007E5F75"/>
    <w:rsid w:val="007F4471"/>
    <w:rsid w:val="007F52B0"/>
    <w:rsid w:val="008044BE"/>
    <w:rsid w:val="00821BB6"/>
    <w:rsid w:val="00825CFF"/>
    <w:rsid w:val="00826C84"/>
    <w:rsid w:val="00840005"/>
    <w:rsid w:val="0084604D"/>
    <w:rsid w:val="008477D4"/>
    <w:rsid w:val="00852C15"/>
    <w:rsid w:val="008543E0"/>
    <w:rsid w:val="00855952"/>
    <w:rsid w:val="00886AFF"/>
    <w:rsid w:val="00892BEA"/>
    <w:rsid w:val="00893F96"/>
    <w:rsid w:val="00895823"/>
    <w:rsid w:val="008A455A"/>
    <w:rsid w:val="008B21D6"/>
    <w:rsid w:val="008C5CA7"/>
    <w:rsid w:val="008D4C55"/>
    <w:rsid w:val="008D7BF9"/>
    <w:rsid w:val="008E2CE7"/>
    <w:rsid w:val="008E59FD"/>
    <w:rsid w:val="008F236D"/>
    <w:rsid w:val="008F648E"/>
    <w:rsid w:val="00913909"/>
    <w:rsid w:val="00916612"/>
    <w:rsid w:val="00917258"/>
    <w:rsid w:val="00917A4D"/>
    <w:rsid w:val="00925487"/>
    <w:rsid w:val="00941728"/>
    <w:rsid w:val="009434FC"/>
    <w:rsid w:val="00950346"/>
    <w:rsid w:val="00951D22"/>
    <w:rsid w:val="009834A4"/>
    <w:rsid w:val="00991F3E"/>
    <w:rsid w:val="0099497C"/>
    <w:rsid w:val="009961DF"/>
    <w:rsid w:val="009A01D0"/>
    <w:rsid w:val="009A1E58"/>
    <w:rsid w:val="009A4670"/>
    <w:rsid w:val="009A5243"/>
    <w:rsid w:val="009B0369"/>
    <w:rsid w:val="009B4E65"/>
    <w:rsid w:val="009F5686"/>
    <w:rsid w:val="00A0498A"/>
    <w:rsid w:val="00A067E6"/>
    <w:rsid w:val="00A1124A"/>
    <w:rsid w:val="00A26EB0"/>
    <w:rsid w:val="00A44B9F"/>
    <w:rsid w:val="00A53746"/>
    <w:rsid w:val="00A65940"/>
    <w:rsid w:val="00A73701"/>
    <w:rsid w:val="00A77BCB"/>
    <w:rsid w:val="00A863BC"/>
    <w:rsid w:val="00A96EAF"/>
    <w:rsid w:val="00AC5697"/>
    <w:rsid w:val="00AD0CE1"/>
    <w:rsid w:val="00AE5F98"/>
    <w:rsid w:val="00B04B90"/>
    <w:rsid w:val="00B104B0"/>
    <w:rsid w:val="00B16549"/>
    <w:rsid w:val="00B21223"/>
    <w:rsid w:val="00B3413B"/>
    <w:rsid w:val="00B70B3E"/>
    <w:rsid w:val="00B71066"/>
    <w:rsid w:val="00B71E18"/>
    <w:rsid w:val="00B76CC0"/>
    <w:rsid w:val="00B84E73"/>
    <w:rsid w:val="00B861E5"/>
    <w:rsid w:val="00B92025"/>
    <w:rsid w:val="00BB4118"/>
    <w:rsid w:val="00BC1008"/>
    <w:rsid w:val="00BD1999"/>
    <w:rsid w:val="00BE6CCC"/>
    <w:rsid w:val="00BF28DE"/>
    <w:rsid w:val="00C012DC"/>
    <w:rsid w:val="00C1099F"/>
    <w:rsid w:val="00C2294B"/>
    <w:rsid w:val="00C35A3F"/>
    <w:rsid w:val="00C402D3"/>
    <w:rsid w:val="00C41A49"/>
    <w:rsid w:val="00C45735"/>
    <w:rsid w:val="00C715A8"/>
    <w:rsid w:val="00C71CDA"/>
    <w:rsid w:val="00C7585B"/>
    <w:rsid w:val="00C96D4D"/>
    <w:rsid w:val="00C97757"/>
    <w:rsid w:val="00CA3946"/>
    <w:rsid w:val="00CA506F"/>
    <w:rsid w:val="00CB45CC"/>
    <w:rsid w:val="00CF0A57"/>
    <w:rsid w:val="00CF6583"/>
    <w:rsid w:val="00D2159D"/>
    <w:rsid w:val="00D2351A"/>
    <w:rsid w:val="00D30665"/>
    <w:rsid w:val="00D32DD9"/>
    <w:rsid w:val="00D365A7"/>
    <w:rsid w:val="00D455EB"/>
    <w:rsid w:val="00D50243"/>
    <w:rsid w:val="00D536A5"/>
    <w:rsid w:val="00D6793D"/>
    <w:rsid w:val="00DA5014"/>
    <w:rsid w:val="00DA5D50"/>
    <w:rsid w:val="00DB57AD"/>
    <w:rsid w:val="00DC71D0"/>
    <w:rsid w:val="00DD4734"/>
    <w:rsid w:val="00DF0EF7"/>
    <w:rsid w:val="00DF4028"/>
    <w:rsid w:val="00E1761F"/>
    <w:rsid w:val="00E454F5"/>
    <w:rsid w:val="00E46713"/>
    <w:rsid w:val="00E540C8"/>
    <w:rsid w:val="00E548EA"/>
    <w:rsid w:val="00E550ED"/>
    <w:rsid w:val="00E57C24"/>
    <w:rsid w:val="00E66901"/>
    <w:rsid w:val="00E90229"/>
    <w:rsid w:val="00EB37BA"/>
    <w:rsid w:val="00ED48F2"/>
    <w:rsid w:val="00ED5C0D"/>
    <w:rsid w:val="00EE247E"/>
    <w:rsid w:val="00EE4F12"/>
    <w:rsid w:val="00F011EA"/>
    <w:rsid w:val="00F242CD"/>
    <w:rsid w:val="00F2488B"/>
    <w:rsid w:val="00F351B5"/>
    <w:rsid w:val="00F40FBA"/>
    <w:rsid w:val="00F50DEF"/>
    <w:rsid w:val="00F73685"/>
    <w:rsid w:val="00F87B28"/>
    <w:rsid w:val="00F91CD7"/>
    <w:rsid w:val="00FA7DE7"/>
    <w:rsid w:val="00FC163F"/>
    <w:rsid w:val="00FC45D3"/>
    <w:rsid w:val="00FD33B8"/>
    <w:rsid w:val="00FD3714"/>
    <w:rsid w:val="00FE1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7A292"/>
  <w15:chartTrackingRefBased/>
  <w15:docId w15:val="{581009A3-AEC6-4311-91D5-F54F8316B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0B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0B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0B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0B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0B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0B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0B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0B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0B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0B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0B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0B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0B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0B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0B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0B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0B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0B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0B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0B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0B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0B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0B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0B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0B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0B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0B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0B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0BB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44B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4E5637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AD0C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0CE1"/>
  </w:style>
  <w:style w:type="paragraph" w:styleId="Footer">
    <w:name w:val="footer"/>
    <w:basedOn w:val="Normal"/>
    <w:link w:val="FooterChar"/>
    <w:uiPriority w:val="99"/>
    <w:unhideWhenUsed/>
    <w:rsid w:val="00AD0C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0CE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13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zh-C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1319"/>
    <w:rPr>
      <w:rFonts w:ascii="Courier New" w:eastAsia="Times New Roman" w:hAnsi="Courier New" w:cs="Courier New"/>
      <w:kern w:val="0"/>
      <w:sz w:val="20"/>
      <w:szCs w:val="20"/>
      <w:lang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6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8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3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5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43627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2481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397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6152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83969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81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8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4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7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3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0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2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4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0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94226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121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9649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4269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39341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01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1524</TotalTime>
  <Pages>8</Pages>
  <Words>1300</Words>
  <Characters>7412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Mosaddegh, Abdolreza</dc:creator>
  <cp:keywords/>
  <dc:description/>
  <cp:lastModifiedBy>Xijing Zhang</cp:lastModifiedBy>
  <cp:revision>199</cp:revision>
  <dcterms:created xsi:type="dcterms:W3CDTF">2024-04-20T03:48:00Z</dcterms:created>
  <dcterms:modified xsi:type="dcterms:W3CDTF">2024-04-24T19:11:00Z</dcterms:modified>
</cp:coreProperties>
</file>