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E5B6A" w14:textId="5983C8BD" w:rsidR="0055769A" w:rsidRDefault="0094196A" w:rsidP="0026625E">
      <w:r>
        <w:rPr>
          <w:b/>
          <w:bCs/>
        </w:rPr>
        <w:t>Result:</w:t>
      </w:r>
    </w:p>
    <w:p w14:paraId="72ED6E15" w14:textId="77777777" w:rsidR="0055769A" w:rsidRPr="0055769A" w:rsidRDefault="0055769A" w:rsidP="0055769A">
      <w:r w:rsidRPr="0055769A">
        <w:t>Training model with window size 3 and vector size 20</w:t>
      </w:r>
    </w:p>
    <w:p w14:paraId="19A5044E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[('bratis', 0.8006808161735535)]</w:t>
      </w:r>
    </w:p>
    <w:p w14:paraId="6AA2F4BB" w14:textId="77777777" w:rsidR="0055769A" w:rsidRPr="0055769A" w:rsidRDefault="0055769A" w:rsidP="0055769A">
      <w:r w:rsidRPr="0055769A">
        <w:t>Cluster assignments: {'yen': 1, 'yuan': 1, 'france': 0, 'brazil': 0, 'africa': 0, 'asia': 0}</w:t>
      </w:r>
    </w:p>
    <w:p w14:paraId="0893A651" w14:textId="77777777" w:rsidR="0055769A" w:rsidRPr="0055769A" w:rsidRDefault="0055769A" w:rsidP="0055769A">
      <w:r w:rsidRPr="0055769A">
        <w:t>Training model with window size 3 and vector size 70</w:t>
      </w:r>
    </w:p>
    <w:p w14:paraId="236038FC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[('expansion', 0.45818030834198)]</w:t>
      </w:r>
    </w:p>
    <w:p w14:paraId="3D76E0EE" w14:textId="77777777" w:rsidR="0055769A" w:rsidRPr="0055769A" w:rsidRDefault="0055769A" w:rsidP="0055769A">
      <w:r w:rsidRPr="0055769A">
        <w:t>Cluster assignments: {'yen': 1, 'yuan': 1, 'france': 0, 'brazil': 1, 'africa': 1, 'asia': 1}</w:t>
      </w:r>
    </w:p>
    <w:p w14:paraId="149FEBF2" w14:textId="77777777" w:rsidR="0055769A" w:rsidRPr="0055769A" w:rsidRDefault="0055769A" w:rsidP="0055769A">
      <w:r w:rsidRPr="0055769A">
        <w:t>Training model with window size 3 and vector size 100</w:t>
      </w:r>
    </w:p>
    <w:p w14:paraId="562B6274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[('man', 0.4254422187805176)]</w:t>
      </w:r>
    </w:p>
    <w:p w14:paraId="596CD72D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3F87CDC9" w14:textId="77777777" w:rsidR="0055769A" w:rsidRPr="0055769A" w:rsidRDefault="0055769A" w:rsidP="0055769A">
      <w:r w:rsidRPr="0055769A">
        <w:t>Training model with window size 3 and vector size 300</w:t>
      </w:r>
    </w:p>
    <w:p w14:paraId="57EE7C33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[('man', 0.5618419647216797)]</w:t>
      </w:r>
    </w:p>
    <w:p w14:paraId="731F84BE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1B347386" w14:textId="77777777" w:rsidR="0055769A" w:rsidRPr="0055769A" w:rsidRDefault="0055769A" w:rsidP="0055769A">
      <w:r w:rsidRPr="0055769A">
        <w:t>Training model with window size 7 and vector size 20</w:t>
      </w:r>
    </w:p>
    <w:p w14:paraId="464090F4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[('suffren', 0.7415822744369507)]</w:t>
      </w:r>
    </w:p>
    <w:p w14:paraId="3605C01A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15A768A9" w14:textId="77777777" w:rsidR="0055769A" w:rsidRPr="0055769A" w:rsidRDefault="0055769A" w:rsidP="0055769A">
      <w:r w:rsidRPr="0055769A">
        <w:t>Training model with window size 7 and vector size 70</w:t>
      </w:r>
    </w:p>
    <w:p w14:paraId="5266CC3F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[('starsys', 0.4212087392807007)]</w:t>
      </w:r>
    </w:p>
    <w:p w14:paraId="4CB67736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0F0822CB" w14:textId="77777777" w:rsidR="0055769A" w:rsidRPr="0055769A" w:rsidRDefault="0055769A" w:rsidP="0055769A">
      <w:r w:rsidRPr="0055769A">
        <w:t>Training model with window size 7 and vector size 100</w:t>
      </w:r>
    </w:p>
    <w:p w14:paraId="462B86DC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[('man', 0.4393777847290039)]</w:t>
      </w:r>
    </w:p>
    <w:p w14:paraId="0EE179D8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7B0C17BA" w14:textId="77777777" w:rsidR="0055769A" w:rsidRPr="0055769A" w:rsidRDefault="0055769A" w:rsidP="0055769A">
      <w:r w:rsidRPr="0055769A">
        <w:t>Training model with window size 7 and vector size 300</w:t>
      </w:r>
    </w:p>
    <w:p w14:paraId="19F7269F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[('man', 0.4934195876121521)]</w:t>
      </w:r>
    </w:p>
    <w:p w14:paraId="39915264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17129BC0" w14:textId="77777777" w:rsidR="0055769A" w:rsidRPr="0055769A" w:rsidRDefault="0055769A" w:rsidP="0055769A">
      <w:r w:rsidRPr="0055769A">
        <w:t>Training model with window size 13 and vector size 20</w:t>
      </w:r>
    </w:p>
    <w:p w14:paraId="3FEDCAEC" w14:textId="77777777" w:rsidR="0055769A" w:rsidRPr="0055769A" w:rsidRDefault="0055769A" w:rsidP="0055769A">
      <w:r w:rsidRPr="0055769A">
        <w:lastRenderedPageBreak/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[('nasda', 0.7662496566772461)]</w:t>
      </w:r>
    </w:p>
    <w:p w14:paraId="208EA617" w14:textId="77777777" w:rsidR="0055769A" w:rsidRPr="0055769A" w:rsidRDefault="0055769A" w:rsidP="0055769A">
      <w:r w:rsidRPr="0055769A">
        <w:t>Cluster assignments: {'yen': 0, 'yuan': 0, 'france': 0, 'brazil': 1, 'africa': 1, 'asia': 1}</w:t>
      </w:r>
    </w:p>
    <w:p w14:paraId="1B86787B" w14:textId="77777777" w:rsidR="0055769A" w:rsidRPr="0055769A" w:rsidRDefault="0055769A" w:rsidP="0055769A">
      <w:r w:rsidRPr="0055769A">
        <w:t>Training model with window size 13 and vector size 70</w:t>
      </w:r>
    </w:p>
    <w:p w14:paraId="10C8BC09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[('danbricklin', 0.43900245428085327)]</w:t>
      </w:r>
    </w:p>
    <w:p w14:paraId="7FE26554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2B565355" w14:textId="77777777" w:rsidR="0055769A" w:rsidRPr="0055769A" w:rsidRDefault="0055769A" w:rsidP="0055769A">
      <w:r w:rsidRPr="0055769A">
        <w:t>Training model with window size 13 and vector size 100</w:t>
      </w:r>
    </w:p>
    <w:p w14:paraId="29C7BB79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[('gribbin', 0.437030166387558)]</w:t>
      </w:r>
    </w:p>
    <w:p w14:paraId="6E6FD165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52C0F19F" w14:textId="77777777" w:rsidR="0055769A" w:rsidRPr="0055769A" w:rsidRDefault="0055769A" w:rsidP="0055769A">
      <w:r w:rsidRPr="0055769A">
        <w:t>Training model with window size 13 and vector size 300</w:t>
      </w:r>
    </w:p>
    <w:p w14:paraId="4F024A2F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[('man', 0.48533961176872253)]</w:t>
      </w:r>
    </w:p>
    <w:p w14:paraId="25E4DCB8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57F44B0B" w14:textId="77777777" w:rsidR="0055769A" w:rsidRPr="0055769A" w:rsidRDefault="0055769A" w:rsidP="0055769A">
      <w:r w:rsidRPr="0055769A">
        <w:t>Training model with window size 25 and vector size 20</w:t>
      </w:r>
    </w:p>
    <w:p w14:paraId="51EFDAC8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[('pulosari', 0.761509358882904)]</w:t>
      </w:r>
    </w:p>
    <w:p w14:paraId="79A9192C" w14:textId="77777777" w:rsidR="0055769A" w:rsidRPr="0055769A" w:rsidRDefault="0055769A" w:rsidP="0055769A">
      <w:r w:rsidRPr="0055769A">
        <w:t>Cluster assignments: {'yen': 0, 'yuan': 0, 'france': 1, 'brazil': 0, 'africa': 0, 'asia': 0}</w:t>
      </w:r>
    </w:p>
    <w:p w14:paraId="6737AA1D" w14:textId="77777777" w:rsidR="0055769A" w:rsidRPr="0055769A" w:rsidRDefault="0055769A" w:rsidP="0055769A">
      <w:r w:rsidRPr="0055769A">
        <w:t>Training model with window size 25 and vector size 70</w:t>
      </w:r>
    </w:p>
    <w:p w14:paraId="5D860169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[('restuccia', 0.5421460270881653)]</w:t>
      </w:r>
    </w:p>
    <w:p w14:paraId="78F1020A" w14:textId="77777777" w:rsidR="0055769A" w:rsidRPr="0055769A" w:rsidRDefault="0055769A" w:rsidP="0055769A">
      <w:r w:rsidRPr="0055769A">
        <w:t>Cluster assignments: {'yen': 1, 'yuan': 1, 'france': 1, 'brazil': 1, 'africa': 0, 'asia': 0}</w:t>
      </w:r>
    </w:p>
    <w:p w14:paraId="50E84539" w14:textId="77777777" w:rsidR="0055769A" w:rsidRPr="0055769A" w:rsidRDefault="0055769A" w:rsidP="0055769A">
      <w:r w:rsidRPr="0055769A">
        <w:t>Training model with window size 25 and vector size 100</w:t>
      </w:r>
    </w:p>
    <w:p w14:paraId="79B484D4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[('vitruvian', 0.4615863561630249)]</w:t>
      </w:r>
    </w:p>
    <w:p w14:paraId="1D58B327" w14:textId="77777777" w:rsidR="0055769A" w:rsidRPr="0055769A" w:rsidRDefault="0055769A" w:rsidP="0055769A">
      <w:r w:rsidRPr="0055769A">
        <w:t>Cluster assignments: {'yen': 0, 'yuan': 0, 'france': 0, 'brazil': 0, 'africa': 1, 'asia': 1}</w:t>
      </w:r>
    </w:p>
    <w:p w14:paraId="6EDD957D" w14:textId="77777777" w:rsidR="0055769A" w:rsidRPr="0055769A" w:rsidRDefault="0055769A" w:rsidP="0055769A">
      <w:r w:rsidRPr="0055769A">
        <w:t>Training model with window size 25 and vector size 300</w:t>
      </w:r>
    </w:p>
    <w:p w14:paraId="45BCD0B3" w14:textId="77777777" w:rsidR="0055769A" w:rsidRPr="0055769A" w:rsidRDefault="0055769A" w:rsidP="0055769A">
      <w:r w:rsidRPr="0055769A">
        <w:t xml:space="preserve">Most </w:t>
      </w:r>
      <w:proofErr w:type="gramStart"/>
      <w:r w:rsidRPr="0055769A">
        <w:t>similar to</w:t>
      </w:r>
      <w:proofErr w:type="gramEnd"/>
      <w:r w:rsidRPr="0055769A">
        <w:t xml:space="preserve"> (Transform + 'daughter'): [('man', 0.49265456199645996)]</w:t>
      </w:r>
    </w:p>
    <w:p w14:paraId="779F3944" w14:textId="77777777" w:rsidR="0055769A" w:rsidRPr="0055769A" w:rsidRDefault="0055769A" w:rsidP="0055769A">
      <w:r w:rsidRPr="0055769A">
        <w:t>Cluster assignments: {'yen': 1, 'yuan': 1, 'france': 1, 'brazil': 1, 'africa': 0, 'asia': 1}</w:t>
      </w:r>
    </w:p>
    <w:p w14:paraId="3264E887" w14:textId="77777777" w:rsidR="0055769A" w:rsidRPr="0055769A" w:rsidRDefault="0055769A" w:rsidP="0055769A">
      <w:r w:rsidRPr="0055769A">
        <w:t>Best hyperparameters: Window size = 3, Vector size = 20</w:t>
      </w:r>
    </w:p>
    <w:p w14:paraId="6439626D" w14:textId="77777777" w:rsidR="0055769A" w:rsidRPr="0055769A" w:rsidRDefault="0055769A" w:rsidP="0055769A">
      <w:r w:rsidRPr="0055769A">
        <w:t>Best transformation result: [('bratis', 0.8006808161735535)]</w:t>
      </w:r>
    </w:p>
    <w:p w14:paraId="6827ED1F" w14:textId="2EED1D24" w:rsidR="0055769A" w:rsidRPr="0026625E" w:rsidRDefault="0055769A" w:rsidP="0026625E">
      <w:r w:rsidRPr="0055769A">
        <w:t>Best cluster assignments: {'yen': 1, 'yuan': 1, 'france': 0, 'brazil': 0, 'africa': 0, 'asia': 0}</w:t>
      </w:r>
    </w:p>
    <w:sectPr w:rsidR="0055769A" w:rsidRPr="0026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CFC"/>
    <w:multiLevelType w:val="multilevel"/>
    <w:tmpl w:val="B1D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A"/>
    <w:rsid w:val="00094446"/>
    <w:rsid w:val="000D5B0A"/>
    <w:rsid w:val="00111E45"/>
    <w:rsid w:val="00173727"/>
    <w:rsid w:val="0026625E"/>
    <w:rsid w:val="003F57AA"/>
    <w:rsid w:val="00455E5F"/>
    <w:rsid w:val="0055769A"/>
    <w:rsid w:val="00767518"/>
    <w:rsid w:val="007F3A3D"/>
    <w:rsid w:val="00835ED5"/>
    <w:rsid w:val="008402CF"/>
    <w:rsid w:val="008F7281"/>
    <w:rsid w:val="0094196A"/>
    <w:rsid w:val="00946610"/>
    <w:rsid w:val="009C26D0"/>
    <w:rsid w:val="00C21F07"/>
    <w:rsid w:val="00D11A41"/>
    <w:rsid w:val="00D57A24"/>
    <w:rsid w:val="00D65661"/>
    <w:rsid w:val="00EB0A95"/>
    <w:rsid w:val="00F8547C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B506"/>
  <w15:chartTrackingRefBased/>
  <w15:docId w15:val="{43F3A184-417B-664B-B6D7-9B071E1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0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94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446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7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24</cp:revision>
  <dcterms:created xsi:type="dcterms:W3CDTF">2024-01-25T22:15:00Z</dcterms:created>
  <dcterms:modified xsi:type="dcterms:W3CDTF">2024-10-22T04:46:00Z</dcterms:modified>
</cp:coreProperties>
</file>