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A57" w:rsidRDefault="00761418" w:rsidP="00761418">
      <w:r>
        <w:t xml:space="preserve">Below deliverables need to be checked </w:t>
      </w:r>
      <w:proofErr w:type="gramStart"/>
      <w:r>
        <w:t>in(</w:t>
      </w:r>
      <w:proofErr w:type="gramEnd"/>
      <w:r>
        <w:t xml:space="preserve">to internal GIT or </w:t>
      </w:r>
      <w:proofErr w:type="spellStart"/>
      <w:r>
        <w:t>github</w:t>
      </w:r>
      <w:proofErr w:type="spellEnd"/>
      <w:r>
        <w:t xml:space="preserve">) </w:t>
      </w:r>
    </w:p>
    <w:p w:rsidR="00050A57" w:rsidRDefault="00D07C69" w:rsidP="00761418">
      <w:hyperlink r:id="rId5" w:history="1">
        <w:r w:rsidR="00050A57" w:rsidRPr="00D53561">
          <w:rPr>
            <w:rStyle w:val="Hyperlink"/>
          </w:rPr>
          <w:t>https://github.com/zhangxin20180402/SBA</w:t>
        </w:r>
      </w:hyperlink>
    </w:p>
    <w:p w:rsidR="00761418" w:rsidRDefault="00761418" w:rsidP="00050A57">
      <w:pPr>
        <w:pStyle w:val="ListParagraph"/>
        <w:numPr>
          <w:ilvl w:val="0"/>
          <w:numId w:val="1"/>
        </w:numPr>
      </w:pPr>
      <w:proofErr w:type="spellStart"/>
      <w:r>
        <w:t>FrontEnd</w:t>
      </w:r>
      <w:proofErr w:type="spellEnd"/>
      <w:r>
        <w:t xml:space="preserve"> Source code</w:t>
      </w:r>
    </w:p>
    <w:p w:rsidR="00050A57" w:rsidRDefault="00D07C69" w:rsidP="00050A57">
      <w:hyperlink r:id="rId6" w:history="1">
        <w:r w:rsidR="00050A57" w:rsidRPr="00D53561">
          <w:rPr>
            <w:rStyle w:val="Hyperlink"/>
          </w:rPr>
          <w:t>https://github.com/zhangxin20180402/SBA/tree/master/UI</w:t>
        </w:r>
      </w:hyperlink>
    </w:p>
    <w:p w:rsidR="00761418" w:rsidRDefault="00761418" w:rsidP="00050A57">
      <w:pPr>
        <w:pStyle w:val="ListParagraph"/>
        <w:numPr>
          <w:ilvl w:val="0"/>
          <w:numId w:val="1"/>
        </w:numPr>
      </w:pPr>
      <w:proofErr w:type="spellStart"/>
      <w:r>
        <w:t>Mid Tier</w:t>
      </w:r>
      <w:proofErr w:type="spellEnd"/>
      <w:r>
        <w:t xml:space="preserve"> Source code of all Microservices</w:t>
      </w:r>
    </w:p>
    <w:p w:rsidR="00050A57" w:rsidRDefault="00D07C69" w:rsidP="00050A57">
      <w:hyperlink r:id="rId7" w:history="1">
        <w:r w:rsidR="00050A57" w:rsidRPr="00D53561">
          <w:rPr>
            <w:rStyle w:val="Hyperlink"/>
          </w:rPr>
          <w:t>https://github.com/zhangxin20180402/SBA/tree/master/company</w:t>
        </w:r>
      </w:hyperlink>
    </w:p>
    <w:p w:rsidR="00050A57" w:rsidRDefault="00D07C69" w:rsidP="00050A57">
      <w:hyperlink r:id="rId8" w:history="1">
        <w:r w:rsidR="00050A57" w:rsidRPr="00D53561">
          <w:rPr>
            <w:rStyle w:val="Hyperlink"/>
          </w:rPr>
          <w:t>https://github.com/zhangxin20180402/SBA/tree/master/eureka</w:t>
        </w:r>
      </w:hyperlink>
    </w:p>
    <w:p w:rsidR="00050A57" w:rsidRDefault="00D07C69" w:rsidP="00050A57">
      <w:hyperlink r:id="rId9" w:history="1">
        <w:r w:rsidR="00050A57" w:rsidRPr="00D53561">
          <w:rPr>
            <w:rStyle w:val="Hyperlink"/>
          </w:rPr>
          <w:t>https://github.com/zhangxin20180402/SBA/tree/master/infraSecurity</w:t>
        </w:r>
      </w:hyperlink>
    </w:p>
    <w:p w:rsidR="00050A57" w:rsidRDefault="00D07C69" w:rsidP="00050A57">
      <w:hyperlink r:id="rId10" w:history="1">
        <w:r w:rsidR="00050A57" w:rsidRPr="00D53561">
          <w:rPr>
            <w:rStyle w:val="Hyperlink"/>
          </w:rPr>
          <w:t>https://github.com/zhangxin20180402/SBA/blob/master/mysql/stockprice.sql</w:t>
        </w:r>
      </w:hyperlink>
    </w:p>
    <w:p w:rsidR="00050A57" w:rsidRDefault="00D07C69" w:rsidP="00050A57">
      <w:hyperlink r:id="rId11" w:history="1">
        <w:r w:rsidR="00050A57" w:rsidRPr="00D53561">
          <w:rPr>
            <w:rStyle w:val="Hyperlink"/>
          </w:rPr>
          <w:t>https://github.com/zhangxin20180402/SBA/tree/master/stockExchange</w:t>
        </w:r>
      </w:hyperlink>
    </w:p>
    <w:p w:rsidR="00050A57" w:rsidRDefault="00D07C69" w:rsidP="00050A57">
      <w:hyperlink r:id="rId12" w:history="1">
        <w:r w:rsidR="00050A57" w:rsidRPr="00D53561">
          <w:rPr>
            <w:rStyle w:val="Hyperlink"/>
          </w:rPr>
          <w:t>https://github.com/zhangxin20180402/SBA/tree/master/uploadExcel</w:t>
        </w:r>
      </w:hyperlink>
    </w:p>
    <w:p w:rsidR="00050A57" w:rsidRDefault="00D07C69" w:rsidP="00050A57">
      <w:hyperlink r:id="rId13" w:history="1">
        <w:r w:rsidR="00050A57" w:rsidRPr="00D53561">
          <w:rPr>
            <w:rStyle w:val="Hyperlink"/>
          </w:rPr>
          <w:t>https://github.com/zhangxin20180402/SBA/tree/master/zuul</w:t>
        </w:r>
      </w:hyperlink>
    </w:p>
    <w:p w:rsidR="00761418" w:rsidRDefault="00761418" w:rsidP="001E3827">
      <w:pPr>
        <w:pStyle w:val="ListParagraph"/>
        <w:numPr>
          <w:ilvl w:val="0"/>
          <w:numId w:val="1"/>
        </w:numPr>
      </w:pPr>
      <w:r>
        <w:t>Screen shots of Usage of Post Man tool to test each End Point of all Microservices</w:t>
      </w:r>
    </w:p>
    <w:p w:rsidR="00D0793C" w:rsidRDefault="00D07C69" w:rsidP="001E3827">
      <w:hyperlink r:id="rId14" w:history="1">
        <w:r w:rsidR="00D0793C" w:rsidRPr="00613F01">
          <w:rPr>
            <w:rStyle w:val="Hyperlink"/>
          </w:rPr>
          <w:t>https://github.com/zhangxin20180402/SBA/blob/master/PostManTest.zip</w:t>
        </w:r>
      </w:hyperlink>
    </w:p>
    <w:p w:rsidR="00761418" w:rsidRDefault="00761418" w:rsidP="00D0793C">
      <w:pPr>
        <w:pStyle w:val="ListParagraph"/>
        <w:numPr>
          <w:ilvl w:val="0"/>
          <w:numId w:val="1"/>
        </w:numPr>
      </w:pPr>
      <w:r>
        <w:t>Few Steps on how to run the solution.</w:t>
      </w:r>
    </w:p>
    <w:p w:rsidR="000A291F" w:rsidRDefault="000A291F" w:rsidP="00D0793C">
      <w:hyperlink r:id="rId15" w:history="1">
        <w:r w:rsidRPr="008A65E0">
          <w:rPr>
            <w:rStyle w:val="Hyperlink"/>
          </w:rPr>
          <w:t>https://github.com/zhangxin20180402/SBA/blob/master/Guide%20to%20run%20solution.zip</w:t>
        </w:r>
      </w:hyperlink>
    </w:p>
    <w:p w:rsidR="000A291F" w:rsidRDefault="00761418" w:rsidP="000A291F">
      <w:pPr>
        <w:pStyle w:val="ListParagraph"/>
        <w:numPr>
          <w:ilvl w:val="0"/>
          <w:numId w:val="1"/>
        </w:numPr>
      </w:pPr>
      <w:r>
        <w:t xml:space="preserve">Test code of Angular and </w:t>
      </w:r>
      <w:proofErr w:type="spellStart"/>
      <w:r>
        <w:t>Mid Tier</w:t>
      </w:r>
      <w:proofErr w:type="spellEnd"/>
      <w:r>
        <w:t xml:space="preserve"> need to be included</w:t>
      </w:r>
    </w:p>
    <w:p w:rsidR="00FE3813" w:rsidRDefault="00761418" w:rsidP="00FE3813">
      <w:pPr>
        <w:pStyle w:val="ListParagraph"/>
        <w:numPr>
          <w:ilvl w:val="0"/>
          <w:numId w:val="1"/>
        </w:numPr>
      </w:pPr>
      <w:proofErr w:type="spellStart"/>
      <w:r>
        <w:t>Jmeter’s</w:t>
      </w:r>
      <w:proofErr w:type="spellEnd"/>
      <w:r>
        <w:t xml:space="preserve"> JMX file to test at</w:t>
      </w:r>
      <w:r w:rsidR="001E3827">
        <w:t xml:space="preserve"> </w:t>
      </w:r>
      <w:r>
        <w:t xml:space="preserve">least one REST End point, and Screenshot of report </w:t>
      </w:r>
    </w:p>
    <w:p w:rsidR="00FE3813" w:rsidRDefault="00761418" w:rsidP="00FE3813">
      <w:pPr>
        <w:pStyle w:val="ListParagraph"/>
        <w:numPr>
          <w:ilvl w:val="0"/>
          <w:numId w:val="1"/>
        </w:numPr>
      </w:pPr>
      <w:proofErr w:type="spellStart"/>
      <w:r>
        <w:t>Dockerfile</w:t>
      </w:r>
      <w:proofErr w:type="spellEnd"/>
    </w:p>
    <w:p w:rsidR="0080694C" w:rsidRDefault="00D07C69" w:rsidP="00761418">
      <w:hyperlink r:id="rId16" w:history="1">
        <w:r w:rsidR="0080694C" w:rsidRPr="00613F01">
          <w:rPr>
            <w:rStyle w:val="Hyperlink"/>
          </w:rPr>
          <w:t>https://github.com/zhangxin20180402/SBA/blob/master/docker-compose.yml</w:t>
        </w:r>
      </w:hyperlink>
    </w:p>
    <w:p w:rsidR="0080694C" w:rsidRDefault="00D07C69" w:rsidP="00761418">
      <w:hyperlink r:id="rId17" w:history="1">
        <w:r w:rsidR="0080694C" w:rsidRPr="00613F01">
          <w:rPr>
            <w:rStyle w:val="Hyperlink"/>
          </w:rPr>
          <w:t>https://github.com/zhangxin20180402/SBA/blob/master/UI/Dockerfile</w:t>
        </w:r>
      </w:hyperlink>
    </w:p>
    <w:p w:rsidR="0080694C" w:rsidRDefault="00D07C69" w:rsidP="00761418">
      <w:hyperlink r:id="rId18" w:history="1">
        <w:r w:rsidR="0080694C" w:rsidRPr="00613F01">
          <w:rPr>
            <w:rStyle w:val="Hyperlink"/>
          </w:rPr>
          <w:t>https://github.com/zhangxin20180402/SBA/blob/master/company/Dockerfile</w:t>
        </w:r>
      </w:hyperlink>
    </w:p>
    <w:p w:rsidR="0080694C" w:rsidRDefault="00D07C69" w:rsidP="00761418">
      <w:hyperlink r:id="rId19" w:history="1">
        <w:r w:rsidR="0080694C" w:rsidRPr="00613F01">
          <w:rPr>
            <w:rStyle w:val="Hyperlink"/>
          </w:rPr>
          <w:t>https://github.com/zhangxin20180402/SBA/blob/master/eureka/Dockerfile</w:t>
        </w:r>
      </w:hyperlink>
    </w:p>
    <w:p w:rsidR="0080694C" w:rsidRDefault="00D07C69" w:rsidP="00761418">
      <w:hyperlink r:id="rId20" w:history="1">
        <w:r w:rsidR="0080694C" w:rsidRPr="00613F01">
          <w:rPr>
            <w:rStyle w:val="Hyperlink"/>
          </w:rPr>
          <w:t>https://github.com/zhangxin20180402/SBA/blob/master/infraSecurity/Dockerfile</w:t>
        </w:r>
      </w:hyperlink>
    </w:p>
    <w:p w:rsidR="0080694C" w:rsidRDefault="00D07C69" w:rsidP="00761418">
      <w:hyperlink r:id="rId21" w:history="1">
        <w:r w:rsidR="0080694C" w:rsidRPr="00613F01">
          <w:rPr>
            <w:rStyle w:val="Hyperlink"/>
          </w:rPr>
          <w:t>https://github.com/zhangxin20180402/SBA/blob/master/mysql/Dockerfile</w:t>
        </w:r>
      </w:hyperlink>
    </w:p>
    <w:p w:rsidR="0080694C" w:rsidRDefault="00D07C69" w:rsidP="00761418">
      <w:hyperlink r:id="rId22" w:history="1">
        <w:r w:rsidR="0080694C" w:rsidRPr="00613F01">
          <w:rPr>
            <w:rStyle w:val="Hyperlink"/>
          </w:rPr>
          <w:t>https://github.com/zhangxin20180402/SBA/blob/master/stockExchange/Dockerfile</w:t>
        </w:r>
      </w:hyperlink>
    </w:p>
    <w:p w:rsidR="0080694C" w:rsidRDefault="00D07C69" w:rsidP="00761418">
      <w:hyperlink r:id="rId23" w:history="1">
        <w:r w:rsidR="00800A79" w:rsidRPr="00613F01">
          <w:rPr>
            <w:rStyle w:val="Hyperlink"/>
          </w:rPr>
          <w:t>https://github.com/zhangxin20180402/SBA/blob/master/uploadExcel/Dockerfile</w:t>
        </w:r>
      </w:hyperlink>
    </w:p>
    <w:p w:rsidR="00800A79" w:rsidRDefault="00D07C69" w:rsidP="00761418">
      <w:hyperlink r:id="rId24" w:history="1">
        <w:r w:rsidR="00800A79" w:rsidRPr="00613F01">
          <w:rPr>
            <w:rStyle w:val="Hyperlink"/>
          </w:rPr>
          <w:t>https://github.com/zhangxin20180402/SBA/blob/master/zuul/Dockerfile</w:t>
        </w:r>
      </w:hyperlink>
    </w:p>
    <w:p w:rsidR="00800A79" w:rsidRDefault="00800A79" w:rsidP="00761418"/>
    <w:p w:rsidR="0080694C" w:rsidRDefault="00761418" w:rsidP="00761418">
      <w:pPr>
        <w:pStyle w:val="ListParagraph"/>
        <w:numPr>
          <w:ilvl w:val="0"/>
          <w:numId w:val="1"/>
        </w:numPr>
      </w:pPr>
      <w:proofErr w:type="spellStart"/>
      <w:r>
        <w:lastRenderedPageBreak/>
        <w:t>Jenkinsfile</w:t>
      </w:r>
      <w:proofErr w:type="spellEnd"/>
      <w:r>
        <w:t xml:space="preserve"> or Jenkins UI </w:t>
      </w:r>
      <w:proofErr w:type="spellStart"/>
      <w:r>
        <w:t>ScreenShot</w:t>
      </w:r>
      <w:proofErr w:type="spellEnd"/>
    </w:p>
    <w:p w:rsidR="00D07C69" w:rsidRDefault="00D07C69" w:rsidP="00D07C69">
      <w:bookmarkStart w:id="0" w:name="_GoBack"/>
      <w:bookmarkEnd w:id="0"/>
    </w:p>
    <w:p w:rsidR="00FE3813" w:rsidRDefault="00761418" w:rsidP="00FE3813">
      <w:pPr>
        <w:pStyle w:val="ListParagraph"/>
        <w:numPr>
          <w:ilvl w:val="0"/>
          <w:numId w:val="1"/>
        </w:numPr>
      </w:pPr>
      <w:r>
        <w:t>URL where the Project is deployed</w:t>
      </w:r>
    </w:p>
    <w:p w:rsidR="00D0793C" w:rsidRDefault="00D0793C" w:rsidP="00761418">
      <w:r>
        <w:t xml:space="preserve">From the cloud lab, open the </w:t>
      </w:r>
      <w:proofErr w:type="spellStart"/>
      <w:r>
        <w:t>firefox</w:t>
      </w:r>
      <w:proofErr w:type="spellEnd"/>
      <w:r>
        <w:t xml:space="preserve"> browser, call the below link.</w:t>
      </w:r>
    </w:p>
    <w:p w:rsidR="00D0793C" w:rsidRDefault="00D07C69" w:rsidP="00761418">
      <w:hyperlink r:id="rId25" w:history="1">
        <w:r w:rsidR="00D0793C" w:rsidRPr="00613F01">
          <w:rPr>
            <w:rStyle w:val="Hyperlink"/>
          </w:rPr>
          <w:t>http://172.18.2.50:7894</w:t>
        </w:r>
      </w:hyperlink>
    </w:p>
    <w:p w:rsidR="00D0793C" w:rsidRDefault="00D0793C" w:rsidP="00761418"/>
    <w:sectPr w:rsidR="00D0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7507B"/>
    <w:multiLevelType w:val="hybridMultilevel"/>
    <w:tmpl w:val="8ADA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18"/>
    <w:rsid w:val="00050A57"/>
    <w:rsid w:val="000A291F"/>
    <w:rsid w:val="001461ED"/>
    <w:rsid w:val="001E3827"/>
    <w:rsid w:val="00742D73"/>
    <w:rsid w:val="00761418"/>
    <w:rsid w:val="00800A79"/>
    <w:rsid w:val="0080694C"/>
    <w:rsid w:val="00D0793C"/>
    <w:rsid w:val="00D07C69"/>
    <w:rsid w:val="00FE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B368"/>
  <w15:chartTrackingRefBased/>
  <w15:docId w15:val="{0CEECC98-8EE0-4D00-885E-DA920FC8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A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ngxin20180402/SBA/tree/master/eureka" TargetMode="External"/><Relationship Id="rId13" Type="http://schemas.openxmlformats.org/officeDocument/2006/relationships/hyperlink" Target="https://github.com/zhangxin20180402/SBA/tree/master/zuul" TargetMode="External"/><Relationship Id="rId18" Type="http://schemas.openxmlformats.org/officeDocument/2006/relationships/hyperlink" Target="https://github.com/zhangxin20180402/SBA/blob/master/company/Dockerfil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zhangxin20180402/SBA/blob/master/mysql/Dockerfile" TargetMode="External"/><Relationship Id="rId7" Type="http://schemas.openxmlformats.org/officeDocument/2006/relationships/hyperlink" Target="https://github.com/zhangxin20180402/SBA/tree/master/company" TargetMode="External"/><Relationship Id="rId12" Type="http://schemas.openxmlformats.org/officeDocument/2006/relationships/hyperlink" Target="https://github.com/zhangxin20180402/SBA/tree/master/uploadExcel" TargetMode="External"/><Relationship Id="rId17" Type="http://schemas.openxmlformats.org/officeDocument/2006/relationships/hyperlink" Target="https://github.com/zhangxin20180402/SBA/blob/master/UI/Dockerfile" TargetMode="External"/><Relationship Id="rId25" Type="http://schemas.openxmlformats.org/officeDocument/2006/relationships/hyperlink" Target="http://172.18.2.50:789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zhangxin20180402/SBA/blob/master/docker-compose.yml" TargetMode="External"/><Relationship Id="rId20" Type="http://schemas.openxmlformats.org/officeDocument/2006/relationships/hyperlink" Target="https://github.com/zhangxin20180402/SBA/blob/master/infraSecurity/Dockerfi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zhangxin20180402/SBA/tree/master/UI" TargetMode="External"/><Relationship Id="rId11" Type="http://schemas.openxmlformats.org/officeDocument/2006/relationships/hyperlink" Target="https://github.com/zhangxin20180402/SBA/tree/master/stockExchange" TargetMode="External"/><Relationship Id="rId24" Type="http://schemas.openxmlformats.org/officeDocument/2006/relationships/hyperlink" Target="https://github.com/zhangxin20180402/SBA/blob/master/zuul/Dockerfile" TargetMode="External"/><Relationship Id="rId5" Type="http://schemas.openxmlformats.org/officeDocument/2006/relationships/hyperlink" Target="https://github.com/zhangxin20180402/SBA" TargetMode="External"/><Relationship Id="rId15" Type="http://schemas.openxmlformats.org/officeDocument/2006/relationships/hyperlink" Target="https://github.com/zhangxin20180402/SBA/blob/master/Guide%20to%20run%20solution.zip" TargetMode="External"/><Relationship Id="rId23" Type="http://schemas.openxmlformats.org/officeDocument/2006/relationships/hyperlink" Target="https://github.com/zhangxin20180402/SBA/blob/master/uploadExcel/Dockerfile" TargetMode="External"/><Relationship Id="rId10" Type="http://schemas.openxmlformats.org/officeDocument/2006/relationships/hyperlink" Target="https://github.com/zhangxin20180402/SBA/blob/master/mysql/stockprice.sql" TargetMode="External"/><Relationship Id="rId19" Type="http://schemas.openxmlformats.org/officeDocument/2006/relationships/hyperlink" Target="https://github.com/zhangxin20180402/SBA/blob/master/eureka/Docker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hangxin20180402/SBA/tree/master/infraSecurity" TargetMode="External"/><Relationship Id="rId14" Type="http://schemas.openxmlformats.org/officeDocument/2006/relationships/hyperlink" Target="https://github.com/zhangxin20180402/SBA/blob/master/PostManTest.zip" TargetMode="External"/><Relationship Id="rId22" Type="http://schemas.openxmlformats.org/officeDocument/2006/relationships/hyperlink" Target="https://github.com/zhangxin20180402/SBA/blob/master/stockExchange/Dockerfil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ZHANG</dc:creator>
  <cp:keywords/>
  <dc:description/>
  <cp:lastModifiedBy>XIN ZHANG</cp:lastModifiedBy>
  <cp:revision>9</cp:revision>
  <dcterms:created xsi:type="dcterms:W3CDTF">2019-12-11T05:41:00Z</dcterms:created>
  <dcterms:modified xsi:type="dcterms:W3CDTF">2019-12-11T06:24:00Z</dcterms:modified>
</cp:coreProperties>
</file>