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</w:t>
      </w:r>
      <w:proofErr w:type="gramStart"/>
      <w:r>
        <w:t>in(</w:t>
      </w:r>
      <w:proofErr w:type="gramEnd"/>
      <w:r>
        <w:t xml:space="preserve">to internal GIT or </w:t>
      </w:r>
      <w:proofErr w:type="spellStart"/>
      <w:r>
        <w:t>github</w:t>
      </w:r>
      <w:proofErr w:type="spellEnd"/>
      <w:r>
        <w:t xml:space="preserve">) </w:t>
      </w:r>
    </w:p>
    <w:p w:rsidR="00050A57" w:rsidRDefault="00050A57" w:rsidP="00761418">
      <w:hyperlink r:id="rId5" w:history="1">
        <w:r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Source code</w:t>
      </w:r>
    </w:p>
    <w:p w:rsidR="00050A57" w:rsidRDefault="00050A57" w:rsidP="00050A57">
      <w:hyperlink r:id="rId6" w:history="1">
        <w:r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Mid Tier</w:t>
      </w:r>
      <w:proofErr w:type="spellEnd"/>
      <w:r>
        <w:t xml:space="preserve"> Source code of all Microservices</w:t>
      </w:r>
    </w:p>
    <w:p w:rsidR="00050A57" w:rsidRDefault="00050A57" w:rsidP="00050A57">
      <w:hyperlink r:id="rId7" w:history="1">
        <w:r w:rsidRPr="00D53561">
          <w:rPr>
            <w:rStyle w:val="Hyperlink"/>
          </w:rPr>
          <w:t>https://github.com/zhangxin20180402/SBA/tree/master/company</w:t>
        </w:r>
      </w:hyperlink>
    </w:p>
    <w:p w:rsidR="00050A57" w:rsidRDefault="00050A57" w:rsidP="00050A57">
      <w:hyperlink r:id="rId8" w:history="1">
        <w:r w:rsidRPr="00D53561">
          <w:rPr>
            <w:rStyle w:val="Hyperlink"/>
          </w:rPr>
          <w:t>https://github.com/zhangxin20180402/SBA/tree/master/eureka</w:t>
        </w:r>
      </w:hyperlink>
    </w:p>
    <w:p w:rsidR="00050A57" w:rsidRDefault="00050A57" w:rsidP="00050A57">
      <w:hyperlink r:id="rId9" w:history="1">
        <w:r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050A57" w:rsidP="00050A57">
      <w:hyperlink r:id="rId10" w:history="1">
        <w:r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050A57" w:rsidP="00050A57">
      <w:hyperlink r:id="rId11" w:history="1">
        <w:r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050A57" w:rsidP="00050A57">
      <w:hyperlink r:id="rId12" w:history="1">
        <w:r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050A57" w:rsidP="00050A57">
      <w:hyperlink r:id="rId13" w:history="1">
        <w:r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1E3827" w:rsidRDefault="001E3827" w:rsidP="001E3827"/>
    <w:p w:rsidR="00761418" w:rsidRDefault="00761418" w:rsidP="00761418">
      <w:r>
        <w:t>4.Few Steps on how to run the solution.</w:t>
      </w:r>
    </w:p>
    <w:p w:rsidR="00761418" w:rsidRDefault="00761418" w:rsidP="00761418">
      <w:r>
        <w:t xml:space="preserve">5.Test code of Angular and </w:t>
      </w:r>
      <w:proofErr w:type="spellStart"/>
      <w:r>
        <w:t>Mid Tier</w:t>
      </w:r>
      <w:proofErr w:type="spellEnd"/>
      <w:r>
        <w:t xml:space="preserve"> need to be included</w:t>
      </w:r>
    </w:p>
    <w:p w:rsidR="00761418" w:rsidRDefault="00761418" w:rsidP="00761418">
      <w:r>
        <w:t>6.Jmeter’s JMX file to test at</w:t>
      </w:r>
      <w:r w:rsidR="001E3827">
        <w:t xml:space="preserve"> </w:t>
      </w:r>
      <w:bookmarkStart w:id="0" w:name="_GoBack"/>
      <w:bookmarkEnd w:id="0"/>
      <w:r>
        <w:t xml:space="preserve">least one REST End point, and Screenshot of report </w:t>
      </w:r>
    </w:p>
    <w:p w:rsidR="00761418" w:rsidRDefault="00761418" w:rsidP="00761418">
      <w:r>
        <w:t>7.Dockerfile</w:t>
      </w:r>
    </w:p>
    <w:p w:rsidR="00761418" w:rsidRDefault="00761418" w:rsidP="00761418">
      <w:r>
        <w:t xml:space="preserve">8.Jenkinsfile or Jenkins UI </w:t>
      </w:r>
      <w:proofErr w:type="spellStart"/>
      <w:r>
        <w:t>ScreenShot</w:t>
      </w:r>
      <w:proofErr w:type="spellEnd"/>
    </w:p>
    <w:p w:rsidR="00742D73" w:rsidRDefault="00761418" w:rsidP="00761418">
      <w:r>
        <w:t>9.URL where the Project is deployed</w:t>
      </w:r>
    </w:p>
    <w:sectPr w:rsidR="0074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1E3827"/>
    <w:rsid w:val="00742D73"/>
    <w:rsid w:val="007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A6B6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xin20180402/SBA/tree/master/eureka" TargetMode="External"/><Relationship Id="rId13" Type="http://schemas.openxmlformats.org/officeDocument/2006/relationships/hyperlink" Target="https://github.com/zhangxin20180402/SBA/tree/master/zuu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zhangxin20180402/SBA/blob/master/mysql/stockprice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3</cp:revision>
  <dcterms:created xsi:type="dcterms:W3CDTF">2019-12-11T05:41:00Z</dcterms:created>
  <dcterms:modified xsi:type="dcterms:W3CDTF">2019-12-11T05:48:00Z</dcterms:modified>
</cp:coreProperties>
</file>