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Today in HISTORY</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20130612</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内容：1667 A 15yearold boy becomes the first to receive a blood transfusion when JeanBaptiste Denys, physician of French King Louis XIV, treats his fever with lamb-s blood. 1917 King Constantine of Greece abdicates, making way for son Alexander. 1935 Paraguay and Bolivia sign a truce ending bloody threeyear Chaco War. Paraguay gets most of the disputed Chaco region, while Bolivia gets a river port. 1940 Japanese planes bomb Chungking, China, capital of the Nationalist movement. 1952 Nordic nationals are for the first time able to cross the borders between their countries without passports. 1964 Nelson Mandela, Walter Sisulu and other antiapartheid leaders sentenced to life in prison in South Africa. 1991 Mount Pinatubo in the Philippines erupts for the first time in centuries, causing widespread damage and 700 deaths. 2003 The United Nations Security Council passes a USled resolution that grants immunity from prosecution by the International Criminal Court (ICC) to US and other citizens on UN missions from countries that had not ratified the court-s founding treaty. 2004 Congo government troops put down a coup attempt, overcoming the second crisis this month for the country - s patchedtogether, postwar government. 2005 The world-s richest countries agree to write off more than US$40 billion of debt owed by the poorest nations. The debt relief package backed by finance ministers from the Group of Eight industrialised nations is part of a Britishled effort to lift Africa out of poverty. - AP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