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99BF" w14:textId="77777777" w:rsidR="00F27021" w:rsidRPr="00F27021" w:rsidRDefault="00F27021" w:rsidP="00F27021">
      <w:r w:rsidRPr="00F27021">
        <w:rPr>
          <w:b/>
          <w:bCs/>
        </w:rPr>
        <w:t># AMD 780M Professional Image Evaluation System - Algorithm Documentation</w:t>
      </w:r>
    </w:p>
    <w:p w14:paraId="7FF02813" w14:textId="77777777" w:rsidR="00F27021" w:rsidRPr="00F27021" w:rsidRDefault="00F27021" w:rsidP="00F27021"/>
    <w:p w14:paraId="3B3E4C20" w14:textId="77777777" w:rsidR="00F27021" w:rsidRPr="00F27021" w:rsidRDefault="00F27021" w:rsidP="00F27021">
      <w:r w:rsidRPr="00F27021">
        <w:rPr>
          <w:b/>
          <w:bCs/>
        </w:rPr>
        <w:t>## Table of Contents</w:t>
      </w:r>
    </w:p>
    <w:p w14:paraId="5FFB3EC4" w14:textId="77777777" w:rsidR="00F27021" w:rsidRPr="00F27021" w:rsidRDefault="00F27021" w:rsidP="00F27021">
      <w:r w:rsidRPr="00F27021">
        <w:t xml:space="preserve">1. [System </w:t>
      </w:r>
      <w:proofErr w:type="gramStart"/>
      <w:r w:rsidRPr="00F27021">
        <w:t>Overview](</w:t>
      </w:r>
      <w:proofErr w:type="gramEnd"/>
      <w:r w:rsidRPr="00F27021">
        <w:rPr>
          <w:u w:val="single"/>
        </w:rPr>
        <w:t>#system-overview</w:t>
      </w:r>
      <w:r w:rsidRPr="00F27021">
        <w:t>)</w:t>
      </w:r>
    </w:p>
    <w:p w14:paraId="44A3C88F" w14:textId="77777777" w:rsidR="00F27021" w:rsidRPr="00F27021" w:rsidRDefault="00F27021" w:rsidP="00F27021">
      <w:r w:rsidRPr="00F27021">
        <w:t xml:space="preserve">2. [Deep Learning </w:t>
      </w:r>
      <w:proofErr w:type="gramStart"/>
      <w:r w:rsidRPr="00F27021">
        <w:t>Models](</w:t>
      </w:r>
      <w:proofErr w:type="gramEnd"/>
      <w:r w:rsidRPr="00F27021">
        <w:rPr>
          <w:u w:val="single"/>
        </w:rPr>
        <w:t>#deep-learning-models</w:t>
      </w:r>
      <w:r w:rsidRPr="00F27021">
        <w:t>)</w:t>
      </w:r>
    </w:p>
    <w:p w14:paraId="5A51EA3E" w14:textId="77777777" w:rsidR="00F27021" w:rsidRPr="00F27021" w:rsidRDefault="00F27021" w:rsidP="00F27021">
      <w:r w:rsidRPr="00F27021">
        <w:t xml:space="preserve">3. [Traditional Image Quality </w:t>
      </w:r>
      <w:proofErr w:type="gramStart"/>
      <w:r w:rsidRPr="00F27021">
        <w:t>Metrics](</w:t>
      </w:r>
      <w:proofErr w:type="gramEnd"/>
      <w:r w:rsidRPr="00F27021">
        <w:rPr>
          <w:u w:val="single"/>
        </w:rPr>
        <w:t>#traditional-image-quality-metrics</w:t>
      </w:r>
      <w:r w:rsidRPr="00F27021">
        <w:t>)</w:t>
      </w:r>
    </w:p>
    <w:p w14:paraId="139433A1" w14:textId="77777777" w:rsidR="00F27021" w:rsidRPr="00F27021" w:rsidRDefault="00F27021" w:rsidP="00F27021">
      <w:r w:rsidRPr="00F27021">
        <w:t xml:space="preserve">4. [Face Recognition and </w:t>
      </w:r>
      <w:proofErr w:type="gramStart"/>
      <w:r w:rsidRPr="00F27021">
        <w:t>Analysis](</w:t>
      </w:r>
      <w:proofErr w:type="gramEnd"/>
      <w:r w:rsidRPr="00F27021">
        <w:rPr>
          <w:u w:val="single"/>
        </w:rPr>
        <w:t>#face-recognition-and-analysis</w:t>
      </w:r>
      <w:r w:rsidRPr="00F27021">
        <w:t>)</w:t>
      </w:r>
    </w:p>
    <w:p w14:paraId="378D5891" w14:textId="77777777" w:rsidR="00F27021" w:rsidRPr="00F27021" w:rsidRDefault="00F27021" w:rsidP="00F27021">
      <w:r w:rsidRPr="00F27021">
        <w:t xml:space="preserve">5. [Color and Style </w:t>
      </w:r>
      <w:proofErr w:type="gramStart"/>
      <w:r w:rsidRPr="00F27021">
        <w:t>Analysis](</w:t>
      </w:r>
      <w:proofErr w:type="gramEnd"/>
      <w:r w:rsidRPr="00F27021">
        <w:rPr>
          <w:u w:val="single"/>
        </w:rPr>
        <w:t>#color-and-style-analysis</w:t>
      </w:r>
      <w:r w:rsidRPr="00F27021">
        <w:t>)</w:t>
      </w:r>
    </w:p>
    <w:p w14:paraId="448B8B8A" w14:textId="77777777" w:rsidR="00F27021" w:rsidRPr="00F27021" w:rsidRDefault="00F27021" w:rsidP="00F27021">
      <w:r w:rsidRPr="00F27021">
        <w:t xml:space="preserve">6. [Hardware </w:t>
      </w:r>
      <w:proofErr w:type="gramStart"/>
      <w:r w:rsidRPr="00F27021">
        <w:t>Optimization](</w:t>
      </w:r>
      <w:proofErr w:type="gramEnd"/>
      <w:r w:rsidRPr="00F27021">
        <w:rPr>
          <w:u w:val="single"/>
        </w:rPr>
        <w:t>#hardware-optimization</w:t>
      </w:r>
      <w:r w:rsidRPr="00F27021">
        <w:t>)</w:t>
      </w:r>
    </w:p>
    <w:p w14:paraId="3875174F" w14:textId="77777777" w:rsidR="00F27021" w:rsidRPr="00F27021" w:rsidRDefault="00F27021" w:rsidP="00F27021">
      <w:r w:rsidRPr="00F27021">
        <w:t xml:space="preserve">7. [Performance </w:t>
      </w:r>
      <w:proofErr w:type="gramStart"/>
      <w:r w:rsidRPr="00F27021">
        <w:t>Metrics](</w:t>
      </w:r>
      <w:proofErr w:type="gramEnd"/>
      <w:r w:rsidRPr="00F27021">
        <w:rPr>
          <w:u w:val="single"/>
        </w:rPr>
        <w:t>#performance-metrics</w:t>
      </w:r>
      <w:r w:rsidRPr="00F27021">
        <w:t>)</w:t>
      </w:r>
    </w:p>
    <w:p w14:paraId="7F0BF3EF" w14:textId="77777777" w:rsidR="00F27021" w:rsidRPr="00F27021" w:rsidRDefault="00F27021" w:rsidP="00F27021">
      <w:r w:rsidRPr="00F27021">
        <w:t xml:space="preserve">8. [Implementation </w:t>
      </w:r>
      <w:proofErr w:type="gramStart"/>
      <w:r w:rsidRPr="00F27021">
        <w:t>Details](</w:t>
      </w:r>
      <w:proofErr w:type="gramEnd"/>
      <w:r w:rsidRPr="00F27021">
        <w:rPr>
          <w:u w:val="single"/>
        </w:rPr>
        <w:t>#implementation-details</w:t>
      </w:r>
      <w:r w:rsidRPr="00F27021">
        <w:t>)</w:t>
      </w:r>
    </w:p>
    <w:p w14:paraId="089A078C" w14:textId="77777777" w:rsidR="00F27021" w:rsidRPr="00F27021" w:rsidRDefault="00F27021" w:rsidP="00F27021"/>
    <w:p w14:paraId="182032BF" w14:textId="77777777" w:rsidR="00F27021" w:rsidRPr="00F27021" w:rsidRDefault="00F27021" w:rsidP="00F27021">
      <w:r w:rsidRPr="00F27021">
        <w:rPr>
          <w:b/>
          <w:bCs/>
        </w:rPr>
        <w:t>## System Overview</w:t>
      </w:r>
    </w:p>
    <w:p w14:paraId="2647754C" w14:textId="77777777" w:rsidR="00F27021" w:rsidRPr="00F27021" w:rsidRDefault="00F27021" w:rsidP="00F27021"/>
    <w:p w14:paraId="1E6BA905" w14:textId="77777777" w:rsidR="00F27021" w:rsidRPr="00F27021" w:rsidRDefault="00F27021" w:rsidP="00F27021">
      <w:r w:rsidRPr="00F27021">
        <w:t>The AMD 780M Professional Image Evaluation System is a comprehensive image analysis platform that combines traditional computer vision techniques with state-of-the-art deep learning models to provide professional-grade image evaluation and face recognition capabilities.</w:t>
      </w:r>
    </w:p>
    <w:p w14:paraId="233FF870" w14:textId="77777777" w:rsidR="00F27021" w:rsidRPr="00F27021" w:rsidRDefault="00F27021" w:rsidP="00F27021"/>
    <w:p w14:paraId="682AAF6F" w14:textId="77777777" w:rsidR="00F27021" w:rsidRPr="00F27021" w:rsidRDefault="00F27021" w:rsidP="00F27021">
      <w:r w:rsidRPr="00F27021">
        <w:rPr>
          <w:b/>
          <w:bCs/>
        </w:rPr>
        <w:t>### Key Features</w:t>
      </w:r>
    </w:p>
    <w:p w14:paraId="489931DB" w14:textId="77777777" w:rsidR="00F27021" w:rsidRPr="00F27021" w:rsidRDefault="00F27021" w:rsidP="00F27021">
      <w:r w:rsidRPr="00F27021">
        <w:t xml:space="preserve">- Multi-model face recognition using </w:t>
      </w:r>
      <w:proofErr w:type="spellStart"/>
      <w:r w:rsidRPr="00F27021">
        <w:t>DeepFace</w:t>
      </w:r>
      <w:proofErr w:type="spellEnd"/>
      <w:r w:rsidRPr="00F27021">
        <w:t xml:space="preserve"> library</w:t>
      </w:r>
    </w:p>
    <w:p w14:paraId="381A740D" w14:textId="77777777" w:rsidR="00F27021" w:rsidRPr="00F27021" w:rsidRDefault="00F27021" w:rsidP="00F27021">
      <w:r w:rsidRPr="00F27021">
        <w:t>- Traditional image quality assessment</w:t>
      </w:r>
    </w:p>
    <w:p w14:paraId="69E2FA3A" w14:textId="77777777" w:rsidR="00F27021" w:rsidRPr="00F27021" w:rsidRDefault="00F27021" w:rsidP="00F27021">
      <w:r w:rsidRPr="00F27021">
        <w:t>- Demographic analysis (age, gender, emotion detection)</w:t>
      </w:r>
    </w:p>
    <w:p w14:paraId="43A6654D" w14:textId="77777777" w:rsidR="00F27021" w:rsidRPr="00F27021" w:rsidRDefault="00F27021" w:rsidP="00F27021">
      <w:r w:rsidRPr="00F27021">
        <w:t>- Color distribution analysis</w:t>
      </w:r>
    </w:p>
    <w:p w14:paraId="618919D5" w14:textId="77777777" w:rsidR="00F27021" w:rsidRPr="00F27021" w:rsidRDefault="00F27021" w:rsidP="00F27021">
      <w:r w:rsidRPr="00F27021">
        <w:t>- Hardware-optimized processing for AMD 780M integrated graphics</w:t>
      </w:r>
    </w:p>
    <w:p w14:paraId="63B0D891" w14:textId="77777777" w:rsidR="00F27021" w:rsidRPr="00F27021" w:rsidRDefault="00F27021" w:rsidP="00F27021">
      <w:r w:rsidRPr="00F27021">
        <w:t>- CPU-focused computation with TensorFlow backend</w:t>
      </w:r>
    </w:p>
    <w:p w14:paraId="12712ADD" w14:textId="77777777" w:rsidR="00F27021" w:rsidRPr="00F27021" w:rsidRDefault="00F27021" w:rsidP="00F27021"/>
    <w:p w14:paraId="1A862140" w14:textId="77777777" w:rsidR="00F27021" w:rsidRPr="00F27021" w:rsidRDefault="00F27021" w:rsidP="00F27021">
      <w:r w:rsidRPr="00F27021">
        <w:rPr>
          <w:b/>
          <w:bCs/>
        </w:rPr>
        <w:t>## Deep Learning Models</w:t>
      </w:r>
    </w:p>
    <w:p w14:paraId="26B65A3C" w14:textId="77777777" w:rsidR="00F27021" w:rsidRPr="00F27021" w:rsidRDefault="00F27021" w:rsidP="00F27021"/>
    <w:p w14:paraId="3CB07C4D" w14:textId="77777777" w:rsidR="00F27021" w:rsidRPr="00F27021" w:rsidRDefault="00F27021" w:rsidP="00F27021">
      <w:r w:rsidRPr="00F27021">
        <w:rPr>
          <w:b/>
          <w:bCs/>
        </w:rPr>
        <w:t>### 1. VGG-Face</w:t>
      </w:r>
    </w:p>
    <w:p w14:paraId="599D5AE8" w14:textId="77777777" w:rsidR="00F27021" w:rsidRPr="00F27021" w:rsidRDefault="00F27021" w:rsidP="00F27021">
      <w:r w:rsidRPr="00F27021">
        <w:rPr>
          <w:b/>
          <w:bCs/>
        </w:rPr>
        <w:t>**Purpose**</w:t>
      </w:r>
      <w:r w:rsidRPr="00F27021">
        <w:t>: Face recognition and verification</w:t>
      </w:r>
    </w:p>
    <w:p w14:paraId="04B55452" w14:textId="77777777" w:rsidR="00F27021" w:rsidRPr="00F27021" w:rsidRDefault="00F27021" w:rsidP="00F27021">
      <w:r w:rsidRPr="00F27021">
        <w:rPr>
          <w:b/>
          <w:bCs/>
        </w:rPr>
        <w:t>**Architecture**</w:t>
      </w:r>
      <w:r w:rsidRPr="00F27021">
        <w:t>: Deep Convolutional Neural Network based on VGG-16</w:t>
      </w:r>
    </w:p>
    <w:p w14:paraId="3B707FB1" w14:textId="77777777" w:rsidR="00F27021" w:rsidRPr="00F27021" w:rsidRDefault="00F27021" w:rsidP="00F27021">
      <w:r w:rsidRPr="00F27021">
        <w:rPr>
          <w:b/>
          <w:bCs/>
        </w:rPr>
        <w:t>**Details**</w:t>
      </w:r>
      <w:r w:rsidRPr="00F27021">
        <w:t>:</w:t>
      </w:r>
    </w:p>
    <w:p w14:paraId="65DF8217" w14:textId="77777777" w:rsidR="00F27021" w:rsidRPr="00F27021" w:rsidRDefault="00F27021" w:rsidP="00F27021">
      <w:r w:rsidRPr="00F27021">
        <w:t>- Pre-trained on 2.6M face images</w:t>
      </w:r>
    </w:p>
    <w:p w14:paraId="4A8E8F8F" w14:textId="77777777" w:rsidR="00F27021" w:rsidRPr="00F27021" w:rsidRDefault="00F27021" w:rsidP="00F27021">
      <w:r w:rsidRPr="00F27021">
        <w:t>- 16-layer deep architecture</w:t>
      </w:r>
    </w:p>
    <w:p w14:paraId="5A264DAB" w14:textId="77777777" w:rsidR="00F27021" w:rsidRPr="00F27021" w:rsidRDefault="00F27021" w:rsidP="00F27021">
      <w:r w:rsidRPr="00F27021">
        <w:t>- Optimized for face recognition tasks</w:t>
      </w:r>
    </w:p>
    <w:p w14:paraId="0A7E8878" w14:textId="77777777" w:rsidR="00F27021" w:rsidRPr="00F27021" w:rsidRDefault="00F27021" w:rsidP="00F27021">
      <w:r w:rsidRPr="00F27021">
        <w:t>- Output: 4096-dimensional face embeddings</w:t>
      </w:r>
    </w:p>
    <w:p w14:paraId="334613EC" w14:textId="77777777" w:rsidR="00F27021" w:rsidRPr="00F27021" w:rsidRDefault="00F27021" w:rsidP="00F27021"/>
    <w:p w14:paraId="227724A5" w14:textId="77777777" w:rsidR="00F27021" w:rsidRPr="00F27021" w:rsidRDefault="00F27021" w:rsidP="00F27021">
      <w:r w:rsidRPr="00F27021">
        <w:rPr>
          <w:b/>
          <w:bCs/>
        </w:rPr>
        <w:t>**Mathematical Foundation**</w:t>
      </w:r>
      <w:r w:rsidRPr="00F27021">
        <w:t>:</w:t>
      </w:r>
    </w:p>
    <w:p w14:paraId="4FC59499" w14:textId="77777777" w:rsidR="00F27021" w:rsidRPr="00F27021" w:rsidRDefault="00F27021" w:rsidP="00F27021">
      <w:r w:rsidRPr="00F27021">
        <w:t>```</w:t>
      </w:r>
    </w:p>
    <w:p w14:paraId="69E2966F" w14:textId="77777777" w:rsidR="00F27021" w:rsidRPr="00F27021" w:rsidRDefault="00F27021" w:rsidP="00F27021">
      <w:r w:rsidRPr="00F27021">
        <w:t>Face Embedding = VGG-</w:t>
      </w:r>
      <w:proofErr w:type="gramStart"/>
      <w:r w:rsidRPr="00F27021">
        <w:t>Face(</w:t>
      </w:r>
      <w:proofErr w:type="spellStart"/>
      <w:proofErr w:type="gramEnd"/>
      <w:r w:rsidRPr="00F27021">
        <w:t>Input_Image</w:t>
      </w:r>
      <w:proofErr w:type="spellEnd"/>
      <w:r w:rsidRPr="00F27021">
        <w:t>)</w:t>
      </w:r>
    </w:p>
    <w:p w14:paraId="34B20CE5" w14:textId="77777777" w:rsidR="00F27021" w:rsidRPr="00F27021" w:rsidRDefault="00F27021" w:rsidP="00F27021">
      <w:r w:rsidRPr="00F27021">
        <w:t xml:space="preserve">Similarity = </w:t>
      </w:r>
      <w:proofErr w:type="spellStart"/>
      <w:r w:rsidRPr="00F27021">
        <w:t>Cosine_</w:t>
      </w:r>
      <w:proofErr w:type="gramStart"/>
      <w:r w:rsidRPr="00F27021">
        <w:t>Distance</w:t>
      </w:r>
      <w:proofErr w:type="spellEnd"/>
      <w:r w:rsidRPr="00F27021">
        <w:t>(</w:t>
      </w:r>
      <w:proofErr w:type="gramEnd"/>
      <w:r w:rsidRPr="00F27021">
        <w:t>Embedding1, Embedding2)</w:t>
      </w:r>
    </w:p>
    <w:p w14:paraId="2DA58E9A" w14:textId="77777777" w:rsidR="00F27021" w:rsidRPr="00F27021" w:rsidRDefault="00F27021" w:rsidP="00F27021">
      <w:r w:rsidRPr="00F27021">
        <w:t>```</w:t>
      </w:r>
    </w:p>
    <w:p w14:paraId="435C6284" w14:textId="77777777" w:rsidR="00F27021" w:rsidRPr="00F27021" w:rsidRDefault="00F27021" w:rsidP="00F27021"/>
    <w:p w14:paraId="4A3C411D" w14:textId="77777777" w:rsidR="00F27021" w:rsidRPr="00F27021" w:rsidRDefault="00F27021" w:rsidP="00F27021">
      <w:r w:rsidRPr="00F27021">
        <w:rPr>
          <w:b/>
          <w:bCs/>
        </w:rPr>
        <w:t>### 2. FaceNet</w:t>
      </w:r>
    </w:p>
    <w:p w14:paraId="049AC33D" w14:textId="77777777" w:rsidR="00F27021" w:rsidRPr="00F27021" w:rsidRDefault="00F27021" w:rsidP="00F27021">
      <w:r w:rsidRPr="00F27021">
        <w:rPr>
          <w:b/>
          <w:bCs/>
        </w:rPr>
        <w:t>**Purpose**</w:t>
      </w:r>
      <w:r w:rsidRPr="00F27021">
        <w:t>: Face recognition with triplet loss optimization</w:t>
      </w:r>
    </w:p>
    <w:p w14:paraId="4040BC7F" w14:textId="77777777" w:rsidR="00F27021" w:rsidRPr="00F27021" w:rsidRDefault="00F27021" w:rsidP="00F27021">
      <w:r w:rsidRPr="00F27021">
        <w:rPr>
          <w:b/>
          <w:bCs/>
        </w:rPr>
        <w:t>**Architecture**</w:t>
      </w:r>
      <w:r w:rsidRPr="00F27021">
        <w:t>: Inception-based CNN with triplet loss</w:t>
      </w:r>
    </w:p>
    <w:p w14:paraId="0E8C3CF7" w14:textId="77777777" w:rsidR="00F27021" w:rsidRPr="00F27021" w:rsidRDefault="00F27021" w:rsidP="00F27021">
      <w:r w:rsidRPr="00F27021">
        <w:rPr>
          <w:b/>
          <w:bCs/>
        </w:rPr>
        <w:t>**Details**</w:t>
      </w:r>
      <w:r w:rsidRPr="00F27021">
        <w:t>:</w:t>
      </w:r>
    </w:p>
    <w:p w14:paraId="350B87A1" w14:textId="77777777" w:rsidR="00F27021" w:rsidRPr="00F27021" w:rsidRDefault="00F27021" w:rsidP="00F27021">
      <w:r w:rsidRPr="00F27021">
        <w:t>- Uses triplet loss for direct optimization of embeddings</w:t>
      </w:r>
    </w:p>
    <w:p w14:paraId="165EF24C" w14:textId="77777777" w:rsidR="00F27021" w:rsidRPr="00F27021" w:rsidRDefault="00F27021" w:rsidP="00F27021">
      <w:r w:rsidRPr="00F27021">
        <w:t>- 128-dimensional face embeddings</w:t>
      </w:r>
    </w:p>
    <w:p w14:paraId="53821A09" w14:textId="77777777" w:rsidR="00F27021" w:rsidRPr="00F27021" w:rsidRDefault="00F27021" w:rsidP="00F27021">
      <w:r w:rsidRPr="00F27021">
        <w:t>- High accuracy on LFW dataset (99.63%)</w:t>
      </w:r>
    </w:p>
    <w:p w14:paraId="412DAF99" w14:textId="77777777" w:rsidR="00F27021" w:rsidRPr="00F27021" w:rsidRDefault="00F27021" w:rsidP="00F27021">
      <w:r w:rsidRPr="00F27021">
        <w:t xml:space="preserve">- Efficient </w:t>
      </w:r>
      <w:proofErr w:type="gramStart"/>
      <w:r w:rsidRPr="00F27021">
        <w:t>for</w:t>
      </w:r>
      <w:proofErr w:type="gramEnd"/>
      <w:r w:rsidRPr="00F27021">
        <w:t xml:space="preserve"> real-time applications</w:t>
      </w:r>
    </w:p>
    <w:p w14:paraId="10B662BE" w14:textId="77777777" w:rsidR="00F27021" w:rsidRPr="00F27021" w:rsidRDefault="00F27021" w:rsidP="00F27021"/>
    <w:p w14:paraId="3FF6C48D" w14:textId="77777777" w:rsidR="00F27021" w:rsidRPr="00F27021" w:rsidRDefault="00F27021" w:rsidP="00F27021">
      <w:r w:rsidRPr="00F27021">
        <w:rPr>
          <w:b/>
          <w:bCs/>
        </w:rPr>
        <w:t>**Mathematical Foundation**</w:t>
      </w:r>
      <w:r w:rsidRPr="00F27021">
        <w:t>:</w:t>
      </w:r>
    </w:p>
    <w:p w14:paraId="78DF3188" w14:textId="77777777" w:rsidR="00F27021" w:rsidRPr="00F27021" w:rsidRDefault="00F27021" w:rsidP="00F27021">
      <w:r w:rsidRPr="00F27021">
        <w:t>```</w:t>
      </w:r>
    </w:p>
    <w:p w14:paraId="257C2638" w14:textId="77777777" w:rsidR="00F27021" w:rsidRPr="00F27021" w:rsidRDefault="00F27021" w:rsidP="00F27021">
      <w:r w:rsidRPr="00F27021">
        <w:lastRenderedPageBreak/>
        <w:t xml:space="preserve">Triplet Loss = </w:t>
      </w:r>
      <w:proofErr w:type="gramStart"/>
      <w:r w:rsidRPr="00F27021">
        <w:t>max(</w:t>
      </w:r>
      <w:proofErr w:type="gramEnd"/>
      <w:r w:rsidRPr="00F27021">
        <w:t>0, ||f(anchor) - f(positive)||² - ||f(anchor) - f(negative)||² + margin)</w:t>
      </w:r>
    </w:p>
    <w:p w14:paraId="26D2F6E8" w14:textId="77777777" w:rsidR="00F27021" w:rsidRPr="00F27021" w:rsidRDefault="00F27021" w:rsidP="00F27021">
      <w:r w:rsidRPr="00F27021">
        <w:t>```</w:t>
      </w:r>
    </w:p>
    <w:p w14:paraId="0656DD7A" w14:textId="77777777" w:rsidR="00F27021" w:rsidRPr="00F27021" w:rsidRDefault="00F27021" w:rsidP="00F27021"/>
    <w:p w14:paraId="4D7B57D4" w14:textId="77777777" w:rsidR="00F27021" w:rsidRPr="00F27021" w:rsidRDefault="00F27021" w:rsidP="00F27021">
      <w:r w:rsidRPr="00F27021">
        <w:rPr>
          <w:b/>
          <w:bCs/>
        </w:rPr>
        <w:t xml:space="preserve">### 3. </w:t>
      </w:r>
      <w:proofErr w:type="spellStart"/>
      <w:r w:rsidRPr="00F27021">
        <w:rPr>
          <w:b/>
          <w:bCs/>
        </w:rPr>
        <w:t>OpenFace</w:t>
      </w:r>
      <w:proofErr w:type="spellEnd"/>
    </w:p>
    <w:p w14:paraId="0FE536F0" w14:textId="77777777" w:rsidR="00F27021" w:rsidRPr="00F27021" w:rsidRDefault="00F27021" w:rsidP="00F27021">
      <w:r w:rsidRPr="00F27021">
        <w:rPr>
          <w:b/>
          <w:bCs/>
        </w:rPr>
        <w:t>**Purpose**</w:t>
      </w:r>
      <w:r w:rsidRPr="00F27021">
        <w:t>: Real-time face recognition</w:t>
      </w:r>
    </w:p>
    <w:p w14:paraId="67793D46" w14:textId="77777777" w:rsidR="00F27021" w:rsidRPr="00F27021" w:rsidRDefault="00F27021" w:rsidP="00F27021">
      <w:r w:rsidRPr="00F27021">
        <w:rPr>
          <w:b/>
          <w:bCs/>
        </w:rPr>
        <w:t>**Architecture**</w:t>
      </w:r>
      <w:r w:rsidRPr="00F27021">
        <w:t xml:space="preserve">: Deep neural network with </w:t>
      </w:r>
      <w:proofErr w:type="spellStart"/>
      <w:r w:rsidRPr="00F27021">
        <w:t>dlib</w:t>
      </w:r>
      <w:proofErr w:type="spellEnd"/>
      <w:r w:rsidRPr="00F27021">
        <w:t xml:space="preserve"> face detection</w:t>
      </w:r>
    </w:p>
    <w:p w14:paraId="31308717" w14:textId="77777777" w:rsidR="00F27021" w:rsidRPr="00F27021" w:rsidRDefault="00F27021" w:rsidP="00F27021">
      <w:r w:rsidRPr="00F27021">
        <w:rPr>
          <w:b/>
          <w:bCs/>
        </w:rPr>
        <w:t>**Details**</w:t>
      </w:r>
      <w:r w:rsidRPr="00F27021">
        <w:t>:</w:t>
      </w:r>
    </w:p>
    <w:p w14:paraId="2DBB3CF9" w14:textId="77777777" w:rsidR="00F27021" w:rsidRPr="00F27021" w:rsidRDefault="00F27021" w:rsidP="00F27021">
      <w:r w:rsidRPr="00F27021">
        <w:t>- 128-dimensional face representations</w:t>
      </w:r>
    </w:p>
    <w:p w14:paraId="031ED81B" w14:textId="77777777" w:rsidR="00F27021" w:rsidRPr="00F27021" w:rsidRDefault="00F27021" w:rsidP="00F27021">
      <w:r w:rsidRPr="00F27021">
        <w:t>- Real-time processing capabilities</w:t>
      </w:r>
    </w:p>
    <w:p w14:paraId="51552766" w14:textId="77777777" w:rsidR="00F27021" w:rsidRPr="00F27021" w:rsidRDefault="00F27021" w:rsidP="00F27021">
      <w:r w:rsidRPr="00F27021">
        <w:t>- Based on FaceNet architecture</w:t>
      </w:r>
    </w:p>
    <w:p w14:paraId="4AD5589C" w14:textId="77777777" w:rsidR="00F27021" w:rsidRPr="00F27021" w:rsidRDefault="00F27021" w:rsidP="00F27021">
      <w:r w:rsidRPr="00F27021">
        <w:t>- Open-source implementation</w:t>
      </w:r>
    </w:p>
    <w:p w14:paraId="75B5405F" w14:textId="77777777" w:rsidR="00F27021" w:rsidRPr="00F27021" w:rsidRDefault="00F27021" w:rsidP="00F27021"/>
    <w:p w14:paraId="45736556" w14:textId="77777777" w:rsidR="00F27021" w:rsidRPr="00F27021" w:rsidRDefault="00F27021" w:rsidP="00F27021">
      <w:r w:rsidRPr="00F27021">
        <w:rPr>
          <w:b/>
          <w:bCs/>
        </w:rPr>
        <w:t xml:space="preserve">### 4. </w:t>
      </w:r>
      <w:proofErr w:type="spellStart"/>
      <w:r w:rsidRPr="00F27021">
        <w:rPr>
          <w:b/>
          <w:bCs/>
        </w:rPr>
        <w:t>DeepFace</w:t>
      </w:r>
      <w:proofErr w:type="spellEnd"/>
      <w:r w:rsidRPr="00F27021">
        <w:rPr>
          <w:b/>
          <w:bCs/>
        </w:rPr>
        <w:t xml:space="preserve"> (Facebook)</w:t>
      </w:r>
    </w:p>
    <w:p w14:paraId="77037293" w14:textId="77777777" w:rsidR="00F27021" w:rsidRPr="00F27021" w:rsidRDefault="00F27021" w:rsidP="00F27021">
      <w:r w:rsidRPr="00F27021">
        <w:rPr>
          <w:b/>
          <w:bCs/>
        </w:rPr>
        <w:t>**Purpose**</w:t>
      </w:r>
      <w:r w:rsidRPr="00F27021">
        <w:t>: Advanced face verification and analysis</w:t>
      </w:r>
    </w:p>
    <w:p w14:paraId="5A4F658A" w14:textId="77777777" w:rsidR="00F27021" w:rsidRPr="00F27021" w:rsidRDefault="00F27021" w:rsidP="00F27021">
      <w:r w:rsidRPr="00F27021">
        <w:rPr>
          <w:b/>
          <w:bCs/>
        </w:rPr>
        <w:t>**Architecture**</w:t>
      </w:r>
      <w:r w:rsidRPr="00F27021">
        <w:t>: Multi-layer CNN with demographic analysis</w:t>
      </w:r>
    </w:p>
    <w:p w14:paraId="32F74DF4" w14:textId="77777777" w:rsidR="00F27021" w:rsidRPr="00F27021" w:rsidRDefault="00F27021" w:rsidP="00F27021">
      <w:r w:rsidRPr="00F27021">
        <w:rPr>
          <w:b/>
          <w:bCs/>
        </w:rPr>
        <w:t>**Details**</w:t>
      </w:r>
      <w:r w:rsidRPr="00F27021">
        <w:t>:</w:t>
      </w:r>
    </w:p>
    <w:p w14:paraId="547655EB" w14:textId="77777777" w:rsidR="00F27021" w:rsidRPr="00F27021" w:rsidRDefault="00F27021" w:rsidP="00F27021">
      <w:r w:rsidRPr="00F27021">
        <w:t>- 4030-dimensional face representations</w:t>
      </w:r>
    </w:p>
    <w:p w14:paraId="5ACAEEC3" w14:textId="77777777" w:rsidR="00F27021" w:rsidRPr="00F27021" w:rsidRDefault="00F27021" w:rsidP="00F27021">
      <w:r w:rsidRPr="00F27021">
        <w:t>- Integrated age, gender, emotion, and race prediction</w:t>
      </w:r>
    </w:p>
    <w:p w14:paraId="3636993D" w14:textId="77777777" w:rsidR="00F27021" w:rsidRPr="00F27021" w:rsidRDefault="00F27021" w:rsidP="00F27021">
      <w:r w:rsidRPr="00F27021">
        <w:t>- State-of-the-art accuracy on multiple benchmarks</w:t>
      </w:r>
    </w:p>
    <w:p w14:paraId="67A1904D" w14:textId="77777777" w:rsidR="00F27021" w:rsidRPr="00F27021" w:rsidRDefault="00F27021" w:rsidP="00F27021">
      <w:r w:rsidRPr="00F27021">
        <w:t>- Comprehensive demographic analysis</w:t>
      </w:r>
    </w:p>
    <w:p w14:paraId="3C29BD54" w14:textId="77777777" w:rsidR="00F27021" w:rsidRPr="00F27021" w:rsidRDefault="00F27021" w:rsidP="00F27021"/>
    <w:p w14:paraId="285113D0" w14:textId="77777777" w:rsidR="00F27021" w:rsidRPr="00F27021" w:rsidRDefault="00F27021" w:rsidP="00F27021">
      <w:r w:rsidRPr="00F27021">
        <w:rPr>
          <w:b/>
          <w:bCs/>
        </w:rPr>
        <w:t>## Traditional Image Quality Metrics</w:t>
      </w:r>
    </w:p>
    <w:p w14:paraId="4971D34D" w14:textId="77777777" w:rsidR="00F27021" w:rsidRPr="00F27021" w:rsidRDefault="00F27021" w:rsidP="00F27021"/>
    <w:p w14:paraId="2EC4086A" w14:textId="77777777" w:rsidR="00F27021" w:rsidRPr="00F27021" w:rsidRDefault="00F27021" w:rsidP="00F27021">
      <w:r w:rsidRPr="00F27021">
        <w:rPr>
          <w:b/>
          <w:bCs/>
        </w:rPr>
        <w:t>### 1. Structural Similarity Index Measure (SSIM)</w:t>
      </w:r>
    </w:p>
    <w:p w14:paraId="3183A360" w14:textId="77777777" w:rsidR="00F27021" w:rsidRPr="00F27021" w:rsidRDefault="00F27021" w:rsidP="00F27021">
      <w:r w:rsidRPr="00F27021">
        <w:rPr>
          <w:b/>
          <w:bCs/>
        </w:rPr>
        <w:t>**Purpose**</w:t>
      </w:r>
      <w:r w:rsidRPr="00F27021">
        <w:t>: Perceptual image quality assessment</w:t>
      </w:r>
    </w:p>
    <w:p w14:paraId="221F5DB0" w14:textId="77777777" w:rsidR="00F27021" w:rsidRPr="00F27021" w:rsidRDefault="00F27021" w:rsidP="00F27021">
      <w:r w:rsidRPr="00F27021">
        <w:rPr>
          <w:b/>
          <w:bCs/>
        </w:rPr>
        <w:t>**Range**</w:t>
      </w:r>
      <w:r w:rsidRPr="00F27021">
        <w:t>: [0, 1] where 1 indicates identical images</w:t>
      </w:r>
    </w:p>
    <w:p w14:paraId="2859EB2D" w14:textId="77777777" w:rsidR="00F27021" w:rsidRPr="00F27021" w:rsidRDefault="00F27021" w:rsidP="00F27021"/>
    <w:p w14:paraId="1C9FE6B4" w14:textId="77777777" w:rsidR="00F27021" w:rsidRPr="00F27021" w:rsidRDefault="00F27021" w:rsidP="00F27021">
      <w:r w:rsidRPr="00F27021">
        <w:rPr>
          <w:b/>
          <w:bCs/>
        </w:rPr>
        <w:lastRenderedPageBreak/>
        <w:t>**Mathematical Formula**</w:t>
      </w:r>
      <w:r w:rsidRPr="00F27021">
        <w:t>:</w:t>
      </w:r>
    </w:p>
    <w:p w14:paraId="3D625A90" w14:textId="77777777" w:rsidR="00F27021" w:rsidRPr="00F27021" w:rsidRDefault="00F27021" w:rsidP="00F27021">
      <w:r w:rsidRPr="00F27021">
        <w:t>```</w:t>
      </w:r>
    </w:p>
    <w:p w14:paraId="0139119F" w14:textId="77777777" w:rsidR="00F27021" w:rsidRPr="00F27021" w:rsidRDefault="00F27021" w:rsidP="00F27021">
      <w:r w:rsidRPr="00F27021">
        <w:t>SSIM(</w:t>
      </w:r>
      <w:proofErr w:type="spellStart"/>
      <w:r w:rsidRPr="00F27021">
        <w:t>x,y</w:t>
      </w:r>
      <w:proofErr w:type="spellEnd"/>
      <w:r w:rsidRPr="00F27021">
        <w:t>) = (2μ</w:t>
      </w:r>
      <w:r w:rsidRPr="00F27021">
        <w:rPr>
          <w:rFonts w:ascii="Cambria Math" w:hAnsi="Cambria Math" w:cs="Cambria Math"/>
        </w:rPr>
        <w:t>ₓ</w:t>
      </w:r>
      <w:r w:rsidRPr="00F27021">
        <w:rPr>
          <w:rFonts w:ascii="等线" w:eastAsia="等线" w:hAnsi="等线" w:cs="等线" w:hint="eastAsia"/>
        </w:rPr>
        <w:t>μ</w:t>
      </w:r>
      <w:r w:rsidRPr="00F27021">
        <w:rPr>
          <w:rFonts w:ascii="Times New Roman" w:hAnsi="Times New Roman" w:cs="Times New Roman"/>
        </w:rPr>
        <w:t>ᵧ</w:t>
      </w:r>
      <w:r w:rsidRPr="00F27021">
        <w:t xml:space="preserve"> + c</w:t>
      </w:r>
      <w:r w:rsidRPr="00F27021">
        <w:rPr>
          <w:rFonts w:ascii="Cambria Math" w:hAnsi="Cambria Math" w:cs="Cambria Math"/>
        </w:rPr>
        <w:t>₁</w:t>
      </w:r>
      <w:r w:rsidRPr="00F27021">
        <w:t>)(2</w:t>
      </w:r>
      <w:r w:rsidRPr="00F27021">
        <w:rPr>
          <w:rFonts w:ascii="等线" w:eastAsia="等线" w:hAnsi="等线" w:cs="等线" w:hint="eastAsia"/>
        </w:rPr>
        <w:t>σ</w:t>
      </w:r>
      <w:r w:rsidRPr="00F27021">
        <w:rPr>
          <w:rFonts w:ascii="Cambria Math" w:hAnsi="Cambria Math" w:cs="Cambria Math"/>
        </w:rPr>
        <w:t>ₓ</w:t>
      </w:r>
      <w:r w:rsidRPr="00F27021">
        <w:rPr>
          <w:rFonts w:ascii="Times New Roman" w:hAnsi="Times New Roman" w:cs="Times New Roman"/>
        </w:rPr>
        <w:t>ᵧ</w:t>
      </w:r>
      <w:r w:rsidRPr="00F27021">
        <w:t xml:space="preserve"> + c</w:t>
      </w:r>
      <w:r w:rsidRPr="00F27021">
        <w:rPr>
          <w:rFonts w:ascii="Cambria Math" w:hAnsi="Cambria Math" w:cs="Cambria Math"/>
        </w:rPr>
        <w:t>₂</w:t>
      </w:r>
      <w:r w:rsidRPr="00F27021">
        <w:t>) / ((</w:t>
      </w:r>
      <w:r w:rsidRPr="00F27021">
        <w:rPr>
          <w:rFonts w:ascii="等线" w:eastAsia="等线" w:hAnsi="等线" w:cs="等线" w:hint="eastAsia"/>
        </w:rPr>
        <w:t>μ</w:t>
      </w:r>
      <w:r w:rsidRPr="00F27021">
        <w:rPr>
          <w:rFonts w:ascii="Cambria Math" w:hAnsi="Cambria Math" w:cs="Cambria Math"/>
        </w:rPr>
        <w:t>ₓ</w:t>
      </w:r>
      <w:r w:rsidRPr="00F27021">
        <w:rPr>
          <w:rFonts w:ascii="等线" w:eastAsia="等线" w:hAnsi="等线" w:cs="等线" w:hint="eastAsia"/>
        </w:rPr>
        <w:t>²</w:t>
      </w:r>
      <w:r w:rsidRPr="00F27021">
        <w:t xml:space="preserve"> + </w:t>
      </w:r>
      <w:r w:rsidRPr="00F27021">
        <w:rPr>
          <w:rFonts w:ascii="等线" w:eastAsia="等线" w:hAnsi="等线" w:cs="等线" w:hint="eastAsia"/>
        </w:rPr>
        <w:t>μ</w:t>
      </w:r>
      <w:r w:rsidRPr="00F27021">
        <w:rPr>
          <w:rFonts w:ascii="Times New Roman" w:hAnsi="Times New Roman" w:cs="Times New Roman"/>
        </w:rPr>
        <w:t>ᵧ</w:t>
      </w:r>
      <w:r w:rsidRPr="00F27021">
        <w:t>² + c</w:t>
      </w:r>
      <w:r w:rsidRPr="00F27021">
        <w:rPr>
          <w:rFonts w:ascii="Cambria Math" w:hAnsi="Cambria Math" w:cs="Cambria Math"/>
        </w:rPr>
        <w:t>₁</w:t>
      </w:r>
      <w:r w:rsidRPr="00F27021">
        <w:t>)(</w:t>
      </w:r>
      <w:r w:rsidRPr="00F27021">
        <w:rPr>
          <w:rFonts w:ascii="等线" w:eastAsia="等线" w:hAnsi="等线" w:cs="等线" w:hint="eastAsia"/>
        </w:rPr>
        <w:t>σ</w:t>
      </w:r>
      <w:r w:rsidRPr="00F27021">
        <w:rPr>
          <w:rFonts w:ascii="Cambria Math" w:hAnsi="Cambria Math" w:cs="Cambria Math"/>
        </w:rPr>
        <w:t>ₓ</w:t>
      </w:r>
      <w:r w:rsidRPr="00F27021">
        <w:rPr>
          <w:rFonts w:ascii="等线" w:eastAsia="等线" w:hAnsi="等线" w:cs="等线" w:hint="eastAsia"/>
        </w:rPr>
        <w:t>²</w:t>
      </w:r>
      <w:r w:rsidRPr="00F27021">
        <w:t xml:space="preserve"> + </w:t>
      </w:r>
      <w:r w:rsidRPr="00F27021">
        <w:rPr>
          <w:rFonts w:ascii="等线" w:eastAsia="等线" w:hAnsi="等线" w:cs="等线" w:hint="eastAsia"/>
        </w:rPr>
        <w:t>σ</w:t>
      </w:r>
      <w:r w:rsidRPr="00F27021">
        <w:rPr>
          <w:rFonts w:ascii="Times New Roman" w:hAnsi="Times New Roman" w:cs="Times New Roman"/>
        </w:rPr>
        <w:t>ᵧ</w:t>
      </w:r>
      <w:r w:rsidRPr="00F27021">
        <w:t>² + c</w:t>
      </w:r>
      <w:r w:rsidRPr="00F27021">
        <w:rPr>
          <w:rFonts w:ascii="Cambria Math" w:hAnsi="Cambria Math" w:cs="Cambria Math"/>
        </w:rPr>
        <w:t>₂</w:t>
      </w:r>
      <w:r w:rsidRPr="00F27021">
        <w:t>))</w:t>
      </w:r>
    </w:p>
    <w:p w14:paraId="0565A2EF" w14:textId="77777777" w:rsidR="00F27021" w:rsidRPr="00F27021" w:rsidRDefault="00F27021" w:rsidP="00F27021"/>
    <w:p w14:paraId="272857B6" w14:textId="77777777" w:rsidR="00F27021" w:rsidRPr="00F27021" w:rsidRDefault="00F27021" w:rsidP="00F27021">
      <w:r w:rsidRPr="00F27021">
        <w:t>Where:</w:t>
      </w:r>
    </w:p>
    <w:p w14:paraId="51B99885" w14:textId="77777777" w:rsidR="00F27021" w:rsidRPr="00F27021" w:rsidRDefault="00F27021" w:rsidP="00F27021">
      <w:r w:rsidRPr="00F27021">
        <w:t>- μ</w:t>
      </w:r>
      <w:r w:rsidRPr="00F27021">
        <w:rPr>
          <w:rFonts w:ascii="Cambria Math" w:hAnsi="Cambria Math" w:cs="Cambria Math"/>
        </w:rPr>
        <w:t>ₓ</w:t>
      </w:r>
      <w:r w:rsidRPr="00F27021">
        <w:t xml:space="preserve">, </w:t>
      </w:r>
      <w:r w:rsidRPr="00F27021">
        <w:rPr>
          <w:rFonts w:ascii="等线" w:eastAsia="等线" w:hAnsi="等线" w:cs="等线" w:hint="eastAsia"/>
        </w:rPr>
        <w:t>μ</w:t>
      </w:r>
      <w:r w:rsidRPr="00F27021">
        <w:rPr>
          <w:rFonts w:ascii="Times New Roman" w:hAnsi="Times New Roman" w:cs="Times New Roman"/>
        </w:rPr>
        <w:t>ᵧ</w:t>
      </w:r>
      <w:r w:rsidRPr="00F27021">
        <w:t>: mean intensities</w:t>
      </w:r>
    </w:p>
    <w:p w14:paraId="581D1818" w14:textId="77777777" w:rsidR="00F27021" w:rsidRPr="00F27021" w:rsidRDefault="00F27021" w:rsidP="00F27021">
      <w:r w:rsidRPr="00F27021">
        <w:t>- σ</w:t>
      </w:r>
      <w:r w:rsidRPr="00F27021">
        <w:rPr>
          <w:rFonts w:ascii="Cambria Math" w:hAnsi="Cambria Math" w:cs="Cambria Math"/>
        </w:rPr>
        <w:t>ₓ</w:t>
      </w:r>
      <w:r w:rsidRPr="00F27021">
        <w:rPr>
          <w:rFonts w:ascii="等线" w:eastAsia="等线" w:hAnsi="等线" w:cs="等线" w:hint="eastAsia"/>
        </w:rPr>
        <w:t>²</w:t>
      </w:r>
      <w:r w:rsidRPr="00F27021">
        <w:t xml:space="preserve">, </w:t>
      </w:r>
      <w:r w:rsidRPr="00F27021">
        <w:rPr>
          <w:rFonts w:ascii="等线" w:eastAsia="等线" w:hAnsi="等线" w:cs="等线" w:hint="eastAsia"/>
        </w:rPr>
        <w:t>σ</w:t>
      </w:r>
      <w:r w:rsidRPr="00F27021">
        <w:rPr>
          <w:rFonts w:ascii="Times New Roman" w:hAnsi="Times New Roman" w:cs="Times New Roman"/>
        </w:rPr>
        <w:t>ᵧ</w:t>
      </w:r>
      <w:r w:rsidRPr="00F27021">
        <w:t>²: variances</w:t>
      </w:r>
    </w:p>
    <w:p w14:paraId="6F3236EB" w14:textId="77777777" w:rsidR="00F27021" w:rsidRPr="00F27021" w:rsidRDefault="00F27021" w:rsidP="00F27021">
      <w:r w:rsidRPr="00F27021">
        <w:t>- σ</w:t>
      </w:r>
      <w:r w:rsidRPr="00F27021">
        <w:rPr>
          <w:rFonts w:ascii="Cambria Math" w:hAnsi="Cambria Math" w:cs="Cambria Math"/>
        </w:rPr>
        <w:t>ₓ</w:t>
      </w:r>
      <w:r w:rsidRPr="00F27021">
        <w:rPr>
          <w:rFonts w:ascii="Times New Roman" w:hAnsi="Times New Roman" w:cs="Times New Roman"/>
        </w:rPr>
        <w:t>ᵧ</w:t>
      </w:r>
      <w:r w:rsidRPr="00F27021">
        <w:t>: covariance</w:t>
      </w:r>
    </w:p>
    <w:p w14:paraId="7471CC48" w14:textId="77777777" w:rsidR="00F27021" w:rsidRPr="00F27021" w:rsidRDefault="00F27021" w:rsidP="00F27021">
      <w:r w:rsidRPr="00F27021">
        <w:t>- c</w:t>
      </w:r>
      <w:r w:rsidRPr="00F27021">
        <w:rPr>
          <w:rFonts w:ascii="Cambria Math" w:hAnsi="Cambria Math" w:cs="Cambria Math"/>
        </w:rPr>
        <w:t>₁</w:t>
      </w:r>
      <w:r w:rsidRPr="00F27021">
        <w:t>, c</w:t>
      </w:r>
      <w:r w:rsidRPr="00F27021">
        <w:rPr>
          <w:rFonts w:ascii="Cambria Math" w:hAnsi="Cambria Math" w:cs="Cambria Math"/>
        </w:rPr>
        <w:t>₂</w:t>
      </w:r>
      <w:r w:rsidRPr="00F27021">
        <w:t>: stabilization constants</w:t>
      </w:r>
    </w:p>
    <w:p w14:paraId="4CB6CA2F" w14:textId="77777777" w:rsidR="00F27021" w:rsidRPr="00F27021" w:rsidRDefault="00F27021" w:rsidP="00F27021">
      <w:r w:rsidRPr="00F27021">
        <w:t>```</w:t>
      </w:r>
    </w:p>
    <w:p w14:paraId="1B7759CC" w14:textId="77777777" w:rsidR="00F27021" w:rsidRPr="00F27021" w:rsidRDefault="00F27021" w:rsidP="00F27021"/>
    <w:p w14:paraId="4CBCB017" w14:textId="77777777" w:rsidR="00F27021" w:rsidRPr="00F27021" w:rsidRDefault="00F27021" w:rsidP="00F27021">
      <w:r w:rsidRPr="00F27021">
        <w:rPr>
          <w:b/>
          <w:bCs/>
        </w:rPr>
        <w:t>**Implementation**</w:t>
      </w:r>
      <w:r w:rsidRPr="00F27021">
        <w:t>:</w:t>
      </w:r>
    </w:p>
    <w:p w14:paraId="7DBC390B" w14:textId="77777777" w:rsidR="00F27021" w:rsidRPr="00F27021" w:rsidRDefault="00F27021" w:rsidP="00F27021">
      <w:r w:rsidRPr="00F27021">
        <w:t>```python</w:t>
      </w:r>
    </w:p>
    <w:p w14:paraId="38E56145" w14:textId="77777777" w:rsidR="00F27021" w:rsidRPr="00F27021" w:rsidRDefault="00F27021" w:rsidP="00F27021">
      <w:r w:rsidRPr="00F27021">
        <w:t xml:space="preserve">from </w:t>
      </w:r>
      <w:proofErr w:type="spellStart"/>
      <w:proofErr w:type="gramStart"/>
      <w:r w:rsidRPr="00F27021">
        <w:t>skimage.metrics</w:t>
      </w:r>
      <w:proofErr w:type="spellEnd"/>
      <w:proofErr w:type="gramEnd"/>
      <w:r w:rsidRPr="00F27021">
        <w:t xml:space="preserve"> import </w:t>
      </w:r>
      <w:proofErr w:type="spellStart"/>
      <w:r w:rsidRPr="00F27021">
        <w:t>structural_similarity</w:t>
      </w:r>
      <w:proofErr w:type="spellEnd"/>
    </w:p>
    <w:p w14:paraId="52D15AB9" w14:textId="77777777" w:rsidR="00F27021" w:rsidRPr="00F27021" w:rsidRDefault="00F27021" w:rsidP="00F27021">
      <w:proofErr w:type="spellStart"/>
      <w:r w:rsidRPr="00F27021">
        <w:t>ssim_score</w:t>
      </w:r>
      <w:proofErr w:type="spellEnd"/>
      <w:r w:rsidRPr="00F27021">
        <w:t xml:space="preserve"> = </w:t>
      </w:r>
      <w:proofErr w:type="spellStart"/>
      <w:r w:rsidRPr="00F27021">
        <w:t>structural_</w:t>
      </w:r>
      <w:proofErr w:type="gramStart"/>
      <w:r w:rsidRPr="00F27021">
        <w:t>similarity</w:t>
      </w:r>
      <w:proofErr w:type="spellEnd"/>
      <w:r w:rsidRPr="00F27021">
        <w:t>(</w:t>
      </w:r>
      <w:proofErr w:type="gramEnd"/>
      <w:r w:rsidRPr="00F27021">
        <w:t xml:space="preserve">image1, image2, </w:t>
      </w:r>
      <w:proofErr w:type="spellStart"/>
      <w:r w:rsidRPr="00F27021">
        <w:t>channel_axis</w:t>
      </w:r>
      <w:proofErr w:type="spellEnd"/>
      <w:r w:rsidRPr="00F27021">
        <w:t>=2)</w:t>
      </w:r>
    </w:p>
    <w:p w14:paraId="44925010" w14:textId="77777777" w:rsidR="00F27021" w:rsidRPr="00F27021" w:rsidRDefault="00F27021" w:rsidP="00F27021">
      <w:r w:rsidRPr="00F27021">
        <w:t>```</w:t>
      </w:r>
    </w:p>
    <w:p w14:paraId="3C163C05" w14:textId="77777777" w:rsidR="00F27021" w:rsidRPr="00F27021" w:rsidRDefault="00F27021" w:rsidP="00F27021"/>
    <w:p w14:paraId="3C096D39" w14:textId="77777777" w:rsidR="00F27021" w:rsidRPr="00F27021" w:rsidRDefault="00F27021" w:rsidP="00F27021">
      <w:r w:rsidRPr="00F27021">
        <w:rPr>
          <w:b/>
          <w:bCs/>
        </w:rPr>
        <w:t>### 2. Peak Signal-to-Noise Ratio (PSNR)</w:t>
      </w:r>
    </w:p>
    <w:p w14:paraId="50B002A4" w14:textId="77777777" w:rsidR="00F27021" w:rsidRPr="00F27021" w:rsidRDefault="00F27021" w:rsidP="00F27021">
      <w:r w:rsidRPr="00F27021">
        <w:rPr>
          <w:b/>
          <w:bCs/>
        </w:rPr>
        <w:t>**Purpose**</w:t>
      </w:r>
      <w:r w:rsidRPr="00F27021">
        <w:t>: Signal quality measurement</w:t>
      </w:r>
    </w:p>
    <w:p w14:paraId="0B622CBE" w14:textId="77777777" w:rsidR="00F27021" w:rsidRPr="00F27021" w:rsidRDefault="00F27021" w:rsidP="00F27021">
      <w:r w:rsidRPr="00F27021">
        <w:rPr>
          <w:b/>
          <w:bCs/>
        </w:rPr>
        <w:t>**Range**</w:t>
      </w:r>
      <w:r w:rsidRPr="00F27021">
        <w:t>: [</w:t>
      </w:r>
      <w:proofErr w:type="gramStart"/>
      <w:r w:rsidRPr="00F27021">
        <w:t>0, ∞</w:t>
      </w:r>
      <w:proofErr w:type="gramEnd"/>
      <w:r w:rsidRPr="00F27021">
        <w:t>] where higher values indicate better quality</w:t>
      </w:r>
    </w:p>
    <w:p w14:paraId="505B1C5C" w14:textId="77777777" w:rsidR="00F27021" w:rsidRPr="00F27021" w:rsidRDefault="00F27021" w:rsidP="00F27021">
      <w:r w:rsidRPr="00F27021">
        <w:rPr>
          <w:b/>
          <w:bCs/>
        </w:rPr>
        <w:t>**Unit**</w:t>
      </w:r>
      <w:r w:rsidRPr="00F27021">
        <w:t>: Decibels (dB)</w:t>
      </w:r>
    </w:p>
    <w:p w14:paraId="525BDD1F" w14:textId="77777777" w:rsidR="00F27021" w:rsidRPr="00F27021" w:rsidRDefault="00F27021" w:rsidP="00F27021"/>
    <w:p w14:paraId="293ED717" w14:textId="77777777" w:rsidR="00F27021" w:rsidRPr="00F27021" w:rsidRDefault="00F27021" w:rsidP="00F27021">
      <w:r w:rsidRPr="00F27021">
        <w:rPr>
          <w:b/>
          <w:bCs/>
        </w:rPr>
        <w:t>**Mathematical Formula**</w:t>
      </w:r>
      <w:r w:rsidRPr="00F27021">
        <w:t>:</w:t>
      </w:r>
    </w:p>
    <w:p w14:paraId="6ACE4540" w14:textId="77777777" w:rsidR="00F27021" w:rsidRPr="00F27021" w:rsidRDefault="00F27021" w:rsidP="00F27021">
      <w:r w:rsidRPr="00F27021">
        <w:t>```</w:t>
      </w:r>
    </w:p>
    <w:p w14:paraId="0643956D" w14:textId="77777777" w:rsidR="00F27021" w:rsidRPr="00F27021" w:rsidRDefault="00F27021" w:rsidP="00F27021">
      <w:r w:rsidRPr="00F27021">
        <w:t>PSNR = 10 * log</w:t>
      </w:r>
      <w:r w:rsidRPr="00F27021">
        <w:rPr>
          <w:rFonts w:ascii="Cambria Math" w:hAnsi="Cambria Math" w:cs="Cambria Math"/>
        </w:rPr>
        <w:t>₁₀</w:t>
      </w:r>
      <w:r w:rsidRPr="00F27021">
        <w:t>(MAX</w:t>
      </w:r>
      <w:r w:rsidRPr="00F27021">
        <w:rPr>
          <w:rFonts w:ascii="等线" w:eastAsia="等线" w:hAnsi="等线" w:cs="等线" w:hint="eastAsia"/>
        </w:rPr>
        <w:t>²</w:t>
      </w:r>
      <w:r w:rsidRPr="00F27021">
        <w:t>/MSE)</w:t>
      </w:r>
    </w:p>
    <w:p w14:paraId="69C81CBC" w14:textId="77777777" w:rsidR="00F27021" w:rsidRPr="00F27021" w:rsidRDefault="00F27021" w:rsidP="00F27021"/>
    <w:p w14:paraId="3D034398" w14:textId="77777777" w:rsidR="00F27021" w:rsidRPr="00F27021" w:rsidRDefault="00F27021" w:rsidP="00F27021">
      <w:r w:rsidRPr="00F27021">
        <w:t>Where:</w:t>
      </w:r>
    </w:p>
    <w:p w14:paraId="4144FC41" w14:textId="77777777" w:rsidR="00F27021" w:rsidRPr="00F27021" w:rsidRDefault="00F27021" w:rsidP="00F27021">
      <w:r w:rsidRPr="00F27021">
        <w:lastRenderedPageBreak/>
        <w:t>- MAX: maximum possible pixel value (255 for 8-bit images)</w:t>
      </w:r>
    </w:p>
    <w:p w14:paraId="0E8E21E2" w14:textId="77777777" w:rsidR="00F27021" w:rsidRPr="00F27021" w:rsidRDefault="00F27021" w:rsidP="00F27021">
      <w:r w:rsidRPr="00F27021">
        <w:t>- MSE: Mean Squared Error</w:t>
      </w:r>
    </w:p>
    <w:p w14:paraId="7DB68D86" w14:textId="77777777" w:rsidR="00F27021" w:rsidRPr="00F27021" w:rsidRDefault="00F27021" w:rsidP="00F27021">
      <w:r w:rsidRPr="00F27021">
        <w:t>```</w:t>
      </w:r>
    </w:p>
    <w:p w14:paraId="5F60573F" w14:textId="77777777" w:rsidR="00F27021" w:rsidRPr="00F27021" w:rsidRDefault="00F27021" w:rsidP="00F27021"/>
    <w:p w14:paraId="0DFFF89C" w14:textId="77777777" w:rsidR="00F27021" w:rsidRPr="00F27021" w:rsidRDefault="00F27021" w:rsidP="00F27021">
      <w:r w:rsidRPr="00F27021">
        <w:rPr>
          <w:b/>
          <w:bCs/>
        </w:rPr>
        <w:t>**Implementation**</w:t>
      </w:r>
      <w:r w:rsidRPr="00F27021">
        <w:t>:</w:t>
      </w:r>
    </w:p>
    <w:p w14:paraId="2FF141A7" w14:textId="77777777" w:rsidR="00F27021" w:rsidRPr="00F27021" w:rsidRDefault="00F27021" w:rsidP="00F27021">
      <w:r w:rsidRPr="00F27021">
        <w:t>```python</w:t>
      </w:r>
    </w:p>
    <w:p w14:paraId="55707A5C" w14:textId="77777777" w:rsidR="00F27021" w:rsidRPr="00F27021" w:rsidRDefault="00F27021" w:rsidP="00F27021">
      <w:r w:rsidRPr="00F27021">
        <w:t xml:space="preserve">from </w:t>
      </w:r>
      <w:proofErr w:type="spellStart"/>
      <w:proofErr w:type="gramStart"/>
      <w:r w:rsidRPr="00F27021">
        <w:t>skimage.metrics</w:t>
      </w:r>
      <w:proofErr w:type="spellEnd"/>
      <w:proofErr w:type="gramEnd"/>
      <w:r w:rsidRPr="00F27021">
        <w:t xml:space="preserve"> import </w:t>
      </w:r>
      <w:proofErr w:type="spellStart"/>
      <w:r w:rsidRPr="00F27021">
        <w:t>peak_signal_noise_ratio</w:t>
      </w:r>
      <w:proofErr w:type="spellEnd"/>
    </w:p>
    <w:p w14:paraId="5712FB54" w14:textId="77777777" w:rsidR="00F27021" w:rsidRPr="00F27021" w:rsidRDefault="00F27021" w:rsidP="00F27021">
      <w:proofErr w:type="spellStart"/>
      <w:r w:rsidRPr="00F27021">
        <w:t>psnr_score</w:t>
      </w:r>
      <w:proofErr w:type="spellEnd"/>
      <w:r w:rsidRPr="00F27021">
        <w:t xml:space="preserve"> = </w:t>
      </w:r>
      <w:proofErr w:type="spellStart"/>
      <w:r w:rsidRPr="00F27021">
        <w:t>peak_signal_noise_</w:t>
      </w:r>
      <w:proofErr w:type="gramStart"/>
      <w:r w:rsidRPr="00F27021">
        <w:t>ratio</w:t>
      </w:r>
      <w:proofErr w:type="spellEnd"/>
      <w:r w:rsidRPr="00F27021">
        <w:t>(</w:t>
      </w:r>
      <w:proofErr w:type="gramEnd"/>
      <w:r w:rsidRPr="00F27021">
        <w:t>image1, image2)</w:t>
      </w:r>
    </w:p>
    <w:p w14:paraId="0E40B28A" w14:textId="77777777" w:rsidR="00F27021" w:rsidRPr="00F27021" w:rsidRDefault="00F27021" w:rsidP="00F27021">
      <w:r w:rsidRPr="00F27021">
        <w:t>```</w:t>
      </w:r>
    </w:p>
    <w:p w14:paraId="630E169F" w14:textId="77777777" w:rsidR="00F27021" w:rsidRPr="00F27021" w:rsidRDefault="00F27021" w:rsidP="00F27021"/>
    <w:p w14:paraId="2E86BE56" w14:textId="77777777" w:rsidR="00F27021" w:rsidRPr="00F27021" w:rsidRDefault="00F27021" w:rsidP="00F27021">
      <w:r w:rsidRPr="00F27021">
        <w:rPr>
          <w:b/>
          <w:bCs/>
        </w:rPr>
        <w:t>### 3. Mean Squared Error (MSE)</w:t>
      </w:r>
    </w:p>
    <w:p w14:paraId="0240A44A" w14:textId="77777777" w:rsidR="00F27021" w:rsidRPr="00F27021" w:rsidRDefault="00F27021" w:rsidP="00F27021">
      <w:r w:rsidRPr="00F27021">
        <w:rPr>
          <w:b/>
          <w:bCs/>
        </w:rPr>
        <w:t>**Purpose**</w:t>
      </w:r>
      <w:r w:rsidRPr="00F27021">
        <w:t>: Pixel-level difference measurement</w:t>
      </w:r>
    </w:p>
    <w:p w14:paraId="04EB6375" w14:textId="77777777" w:rsidR="00F27021" w:rsidRPr="00F27021" w:rsidRDefault="00F27021" w:rsidP="00F27021">
      <w:r w:rsidRPr="00F27021">
        <w:rPr>
          <w:b/>
          <w:bCs/>
        </w:rPr>
        <w:t>**Range**</w:t>
      </w:r>
      <w:r w:rsidRPr="00F27021">
        <w:t>: [0, ∞] where 0 indicates identical images</w:t>
      </w:r>
    </w:p>
    <w:p w14:paraId="5553384D" w14:textId="77777777" w:rsidR="00F27021" w:rsidRPr="00F27021" w:rsidRDefault="00F27021" w:rsidP="00F27021"/>
    <w:p w14:paraId="74A3C6AA" w14:textId="77777777" w:rsidR="00F27021" w:rsidRPr="00F27021" w:rsidRDefault="00F27021" w:rsidP="00F27021">
      <w:r w:rsidRPr="00F27021">
        <w:rPr>
          <w:b/>
          <w:bCs/>
        </w:rPr>
        <w:t>**Mathematical Formula**</w:t>
      </w:r>
      <w:r w:rsidRPr="00F27021">
        <w:t>:</w:t>
      </w:r>
    </w:p>
    <w:p w14:paraId="4A095D78" w14:textId="77777777" w:rsidR="00F27021" w:rsidRPr="00F27021" w:rsidRDefault="00F27021" w:rsidP="00F27021">
      <w:r w:rsidRPr="00F27021">
        <w:t>```</w:t>
      </w:r>
    </w:p>
    <w:p w14:paraId="6453AC38" w14:textId="77777777" w:rsidR="00F27021" w:rsidRPr="00F27021" w:rsidRDefault="00F27021" w:rsidP="00F27021">
      <w:r w:rsidRPr="00F27021">
        <w:t>MSE = (1/</w:t>
      </w:r>
      <w:proofErr w:type="spellStart"/>
      <w:r w:rsidRPr="00F27021">
        <w:t>mn</w:t>
      </w:r>
      <w:proofErr w:type="spellEnd"/>
      <w:r w:rsidRPr="00F27021">
        <w:t>) * Σ</w:t>
      </w:r>
      <w:r w:rsidRPr="00F27021">
        <w:rPr>
          <w:rFonts w:ascii="Times New Roman" w:hAnsi="Times New Roman" w:cs="Times New Roman"/>
        </w:rPr>
        <w:t>ᵢ</w:t>
      </w:r>
      <w:r w:rsidRPr="00F27021">
        <w:rPr>
          <w:rFonts w:ascii="Cambria Math" w:hAnsi="Cambria Math" w:cs="Cambria Math"/>
        </w:rPr>
        <w:t>₌₀</w:t>
      </w:r>
      <w:r w:rsidRPr="00F27021">
        <w:rPr>
          <w:rFonts w:ascii="Times New Roman" w:hAnsi="Times New Roman" w:cs="Times New Roman"/>
        </w:rPr>
        <w:t>ᵐ</w:t>
      </w:r>
      <w:r w:rsidRPr="00F27021">
        <w:rPr>
          <w:rFonts w:ascii="Cambria Math" w:hAnsi="Cambria Math" w:cs="Cambria Math"/>
        </w:rPr>
        <w:t>⁻</w:t>
      </w:r>
      <w:r w:rsidRPr="00F27021">
        <w:t>¹ Σ</w:t>
      </w:r>
      <w:r w:rsidRPr="00F27021">
        <w:rPr>
          <w:rFonts w:ascii="Times New Roman" w:hAnsi="Times New Roman" w:cs="Times New Roman"/>
        </w:rPr>
        <w:t>ⱼ₌₀ⁿ⁻</w:t>
      </w:r>
      <w:r w:rsidRPr="00F27021">
        <w:rPr>
          <w:rFonts w:ascii="等线" w:eastAsia="等线" w:hAnsi="等线" w:cs="等线" w:hint="eastAsia"/>
        </w:rPr>
        <w:t>¹</w:t>
      </w:r>
      <w:r w:rsidRPr="00F27021">
        <w:t xml:space="preserve"> [I(</w:t>
      </w:r>
      <w:proofErr w:type="spellStart"/>
      <w:r w:rsidRPr="00F27021">
        <w:t>i,j</w:t>
      </w:r>
      <w:proofErr w:type="spellEnd"/>
      <w:r w:rsidRPr="00F27021">
        <w:t>) - K(</w:t>
      </w:r>
      <w:proofErr w:type="spellStart"/>
      <w:r w:rsidRPr="00F27021">
        <w:t>i,j</w:t>
      </w:r>
      <w:proofErr w:type="spellEnd"/>
      <w:r w:rsidRPr="00F27021">
        <w:t>)]</w:t>
      </w:r>
      <w:r w:rsidRPr="00F27021">
        <w:rPr>
          <w:rFonts w:ascii="等线" w:eastAsia="等线" w:hAnsi="等线" w:cs="等线" w:hint="eastAsia"/>
        </w:rPr>
        <w:t>²</w:t>
      </w:r>
    </w:p>
    <w:p w14:paraId="7902C232" w14:textId="77777777" w:rsidR="00F27021" w:rsidRPr="00F27021" w:rsidRDefault="00F27021" w:rsidP="00F27021"/>
    <w:p w14:paraId="79E100E8" w14:textId="77777777" w:rsidR="00F27021" w:rsidRPr="00F27021" w:rsidRDefault="00F27021" w:rsidP="00F27021">
      <w:r w:rsidRPr="00F27021">
        <w:t>Where:</w:t>
      </w:r>
    </w:p>
    <w:p w14:paraId="47ECB127" w14:textId="77777777" w:rsidR="00F27021" w:rsidRPr="00F27021" w:rsidRDefault="00F27021" w:rsidP="00F27021">
      <w:r w:rsidRPr="00F27021">
        <w:t>- m, n: image dimensions</w:t>
      </w:r>
    </w:p>
    <w:p w14:paraId="5E54FC28" w14:textId="77777777" w:rsidR="00F27021" w:rsidRPr="00F27021" w:rsidRDefault="00F27021" w:rsidP="00F27021">
      <w:r w:rsidRPr="00F27021">
        <w:t>- I, K: compared images</w:t>
      </w:r>
    </w:p>
    <w:p w14:paraId="7D5A864F" w14:textId="77777777" w:rsidR="00F27021" w:rsidRPr="00F27021" w:rsidRDefault="00F27021" w:rsidP="00F27021">
      <w:r w:rsidRPr="00F27021">
        <w:t>```</w:t>
      </w:r>
    </w:p>
    <w:p w14:paraId="14DF879A" w14:textId="77777777" w:rsidR="00F27021" w:rsidRPr="00F27021" w:rsidRDefault="00F27021" w:rsidP="00F27021"/>
    <w:p w14:paraId="5E61DF02" w14:textId="77777777" w:rsidR="00F27021" w:rsidRPr="00F27021" w:rsidRDefault="00F27021" w:rsidP="00F27021">
      <w:r w:rsidRPr="00F27021">
        <w:rPr>
          <w:b/>
          <w:bCs/>
        </w:rPr>
        <w:t>## Face Recognition and Analysis</w:t>
      </w:r>
    </w:p>
    <w:p w14:paraId="6BB5352D" w14:textId="77777777" w:rsidR="00F27021" w:rsidRPr="00F27021" w:rsidRDefault="00F27021" w:rsidP="00F27021"/>
    <w:p w14:paraId="21C5FD4E" w14:textId="77777777" w:rsidR="00F27021" w:rsidRPr="00F27021" w:rsidRDefault="00F27021" w:rsidP="00F27021">
      <w:r w:rsidRPr="00F27021">
        <w:rPr>
          <w:b/>
          <w:bCs/>
        </w:rPr>
        <w:t>### Multi-Model Consensus Algorithm</w:t>
      </w:r>
    </w:p>
    <w:p w14:paraId="439359D9" w14:textId="77777777" w:rsidR="00F27021" w:rsidRPr="00F27021" w:rsidRDefault="00F27021" w:rsidP="00F27021">
      <w:r w:rsidRPr="00F27021">
        <w:rPr>
          <w:b/>
          <w:bCs/>
        </w:rPr>
        <w:t>**Purpose**</w:t>
      </w:r>
      <w:r w:rsidRPr="00F27021">
        <w:t>: Robust face verification using multiple deep learning models</w:t>
      </w:r>
    </w:p>
    <w:p w14:paraId="06EAC2BC" w14:textId="77777777" w:rsidR="00F27021" w:rsidRPr="00F27021" w:rsidRDefault="00F27021" w:rsidP="00F27021">
      <w:r w:rsidRPr="00F27021">
        <w:rPr>
          <w:b/>
          <w:bCs/>
        </w:rPr>
        <w:lastRenderedPageBreak/>
        <w:t>**Process**</w:t>
      </w:r>
      <w:r w:rsidRPr="00F27021">
        <w:t>:</w:t>
      </w:r>
    </w:p>
    <w:p w14:paraId="773D6529" w14:textId="77777777" w:rsidR="00F27021" w:rsidRPr="00F27021" w:rsidRDefault="00F27021" w:rsidP="00F27021">
      <w:r w:rsidRPr="00F27021">
        <w:t xml:space="preserve">1. Extract face embeddings using each model (VGG-Face, FaceNet, </w:t>
      </w:r>
      <w:proofErr w:type="spellStart"/>
      <w:r w:rsidRPr="00F27021">
        <w:t>OpenFace</w:t>
      </w:r>
      <w:proofErr w:type="spellEnd"/>
      <w:r w:rsidRPr="00F27021">
        <w:t xml:space="preserve">, </w:t>
      </w:r>
      <w:proofErr w:type="spellStart"/>
      <w:r w:rsidRPr="00F27021">
        <w:t>DeepFace</w:t>
      </w:r>
      <w:proofErr w:type="spellEnd"/>
      <w:r w:rsidRPr="00F27021">
        <w:t>)</w:t>
      </w:r>
    </w:p>
    <w:p w14:paraId="095EBEF3" w14:textId="77777777" w:rsidR="00F27021" w:rsidRPr="00F27021" w:rsidRDefault="00F27021" w:rsidP="00F27021">
      <w:r w:rsidRPr="00F27021">
        <w:t>2. Calculate similarity scores for each model</w:t>
      </w:r>
    </w:p>
    <w:p w14:paraId="12D016DE" w14:textId="77777777" w:rsidR="00F27021" w:rsidRPr="00F27021" w:rsidRDefault="00F27021" w:rsidP="00F27021">
      <w:r w:rsidRPr="00F27021">
        <w:t>3. Apply weighted voting based on model confidence</w:t>
      </w:r>
    </w:p>
    <w:p w14:paraId="540A0B07" w14:textId="77777777" w:rsidR="00F27021" w:rsidRPr="00F27021" w:rsidRDefault="00F27021" w:rsidP="00F27021">
      <w:r w:rsidRPr="00F27021">
        <w:t xml:space="preserve">4. Generate final </w:t>
      </w:r>
      <w:proofErr w:type="gramStart"/>
      <w:r w:rsidRPr="00F27021">
        <w:t>decision</w:t>
      </w:r>
      <w:proofErr w:type="gramEnd"/>
      <w:r w:rsidRPr="00F27021">
        <w:t xml:space="preserve"> with confidence metrics</w:t>
      </w:r>
    </w:p>
    <w:p w14:paraId="2055F738" w14:textId="77777777" w:rsidR="00F27021" w:rsidRPr="00F27021" w:rsidRDefault="00F27021" w:rsidP="00F27021"/>
    <w:p w14:paraId="1CF9D37F" w14:textId="77777777" w:rsidR="00F27021" w:rsidRPr="00F27021" w:rsidRDefault="00F27021" w:rsidP="00F27021">
      <w:r w:rsidRPr="00F27021">
        <w:rPr>
          <w:b/>
          <w:bCs/>
        </w:rPr>
        <w:t>**Implementation Logic**</w:t>
      </w:r>
      <w:r w:rsidRPr="00F27021">
        <w:t>:</w:t>
      </w:r>
    </w:p>
    <w:p w14:paraId="373372CC" w14:textId="77777777" w:rsidR="00F27021" w:rsidRPr="00F27021" w:rsidRDefault="00F27021" w:rsidP="00F27021">
      <w:r w:rsidRPr="00F27021">
        <w:t>```python</w:t>
      </w:r>
    </w:p>
    <w:p w14:paraId="4BC7D6C6" w14:textId="77777777" w:rsidR="00F27021" w:rsidRPr="00F27021" w:rsidRDefault="00F27021" w:rsidP="00F27021">
      <w:r w:rsidRPr="00F27021">
        <w:t xml:space="preserve">def </w:t>
      </w:r>
      <w:proofErr w:type="spellStart"/>
      <w:r w:rsidRPr="00F27021">
        <w:t>multi_model_</w:t>
      </w:r>
      <w:proofErr w:type="gramStart"/>
      <w:r w:rsidRPr="00F27021">
        <w:t>verification</w:t>
      </w:r>
      <w:proofErr w:type="spellEnd"/>
      <w:r w:rsidRPr="00F27021">
        <w:t>(</w:t>
      </w:r>
      <w:proofErr w:type="gramEnd"/>
      <w:r w:rsidRPr="00F27021">
        <w:t>image1, image2):</w:t>
      </w:r>
    </w:p>
    <w:p w14:paraId="4C873B87" w14:textId="77777777" w:rsidR="00F27021" w:rsidRPr="00F27021" w:rsidRDefault="00F27021" w:rsidP="00F27021">
      <w:r w:rsidRPr="00F27021">
        <w:t>    models = ['VGG-Face', 'Facenet', '</w:t>
      </w:r>
      <w:proofErr w:type="spellStart"/>
      <w:r w:rsidRPr="00F27021">
        <w:t>OpenFace</w:t>
      </w:r>
      <w:proofErr w:type="spellEnd"/>
      <w:r w:rsidRPr="00F27021">
        <w:t>', '</w:t>
      </w:r>
      <w:proofErr w:type="spellStart"/>
      <w:r w:rsidRPr="00F27021">
        <w:t>DeepFace</w:t>
      </w:r>
      <w:proofErr w:type="spellEnd"/>
      <w:r w:rsidRPr="00F27021">
        <w:t>']</w:t>
      </w:r>
    </w:p>
    <w:p w14:paraId="7B037C76" w14:textId="77777777" w:rsidR="00F27021" w:rsidRPr="00F27021" w:rsidRDefault="00F27021" w:rsidP="00F27021">
      <w:r w:rsidRPr="00F27021">
        <w:t>    similarities = []</w:t>
      </w:r>
    </w:p>
    <w:p w14:paraId="4FCAB393" w14:textId="77777777" w:rsidR="00F27021" w:rsidRPr="00F27021" w:rsidRDefault="00F27021" w:rsidP="00F27021">
      <w:r w:rsidRPr="00F27021">
        <w:t xml:space="preserve">    </w:t>
      </w:r>
    </w:p>
    <w:p w14:paraId="2E580038" w14:textId="77777777" w:rsidR="00F27021" w:rsidRPr="00F27021" w:rsidRDefault="00F27021" w:rsidP="00F27021">
      <w:r w:rsidRPr="00F27021">
        <w:t xml:space="preserve">    for </w:t>
      </w:r>
      <w:proofErr w:type="gramStart"/>
      <w:r w:rsidRPr="00F27021">
        <w:t>model</w:t>
      </w:r>
      <w:proofErr w:type="gramEnd"/>
      <w:r w:rsidRPr="00F27021">
        <w:t xml:space="preserve"> in models:</w:t>
      </w:r>
    </w:p>
    <w:p w14:paraId="010D3AD1" w14:textId="77777777" w:rsidR="00F27021" w:rsidRPr="00F27021" w:rsidRDefault="00F27021" w:rsidP="00F27021">
      <w:r w:rsidRPr="00F27021">
        <w:t>        try:</w:t>
      </w:r>
    </w:p>
    <w:p w14:paraId="73960890" w14:textId="77777777" w:rsidR="00F27021" w:rsidRPr="00F27021" w:rsidRDefault="00F27021" w:rsidP="00F27021">
      <w:r w:rsidRPr="00F27021">
        <w:t xml:space="preserve">            result = </w:t>
      </w:r>
      <w:proofErr w:type="spellStart"/>
      <w:r w:rsidRPr="00F27021">
        <w:t>DeepFace.verify</w:t>
      </w:r>
      <w:proofErr w:type="spellEnd"/>
      <w:r w:rsidRPr="00F27021">
        <w:t xml:space="preserve">(image1, image2, </w:t>
      </w:r>
      <w:proofErr w:type="spellStart"/>
      <w:r w:rsidRPr="00F27021">
        <w:t>model_name</w:t>
      </w:r>
      <w:proofErr w:type="spellEnd"/>
      <w:r w:rsidRPr="00F27021">
        <w:t>=model)</w:t>
      </w:r>
    </w:p>
    <w:p w14:paraId="5DD375B2" w14:textId="77777777" w:rsidR="00F27021" w:rsidRPr="00F27021" w:rsidRDefault="00F27021" w:rsidP="00F27021">
      <w:r w:rsidRPr="00F27021">
        <w:t xml:space="preserve">            </w:t>
      </w:r>
      <w:proofErr w:type="spellStart"/>
      <w:proofErr w:type="gramStart"/>
      <w:r w:rsidRPr="00F27021">
        <w:t>similarities.append</w:t>
      </w:r>
      <w:proofErr w:type="spellEnd"/>
      <w:proofErr w:type="gramEnd"/>
      <w:r w:rsidRPr="00F27021">
        <w:t>(result['distance'])</w:t>
      </w:r>
    </w:p>
    <w:p w14:paraId="14571CF0" w14:textId="77777777" w:rsidR="00F27021" w:rsidRPr="00F27021" w:rsidRDefault="00F27021" w:rsidP="00F27021">
      <w:r w:rsidRPr="00F27021">
        <w:t>        except:</w:t>
      </w:r>
    </w:p>
    <w:p w14:paraId="6CFDCC8C" w14:textId="77777777" w:rsidR="00F27021" w:rsidRPr="00F27021" w:rsidRDefault="00F27021" w:rsidP="00F27021">
      <w:r w:rsidRPr="00F27021">
        <w:t>            continue</w:t>
      </w:r>
    </w:p>
    <w:p w14:paraId="5F9CFAE3" w14:textId="77777777" w:rsidR="00F27021" w:rsidRPr="00F27021" w:rsidRDefault="00F27021" w:rsidP="00F27021">
      <w:r w:rsidRPr="00F27021">
        <w:t xml:space="preserve">    </w:t>
      </w:r>
    </w:p>
    <w:p w14:paraId="2451C330" w14:textId="77777777" w:rsidR="00F27021" w:rsidRPr="00F27021" w:rsidRDefault="00F27021" w:rsidP="00F27021">
      <w:r w:rsidRPr="00F27021">
        <w:t>    # Consensus calculation</w:t>
      </w:r>
    </w:p>
    <w:p w14:paraId="6FB9D16A" w14:textId="77777777" w:rsidR="00F27021" w:rsidRPr="00F27021" w:rsidRDefault="00F27021" w:rsidP="00F27021">
      <w:r w:rsidRPr="00F27021">
        <w:t xml:space="preserve">    </w:t>
      </w:r>
      <w:proofErr w:type="spellStart"/>
      <w:r w:rsidRPr="00F27021">
        <w:t>avg_similarity</w:t>
      </w:r>
      <w:proofErr w:type="spellEnd"/>
      <w:r w:rsidRPr="00F27021">
        <w:t xml:space="preserve"> = </w:t>
      </w:r>
      <w:proofErr w:type="spellStart"/>
      <w:proofErr w:type="gramStart"/>
      <w:r w:rsidRPr="00F27021">
        <w:t>np.mean</w:t>
      </w:r>
      <w:proofErr w:type="spellEnd"/>
      <w:proofErr w:type="gramEnd"/>
      <w:r w:rsidRPr="00F27021">
        <w:t>(similarities)</w:t>
      </w:r>
    </w:p>
    <w:p w14:paraId="46A3CC90" w14:textId="77777777" w:rsidR="00F27021" w:rsidRPr="00F27021" w:rsidRDefault="00F27021" w:rsidP="00F27021">
      <w:r w:rsidRPr="00F27021">
        <w:t xml:space="preserve">    confidence = 1.0 - </w:t>
      </w:r>
      <w:proofErr w:type="spellStart"/>
      <w:r w:rsidRPr="00F27021">
        <w:t>np.std</w:t>
      </w:r>
      <w:proofErr w:type="spellEnd"/>
      <w:r w:rsidRPr="00F27021">
        <w:t>(similarities)</w:t>
      </w:r>
    </w:p>
    <w:p w14:paraId="14EB904C" w14:textId="77777777" w:rsidR="00F27021" w:rsidRPr="00F27021" w:rsidRDefault="00F27021" w:rsidP="00F27021">
      <w:r w:rsidRPr="00F27021">
        <w:t xml:space="preserve">    </w:t>
      </w:r>
    </w:p>
    <w:p w14:paraId="2C0B813D" w14:textId="77777777" w:rsidR="00F27021" w:rsidRPr="00F27021" w:rsidRDefault="00F27021" w:rsidP="00F27021">
      <w:r w:rsidRPr="00F27021">
        <w:t xml:space="preserve">    return </w:t>
      </w:r>
      <w:proofErr w:type="spellStart"/>
      <w:r w:rsidRPr="00F27021">
        <w:t>avg_similarity</w:t>
      </w:r>
      <w:proofErr w:type="spellEnd"/>
      <w:r w:rsidRPr="00F27021">
        <w:t>, confidence</w:t>
      </w:r>
    </w:p>
    <w:p w14:paraId="5069BB87" w14:textId="77777777" w:rsidR="00F27021" w:rsidRPr="00F27021" w:rsidRDefault="00F27021" w:rsidP="00F27021">
      <w:r w:rsidRPr="00F27021">
        <w:t>```</w:t>
      </w:r>
    </w:p>
    <w:p w14:paraId="034C16FE" w14:textId="77777777" w:rsidR="00F27021" w:rsidRPr="00F27021" w:rsidRDefault="00F27021" w:rsidP="00F27021"/>
    <w:p w14:paraId="191AC5CC" w14:textId="77777777" w:rsidR="00F27021" w:rsidRPr="00F27021" w:rsidRDefault="00F27021" w:rsidP="00F27021">
      <w:r w:rsidRPr="00F27021">
        <w:rPr>
          <w:b/>
          <w:bCs/>
        </w:rPr>
        <w:lastRenderedPageBreak/>
        <w:t>### Demographic Analysis</w:t>
      </w:r>
    </w:p>
    <w:p w14:paraId="3322ED71" w14:textId="77777777" w:rsidR="00F27021" w:rsidRPr="00F27021" w:rsidRDefault="00F27021" w:rsidP="00F27021">
      <w:r w:rsidRPr="00F27021">
        <w:rPr>
          <w:b/>
          <w:bCs/>
        </w:rPr>
        <w:t>**Components**</w:t>
      </w:r>
      <w:r w:rsidRPr="00F27021">
        <w:t>:</w:t>
      </w:r>
    </w:p>
    <w:p w14:paraId="5DFBD9B9" w14:textId="77777777" w:rsidR="00F27021" w:rsidRPr="00F27021" w:rsidRDefault="00F27021" w:rsidP="00F27021">
      <w:r w:rsidRPr="00F27021">
        <w:t xml:space="preserve">1. </w:t>
      </w:r>
      <w:r w:rsidRPr="00F27021">
        <w:rPr>
          <w:b/>
          <w:bCs/>
        </w:rPr>
        <w:t>**Age Estimation**</w:t>
      </w:r>
      <w:r w:rsidRPr="00F27021">
        <w:t>: Regression-based age prediction</w:t>
      </w:r>
    </w:p>
    <w:p w14:paraId="21DC6799" w14:textId="77777777" w:rsidR="00F27021" w:rsidRPr="00F27021" w:rsidRDefault="00F27021" w:rsidP="00F27021">
      <w:r w:rsidRPr="00F27021">
        <w:t xml:space="preserve">2. </w:t>
      </w:r>
      <w:r w:rsidRPr="00F27021">
        <w:rPr>
          <w:b/>
          <w:bCs/>
        </w:rPr>
        <w:t>**Gender Detection**</w:t>
      </w:r>
      <w:r w:rsidRPr="00F27021">
        <w:t>: Binary classification (Male/Female)</w:t>
      </w:r>
    </w:p>
    <w:p w14:paraId="1F7F26CF" w14:textId="77777777" w:rsidR="00F27021" w:rsidRPr="00F27021" w:rsidRDefault="00F27021" w:rsidP="00F27021">
      <w:r w:rsidRPr="00F27021">
        <w:t xml:space="preserve">3. </w:t>
      </w:r>
      <w:r w:rsidRPr="00F27021">
        <w:rPr>
          <w:b/>
          <w:bCs/>
        </w:rPr>
        <w:t>**Emotion Recognition**</w:t>
      </w:r>
      <w:r w:rsidRPr="00F27021">
        <w:t>: Multi-class classification (7 emotions)</w:t>
      </w:r>
    </w:p>
    <w:p w14:paraId="6C009EF3" w14:textId="77777777" w:rsidR="00F27021" w:rsidRPr="00F27021" w:rsidRDefault="00F27021" w:rsidP="00F27021">
      <w:r w:rsidRPr="00F27021">
        <w:t xml:space="preserve">4. </w:t>
      </w:r>
      <w:r w:rsidRPr="00F27021">
        <w:rPr>
          <w:b/>
          <w:bCs/>
        </w:rPr>
        <w:t>**Race Detection**</w:t>
      </w:r>
      <w:r w:rsidRPr="00F27021">
        <w:t>: Multi-class ethnicity classification</w:t>
      </w:r>
    </w:p>
    <w:p w14:paraId="6EDEC29E" w14:textId="77777777" w:rsidR="00F27021" w:rsidRPr="00F27021" w:rsidRDefault="00F27021" w:rsidP="00F27021"/>
    <w:p w14:paraId="72DD086E" w14:textId="77777777" w:rsidR="00F27021" w:rsidRPr="00F27021" w:rsidRDefault="00F27021" w:rsidP="00F27021">
      <w:r w:rsidRPr="00F27021">
        <w:rPr>
          <w:b/>
          <w:bCs/>
        </w:rPr>
        <w:t>**Technical Details**</w:t>
      </w:r>
      <w:r w:rsidRPr="00F27021">
        <w:t>:</w:t>
      </w:r>
    </w:p>
    <w:p w14:paraId="2499467E" w14:textId="77777777" w:rsidR="00F27021" w:rsidRPr="00F27021" w:rsidRDefault="00F27021" w:rsidP="00F27021">
      <w:r w:rsidRPr="00F27021">
        <w:t>- Uses pre-trained CNN models for each task</w:t>
      </w:r>
    </w:p>
    <w:p w14:paraId="27322438" w14:textId="77777777" w:rsidR="00F27021" w:rsidRPr="00F27021" w:rsidRDefault="00F27021" w:rsidP="00F27021">
      <w:r w:rsidRPr="00F27021">
        <w:t>- Real-time processing capabilities</w:t>
      </w:r>
    </w:p>
    <w:p w14:paraId="49A44705" w14:textId="77777777" w:rsidR="00F27021" w:rsidRPr="00F27021" w:rsidRDefault="00F27021" w:rsidP="00F27021">
      <w:r w:rsidRPr="00F27021">
        <w:t xml:space="preserve">- High accuracy </w:t>
      </w:r>
      <w:proofErr w:type="gramStart"/>
      <w:r w:rsidRPr="00F27021">
        <w:t>on</w:t>
      </w:r>
      <w:proofErr w:type="gramEnd"/>
      <w:r w:rsidRPr="00F27021">
        <w:t xml:space="preserve"> demographic benchmarks</w:t>
      </w:r>
    </w:p>
    <w:p w14:paraId="3E455A04" w14:textId="77777777" w:rsidR="00F27021" w:rsidRPr="00F27021" w:rsidRDefault="00F27021" w:rsidP="00F27021"/>
    <w:p w14:paraId="059B2512" w14:textId="77777777" w:rsidR="00F27021" w:rsidRPr="00F27021" w:rsidRDefault="00F27021" w:rsidP="00F27021">
      <w:r w:rsidRPr="00F27021">
        <w:rPr>
          <w:b/>
          <w:bCs/>
        </w:rPr>
        <w:t>## Color and Style Analysis</w:t>
      </w:r>
    </w:p>
    <w:p w14:paraId="2BE9E04F" w14:textId="77777777" w:rsidR="00F27021" w:rsidRPr="00F27021" w:rsidRDefault="00F27021" w:rsidP="00F27021"/>
    <w:p w14:paraId="464EF617" w14:textId="77777777" w:rsidR="00F27021" w:rsidRPr="00F27021" w:rsidRDefault="00F27021" w:rsidP="00F27021">
      <w:r w:rsidRPr="00F27021">
        <w:rPr>
          <w:b/>
          <w:bCs/>
        </w:rPr>
        <w:t>### Histogram Similarity</w:t>
      </w:r>
    </w:p>
    <w:p w14:paraId="5E439D75" w14:textId="77777777" w:rsidR="00F27021" w:rsidRPr="00F27021" w:rsidRDefault="00F27021" w:rsidP="00F27021">
      <w:r w:rsidRPr="00F27021">
        <w:rPr>
          <w:b/>
          <w:bCs/>
        </w:rPr>
        <w:t>**Purpose**</w:t>
      </w:r>
      <w:r w:rsidRPr="00F27021">
        <w:t>: Color distribution comparison</w:t>
      </w:r>
    </w:p>
    <w:p w14:paraId="62FC67D2" w14:textId="77777777" w:rsidR="00F27021" w:rsidRPr="00F27021" w:rsidRDefault="00F27021" w:rsidP="00F27021">
      <w:r w:rsidRPr="00F27021">
        <w:rPr>
          <w:b/>
          <w:bCs/>
        </w:rPr>
        <w:t>**Method**</w:t>
      </w:r>
      <w:r w:rsidRPr="00F27021">
        <w:t>: Chi-square distance between color histograms</w:t>
      </w:r>
    </w:p>
    <w:p w14:paraId="0827C6B9" w14:textId="77777777" w:rsidR="00F27021" w:rsidRPr="00F27021" w:rsidRDefault="00F27021" w:rsidP="00F27021"/>
    <w:p w14:paraId="78FF5C1A" w14:textId="77777777" w:rsidR="00F27021" w:rsidRPr="00F27021" w:rsidRDefault="00F27021" w:rsidP="00F27021">
      <w:r w:rsidRPr="00F27021">
        <w:rPr>
          <w:b/>
          <w:bCs/>
        </w:rPr>
        <w:t>**Mathematical Formula**</w:t>
      </w:r>
      <w:r w:rsidRPr="00F27021">
        <w:t>:</w:t>
      </w:r>
    </w:p>
    <w:p w14:paraId="777D5AC9" w14:textId="77777777" w:rsidR="00F27021" w:rsidRPr="00F27021" w:rsidRDefault="00F27021" w:rsidP="00F27021">
      <w:r w:rsidRPr="00F27021">
        <w:t>```</w:t>
      </w:r>
    </w:p>
    <w:p w14:paraId="1F10CF47" w14:textId="77777777" w:rsidR="00F27021" w:rsidRPr="00F27021" w:rsidRDefault="00F27021" w:rsidP="00F27021">
      <w:r w:rsidRPr="00F27021">
        <w:t>χ² = Σ</w:t>
      </w:r>
      <w:r w:rsidRPr="00F27021">
        <w:rPr>
          <w:rFonts w:ascii="Times New Roman" w:hAnsi="Times New Roman" w:cs="Times New Roman"/>
        </w:rPr>
        <w:t>ᵢ</w:t>
      </w:r>
      <w:r w:rsidRPr="00F27021">
        <w:t xml:space="preserve"> (H</w:t>
      </w:r>
      <w:r w:rsidRPr="00F27021">
        <w:rPr>
          <w:rFonts w:ascii="Cambria Math" w:hAnsi="Cambria Math" w:cs="Cambria Math"/>
        </w:rPr>
        <w:t>₁</w:t>
      </w:r>
      <w:r w:rsidRPr="00F27021">
        <w:t>(</w:t>
      </w:r>
      <w:proofErr w:type="spellStart"/>
      <w:r w:rsidRPr="00F27021">
        <w:t>i</w:t>
      </w:r>
      <w:proofErr w:type="spellEnd"/>
      <w:r w:rsidRPr="00F27021">
        <w:t>) - H</w:t>
      </w:r>
      <w:r w:rsidRPr="00F27021">
        <w:rPr>
          <w:rFonts w:ascii="Cambria Math" w:hAnsi="Cambria Math" w:cs="Cambria Math"/>
        </w:rPr>
        <w:t>₂</w:t>
      </w:r>
      <w:r w:rsidRPr="00F27021">
        <w:t>(</w:t>
      </w:r>
      <w:proofErr w:type="spellStart"/>
      <w:r w:rsidRPr="00F27021">
        <w:t>i</w:t>
      </w:r>
      <w:proofErr w:type="spellEnd"/>
      <w:r w:rsidRPr="00F27021">
        <w:t>))</w:t>
      </w:r>
      <w:r w:rsidRPr="00F27021">
        <w:rPr>
          <w:rFonts w:ascii="等线" w:eastAsia="等线" w:hAnsi="等线" w:cs="等线" w:hint="eastAsia"/>
        </w:rPr>
        <w:t>²</w:t>
      </w:r>
      <w:r w:rsidRPr="00F27021">
        <w:t xml:space="preserve"> / (H</w:t>
      </w:r>
      <w:r w:rsidRPr="00F27021">
        <w:rPr>
          <w:rFonts w:ascii="Cambria Math" w:hAnsi="Cambria Math" w:cs="Cambria Math"/>
        </w:rPr>
        <w:t>₁</w:t>
      </w:r>
      <w:r w:rsidRPr="00F27021">
        <w:t>(</w:t>
      </w:r>
      <w:proofErr w:type="spellStart"/>
      <w:r w:rsidRPr="00F27021">
        <w:t>i</w:t>
      </w:r>
      <w:proofErr w:type="spellEnd"/>
      <w:r w:rsidRPr="00F27021">
        <w:t>) + H</w:t>
      </w:r>
      <w:r w:rsidRPr="00F27021">
        <w:rPr>
          <w:rFonts w:ascii="Cambria Math" w:hAnsi="Cambria Math" w:cs="Cambria Math"/>
        </w:rPr>
        <w:t>₂</w:t>
      </w:r>
      <w:r w:rsidRPr="00F27021">
        <w:t>(</w:t>
      </w:r>
      <w:proofErr w:type="spellStart"/>
      <w:r w:rsidRPr="00F27021">
        <w:t>i</w:t>
      </w:r>
      <w:proofErr w:type="spellEnd"/>
      <w:r w:rsidRPr="00F27021">
        <w:t>))</w:t>
      </w:r>
    </w:p>
    <w:p w14:paraId="62EC8CD1" w14:textId="77777777" w:rsidR="00F27021" w:rsidRPr="00F27021" w:rsidRDefault="00F27021" w:rsidP="00F27021"/>
    <w:p w14:paraId="27E30658" w14:textId="77777777" w:rsidR="00F27021" w:rsidRPr="00F27021" w:rsidRDefault="00F27021" w:rsidP="00F27021">
      <w:r w:rsidRPr="00F27021">
        <w:t>Where:</w:t>
      </w:r>
    </w:p>
    <w:p w14:paraId="4B771E55" w14:textId="77777777" w:rsidR="00F27021" w:rsidRPr="00F27021" w:rsidRDefault="00F27021" w:rsidP="00F27021">
      <w:r w:rsidRPr="00F27021">
        <w:t>- H</w:t>
      </w:r>
      <w:r w:rsidRPr="00F27021">
        <w:rPr>
          <w:rFonts w:ascii="Cambria Math" w:hAnsi="Cambria Math" w:cs="Cambria Math"/>
        </w:rPr>
        <w:t>₁</w:t>
      </w:r>
      <w:r w:rsidRPr="00F27021">
        <w:t>, H</w:t>
      </w:r>
      <w:r w:rsidRPr="00F27021">
        <w:rPr>
          <w:rFonts w:ascii="Cambria Math" w:hAnsi="Cambria Math" w:cs="Cambria Math"/>
        </w:rPr>
        <w:t>₂</w:t>
      </w:r>
      <w:r w:rsidRPr="00F27021">
        <w:t>: normalized histograms</w:t>
      </w:r>
    </w:p>
    <w:p w14:paraId="33D37DD8" w14:textId="77777777" w:rsidR="00F27021" w:rsidRPr="00F27021" w:rsidRDefault="00F27021" w:rsidP="00F27021">
      <w:r w:rsidRPr="00F27021">
        <w:t>- i: histogram bins</w:t>
      </w:r>
    </w:p>
    <w:p w14:paraId="538F8E93" w14:textId="77777777" w:rsidR="00F27021" w:rsidRPr="00F27021" w:rsidRDefault="00F27021" w:rsidP="00F27021">
      <w:r w:rsidRPr="00F27021">
        <w:t>```</w:t>
      </w:r>
    </w:p>
    <w:p w14:paraId="455D85B4" w14:textId="77777777" w:rsidR="00F27021" w:rsidRPr="00F27021" w:rsidRDefault="00F27021" w:rsidP="00F27021"/>
    <w:p w14:paraId="2FDF1E3D" w14:textId="77777777" w:rsidR="00F27021" w:rsidRPr="00F27021" w:rsidRDefault="00F27021" w:rsidP="00F27021">
      <w:r w:rsidRPr="00F27021">
        <w:rPr>
          <w:b/>
          <w:bCs/>
        </w:rPr>
        <w:lastRenderedPageBreak/>
        <w:t>**Implementation**</w:t>
      </w:r>
      <w:r w:rsidRPr="00F27021">
        <w:t>:</w:t>
      </w:r>
    </w:p>
    <w:p w14:paraId="1D97C774" w14:textId="77777777" w:rsidR="00F27021" w:rsidRPr="00F27021" w:rsidRDefault="00F27021" w:rsidP="00F27021">
      <w:r w:rsidRPr="00F27021">
        <w:t>```python</w:t>
      </w:r>
    </w:p>
    <w:p w14:paraId="62CB76F1" w14:textId="77777777" w:rsidR="00F27021" w:rsidRPr="00F27021" w:rsidRDefault="00F27021" w:rsidP="00F27021">
      <w:r w:rsidRPr="00F27021">
        <w:t xml:space="preserve">def </w:t>
      </w:r>
      <w:proofErr w:type="spellStart"/>
      <w:r w:rsidRPr="00F27021">
        <w:t>calculate_histogram_</w:t>
      </w:r>
      <w:proofErr w:type="gramStart"/>
      <w:r w:rsidRPr="00F27021">
        <w:t>similarity</w:t>
      </w:r>
      <w:proofErr w:type="spellEnd"/>
      <w:r w:rsidRPr="00F27021">
        <w:t>(</w:t>
      </w:r>
      <w:proofErr w:type="gramEnd"/>
      <w:r w:rsidRPr="00F27021">
        <w:t>img1, img2):</w:t>
      </w:r>
    </w:p>
    <w:p w14:paraId="329EF888" w14:textId="77777777" w:rsidR="00F27021" w:rsidRPr="00F27021" w:rsidRDefault="00F27021" w:rsidP="00F27021">
      <w:r w:rsidRPr="00F27021">
        <w:t>    hist1 = cv2.</w:t>
      </w:r>
      <w:proofErr w:type="gramStart"/>
      <w:r w:rsidRPr="00F27021">
        <w:t>calcHist([</w:t>
      </w:r>
      <w:proofErr w:type="gramEnd"/>
      <w:r w:rsidRPr="00F27021">
        <w:t>img1], [0,1,2], None, [256,256,256], [0,256,0,256,0,256])</w:t>
      </w:r>
    </w:p>
    <w:p w14:paraId="17B15259" w14:textId="77777777" w:rsidR="00F27021" w:rsidRPr="00F27021" w:rsidRDefault="00F27021" w:rsidP="00F27021">
      <w:r w:rsidRPr="00F27021">
        <w:t>    hist2 = cv2.calcHist([img2], [0,1,2], None, [256,256,256], [0,256,0,256,0,256])</w:t>
      </w:r>
    </w:p>
    <w:p w14:paraId="08B0EB1D" w14:textId="77777777" w:rsidR="00F27021" w:rsidRPr="00F27021" w:rsidRDefault="00F27021" w:rsidP="00F27021">
      <w:r w:rsidRPr="00F27021">
        <w:t>    return cv2.compareHist(hist1, hist2, cv2.HISTCMP_CORREL)</w:t>
      </w:r>
    </w:p>
    <w:p w14:paraId="063875A8" w14:textId="77777777" w:rsidR="00F27021" w:rsidRPr="00F27021" w:rsidRDefault="00F27021" w:rsidP="00F27021">
      <w:r w:rsidRPr="00F27021">
        <w:t>```</w:t>
      </w:r>
    </w:p>
    <w:p w14:paraId="3F065166" w14:textId="77777777" w:rsidR="00F27021" w:rsidRPr="00F27021" w:rsidRDefault="00F27021" w:rsidP="00F27021"/>
    <w:p w14:paraId="706D85B3" w14:textId="77777777" w:rsidR="00F27021" w:rsidRPr="00F27021" w:rsidRDefault="00F27021" w:rsidP="00F27021">
      <w:r w:rsidRPr="00F27021">
        <w:rPr>
          <w:b/>
          <w:bCs/>
        </w:rPr>
        <w:t>## Hardware Optimization</w:t>
      </w:r>
    </w:p>
    <w:p w14:paraId="34AF2774" w14:textId="77777777" w:rsidR="00F27021" w:rsidRPr="00F27021" w:rsidRDefault="00F27021" w:rsidP="00F27021"/>
    <w:p w14:paraId="3E8957B2" w14:textId="77777777" w:rsidR="00F27021" w:rsidRPr="00F27021" w:rsidRDefault="00F27021" w:rsidP="00F27021">
      <w:r w:rsidRPr="00F27021">
        <w:rPr>
          <w:b/>
          <w:bCs/>
        </w:rPr>
        <w:t>### AMD 780M Specific Optimizations</w:t>
      </w:r>
    </w:p>
    <w:p w14:paraId="35F6173D" w14:textId="77777777" w:rsidR="00F27021" w:rsidRPr="00F27021" w:rsidRDefault="00F27021" w:rsidP="00F27021">
      <w:r w:rsidRPr="00F27021">
        <w:rPr>
          <w:b/>
          <w:bCs/>
        </w:rPr>
        <w:t>**Target Hardware**</w:t>
      </w:r>
      <w:r w:rsidRPr="00F27021">
        <w:t>: AMD Radeon 780M Integrated Graphics</w:t>
      </w:r>
    </w:p>
    <w:p w14:paraId="3CE65541" w14:textId="77777777" w:rsidR="00F27021" w:rsidRPr="00F27021" w:rsidRDefault="00F27021" w:rsidP="00F27021">
      <w:r w:rsidRPr="00F27021">
        <w:rPr>
          <w:b/>
          <w:bCs/>
        </w:rPr>
        <w:t>**Optimization Strategy**</w:t>
      </w:r>
      <w:r w:rsidRPr="00F27021">
        <w:t>: CPU-focused processing with GPU acceleration fallback</w:t>
      </w:r>
    </w:p>
    <w:p w14:paraId="6B616D23" w14:textId="77777777" w:rsidR="00F27021" w:rsidRPr="00F27021" w:rsidRDefault="00F27021" w:rsidP="00F27021"/>
    <w:p w14:paraId="13A4BF58" w14:textId="77777777" w:rsidR="00F27021" w:rsidRPr="00F27021" w:rsidRDefault="00F27021" w:rsidP="00F27021">
      <w:r w:rsidRPr="00F27021">
        <w:rPr>
          <w:b/>
          <w:bCs/>
        </w:rPr>
        <w:t>**Configuration**</w:t>
      </w:r>
      <w:r w:rsidRPr="00F27021">
        <w:t>:</w:t>
      </w:r>
    </w:p>
    <w:p w14:paraId="324D4E8A" w14:textId="77777777" w:rsidR="00F27021" w:rsidRPr="00F27021" w:rsidRDefault="00F27021" w:rsidP="00F27021">
      <w:r w:rsidRPr="00F27021">
        <w:t>```python</w:t>
      </w:r>
    </w:p>
    <w:p w14:paraId="5ACAC71E" w14:textId="77777777" w:rsidR="00F27021" w:rsidRPr="00F27021" w:rsidRDefault="00F27021" w:rsidP="00F27021">
      <w:r w:rsidRPr="00F27021">
        <w:t xml:space="preserve"># </w:t>
      </w:r>
      <w:proofErr w:type="spellStart"/>
      <w:r w:rsidRPr="00F27021">
        <w:t>PyTorch</w:t>
      </w:r>
      <w:proofErr w:type="spellEnd"/>
      <w:r w:rsidRPr="00F27021">
        <w:t xml:space="preserve"> CPU optimization</w:t>
      </w:r>
    </w:p>
    <w:p w14:paraId="3045B293" w14:textId="77777777" w:rsidR="00F27021" w:rsidRPr="00F27021" w:rsidRDefault="00F27021" w:rsidP="00F27021">
      <w:proofErr w:type="spellStart"/>
      <w:r w:rsidRPr="00F27021">
        <w:t>torch.set_num_</w:t>
      </w:r>
      <w:proofErr w:type="gramStart"/>
      <w:r w:rsidRPr="00F27021">
        <w:t>threads</w:t>
      </w:r>
      <w:proofErr w:type="spellEnd"/>
      <w:r w:rsidRPr="00F27021">
        <w:t>(</w:t>
      </w:r>
      <w:proofErr w:type="gramEnd"/>
      <w:r w:rsidRPr="00F27021">
        <w:t>8)</w:t>
      </w:r>
    </w:p>
    <w:p w14:paraId="7CE081B9" w14:textId="77777777" w:rsidR="00F27021" w:rsidRPr="00F27021" w:rsidRDefault="00F27021" w:rsidP="00F27021">
      <w:proofErr w:type="spellStart"/>
      <w:r w:rsidRPr="00F27021">
        <w:t>torch.set_num_interop_</w:t>
      </w:r>
      <w:proofErr w:type="gramStart"/>
      <w:r w:rsidRPr="00F27021">
        <w:t>threads</w:t>
      </w:r>
      <w:proofErr w:type="spellEnd"/>
      <w:r w:rsidRPr="00F27021">
        <w:t>(</w:t>
      </w:r>
      <w:proofErr w:type="gramEnd"/>
      <w:r w:rsidRPr="00F27021">
        <w:t>4)</w:t>
      </w:r>
    </w:p>
    <w:p w14:paraId="4BDD8B9F" w14:textId="77777777" w:rsidR="00F27021" w:rsidRPr="00F27021" w:rsidRDefault="00F27021" w:rsidP="00F27021">
      <w:r w:rsidRPr="00F27021">
        <w:t xml:space="preserve">device = </w:t>
      </w:r>
      <w:proofErr w:type="spellStart"/>
      <w:proofErr w:type="gramStart"/>
      <w:r w:rsidRPr="00F27021">
        <w:t>torch.device</w:t>
      </w:r>
      <w:proofErr w:type="spellEnd"/>
      <w:proofErr w:type="gramEnd"/>
      <w:r w:rsidRPr="00F27021">
        <w:t>('</w:t>
      </w:r>
      <w:proofErr w:type="spellStart"/>
      <w:r w:rsidRPr="00F27021">
        <w:t>cpu</w:t>
      </w:r>
      <w:proofErr w:type="spellEnd"/>
      <w:r w:rsidRPr="00F27021">
        <w:t>')</w:t>
      </w:r>
    </w:p>
    <w:p w14:paraId="0D421E85" w14:textId="77777777" w:rsidR="00F27021" w:rsidRPr="00F27021" w:rsidRDefault="00F27021" w:rsidP="00F27021"/>
    <w:p w14:paraId="3C9979EE" w14:textId="77777777" w:rsidR="00F27021" w:rsidRPr="00F27021" w:rsidRDefault="00F27021" w:rsidP="00F27021">
      <w:r w:rsidRPr="00F27021">
        <w:t># TensorFlow CPU configuration</w:t>
      </w:r>
    </w:p>
    <w:p w14:paraId="66E78057" w14:textId="77777777" w:rsidR="00F27021" w:rsidRPr="00F27021" w:rsidRDefault="00F27021" w:rsidP="00F27021">
      <w:proofErr w:type="spellStart"/>
      <w:proofErr w:type="gramStart"/>
      <w:r w:rsidRPr="00F27021">
        <w:t>os.environ</w:t>
      </w:r>
      <w:proofErr w:type="spellEnd"/>
      <w:proofErr w:type="gramEnd"/>
      <w:r w:rsidRPr="00F27021">
        <w:t>['CUDA_VISIBLE_DEVICES'] = '-1'</w:t>
      </w:r>
    </w:p>
    <w:p w14:paraId="5A33847D" w14:textId="77777777" w:rsidR="00F27021" w:rsidRPr="00F27021" w:rsidRDefault="00F27021" w:rsidP="00F27021">
      <w:proofErr w:type="spellStart"/>
      <w:r w:rsidRPr="00F27021">
        <w:t>tf.config.threading.set_inter_op_parallelism_</w:t>
      </w:r>
      <w:proofErr w:type="gramStart"/>
      <w:r w:rsidRPr="00F27021">
        <w:t>threads</w:t>
      </w:r>
      <w:proofErr w:type="spellEnd"/>
      <w:r w:rsidRPr="00F27021">
        <w:t>(</w:t>
      </w:r>
      <w:proofErr w:type="gramEnd"/>
      <w:r w:rsidRPr="00F27021">
        <w:t>4)</w:t>
      </w:r>
    </w:p>
    <w:p w14:paraId="056E850F" w14:textId="77777777" w:rsidR="00F27021" w:rsidRPr="00F27021" w:rsidRDefault="00F27021" w:rsidP="00F27021">
      <w:proofErr w:type="spellStart"/>
      <w:r w:rsidRPr="00F27021">
        <w:t>tf.config.threading.set_intra_op_parallelism_</w:t>
      </w:r>
      <w:proofErr w:type="gramStart"/>
      <w:r w:rsidRPr="00F27021">
        <w:t>threads</w:t>
      </w:r>
      <w:proofErr w:type="spellEnd"/>
      <w:r w:rsidRPr="00F27021">
        <w:t>(</w:t>
      </w:r>
      <w:proofErr w:type="gramEnd"/>
      <w:r w:rsidRPr="00F27021">
        <w:t>8)</w:t>
      </w:r>
    </w:p>
    <w:p w14:paraId="7BF33529" w14:textId="77777777" w:rsidR="00F27021" w:rsidRPr="00F27021" w:rsidRDefault="00F27021" w:rsidP="00F27021">
      <w:r w:rsidRPr="00F27021">
        <w:t>```</w:t>
      </w:r>
    </w:p>
    <w:p w14:paraId="3C4B663F" w14:textId="77777777" w:rsidR="00F27021" w:rsidRPr="00F27021" w:rsidRDefault="00F27021" w:rsidP="00F27021"/>
    <w:p w14:paraId="339E5E92" w14:textId="77777777" w:rsidR="00F27021" w:rsidRPr="00F27021" w:rsidRDefault="00F27021" w:rsidP="00F27021">
      <w:r w:rsidRPr="00F27021">
        <w:rPr>
          <w:b/>
          <w:bCs/>
        </w:rPr>
        <w:lastRenderedPageBreak/>
        <w:t>**Memory Management**</w:t>
      </w:r>
      <w:r w:rsidRPr="00F27021">
        <w:t>:</w:t>
      </w:r>
    </w:p>
    <w:p w14:paraId="5D9EDF27" w14:textId="77777777" w:rsidR="00F27021" w:rsidRPr="00F27021" w:rsidRDefault="00F27021" w:rsidP="00F27021">
      <w:r w:rsidRPr="00F27021">
        <w:t>- Batch processing for large images</w:t>
      </w:r>
    </w:p>
    <w:p w14:paraId="32E3CC63" w14:textId="77777777" w:rsidR="00F27021" w:rsidRPr="00F27021" w:rsidRDefault="00F27021" w:rsidP="00F27021">
      <w:r w:rsidRPr="00F27021">
        <w:t>- Automatic image resizing for optimal performance</w:t>
      </w:r>
    </w:p>
    <w:p w14:paraId="6824B70C" w14:textId="77777777" w:rsidR="00F27021" w:rsidRPr="00F27021" w:rsidRDefault="00F27021" w:rsidP="00F27021">
      <w:r w:rsidRPr="00F27021">
        <w:t>- Garbage collection optimization</w:t>
      </w:r>
    </w:p>
    <w:p w14:paraId="638F3354" w14:textId="77777777" w:rsidR="00F27021" w:rsidRPr="00F27021" w:rsidRDefault="00F27021" w:rsidP="00F27021">
      <w:r w:rsidRPr="00F27021">
        <w:t>- Memory-efficient model loading</w:t>
      </w:r>
    </w:p>
    <w:p w14:paraId="07B113E8" w14:textId="77777777" w:rsidR="00F27021" w:rsidRPr="00F27021" w:rsidRDefault="00F27021" w:rsidP="00F27021"/>
    <w:p w14:paraId="2F555E75" w14:textId="77777777" w:rsidR="00F27021" w:rsidRPr="00F27021" w:rsidRDefault="00F27021" w:rsidP="00F27021">
      <w:r w:rsidRPr="00F27021">
        <w:rPr>
          <w:b/>
          <w:bCs/>
        </w:rPr>
        <w:t>## Performance Metrics</w:t>
      </w:r>
    </w:p>
    <w:p w14:paraId="79158AAA" w14:textId="77777777" w:rsidR="00F27021" w:rsidRPr="00F27021" w:rsidRDefault="00F27021" w:rsidP="00F27021"/>
    <w:p w14:paraId="4A7585A2" w14:textId="77777777" w:rsidR="00F27021" w:rsidRPr="00F27021" w:rsidRDefault="00F27021" w:rsidP="00F27021">
      <w:r w:rsidRPr="00F27021">
        <w:rPr>
          <w:b/>
          <w:bCs/>
        </w:rPr>
        <w:t>### Processing Benchmarks</w:t>
      </w:r>
    </w:p>
    <w:p w14:paraId="199464A8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**Average Processing Time**</w:t>
      </w:r>
      <w:r w:rsidRPr="00F27021">
        <w:t>: 3-5 seconds per image pair</w:t>
      </w:r>
    </w:p>
    <w:p w14:paraId="6CE63B79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**Memory Usage**</w:t>
      </w:r>
      <w:r w:rsidRPr="00F27021">
        <w:t>: ~2-4 GB during peak processing</w:t>
      </w:r>
    </w:p>
    <w:p w14:paraId="578484DF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**Model Loading Time**</w:t>
      </w:r>
      <w:r w:rsidRPr="00F27021">
        <w:t>: ~10-15 seconds (first run)</w:t>
      </w:r>
    </w:p>
    <w:p w14:paraId="11EA38DB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**Supported Image Formats**</w:t>
      </w:r>
      <w:r w:rsidRPr="00F27021">
        <w:t>: JPG, PNG, BMP, TIFF</w:t>
      </w:r>
    </w:p>
    <w:p w14:paraId="6193D4DE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**Maximum Image Resolution**</w:t>
      </w:r>
      <w:r w:rsidRPr="00F27021">
        <w:t>: 4K (3840×2160)</w:t>
      </w:r>
    </w:p>
    <w:p w14:paraId="7F5A2209" w14:textId="77777777" w:rsidR="00F27021" w:rsidRPr="00F27021" w:rsidRDefault="00F27021" w:rsidP="00F27021"/>
    <w:p w14:paraId="3FD8A7DC" w14:textId="77777777" w:rsidR="00F27021" w:rsidRPr="00F27021" w:rsidRDefault="00F27021" w:rsidP="00F27021">
      <w:r w:rsidRPr="00F27021">
        <w:rPr>
          <w:b/>
          <w:bCs/>
        </w:rPr>
        <w:t>### Accuracy Metrics</w:t>
      </w:r>
    </w:p>
    <w:p w14:paraId="75AC6EAC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**Face Verification Accuracy**</w:t>
      </w:r>
      <w:r w:rsidRPr="00F27021">
        <w:t>: &gt;95% on standard benchmarks</w:t>
      </w:r>
    </w:p>
    <w:p w14:paraId="731EAED2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**Age Estimation MAE**</w:t>
      </w:r>
      <w:r w:rsidRPr="00F27021">
        <w:t>: ±3-5 years</w:t>
      </w:r>
    </w:p>
    <w:p w14:paraId="7B25B5AE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**Gender Classification Accuracy**</w:t>
      </w:r>
      <w:r w:rsidRPr="00F27021">
        <w:t>: &gt;97%</w:t>
      </w:r>
    </w:p>
    <w:p w14:paraId="70B7DD1A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**Emotion Recognition Accuracy**</w:t>
      </w:r>
      <w:r w:rsidRPr="00F27021">
        <w:t>: &gt;85%</w:t>
      </w:r>
    </w:p>
    <w:p w14:paraId="58AA2940" w14:textId="77777777" w:rsidR="00F27021" w:rsidRPr="00F27021" w:rsidRDefault="00F27021" w:rsidP="00F27021"/>
    <w:p w14:paraId="12FD715E" w14:textId="77777777" w:rsidR="00F27021" w:rsidRPr="00F27021" w:rsidRDefault="00F27021" w:rsidP="00F27021">
      <w:r w:rsidRPr="00F27021">
        <w:rPr>
          <w:b/>
          <w:bCs/>
        </w:rPr>
        <w:t>## Implementation Details</w:t>
      </w:r>
    </w:p>
    <w:p w14:paraId="1FF2D2F4" w14:textId="77777777" w:rsidR="00F27021" w:rsidRPr="00F27021" w:rsidRDefault="00F27021" w:rsidP="00F27021"/>
    <w:p w14:paraId="4193B022" w14:textId="77777777" w:rsidR="00F27021" w:rsidRPr="00F27021" w:rsidRDefault="00F27021" w:rsidP="00F27021">
      <w:r w:rsidRPr="00F27021">
        <w:rPr>
          <w:b/>
          <w:bCs/>
        </w:rPr>
        <w:t>### Software Stack</w:t>
      </w:r>
    </w:p>
    <w:p w14:paraId="59D8EBDB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**Python**</w:t>
      </w:r>
      <w:r w:rsidRPr="00F27021">
        <w:t>: 3.8+</w:t>
      </w:r>
    </w:p>
    <w:p w14:paraId="71DD12C9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**TensorFlow**</w:t>
      </w:r>
      <w:r w:rsidRPr="00F27021">
        <w:t>: 2.20.0</w:t>
      </w:r>
    </w:p>
    <w:p w14:paraId="4926AE3E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</w:t>
      </w:r>
      <w:proofErr w:type="spellStart"/>
      <w:r w:rsidRPr="00F27021">
        <w:rPr>
          <w:b/>
          <w:bCs/>
        </w:rPr>
        <w:t>DeepFace</w:t>
      </w:r>
      <w:proofErr w:type="spellEnd"/>
      <w:r w:rsidRPr="00F27021">
        <w:rPr>
          <w:b/>
          <w:bCs/>
        </w:rPr>
        <w:t>**</w:t>
      </w:r>
      <w:r w:rsidRPr="00F27021">
        <w:t>: Latest version</w:t>
      </w:r>
    </w:p>
    <w:p w14:paraId="6BF758DD" w14:textId="77777777" w:rsidR="00F27021" w:rsidRPr="00F27021" w:rsidRDefault="00F27021" w:rsidP="00F27021">
      <w:r w:rsidRPr="00F27021">
        <w:lastRenderedPageBreak/>
        <w:t xml:space="preserve">- </w:t>
      </w:r>
      <w:r w:rsidRPr="00F27021">
        <w:rPr>
          <w:b/>
          <w:bCs/>
        </w:rPr>
        <w:t>**OpenCV**</w:t>
      </w:r>
      <w:r w:rsidRPr="00F27021">
        <w:t>: 4.x</w:t>
      </w:r>
    </w:p>
    <w:p w14:paraId="0B18F60C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**scikit-image**</w:t>
      </w:r>
      <w:r w:rsidRPr="00F27021">
        <w:t>: Latest version</w:t>
      </w:r>
    </w:p>
    <w:p w14:paraId="57A3E33B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</w:t>
      </w:r>
      <w:proofErr w:type="spellStart"/>
      <w:r w:rsidRPr="00F27021">
        <w:rPr>
          <w:b/>
          <w:bCs/>
        </w:rPr>
        <w:t>Gradio</w:t>
      </w:r>
      <w:proofErr w:type="spellEnd"/>
      <w:r w:rsidRPr="00F27021">
        <w:rPr>
          <w:b/>
          <w:bCs/>
        </w:rPr>
        <w:t>**</w:t>
      </w:r>
      <w:r w:rsidRPr="00F27021">
        <w:t>: Web interface framework</w:t>
      </w:r>
    </w:p>
    <w:p w14:paraId="4551231A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**NumPy**</w:t>
      </w:r>
      <w:r w:rsidRPr="00F27021">
        <w:t>: Numerical computations</w:t>
      </w:r>
    </w:p>
    <w:p w14:paraId="54BC8006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**Pillow**</w:t>
      </w:r>
      <w:r w:rsidRPr="00F27021">
        <w:t>: Image processing</w:t>
      </w:r>
    </w:p>
    <w:p w14:paraId="5E884F61" w14:textId="77777777" w:rsidR="00F27021" w:rsidRPr="00F27021" w:rsidRDefault="00F27021" w:rsidP="00F27021"/>
    <w:p w14:paraId="2E5A16FA" w14:textId="77777777" w:rsidR="00F27021" w:rsidRPr="00F27021" w:rsidRDefault="00F27021" w:rsidP="00F27021">
      <w:r w:rsidRPr="00F27021">
        <w:rPr>
          <w:b/>
          <w:bCs/>
        </w:rPr>
        <w:t>### API Structure</w:t>
      </w:r>
    </w:p>
    <w:p w14:paraId="51304D63" w14:textId="77777777" w:rsidR="00F27021" w:rsidRPr="00F27021" w:rsidRDefault="00F27021" w:rsidP="00F27021">
      <w:r w:rsidRPr="00F27021">
        <w:t>```python</w:t>
      </w:r>
    </w:p>
    <w:p w14:paraId="45159D44" w14:textId="77777777" w:rsidR="00F27021" w:rsidRPr="00F27021" w:rsidRDefault="00F27021" w:rsidP="00F27021">
      <w:r w:rsidRPr="00F27021">
        <w:t xml:space="preserve">class </w:t>
      </w:r>
      <w:proofErr w:type="spellStart"/>
      <w:r w:rsidRPr="00F27021">
        <w:t>ProfessionalIdentityEvaluator</w:t>
      </w:r>
      <w:proofErr w:type="spellEnd"/>
      <w:r w:rsidRPr="00F27021">
        <w:t>:</w:t>
      </w:r>
    </w:p>
    <w:p w14:paraId="693F0C6C" w14:textId="77777777" w:rsidR="00F27021" w:rsidRPr="00F27021" w:rsidRDefault="00F27021" w:rsidP="00F27021">
      <w:r w:rsidRPr="00F27021">
        <w:t>    def __</w:t>
      </w:r>
      <w:proofErr w:type="spellStart"/>
      <w:r w:rsidRPr="00F27021">
        <w:t>init</w:t>
      </w:r>
      <w:proofErr w:type="spellEnd"/>
      <w:r w:rsidRPr="00F27021">
        <w:t>__(self):</w:t>
      </w:r>
    </w:p>
    <w:p w14:paraId="32CC7974" w14:textId="77777777" w:rsidR="00F27021" w:rsidRPr="00F27021" w:rsidRDefault="00F27021" w:rsidP="00F27021">
      <w:r w:rsidRPr="00F27021">
        <w:t xml:space="preserve">        </w:t>
      </w:r>
      <w:proofErr w:type="spellStart"/>
      <w:proofErr w:type="gramStart"/>
      <w:r w:rsidRPr="00F27021">
        <w:t>self.models</w:t>
      </w:r>
      <w:proofErr w:type="spellEnd"/>
      <w:proofErr w:type="gramEnd"/>
      <w:r w:rsidRPr="00F27021">
        <w:t xml:space="preserve"> = ['VGG-Face', 'Facenet', '</w:t>
      </w:r>
      <w:proofErr w:type="spellStart"/>
      <w:r w:rsidRPr="00F27021">
        <w:t>OpenFace</w:t>
      </w:r>
      <w:proofErr w:type="spellEnd"/>
      <w:r w:rsidRPr="00F27021">
        <w:t>', '</w:t>
      </w:r>
      <w:proofErr w:type="spellStart"/>
      <w:r w:rsidRPr="00F27021">
        <w:t>DeepFace</w:t>
      </w:r>
      <w:proofErr w:type="spellEnd"/>
      <w:r w:rsidRPr="00F27021">
        <w:t>']</w:t>
      </w:r>
    </w:p>
    <w:p w14:paraId="695C3865" w14:textId="77777777" w:rsidR="00F27021" w:rsidRPr="00F27021" w:rsidRDefault="00F27021" w:rsidP="00F27021">
      <w:r w:rsidRPr="00F27021">
        <w:t xml:space="preserve">    </w:t>
      </w:r>
    </w:p>
    <w:p w14:paraId="11EC720E" w14:textId="77777777" w:rsidR="00F27021" w:rsidRPr="00F27021" w:rsidRDefault="00F27021" w:rsidP="00F27021">
      <w:r w:rsidRPr="00F27021">
        <w:t xml:space="preserve">    def </w:t>
      </w:r>
      <w:proofErr w:type="spellStart"/>
      <w:r w:rsidRPr="00F27021">
        <w:t>evaluate_</w:t>
      </w:r>
      <w:proofErr w:type="gramStart"/>
      <w:r w:rsidRPr="00F27021">
        <w:t>identity</w:t>
      </w:r>
      <w:proofErr w:type="spellEnd"/>
      <w:r w:rsidRPr="00F27021">
        <w:t>(</w:t>
      </w:r>
      <w:proofErr w:type="gramEnd"/>
      <w:r w:rsidRPr="00F27021">
        <w:t>self, image1_path, image2_path):</w:t>
      </w:r>
    </w:p>
    <w:p w14:paraId="36E04420" w14:textId="77777777" w:rsidR="00F27021" w:rsidRPr="00F27021" w:rsidRDefault="00F27021" w:rsidP="00F27021">
      <w:r w:rsidRPr="00F27021">
        <w:t>        # Multi-model face verification</w:t>
      </w:r>
    </w:p>
    <w:p w14:paraId="54A24C93" w14:textId="77777777" w:rsidR="00F27021" w:rsidRPr="00F27021" w:rsidRDefault="00F27021" w:rsidP="00F27021">
      <w:r w:rsidRPr="00F27021">
        <w:t>        # Demographic analysis</w:t>
      </w:r>
    </w:p>
    <w:p w14:paraId="71609225" w14:textId="77777777" w:rsidR="00F27021" w:rsidRPr="00F27021" w:rsidRDefault="00F27021" w:rsidP="00F27021">
      <w:r w:rsidRPr="00F27021">
        <w:t>        # Confidence calculation</w:t>
      </w:r>
    </w:p>
    <w:p w14:paraId="20D3811E" w14:textId="77777777" w:rsidR="00F27021" w:rsidRPr="00F27021" w:rsidRDefault="00F27021" w:rsidP="00F27021">
      <w:r w:rsidRPr="00F27021">
        <w:t xml:space="preserve">        return </w:t>
      </w:r>
      <w:proofErr w:type="spellStart"/>
      <w:r w:rsidRPr="00F27021">
        <w:t>results_dict</w:t>
      </w:r>
      <w:proofErr w:type="spellEnd"/>
    </w:p>
    <w:p w14:paraId="6D0D101F" w14:textId="77777777" w:rsidR="00F27021" w:rsidRPr="00F27021" w:rsidRDefault="00F27021" w:rsidP="00F27021">
      <w:r w:rsidRPr="00F27021">
        <w:t>```</w:t>
      </w:r>
    </w:p>
    <w:p w14:paraId="29306641" w14:textId="77777777" w:rsidR="00F27021" w:rsidRPr="00F27021" w:rsidRDefault="00F27021" w:rsidP="00F27021"/>
    <w:p w14:paraId="40CFA228" w14:textId="77777777" w:rsidR="00F27021" w:rsidRPr="00F27021" w:rsidRDefault="00F27021" w:rsidP="00F27021">
      <w:r w:rsidRPr="00F27021">
        <w:rPr>
          <w:b/>
          <w:bCs/>
        </w:rPr>
        <w:t>### Error Handling</w:t>
      </w:r>
    </w:p>
    <w:p w14:paraId="788CAA80" w14:textId="77777777" w:rsidR="00F27021" w:rsidRPr="00F27021" w:rsidRDefault="00F27021" w:rsidP="00F27021">
      <w:r w:rsidRPr="00F27021">
        <w:t>- Graceful fallback when models fail</w:t>
      </w:r>
    </w:p>
    <w:p w14:paraId="4775E5C3" w14:textId="77777777" w:rsidR="00F27021" w:rsidRPr="00F27021" w:rsidRDefault="00F27021" w:rsidP="00F27021">
      <w:r w:rsidRPr="00F27021">
        <w:t>- Comprehensive logging system</w:t>
      </w:r>
    </w:p>
    <w:p w14:paraId="10FC4E06" w14:textId="77777777" w:rsidR="00F27021" w:rsidRPr="00F27021" w:rsidRDefault="00F27021" w:rsidP="00F27021">
      <w:r w:rsidRPr="00F27021">
        <w:t>- User-friendly error messages</w:t>
      </w:r>
    </w:p>
    <w:p w14:paraId="3A49EA09" w14:textId="77777777" w:rsidR="00F27021" w:rsidRPr="00F27021" w:rsidRDefault="00F27021" w:rsidP="00F27021">
      <w:r w:rsidRPr="00F27021">
        <w:t>- Automatic retry mechanisms</w:t>
      </w:r>
    </w:p>
    <w:p w14:paraId="40A43B67" w14:textId="77777777" w:rsidR="00F27021" w:rsidRPr="00F27021" w:rsidRDefault="00F27021" w:rsidP="00F27021"/>
    <w:p w14:paraId="7787B9FA" w14:textId="77777777" w:rsidR="00F27021" w:rsidRPr="00F27021" w:rsidRDefault="00F27021" w:rsidP="00F27021">
      <w:r w:rsidRPr="00F27021">
        <w:rPr>
          <w:b/>
          <w:bCs/>
        </w:rPr>
        <w:t>### Quality Assurance</w:t>
      </w:r>
    </w:p>
    <w:p w14:paraId="2CF6AAAD" w14:textId="77777777" w:rsidR="00F27021" w:rsidRPr="00F27021" w:rsidRDefault="00F27021" w:rsidP="00F27021">
      <w:r w:rsidRPr="00F27021">
        <w:t>- Input validation for image formats</w:t>
      </w:r>
    </w:p>
    <w:p w14:paraId="0DFE7642" w14:textId="77777777" w:rsidR="00F27021" w:rsidRPr="00F27021" w:rsidRDefault="00F27021" w:rsidP="00F27021">
      <w:r w:rsidRPr="00F27021">
        <w:lastRenderedPageBreak/>
        <w:t>- Automatic image preprocessing</w:t>
      </w:r>
    </w:p>
    <w:p w14:paraId="760B796C" w14:textId="77777777" w:rsidR="00F27021" w:rsidRPr="00F27021" w:rsidRDefault="00F27021" w:rsidP="00F27021">
      <w:r w:rsidRPr="00F27021">
        <w:t>- Result validation and sanitization</w:t>
      </w:r>
    </w:p>
    <w:p w14:paraId="313E0DF6" w14:textId="77777777" w:rsidR="00F27021" w:rsidRPr="00F27021" w:rsidRDefault="00F27021" w:rsidP="00F27021">
      <w:r w:rsidRPr="00F27021">
        <w:t>- Performance monitoring</w:t>
      </w:r>
    </w:p>
    <w:p w14:paraId="34AA553C" w14:textId="77777777" w:rsidR="00F27021" w:rsidRPr="00F27021" w:rsidRDefault="00F27021" w:rsidP="00F27021"/>
    <w:p w14:paraId="0594A17D" w14:textId="77777777" w:rsidR="00F27021" w:rsidRPr="00F27021" w:rsidRDefault="00F27021" w:rsidP="00F27021">
      <w:r w:rsidRPr="00F27021">
        <w:rPr>
          <w:b/>
          <w:bCs/>
        </w:rPr>
        <w:t>## Usage Guidelines</w:t>
      </w:r>
    </w:p>
    <w:p w14:paraId="3203DED9" w14:textId="77777777" w:rsidR="00F27021" w:rsidRPr="00F27021" w:rsidRDefault="00F27021" w:rsidP="00F27021"/>
    <w:p w14:paraId="59890BA3" w14:textId="77777777" w:rsidR="00F27021" w:rsidRPr="00F27021" w:rsidRDefault="00F27021" w:rsidP="00F27021">
      <w:r w:rsidRPr="00F27021">
        <w:rPr>
          <w:b/>
          <w:bCs/>
        </w:rPr>
        <w:t>### Input Requirements</w:t>
      </w:r>
    </w:p>
    <w:p w14:paraId="79906020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**Image Format**</w:t>
      </w:r>
      <w:r w:rsidRPr="00F27021">
        <w:t>: JPG, PNG preferred</w:t>
      </w:r>
    </w:p>
    <w:p w14:paraId="32C4ABC1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**Resolution**</w:t>
      </w:r>
      <w:r w:rsidRPr="00F27021">
        <w:t>: Minimum 224×224 pixels</w:t>
      </w:r>
    </w:p>
    <w:p w14:paraId="3DFDD5F8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**Face Size**</w:t>
      </w:r>
      <w:r w:rsidRPr="00F27021">
        <w:t>: At least 64×64 pixels for reliable detection</w:t>
      </w:r>
    </w:p>
    <w:p w14:paraId="4E06502D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**Lighting**</w:t>
      </w:r>
      <w:r w:rsidRPr="00F27021">
        <w:t>: Good illumination for optimal results</w:t>
      </w:r>
    </w:p>
    <w:p w14:paraId="633EBA51" w14:textId="77777777" w:rsidR="00F27021" w:rsidRPr="00F27021" w:rsidRDefault="00F27021" w:rsidP="00F27021"/>
    <w:p w14:paraId="787EABCF" w14:textId="77777777" w:rsidR="00F27021" w:rsidRPr="00F27021" w:rsidRDefault="00F27021" w:rsidP="00F27021">
      <w:r w:rsidRPr="00F27021">
        <w:rPr>
          <w:b/>
          <w:bCs/>
        </w:rPr>
        <w:t>### Interpretation Thresholds</w:t>
      </w:r>
    </w:p>
    <w:p w14:paraId="2E92241A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**Identity Similarity &lt; 0.4**</w:t>
      </w:r>
      <w:r w:rsidRPr="00F27021">
        <w:t>: Clearly different people</w:t>
      </w:r>
    </w:p>
    <w:p w14:paraId="377FD5AF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**Identity Similarity 0.4-0.6**</w:t>
      </w:r>
      <w:r w:rsidRPr="00F27021">
        <w:t>: Possibly different people</w:t>
      </w:r>
    </w:p>
    <w:p w14:paraId="3E35650E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**Identity Similarity 0.6-0.8**</w:t>
      </w:r>
      <w:r w:rsidRPr="00F27021">
        <w:t>: Possibly same person</w:t>
      </w:r>
    </w:p>
    <w:p w14:paraId="217292B2" w14:textId="77777777" w:rsidR="00F27021" w:rsidRPr="00F27021" w:rsidRDefault="00F27021" w:rsidP="00F27021">
      <w:r w:rsidRPr="00F27021">
        <w:t xml:space="preserve">- </w:t>
      </w:r>
      <w:r w:rsidRPr="00F27021">
        <w:rPr>
          <w:b/>
          <w:bCs/>
        </w:rPr>
        <w:t>**Identity Similarity &gt; 0.8**</w:t>
      </w:r>
      <w:r w:rsidRPr="00F27021">
        <w:t>: Very likely same person</w:t>
      </w:r>
    </w:p>
    <w:p w14:paraId="43726A84" w14:textId="77777777" w:rsidR="00F27021" w:rsidRPr="00F27021" w:rsidRDefault="00F27021" w:rsidP="00F27021"/>
    <w:p w14:paraId="176D181B" w14:textId="77777777" w:rsidR="00F27021" w:rsidRPr="00F27021" w:rsidRDefault="00F27021" w:rsidP="00F27021">
      <w:r w:rsidRPr="00F27021">
        <w:rPr>
          <w:b/>
          <w:bCs/>
        </w:rPr>
        <w:t>### Best Practices</w:t>
      </w:r>
    </w:p>
    <w:p w14:paraId="4F428898" w14:textId="77777777" w:rsidR="00F27021" w:rsidRPr="00F27021" w:rsidRDefault="00F27021" w:rsidP="00F27021">
      <w:r w:rsidRPr="00F27021">
        <w:t>1. Use high-quality, well-lit images</w:t>
      </w:r>
    </w:p>
    <w:p w14:paraId="467EFF51" w14:textId="77777777" w:rsidR="00F27021" w:rsidRPr="00F27021" w:rsidRDefault="00F27021" w:rsidP="00F27021">
      <w:r w:rsidRPr="00F27021">
        <w:t>2. Ensure faces are clearly visible and unobstructed</w:t>
      </w:r>
    </w:p>
    <w:p w14:paraId="1115A6F0" w14:textId="77777777" w:rsidR="00F27021" w:rsidRPr="00F27021" w:rsidRDefault="00F27021" w:rsidP="00F27021">
      <w:r w:rsidRPr="00F27021">
        <w:t>3. Maintain consistent lighting conditions</w:t>
      </w:r>
    </w:p>
    <w:p w14:paraId="06B1F6DE" w14:textId="77777777" w:rsidR="00F27021" w:rsidRPr="00F27021" w:rsidRDefault="00F27021" w:rsidP="00F27021">
      <w:r w:rsidRPr="00F27021">
        <w:t>4. Consider multiple angle comparisons for critical applications</w:t>
      </w:r>
    </w:p>
    <w:p w14:paraId="74586688" w14:textId="77777777" w:rsidR="00F27021" w:rsidRPr="00F27021" w:rsidRDefault="00F27021" w:rsidP="00F27021">
      <w:r w:rsidRPr="00F27021">
        <w:t>5. Validate results with human review for high-stakes decisions</w:t>
      </w:r>
    </w:p>
    <w:p w14:paraId="7E625EF9" w14:textId="77777777" w:rsidR="00F27021" w:rsidRPr="00F27021" w:rsidRDefault="00F27021" w:rsidP="00F27021"/>
    <w:p w14:paraId="1EE26222" w14:textId="77777777" w:rsidR="00F27021" w:rsidRPr="00F27021" w:rsidRDefault="00F27021" w:rsidP="00F27021">
      <w:r w:rsidRPr="00F27021">
        <w:rPr>
          <w:b/>
          <w:bCs/>
        </w:rPr>
        <w:t>## References and Citations</w:t>
      </w:r>
    </w:p>
    <w:p w14:paraId="6DDB6693" w14:textId="77777777" w:rsidR="00F27021" w:rsidRPr="00F27021" w:rsidRDefault="00F27021" w:rsidP="00F27021"/>
    <w:p w14:paraId="14FB0666" w14:textId="77777777" w:rsidR="00F27021" w:rsidRPr="00F27021" w:rsidRDefault="00F27021" w:rsidP="00F27021">
      <w:r w:rsidRPr="00F27021">
        <w:lastRenderedPageBreak/>
        <w:t>1. Parkhi, O. M., Vedaldi, A., &amp; Zisserman, A. (2015). Deep face recognition. BMVC.</w:t>
      </w:r>
    </w:p>
    <w:p w14:paraId="7D31273B" w14:textId="77777777" w:rsidR="00F27021" w:rsidRPr="00F27021" w:rsidRDefault="00F27021" w:rsidP="00F27021">
      <w:r w:rsidRPr="00F27021">
        <w:t>2. Schroff, F., Kalenichenko, D., &amp; Philbin, J. (2015). FaceNet: A unified embedding for face recognition and clustering. CVPR.</w:t>
      </w:r>
    </w:p>
    <w:p w14:paraId="61BAFAC4" w14:textId="77777777" w:rsidR="00F27021" w:rsidRPr="00F27021" w:rsidRDefault="00F27021" w:rsidP="00F27021">
      <w:r w:rsidRPr="00F27021">
        <w:t xml:space="preserve">3. Amos, B., </w:t>
      </w:r>
      <w:proofErr w:type="spellStart"/>
      <w:r w:rsidRPr="00F27021">
        <w:t>Ludwiczuk</w:t>
      </w:r>
      <w:proofErr w:type="spellEnd"/>
      <w:r w:rsidRPr="00F27021">
        <w:t xml:space="preserve">, B., &amp; </w:t>
      </w:r>
      <w:proofErr w:type="spellStart"/>
      <w:r w:rsidRPr="00F27021">
        <w:t>Satyanarayanan</w:t>
      </w:r>
      <w:proofErr w:type="spellEnd"/>
      <w:r w:rsidRPr="00F27021">
        <w:t xml:space="preserve">, M. (2016). </w:t>
      </w:r>
      <w:proofErr w:type="spellStart"/>
      <w:r w:rsidRPr="00F27021">
        <w:t>Openface</w:t>
      </w:r>
      <w:proofErr w:type="spellEnd"/>
      <w:r w:rsidRPr="00F27021">
        <w:t>: A general-purpose face recognition library. CMU.</w:t>
      </w:r>
    </w:p>
    <w:p w14:paraId="5D33269D" w14:textId="77777777" w:rsidR="00F27021" w:rsidRPr="00F27021" w:rsidRDefault="00F27021" w:rsidP="00F27021">
      <w:r w:rsidRPr="00F27021">
        <w:t xml:space="preserve">4. </w:t>
      </w:r>
      <w:proofErr w:type="spellStart"/>
      <w:r w:rsidRPr="00F27021">
        <w:t>Taigman</w:t>
      </w:r>
      <w:proofErr w:type="spellEnd"/>
      <w:r w:rsidRPr="00F27021">
        <w:t xml:space="preserve">, Y., Yang, M., Ranzato, M. A., &amp; Wolf, L. (2014). </w:t>
      </w:r>
      <w:proofErr w:type="spellStart"/>
      <w:r w:rsidRPr="00F27021">
        <w:t>DeepFace</w:t>
      </w:r>
      <w:proofErr w:type="spellEnd"/>
      <w:r w:rsidRPr="00F27021">
        <w:t>: Closing the gap to human-level performance in face verification. CVPR.</w:t>
      </w:r>
    </w:p>
    <w:p w14:paraId="0E5D4714" w14:textId="77777777" w:rsidR="00F27021" w:rsidRPr="00F27021" w:rsidRDefault="00F27021" w:rsidP="00F27021">
      <w:r w:rsidRPr="00F27021">
        <w:t xml:space="preserve">5. Wang, Z., </w:t>
      </w:r>
      <w:proofErr w:type="spellStart"/>
      <w:r w:rsidRPr="00F27021">
        <w:t>Bovik</w:t>
      </w:r>
      <w:proofErr w:type="spellEnd"/>
      <w:r w:rsidRPr="00F27021">
        <w:t>, A. C., Sheikh, H. R., &amp; Simoncelli, E. P. (2004). Image quality assessment: from error visibility to structural similarity. IEEE TIP.</w:t>
      </w:r>
    </w:p>
    <w:p w14:paraId="2B7C8F47" w14:textId="77777777" w:rsidR="00F27021" w:rsidRPr="00F27021" w:rsidRDefault="00F27021" w:rsidP="00F27021"/>
    <w:p w14:paraId="6491556E" w14:textId="77777777" w:rsidR="00F27021" w:rsidRPr="00F27021" w:rsidRDefault="00F27021" w:rsidP="00F27021">
      <w:r w:rsidRPr="00F27021">
        <w:t>---</w:t>
      </w:r>
    </w:p>
    <w:p w14:paraId="36875778" w14:textId="77777777" w:rsidR="00F27021" w:rsidRPr="00F27021" w:rsidRDefault="00F27021" w:rsidP="00F27021"/>
    <w:p w14:paraId="01336FC3" w14:textId="77777777" w:rsidR="00F27021" w:rsidRPr="00F27021" w:rsidRDefault="00F27021" w:rsidP="00F27021">
      <w:r w:rsidRPr="00F27021">
        <w:rPr>
          <w:b/>
          <w:bCs/>
        </w:rPr>
        <w:t>**Document Version**</w:t>
      </w:r>
      <w:r w:rsidRPr="00F27021">
        <w:t>: 1.0  </w:t>
      </w:r>
    </w:p>
    <w:p w14:paraId="2D534529" w14:textId="77777777" w:rsidR="00F27021" w:rsidRPr="00F27021" w:rsidRDefault="00F27021" w:rsidP="00F27021">
      <w:r w:rsidRPr="00F27021">
        <w:rPr>
          <w:b/>
          <w:bCs/>
        </w:rPr>
        <w:t>**Last Updated**</w:t>
      </w:r>
      <w:r w:rsidRPr="00F27021">
        <w:t>: September 23, 2025  </w:t>
      </w:r>
    </w:p>
    <w:p w14:paraId="6E910E02" w14:textId="77777777" w:rsidR="00F27021" w:rsidRPr="00F27021" w:rsidRDefault="00F27021" w:rsidP="00F27021">
      <w:r w:rsidRPr="00F27021">
        <w:rPr>
          <w:b/>
          <w:bCs/>
        </w:rPr>
        <w:t>**System Version**</w:t>
      </w:r>
      <w:r w:rsidRPr="00F27021">
        <w:t>: AMD 780M Professional Image Evaluation System  </w:t>
      </w:r>
    </w:p>
    <w:p w14:paraId="4DD35F72" w14:textId="77777777" w:rsidR="00F27021" w:rsidRPr="00F27021" w:rsidRDefault="00F27021" w:rsidP="00F27021">
      <w:r w:rsidRPr="00F27021">
        <w:rPr>
          <w:b/>
          <w:bCs/>
        </w:rPr>
        <w:t>**Author**</w:t>
      </w:r>
      <w:r w:rsidRPr="00F27021">
        <w:t>: AI Assistant - GitHub Copilot</w:t>
      </w:r>
    </w:p>
    <w:p w14:paraId="03BA21E4" w14:textId="77777777" w:rsidR="00416AD2" w:rsidRDefault="00416AD2">
      <w:pPr>
        <w:rPr>
          <w:rFonts w:hint="eastAsia"/>
        </w:rPr>
      </w:pPr>
    </w:p>
    <w:sectPr w:rsidR="00416A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CB82E" w14:textId="77777777" w:rsidR="009471E7" w:rsidRDefault="009471E7" w:rsidP="00F270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0DD148" w14:textId="77777777" w:rsidR="009471E7" w:rsidRDefault="009471E7" w:rsidP="00F270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F5878" w14:textId="77777777" w:rsidR="009471E7" w:rsidRDefault="009471E7" w:rsidP="00F270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405E11" w14:textId="77777777" w:rsidR="009471E7" w:rsidRDefault="009471E7" w:rsidP="00F270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C6"/>
    <w:rsid w:val="00416AD2"/>
    <w:rsid w:val="004D7C6C"/>
    <w:rsid w:val="00550F22"/>
    <w:rsid w:val="009471E7"/>
    <w:rsid w:val="00B267C6"/>
    <w:rsid w:val="00F2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36438"/>
  <w15:chartTrackingRefBased/>
  <w15:docId w15:val="{1D5C0211-85FE-46F5-8E91-4C5AF2DB8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67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7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7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7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7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7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7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7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67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6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6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67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67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67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67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67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67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67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7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67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6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67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67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67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6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67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67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70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70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70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70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97530e-8f27-4137-a2a9-5cb4dcf26f2e}" enabled="0" method="" siteId="{9d97530e-8f27-4137-a2a9-5cb4dcf26f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1446</Words>
  <Characters>8248</Characters>
  <Application>Microsoft Office Word</Application>
  <DocSecurity>0</DocSecurity>
  <Lines>68</Lines>
  <Paragraphs>19</Paragraphs>
  <ScaleCrop>false</ScaleCrop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X. Zhang</dc:creator>
  <cp:keywords/>
  <dc:description/>
  <cp:lastModifiedBy>Xin X. Zhang</cp:lastModifiedBy>
  <cp:revision>2</cp:revision>
  <dcterms:created xsi:type="dcterms:W3CDTF">2025-09-23T16:58:00Z</dcterms:created>
  <dcterms:modified xsi:type="dcterms:W3CDTF">2025-09-23T16:58:00Z</dcterms:modified>
</cp:coreProperties>
</file>