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4EB" w14:textId="5BE96251" w:rsidR="002D4ADF" w:rsidRDefault="005A1323">
      <w:r>
        <w:rPr>
          <w:noProof/>
        </w:rPr>
        <w:drawing>
          <wp:anchor distT="0" distB="0" distL="114300" distR="114300" simplePos="0" relativeHeight="251686912" behindDoc="0" locked="0" layoutInCell="1" allowOverlap="1" wp14:anchorId="03EA2CF8" wp14:editId="4CA7804E">
            <wp:simplePos x="0" y="0"/>
            <wp:positionH relativeFrom="column">
              <wp:posOffset>4443730</wp:posOffset>
            </wp:positionH>
            <wp:positionV relativeFrom="paragraph">
              <wp:posOffset>54610</wp:posOffset>
            </wp:positionV>
            <wp:extent cx="463062" cy="463062"/>
            <wp:effectExtent l="0" t="0" r="0" b="0"/>
            <wp:wrapNone/>
            <wp:docPr id="66946769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67699" name="图片 6694676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463062" cy="4630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76D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23B5BB7" wp14:editId="1C46353E">
                <wp:simplePos x="0" y="0"/>
                <wp:positionH relativeFrom="margin">
                  <wp:posOffset>2356485</wp:posOffset>
                </wp:positionH>
                <wp:positionV relativeFrom="paragraph">
                  <wp:posOffset>744220</wp:posOffset>
                </wp:positionV>
                <wp:extent cx="2602230" cy="69278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92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1B736D" w14:textId="731BE610" w:rsidR="002D4A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英语能力：</w:t>
                            </w:r>
                            <w:r>
                              <w:t>CET-</w:t>
                            </w:r>
                            <w:r w:rsidR="00226FF1"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7328063E" w14:textId="221409FA" w:rsidR="002D4A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箱：</w:t>
                            </w:r>
                            <w:r w:rsidR="00FC376D">
                              <w:rPr>
                                <w:rFonts w:ascii="微软雅黑" w:hAnsi="微软雅黑" w:hint="eastAsia"/>
                                <w:color w:val="333333"/>
                                <w:shd w:val="clear" w:color="auto" w:fill="FFFFFF"/>
                              </w:rPr>
                              <w:t>luo_850184312@163</w:t>
                            </w:r>
                            <w:r w:rsidR="00226FF1" w:rsidRPr="00226FF1">
                              <w:rPr>
                                <w:rFonts w:ascii="微软雅黑" w:hAnsi="微软雅黑"/>
                                <w:color w:val="333333"/>
                                <w:shd w:val="clear" w:color="auto" w:fill="FFFFFF"/>
                              </w:rPr>
                              <w:t>.com</w:t>
                            </w:r>
                          </w:p>
                          <w:p w14:paraId="61847D38" w14:textId="77777777" w:rsidR="002D4ADF" w:rsidRDefault="002D4ADF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3B5BB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85.55pt;margin-top:58.6pt;width:204.9pt;height:54.55pt;z-index:2516449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0C7AEAALcDAAAOAAAAZHJzL2Uyb0RvYy54bWysU8Fu2zAMvQ/YPwi6L3a8JE2MOEXXosOA&#10;rhvQ9QMUWY6NSaJGKbGzrx+luGmw3Yr5IIii9Mj3+Ly+HoxmB4W+A1vx6STnTFkJdWd3FX/+cf9h&#10;yZkPwtZCg1UVPyrPrzfv3617V6oCWtC1QkYg1pe9q3gbgiuzzMtWGeEn4JSlZANoRKAQd1mNoid0&#10;o7MizxdZD1g7BKm8p9O7U5JvEn7TKBm+NY1XgemKU28hrZjWbVyzzVqUOxSu7eTYhnhDF0Z0loqe&#10;oe5EEGyP3T9QppMIHpowkWAyaJpOqsSB2Ezzv9g8tcKpxIXE8e4sk/9/sPLx8OS+IwvDJxhogImE&#10;dw8gf3pm4bYVdqduEKFvlaip8DRKlvXOl+PTKLUvfQTZ9l+hpiGLfYAENDRooirEkxE6DeB4Fl0N&#10;gUk6LBZ5UXyklKTcYlVcLeephChfXjv04bMCw+Km4khDTeji8OBD7EaUL1diMQv3ndZpsNqyvuKr&#10;eTFPDy4ypgvkO92Zii/z+I01tR3ZRUInamHYDoQWWW6hPhJPhJOPyPe0aQF/c9aThyruf+0FKs70&#10;F0taraazWTRdCmbzq4ICvMxsLzPCSoKquAzI2Sm4DcmqJ1Y3pGrTJcKvvYzdkjuSDqOTo/0u43Tr&#10;9X/b/AEAAP//AwBQSwMEFAAGAAgAAAAhAA5HPWjgAAAACwEAAA8AAABkcnMvZG93bnJldi54bWxM&#10;j9FKw0AQRd8F/2EZwRexm6SQ1JhNEaEgRR9a/YBJdpsNzc6G7DaNf+/4pI/DPdx7ptoubhCzmULv&#10;SUG6SkAYar3uqVPw9bl73IAIEUnj4Mko+DYBtvXtTYWl9lc6mPkYO8ElFEpUYGMcSylDa43DsPKj&#10;Ic5OfnIY+Zw6qSe8crkbZJYkuXTYEy9YHM2rNe35eHEKHuyYfLyf3pqdzlt73gcs3LxX6v5ueXkG&#10;Ec0S/2D41Wd1qNmp8RfSQQwK1kWaMspBWmQgmCg2yROIRkGW5WuQdSX//1D/AAAA//8DAFBLAQIt&#10;ABQABgAIAAAAIQC2gziS/gAAAOEBAAATAAAAAAAAAAAAAAAAAAAAAABbQ29udGVudF9UeXBlc10u&#10;eG1sUEsBAi0AFAAGAAgAAAAhADj9If/WAAAAlAEAAAsAAAAAAAAAAAAAAAAALwEAAF9yZWxzLy5y&#10;ZWxzUEsBAi0AFAAGAAgAAAAhAE63DQLsAQAAtwMAAA4AAAAAAAAAAAAAAAAALgIAAGRycy9lMm9E&#10;b2MueG1sUEsBAi0AFAAGAAgAAAAhAA5HPWjgAAAACwEAAA8AAAAAAAAAAAAAAAAARgQAAGRycy9k&#10;b3ducmV2LnhtbFBLBQYAAAAABAAEAPMAAABTBQAAAAA=&#10;" filled="f" stroked="f">
                <v:textbox>
                  <w:txbxContent>
                    <w:p w14:paraId="771B736D" w14:textId="731BE610" w:rsidR="002D4AD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英语能力：</w:t>
                      </w:r>
                      <w:r>
                        <w:t>CET-</w:t>
                      </w:r>
                      <w:r w:rsidR="00226FF1">
                        <w:rPr>
                          <w:rFonts w:hint="eastAsia"/>
                        </w:rPr>
                        <w:t>4</w:t>
                      </w: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ab/>
                      </w:r>
                    </w:p>
                    <w:p w14:paraId="7328063E" w14:textId="221409FA" w:rsidR="002D4AD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 xml:space="preserve">    箱：</w:t>
                      </w:r>
                      <w:r w:rsidR="00FC376D">
                        <w:rPr>
                          <w:rFonts w:ascii="微软雅黑" w:hAnsi="微软雅黑" w:hint="eastAsia"/>
                          <w:color w:val="333333"/>
                          <w:shd w:val="clear" w:color="auto" w:fill="FFFFFF"/>
                        </w:rPr>
                        <w:t>luo_850184312@163</w:t>
                      </w:r>
                      <w:r w:rsidR="00226FF1" w:rsidRPr="00226FF1">
                        <w:rPr>
                          <w:rFonts w:ascii="微软雅黑" w:hAnsi="微软雅黑"/>
                          <w:color w:val="333333"/>
                          <w:shd w:val="clear" w:color="auto" w:fill="FFFFFF"/>
                        </w:rPr>
                        <w:t>.com</w:t>
                      </w:r>
                    </w:p>
                    <w:p w14:paraId="61847D38" w14:textId="77777777" w:rsidR="002D4ADF" w:rsidRDefault="002D4ADF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C376D">
        <w:rPr>
          <w:noProof/>
        </w:rPr>
        <w:drawing>
          <wp:anchor distT="0" distB="0" distL="114300" distR="114300" simplePos="0" relativeHeight="251681792" behindDoc="0" locked="0" layoutInCell="1" allowOverlap="1" wp14:anchorId="6CE289AD" wp14:editId="42831D33">
            <wp:simplePos x="0" y="0"/>
            <wp:positionH relativeFrom="column">
              <wp:posOffset>5480050</wp:posOffset>
            </wp:positionH>
            <wp:positionV relativeFrom="paragraph">
              <wp:posOffset>26842</wp:posOffset>
            </wp:positionV>
            <wp:extent cx="984250" cy="1377950"/>
            <wp:effectExtent l="0" t="0" r="635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C376D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F9B6BAD" wp14:editId="487EABAE">
                <wp:simplePos x="0" y="0"/>
                <wp:positionH relativeFrom="margin">
                  <wp:posOffset>2355850</wp:posOffset>
                </wp:positionH>
                <wp:positionV relativeFrom="paragraph">
                  <wp:posOffset>443865</wp:posOffset>
                </wp:positionV>
                <wp:extent cx="267208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208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4ACD6F5" w14:textId="6B17F5B6" w:rsidR="002D4ADF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668B0"/>
                                <w:sz w:val="24"/>
                                <w:szCs w:val="24"/>
                              </w:rPr>
                              <w:t>求职意向：</w:t>
                            </w:r>
                            <w:r w:rsidR="00226FF1"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  <w:t>嵌入式软件</w:t>
                            </w:r>
                            <w:r w:rsidR="00FC376D"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  <w:t>开发</w:t>
                            </w:r>
                            <w:r w:rsidR="00636C9A"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  <w:t>(</w:t>
                            </w:r>
                            <w:r w:rsidR="00FC376D"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  <w:t>实习生</w:t>
                            </w:r>
                            <w:r w:rsidR="00636C9A">
                              <w:rPr>
                                <w:rFonts w:ascii="微软雅黑" w:hAnsi="微软雅黑" w:hint="eastAsia"/>
                                <w:color w:val="5668B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9B6BAD" id="_x0000_s1027" type="#_x0000_t202" style="position:absolute;left:0;text-align:left;margin-left:185.5pt;margin-top:34.95pt;width:210.4pt;height:28.8pt;z-index: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y518QEAAL4DAAAOAAAAZHJzL2Uyb0RvYy54bWysk9Fu0zAUhu+ReAfL9zRpabsuajqNTUNI&#10;YyANHsB1nMbC9jHHbpPy9By7WVfBHaIXVpwT/z7ff/6ubwZr2EFh0OBqPp2UnCknodFuV/Pv3x7e&#10;rTgLUbhGGHCq5kcV+M3m7Zt17ys1gw5Mo5CRiAtV72vexeirogiyU1aECXjlqNgCWhFpi7uiQdGT&#10;ujXFrCyXRQ/YeASpQqC396ci32T9tlUyfmnboCIzNafeYl4xr9u0Fpu1qHYofKfl2Ib4hy6s0I4u&#10;PUvdiyjYHvVfUlZLhABtnEiwBbStliozEM20/IPmuRNeZRYyJ/izTeH/ycqnw7P/iiwOH2CgAWaI&#10;4B9B/gjMwV0n3E7dIkLfKdHQxdNkWdH7UI1Hk9WhCklk23+GhoYs9hGy0NCiTa4QJyN1GsDxbLoa&#10;IpP0cra8mpUrKkmqvV8urpZ5KoWoXk57DPGjAsvSQ82RhprVxeExxNSNqF4+SZc5eNDG5MEax/qa&#10;Xy9mi3zgomJ1pNwZbWu+KtMvY4nKuJEuAZ3Q4rAdmG5G9AS7heZIuAinOFH86aED/MVZT1Gqefi5&#10;F6g4M58cWXY9nc9T9vJmviBczvCysr2sCCdJquYyImenzV3MiT3B3ZK5rc7cr72MTVNIsh1joFMK&#10;L/f5q9e/3eY3AAAA//8DAFBLAwQUAAYACAAAACEAjuZ05t8AAAAKAQAADwAAAGRycy9kb3ducmV2&#10;LnhtbEyP0UrDQBBF3wX/YRnBF7GbVExMzKaIUJBiH6x+wCY7zYZmZ0N2m8a/d3zSx2Eu955TbRY3&#10;iBmn0HtSkK4SEEitNz11Cr4+t/dPIELUZPTgCRV8Y4BNfX1V6dL4C33gfIid4BIKpVZgYxxLKUNr&#10;0emw8iMS/45+cjryOXXSTPrC5W6Q6yTJpNM98YLVI75abE+Hs1NwZ8dk/358a7Yma+1pF3Tu5p1S&#10;tzfLyzOIiEv8C8MvPqNDzUyNP5MJYlDwkKfsEhVkRQGCA3mRskvDyXX+CLKu5H+F+gcAAP//AwBQ&#10;SwECLQAUAAYACAAAACEAtoM4kv4AAADhAQAAEwAAAAAAAAAAAAAAAAAAAAAAW0NvbnRlbnRfVHlw&#10;ZXNdLnhtbFBLAQItABQABgAIAAAAIQA4/SH/1gAAAJQBAAALAAAAAAAAAAAAAAAAAC8BAABfcmVs&#10;cy8ucmVsc1BLAQItABQABgAIAAAAIQA5Yy518QEAAL4DAAAOAAAAAAAAAAAAAAAAAC4CAABkcnMv&#10;ZTJvRG9jLnhtbFBLAQItABQABgAIAAAAIQCO5nTm3wAAAAoBAAAPAAAAAAAAAAAAAAAAAEsEAABk&#10;cnMvZG93bnJldi54bWxQSwUGAAAAAAQABADzAAAAVwUAAAAA&#10;" filled="f" stroked="f">
                <v:textbox>
                  <w:txbxContent>
                    <w:p w14:paraId="34ACD6F5" w14:textId="6B17F5B6" w:rsidR="002D4ADF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color w:val="5668B0"/>
                          <w:sz w:val="24"/>
                          <w:szCs w:val="24"/>
                        </w:rPr>
                        <w:t>求职意向：</w:t>
                      </w:r>
                      <w:r w:rsidR="00226FF1"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  <w:t>嵌入式软件</w:t>
                      </w:r>
                      <w:r w:rsidR="00FC376D"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  <w:t>开发</w:t>
                      </w:r>
                      <w:r w:rsidR="00636C9A"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  <w:t>(</w:t>
                      </w:r>
                      <w:r w:rsidR="00FC376D"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  <w:t>实习生</w:t>
                      </w:r>
                      <w:r w:rsidR="00636C9A">
                        <w:rPr>
                          <w:rFonts w:ascii="微软雅黑" w:hAnsi="微软雅黑" w:hint="eastAsia"/>
                          <w:color w:val="5668B0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376D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E8D1844" wp14:editId="45E8AB50">
                <wp:simplePos x="0" y="0"/>
                <wp:positionH relativeFrom="margin">
                  <wp:posOffset>2351405</wp:posOffset>
                </wp:positionH>
                <wp:positionV relativeFrom="paragraph">
                  <wp:posOffset>-1270</wp:posOffset>
                </wp:positionV>
                <wp:extent cx="1758315" cy="586105"/>
                <wp:effectExtent l="0" t="0" r="0" b="4445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31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D3A212" w14:textId="15A650BD" w:rsidR="002D4ADF" w:rsidRDefault="00226FF1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668B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668B0"/>
                                <w:sz w:val="52"/>
                                <w:szCs w:val="52"/>
                              </w:rPr>
                              <w:t>罗恩泽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D1844" id="_x0000_s1028" type="#_x0000_t202" style="position:absolute;left:0;text-align:left;margin-left:185.15pt;margin-top:-.1pt;width:138.45pt;height:46.15pt;z-index: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RYI7wEAALwDAAAOAAAAZHJzL2Uyb0RvYy54bWysU9Fu2yAUfZ+0f0C8L7azuE2tkKpr1WlS&#10;103q+gEE4xgNuAxI7OzrdyFuGm1v1fyAuL5w7j3nHlbXo9FkL31QYBmtZiUl0gpold0y+vzj/sOS&#10;khC5bbkGKxk9yECv1+/frQbXyDn0oFvpCYLY0AyO0T5G1xRFEL00PMzASYvJDrzhEUO/LVrPB0Q3&#10;upiX5UUxgG+dByFDwL93xyRdZ/yukyJ+67ogI9GMYm8xrz6vm7QW6xVvtp67XompDf6GLgxXFoue&#10;oO545GTn1T9QRgkPAbo4E2AK6DolZOaAbKryLzZPPXcyc0FxgjvJFP4frHjcP7nvnsTxE4w4wEwi&#10;uAcQPwOxcNtzu5U33sPQS95i4SpJVgwuNNPVJHVoQgLZDF+hxSHzXYQMNHbeJFWQJ0F0HMDhJLoc&#10;IxGp5GW9/FjVlAjM1cuLqqxzCd683HY+xM8SDEkbRj0ONaPz/UOIqRvevBxJxSzcK63zYLUlA6NX&#10;9bzOF84yRkX0nVaG0WWZvqmmthO7ROhILY6bkaiW0Xk6k8huoD0gXQ9HO6H9cdOD/03JgFZiNPza&#10;cS8p0V8sSnZVLRbJezlY1JdzDPx5ZnOe4VYgFKORkuP2Nma/HqndoLSdyqxfO5laRotkMSY7Jw+e&#10;x/nU66Nb/wEAAP//AwBQSwMEFAAGAAgAAAAhAJscKNLeAAAACAEAAA8AAABkcnMvZG93bnJldi54&#10;bWxMj81OwzAQhO9IvIO1SNxau2npT8imQiCuoBaoxM1NtklEvI5itwlvz3KC26xmNPNtth1dqy7U&#10;h8YzwmxqQBEXvmy4Qnh/e56sQYVoubStZ0L4pgDb/Poqs2npB97RZR8rJSUcUotQx9ilWoeiJmfD&#10;1HfE4p1872yUs6902dtByl2rE2OW2tmGZaG2HT3WVHztzw7h4+X0eViY1+rJ3XWDH41mt9GItzfj&#10;wz2oSGP8C8MvvqBDLkxHf+YyqBZhvjJziSJMElDiLxcrEUeETTIDnWf6/wP5DwAAAP//AwBQSwEC&#10;LQAUAAYACAAAACEAtoM4kv4AAADhAQAAEwAAAAAAAAAAAAAAAAAAAAAAW0NvbnRlbnRfVHlwZXNd&#10;LnhtbFBLAQItABQABgAIAAAAIQA4/SH/1gAAAJQBAAALAAAAAAAAAAAAAAAAAC8BAABfcmVscy8u&#10;cmVsc1BLAQItABQABgAIAAAAIQC1BRYI7wEAALwDAAAOAAAAAAAAAAAAAAAAAC4CAABkcnMvZTJv&#10;RG9jLnhtbFBLAQItABQABgAIAAAAIQCbHCjS3gAAAAgBAAAPAAAAAAAAAAAAAAAAAEkEAABkcnMv&#10;ZG93bnJldi54bWxQSwUGAAAAAAQABADzAAAAVAUAAAAA&#10;" filled="f" stroked="f">
                <v:textbox>
                  <w:txbxContent>
                    <w:p w14:paraId="74D3A212" w14:textId="15A650BD" w:rsidR="002D4ADF" w:rsidRDefault="00226FF1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668B0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hAnsi="微软雅黑" w:hint="eastAsia"/>
                          <w:color w:val="5668B0"/>
                          <w:sz w:val="52"/>
                          <w:szCs w:val="52"/>
                        </w:rPr>
                        <w:t>罗恩泽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376D">
        <w:rPr>
          <w:noProof/>
        </w:rPr>
        <w:drawing>
          <wp:inline distT="0" distB="0" distL="0" distR="0" wp14:anchorId="0A010843" wp14:editId="191464FD">
            <wp:extent cx="1911350" cy="692785"/>
            <wp:effectExtent l="0" t="0" r="0" b="0"/>
            <wp:docPr id="6" name="图片 6" descr="卡通画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卡通画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66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0115" cy="710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76D">
        <w:t xml:space="preserve"> </w:t>
      </w:r>
    </w:p>
    <w:p w14:paraId="357FC0A4" w14:textId="73BFF655" w:rsidR="002D4ADF" w:rsidRDefault="005B5F8C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B3598F9" wp14:editId="613AFFD4">
                <wp:simplePos x="0" y="0"/>
                <wp:positionH relativeFrom="margin">
                  <wp:posOffset>-23446</wp:posOffset>
                </wp:positionH>
                <wp:positionV relativeFrom="paragraph">
                  <wp:posOffset>33997</wp:posOffset>
                </wp:positionV>
                <wp:extent cx="1869831" cy="433754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831" cy="4337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98C1D4B" w14:textId="541B782C" w:rsidR="002D4ADF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电  话：</w:t>
                            </w:r>
                            <w:r w:rsidR="00226FF1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17199920471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598F9" id="_x0000_s1029" type="#_x0000_t202" style="position:absolute;left:0;text-align:left;margin-left:-1.85pt;margin-top:2.7pt;width:147.25pt;height:34.1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VC8QEAAL4DAAAOAAAAZHJzL2Uyb0RvYy54bWysU8tu2zAQvBfoPxC81/IzsQXTQZogRYH0&#10;AaT9AJqiLKIUl13Sltyv75JWHKO5BdWB4GrJ2Z3Z4fqmby07aAwGnOCT0Zgz7RRUxu0E//nj4cOS&#10;sxClq6QFpwU/6sBvNu/frTtf6ik0YCuNjEBcKDsveBOjL4siqEa3MozAa0fJGrCVkULcFRXKjtBb&#10;W0zH46uiA6w8gtIh0N/7U5JvMn5daxW/1XXQkVnBqbeYV8zrNq3FZi3LHUrfGDW0Id/QRSuNo6Jn&#10;qHsZJdujeQXVGoUQoI4jBW0BdW2UzhyIzWT8D5unRnqduZA4wZ9lCv8PVn09PPnvyGL/EXoaYCYR&#10;/COoX4E5uGuk2+lbROgaLSsqPEmSFZ0P5XA1SR3KkEC23ReoaMhyHyED9TW2SRXiyQidBnA8i677&#10;yFQqubxaLWcTzhTl5rPZ9WKeS8jy+bbHED9paFnaCI401IwuD48hpm5k+XwkFXPwYKzNg7WOdYKv&#10;FtNFvnCRaU0k31nTCr4cp2+oad3ALhE6UYv9tmemEnyWziSyW6iORBfhZCeyP20awD+cdWQlwcPv&#10;vUTNmf3sSLLVZD5P3svBfHE9pQAvM9vLjHSKoARXETk7BXcxO/ZE7pbErU3m/dLL0DSZJMsxGDq5&#10;8DLOp16e3eYvAAAA//8DAFBLAwQUAAYACAAAACEA6Acldd0AAAAHAQAADwAAAGRycy9kb3ducmV2&#10;LnhtbEyPwU7DMBBE70j8g7VIXFBrU6ApIZsKIVVCVTlQ+gGb2I2jxnYUu2n4e5YTHGdnNPO2WE+u&#10;E6MZYhs8wv1cgTC+Drr1DcLhazNbgYiJvKYueIPwbSKsy+urgnIdLv7TjPvUCC7xMScEm1KfSxlr&#10;axzFeeiNZ+8YBkeJ5dBIPdCFy10nF0otpaPW84Kl3rxZU5/2Z4dwZ3v1sTu+Vxu9rO1pGylz4xbx&#10;9mZ6fQGRzJT+wvCLz+hQMlMVzl5H0SHMHjJOIjw9gmB78az4kwoh47ssC/mfv/wBAAD//wMAUEsB&#10;Ai0AFAAGAAgAAAAhALaDOJL+AAAA4QEAABMAAAAAAAAAAAAAAAAAAAAAAFtDb250ZW50X1R5cGVz&#10;XS54bWxQSwECLQAUAAYACAAAACEAOP0h/9YAAACUAQAACwAAAAAAAAAAAAAAAAAvAQAAX3JlbHMv&#10;LnJlbHNQSwECLQAUAAYACAAAACEAWlS1QvEBAAC+AwAADgAAAAAAAAAAAAAAAAAuAgAAZHJzL2Uy&#10;b0RvYy54bWxQSwECLQAUAAYACAAAACEA6Acldd0AAAAHAQAADwAAAAAAAAAAAAAAAABLBAAAZHJz&#10;L2Rvd25yZXYueG1sUEsFBgAAAAAEAAQA8wAAAFUFAAAAAA==&#10;" filled="f" stroked="f">
                <v:textbox>
                  <w:txbxContent>
                    <w:p w14:paraId="298C1D4B" w14:textId="541B782C" w:rsidR="002D4ADF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电  话：</w:t>
                      </w:r>
                      <w:r w:rsidR="00226FF1"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17199920471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0E222F" w14:textId="34ECEEE8" w:rsidR="002D4ADF" w:rsidRDefault="002D4ADF"/>
    <w:p w14:paraId="164206F2" w14:textId="1164A524" w:rsidR="002D4ADF" w:rsidRDefault="00FC376D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E5B1EB1" wp14:editId="190A3EF0">
                <wp:simplePos x="0" y="0"/>
                <wp:positionH relativeFrom="column">
                  <wp:posOffset>38099</wp:posOffset>
                </wp:positionH>
                <wp:positionV relativeFrom="paragraph">
                  <wp:posOffset>125730</wp:posOffset>
                </wp:positionV>
                <wp:extent cx="41275" cy="8826500"/>
                <wp:effectExtent l="0" t="0" r="34925" b="3175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" cy="8826500"/>
                        </a:xfrm>
                        <a:prstGeom prst="line">
                          <a:avLst/>
                        </a:prstGeom>
                        <a:ln>
                          <a:solidFill>
                            <a:srgbClr val="5668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DAA186" id="直接连接符 57" o:spid="_x0000_s1026" style="position:absolute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pt,9.9pt" to="6.25pt,70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m+JxQEAAOMDAAAOAAAAZHJzL2Uyb0RvYy54bWysU9uK2zAQfS/0H4TeGzuhSYOJs9Bdtn0o&#10;7dLLByjyKBbohqTGzt93NE68S1sKXfZFWNKcM+ccjXc3ozXsBDFp71q+XNScgZO+0+7Y8h/f799s&#10;OUtZuE4Y76DlZ0j8Zv/61W4IDax8700HkSGJS80QWt7nHJqqSrIHK9LCB3B4qXy0IuM2HqsuigHZ&#10;ralWdb2pBh+7EL2ElPD0brrke+JXCmT+olSCzEzLUVumNdJ6KGu134nmGEXotbzIEM9QYYV22HSm&#10;uhNZsJ9R/0FltYw+eZUX0tvKK6UlkAd0s6x/c/OtFwHIC4aTwhxTejla+fl06x4ixjCE1KTwEIuL&#10;UUXLlNHhI74p+UKlbKTYznNsMGYm8fDtcvVuzZnEm+12tVnXFGs10RS6EFP+AN6y8tFyo11xJRpx&#10;+pQytsbSa0k5Nq6syRvd3WtjaBOPh1sT2UngO643m+37a48nZUhToNWjE/rKZwMT7VdQTHeoePJE&#10;QwYzrZASXF6WkSAmrC4whRJmYE26/wm81Bco0AD+D3hGUGfv8gy22vn4t+55vEpWU/01gcl3ieDg&#10;uzO9MUWDk0QOL1NfRvXpnuCP/+b+FwAAAP//AwBQSwMEFAAGAAgAAAAhAD1zvrDcAAAACAEAAA8A&#10;AABkcnMvZG93bnJldi54bWxMj0FPwzAMhe9I/IfISNxYQgXTKE2nCcTgwmGDCzcvMW1F45Qm28q/&#10;xzvByfJ71vP3quUUenWgMXWRLVzPDChiF33HjYX3t6erBaiUkT32kcnCDyVY1udnFZY+HnlDh21u&#10;lIRwKtFCm/NQap1cSwHTLA7E4n3GMWCWdWy0H/Eo4aHXhTFzHbBj+dDiQA8tua/tPlhoHguzWa0/&#10;Xr7X7rVYhOc0ucFZe3kxre5BZZry3zGc8AUdamHaxT37pHoLc2mSRb6TAie7uAW1k3ljRNF1pf8X&#10;qH8BAAD//wMAUEsBAi0AFAAGAAgAAAAhALaDOJL+AAAA4QEAABMAAAAAAAAAAAAAAAAAAAAAAFtD&#10;b250ZW50X1R5cGVzXS54bWxQSwECLQAUAAYACAAAACEAOP0h/9YAAACUAQAACwAAAAAAAAAAAAAA&#10;AAAvAQAAX3JlbHMvLnJlbHNQSwECLQAUAAYACAAAACEAFpJvicUBAADjAwAADgAAAAAAAAAAAAAA&#10;AAAuAgAAZHJzL2Uyb0RvYy54bWxQSwECLQAUAAYACAAAACEAPXO+sNwAAAAIAQAADwAAAAAAAAAA&#10;AAAAAAAfBAAAZHJzL2Rvd25yZXYueG1sUEsFBgAAAAAEAAQA8wAAACgFAAAAAA==&#10;" strokecolor="#5668b0" strokeweight=".5pt">
                <v:stroke joinstyle="miter"/>
              </v:line>
            </w:pict>
          </mc:Fallback>
        </mc:AlternateContent>
      </w:r>
      <w:r w:rsidR="00F71AA6">
        <w:rPr>
          <w:noProof/>
        </w:rPr>
        <mc:AlternateContent>
          <mc:Choice Requires="wpg">
            <w:drawing>
              <wp:anchor distT="0" distB="0" distL="114300" distR="114300" simplePos="0" relativeHeight="251624448" behindDoc="0" locked="0" layoutInCell="1" allowOverlap="1" wp14:anchorId="0D95A1A6" wp14:editId="7E1640CE">
                <wp:simplePos x="0" y="0"/>
                <wp:positionH relativeFrom="margin">
                  <wp:posOffset>-56515</wp:posOffset>
                </wp:positionH>
                <wp:positionV relativeFrom="paragraph">
                  <wp:posOffset>73660</wp:posOffset>
                </wp:positionV>
                <wp:extent cx="6701790" cy="379730"/>
                <wp:effectExtent l="0" t="0" r="2286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42F68F1" w14:textId="77777777" w:rsidR="002D4AD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5A1A6" id="组合 42" o:spid="_x0000_s1030" style="position:absolute;left:0;text-align:left;margin-left:-4.45pt;margin-top:5.8pt;width:527.7pt;height:29.9pt;z-index:251624448;mso-position-horizontal-relative:margin" coordorigin=",-214" coordsize="67022,3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9H1QQAABMOAAAOAAAAZHJzL2Uyb0RvYy54bWzMV0tv5EQQviPxH1q+J+PH2OOxMlnNJkyE&#10;FNiILOLcY7fHFna36e7Ekz0jHheEOHBZBAIJENIe94CEEH+Gze7PoPphz0wy2UBYVszB435UdT2+&#10;+rq8d29ZV+iccFEyOnG8XddBhKYsK+li4rz/cLYTO0hITDNcMUomzgURzr39N9/Ya5uE+KxgVUY4&#10;AiVUJG0zcQopm2QwEGlBaix2WUMoLOaM11jCkC8GGcctaK+rge+60aBlPGs4S4kQMHtoFp19rT/P&#10;SSof5LkgElUTB2yT+sn1c66eg/09nCw4booytWbgO1hR45LCob2qQywxOuPlNVV1mXImWC53U1YP&#10;WJ6XKdE+gDeee8WbI87OGu3LImkXTR8mCO2VON1Zbfru+RFvTpsTDpFomwXEQo+UL8uc1+ofrERL&#10;HbKLPmRkKVEKk9HI9UZjiGwKa8FoPApsTNMCAr8S2/G9YRSacKfFWytp3w8AIlo6dqN4rLYMurMH&#10;Gxb1A2MpmH7CUZlNnKHnIIprgNfz3z5+9uVnCCasO//YPz+OPC2NkzUf16wM3MgLOkeu+Dgehbf4&#10;2Evf6CPUgVilWvy7VJ8WuCEaQSJZxcuHfNl4PX764uev/vz1c3g++/0HpB1rG725B4VIBOADzdt3&#10;WAYxxmeSaawrfCDOoKY8N3bVT09vwMX3h0M3MuHq4unBFMRYJ30UDUN/I+c4abiQR4TVSL1MHC4f&#10;8hLTRaUcwQk+PxbSgKTbqKYFq8psVlaVHvDF/KDi6BxD2XvDYBZN7Rkb2yqqNlOmxIxGNQOgMx4r&#10;mIlkzrIL8F77CXETTTorwa5jLOQJ5kAWMAkECIYWjD9yUAtkMnHER2eYEwdVb1NI4Vi5DOyjB8Nw&#10;pBLA11fm6yv0rD5gynB9mn5V+2XVveac1R8A703VqbCEaQpnTxzZvR5IQ3HAmymZTvUm4JsGy2N6&#10;2qRKtfF8CrnMSx3Ola82BABDE4H/Ho+r+n389PKLH1/88S08nz/5CXlDlTcLyANqWapLT0cTPUWF&#10;wSgGNgEq8n0vHo02cRdFw3gYQrwU22ia6ovwGuiqkr4Ubj1ocFJR1EKKQz8EzSr3eYUhE2ndZIAD&#10;uoCkVAu4HFPJddQ3ICjWkRpGUXy/M2xjm0L6IRaFQbResoA2GCb6qrOFsQ2/Ct5q/vUlVdG6JZnv&#10;ftHcEq/l8gq5KDRuvW52/BWn9vzhe27g2Tz6ITCIJuybk8mhDbgbd9yckb/FHUJeVET5VtH3SA53&#10;FdyYvgGBanBIz1E4TQmVpipFgTNiEh1qUjXUpFsiJaHvR61Qac6Bu3rdVsF23UaN3a9EDWh6YcPe&#10;/THGgs4wI9xL6JMZlb1wXVJm4b15egVe2ZPN/o5gTWhWrHM7wz4Ams0rBsXG7JuDFOdum/+fMLKq&#10;eUvPr46TV13Ra+LnYNyV8uXXn15+8+Ty+0+QvrQtMatiRnJ5nwG8LQSbY5Z+KBBlBwVc3WTKOWsL&#10;gjO4DA0e1kSNFzf3GApstqnwAjeIfM3w6x1lxwxj3427ziKIAigfi72OW7qOoWstbiGG7Syv7Flb&#10;qUsJnzBVWU8c2wUZvG/pJeRyvjQda0eFV7qLVwvbri+4jkLlgmjU7T972e2vkQZfHppy7FeS+rRZ&#10;H+t6Xn3L7f8FAAD//wMAUEsDBBQABgAIAAAAIQDfnKaQ4AAAAAkBAAAPAAAAZHJzL2Rvd25yZXYu&#10;eG1sTI9BT8JAEIXvJv6HzZh4g+0qVKjdEkLUEzERTAy3oR3ahu5s013a8u9dTnp8817e+yZdjaYR&#10;PXWutqxBTSMQxLktai41fO/fJwsQziMX2FgmDVdysMru71JMCjvwF/U7X4pQwi5BDZX3bSKlyysy&#10;6Ka2JQ7eyXYGfZBdKYsOh1BuGvkURbE0WHNYqLClTUX5eXcxGj4GHNbP6q3fnk+b62E///zZKtL6&#10;8WFcv4LwNPq/MNzwAzpkgeloL1w40WiYLJYhGe4qBnHzo1k8B3HU8KJmILNU/v8g+wUAAP//AwBQ&#10;SwECLQAUAAYACAAAACEAtoM4kv4AAADhAQAAEwAAAAAAAAAAAAAAAAAAAAAAW0NvbnRlbnRfVHlw&#10;ZXNdLnhtbFBLAQItABQABgAIAAAAIQA4/SH/1gAAAJQBAAALAAAAAAAAAAAAAAAAAC8BAABfcmVs&#10;cy8ucmVsc1BLAQItABQABgAIAAAAIQBuD59H1QQAABMOAAAOAAAAAAAAAAAAAAAAAC4CAABkcnMv&#10;ZTJvRG9jLnhtbFBLAQItABQABgAIAAAAIQDfnKaQ4AAAAAkBAAAPAAAAAAAAAAAAAAAAAC8HAABk&#10;cnMvZG93bnJldi54bWxQSwUGAAAAAAQABADzAAAAPAgAAAAA&#10;">
                <v:group id="组合 41" o:spid="_x0000_s1031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2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zVwQAAANsAAAAPAAAAZHJzL2Rvd25yZXYueG1sRE9Ni8Iw&#10;EL0L+x/CLHjT1B5UukbRXSqCIugunodmti02k9LEtvrrzUHw+Hjfi1VvKtFS40rLCibjCARxZnXJ&#10;uYK/33Q0B+E8ssbKMim4k4PV8mOwwETbjk/Unn0uQgi7BBUU3teJlC4ryKAb25o4cP+2MegDbHKp&#10;G+xCuKlkHEVTabDk0FBgTd8FZdfzzSh4xG15md2PP53tu8t1u0/Xh02q1PCzX3+B8NT7t/jl3mkF&#10;cVgfvoQfIJdPAAAA//8DAFBLAQItABQABgAIAAAAIQDb4fbL7gAAAIUBAAATAAAAAAAAAAAAAAAA&#10;AAAAAABbQ29udGVudF9UeXBlc10ueG1sUEsBAi0AFAAGAAgAAAAhAFr0LFu/AAAAFQEAAAsAAAAA&#10;AAAAAAAAAAAAHwEAAF9yZWxzLy5yZWxzUEsBAi0AFAAGAAgAAAAhAJ6Z/NXBAAAA2wAAAA8AAAAA&#10;AAAAAAAAAAAABwIAAGRycy9kb3ducmV2LnhtbFBLBQYAAAAAAwADALcAAAD1AgAAAAA=&#10;" fillcolor="#143f6a" stroked="f"/>
                  <v:line id="直接连接符 14" o:spid="_x0000_s1033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yJpvgAAANsAAAAPAAAAZHJzL2Rvd25yZXYueG1sRI/NCsIw&#10;EITvgu8QVvBmUy2IVKOIoBQ8+XPxtjZrW2w2pYla394IgsdhZr5hFqvO1OJJrassKxhHMQji3OqK&#10;CwXn03Y0A+E8ssbaMil4k4PVst9bYKrtiw/0PPpCBAi7FBWU3jeplC4vyaCLbEMcvJttDfog20Lq&#10;Fl8Bbmo5ieOpNFhxWCixoU1J+f34MAoS3r33pN0M88M94WuS0cVkSg0H3XoOwlPn/+FfO9MKJmP4&#10;fgk/QC4/AAAA//8DAFBLAQItABQABgAIAAAAIQDb4fbL7gAAAIUBAAATAAAAAAAAAAAAAAAAAAAA&#10;AABbQ29udGVudF9UeXBlc10ueG1sUEsBAi0AFAAGAAgAAAAhAFr0LFu/AAAAFQEAAAsAAAAAAAAA&#10;AAAAAAAAHwEAAF9yZWxzLy5yZWxzUEsBAi0AFAAGAAgAAAAhAHWXImm+AAAA2wAAAA8AAAAAAAAA&#10;AAAAAAAABwIAAGRycy9kb3ducmV2LnhtbFBLBQYAAAAAAwADALcAAADyAgAAAAA=&#10;" strokecolor="#5668b0"/>
                  <v:rect id="矩形 38" o:spid="_x0000_s1034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GqCwQAAANsAAAAPAAAAZHJzL2Rvd25yZXYueG1sRE/LasJA&#10;FN0X/IfhCu7qxEprSR3FFoTQTZsoXV8yt0kwcyedGfP4+85CcHk47+1+NK3oyfnGsoLVMgFBXFrd&#10;cKXgfDo+voLwAVlja5kUTORhv5s9bDHVduCc+iJUIoawT1FBHUKXSunLmgz6pe2II/drncEQoauk&#10;djjEcNPKpyR5kQYbjg01dvRRU3kprkbBJX92xc8wvX/1n99/OW2yCc+ZUov5eHgDEWgMd/HNnWkF&#10;6zg2fok/QO7+AQAA//8DAFBLAQItABQABgAIAAAAIQDb4fbL7gAAAIUBAAATAAAAAAAAAAAAAAAA&#10;AAAAAABbQ29udGVudF9UeXBlc10ueG1sUEsBAi0AFAAGAAgAAAAhAFr0LFu/AAAAFQEAAAsAAAAA&#10;AAAAAAAAAAAAHwEAAF9yZWxzLy5yZWxzUEsBAi0AFAAGAAgAAAAhAGS8aoLBAAAA2wAAAA8AAAAA&#10;AAAAAAAAAAAABwIAAGRycy9kb3ducmV2LnhtbFBLBQYAAAAAAwADALcAAAD1AgAAAAA=&#10;" fillcolor="#5668b0" stroked="f" strokeweight="1pt"/>
                </v:group>
                <v:shape id="_x0000_s1035" type="#_x0000_t202" style="position:absolute;left:1303;top:-214;width:9208;height:36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6KxQAAANsAAAAPAAAAZHJzL2Rvd25yZXYueG1sRI9Ba8JA&#10;FITvhf6H5RW81U1bKBrdBBVKrXqp0YO3R/aZxGbfhuyaxH/fLQg9DjPzDTNPB1OLjlpXWVbwMo5A&#10;EOdWV1woOGQfzxMQziNrrC2Tghs5SJPHhznG2vb8Td3eFyJA2MWooPS+iaV0eUkG3dg2xME729ag&#10;D7ItpG6xD3BTy9coepcGKw4LJTa0Kin/2V+NApuds8lndDn112O+/NruutOmlkqNnobFDISnwf+H&#10;7+21VvA2hb8v4QfI5BcAAP//AwBQSwECLQAUAAYACAAAACEA2+H2y+4AAACFAQAAEwAAAAAAAAAA&#10;AAAAAAAAAAAAW0NvbnRlbnRfVHlwZXNdLnhtbFBLAQItABQABgAIAAAAIQBa9CxbvwAAABUBAAAL&#10;AAAAAAAAAAAAAAAAAB8BAABfcmVscy8ucmVsc1BLAQItABQABgAIAAAAIQAuX/6KxQAAANsAAAAP&#10;AAAAAAAAAAAAAAAAAAcCAABkcnMvZG93bnJldi54bWxQSwUGAAAAAAMAAwC3AAAA+QIAAAAA&#10;" filled="f" stroked="f">
                  <v:textbox style="mso-fit-shape-to-text:t">
                    <w:txbxContent>
                      <w:p w14:paraId="542F68F1" w14:textId="77777777" w:rsidR="002D4ADF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E112949" w14:textId="4EBEDADB" w:rsidR="002D4ADF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573F2B" wp14:editId="2236CB5C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6652895" cy="84455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2779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98D4E" w14:textId="54DB2432" w:rsidR="002D4ADF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</w:t>
                            </w:r>
                            <w:r w:rsidR="00226FF1"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.09-20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2</w:t>
                            </w:r>
                            <w:r w:rsidR="00226FF1"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6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07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东北大学（9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85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、2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11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）       </w:t>
                            </w: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226FF1"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计算机科学与技术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 xml:space="preserve">（本科）  </w:t>
                            </w:r>
                          </w:p>
                          <w:p w14:paraId="279ED037" w14:textId="323938C4" w:rsidR="002D4ADF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left="42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 w:val="24"/>
                                <w:szCs w:val="24"/>
                              </w:rPr>
                              <w:t>：</w:t>
                            </w:r>
                            <w:r w:rsidR="00226FF1" w:rsidRP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数据结构，操作系统</w:t>
                            </w:r>
                            <w:r w:rsidRP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，</w:t>
                            </w:r>
                            <w:r w:rsidR="00226FF1" w:rsidRP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计算机组成原理</w:t>
                            </w:r>
                            <w:r w:rsidRP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，</w:t>
                            </w:r>
                            <w:r w:rsidR="00226FF1" w:rsidRP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汇编语言</w:t>
                            </w: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，</w:t>
                            </w:r>
                            <w:r w:rsidR="00226FF1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计算机网络，</w:t>
                            </w:r>
                            <w:r w:rsidR="00532BFE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机器学习</w:t>
                            </w: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等</w:t>
                            </w:r>
                          </w:p>
                          <w:p w14:paraId="12A69098" w14:textId="288EF0F1" w:rsidR="002D4ADF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="42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62626" w:themeColor="text1" w:themeTint="D9"/>
                                <w:sz w:val="24"/>
                                <w:szCs w:val="24"/>
                              </w:rPr>
                              <w:t>荣誉奖项</w:t>
                            </w: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：负责多个项目的嵌入式</w:t>
                            </w:r>
                            <w:r w:rsidR="00573A0E"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相关</w:t>
                            </w:r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软件设计，获校级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以上科创项目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荣誉</w:t>
                            </w:r>
                            <w:r w:rsidR="00B41CE9"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多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项</w:t>
                            </w:r>
                          </w:p>
                          <w:p w14:paraId="1B05DD0E" w14:textId="77777777" w:rsidR="002D4ADF" w:rsidRDefault="002D4ADF">
                            <w:pPr>
                              <w:spacing w:line="400" w:lineRule="exact"/>
                              <w:rPr>
                                <w:rFonts w:ascii="微软雅黑" w:hAnsi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73F2B" id="文本框 10" o:spid="_x0000_s1036" type="#_x0000_t202" style="position:absolute;left:0;text-align:left;margin-left:0;margin-top:12pt;width:523.85pt;height:66.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auVQIAAAoFAAAOAAAAZHJzL2Uyb0RvYy54bWysVEuP2jAQvlfqf7B8LwEK7C4irCgrqkqo&#10;uyqtejaOTaw6Htc2JPTX79gJj2572aqXZDzzeR7fzHh231SaHITzCkxOB70+JcJwKJTZ5fTb19W7&#10;W0p8YKZgGozI6VF4ej9/+2ZW26kYQgm6EI6gE+Ontc1pGYKdZpnnpaiY74EVBo0SXMUCHt0uKxyr&#10;0Xuls2G/P8lqcIV1wIX3qH1ojXSe/EspeHiU0otAdE4xt5C+Ln238ZvNZ2y6c8yWindpsH/IomLK&#10;YNCzqwcWGNk79YerSnEHHmTocagykFJxkWrAagb9F9VsSmZFqgXJ8fZMk/9/bvnnw8Y+ORKaD9Bg&#10;AyMhtfVTj8pYTyNdFf+YKUE7Ung80yaaQDgqJ5Px8ObmjhKOttvRaDxOvGaX29b58FFARaKQU4dt&#10;SWyxw9oHjIjQEyQGM7BSWqfWaENqjPAeXf5mwRvaRI1ITe7cXDJPUjhqETHafBGSqCIVEBVpvMRS&#10;O3JgOBiMc2FCqj35RXRESUziNRc7/CWr11xu6zhFBhPOlytlwKXqX6Rd/DilLFs8EnlVdxRDs22w&#10;8JyOT43dQnHEfjtoV8FbvlLYlDXz4Yk5nH1sMe5zeMSP1IDkQydRUoL79Td9xONIopWSGncpp/7n&#10;njlBif5kcFjvBqNRXL50GI1vhnhw15bttcXsqyVgVwb4cliexIgP+iRKB9V3XPtFjIomZjjGzmk4&#10;icvQbjg+G1wsFgmE62ZZWJuN5dF1bJKBxT6AVGkCI1stNx2LuHBpMLvHIW709TmhLk/Y/BkAAP//&#10;AwBQSwMEFAAGAAgAAAAhAByQdZngAAAACAEAAA8AAABkcnMvZG93bnJldi54bWxMj0FPwzAMhe9I&#10;/IfISNxYQrXRqTSdpkoTEoLDxi7c3MZrK5qkNNlW+PV4J3ayrff0/L18NdlenGgMnXcaHmcKBLna&#10;m841GvYfm4cliBDRGey9Iw0/FGBV3N7kmBl/dls67WIjOMSFDDW0MQ6ZlKFuyWKY+YEcawc/Wox8&#10;jo00I5453PYyUepJWuwcf2hxoLKl+mt3tBpey807bqvELn/78uXtsB6+958Lre/vpvUziEhT/DfD&#10;BZ/RoWCmyh+dCaLXwEWihmTO86KqeZqCqHhbpApkkcvrAsUfAAAA//8DAFBLAQItABQABgAIAAAA&#10;IQC2gziS/gAAAOEBAAATAAAAAAAAAAAAAAAAAAAAAABbQ29udGVudF9UeXBlc10ueG1sUEsBAi0A&#10;FAAGAAgAAAAhADj9If/WAAAAlAEAAAsAAAAAAAAAAAAAAAAALwEAAF9yZWxzLy5yZWxzUEsBAi0A&#10;FAAGAAgAAAAhACSqNq5VAgAACgUAAA4AAAAAAAAAAAAAAAAALgIAAGRycy9lMm9Eb2MueG1sUEsB&#10;Ai0AFAAGAAgAAAAhAByQdZngAAAACAEAAA8AAAAAAAAAAAAAAAAArwQAAGRycy9kb3ducmV2Lnht&#10;bFBLBQYAAAAABAAEAPMAAAC8BQAAAAA=&#10;" filled="f" stroked="f" strokeweight=".5pt">
                <v:textbox>
                  <w:txbxContent>
                    <w:p w14:paraId="74A98D4E" w14:textId="54DB2432" w:rsidR="002D4ADF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</w:t>
                      </w:r>
                      <w:r w:rsidR="00226FF1"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.09-20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2</w:t>
                      </w:r>
                      <w:r w:rsidR="00226FF1"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6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07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东北大学（9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85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、2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11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）       </w:t>
                      </w: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   </w:t>
                      </w:r>
                      <w:r w:rsidR="00226FF1"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计算机科学与技术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 xml:space="preserve">（本科）  </w:t>
                      </w:r>
                    </w:p>
                    <w:p w14:paraId="279ED037" w14:textId="323938C4" w:rsidR="002D4ADF" w:rsidRDefault="00000000">
                      <w:pPr>
                        <w:adjustRightInd w:val="0"/>
                        <w:snapToGrid w:val="0"/>
                        <w:spacing w:line="400" w:lineRule="exact"/>
                        <w:ind w:left="420"/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主修课程</w:t>
                      </w:r>
                      <w:r>
                        <w:rPr>
                          <w:rFonts w:ascii="微软雅黑" w:hAnsi="微软雅黑"/>
                          <w:color w:val="262626" w:themeColor="text1" w:themeTint="D9"/>
                          <w:sz w:val="24"/>
                          <w:szCs w:val="24"/>
                        </w:rPr>
                        <w:t>：</w:t>
                      </w:r>
                      <w:r w:rsidR="00226FF1" w:rsidRP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数据结构，操作系统</w:t>
                      </w:r>
                      <w:r w:rsidRP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，</w:t>
                      </w:r>
                      <w:r w:rsidR="00226FF1" w:rsidRP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计算机组成原理</w:t>
                      </w:r>
                      <w:r w:rsidRP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，</w:t>
                      </w:r>
                      <w:r w:rsidR="00226FF1" w:rsidRP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汇编语言</w:t>
                      </w: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，</w:t>
                      </w:r>
                      <w:r w:rsidR="00226FF1"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计算机网络，</w:t>
                      </w:r>
                      <w:r w:rsidR="00532BFE"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机器学习</w:t>
                      </w: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等</w:t>
                      </w:r>
                    </w:p>
                    <w:p w14:paraId="12A69098" w14:textId="288EF0F1" w:rsidR="002D4ADF" w:rsidRDefault="00000000">
                      <w:pPr>
                        <w:adjustRightInd w:val="0"/>
                        <w:snapToGrid w:val="0"/>
                        <w:spacing w:line="400" w:lineRule="exact"/>
                        <w:ind w:firstLine="420"/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bCs/>
                          <w:color w:val="262626" w:themeColor="text1" w:themeTint="D9"/>
                          <w:sz w:val="24"/>
                          <w:szCs w:val="24"/>
                        </w:rPr>
                        <w:t>荣誉奖项</w:t>
                      </w: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：负责多个项目的嵌入式</w:t>
                      </w:r>
                      <w:r w:rsidR="00573A0E"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相关</w:t>
                      </w:r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软件设计，获校级</w:t>
                      </w:r>
                      <w:proofErr w:type="gramStart"/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以上科创项目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荣誉</w:t>
                      </w:r>
                      <w:r w:rsidR="00B41CE9"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多</w:t>
                      </w:r>
                      <w:r>
                        <w:rPr>
                          <w:rFonts w:ascii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项</w:t>
                      </w:r>
                    </w:p>
                    <w:p w14:paraId="1B05DD0E" w14:textId="77777777" w:rsidR="002D4ADF" w:rsidRDefault="002D4ADF">
                      <w:pPr>
                        <w:spacing w:line="400" w:lineRule="exact"/>
                        <w:rPr>
                          <w:rFonts w:ascii="微软雅黑" w:hAnsi="微软雅黑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69C3C6" w14:textId="3C4634BB" w:rsidR="002D4ADF" w:rsidRDefault="002D4ADF"/>
    <w:p w14:paraId="3B887AE4" w14:textId="3FAF3E18" w:rsidR="002D4ADF" w:rsidRDefault="002D4ADF"/>
    <w:p w14:paraId="7DDF4F52" w14:textId="1322544C" w:rsidR="002D4ADF" w:rsidRDefault="002D4ADF"/>
    <w:p w14:paraId="7AF2FC77" w14:textId="517AF179" w:rsidR="002D4ADF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06BE9A17" wp14:editId="36960C86">
                <wp:simplePos x="0" y="0"/>
                <wp:positionH relativeFrom="margin">
                  <wp:posOffset>-64770</wp:posOffset>
                </wp:positionH>
                <wp:positionV relativeFrom="paragraph">
                  <wp:posOffset>192405</wp:posOffset>
                </wp:positionV>
                <wp:extent cx="6701790" cy="380365"/>
                <wp:effectExtent l="0" t="0" r="2286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9" cy="382102"/>
                        </a:xfrm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9" cy="330613"/>
                            <a:chOff x="0" y="-29755"/>
                            <a:chExt cx="6702239" cy="330613"/>
                          </a:xfrm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788" y="221877"/>
                              <a:ext cx="6648451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1" cy="36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23773D9" w14:textId="77777777" w:rsidR="002D4AD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</w:t>
                              </w:r>
                              <w:r>
                                <w:rPr>
                                  <w:rFonts w:ascii="微软雅黑" w:hAnsi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BE9A17" id="组合 31" o:spid="_x0000_s1037" style="position:absolute;left:0;text-align:left;margin-left:-5.1pt;margin-top:15.15pt;width:527.7pt;height:29.95pt;z-index:251636736;mso-position-horizontal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vhs0gQAABMOAAAOAAAAZHJzL2Uyb0RvYy54bWzMV01v5DQYviPxH6zc28n3pFGnq9mWVkiF&#10;regizp7EmUQ4drDdZrpnxMcFIQ5cFoFAAoS0xz0gIcSfYbv7M3htJ5mZdtqFsqyYQyb+ev0+7/v4&#10;8Zvde4uaonMiZMXZxPG2XQcRlvG8YvOJ8/7Dw63EQVJhlmPKGZk4F0Q69/befGO3bVLi85LTnAgE&#10;RphM22bilEo16Wgks5LUWG7zhjAYLLiosYKmmI9ygVuwXtOR77rxqOUibwTPiJTQe2AHnT1jvyhI&#10;ph4UhSQK0YkDvinzFOY508/R3i5O5wI3ZZV1buA7eFHjisGmg6kDrDA6E9U1U3WVCS55obYzXo94&#10;UVQZMRgAjedeQXMk+FljsMzTdt4MYYLQXonTnc1m754fiea0OREQibaZQyxMS2NZFKLW/+AlWpiQ&#10;XQwhIwuFMuiMx6433oHIZjAWJG4QRzamWQmBXy7b8v1knPRDby1X+36w06/2PdfXU0b93qM1j4aG&#10;9RRcPxGoymFf30EM10Cv5799/OzLzxB0dHD+MT4/iT3P+rmCccXLwI29oAdyBePOOBrgb8Y4rL4R&#10;I5wDuUy1/HepPi1xQwyDZLoSr3CI1+OnL37+6s9fP4fns99/QAZY25jJAylkKoEfaNa+w3OIMT5T&#10;3HBd8wMJDmfKcxNX/0z3Gl18PwzdeD2eHnRBjA1lxnEYreccp42Q6ojwGumXiSPUQ1FhNqcaCE7x&#10;+bFUliT9RN0tOa3yw4pS0xDz2T4V6BzDsffC4DCeahcg5mvTKNOTGdfL7LDuAdJZxJpmMp3x/ALQ&#10;G5zAc9lkhxX4dYylOsECxAI6QQDB0ZKLRw5qQUwmjvzoDAviIPo2gxTuaMigPqYRRmMfGmJ1ZLY6&#10;ws7qfa4dN7uZVz1f0f61ELz+AHRvqneFIcwy2HviqP51X1mJA93MyHRqJoHeNFgds9Mm06Yt8ink&#10;sqhMOJdYuxAADW0E/nM+6th05/fx08svfnzxx7fwfP7kJ+SFOm8dIfdZp1J9enqZGCQqCsYJXDgg&#10;Rb7vJePxOu/iOEzCqCOekf7hEF4jHa3YrXQbSINTylALKY78CCitc19QDJnI6iYHHrA5JIXO4XLM&#10;lDBRX6OgXGVqFMfJ/d6xtWma6QdYlpbRZqgjtOUwMVdddzA28VfTW/e/xqQGQ1K/+0VrS3iLuGg2&#10;brxutvylpvZ67ME9EXjAGX3n+BEoiBHsm5MpoAy4m3bcnJG/pR1SXVCisVH2HingroIb07ck0AUO&#10;GTQKZxlhyp5KWeKc2ERHRlQ75epXGB0zBrXlArRrsN0Z6GdaI71ta6abr5da0gyLrXqbyuu6Y3bx&#10;sMLszJkaFtcV4x2913engKrb2c7vBdaGZqk6L1fYByCzBeVw2Hj35iCtuZv6/yeKrM98J8+vTpOX&#10;VdHr0mfQVKvPl19/evnNk8vvP0FdhTVUCkgt7nOgd0fB5phnH0rE+H4JVzeZCsHbkuAcLkPLh07T&#10;dZFhUdxcY2iydUWFF0CFCdUeHPzVirJXhh3fTfrKIohDHy4Wy71eW/qKoS8tXiIMm1Ve+7MyUlcK&#10;PmFoVU+crgqye26oJdRitjAVq6mINnD/1dK2rwuus1BDkI2+/Q9vu/0N0+DLw0hO95WkP21W2+Y8&#10;L7/l9v4CAAD//wMAUEsDBBQABgAIAAAAIQB0Ia003wAAAAoBAAAPAAAAZHJzL2Rvd25yZXYueG1s&#10;TI/BTsMwDIbvSLxDZCRuW9KVISh1p2kCThMSGxLiljVeW61JqiZru7fHO8HR/j/9/pyvJtuKgfrQ&#10;eIeQzBUIcqU3jasQvvZvsycQIWpndOsdIVwowKq4vcl1ZvzoPmnYxUpwiQuZRqhj7DIpQ1mT1WHu&#10;O3KcHX1vdeSxr6Tp9cjltpULpR6l1Y3jC7XuaFNTedqdLcL7qMd1mrwO29Nxc/nZLz++twkh3t9N&#10;6xcQkab4B8NVn9WhYKeDPzsTRIswS9SCUYRUpSCugHpY8uaA8MyJLHL5/4XiFwAA//8DAFBLAQIt&#10;ABQABgAIAAAAIQC2gziS/gAAAOEBAAATAAAAAAAAAAAAAAAAAAAAAABbQ29udGVudF9UeXBlc10u&#10;eG1sUEsBAi0AFAAGAAgAAAAhADj9If/WAAAAlAEAAAsAAAAAAAAAAAAAAAAALwEAAF9yZWxzLy5y&#10;ZWxzUEsBAi0AFAAGAAgAAAAhAIB2+GzSBAAAEw4AAA4AAAAAAAAAAAAAAAAALgIAAGRycy9lMm9E&#10;b2MueG1sUEsBAi0AFAAGAAgAAAAhAHQhrTTfAAAACgEAAA8AAAAAAAAAAAAAAAAALAcAAGRycy9k&#10;b3ducmV2LnhtbFBLBQYAAAAABAAEAPMAAAA4CAAAAAA=&#10;">
                <v:group id="组合 32" o:spid="_x0000_s1038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直角三角形 3" o:spid="_x0000_s1039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2wLxQAAANsAAAAPAAAAZHJzL2Rvd25yZXYueG1sRI9Ba8JA&#10;FITvhf6H5RW81Y1WrEQ3YlsihYpQFc+P7DMJyb4N2TWJ/fVdodDjMDPfMKv1YGrRUetKywom4wgE&#10;cWZ1ybmC0zF9XoBwHlljbZkU3MjBOnl8WGGsbc/f1B18LgKEXYwKCu+bWEqXFWTQjW1DHLyLbQ36&#10;INtc6hb7ADe1nEbRXBosOSwU2NB7QVl1uBoFP9OuPL/e9h+9Hfpztf1KN7u3VKnR07BZgvA0+P/w&#10;X/tTK3iZwf1L+AEy+QUAAP//AwBQSwECLQAUAAYACAAAACEA2+H2y+4AAACFAQAAEwAAAAAAAAAA&#10;AAAAAAAAAAAAW0NvbnRlbnRfVHlwZXNdLnhtbFBLAQItABQABgAIAAAAIQBa9CxbvwAAABUBAAAL&#10;AAAAAAAAAAAAAAAAAB8BAABfcmVscy8ucmVsc1BLAQItABQABgAIAAAAIQBke2wLxQAAANsAAAAP&#10;AAAAAAAAAAAAAAAAAAcCAABkcnMvZG93bnJldi54bWxQSwUGAAAAAAMAAwC3AAAA+QIAAAAA&#10;" fillcolor="#143f6a" stroked="f"/>
                  <v:line id="直接连接符 14" o:spid="_x0000_s1040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GJSuwAAANsAAAAPAAAAZHJzL2Rvd25yZXYueG1sRE+7CsIw&#10;FN0F/yFcwU1TrUipRhFBKTj5WNyuzbUtNjeliVr/3gyC4+G8l+vO1OJFrassK5iMIxDEudUVFwou&#10;590oAeE8ssbaMin4kIP1qt9bYqrtm4/0OvlChBB2KSoovW9SKV1ekkE3tg1x4O62NegDbAupW3yH&#10;cFPLaRTNpcGKQ0OJDW1Lyh+np1EQ8/5zIO0SzI+PmG9xRleTKTUcdJsFCE+d/4t/7kwrmIX14Uv4&#10;AXL1BQAA//8DAFBLAQItABQABgAIAAAAIQDb4fbL7gAAAIUBAAATAAAAAAAAAAAAAAAAAAAAAABb&#10;Q29udGVudF9UeXBlc10ueG1sUEsBAi0AFAAGAAgAAAAhAFr0LFu/AAAAFQEAAAsAAAAAAAAAAAAA&#10;AAAAHwEAAF9yZWxzLy5yZWxzUEsBAi0AFAAGAAgAAAAhAMcEYlK7AAAA2wAAAA8AAAAAAAAAAAAA&#10;AAAABwIAAGRycy9kb3ducmV2LnhtbFBLBQYAAAAAAwADALcAAADvAgAAAAA=&#10;" strokecolor="#5668b0"/>
                  <v:rect id="矩形 43" o:spid="_x0000_s1041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ouOwwAAANsAAAAPAAAAZHJzL2Rvd25yZXYueG1sRI9La8Mw&#10;EITvhf4HsYXeErnv4EYJTSBgcmnthpwXa2ubWCtXUvz491Ug0OMwM98wy/VoWtGT841lBQ/zBARx&#10;aXXDlYLD9262AOEDssbWMimYyMN6dXuzxFTbgXPqi1CJCGGfooI6hC6V0pc1GfRz2xFH78c6gyFK&#10;V0ntcIhw08rHJHmVBhuOCzV2tK2pPBVno+CUv7jiOEybz37/9ZvTWzbhIVPq/m78eAcRaAz/4Ws7&#10;0wqen+DyJf4AufoDAAD//wMAUEsBAi0AFAAGAAgAAAAhANvh9svuAAAAhQEAABMAAAAAAAAAAAAA&#10;AAAAAAAAAFtDb250ZW50X1R5cGVzXS54bWxQSwECLQAUAAYACAAAACEAWvQsW78AAAAVAQAACwAA&#10;AAAAAAAAAAAAAAAfAQAAX3JlbHMvLnJlbHNQSwECLQAUAAYACAAAACEAMh6LjsMAAADbAAAADwAA&#10;AAAAAAAAAAAAAAAHAgAAZHJzL2Rvd25yZXYueG1sUEsFBgAAAAADAAMAtwAAAPcCAAAAAA==&#10;" fillcolor="#5668b0" stroked="f" strokeweight="1pt"/>
                </v:group>
                <v:shape id="_x0000_s1042" type="#_x0000_t202" style="position:absolute;left:1303;top:-228;width:9208;height:3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ShswQAAANsAAAAPAAAAZHJzL2Rvd25yZXYueG1sRE/LisIw&#10;FN0L/kO4gjtNFRmkY5RREF+z0ToLd5fm2nZsbkoT287fm8WAy8N5L1adKUVDtSssK5iMIxDEqdUF&#10;ZwquyXY0B+E8ssbSMin4IwerZb+3wFjbls/UXHwmQgi7GBXk3lexlC7NyaAb24o4cHdbG/QB1pnU&#10;NbYh3JRyGkUf0mDBoSHHijY5pY/L0yiwyT2Z76LfW/v8SdeH03dzO5ZSqeGg+/oE4anzb/G/e68V&#10;zMLY8CX8ALl8AQAA//8DAFBLAQItABQABgAIAAAAIQDb4fbL7gAAAIUBAAATAAAAAAAAAAAAAAAA&#10;AAAAAABbQ29udGVudF9UeXBlc10ueG1sUEsBAi0AFAAGAAgAAAAhAFr0LFu/AAAAFQEAAAsAAAAA&#10;AAAAAAAAAAAAHwEAAF9yZWxzLy5yZWxzUEsBAi0AFAAGAAgAAAAhABkVKGzBAAAA2wAAAA8AAAAA&#10;AAAAAAAAAAAABwIAAGRycy9kb3ducmV2LnhtbFBLBQYAAAAAAwADALcAAAD1AgAAAAA=&#10;" filled="f" stroked="f">
                  <v:textbox style="mso-fit-shape-to-text:t">
                    <w:txbxContent>
                      <w:p w14:paraId="123773D9" w14:textId="77777777" w:rsidR="002D4ADF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项目</w:t>
                        </w:r>
                        <w:r>
                          <w:rPr>
                            <w:rFonts w:ascii="微软雅黑" w:hAnsi="微软雅黑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CC4ED9" w14:textId="127905FD" w:rsidR="002D4ADF" w:rsidRDefault="002D4ADF"/>
    <w:p w14:paraId="76F9D124" w14:textId="0108AD9F" w:rsidR="002D4ADF" w:rsidRDefault="0002327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EC4084" wp14:editId="6077FC3A">
                <wp:simplePos x="0" y="0"/>
                <wp:positionH relativeFrom="margin">
                  <wp:align>right</wp:align>
                </wp:positionH>
                <wp:positionV relativeFrom="paragraph">
                  <wp:posOffset>148186</wp:posOffset>
                </wp:positionV>
                <wp:extent cx="6569710" cy="769746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9710" cy="7697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6C01AD" w14:textId="5731A5BB" w:rsidR="00226FF1" w:rsidRDefault="00226FF1" w:rsidP="00226FF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bookmarkStart w:id="0" w:name="_Hlk161230857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202</w:t>
                            </w:r>
                            <w:r w:rsidR="0054200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年</w:t>
                            </w:r>
                            <w:r w:rsidR="00636C9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“</w:t>
                            </w:r>
                            <w:r w:rsidR="0054200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华为嵌入式软件大赛</w:t>
                            </w:r>
                            <w:bookmarkEnd w:id="0"/>
                            <w:r w:rsidR="00636C9A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”</w:t>
                            </w:r>
                            <w:r w:rsidR="0054200A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东北赛区第二名</w:t>
                            </w:r>
                          </w:p>
                          <w:p w14:paraId="756A5978" w14:textId="517EE5DE" w:rsidR="002D4ADF" w:rsidRPr="0002327D" w:rsidRDefault="00B41CE9" w:rsidP="0002327D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2024年“</w:t>
                            </w:r>
                            <w:r w:rsidR="00E410D8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全国大学生机器人竞赛</w:t>
                            </w:r>
                            <w:proofErr w:type="spellStart"/>
                            <w:r w:rsidR="00E410D8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RoboMaster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”</w:t>
                            </w:r>
                            <w:r w:rsidR="00226FF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E74B5" w:themeColor="accent1" w:themeShade="BF"/>
                                <w:sz w:val="24"/>
                                <w:szCs w:val="24"/>
                              </w:rPr>
                              <w:t>国家级三等奖</w:t>
                            </w:r>
                            <w:r w:rsidR="00000000" w:rsidRPr="0002327D">
                              <w:rPr>
                                <w:rFonts w:ascii="微软雅黑" w:eastAsia="微软雅黑" w:hAnsi="微软雅黑" w:hint="eastAsia"/>
                                <w:color w:val="414141"/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C4084" id="文本框 9" o:spid="_x0000_s1043" type="#_x0000_t202" style="position:absolute;left:0;text-align:left;margin-left:466.1pt;margin-top:11.65pt;width:517.3pt;height:60.6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5KrUQIAAAoFAAAOAAAAZHJzL2Uyb0RvYy54bWysVFuPGiEUfm/S/0B4r6PWS9c4bqwbmyam&#10;u6lt+owMOKQMhwI6Y3/9HhhHzbYv2/QFDpyP79yZ3zeVJkfhvAKT00GvT4kwHApl9jn9/m397gMl&#10;PjBTMA1G5PQkPL1fvH0zr+1MDKEEXQhHkMT4WW1zWoZgZ1nmeSkq5ntghUGlBFexgEe3zwrHamSv&#10;dDbs9ydZDa6wDrjwHm8fWiVdJH4pBQ+PUnoRiM4p+hbS6tK6i2u2mLPZ3jFbKn52g/2DFxVTBo1e&#10;qB5YYOTg1B9UleIOPMjQ41BlIKXiIsWA0Qz6L6LZlsyKFAsmx9tLmvz/o+Vfjlv75EhoPkKDBYwJ&#10;qa2febyM8TTSVXFHTwnqMYWnS9pEEwjHy8l4cjcdoIqjboryaBJpsutr63z4JKAiUcipw7KkbLHj&#10;xocW2kGiMQNrpXUqjTakRgvvx/304KJBcm0iVqQin2municpnLSIGG2+CklUkQKIF6m9xEo7cmTY&#10;GIxzYUKKPfEiOqIkOvGah2f81avXPG7j6CyDCZfHlTLgUvQv3C5+di7LFo85v4k7iqHZNRg4lqUr&#10;7A6KE9bbQTsK3vK1wqJsmA9PzGHvYx1xnsMjLlIDJh/OEiUluN9/u494bEnUUlLjLOXU/zowJyjR&#10;nw02691gNIrDlw6j8XSIB3er2d1qzKFaAVZlgD+H5UmM+KA7UTqofuDYL6NVVDHD0XZOQyeuQjvh&#10;+G1wsVwmEI6bZWFjtpZH6lgkA8tDAKlSB8Zstbk5ZxEHLvXw+XOIE317TqjrF7Z4BgAA//8DAFBL&#10;AwQUAAYACAAAACEAwtg1+eAAAAAIAQAADwAAAGRycy9kb3ducmV2LnhtbEyPQUvDQBCF74L/YRnB&#10;m900SUuJ2ZQSKILoobUXb5PsNAnNzsbsto3+ercnvb3hDe99L19PphcXGl1nWcF8FoEgrq3uuFFw&#10;+Ng+rUA4j6yxt0wKvsnBuri/yzHT9so7uux9I0IIuwwVtN4PmZSubsmgm9mBOHhHOxr04RwbqUe8&#10;hnDTyziKltJgx6GhxYHKlurT/mwUvJbbd9xVsVn99OXL23EzfB0+F0o9PkybZxCeJv/3DDf8gA5F&#10;YKrsmbUTvYIwxCuIkwTEzY2SdAmiCipNFyCLXP4fUPwCAAD//wMAUEsBAi0AFAAGAAgAAAAhALaD&#10;OJL+AAAA4QEAABMAAAAAAAAAAAAAAAAAAAAAAFtDb250ZW50X1R5cGVzXS54bWxQSwECLQAUAAYA&#10;CAAAACEAOP0h/9YAAACUAQAACwAAAAAAAAAAAAAAAAAvAQAAX3JlbHMvLnJlbHNQSwECLQAUAAYA&#10;CAAAACEAqo+Sq1ECAAAKBQAADgAAAAAAAAAAAAAAAAAuAgAAZHJzL2Uyb0RvYy54bWxQSwECLQAU&#10;AAYACAAAACEAwtg1+eAAAAAIAQAADwAAAAAAAAAAAAAAAACrBAAAZHJzL2Rvd25yZXYueG1sUEsF&#10;BgAAAAAEAAQA8wAAALgFAAAAAA==&#10;" filled="f" stroked="f" strokeweight=".5pt">
                <v:textbox>
                  <w:txbxContent>
                    <w:p w14:paraId="4C6C01AD" w14:textId="5731A5BB" w:rsidR="00226FF1" w:rsidRDefault="00226FF1" w:rsidP="00226FF1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bookmarkStart w:id="1" w:name="_Hlk161230857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202</w:t>
                      </w:r>
                      <w:r w:rsidR="0054200A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年</w:t>
                      </w:r>
                      <w:r w:rsidR="00636C9A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“</w:t>
                      </w:r>
                      <w:r w:rsidR="0054200A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华为嵌入式软件大赛</w:t>
                      </w:r>
                      <w:bookmarkEnd w:id="1"/>
                      <w:r w:rsidR="00636C9A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”</w:t>
                      </w:r>
                      <w:r w:rsidR="0054200A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东北赛区第二名</w:t>
                      </w:r>
                    </w:p>
                    <w:p w14:paraId="756A5978" w14:textId="517EE5DE" w:rsidR="002D4ADF" w:rsidRPr="0002327D" w:rsidRDefault="00B41CE9" w:rsidP="0002327D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2024年“</w:t>
                      </w:r>
                      <w:r w:rsidR="00E410D8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全国大学生机器人竞赛</w:t>
                      </w:r>
                      <w:proofErr w:type="spellStart"/>
                      <w:r w:rsidR="00E410D8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RoboMaster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”</w:t>
                      </w:r>
                      <w:r w:rsidR="00226FF1">
                        <w:rPr>
                          <w:rFonts w:ascii="微软雅黑" w:eastAsia="微软雅黑" w:hAnsi="微软雅黑" w:hint="eastAsia"/>
                          <w:b/>
                          <w:bCs/>
                          <w:color w:val="2E74B5" w:themeColor="accent1" w:themeShade="BF"/>
                          <w:sz w:val="24"/>
                          <w:szCs w:val="24"/>
                        </w:rPr>
                        <w:t>国家级三等奖</w:t>
                      </w:r>
                      <w:r w:rsidR="00000000" w:rsidRPr="0002327D">
                        <w:rPr>
                          <w:rFonts w:ascii="微软雅黑" w:eastAsia="微软雅黑" w:hAnsi="微软雅黑" w:hint="eastAsia"/>
                          <w:color w:val="414141"/>
                          <w:sz w:val="24"/>
                          <w:szCs w:val="24"/>
                        </w:rPr>
                        <w:t xml:space="preserve">                       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D94B03" w14:textId="5AFAA06D" w:rsidR="002D4ADF" w:rsidRDefault="002D4ADF"/>
    <w:p w14:paraId="731F9285" w14:textId="77777777" w:rsidR="002D4ADF" w:rsidRDefault="002D4ADF"/>
    <w:p w14:paraId="1D44EFC1" w14:textId="358D028E" w:rsidR="002D4ADF" w:rsidRDefault="0002327D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16C0EE" wp14:editId="202950FC">
                <wp:simplePos x="0" y="0"/>
                <wp:positionH relativeFrom="column">
                  <wp:posOffset>58078</wp:posOffset>
                </wp:positionH>
                <wp:positionV relativeFrom="paragraph">
                  <wp:posOffset>171059</wp:posOffset>
                </wp:positionV>
                <wp:extent cx="920749" cy="362584"/>
                <wp:effectExtent l="0" t="0" r="0" b="0"/>
                <wp:wrapNone/>
                <wp:docPr id="8381226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49" cy="3625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0B4655" w14:textId="74FB4DA4" w:rsidR="0002327D" w:rsidRDefault="0002327D" w:rsidP="0002327D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6C0EE" id="_x0000_s1044" type="#_x0000_t202" style="position:absolute;left:0;text-align:left;margin-left:4.55pt;margin-top:13.45pt;width:72.5pt;height:28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Lkf8QEAAL0DAAAOAAAAZHJzL2Uyb0RvYy54bWysU8Fu2zAMvQ/YPwi6L3a8pE2MOEXXIsOA&#10;rhvQ9QMUWY6FyaJGKbGzrx+luGmw3Yr5IIii9Mj3+Ly6GTrDDgq9Blvx6STnTFkJtba7ij//2HxY&#10;cOaDsLUwYFXFj8rzm/X7d6velaqAFkytkBGI9WXvKt6G4Mos87JVnfATcMpSsgHsRKAQd1mNoif0&#10;zmRFnl9lPWDtEKTynk7vT0m+TvhNo2T41jReBWYqTr2FtGJat3HN1itR7lC4VsuxDfGGLjqhLRU9&#10;Q92LINge9T9QnZYIHpowkdBl0DRaqsSB2Ezzv9g8tcKpxIXE8e4sk/9/sPLx8OS+IwvDJxhogImE&#10;dw8gf3pm4a4VdqduEaFvlaip8DRKlvXOl+PTKLUvfQTZ9l+hpiGLfYAENDTYRVWIJyN0GsDxLLoa&#10;ApN0uCzy69mSM0mpj1fFfDFLFUT58tihD58VdCxuKo400wQuDg8+xGZE+XIl1rKw0cakuRrLeiow&#10;L+bpwUWm04FsZ3RX8UUev7GmsSO5yOfELAzbgemaLsY7kesW6iOxRTi5idxPmxbwN2c9Oani/tde&#10;oOLMfLGk2HI6m0XrpWA2vy4owMvM9jIjrCSoisuAnJ2Cu5AMG8l5d0vabnTi/drL2DR5JMkx+jma&#10;8DJOt17/uvUfAAAA//8DAFBLAwQUAAYACAAAACEAGPsyot0AAAAHAQAADwAAAGRycy9kb3ducmV2&#10;LnhtbEyOO0/DMBSFdyT+g3WR2KjdqlRpmpsKkBACutDQoZsb3yYBP6LYefDvcScYz0PnfNl2MpoN&#10;1PnGWYT5TAAjWzrV2Arhs3i+S4D5IK2S2llC+CEP2/z6KpOpcqP9oGEfKhZHrE8lQh1Cm3Luy5qM&#10;9DPXko3Z2XVGhii7iqtOjnHcaL4QYsWNbGx8qGVLTzWV3/veILjiXCQv4us49ofy8fV9NxzfNEe8&#10;vZkeNsACTeGvDBf8iA55ZDq53irPNMJ6HosIi9Ua2CW+X0bjhJAsBfA84//5818AAAD//wMAUEsB&#10;Ai0AFAAGAAgAAAAhALaDOJL+AAAA4QEAABMAAAAAAAAAAAAAAAAAAAAAAFtDb250ZW50X1R5cGVz&#10;XS54bWxQSwECLQAUAAYACAAAACEAOP0h/9YAAACUAQAACwAAAAAAAAAAAAAAAAAvAQAAX3JlbHMv&#10;LnJlbHNQSwECLQAUAAYACAAAACEA27y5H/EBAAC9AwAADgAAAAAAAAAAAAAAAAAuAgAAZHJzL2Uy&#10;b0RvYy54bWxQSwECLQAUAAYACAAAACEAGPsyot0AAAAHAQAADwAAAAAAAAAAAAAAAABLBAAAZHJz&#10;L2Rvd25yZXYueG1sUEsFBgAAAAAEAAQA8wAAAFUFAAAAAA==&#10;" filled="f" stroked="f">
                <v:textbox style="mso-fit-shape-to-text:t">
                  <w:txbxContent>
                    <w:p w14:paraId="6F0B4655" w14:textId="74FB4DA4" w:rsidR="0002327D" w:rsidRDefault="0002327D" w:rsidP="0002327D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FFFFFF" w:themeColor="background1"/>
                          <w:sz w:val="24"/>
                          <w:szCs w:val="24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</w:p>
    <w:p w14:paraId="5A8838D5" w14:textId="63BA295B" w:rsidR="002D4ADF" w:rsidRDefault="0002327D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DD8175" wp14:editId="102EE86C">
                <wp:simplePos x="0" y="0"/>
                <wp:positionH relativeFrom="margin">
                  <wp:align>right</wp:align>
                </wp:positionH>
                <wp:positionV relativeFrom="paragraph">
                  <wp:posOffset>285115</wp:posOffset>
                </wp:positionV>
                <wp:extent cx="6577902" cy="1371600"/>
                <wp:effectExtent l="0" t="0" r="0" b="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7902" cy="137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D23610" w14:textId="1E5B4B09" w:rsidR="0002327D" w:rsidRDefault="0002327D" w:rsidP="0002327D">
                            <w:pPr>
                              <w:adjustRightInd w:val="0"/>
                              <w:snapToGrid w:val="0"/>
                              <w:spacing w:line="400" w:lineRule="exact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</w:rPr>
                              <w:t>.09-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02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</w:rPr>
                              <w:t>.0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9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</w:t>
                            </w:r>
                            <w:r w:rsidR="00682201">
                              <w:rPr>
                                <w:rFonts w:hint="eastAsia"/>
                                <w:b/>
                                <w:bCs/>
                              </w:rPr>
                              <w:t>嵌入式软件开发工程师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682201">
                              <w:rPr>
                                <w:b/>
                                <w:bCs/>
                              </w:rPr>
                              <w:tab/>
                            </w:r>
                            <w:r w:rsidR="00682201">
                              <w:rPr>
                                <w:b/>
                                <w:bCs/>
                              </w:rPr>
                              <w:tab/>
                            </w:r>
                            <w:r w:rsidR="00682201">
                              <w:rPr>
                                <w:b/>
                                <w:bCs/>
                              </w:rPr>
                              <w:tab/>
                            </w:r>
                            <w:r w:rsidR="00682201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682201">
                              <w:rPr>
                                <w:rFonts w:hint="eastAsia"/>
                                <w:b/>
                                <w:bCs/>
                              </w:rPr>
                              <w:t>小</w:t>
                            </w:r>
                            <w:proofErr w:type="gramStart"/>
                            <w:r w:rsidR="00682201">
                              <w:rPr>
                                <w:rFonts w:hint="eastAsia"/>
                                <w:b/>
                                <w:bCs/>
                              </w:rPr>
                              <w:t>豚</w:t>
                            </w:r>
                            <w:proofErr w:type="gramEnd"/>
                            <w:r w:rsidR="00682201">
                              <w:rPr>
                                <w:rFonts w:hint="eastAsia"/>
                                <w:b/>
                                <w:bCs/>
                              </w:rPr>
                              <w:t>科技</w:t>
                            </w:r>
                          </w:p>
                          <w:p w14:paraId="2170CDD8" w14:textId="7ED72B7D" w:rsidR="0002327D" w:rsidRPr="00682201" w:rsidRDefault="0002327D" w:rsidP="0002327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项目描述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：基于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RISC-V（ch32v407）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单片机</w:t>
                            </w:r>
                            <w:r w:rsidR="00682201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为主控的轮组机器人的</w:t>
                            </w:r>
                            <w:r w:rsidR="00682201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驱动</w:t>
                            </w:r>
                            <w:r w:rsidR="00682201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和</w:t>
                            </w:r>
                            <w:r w:rsidR="00682201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控制</w:t>
                            </w:r>
                            <w:r w:rsidR="00682201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开发</w:t>
                            </w:r>
                          </w:p>
                          <w:p w14:paraId="7F959CA0" w14:textId="6F463BB2" w:rsidR="0002327D" w:rsidRPr="00682201" w:rsidRDefault="0002327D" w:rsidP="0002327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3560BC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项目内容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国产单片机的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总线协议的无刷电机和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总线舵机以及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SPI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通讯的高精度IMU模块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的</w:t>
                            </w:r>
                            <w:r w:rsidR="003560B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驱动编写封装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控制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算法部分采用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LQR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算法对机器人三轴姿态进行调整，实现机器人的蹲起，跳跃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</w:t>
                            </w:r>
                          </w:p>
                          <w:p w14:paraId="29A69911" w14:textId="77777777" w:rsidR="0002327D" w:rsidRPr="00682201" w:rsidRDefault="0002327D" w:rsidP="0002327D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3560BC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项目成果</w:t>
                            </w:r>
                            <w:r w:rsidRPr="00682201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实现一个可在Pitch，Yaw，Roll</w:t>
                            </w:r>
                            <w:proofErr w:type="gramStart"/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轴进行</w:t>
                            </w:r>
                            <w:proofErr w:type="gramEnd"/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三轴姿态调整的</w:t>
                            </w:r>
                            <w:proofErr w:type="gramStart"/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桌面级轮腿</w:t>
                            </w:r>
                            <w:proofErr w:type="gramEnd"/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机器人</w:t>
                            </w:r>
                          </w:p>
                          <w:p w14:paraId="1C26DA19" w14:textId="774AED3A" w:rsidR="002D4ADF" w:rsidRPr="0002327D" w:rsidRDefault="002D4A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DD8175" id="_x0000_s1045" type="#_x0000_t202" style="position:absolute;left:0;text-align:left;margin-left:466.75pt;margin-top:22.45pt;width:517.95pt;height:108pt;z-index:251638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eYm5wEAAKsDAAAOAAAAZHJzL2Uyb0RvYy54bWysU8GO0zAQvSPxD5bvNEnptjRqulp2tQhp&#10;WZAWPsBx7MYi8Zix26R8PWOn2y1wQ1wsz4zzZt6bl8312HfsoNAbsBUvZjlnykpojN1V/NvX+zfv&#10;OPNB2EZ0YFXFj8rz6+3rV5vBlWoOLXSNQkYg1peDq3gbgiuzzMtW9cLPwClLRQ3Yi0Ah7rIGxUDo&#10;fZfN83yZDYCNQ5DKe8reTUW+TfhaKxk+a+1VYF3FabaQTkxnHc9suxHlDoVrjTyNIf5hil4YS03P&#10;UHciCLZH8xdUbySCBx1mEvoMtDZSJQ7Epsj/YPPUCqcSFxLHu7NM/v/BysfDk/uCLIzvYaQFJhLe&#10;PYD87pmF21bYnbpBhKFVoqHGRZQsG5wvT59GqX3pI0g9fIKGliz2ARLQqLGPqhBPRui0gONZdDUG&#10;Jim5vFqt1vmcM0m14u2qWOZpLZkonz936MMHBT2Ll4ojbTXBi8ODD3EcUT4/id0s3JuuS5vt7G8J&#10;ehgzafw48TR7GOuRmabi68gtsqmhORIfhMkv5G+6tIA/ORvIKxX3P/YCFWfdR0uarIvFIporBYur&#10;1ZwCvKzUlxVhJUFVXAbkbApuw2TJvUOza6nXtAcLN6SkNonjy1wnAuSIRP3k3mi5yzi9evnHtr8A&#10;AAD//wMAUEsDBBQABgAIAAAAIQB4cGts3gAAAAgBAAAPAAAAZHJzL2Rvd25yZXYueG1sTI/BTsMw&#10;EETvSPyDtUhcKmpTSqAhmwohVUIVHCh8gBNv46jxOordNPw97qncZjWrmTfFenKdGGkIrWeE+7kC&#10;QVx703KD8PO9uXsGEaJmozvPhPBLAdbl9VWhc+NP/EXjLjYihXDINYKNsc+lDLUlp8Pc98TJ2/vB&#10;6ZjOoZFm0KcU7jq5UCqTTrecGqzu6c1SfdgdHcLM9urzY/9ebUxW28M26Cc3bhFvb6bXFxCRpnh5&#10;hjN+QocyMVX+yCaIDiENiQjL5QrE2VUPj0lVCItMrUCWhfw/oPwDAAD//wMAUEsBAi0AFAAGAAgA&#10;AAAhALaDOJL+AAAA4QEAABMAAAAAAAAAAAAAAAAAAAAAAFtDb250ZW50X1R5cGVzXS54bWxQSwEC&#10;LQAUAAYACAAAACEAOP0h/9YAAACUAQAACwAAAAAAAAAAAAAAAAAvAQAAX3JlbHMvLnJlbHNQSwEC&#10;LQAUAAYACAAAACEAUkXmJucBAACrAwAADgAAAAAAAAAAAAAAAAAuAgAAZHJzL2Uyb0RvYy54bWxQ&#10;SwECLQAUAAYACAAAACEAeHBrbN4AAAAIAQAADwAAAAAAAAAAAAAAAABBBAAAZHJzL2Rvd25yZXYu&#10;eG1sUEsFBgAAAAAEAAQA8wAAAEwFAAAAAA==&#10;" filled="f" stroked="f">
                <v:textbox>
                  <w:txbxContent>
                    <w:p w14:paraId="3ED23610" w14:textId="1E5B4B09" w:rsidR="0002327D" w:rsidRDefault="0002327D" w:rsidP="0002327D">
                      <w:pPr>
                        <w:adjustRightInd w:val="0"/>
                        <w:snapToGrid w:val="0"/>
                        <w:spacing w:line="400" w:lineRule="exact"/>
                      </w:pPr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3</w:t>
                      </w:r>
                      <w:r>
                        <w:rPr>
                          <w:b/>
                          <w:bCs/>
                        </w:rPr>
                        <w:t>.09-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02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4</w:t>
                      </w:r>
                      <w:r>
                        <w:rPr>
                          <w:b/>
                          <w:bCs/>
                        </w:rPr>
                        <w:t>.0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9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</w:t>
                      </w:r>
                      <w:r w:rsidR="00682201">
                        <w:rPr>
                          <w:rFonts w:hint="eastAsia"/>
                          <w:b/>
                          <w:bCs/>
                        </w:rPr>
                        <w:t>嵌入式软件开发工程师</w:t>
                      </w:r>
                      <w:r>
                        <w:rPr>
                          <w:b/>
                          <w:bCs/>
                        </w:rPr>
                        <w:t xml:space="preserve">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682201">
                        <w:rPr>
                          <w:b/>
                          <w:bCs/>
                        </w:rPr>
                        <w:tab/>
                      </w:r>
                      <w:r w:rsidR="00682201">
                        <w:rPr>
                          <w:b/>
                          <w:bCs/>
                        </w:rPr>
                        <w:tab/>
                      </w:r>
                      <w:r w:rsidR="00682201">
                        <w:rPr>
                          <w:b/>
                          <w:bCs/>
                        </w:rPr>
                        <w:tab/>
                      </w:r>
                      <w:r w:rsidR="00682201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682201">
                        <w:rPr>
                          <w:rFonts w:hint="eastAsia"/>
                          <w:b/>
                          <w:bCs/>
                        </w:rPr>
                        <w:t>小</w:t>
                      </w:r>
                      <w:proofErr w:type="gramStart"/>
                      <w:r w:rsidR="00682201">
                        <w:rPr>
                          <w:rFonts w:hint="eastAsia"/>
                          <w:b/>
                          <w:bCs/>
                        </w:rPr>
                        <w:t>豚</w:t>
                      </w:r>
                      <w:proofErr w:type="gramEnd"/>
                      <w:r w:rsidR="00682201">
                        <w:rPr>
                          <w:rFonts w:hint="eastAsia"/>
                          <w:b/>
                          <w:bCs/>
                        </w:rPr>
                        <w:t>科技</w:t>
                      </w:r>
                    </w:p>
                    <w:p w14:paraId="2170CDD8" w14:textId="7ED72B7D" w:rsidR="0002327D" w:rsidRPr="00682201" w:rsidRDefault="0002327D" w:rsidP="0002327D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项目描述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：基于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RISC-V（ch32v407）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单片机</w:t>
                      </w:r>
                      <w:r w:rsidR="00682201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为主控的轮组机器人的</w:t>
                      </w:r>
                      <w:r w:rsidR="00682201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驱动</w:t>
                      </w:r>
                      <w:r w:rsidR="00682201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和</w:t>
                      </w:r>
                      <w:r w:rsidR="00682201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控制</w:t>
                      </w:r>
                      <w:r w:rsidR="00682201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开发</w:t>
                      </w:r>
                    </w:p>
                    <w:p w14:paraId="7F959CA0" w14:textId="6F463BB2" w:rsidR="0002327D" w:rsidRPr="00682201" w:rsidRDefault="0002327D" w:rsidP="0002327D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3560BC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项目内容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国产单片机的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总线协议的无刷电机和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总线舵机以及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SPI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通讯的高精度IMU模块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的</w:t>
                      </w:r>
                      <w:r w:rsidR="003560B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驱动编写封装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控制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算法部分采用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LQR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算法对机器人三轴姿态进行调整，实现机器人的蹲起，跳跃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</w:t>
                      </w:r>
                    </w:p>
                    <w:p w14:paraId="29A69911" w14:textId="77777777" w:rsidR="0002327D" w:rsidRPr="00682201" w:rsidRDefault="0002327D" w:rsidP="0002327D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3560BC">
                        <w:rPr>
                          <w:rFonts w:ascii="微软雅黑" w:eastAsia="微软雅黑" w:hAnsi="微软雅黑"/>
                          <w:b/>
                          <w:bCs/>
                          <w:color w:val="262626" w:themeColor="text1" w:themeTint="D9"/>
                          <w:szCs w:val="21"/>
                        </w:rPr>
                        <w:t>项目成果</w:t>
                      </w:r>
                      <w:r w:rsidRPr="00682201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实现一个可在Pitch，Yaw，Roll</w:t>
                      </w:r>
                      <w:proofErr w:type="gramStart"/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轴进行</w:t>
                      </w:r>
                      <w:proofErr w:type="gramEnd"/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三轴姿态调整的</w:t>
                      </w:r>
                      <w:proofErr w:type="gramStart"/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桌面级轮腿</w:t>
                      </w:r>
                      <w:proofErr w:type="gramEnd"/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机器人</w:t>
                      </w:r>
                    </w:p>
                    <w:p w14:paraId="1C26DA19" w14:textId="774AED3A" w:rsidR="002D4ADF" w:rsidRPr="0002327D" w:rsidRDefault="002D4A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327D">
        <w:rPr>
          <w:rFonts w:ascii="微软雅黑" w:hAnsi="微软雅黑" w:hint="eastAsia"/>
          <w:b/>
          <w:bCs/>
          <w:noProof/>
          <w:color w:val="2E74B5" w:themeColor="accent1" w:themeShade="BF"/>
          <w:sz w:val="24"/>
          <w:szCs w:val="24"/>
        </w:rPr>
        <w:drawing>
          <wp:inline distT="0" distB="0" distL="0" distR="0" wp14:anchorId="1CE2E6D2" wp14:editId="7F3EB874">
            <wp:extent cx="6664036" cy="315595"/>
            <wp:effectExtent l="0" t="0" r="3810" b="8255"/>
            <wp:docPr id="4497002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993" cy="315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2A68" w14:textId="69A8195F" w:rsidR="002D4ADF" w:rsidRDefault="002D4ADF"/>
    <w:p w14:paraId="0FDCA842" w14:textId="495BB849" w:rsidR="002D4ADF" w:rsidRDefault="002D4ADF"/>
    <w:p w14:paraId="1F2FA29A" w14:textId="67E29022" w:rsidR="002D4ADF" w:rsidRDefault="002D4ADF"/>
    <w:p w14:paraId="017DB163" w14:textId="65B87D19" w:rsidR="002D4ADF" w:rsidRDefault="002D4ADF"/>
    <w:p w14:paraId="4E0AC25C" w14:textId="0E84036A" w:rsidR="002D4ADF" w:rsidRDefault="002D4ADF"/>
    <w:p w14:paraId="0DCF2163" w14:textId="4B13EA58" w:rsidR="002D4ADF" w:rsidRDefault="002D4ADF"/>
    <w:p w14:paraId="5E40895C" w14:textId="43BD30AC" w:rsidR="002D4ADF" w:rsidRDefault="00E87863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AAD16A4" wp14:editId="3B30C17F">
                <wp:simplePos x="0" y="0"/>
                <wp:positionH relativeFrom="margin">
                  <wp:align>right</wp:align>
                </wp:positionH>
                <wp:positionV relativeFrom="paragraph">
                  <wp:posOffset>426720</wp:posOffset>
                </wp:positionV>
                <wp:extent cx="6584950" cy="3002280"/>
                <wp:effectExtent l="0" t="0" r="0" b="7620"/>
                <wp:wrapNone/>
                <wp:docPr id="93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950" cy="300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23D9D" w14:textId="4521EE8D" w:rsidR="002D4ADF" w:rsidRDefault="00000000" w:rsidP="00682201">
                            <w:pPr>
                              <w:adjustRightInd w:val="0"/>
                              <w:snapToGrid w:val="0"/>
                              <w:rPr>
                                <w:b/>
                                <w:bCs/>
                              </w:rPr>
                            </w:pPr>
                            <w:bookmarkStart w:id="2" w:name="_Hlk111003093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022.09-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至今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全国大学生</w:t>
                            </w:r>
                            <w:r w:rsidR="00B41CE9">
                              <w:rPr>
                                <w:rFonts w:hint="eastAsia"/>
                                <w:b/>
                                <w:bCs/>
                              </w:rPr>
                              <w:t>机器人竞赛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（</w:t>
                            </w:r>
                            <w:proofErr w:type="spellStart"/>
                            <w:r w:rsidR="00453E7D">
                              <w:rPr>
                                <w:rFonts w:hint="eastAsia"/>
                                <w:b/>
                                <w:bCs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</w:rPr>
                              <w:t>obo</w:t>
                            </w:r>
                            <w:r w:rsidR="00453E7D">
                              <w:rPr>
                                <w:rFonts w:hint="eastAsia"/>
                                <w:b/>
                                <w:bCs/>
                              </w:rPr>
                              <w:t>M</w:t>
                            </w:r>
                            <w:r>
                              <w:rPr>
                                <w:b/>
                                <w:bCs/>
                              </w:rPr>
                              <w:t>aster</w:t>
                            </w:r>
                            <w:proofErr w:type="spellEnd"/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）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技术核心</w:t>
                            </w:r>
                          </w:p>
                          <w:p w14:paraId="0DA49E71" w14:textId="320AC4DD" w:rsidR="00FC376D" w:rsidRDefault="00000000" w:rsidP="00682201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项目描述</w:t>
                            </w:r>
                            <w:r w:rsidRPr="00B41CE9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：</w:t>
                            </w:r>
                            <w:r w:rsidR="00B41C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基于</w:t>
                            </w:r>
                            <w:r w:rsidR="00B41CE9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STM32</w:t>
                            </w:r>
                            <w:r w:rsid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H7</w:t>
                            </w:r>
                            <w:r w:rsidR="00B41C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平台，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平衡机器人/</w:t>
                            </w:r>
                            <w:r w:rsidR="00731F80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全向轮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机器人嵌入式代码</w:t>
                            </w:r>
                            <w:r w:rsidR="00B41C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框架</w:t>
                            </w:r>
                          </w:p>
                          <w:p w14:paraId="01230E5E" w14:textId="66758520" w:rsidR="00FC376D" w:rsidRPr="00EA191A" w:rsidRDefault="00000000" w:rsidP="00682201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项目内容</w:t>
                            </w:r>
                            <w:r w:rsidRPr="00FC376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：</w:t>
                            </w:r>
                            <w:r w:rsidR="00E43C91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采用</w:t>
                            </w:r>
                            <w:r w:rsidR="00E43C91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</w:t>
                            </w:r>
                            <w:r w:rsid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/C++</w:t>
                            </w:r>
                            <w:r w:rsidR="00E43C91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="005345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基于</w:t>
                            </w:r>
                            <w:proofErr w:type="spellStart"/>
                            <w:r w:rsidR="005345E9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FreeRTOS</w:t>
                            </w:r>
                            <w:proofErr w:type="spellEnd"/>
                            <w:r w:rsid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</w:t>
                            </w:r>
                            <w:r w:rsidR="00E43C91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完成</w:t>
                            </w:r>
                            <w:r w:rsidR="00E43C91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驱动层-</w:t>
                            </w:r>
                            <w:r w:rsidR="005345E9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设备层</w:t>
                            </w:r>
                            <w:r w:rsidR="00E43C91" w:rsidRPr="0002327D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-应用层</w:t>
                            </w:r>
                            <w:r w:rsidR="00E43C91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的前后端分离</w:t>
                            </w:r>
                            <w:r w:rsidR="00EA191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机器人</w:t>
                            </w:r>
                            <w:r w:rsidR="00EA191A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控制</w:t>
                            </w:r>
                            <w:r w:rsidR="00FC376D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框架</w:t>
                            </w:r>
                            <w:r w:rsidR="00EA191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。此外，还</w:t>
                            </w:r>
                            <w:r w:rsidR="005345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实现底层和应用层的分离，实现</w:t>
                            </w:r>
                            <w:r w:rsidR="00EA191A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多</w:t>
                            </w:r>
                            <w:r w:rsidR="005345E9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任务的管理</w:t>
                            </w:r>
                            <w:r w:rsidR="00EA191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="00EA191A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中断任务高响应</w:t>
                            </w:r>
                            <w:r w:rsid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和低延迟</w:t>
                            </w:r>
                            <w:r w:rsidR="005345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</w:t>
                            </w:r>
                          </w:p>
                          <w:p w14:paraId="7A7581AF" w14:textId="52C9B45D" w:rsidR="00E87863" w:rsidRDefault="005345E9" w:rsidP="00E87863">
                            <w:pPr>
                              <w:pStyle w:val="1"/>
                              <w:numPr>
                                <w:ilvl w:val="0"/>
                                <w:numId w:val="6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项目成果</w:t>
                            </w:r>
                            <w:r w:rsidRPr="0002327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实现一个</w:t>
                            </w:r>
                            <w:r w:rsidR="00A356E0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支持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全向移动，</w:t>
                            </w:r>
                            <w:proofErr w:type="gramStart"/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二维云台</w:t>
                            </w:r>
                            <w:proofErr w:type="gramEnd"/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的机器人</w:t>
                            </w:r>
                            <w:r w:rsidR="00A356E0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嵌入式控制系统</w:t>
                            </w:r>
                            <w:r w:rsidRPr="00FC376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bookmarkEnd w:id="2"/>
                          <w:p w14:paraId="75FA542E" w14:textId="663AEBBC" w:rsidR="002D4ADF" w:rsidRDefault="00000000" w:rsidP="00682201">
                            <w:pPr>
                              <w:adjustRightInd w:val="0"/>
                              <w:snapToGrid w:val="0"/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022.09-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</w:rPr>
                              <w:t>023.04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="00E43C91" w:rsidRPr="0002327D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E43C91" w:rsidRPr="00B41CE9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DC455E" w:rsidRPr="00B41CE9">
                              <w:rPr>
                                <w:rFonts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E43C91" w:rsidRPr="00E43C91">
                              <w:rPr>
                                <w:rFonts w:hint="eastAsia"/>
                                <w:b/>
                                <w:bCs/>
                              </w:rPr>
                              <w:t>202</w:t>
                            </w:r>
                            <w:r w:rsidR="0054200A">
                              <w:rPr>
                                <w:rFonts w:hint="eastAsia"/>
                                <w:b/>
                                <w:bCs/>
                              </w:rPr>
                              <w:t>4</w:t>
                            </w:r>
                            <w:r w:rsidR="00E43C91" w:rsidRPr="00E43C91">
                              <w:rPr>
                                <w:rFonts w:hint="eastAsia"/>
                                <w:b/>
                                <w:bCs/>
                              </w:rPr>
                              <w:t>年</w:t>
                            </w:r>
                            <w:r w:rsidR="00B41CE9">
                              <w:rPr>
                                <w:rFonts w:hint="eastAsia"/>
                                <w:b/>
                                <w:bCs/>
                              </w:rPr>
                              <w:t>“</w:t>
                            </w:r>
                            <w:r w:rsidR="0054200A">
                              <w:rPr>
                                <w:rFonts w:hint="eastAsia"/>
                                <w:b/>
                                <w:bCs/>
                              </w:rPr>
                              <w:t>华为嵌入式软件大赛</w:t>
                            </w:r>
                            <w:r w:rsidR="00B41CE9">
                              <w:rPr>
                                <w:rFonts w:hint="eastAsia"/>
                                <w:b/>
                                <w:bCs/>
                              </w:rPr>
                              <w:t>”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  </w:t>
                            </w:r>
                            <w:r w:rsidR="00E43C91">
                              <w:rPr>
                                <w:rFonts w:hint="eastAsia"/>
                                <w:b/>
                                <w:bCs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技术核心</w:t>
                            </w:r>
                          </w:p>
                          <w:p w14:paraId="69858AC3" w14:textId="24587574" w:rsidR="005345E9" w:rsidRPr="0002327D" w:rsidRDefault="00000000" w:rsidP="0068220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项目描述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：基于</w:t>
                            </w:r>
                            <w:r w:rsidR="00682201" w:rsidRPr="00682201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imx6ull</w:t>
                            </w:r>
                            <w:r w:rsid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开发板</w:t>
                            </w:r>
                            <w:r w:rsidR="00B41C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和</w:t>
                            </w:r>
                            <w:r w:rsidR="00B41CE9" w:rsidRPr="00682201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PC</w:t>
                            </w:r>
                            <w:r w:rsidR="00B41C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程序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实现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一个自动驿站夹取机器人系统</w:t>
                            </w:r>
                          </w:p>
                          <w:p w14:paraId="2059058A" w14:textId="3590691C" w:rsidR="005345E9" w:rsidRPr="0002327D" w:rsidRDefault="00000000" w:rsidP="0068220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项目内容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移植</w:t>
                            </w:r>
                            <w:r w:rsidR="003560B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imx6ull驱动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使用</w:t>
                            </w:r>
                            <w:r w:rsidR="0054200A" w:rsidRPr="00682201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IMU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、</w:t>
                            </w:r>
                            <w:r w:rsidR="00731F80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编码器融合数据，实现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驿站机器人的室内定位</w:t>
                            </w:r>
                            <w:r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</w:t>
                            </w:r>
                            <w:r w:rsidR="005345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使用</w:t>
                            </w:r>
                            <w:r w:rsidR="0054200A" w:rsidRPr="00682201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K210</w:t>
                            </w:r>
                            <w:r w:rsidR="005345E9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开发版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摄像头视频</w:t>
                            </w:r>
                            <w:proofErr w:type="gramStart"/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流图片</w:t>
                            </w:r>
                            <w:proofErr w:type="gramEnd"/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采集，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部署边缘</w:t>
                            </w:r>
                            <w:r w:rsid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卷积神经网络</w:t>
                            </w:r>
                            <w:r w:rsidR="003560B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模型</w:t>
                            </w:r>
                            <w:r w:rsidR="00731F80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="003560BC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推理结果</w:t>
                            </w:r>
                            <w:r w:rsidR="00765923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通过</w:t>
                            </w:r>
                            <w:r w:rsidR="00765923" w:rsidRPr="00682201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 w:rsidR="00765923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与</w:t>
                            </w:r>
                            <w:r w:rsidR="00E87863" w:rsidRPr="00682201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imx6ull</w:t>
                            </w:r>
                            <w:r w:rsidR="00765923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通讯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，完成自动取放货以及高精度定位，同时系统挂载</w:t>
                            </w:r>
                            <w:r w:rsidR="0054200A" w:rsidRPr="00682201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ESP32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与管理员</w:t>
                            </w:r>
                            <w:r w:rsidR="0054200A" w:rsidRPr="00682201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PC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进行局域网通讯，实时获取驿站机器人物流状态，以及后台状况</w:t>
                            </w:r>
                            <w:r w:rsidR="00765923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</w:t>
                            </w:r>
                          </w:p>
                          <w:p w14:paraId="04A4F402" w14:textId="07E1AAC9" w:rsidR="00FC376D" w:rsidRPr="0002327D" w:rsidRDefault="00000000" w:rsidP="00682201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 w:rsidRPr="0002327D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262626" w:themeColor="text1" w:themeTint="D9"/>
                                <w:szCs w:val="21"/>
                              </w:rPr>
                              <w:t>项目成果</w:t>
                            </w:r>
                            <w:r w:rsidRPr="0002327D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  <w:szCs w:val="21"/>
                              </w:rPr>
                              <w:t>：</w:t>
                            </w:r>
                            <w:r w:rsidR="0054200A" w:rsidRPr="0002327D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实现一维码扫描货物，取放货，实现入库出库短信提醒，高精度定位，后台管理。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D16A4" id="文本框 93" o:spid="_x0000_s1046" type="#_x0000_t202" style="position:absolute;left:0;text-align:left;margin-left:467.3pt;margin-top:33.6pt;width:518.5pt;height:236.4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+ZvUwIAAAwFAAAOAAAAZHJzL2Uyb0RvYy54bWysVE1vEzEQvSPxHyzf6SZpWtIomyqkKkKq&#10;aEVBnB2v3azweoztZDf8+j47nxQuRVx2xzPP8/VmPLnuGsPWyoeabMn7Zz3OlJVU1fap5N++3r4b&#10;cRaisJUwZFXJNyrw6+nbN5PWjdWAlmQq5Rmc2DBuXcmXMbpxUQS5VI0IZ+SUhVGTb0TE0T8VlRct&#10;vDemGPR6l0VLvnKepAoB2putkU+zf62VjPdaBxWZKTlyi/nr83eRvsV0IsZPXrhlLXdpiH/IohG1&#10;RdCDqxsRBVv5+g9XTS09BdLxTFJTkNa1VLkGVNPvvajmcSmcyrWgOcEd2hT+n1v5ef3oHjyL3Qfq&#10;QGBqSOvCOECZ6um0b9IfmTLY0cLNoW2qi0xCeXkxGl5dwCRhO+/1BoNRbmxxvO58iB8VNSwJJffg&#10;JbdLrO9CREhA95AUzdJtbUzmxljWIsQ5/P9mwQ1jk0ZllndujqlnKW6MShhjvyjN6ipXkBR5vtTc&#10;eLYWmAwhpbIxF5/9Ap1QGkm85uIOf8zqNZe3dewjk42Hy01tyefqX6Rd/dinrLd4NPKk7iTGbtGh&#10;cDCbKUmqBVUbMO5puwzBydsarNyJEB+Ex/SDSWx0vMdHG0L3aSdxtiT/62/6hMdQwspZi20qefi5&#10;El5xZj5ZjOtVfzhM65cPw4v3Axz8qWVxarGrZk6gpY+3w8ksJnw0e1F7ar5j8WcpKkzCSsQuedyL&#10;87jdcTwcUs1mGYSFcyLe2Ucnk+vEkqXZKpKu8wgee7NrI1YuT+bueUg7fXrOqOMjNn0GAAD//wMA&#10;UEsDBBQABgAIAAAAIQDb3hvJ4AAAAAgBAAAPAAAAZHJzL2Rvd25yZXYueG1sTI/NTsMwEITvSLyD&#10;tUjcqE2gP0rjVFWkCgnBoaUXbpt4m0SN1yF228DT457gODurmW+y1Wg7cabBt441PE4UCOLKmZZr&#10;DfuPzcMChA/IBjvHpOGbPKzy25sMU+MuvKXzLtQihrBPUUMTQp9K6auGLPqJ64mjd3CDxRDlUEsz&#10;4CWG204mSs2kxZZjQ4M9FQ1Vx93JangtNu+4LRO7+OmKl7fDuv/af061vr8b10sQgcbw9wxX/IgO&#10;eWQq3YmNF52GOCRomM0TEFdXPc3jpdQwfVYKZJ7J/wPyXwAAAP//AwBQSwECLQAUAAYACAAAACEA&#10;toM4kv4AAADhAQAAEwAAAAAAAAAAAAAAAAAAAAAAW0NvbnRlbnRfVHlwZXNdLnhtbFBLAQItABQA&#10;BgAIAAAAIQA4/SH/1gAAAJQBAAALAAAAAAAAAAAAAAAAAC8BAABfcmVscy8ucmVsc1BLAQItABQA&#10;BgAIAAAAIQBWv+ZvUwIAAAwFAAAOAAAAAAAAAAAAAAAAAC4CAABkcnMvZTJvRG9jLnhtbFBLAQIt&#10;ABQABgAIAAAAIQDb3hvJ4AAAAAgBAAAPAAAAAAAAAAAAAAAAAK0EAABkcnMvZG93bnJldi54bWxQ&#10;SwUGAAAAAAQABADzAAAAugUAAAAA&#10;" filled="f" stroked="f" strokeweight=".5pt">
                <v:textbox>
                  <w:txbxContent>
                    <w:p w14:paraId="19523D9D" w14:textId="4521EE8D" w:rsidR="002D4ADF" w:rsidRDefault="00000000" w:rsidP="00682201">
                      <w:pPr>
                        <w:adjustRightInd w:val="0"/>
                        <w:snapToGrid w:val="0"/>
                        <w:rPr>
                          <w:b/>
                          <w:bCs/>
                        </w:rPr>
                      </w:pPr>
                      <w:bookmarkStart w:id="3" w:name="_Hlk111003093"/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022.09-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至今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rFonts w:hint="eastAsia"/>
                          <w:b/>
                          <w:bCs/>
                        </w:rPr>
                        <w:t>全国大学生</w:t>
                      </w:r>
                      <w:r w:rsidR="00B41CE9">
                        <w:rPr>
                          <w:rFonts w:hint="eastAsia"/>
                          <w:b/>
                          <w:bCs/>
                        </w:rPr>
                        <w:t>机器人竞赛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（</w:t>
                      </w:r>
                      <w:proofErr w:type="spellStart"/>
                      <w:r w:rsidR="00453E7D">
                        <w:rPr>
                          <w:rFonts w:hint="eastAsia"/>
                          <w:b/>
                          <w:bCs/>
                        </w:rPr>
                        <w:t>R</w:t>
                      </w:r>
                      <w:r>
                        <w:rPr>
                          <w:b/>
                          <w:bCs/>
                        </w:rPr>
                        <w:t>obo</w:t>
                      </w:r>
                      <w:r w:rsidR="00453E7D">
                        <w:rPr>
                          <w:rFonts w:hint="eastAsia"/>
                          <w:b/>
                          <w:bCs/>
                        </w:rPr>
                        <w:t>M</w:t>
                      </w:r>
                      <w:r>
                        <w:rPr>
                          <w:b/>
                          <w:bCs/>
                        </w:rPr>
                        <w:t>aster</w:t>
                      </w:r>
                      <w:proofErr w:type="spellEnd"/>
                      <w:r>
                        <w:rPr>
                          <w:rFonts w:hint="eastAsia"/>
                          <w:b/>
                          <w:bCs/>
                        </w:rPr>
                        <w:t>）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技术核心</w:t>
                      </w:r>
                    </w:p>
                    <w:p w14:paraId="0DA49E71" w14:textId="320AC4DD" w:rsidR="00FC376D" w:rsidRDefault="00000000" w:rsidP="00682201">
                      <w:pPr>
                        <w:pStyle w:val="1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02327D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项目描述</w:t>
                      </w:r>
                      <w:r w:rsidRPr="00B41CE9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：</w:t>
                      </w:r>
                      <w:r w:rsidR="00B41C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基于</w:t>
                      </w:r>
                      <w:r w:rsidR="00B41CE9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STM32</w:t>
                      </w:r>
                      <w:r w:rsid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H7</w:t>
                      </w:r>
                      <w:r w:rsidR="00B41C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平台，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平衡机器人/</w:t>
                      </w:r>
                      <w:r w:rsidR="00731F80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全向轮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机器人嵌入式代码</w:t>
                      </w:r>
                      <w:r w:rsidR="00B41C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框架</w:t>
                      </w:r>
                    </w:p>
                    <w:p w14:paraId="01230E5E" w14:textId="66758520" w:rsidR="00FC376D" w:rsidRPr="00EA191A" w:rsidRDefault="00000000" w:rsidP="00682201">
                      <w:pPr>
                        <w:pStyle w:val="1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02327D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项目内容</w:t>
                      </w:r>
                      <w:r w:rsidRPr="00FC376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：</w:t>
                      </w:r>
                      <w:r w:rsidR="00E43C91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采用</w:t>
                      </w:r>
                      <w:r w:rsidR="00E43C91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</w:t>
                      </w:r>
                      <w:r w:rsid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/C++</w:t>
                      </w:r>
                      <w:r w:rsidR="00E43C91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="005345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基于</w:t>
                      </w:r>
                      <w:proofErr w:type="spellStart"/>
                      <w:r w:rsidR="005345E9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FreeRTOS</w:t>
                      </w:r>
                      <w:proofErr w:type="spellEnd"/>
                      <w:r w:rsid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</w:t>
                      </w:r>
                      <w:r w:rsidR="00E43C91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完成</w:t>
                      </w:r>
                      <w:r w:rsidR="00E43C91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驱动层-</w:t>
                      </w:r>
                      <w:r w:rsidR="005345E9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设备层</w:t>
                      </w:r>
                      <w:r w:rsidR="00E43C91" w:rsidRPr="0002327D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-应用层</w:t>
                      </w:r>
                      <w:r w:rsidR="00E43C91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的前后端分离</w:t>
                      </w:r>
                      <w:r w:rsidR="00EA191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机器人</w:t>
                      </w:r>
                      <w:r w:rsidR="00EA191A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控制</w:t>
                      </w:r>
                      <w:r w:rsidR="00FC376D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框架</w:t>
                      </w:r>
                      <w:r w:rsidR="00EA191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。此外，还</w:t>
                      </w:r>
                      <w:r w:rsidR="005345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实现底层和应用层的分离，实现</w:t>
                      </w:r>
                      <w:r w:rsidR="00EA191A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多</w:t>
                      </w:r>
                      <w:r w:rsidR="005345E9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任务的管理</w:t>
                      </w:r>
                      <w:r w:rsidR="00EA191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="00EA191A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中断任务高响应</w:t>
                      </w:r>
                      <w:r w:rsid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和低延迟</w:t>
                      </w:r>
                      <w:r w:rsidR="005345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</w:t>
                      </w:r>
                    </w:p>
                    <w:p w14:paraId="7A7581AF" w14:textId="52C9B45D" w:rsidR="00E87863" w:rsidRDefault="005345E9" w:rsidP="00E87863">
                      <w:pPr>
                        <w:pStyle w:val="1"/>
                        <w:numPr>
                          <w:ilvl w:val="0"/>
                          <w:numId w:val="6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02327D">
                        <w:rPr>
                          <w:rFonts w:ascii="微软雅黑" w:eastAsia="微软雅黑" w:hAnsi="微软雅黑"/>
                          <w:b/>
                          <w:bCs/>
                          <w:color w:val="262626" w:themeColor="text1" w:themeTint="D9"/>
                          <w:szCs w:val="21"/>
                        </w:rPr>
                        <w:t>项目成果</w:t>
                      </w:r>
                      <w:r w:rsidRPr="0002327D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实现一个</w:t>
                      </w:r>
                      <w:r w:rsidR="00A356E0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支持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全向移动，</w:t>
                      </w:r>
                      <w:proofErr w:type="gramStart"/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二维云台</w:t>
                      </w:r>
                      <w:proofErr w:type="gramEnd"/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的机器人</w:t>
                      </w:r>
                      <w:r w:rsidR="00A356E0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嵌入式控制系统</w:t>
                      </w:r>
                      <w:r w:rsidRPr="00FC376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 w:val="24"/>
                          <w:szCs w:val="24"/>
                        </w:rPr>
                        <w:t>。</w:t>
                      </w:r>
                    </w:p>
                    <w:bookmarkEnd w:id="3"/>
                    <w:p w14:paraId="75FA542E" w14:textId="663AEBBC" w:rsidR="002D4ADF" w:rsidRDefault="00000000" w:rsidP="00682201">
                      <w:pPr>
                        <w:adjustRightInd w:val="0"/>
                        <w:snapToGrid w:val="0"/>
                      </w:pPr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022.09-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2</w:t>
                      </w:r>
                      <w:r>
                        <w:rPr>
                          <w:b/>
                          <w:bCs/>
                        </w:rPr>
                        <w:t>023.04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="00E43C91" w:rsidRPr="0002327D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E43C91" w:rsidRPr="00B41CE9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DC455E" w:rsidRPr="00B41CE9">
                        <w:rPr>
                          <w:rFonts w:hint="eastAsia"/>
                          <w:b/>
                          <w:bCs/>
                        </w:rPr>
                        <w:t xml:space="preserve"> </w:t>
                      </w:r>
                      <w:r w:rsidR="00E43C91" w:rsidRPr="00E43C91">
                        <w:rPr>
                          <w:rFonts w:hint="eastAsia"/>
                          <w:b/>
                          <w:bCs/>
                        </w:rPr>
                        <w:t>202</w:t>
                      </w:r>
                      <w:r w:rsidR="0054200A">
                        <w:rPr>
                          <w:rFonts w:hint="eastAsia"/>
                          <w:b/>
                          <w:bCs/>
                        </w:rPr>
                        <w:t>4</w:t>
                      </w:r>
                      <w:r w:rsidR="00E43C91" w:rsidRPr="00E43C91">
                        <w:rPr>
                          <w:rFonts w:hint="eastAsia"/>
                          <w:b/>
                          <w:bCs/>
                        </w:rPr>
                        <w:t>年</w:t>
                      </w:r>
                      <w:r w:rsidR="00B41CE9">
                        <w:rPr>
                          <w:rFonts w:hint="eastAsia"/>
                          <w:b/>
                          <w:bCs/>
                        </w:rPr>
                        <w:t>“</w:t>
                      </w:r>
                      <w:r w:rsidR="0054200A">
                        <w:rPr>
                          <w:rFonts w:hint="eastAsia"/>
                          <w:b/>
                          <w:bCs/>
                        </w:rPr>
                        <w:t>华为嵌入式软件大赛</w:t>
                      </w:r>
                      <w:r w:rsidR="00B41CE9">
                        <w:rPr>
                          <w:rFonts w:hint="eastAsia"/>
                          <w:b/>
                          <w:bCs/>
                        </w:rPr>
                        <w:t>”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  </w:t>
                      </w:r>
                      <w:r w:rsidR="00E43C91">
                        <w:rPr>
                          <w:rFonts w:hint="eastAsia"/>
                          <w:b/>
                          <w:bCs/>
                        </w:rPr>
                        <w:t xml:space="preserve">        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技术核心</w:t>
                      </w:r>
                    </w:p>
                    <w:p w14:paraId="69858AC3" w14:textId="24587574" w:rsidR="005345E9" w:rsidRPr="0002327D" w:rsidRDefault="00000000" w:rsidP="00682201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02327D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项目描述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：基于</w:t>
                      </w:r>
                      <w:r w:rsidR="00682201" w:rsidRPr="00682201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imx6ull</w:t>
                      </w:r>
                      <w:r w:rsid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开发板</w:t>
                      </w:r>
                      <w:r w:rsidR="00B41C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和</w:t>
                      </w:r>
                      <w:r w:rsidR="00B41CE9" w:rsidRPr="00682201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PC</w:t>
                      </w:r>
                      <w:r w:rsidR="00B41C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程序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实现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一个自动驿站夹取机器人系统</w:t>
                      </w:r>
                    </w:p>
                    <w:p w14:paraId="2059058A" w14:textId="3590691C" w:rsidR="005345E9" w:rsidRPr="0002327D" w:rsidRDefault="00000000" w:rsidP="00682201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02327D">
                        <w:rPr>
                          <w:rFonts w:ascii="微软雅黑" w:eastAsia="微软雅黑" w:hAnsi="微软雅黑" w:hint="eastAsia"/>
                          <w:b/>
                          <w:bCs/>
                          <w:color w:val="262626" w:themeColor="text1" w:themeTint="D9"/>
                          <w:szCs w:val="21"/>
                        </w:rPr>
                        <w:t>项目内容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移植</w:t>
                      </w:r>
                      <w:r w:rsidR="003560B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imx6ull驱动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使用</w:t>
                      </w:r>
                      <w:r w:rsidR="0054200A" w:rsidRPr="00682201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IMU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、</w:t>
                      </w:r>
                      <w:r w:rsidR="00731F80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编码器融合数据，实现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驿站机器人的室内定位</w:t>
                      </w:r>
                      <w:r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</w:t>
                      </w:r>
                      <w:r w:rsidR="005345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使用</w:t>
                      </w:r>
                      <w:r w:rsidR="0054200A" w:rsidRPr="00682201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K210</w:t>
                      </w:r>
                      <w:r w:rsidR="005345E9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开发版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摄像头视频</w:t>
                      </w:r>
                      <w:proofErr w:type="gramStart"/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流图片</w:t>
                      </w:r>
                      <w:proofErr w:type="gramEnd"/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采集，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部署边缘</w:t>
                      </w:r>
                      <w:r w:rsid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卷积神经网络</w:t>
                      </w:r>
                      <w:r w:rsidR="003560B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模型</w:t>
                      </w:r>
                      <w:r w:rsidR="00731F80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="003560BC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推理结果</w:t>
                      </w:r>
                      <w:r w:rsidR="00765923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通过</w:t>
                      </w:r>
                      <w:r w:rsidR="00765923" w:rsidRPr="00682201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 w:rsidR="00765923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与</w:t>
                      </w:r>
                      <w:r w:rsidR="00E87863" w:rsidRPr="00682201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imx6ull</w:t>
                      </w:r>
                      <w:r w:rsidR="00765923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通讯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，完成自动取放货以及高精度定位，同时系统挂载</w:t>
                      </w:r>
                      <w:r w:rsidR="0054200A" w:rsidRPr="00682201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ESP32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与管理员</w:t>
                      </w:r>
                      <w:r w:rsidR="0054200A" w:rsidRPr="00682201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PC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进行局域网通讯，实时获取驿站机器人物流状态，以及后台状况</w:t>
                      </w:r>
                      <w:r w:rsidR="00765923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</w:t>
                      </w:r>
                    </w:p>
                    <w:p w14:paraId="04A4F402" w14:textId="07E1AAC9" w:rsidR="00FC376D" w:rsidRPr="0002327D" w:rsidRDefault="00000000" w:rsidP="00682201">
                      <w:pPr>
                        <w:pStyle w:val="1"/>
                        <w:numPr>
                          <w:ilvl w:val="0"/>
                          <w:numId w:val="4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 w:rsidRPr="0002327D">
                        <w:rPr>
                          <w:rFonts w:ascii="微软雅黑" w:eastAsia="微软雅黑" w:hAnsi="微软雅黑"/>
                          <w:b/>
                          <w:bCs/>
                          <w:color w:val="262626" w:themeColor="text1" w:themeTint="D9"/>
                          <w:szCs w:val="21"/>
                        </w:rPr>
                        <w:t>项目成果</w:t>
                      </w:r>
                      <w:r w:rsidRPr="0002327D">
                        <w:rPr>
                          <w:rFonts w:ascii="微软雅黑" w:eastAsia="微软雅黑" w:hAnsi="微软雅黑"/>
                          <w:color w:val="262626" w:themeColor="text1" w:themeTint="D9"/>
                          <w:szCs w:val="21"/>
                        </w:rPr>
                        <w:t>：</w:t>
                      </w:r>
                      <w:r w:rsidR="0054200A" w:rsidRPr="0002327D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实现一维码扫描货物，取放货，实现入库出库短信提醒，高精度定位，后台管理。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3880D6" wp14:editId="61D58A90">
                <wp:simplePos x="0" y="0"/>
                <wp:positionH relativeFrom="margin">
                  <wp:align>right</wp:align>
                </wp:positionH>
                <wp:positionV relativeFrom="paragraph">
                  <wp:posOffset>3640094</wp:posOffset>
                </wp:positionV>
                <wp:extent cx="6596380" cy="181610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6380" cy="1816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B8D4CE" w14:textId="3EA31C4E" w:rsidR="00682201" w:rsidRPr="00682201" w:rsidRDefault="00A3335D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了解使用</w:t>
                            </w:r>
                            <w:r w:rsidR="00201A1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C/C++，Python</w:t>
                            </w:r>
                            <w:r w:rsidR="003560B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，Rust</w:t>
                            </w:r>
                            <w:r w:rsidR="00201A1C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编程语言</w:t>
                            </w:r>
                          </w:p>
                          <w:p w14:paraId="0F4E66C6" w14:textId="73A94ACB" w:rsidR="00682201" w:rsidRPr="00682201" w:rsidRDefault="00000000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熟练掌握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KEIL5</w:t>
                            </w:r>
                            <w:r w:rsidR="00A3335D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</w:t>
                            </w:r>
                            <w:proofErr w:type="spellStart"/>
                            <w:r w:rsidR="00A3335D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CubMX</w:t>
                            </w:r>
                            <w:proofErr w:type="spellEnd"/>
                            <w:r w:rsidR="003560BC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，Make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等</w:t>
                            </w:r>
                            <w:r w:rsidR="00A3335D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嵌入式开发工具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</w:p>
                          <w:p w14:paraId="11967693" w14:textId="5E7A61AC" w:rsidR="00682201" w:rsidRPr="00682201" w:rsidRDefault="00682201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了解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UART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、I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IC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、S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PI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、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CAN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等通信协议及编程实现方法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能较为熟练的使用数据分析软件。</w:t>
                            </w:r>
                          </w:p>
                          <w:p w14:paraId="44B8E61C" w14:textId="77777777" w:rsidR="00682201" w:rsidRPr="00682201" w:rsidRDefault="00000000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对</w:t>
                            </w:r>
                            <w:proofErr w:type="spellStart"/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linux</w:t>
                            </w:r>
                            <w:proofErr w:type="spellEnd"/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，s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hell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有一定了解</w:t>
                            </w:r>
                            <w:r w:rsid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，会使用和</w:t>
                            </w:r>
                            <w:proofErr w:type="spellStart"/>
                            <w:r w:rsidR="00682201"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Makefile</w:t>
                            </w:r>
                            <w:proofErr w:type="spellEnd"/>
                            <w:r w:rsid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开发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；</w:t>
                            </w:r>
                          </w:p>
                          <w:p w14:paraId="51748738" w14:textId="77777777" w:rsidR="00682201" w:rsidRPr="00682201" w:rsidRDefault="00EF6DD2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/>
                                <w:szCs w:val="21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熟练使用</w:t>
                            </w:r>
                            <w:r w:rsidRPr="003560BC">
                              <w:rPr>
                                <w:rFonts w:ascii="MicrosoftYaHei-Bold" w:eastAsia="MicrosoftYaHei-Bold" w:hAnsiTheme="minorHAnsi" w:cs="MicrosoftYaHei-Bold" w:hint="eastAsia"/>
                                <w:b/>
                                <w:bCs/>
                                <w:color w:val="2E76B6"/>
                                <w:kern w:val="0"/>
                                <w:szCs w:val="21"/>
                              </w:rPr>
                              <w:t>git</w:t>
                            </w: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等协作工具；</w:t>
                            </w:r>
                            <w:r w:rsidR="00000000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能看懂硬件原理图；</w:t>
                            </w:r>
                          </w:p>
                          <w:p w14:paraId="409844AC" w14:textId="11CA5181" w:rsidR="002D4ADF" w:rsidRDefault="00000000" w:rsidP="00682201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</w:rPr>
                            </w:pPr>
                            <w:r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有较强的理论知识研究能力，对新知识有较强的接受能力，具有良好的沟通能力</w:t>
                            </w:r>
                            <w:r w:rsidR="00E410D8" w:rsidRPr="00682201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  <w:szCs w:val="21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880D6" id="文本框 7" o:spid="_x0000_s1047" type="#_x0000_t202" style="position:absolute;left:0;text-align:left;margin-left:468.2pt;margin-top:286.6pt;width:519.4pt;height:143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D1FVQIAAAwFAAAOAAAAZHJzL2Uyb0RvYy54bWysVE2P2jAQvVfqf7B8L0lYoCwirCgrqkqo&#10;uyqtejaOTaI6Htc2JPTXd+xAQNtetuolGXvefL2Z8fyhrRU5Cusq0DnNBiklQnMoKr3P6bev63dT&#10;SpxnumAKtMjpSTj6sHj7Zt6YmRhCCaoQlqAT7WaNyWnpvZklieOlqJkbgBEalRJszTwe7T4pLGvQ&#10;e62SYZpOkgZsYSxw4RzePnZKuoj+pRTcP0nphCcqp5ibj18bv7vwTRZzNttbZsqKn9Ng/5BFzSqN&#10;QXtXj8wzcrDVH67qiltwIP2AQ52AlBUXsQasJktfVLMtmRGxFiTHmZ4m9//c8s/HrXm2xLcfoMUG&#10;BkIa42YOL0M9rbR1+GOmBPVI4amnTbSecLycjO8nd1NUcdRl02ySpZHY5GpurPMfBdQkCDm12JdI&#10;FztunMeQCL1AQjQN60qp2BulSYMh7sZpNOg1aKF0wIrY5bOba+pR8iclAkbpL0KSqogVhIs4X2Kl&#10;LDkynAzGudA+Fh/9IjqgJCbxGsMz/prVa4y7Oi6RQfveuK402Fj9i7SLH5eUZYdHIm/qDqJvdy0W&#10;jn3pW7uD4oQdt9AtgzN8XWFXNsz5Z2Zx+rGTuNH+CT9SAbIPZ4mSEuyvv90HPA4lailpcJty6n4e&#10;mBWUqE8ax/U+G43C+sXDaPx+iAd7q9ndavShXgG2JcO3w/AoBrxXF1FaqL/j4i9DVFQxzTF2Tv1F&#10;XPlux/Hh4GK5jCBcOMP8Rm8ND65DlzQsDx5kFUcw0NVxc6YRVy5O5vl5CDt9e46o6yO2+A0AAP//&#10;AwBQSwMEFAAGAAgAAAAhAFFJ88jgAAAACQEAAA8AAABkcnMvZG93bnJldi54bWxMj0FLw0AQhe+C&#10;/2EZwZvdmBJN00xKCRRB9NDai7dNdpoEs7Mxu22jv97tqR6HN7z3fflqMr040eg6ywiPswgEcW11&#10;xw3C/mPzkIJwXrFWvWVC+CEHq+L2JleZtmfe0mnnGxFK2GUKofV+yKR0dUtGuZkdiEN2sKNRPpxj&#10;I/WozqHc9DKOoidpVMdhoVUDlS3VX7ujQXgtN+9qW8Um/e3Ll7fDevjefyaI93fTegnC0+Svz3DB&#10;D+hQBKbKHlk70SMEEY+QPM9jEJc4mqdBpUJIk0UMssjlf4PiDwAA//8DAFBLAQItABQABgAIAAAA&#10;IQC2gziS/gAAAOEBAAATAAAAAAAAAAAAAAAAAAAAAABbQ29udGVudF9UeXBlc10ueG1sUEsBAi0A&#10;FAAGAAgAAAAhADj9If/WAAAAlAEAAAsAAAAAAAAAAAAAAAAALwEAAF9yZWxzLy5yZWxzUEsBAi0A&#10;FAAGAAgAAAAhADgkPUVVAgAADAUAAA4AAAAAAAAAAAAAAAAALgIAAGRycy9lMm9Eb2MueG1sUEsB&#10;Ai0AFAAGAAgAAAAhAFFJ88jgAAAACQEAAA8AAAAAAAAAAAAAAAAArwQAAGRycy9kb3ducmV2Lnht&#10;bFBLBQYAAAAABAAEAPMAAAC8BQAAAAA=&#10;" filled="f" stroked="f" strokeweight=".5pt">
                <v:textbox>
                  <w:txbxContent>
                    <w:p w14:paraId="36B8D4CE" w14:textId="3EA31C4E" w:rsidR="00682201" w:rsidRPr="00682201" w:rsidRDefault="00A3335D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了解使用</w:t>
                      </w:r>
                      <w:r w:rsidR="00201A1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C/C++，Python</w:t>
                      </w:r>
                      <w:r w:rsidR="003560B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，Rust</w:t>
                      </w:r>
                      <w:r w:rsidR="00201A1C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编程语言</w:t>
                      </w:r>
                    </w:p>
                    <w:p w14:paraId="0F4E66C6" w14:textId="73A94ACB" w:rsidR="00682201" w:rsidRPr="00682201" w:rsidRDefault="00000000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熟练掌握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KEIL5</w:t>
                      </w:r>
                      <w:r w:rsidR="00A3335D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</w:t>
                      </w:r>
                      <w:proofErr w:type="spellStart"/>
                      <w:r w:rsidR="00A3335D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CubMX</w:t>
                      </w:r>
                      <w:proofErr w:type="spellEnd"/>
                      <w:r w:rsidR="003560BC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，Make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等</w:t>
                      </w:r>
                      <w:r w:rsidR="00A3335D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嵌入式开发工具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</w:p>
                    <w:p w14:paraId="11967693" w14:textId="5E7A61AC" w:rsidR="00682201" w:rsidRPr="00682201" w:rsidRDefault="00682201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了解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UART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、I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IC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、S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PI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、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CAN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等通信协议及编程实现方法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能较为熟练的使用数据分析软件。</w:t>
                      </w:r>
                    </w:p>
                    <w:p w14:paraId="44B8E61C" w14:textId="77777777" w:rsidR="00682201" w:rsidRPr="00682201" w:rsidRDefault="00000000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对</w:t>
                      </w:r>
                      <w:proofErr w:type="spellStart"/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linux</w:t>
                      </w:r>
                      <w:proofErr w:type="spellEnd"/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，s</w:t>
                      </w:r>
                      <w:r w:rsidRPr="003560BC">
                        <w:rPr>
                          <w:rFonts w:ascii="MicrosoftYaHei-Bold" w:eastAsia="MicrosoftYaHei-Bold" w:hAnsiTheme="minorHAnsi" w:cs="MicrosoftYaHei-Bold"/>
                          <w:b/>
                          <w:bCs/>
                          <w:color w:val="2E76B6"/>
                          <w:kern w:val="0"/>
                          <w:szCs w:val="21"/>
                        </w:rPr>
                        <w:t>hell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有一定了解</w:t>
                      </w:r>
                      <w:r w:rsid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，会使用和</w:t>
                      </w:r>
                      <w:proofErr w:type="spellStart"/>
                      <w:r w:rsidR="00682201"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Makefile</w:t>
                      </w:r>
                      <w:proofErr w:type="spellEnd"/>
                      <w:r w:rsid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开发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；</w:t>
                      </w:r>
                    </w:p>
                    <w:p w14:paraId="51748738" w14:textId="77777777" w:rsidR="00682201" w:rsidRPr="00682201" w:rsidRDefault="00EF6DD2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/>
                          <w:szCs w:val="21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熟练使用</w:t>
                      </w:r>
                      <w:r w:rsidRPr="003560BC">
                        <w:rPr>
                          <w:rFonts w:ascii="MicrosoftYaHei-Bold" w:eastAsia="MicrosoftYaHei-Bold" w:hAnsiTheme="minorHAnsi" w:cs="MicrosoftYaHei-Bold" w:hint="eastAsia"/>
                          <w:b/>
                          <w:bCs/>
                          <w:color w:val="2E76B6"/>
                          <w:kern w:val="0"/>
                          <w:szCs w:val="21"/>
                        </w:rPr>
                        <w:t>git</w:t>
                      </w: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等协作工具；</w:t>
                      </w:r>
                      <w:r w:rsidR="00000000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能看懂硬件原理图；</w:t>
                      </w:r>
                    </w:p>
                    <w:p w14:paraId="409844AC" w14:textId="11CA5181" w:rsidR="002D4ADF" w:rsidRDefault="00000000" w:rsidP="00682201">
                      <w:pPr>
                        <w:pStyle w:val="1"/>
                        <w:numPr>
                          <w:ilvl w:val="0"/>
                          <w:numId w:val="5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</w:rPr>
                      </w:pPr>
                      <w:r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有较强的理论知识研究能力，对新知识有较强的接受能力，具有良好的沟通能力</w:t>
                      </w:r>
                      <w:r w:rsidR="00E410D8" w:rsidRPr="00682201">
                        <w:rPr>
                          <w:rFonts w:ascii="微软雅黑" w:eastAsia="微软雅黑" w:hAnsi="微软雅黑" w:hint="eastAsia"/>
                          <w:color w:val="262626" w:themeColor="text1" w:themeTint="D9"/>
                          <w:szCs w:val="21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688" behindDoc="0" locked="0" layoutInCell="1" allowOverlap="1" wp14:anchorId="10E9F5DB" wp14:editId="480DB298">
                <wp:simplePos x="0" y="0"/>
                <wp:positionH relativeFrom="margin">
                  <wp:align>left</wp:align>
                </wp:positionH>
                <wp:positionV relativeFrom="paragraph">
                  <wp:posOffset>3336760</wp:posOffset>
                </wp:positionV>
                <wp:extent cx="6670964" cy="380365"/>
                <wp:effectExtent l="0" t="0" r="3492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0964" cy="380365"/>
                          <a:chOff x="0" y="-22877"/>
                          <a:chExt cx="6702238" cy="382101"/>
                        </a:xfrm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53788" y="221877"/>
                              <a:ext cx="6648450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668B0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668B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42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F5EBD" w14:textId="77777777" w:rsidR="002D4ADF" w:rsidRDefault="00000000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E9F5DB" id="组合 13" o:spid="_x0000_s1048" style="position:absolute;left:0;text-align:left;margin-left:0;margin-top:262.75pt;width:525.25pt;height:29.95pt;z-index:251634688;mso-position-horizontal:left;mso-position-horizontal-relative:margin;mso-width-relative:margin" coordorigin=",-228" coordsize="67022,3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48LxwQAABQOAAAOAAAAZHJzL2Uyb0RvYy54bWzMV01v5DQYviPxH6zc28nHJDMTdbqabWmF&#10;VNiKLuLsSZxJhGMH222mnBEfF4Q4cAGBQAKEtEcOSAjxZ9ju/gxe24lnpp1SKMuKOWTir9fv876P&#10;H7/Ze7CsKbogQlacTb1g1/cQYRnPK7aYem8/PtoZe0gqzHJMOSNT75JI78H+q6/stU1KQl5ymhOB&#10;wAiTadtMvVKpJh0MZFaSGstd3hAGgwUXNVbQFItBLnAL1ms6CH0/GbRc5I3gGZESeg/toLdv7BcF&#10;ydSjopBEITr1wDdlnsI85/o52N/D6ULgpqyyzg18Dy9qXDHY1Jk6xAqjc1HdMFVXmeCSF2o34/WA&#10;F0WVEYMB0AT+NTTHgp83BssibReNCxOE9lqc7m02e/PiWDRnzamASLTNAmJhWhrLshC1/gcv0dKE&#10;7NKFjCwVyqAzSUb+JBl6KIOxaOxHSWxjmpUQ+NWynTAcj0b90Gv96pEfhhFQxK4OAz/QUwb93oMN&#10;j1zDegqunwpU5UA72J/hGuj17NcPnn72MYKODs4/xheOk8A4gVOHccPLyE+CqAdyDeNkFDv42zG6&#10;1bdihHMgV6mW/y7VZyVuiGGQTNfiFbt4ffnz8x8//+OXT+D59LfvkAHWNmayI4VMJfADzds3eA4x&#10;xueKG65rfiDB4UwF/tjXP9O9QZcwHA79xIarj2cAXRBjk/RRMozDjZzjtBFSHRNeI/0y9YR6LCrM&#10;FlQDwSm+OJHKkqSfqLslp1V+VFFqGmIxP6ACXWA49sEwOkpm3R4b0yjTkxnXy6xF3QOks4g1zWQ6&#10;5/kloDc4QUFkkx1V4NcJluoUCxAL6AQBBEdLLt73UAtiMvXke+dYEA/R1xmkcKIhg/qYxjAehdAQ&#10;6yPz9RF2Xh9w7bjZzbzq+Yr2r4Xg9TugezO9KwxhlsHeU0/1rwfKShzoZkZmMzMJ9KbB6oSdNZk2&#10;bZHPIJdFZcK5wtqFAGhoI/Df8zFZ4+PVp98///1reD578oM7yIaQB6xTqT49vUw4iYqj0RjUBKQo&#10;DAOnNz3vkmQ4HsYQL602RvrdIbxBOlqxv6SbIw1OKUMtpDgO4VRlOvcFxZCJrG5y4AFbQFLoAi7H&#10;TAkT9Q0KynWmxkkyftg7tjFNM/0Qy9Iy2gx1hLYcJuaq6w7GNv5qeuv+l5jUkUvqNz9pbQmM/Gsn&#10;QImuiYtm49brZidcaWqfxwDuiSjo8hjGoCCbt8aNZAooA+6nHbdn5G9ph1SXlGhslL1FCrir4MYM&#10;LQl0gUOcRuEsI0zZUylLnBOb6NiIqpUmUxLpFeZ+NAa15QK0y9nuDGy3bc108/VSSxq32Kq328Z6&#10;0DtmF7sVZmfOlFtcV4x39N7cnQKqbmc7vxdYG5qV6tytsI9AZgvK4bDx7s1DWnO39f9PFFmf+U6e&#10;X5wmr6qil6XPoKm2vrr64qOrr55cffshMpf22mFGavmQA707CjYnPHtXIsYPSri6yUwI3pYE53AZ&#10;Wj6sLbUobq8xNNm6oiKIoMIMjcKvV5S9MkxCf9xXFlEyDKPJHaXFHcKwXeW1P2sjdaXgE4ZW9dTr&#10;qiDL9y21hFrOl7ZideG7Vl68WN72hcFNGloMd17/hmrw6WE0p/tM0t82621zoFcfc/t/AgAA//8D&#10;AFBLAwQUAAYACAAAACEAqixAM98AAAAJAQAADwAAAGRycy9kb3ducmV2LnhtbEyPQWvDMAyF74P9&#10;B6PBbqudbh4ljVNK2XYqg7WD0ZubqEloLIfYTdJ/P/W03SS9x9P3stXkWjFgHxpPBpKZAoFU+LKh&#10;ysD3/v1pASJES6VtPaGBKwZY5fd3mU1LP9IXDrtYCQ6hkFoDdYxdKmUoanQ2zHyHxNrJ985GXvtK&#10;lr0dOdy1cq7Uq3S2If5Q2w43NRbn3cUZ+BjtuH5O3obt+bS5Hvb682eboDGPD9N6CSLiFP/McMNn&#10;dMiZ6egvVAbRGuAi0YCeaw3iJiuteDryaaFfQOaZ/N8g/wUAAP//AwBQSwECLQAUAAYACAAAACEA&#10;toM4kv4AAADhAQAAEwAAAAAAAAAAAAAAAAAAAAAAW0NvbnRlbnRfVHlwZXNdLnhtbFBLAQItABQA&#10;BgAIAAAAIQA4/SH/1gAAAJQBAAALAAAAAAAAAAAAAAAAAC8BAABfcmVscy8ucmVsc1BLAQItABQA&#10;BgAIAAAAIQAJ748LxwQAABQOAAAOAAAAAAAAAAAAAAAAAC4CAABkcnMvZTJvRG9jLnhtbFBLAQIt&#10;ABQABgAIAAAAIQCqLEAz3wAAAAkBAAAPAAAAAAAAAAAAAAAAACEHAABkcnMvZG93bnJldi54bWxQ&#10;SwUGAAAAAAQABADzAAAALQgAAAAA&#10;">
                <v:group id="组合 14" o:spid="_x0000_s1049" style="position:absolute;top:286;width:67022;height:3306" coordorigin=",-297" coordsize="67022,3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直角三角形 3" o:spid="_x0000_s1050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pXwwwAAANsAAAAPAAAAZHJzL2Rvd25yZXYueG1sRE9Na8JA&#10;EL0L/Q/LFHqrmwqtJWYjVkkpKELT4nnIjkkwOxuy2yT6612h4G0e73OS5Wga0VPnassKXqYRCOLC&#10;6ppLBb8/2fM7COeRNTaWScGZHCzTh0mCsbYDf1Of+1KEEHYxKqi8b2MpXVGRQTe1LXHgjrYz6APs&#10;Sqk7HEK4aeQsit6kwZpDQ4UtrSsqTvmfUXCZ9fVhft5vBjsOh9PnNlvtPjKlnh7H1QKEp9Hfxf/u&#10;Lx3mv8Ltl3CATK8AAAD//wMAUEsBAi0AFAAGAAgAAAAhANvh9svuAAAAhQEAABMAAAAAAAAAAAAA&#10;AAAAAAAAAFtDb250ZW50X1R5cGVzXS54bWxQSwECLQAUAAYACAAAACEAWvQsW78AAAAVAQAACwAA&#10;AAAAAAAAAAAAAAAfAQAAX3JlbHMvLnJlbHNQSwECLQAUAAYACAAAACEAQIKV8MMAAADbAAAADwAA&#10;AAAAAAAAAAAAAAAHAgAAZHJzL2Rvd25yZXYueG1sUEsFBgAAAAADAAMAtwAAAPcCAAAAAA==&#10;" fillcolor="#143f6a" stroked="f"/>
                  <v:line id="直接连接符 14" o:spid="_x0000_s1051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nCgvAAAANsAAAAPAAAAZHJzL2Rvd25yZXYueG1sRE9LCsIw&#10;EN0L3iGM4M6mWhCpRhFBKbjys3E3NmNbbCaliVpvbwTB3TzedxarztTiSa2rLCsYRzEI4tzqigsF&#10;59N2NAPhPLLG2jIpeJOD1bLfW2Cq7YsP9Dz6QoQQdikqKL1vUildXpJBF9mGOHA32xr0AbaF1C2+&#10;Qrip5SSOp9JgxaGhxIY2JeX348MoSHj33pN2M8wP94SvSUYXkyk1HHTrOQhPnf+Lf+5Mh/lT+P4S&#10;DpDLDwAAAP//AwBQSwECLQAUAAYACAAAACEA2+H2y+4AAACFAQAAEwAAAAAAAAAAAAAAAAAAAAAA&#10;W0NvbnRlbnRfVHlwZXNdLnhtbFBLAQItABQABgAIAAAAIQBa9CxbvwAAABUBAAALAAAAAAAAAAAA&#10;AAAAAB8BAABfcmVscy8ucmVsc1BLAQItABQABgAIAAAAIQA0EnCgvAAAANsAAAAPAAAAAAAAAAAA&#10;AAAAAAcCAABkcnMvZG93bnJldi54bWxQSwUGAAAAAAMAAwC3AAAA8AIAAAAA&#10;" strokecolor="#5668b0"/>
                  <v:rect id="矩形 17" o:spid="_x0000_s1052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qKQwQAAANsAAAAPAAAAZHJzL2Rvd25yZXYueG1sRE9La8JA&#10;EL4X/A/LCL3VjYXWEl3FFgqhl5ooPQ/ZMQlmZ9PdbR7/visI3ubje85mN5pW9OR8Y1nBcpGAIC6t&#10;brhScDp+Pr2B8AFZY2uZFEzkYbedPWww1XbgnPoiVCKGsE9RQR1Cl0rpy5oM+oXtiCN3ts5giNBV&#10;UjscYrhp5XOSvEqDDceGGjv6qKm8FH9GwSV/ccXPML1/91+H35xW2YSnTKnH+bhfgwg0hrv45s50&#10;nL+C6y/xALn9BwAA//8DAFBLAQItABQABgAIAAAAIQDb4fbL7gAAAIUBAAATAAAAAAAAAAAAAAAA&#10;AAAAAABbQ29udGVudF9UeXBlc10ueG1sUEsBAi0AFAAGAAgAAAAhAFr0LFu/AAAAFQEAAAsAAAAA&#10;AAAAAAAAAAAAHwEAAF9yZWxzLy5yZWxzUEsBAi0AFAAGAAgAAAAhAF6WopDBAAAA2wAAAA8AAAAA&#10;AAAAAAAAAAAABwIAAGRycy9kb3ducmV2LnhtbFBLBQYAAAAAAwADALcAAAD1AgAAAAA=&#10;" fillcolor="#5668b0" stroked="f" strokeweight="1pt"/>
                </v:group>
                <v:shape id="_x0000_s1053" type="#_x0000_t202" style="position:absolute;left:1303;top:-228;width:9208;height:3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EiwwAAANsAAAAPAAAAZHJzL2Rvd25yZXYueG1sRI/NisJA&#10;EITvwr7D0MJeRCfuQZfoKLIgiOjBnwfozbSZYKYnZMaYffvtg+Ctm6qu+nq57n2tOmpjFdjAdJKB&#10;Ii6Crbg0cL1sx9+gYkK2WAcmA38UYb36GCwxt+HJJ+rOqVQSwjFHAy6lJtc6Fo48xkloiEW7hdZj&#10;krUttW3xKeG+1l9ZNtMeK5YGhw39OCru54c3MHJNdjzcdr9bOyvcfR9x7ru9MZ/DfrMAlahPb/Pr&#10;emcFX2DlFxlAr/4BAAD//wMAUEsBAi0AFAAGAAgAAAAhANvh9svuAAAAhQEAABMAAAAAAAAAAAAA&#10;AAAAAAAAAFtDb250ZW50X1R5cGVzXS54bWxQSwECLQAUAAYACAAAACEAWvQsW78AAAAVAQAACwAA&#10;AAAAAAAAAAAAAAAfAQAAX3JlbHMvLnJlbHNQSwECLQAUAAYACAAAACEAVkKhIsMAAADbAAAADwAA&#10;AAAAAAAAAAAAAAAHAgAAZHJzL2Rvd25yZXYueG1sUEsFBgAAAAADAAMAtwAAAPcCAAAAAA==&#10;" filled="f" stroked="f">
                  <v:textbox>
                    <w:txbxContent>
                      <w:p w14:paraId="3A8F5EBD" w14:textId="77777777" w:rsidR="002D4ADF" w:rsidRDefault="00000000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hAnsi="微软雅黑" w:hint="eastAsia"/>
                            <w:b/>
                            <w:color w:val="FFFFFF" w:themeColor="background1"/>
                            <w:sz w:val="24"/>
                            <w:szCs w:val="24"/>
                          </w:rPr>
                          <w:t>专业技能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682201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1129773" wp14:editId="7E19D023">
                <wp:simplePos x="0" y="0"/>
                <wp:positionH relativeFrom="column">
                  <wp:posOffset>94933</wp:posOffset>
                </wp:positionH>
                <wp:positionV relativeFrom="paragraph">
                  <wp:posOffset>90170</wp:posOffset>
                </wp:positionV>
                <wp:extent cx="920749" cy="362584"/>
                <wp:effectExtent l="0" t="0" r="0" b="0"/>
                <wp:wrapNone/>
                <wp:docPr id="3173052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0749" cy="3625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2A9AD7" w14:textId="57E04EC3" w:rsidR="00682201" w:rsidRDefault="00682201" w:rsidP="00682201">
                            <w:pPr>
                              <w:adjustRightInd w:val="0"/>
                              <w:snapToGrid w:val="0"/>
                              <w:spacing w:line="2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FFFFFF" w:themeColor="background1"/>
                                <w:sz w:val="24"/>
                                <w:szCs w:val="24"/>
                              </w:rPr>
                              <w:t>项目内容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29773" id="_x0000_s1054" type="#_x0000_t202" style="position:absolute;left:0;text-align:left;margin-left:7.5pt;margin-top:7.1pt;width:72.5pt;height:28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Mjj8gEAAL4DAAAOAAAAZHJzL2Uyb0RvYy54bWysU8tu2zAQvBfoPxC815IVO7EFy0GawEWB&#10;9AGk/QCaoiyiIpdd0pbcr++SVhyjuQXVgeByydmd2dHqdjAdOyj0GmzFp5OcM2Ul1NruKv7zx+bD&#10;gjMfhK1FB1ZV/Kg8v12/f7fqXakKaKGrFTICsb7sXcXbEFyZZV62ygg/AacsJRtAIwKFuMtqFD2h&#10;my4r8vw66wFrhyCV93T6cErydcJvGiXDt6bxKrCu4tRbSCumdRvXbL0S5Q6Fa7Uc2xBv6MIIbano&#10;GepBBMH2qF9BGS0RPDRhIsFk0DRaqsSB2Ezzf9g8tcKpxIXE8e4sk/9/sPLr4cl9RxaGjzDQABMJ&#10;7x5B/vLMwn0r7E7dIULfKlFT4WmULOudL8enUWpf+giy7b9ATUMW+wAJaGjQRFWIJyN0GsDxLLoa&#10;ApN0uCzym9mSM0mpq+tivpilCqJ8fuzQh08KDIubiiPNNIGLw6MPsRlRPl+JtSxsdNeluXaW9VRg&#10;XszTg4uM0YFs12lT8UUev7FmZ0dykc+JWRi2A9M1Mb+KlyLZLdRHootwshPZnzYt4B/OerJSxf3v&#10;vUDFWffZkmTL6WwWvZeC2fymoAAvM9vLjLCSoCouA3J2Cu5Dcmxk590dibvRifhLL2PXZJKkx2jo&#10;6MLLON16+e3WfwEAAP//AwBQSwMEFAAGAAgAAAAhAGo4wAnfAAAACAEAAA8AAABkcnMvZG93bnJl&#10;di54bWxMj0tPwzAQhO9I/AdrkbhRpwVKFeJUgIQQjwtNe+jNjbdJwF5HsfPg37M9wWk1O6vZb7L1&#10;5KwYsAuNJwXzWQICqfSmoUrBtni+WoEIUZPR1hMq+MEA6/z8LNOp8SN94rCJleAQCqlWUMfYplKG&#10;skanw8y3SOwdfed0ZNlV0nR65HBn5SJJltLphvhDrVt8qrH83vROgS+Oxeol+dqP/a58fH3/GPZv&#10;Vip1eTE93IOIOMW/YzjhMzrkzHTwPZkgLOtbrhJ53ixAnPxlwouDgrv5Ncg8k/8L5L8AAAD//wMA&#10;UEsBAi0AFAAGAAgAAAAhALaDOJL+AAAA4QEAABMAAAAAAAAAAAAAAAAAAAAAAFtDb250ZW50X1R5&#10;cGVzXS54bWxQSwECLQAUAAYACAAAACEAOP0h/9YAAACUAQAACwAAAAAAAAAAAAAAAAAvAQAAX3Jl&#10;bHMvLnJlbHNQSwECLQAUAAYACAAAACEAYzzI4/IBAAC+AwAADgAAAAAAAAAAAAAAAAAuAgAAZHJz&#10;L2Uyb0RvYy54bWxQSwECLQAUAAYACAAAACEAajjACd8AAAAIAQAADwAAAAAAAAAAAAAAAABMBAAA&#10;ZHJzL2Rvd25yZXYueG1sUEsFBgAAAAAEAAQA8wAAAFgFAAAAAA==&#10;" filled="f" stroked="f">
                <v:textbox style="mso-fit-shape-to-text:t">
                  <w:txbxContent>
                    <w:p w14:paraId="712A9AD7" w14:textId="57E04EC3" w:rsidR="00682201" w:rsidRDefault="00682201" w:rsidP="00682201">
                      <w:pPr>
                        <w:adjustRightInd w:val="0"/>
                        <w:snapToGrid w:val="0"/>
                        <w:spacing w:line="2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FFFFFF" w:themeColor="background1"/>
                          <w:sz w:val="24"/>
                          <w:szCs w:val="24"/>
                        </w:rPr>
                        <w:t>项目内容</w:t>
                      </w:r>
                    </w:p>
                  </w:txbxContent>
                </v:textbox>
              </v:shape>
            </w:pict>
          </mc:Fallback>
        </mc:AlternateContent>
      </w:r>
      <w:r w:rsidR="0002327D">
        <w:rPr>
          <w:noProof/>
        </w:rPr>
        <mc:AlternateContent>
          <mc:Choice Requires="wpg">
            <w:drawing>
              <wp:anchor distT="0" distB="0" distL="114300" distR="114300" simplePos="0" relativeHeight="251631616" behindDoc="0" locked="0" layoutInCell="1" allowOverlap="1" wp14:anchorId="134E023F" wp14:editId="01FEE091">
                <wp:simplePos x="0" y="0"/>
                <wp:positionH relativeFrom="margin">
                  <wp:posOffset>-635</wp:posOffset>
                </wp:positionH>
                <wp:positionV relativeFrom="paragraph">
                  <wp:posOffset>138661</wp:posOffset>
                </wp:positionV>
                <wp:extent cx="6687820" cy="328930"/>
                <wp:effectExtent l="0" t="0" r="3683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7820" cy="328930"/>
                          <a:chOff x="0" y="-29755"/>
                          <a:chExt cx="6702238" cy="330613"/>
                        </a:xfrm>
                      </wpg:grpSpPr>
                      <wps:wsp>
                        <wps:cNvPr id="3" name="直角三角形 3"/>
                        <wps:cNvSpPr/>
                        <wps:spPr bwMode="auto">
                          <a:xfrm rot="10800000">
                            <a:off x="0" y="224406"/>
                            <a:ext cx="144011" cy="76452"/>
                          </a:xfrm>
                          <a:prstGeom prst="rtTriangle">
                            <a:avLst/>
                          </a:prstGeom>
                          <a:solidFill>
                            <a:srgbClr val="143F6A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" name="直接连接符 14"/>
                        <wps:cNvCnPr/>
                        <wps:spPr>
                          <a:xfrm>
                            <a:off x="53788" y="221877"/>
                            <a:ext cx="66484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rgbClr val="5668B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" name="矩形 5"/>
                        <wps:cNvSpPr/>
                        <wps:spPr>
                          <a:xfrm>
                            <a:off x="0" y="-29755"/>
                            <a:ext cx="1210310" cy="256452"/>
                          </a:xfrm>
                          <a:prstGeom prst="rect">
                            <a:avLst/>
                          </a:prstGeom>
                          <a:solidFill>
                            <a:srgbClr val="5668B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30D35" id="组合 2" o:spid="_x0000_s1026" style="position:absolute;margin-left:-.05pt;margin-top:10.9pt;width:526.6pt;height:25.9pt;z-index:251631616;mso-position-horizontal-relative:margin;mso-height-relative:margin" coordorigin=",-297" coordsize="67022,33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Bac+QMAAMEKAAAOAAAAZHJzL2Uyb0RvYy54bWzMVs1u3DYQvhfoOxC6xytppd214HWwtWuj&#10;gNsYdYqeuRT1A1CkSnItO2/QSw+9FkiAAm1RIMcccgn6Mm2Tx+gMKcm7jlsY7g+6B61EcoYz33zz&#10;kQePrxpBLrk2tZLLINoLA8IlU3kty2XwxdOTR4uAGEtlToWSfBlccxM8Pvzwg4OuzXisKiVyrgk4&#10;kSbr2mVQWdtmk4lhFW+o2VMtlzBZKN1QC5+6nOSaduC9EZM4DGeTTum81YpxY2D02E8Gh85/UXBm&#10;nxSF4ZaIZQCxWffU7rnG5+TwgGalpm1Vsz4M+oAoGlpL2HR0dUwtJRtdv+eqqZlWRhV2j6lmooqi&#10;ZtzlANlE4a1sTrXatC6XMuvKdoQJoL2F04Pdss8uT3V70Z5rQKJrS8DCfWEuV4Vu8B+iJFcOsusR&#10;Mn5lCYPB2WwxX8SALIO5abzYn/aYsgqAvzF7FO/P09TDzaqPB+t5GMdToIiznoazaIpLJsPek52I&#10;uhY4Ym5gMH8PhouKttyhazKA4VyTOoccAiJpA0x9+92rdz99++vrr+H525vviYsMQ4C1I14mMwAd&#10;WXefqhxs6MYqRwOEjmgFdIvCRYg/N7yDZBwnSTjzkAxwRjAURR6P+SxJ4x04aNZqY0+5agi+LANt&#10;n+qaylJgHjSjl2fGevyGhThslKjzk1oI96HL9ZHQ5JJCR0TJ9GS26vfYWSYkLpYKzbxHHIF6+IyR&#10;KyZbq/wasnd5AgVMy05qiOuMGntONfQRDII2QKCV0s8C0kGfLQPz1YZqHhDxiYQK7mPK0JjuI0nn&#10;yCW9PbPenpGb5khh4G4394rrrRheC62aL0ESVrgrTFHJYO9lYIfXI+u7HySF8dXKLYJWbKk9kxct&#10;Q9c+8xXUsqgdnDe59hAACz0C/zodky06/v7ND+9+eQ7Pty9/JFGCZev5eCT7/h2qMzTQ2LzpdL6A&#10;PoMmjeNoMZ/v0m42SxZJCnBhH7oGHlvwPc6JWv4l20bO0ExI0kGF0zgFz1j6QlAoBGvaHGggS6iJ&#10;KOHYYFY70HcYaLaJmoLOfDQEtrMMiX5MTeUJ7aZ6PnsKc3cI9H1xF32R3Tj+39UU0Ogl5sXPqCxO&#10;FvtK3lIWpOKdMrytp6N4xFE4jfoqxuk95AOOx4cJx5/X417CYey14JibkJ/zAnQXTpLYUwAPfj4K&#10;FGWMS+tb0lQ0577MqVNUr0vuqoAW7txwDtFzAcI1+u4d3O3bu+nXo6mnzGjspXvcxkcwBOaNRwu3&#10;s5J2NG5qqXpy7+4uIKt+Z79+UFcPDdLhvvL6BDS2EApaTfVvAUHBvWv8fyLH2PG9Nv9zguxuC3BP&#10;ckTo73R4Edv+dijf3DwP/wAAAP//AwBQSwMEFAAGAAgAAAAhADDf0M/fAAAACAEAAA8AAABkcnMv&#10;ZG93bnJldi54bWxMj8FqwzAQRO+F/oPYQm+JrJikxbUcQmh7CoUmhdLbxtrYJpZkLMV2/r6bU3vc&#10;mWH2Tb6ebCsG6kPjnQY1T0CQK71pXKXh6/A2ewYRIjqDrXek4UoB1sX9XY6Z8aP7pGEfK8ElLmSo&#10;oY6xy6QMZU0Ww9x35Ng7+d5i5LOvpOlx5HLbykWSrKTFxvGHGjva1lSe9xer4X3EcZOq12F3Pm2v&#10;P4flx/dOkdaPD9PmBUSkKf6F4YbP6FAw09FfnAmi1TBTHNSwUDzgZifLlJWjhqd0BbLI5f8BxS8A&#10;AAD//wMAUEsBAi0AFAAGAAgAAAAhALaDOJL+AAAA4QEAABMAAAAAAAAAAAAAAAAAAAAAAFtDb250&#10;ZW50X1R5cGVzXS54bWxQSwECLQAUAAYACAAAACEAOP0h/9YAAACUAQAACwAAAAAAAAAAAAAAAAAv&#10;AQAAX3JlbHMvLnJlbHNQSwECLQAUAAYACAAAACEAbIwWnPkDAADBCgAADgAAAAAAAAAAAAAAAAAu&#10;AgAAZHJzL2Uyb0RvYy54bWxQSwECLQAUAAYACAAAACEAMN/Qz98AAAAIAQAADwAAAAAAAAAAAAAA&#10;AABTBgAAZHJzL2Rvd25yZXYueG1sUEsFBgAAAAAEAAQA8wAAAF8HAAAAAA==&#10;">
                <v:shape id="直角三角形 3" o:spid="_x0000_s1027" type="#_x0000_t6" style="position:absolute;top:2244;width:1440;height:7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BE0xAAAANoAAAAPAAAAZHJzL2Rvd25yZXYueG1sRI/dasJA&#10;FITvC77DcgTvdKOClegq2hIRWgR/8PqQPSbB7NmQXZPYp+8WhF4OM/MNs1x3phQN1a6wrGA8ikAQ&#10;p1YXnCm4nJPhHITzyBpLy6TgSQ7Wq97bEmNtWz5Sc/KZCBB2MSrIva9iKV2ak0E3shVx8G62NuiD&#10;rDOpa2wD3JRyEkUzabDgsJBjRR85pffTwyj4mTTF9f15+Gxt117vu69k871NlBr0u80ChKfO/4df&#10;7b1WMIW/K+EGyNUvAAAA//8DAFBLAQItABQABgAIAAAAIQDb4fbL7gAAAIUBAAATAAAAAAAAAAAA&#10;AAAAAAAAAABbQ29udGVudF9UeXBlc10ueG1sUEsBAi0AFAAGAAgAAAAhAFr0LFu/AAAAFQEAAAsA&#10;AAAAAAAAAAAAAAAAHwEAAF9yZWxzLy5yZWxzUEsBAi0AFAAGAAgAAAAhABtEETTEAAAA2gAAAA8A&#10;AAAAAAAAAAAAAAAABwIAAGRycy9kb3ducmV2LnhtbFBLBQYAAAAAAwADALcAAAD4AgAAAAA=&#10;" fillcolor="#143f6a" stroked="f"/>
                <v:line id="直接连接符 14" o:spid="_x0000_s1028" style="position:absolute;visibility:visible;mso-wrap-style:square" from="537,2218" to="67022,2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4o5vQAAANoAAAAPAAAAZHJzL2Rvd25yZXYueG1sRI/NCsIw&#10;EITvgu8QVvCmqVZEqlFEUAqe/Ll4W5u1LTab0kStb28EweMwM98wi1VrKvGkxpWWFYyGEQjizOqS&#10;cwXn03YwA+E8ssbKMil4k4PVsttZYKLtiw/0PPpcBAi7BBUU3teJlC4ryKAb2po4eDfbGPRBNrnU&#10;Db4C3FRyHEVTabDksFBgTZuCsvvxYRTEvHvvSbsZZod7zNc4pYtJler32vUchKfW/8O/dqoVTOB7&#10;JdwAufwAAAD//wMAUEsBAi0AFAAGAAgAAAAhANvh9svuAAAAhQEAABMAAAAAAAAAAAAAAAAAAAAA&#10;AFtDb250ZW50X1R5cGVzXS54bWxQSwECLQAUAAYACAAAACEAWvQsW78AAAAVAQAACwAAAAAAAAAA&#10;AAAAAAAfAQAAX3JlbHMvLnJlbHNQSwECLQAUAAYACAAAACEA5YOKOb0AAADaAAAADwAAAAAAAAAA&#10;AAAAAAAHAgAAZHJzL2Rvd25yZXYueG1sUEsFBgAAAAADAAMAtwAAAPECAAAAAA==&#10;" strokecolor="#5668b0"/>
                <v:rect id="矩形 5" o:spid="_x0000_s1029" style="position:absolute;top:-297;width:12103;height:2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9oEwwAAANoAAAAPAAAAZHJzL2Rvd25yZXYueG1sRI/NasMw&#10;EITvhb6D2EJujZxC2uBGCUkhYHJp7YScF2trm1grR1L88/ZVodDjMDPfMOvtaFrRk/ONZQWLeQKC&#10;uLS64UrB+XR4XoHwAVlja5kUTORhu3l8WGOq7cA59UWoRISwT1FBHUKXSunLmgz6ue2Io/dtncEQ&#10;paukdjhEuGnlS5K8SoMNx4UaO/qoqbwWd6Pgmi9dcRmm/Wd//Lrl9JZNeM6Umj2Nu3cQgcbwH/5r&#10;Z1rBEn6vxBsgNz8AAAD//wMAUEsBAi0AFAAGAAgAAAAhANvh9svuAAAAhQEAABMAAAAAAAAAAAAA&#10;AAAAAAAAAFtDb250ZW50X1R5cGVzXS54bWxQSwECLQAUAAYACAAAACEAWvQsW78AAAAVAQAACwAA&#10;AAAAAAAAAAAAAAAfAQAAX3JlbHMvLnJlbHNQSwECLQAUAAYACAAAACEApZPaBMMAAADaAAAADwAA&#10;AAAAAAAAAAAAAAAHAgAAZHJzL2Rvd25yZXYueG1sUEsFBgAAAAADAAMAtwAAAPcCAAAAAA==&#10;" fillcolor="#5668b0" stroked="f" strokeweight="1pt"/>
                <w10:wrap anchorx="margin"/>
              </v:group>
            </w:pict>
          </mc:Fallback>
        </mc:AlternateContent>
      </w:r>
    </w:p>
    <w:sectPr w:rsidR="002D4AD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D1471" w14:textId="77777777" w:rsidR="00D00B5B" w:rsidRDefault="00D00B5B" w:rsidP="00636C9A">
      <w:r>
        <w:separator/>
      </w:r>
    </w:p>
  </w:endnote>
  <w:endnote w:type="continuationSeparator" w:id="0">
    <w:p w14:paraId="6DD73B79" w14:textId="77777777" w:rsidR="00D00B5B" w:rsidRDefault="00D00B5B" w:rsidP="00636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YaHei-Bold">
    <w:altName w:val="微软雅黑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B040E" w14:textId="77777777" w:rsidR="00D00B5B" w:rsidRDefault="00D00B5B" w:rsidP="00636C9A">
      <w:r>
        <w:separator/>
      </w:r>
    </w:p>
  </w:footnote>
  <w:footnote w:type="continuationSeparator" w:id="0">
    <w:p w14:paraId="5220B080" w14:textId="77777777" w:rsidR="00D00B5B" w:rsidRDefault="00D00B5B" w:rsidP="00636C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402"/>
    <w:lvl w:ilvl="0">
      <w:numFmt w:val="bullet"/>
      <w:lvlText w:val=""/>
      <w:lvlJc w:val="left"/>
      <w:pPr>
        <w:ind w:left="528" w:hanging="420"/>
      </w:pPr>
      <w:rPr>
        <w:rFonts w:ascii="Wingdings" w:hAnsi="Wingdings" w:cs="Wingdings"/>
        <w:b w:val="0"/>
        <w:bCs w:val="0"/>
        <w:color w:val="252525"/>
        <w:w w:val="100"/>
        <w:sz w:val="24"/>
        <w:szCs w:val="24"/>
      </w:rPr>
    </w:lvl>
    <w:lvl w:ilvl="1">
      <w:numFmt w:val="bullet"/>
      <w:lvlText w:val="•"/>
      <w:lvlJc w:val="left"/>
      <w:pPr>
        <w:ind w:left="1500" w:hanging="420"/>
      </w:pPr>
    </w:lvl>
    <w:lvl w:ilvl="2">
      <w:numFmt w:val="bullet"/>
      <w:lvlText w:val="•"/>
      <w:lvlJc w:val="left"/>
      <w:pPr>
        <w:ind w:left="2481" w:hanging="420"/>
      </w:pPr>
    </w:lvl>
    <w:lvl w:ilvl="3">
      <w:numFmt w:val="bullet"/>
      <w:lvlText w:val="•"/>
      <w:lvlJc w:val="left"/>
      <w:pPr>
        <w:ind w:left="3461" w:hanging="420"/>
      </w:pPr>
    </w:lvl>
    <w:lvl w:ilvl="4">
      <w:numFmt w:val="bullet"/>
      <w:lvlText w:val="•"/>
      <w:lvlJc w:val="left"/>
      <w:pPr>
        <w:ind w:left="4442" w:hanging="420"/>
      </w:pPr>
    </w:lvl>
    <w:lvl w:ilvl="5">
      <w:numFmt w:val="bullet"/>
      <w:lvlText w:val="•"/>
      <w:lvlJc w:val="left"/>
      <w:pPr>
        <w:ind w:left="5423" w:hanging="420"/>
      </w:pPr>
    </w:lvl>
    <w:lvl w:ilvl="6">
      <w:numFmt w:val="bullet"/>
      <w:lvlText w:val="•"/>
      <w:lvlJc w:val="left"/>
      <w:pPr>
        <w:ind w:left="6403" w:hanging="420"/>
      </w:pPr>
    </w:lvl>
    <w:lvl w:ilvl="7">
      <w:numFmt w:val="bullet"/>
      <w:lvlText w:val="•"/>
      <w:lvlJc w:val="left"/>
      <w:pPr>
        <w:ind w:left="7384" w:hanging="420"/>
      </w:pPr>
    </w:lvl>
    <w:lvl w:ilvl="8">
      <w:numFmt w:val="bullet"/>
      <w:lvlText w:val="•"/>
      <w:lvlJc w:val="left"/>
      <w:pPr>
        <w:ind w:left="8364" w:hanging="420"/>
      </w:pPr>
    </w:lvl>
  </w:abstractNum>
  <w:abstractNum w:abstractNumId="1" w15:restartNumberingAfterBreak="0">
    <w:nsid w:val="0D93682E"/>
    <w:multiLevelType w:val="hybridMultilevel"/>
    <w:tmpl w:val="06787DF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2C9071C"/>
    <w:multiLevelType w:val="multilevel"/>
    <w:tmpl w:val="32C9071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70707E1"/>
    <w:multiLevelType w:val="multilevel"/>
    <w:tmpl w:val="470707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1192BFD"/>
    <w:multiLevelType w:val="multilevel"/>
    <w:tmpl w:val="71192BFD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C1E658C"/>
    <w:multiLevelType w:val="multilevel"/>
    <w:tmpl w:val="7C1E658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991192">
    <w:abstractNumId w:val="2"/>
  </w:num>
  <w:num w:numId="2" w16cid:durableId="2121797596">
    <w:abstractNumId w:val="4"/>
  </w:num>
  <w:num w:numId="3" w16cid:durableId="694383183">
    <w:abstractNumId w:val="0"/>
  </w:num>
  <w:num w:numId="4" w16cid:durableId="1784811813">
    <w:abstractNumId w:val="3"/>
  </w:num>
  <w:num w:numId="5" w16cid:durableId="628827622">
    <w:abstractNumId w:val="5"/>
  </w:num>
  <w:num w:numId="6" w16cid:durableId="1107503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A1"/>
    <w:rsid w:val="000037A9"/>
    <w:rsid w:val="00012E36"/>
    <w:rsid w:val="0002327D"/>
    <w:rsid w:val="00026E68"/>
    <w:rsid w:val="00026F31"/>
    <w:rsid w:val="0003674D"/>
    <w:rsid w:val="00040D82"/>
    <w:rsid w:val="000541F0"/>
    <w:rsid w:val="00064808"/>
    <w:rsid w:val="0006697E"/>
    <w:rsid w:val="00086C7D"/>
    <w:rsid w:val="00094FC4"/>
    <w:rsid w:val="00095E9E"/>
    <w:rsid w:val="000A1FFF"/>
    <w:rsid w:val="000A3114"/>
    <w:rsid w:val="000A58C5"/>
    <w:rsid w:val="000B69E4"/>
    <w:rsid w:val="000C4B3F"/>
    <w:rsid w:val="000D4160"/>
    <w:rsid w:val="000E0DA5"/>
    <w:rsid w:val="000F4ED4"/>
    <w:rsid w:val="001001C0"/>
    <w:rsid w:val="00105F01"/>
    <w:rsid w:val="00110D48"/>
    <w:rsid w:val="001112FF"/>
    <w:rsid w:val="00113D9A"/>
    <w:rsid w:val="00115E25"/>
    <w:rsid w:val="00122766"/>
    <w:rsid w:val="00125CE2"/>
    <w:rsid w:val="001261EA"/>
    <w:rsid w:val="001334A3"/>
    <w:rsid w:val="00141815"/>
    <w:rsid w:val="00144451"/>
    <w:rsid w:val="00147297"/>
    <w:rsid w:val="00152804"/>
    <w:rsid w:val="00160382"/>
    <w:rsid w:val="0017019B"/>
    <w:rsid w:val="00173364"/>
    <w:rsid w:val="00182225"/>
    <w:rsid w:val="00187E9C"/>
    <w:rsid w:val="0019323B"/>
    <w:rsid w:val="001971E5"/>
    <w:rsid w:val="001A107B"/>
    <w:rsid w:val="001A1410"/>
    <w:rsid w:val="001A2730"/>
    <w:rsid w:val="001A6018"/>
    <w:rsid w:val="001B0589"/>
    <w:rsid w:val="001B077F"/>
    <w:rsid w:val="001B1067"/>
    <w:rsid w:val="001B20E4"/>
    <w:rsid w:val="001D2AC7"/>
    <w:rsid w:val="001D7EFD"/>
    <w:rsid w:val="001E35BC"/>
    <w:rsid w:val="001F035D"/>
    <w:rsid w:val="001F129C"/>
    <w:rsid w:val="00201A1C"/>
    <w:rsid w:val="00205D12"/>
    <w:rsid w:val="00211CDE"/>
    <w:rsid w:val="002231E7"/>
    <w:rsid w:val="00226FF1"/>
    <w:rsid w:val="002346FF"/>
    <w:rsid w:val="00235621"/>
    <w:rsid w:val="00237577"/>
    <w:rsid w:val="002466B9"/>
    <w:rsid w:val="00251E6B"/>
    <w:rsid w:val="00252C7E"/>
    <w:rsid w:val="002635D9"/>
    <w:rsid w:val="00263BC7"/>
    <w:rsid w:val="00263D97"/>
    <w:rsid w:val="00282EA0"/>
    <w:rsid w:val="002A2082"/>
    <w:rsid w:val="002A7655"/>
    <w:rsid w:val="002B1E52"/>
    <w:rsid w:val="002C2E00"/>
    <w:rsid w:val="002C6165"/>
    <w:rsid w:val="002D4ADF"/>
    <w:rsid w:val="002E5479"/>
    <w:rsid w:val="002F1989"/>
    <w:rsid w:val="0030049A"/>
    <w:rsid w:val="0030368B"/>
    <w:rsid w:val="00306D63"/>
    <w:rsid w:val="00314844"/>
    <w:rsid w:val="00321368"/>
    <w:rsid w:val="0032593A"/>
    <w:rsid w:val="00332388"/>
    <w:rsid w:val="003335B2"/>
    <w:rsid w:val="003424E9"/>
    <w:rsid w:val="003464DE"/>
    <w:rsid w:val="00352A9A"/>
    <w:rsid w:val="00355D4A"/>
    <w:rsid w:val="003560BC"/>
    <w:rsid w:val="0036149E"/>
    <w:rsid w:val="0036404F"/>
    <w:rsid w:val="00371BF4"/>
    <w:rsid w:val="00374299"/>
    <w:rsid w:val="00374390"/>
    <w:rsid w:val="003802F0"/>
    <w:rsid w:val="0038218B"/>
    <w:rsid w:val="00390FAE"/>
    <w:rsid w:val="003A1B5A"/>
    <w:rsid w:val="003A573C"/>
    <w:rsid w:val="003A5DE4"/>
    <w:rsid w:val="003A77B1"/>
    <w:rsid w:val="003B1606"/>
    <w:rsid w:val="003C123C"/>
    <w:rsid w:val="003C5931"/>
    <w:rsid w:val="003E1D24"/>
    <w:rsid w:val="003F1A28"/>
    <w:rsid w:val="003F2874"/>
    <w:rsid w:val="003F448A"/>
    <w:rsid w:val="003F4CE2"/>
    <w:rsid w:val="00400017"/>
    <w:rsid w:val="0040175F"/>
    <w:rsid w:val="00403B50"/>
    <w:rsid w:val="004075C4"/>
    <w:rsid w:val="0040789B"/>
    <w:rsid w:val="00407A8B"/>
    <w:rsid w:val="00410CDD"/>
    <w:rsid w:val="004131F4"/>
    <w:rsid w:val="00423A77"/>
    <w:rsid w:val="004247F5"/>
    <w:rsid w:val="00427204"/>
    <w:rsid w:val="00434158"/>
    <w:rsid w:val="004420C3"/>
    <w:rsid w:val="00446D35"/>
    <w:rsid w:val="00447998"/>
    <w:rsid w:val="00453E7D"/>
    <w:rsid w:val="0045630E"/>
    <w:rsid w:val="00463A82"/>
    <w:rsid w:val="0046672C"/>
    <w:rsid w:val="00480A19"/>
    <w:rsid w:val="0048243A"/>
    <w:rsid w:val="004841F1"/>
    <w:rsid w:val="004857F7"/>
    <w:rsid w:val="00486575"/>
    <w:rsid w:val="0048716C"/>
    <w:rsid w:val="004A4BB2"/>
    <w:rsid w:val="004B5614"/>
    <w:rsid w:val="004B700C"/>
    <w:rsid w:val="004D2C74"/>
    <w:rsid w:val="004D45A1"/>
    <w:rsid w:val="004D76BD"/>
    <w:rsid w:val="004E2812"/>
    <w:rsid w:val="004F1996"/>
    <w:rsid w:val="004F4947"/>
    <w:rsid w:val="004F4FAB"/>
    <w:rsid w:val="004F73B3"/>
    <w:rsid w:val="00500971"/>
    <w:rsid w:val="00505120"/>
    <w:rsid w:val="00506042"/>
    <w:rsid w:val="005133B9"/>
    <w:rsid w:val="00515DBB"/>
    <w:rsid w:val="00521E28"/>
    <w:rsid w:val="0052273E"/>
    <w:rsid w:val="00525F2F"/>
    <w:rsid w:val="00532BFE"/>
    <w:rsid w:val="005345E9"/>
    <w:rsid w:val="00540A8A"/>
    <w:rsid w:val="0054200A"/>
    <w:rsid w:val="005557A8"/>
    <w:rsid w:val="005604C1"/>
    <w:rsid w:val="00561664"/>
    <w:rsid w:val="005672FF"/>
    <w:rsid w:val="00573A0E"/>
    <w:rsid w:val="00582683"/>
    <w:rsid w:val="0059632F"/>
    <w:rsid w:val="00597103"/>
    <w:rsid w:val="005A0541"/>
    <w:rsid w:val="005A0C4E"/>
    <w:rsid w:val="005A1323"/>
    <w:rsid w:val="005B5F8C"/>
    <w:rsid w:val="005C21B5"/>
    <w:rsid w:val="005C710B"/>
    <w:rsid w:val="005D6333"/>
    <w:rsid w:val="005D64D7"/>
    <w:rsid w:val="005E5A09"/>
    <w:rsid w:val="005E72C6"/>
    <w:rsid w:val="005F378C"/>
    <w:rsid w:val="006075F4"/>
    <w:rsid w:val="00616198"/>
    <w:rsid w:val="00617D4F"/>
    <w:rsid w:val="00624B66"/>
    <w:rsid w:val="00625D62"/>
    <w:rsid w:val="00633638"/>
    <w:rsid w:val="00634EF6"/>
    <w:rsid w:val="00636C9A"/>
    <w:rsid w:val="00641CAD"/>
    <w:rsid w:val="00641FDF"/>
    <w:rsid w:val="006548ED"/>
    <w:rsid w:val="00662FA3"/>
    <w:rsid w:val="0067403C"/>
    <w:rsid w:val="00675624"/>
    <w:rsid w:val="0067629A"/>
    <w:rsid w:val="00680CBF"/>
    <w:rsid w:val="00682201"/>
    <w:rsid w:val="00685CE3"/>
    <w:rsid w:val="006869E6"/>
    <w:rsid w:val="00686C26"/>
    <w:rsid w:val="0068725C"/>
    <w:rsid w:val="00696C2F"/>
    <w:rsid w:val="00697EF7"/>
    <w:rsid w:val="006B3825"/>
    <w:rsid w:val="006B542A"/>
    <w:rsid w:val="006C54AF"/>
    <w:rsid w:val="006C77E9"/>
    <w:rsid w:val="006E0215"/>
    <w:rsid w:val="006E4190"/>
    <w:rsid w:val="006E55F6"/>
    <w:rsid w:val="006E5C3E"/>
    <w:rsid w:val="006F6AB7"/>
    <w:rsid w:val="00702DDD"/>
    <w:rsid w:val="00705120"/>
    <w:rsid w:val="007067A7"/>
    <w:rsid w:val="00716C61"/>
    <w:rsid w:val="00722AFE"/>
    <w:rsid w:val="00731F80"/>
    <w:rsid w:val="00733E9A"/>
    <w:rsid w:val="007347F6"/>
    <w:rsid w:val="00735012"/>
    <w:rsid w:val="00736FAB"/>
    <w:rsid w:val="0074057E"/>
    <w:rsid w:val="00743D52"/>
    <w:rsid w:val="00745CDB"/>
    <w:rsid w:val="007503F0"/>
    <w:rsid w:val="00751A63"/>
    <w:rsid w:val="00751AA0"/>
    <w:rsid w:val="007620F2"/>
    <w:rsid w:val="00762BCD"/>
    <w:rsid w:val="00765923"/>
    <w:rsid w:val="007722EE"/>
    <w:rsid w:val="007743B9"/>
    <w:rsid w:val="00775F21"/>
    <w:rsid w:val="0078654D"/>
    <w:rsid w:val="00787CAD"/>
    <w:rsid w:val="007906B6"/>
    <w:rsid w:val="007A6289"/>
    <w:rsid w:val="007A71CD"/>
    <w:rsid w:val="007B7A92"/>
    <w:rsid w:val="007C06EC"/>
    <w:rsid w:val="007C0853"/>
    <w:rsid w:val="007C75D2"/>
    <w:rsid w:val="007D07A2"/>
    <w:rsid w:val="007D0E34"/>
    <w:rsid w:val="007D2ACE"/>
    <w:rsid w:val="007E036B"/>
    <w:rsid w:val="007E09CF"/>
    <w:rsid w:val="007E42E4"/>
    <w:rsid w:val="007E50F3"/>
    <w:rsid w:val="007F0EE4"/>
    <w:rsid w:val="008048A8"/>
    <w:rsid w:val="00823A83"/>
    <w:rsid w:val="00833A98"/>
    <w:rsid w:val="00840D77"/>
    <w:rsid w:val="00856905"/>
    <w:rsid w:val="0086104D"/>
    <w:rsid w:val="008735D3"/>
    <w:rsid w:val="00876D0E"/>
    <w:rsid w:val="00884DCA"/>
    <w:rsid w:val="00885170"/>
    <w:rsid w:val="00886773"/>
    <w:rsid w:val="0089750A"/>
    <w:rsid w:val="008A5389"/>
    <w:rsid w:val="008A5FDE"/>
    <w:rsid w:val="008B2BF7"/>
    <w:rsid w:val="008B59C3"/>
    <w:rsid w:val="008B5F8E"/>
    <w:rsid w:val="008B6A47"/>
    <w:rsid w:val="008C13B6"/>
    <w:rsid w:val="008C78DD"/>
    <w:rsid w:val="008D6B6C"/>
    <w:rsid w:val="008E6368"/>
    <w:rsid w:val="009004FD"/>
    <w:rsid w:val="00902316"/>
    <w:rsid w:val="00926AB7"/>
    <w:rsid w:val="009311FF"/>
    <w:rsid w:val="00935302"/>
    <w:rsid w:val="0094207B"/>
    <w:rsid w:val="0094347F"/>
    <w:rsid w:val="00943D1C"/>
    <w:rsid w:val="009465A3"/>
    <w:rsid w:val="00950E6B"/>
    <w:rsid w:val="00953F92"/>
    <w:rsid w:val="00970474"/>
    <w:rsid w:val="00971CA2"/>
    <w:rsid w:val="00981483"/>
    <w:rsid w:val="0099156E"/>
    <w:rsid w:val="00993751"/>
    <w:rsid w:val="009B3C83"/>
    <w:rsid w:val="009B5390"/>
    <w:rsid w:val="009B5719"/>
    <w:rsid w:val="009B6F34"/>
    <w:rsid w:val="009B7D67"/>
    <w:rsid w:val="009C2D1E"/>
    <w:rsid w:val="009D04FF"/>
    <w:rsid w:val="009D30EF"/>
    <w:rsid w:val="009D7896"/>
    <w:rsid w:val="009E1249"/>
    <w:rsid w:val="009E7751"/>
    <w:rsid w:val="009F014D"/>
    <w:rsid w:val="009F035A"/>
    <w:rsid w:val="009F0EB5"/>
    <w:rsid w:val="009F66FF"/>
    <w:rsid w:val="009F6AC1"/>
    <w:rsid w:val="00A07AD7"/>
    <w:rsid w:val="00A13B09"/>
    <w:rsid w:val="00A1628C"/>
    <w:rsid w:val="00A17114"/>
    <w:rsid w:val="00A21197"/>
    <w:rsid w:val="00A24128"/>
    <w:rsid w:val="00A3335D"/>
    <w:rsid w:val="00A334DF"/>
    <w:rsid w:val="00A356E0"/>
    <w:rsid w:val="00A3761D"/>
    <w:rsid w:val="00A446EF"/>
    <w:rsid w:val="00A51B5D"/>
    <w:rsid w:val="00A5649F"/>
    <w:rsid w:val="00A66140"/>
    <w:rsid w:val="00A66D69"/>
    <w:rsid w:val="00A724E3"/>
    <w:rsid w:val="00A76116"/>
    <w:rsid w:val="00A81925"/>
    <w:rsid w:val="00A83588"/>
    <w:rsid w:val="00A85131"/>
    <w:rsid w:val="00A92AEC"/>
    <w:rsid w:val="00A93FC4"/>
    <w:rsid w:val="00A9530D"/>
    <w:rsid w:val="00A955EF"/>
    <w:rsid w:val="00AA3668"/>
    <w:rsid w:val="00AA4C01"/>
    <w:rsid w:val="00AB1932"/>
    <w:rsid w:val="00AC7A8C"/>
    <w:rsid w:val="00AC7F46"/>
    <w:rsid w:val="00AD42F1"/>
    <w:rsid w:val="00AE3B2C"/>
    <w:rsid w:val="00AE4A66"/>
    <w:rsid w:val="00AE6775"/>
    <w:rsid w:val="00AE7BCD"/>
    <w:rsid w:val="00AF264C"/>
    <w:rsid w:val="00AF3050"/>
    <w:rsid w:val="00AF4BC3"/>
    <w:rsid w:val="00AF7BA7"/>
    <w:rsid w:val="00B12ACD"/>
    <w:rsid w:val="00B138BB"/>
    <w:rsid w:val="00B14BF8"/>
    <w:rsid w:val="00B14E3F"/>
    <w:rsid w:val="00B25C70"/>
    <w:rsid w:val="00B265D8"/>
    <w:rsid w:val="00B304DF"/>
    <w:rsid w:val="00B34A53"/>
    <w:rsid w:val="00B40167"/>
    <w:rsid w:val="00B41CE9"/>
    <w:rsid w:val="00B4796F"/>
    <w:rsid w:val="00B50D71"/>
    <w:rsid w:val="00B5389E"/>
    <w:rsid w:val="00B56689"/>
    <w:rsid w:val="00B65899"/>
    <w:rsid w:val="00B662A7"/>
    <w:rsid w:val="00B67244"/>
    <w:rsid w:val="00B67B60"/>
    <w:rsid w:val="00B72F44"/>
    <w:rsid w:val="00B81CCE"/>
    <w:rsid w:val="00B90038"/>
    <w:rsid w:val="00BA2D99"/>
    <w:rsid w:val="00BB10B0"/>
    <w:rsid w:val="00BB26D1"/>
    <w:rsid w:val="00BB574E"/>
    <w:rsid w:val="00BC0379"/>
    <w:rsid w:val="00BC334D"/>
    <w:rsid w:val="00BC4A57"/>
    <w:rsid w:val="00BC5BEC"/>
    <w:rsid w:val="00BD4F55"/>
    <w:rsid w:val="00BE00D2"/>
    <w:rsid w:val="00BF11E7"/>
    <w:rsid w:val="00C02EB1"/>
    <w:rsid w:val="00C317D2"/>
    <w:rsid w:val="00C31F78"/>
    <w:rsid w:val="00C320B0"/>
    <w:rsid w:val="00C32B37"/>
    <w:rsid w:val="00C33984"/>
    <w:rsid w:val="00C45C20"/>
    <w:rsid w:val="00C56670"/>
    <w:rsid w:val="00C7034E"/>
    <w:rsid w:val="00C72A27"/>
    <w:rsid w:val="00C75B7B"/>
    <w:rsid w:val="00C75E1A"/>
    <w:rsid w:val="00C7628B"/>
    <w:rsid w:val="00C8112A"/>
    <w:rsid w:val="00C82B01"/>
    <w:rsid w:val="00C9048B"/>
    <w:rsid w:val="00C918B3"/>
    <w:rsid w:val="00C972E6"/>
    <w:rsid w:val="00CA18A4"/>
    <w:rsid w:val="00CA3FFA"/>
    <w:rsid w:val="00CA4CB1"/>
    <w:rsid w:val="00CB28A1"/>
    <w:rsid w:val="00CB60EB"/>
    <w:rsid w:val="00CB6EF7"/>
    <w:rsid w:val="00CD7B71"/>
    <w:rsid w:val="00CF4319"/>
    <w:rsid w:val="00D00770"/>
    <w:rsid w:val="00D00B5B"/>
    <w:rsid w:val="00D030CE"/>
    <w:rsid w:val="00D0564C"/>
    <w:rsid w:val="00D1063B"/>
    <w:rsid w:val="00D331FD"/>
    <w:rsid w:val="00D51ACB"/>
    <w:rsid w:val="00D62202"/>
    <w:rsid w:val="00D7376A"/>
    <w:rsid w:val="00DA5B51"/>
    <w:rsid w:val="00DA670F"/>
    <w:rsid w:val="00DC455E"/>
    <w:rsid w:val="00DC5C79"/>
    <w:rsid w:val="00DD63BB"/>
    <w:rsid w:val="00DD71E4"/>
    <w:rsid w:val="00DE1744"/>
    <w:rsid w:val="00DE3615"/>
    <w:rsid w:val="00DF0B6F"/>
    <w:rsid w:val="00E070A2"/>
    <w:rsid w:val="00E410D8"/>
    <w:rsid w:val="00E43C91"/>
    <w:rsid w:val="00E60138"/>
    <w:rsid w:val="00E81EF8"/>
    <w:rsid w:val="00E82530"/>
    <w:rsid w:val="00E83A46"/>
    <w:rsid w:val="00E87863"/>
    <w:rsid w:val="00EA0EE1"/>
    <w:rsid w:val="00EA191A"/>
    <w:rsid w:val="00EA58D9"/>
    <w:rsid w:val="00EB0EB4"/>
    <w:rsid w:val="00EB25CC"/>
    <w:rsid w:val="00EC097E"/>
    <w:rsid w:val="00EC2C34"/>
    <w:rsid w:val="00EC33C2"/>
    <w:rsid w:val="00EC7E9B"/>
    <w:rsid w:val="00ED2AF5"/>
    <w:rsid w:val="00ED2E13"/>
    <w:rsid w:val="00ED34D9"/>
    <w:rsid w:val="00EF4D33"/>
    <w:rsid w:val="00EF6DD2"/>
    <w:rsid w:val="00F0627A"/>
    <w:rsid w:val="00F06859"/>
    <w:rsid w:val="00F0743A"/>
    <w:rsid w:val="00F1302F"/>
    <w:rsid w:val="00F212EF"/>
    <w:rsid w:val="00F363CB"/>
    <w:rsid w:val="00F37297"/>
    <w:rsid w:val="00F427F9"/>
    <w:rsid w:val="00F43170"/>
    <w:rsid w:val="00F6325B"/>
    <w:rsid w:val="00F650A0"/>
    <w:rsid w:val="00F71AA6"/>
    <w:rsid w:val="00F73819"/>
    <w:rsid w:val="00F838B8"/>
    <w:rsid w:val="00F84BBF"/>
    <w:rsid w:val="00FA0ED9"/>
    <w:rsid w:val="00FA1CC9"/>
    <w:rsid w:val="00FA1F49"/>
    <w:rsid w:val="00FB0C1A"/>
    <w:rsid w:val="00FB2E35"/>
    <w:rsid w:val="00FC376D"/>
    <w:rsid w:val="00FC591D"/>
    <w:rsid w:val="00FC76B8"/>
    <w:rsid w:val="00FD35AA"/>
    <w:rsid w:val="00FF0431"/>
    <w:rsid w:val="08246B69"/>
    <w:rsid w:val="082B574C"/>
    <w:rsid w:val="0D354787"/>
    <w:rsid w:val="123567E0"/>
    <w:rsid w:val="20211CB7"/>
    <w:rsid w:val="214608EA"/>
    <w:rsid w:val="280469F1"/>
    <w:rsid w:val="31A64DB3"/>
    <w:rsid w:val="32E42F86"/>
    <w:rsid w:val="3C590E44"/>
    <w:rsid w:val="424233F6"/>
    <w:rsid w:val="46943FF0"/>
    <w:rsid w:val="52723392"/>
    <w:rsid w:val="58CC4127"/>
    <w:rsid w:val="5A5140B4"/>
    <w:rsid w:val="6C1D1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0525324"/>
  <w15:docId w15:val="{F1724F40-FA56-49EE-8854-DADBB7654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pPr>
      <w:autoSpaceDE w:val="0"/>
      <w:autoSpaceDN w:val="0"/>
      <w:adjustRightInd w:val="0"/>
      <w:ind w:left="464" w:hanging="485"/>
      <w:jc w:val="left"/>
    </w:pPr>
    <w:rPr>
      <w:rFonts w:ascii="微软雅黑" w:hAnsi="Times New Roman" w:cs="微软雅黑"/>
      <w:kern w:val="0"/>
      <w:sz w:val="24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1"/>
    <w:qFormat/>
    <w:pPr>
      <w:ind w:firstLineChars="200" w:firstLine="420"/>
    </w:pPr>
  </w:style>
  <w:style w:type="character" w:customStyle="1" w:styleId="a4">
    <w:name w:val="正文文本 字符"/>
    <w:basedOn w:val="a0"/>
    <w:link w:val="a3"/>
    <w:uiPriority w:val="1"/>
    <w:qFormat/>
    <w:rPr>
      <w:rFonts w:ascii="微软雅黑" w:eastAsia="微软雅黑" w:hAnsi="Times New Roman" w:cs="微软雅黑"/>
      <w:sz w:val="24"/>
      <w:szCs w:val="24"/>
    </w:rPr>
  </w:style>
  <w:style w:type="character" w:styleId="ab">
    <w:name w:val="Unresolved Mention"/>
    <w:basedOn w:val="a0"/>
    <w:uiPriority w:val="99"/>
    <w:semiHidden/>
    <w:unhideWhenUsed/>
    <w:rsid w:val="00FC3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A2F25BD-21E0-4BEA-BACB-24569B43C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</Pages>
  <Words>0</Words>
  <Characters>0</Characters>
  <Application>Microsoft Office Word</Application>
  <DocSecurity>0</DocSecurity>
  <Lines>22</Lines>
  <Paragraphs>0</Paragraphs>
  <ScaleCrop>false</ScaleCrop>
  <Company>Microsoft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enze Luo</cp:lastModifiedBy>
  <cp:revision>29</cp:revision>
  <cp:lastPrinted>2025-03-22T02:22:00Z</cp:lastPrinted>
  <dcterms:created xsi:type="dcterms:W3CDTF">2024-03-13T06:27:00Z</dcterms:created>
  <dcterms:modified xsi:type="dcterms:W3CDTF">2025-03-22T02:33:00Z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