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C10C5">
      <w:pPr>
        <w:widowControl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D369CF"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北京某某某大学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7.05pt;margin-top:199.25pt;height:25.2pt;width:535.1pt;z-index:251672576;mso-width-relative:page;mso-height-relative:page;" filled="f" stroked="f" coordsize="21600,21600" o:gfxdata="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RVmQ22QAAAAsBAAAPAAAAAAAAAAEAIAAAACIAAABkcnMvZG93bnJldi54bWxQ&#10;SwECFAAUAAAACACHTuJA8Px7P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9D369CF"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北京某某某大学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777365" cy="60642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60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72F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0.25pt;margin-top:32.15pt;height:47.75pt;width:139.95pt;z-index:251662336;mso-width-relative:page;mso-height-relative:page;" filled="f" stroked="f" coordsize="21600,21600" o:gfxdata="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q0/E72gAAAAkBAAAPAAAAAAAAAAEAIAAAACIAAABk&#10;cnMvZG93bnJldi54bWxQSwECFAAUAAAACACHTuJAQoKpKT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172F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F81AE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8ED417E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630.8pt;height:31.75pt;width:79.25pt;z-index:251671552;mso-width-relative:page;mso-height-relative:page;" filled="f" stroked="f" coordsize="21600,21600" o:gfxdata="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Teh+vbAAAADAEAAA8AAAAAAAAAAQAgAAAAIgAAAGRy&#10;cy9kb3ducmV2LnhtbFBLAQIUABQAAAAIAIdO4kC+lZqh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1F81AE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 w14:paraId="78ED417E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696DE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38D98DBF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485.3pt;height:31.75pt;width:79.25pt;z-index:251670528;mso-width-relative:page;mso-height-relative:page;" filled="f" stroked="f" coordsize="21600,21600" o:gfxdata="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JvHKb3AAAAAsBAAAPAAAAAAAAAAEAIAAAACIAAABk&#10;cnMvZG93bnJldi54bWxQSwECFAAUAAAACACHTuJAvAoGaj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4696DE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 w14:paraId="38D98DBF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BB1DC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比赛经历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3D94DAC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311.5pt;height:31.75pt;width:79.25pt;z-index:251669504;mso-width-relative:page;mso-height-relative:page;" filled="f" stroked="f" coordsize="21600,21600" o:gfxdata="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xHJie9sAAAAKAQAADwAAAAAAAAABACAAAAAiAAAAZHJz&#10;L2Rvd25yZXYueG1sUEsBAhQAFAAAAAgAh07iQL5unQ0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1BB1DC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比赛经历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 w14:paraId="73D94DAC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658B6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教育背景 </w:t>
                            </w:r>
                          </w:p>
                          <w:p w14:paraId="74083487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4pt;margin-top:164.25pt;height:31.75pt;width:79.25pt;z-index:251668480;mso-width-relative:page;mso-height-relative:page;" filled="f" stroked="f" coordsize="21600,21600" o:gfxdata="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AKubTbAAAACgEAAA8AAAAAAAAAAQAgAAAAIgAAAGRy&#10;cy9kb3ducmV2LnhtbFBLAQIUABQAAAAIAIdO4kDiCLS/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8658B6"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教育背景 </w:t>
                      </w:r>
                    </w:p>
                    <w:p w14:paraId="74083487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29.95pt;margin-top:173.2pt;height:10.4pt;width:16.4pt;z-index:251673600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31.5pt;margin-top:640.4pt;height:11.2pt;width:13.3pt;z-index:251675648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31.8pt;margin-top:493.6pt;height:13.9pt;width:12.7pt;z-index:251674624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31.95pt;margin-top:320.75pt;height:11.7pt;width:12.45pt;z-index:251676672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DE5609A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165.95pt;height:25.65pt;width:152pt;z-index:251667456;v-text-anchor:middle;mso-width-relative:page;mso-height-relative:page;" fillcolor="#506E94 [3209]" filled="t" stroked="f" coordsize="1930400,325755" o:gfxdata="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nbke5tgAAAALAQAADwAAAAAAAAABACAAAAAiAAAAZHJzL2Rvd25y&#10;ZXYueG1sUEsBAhQAFAAAAAgAh07iQNOdwy/+AQAA5gMAAA4AAAAAAAAAAQAgAAAAJwEAAGRycy9l&#10;Mm9Eb2MueG1sUEsFBgAAAAAGAAYAWQEAAJcFAAAAAA==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DE5609A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8D4F5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632.65pt;height:25.65pt;width:152pt;z-index:251666432;v-text-anchor:middle;mso-width-relative:page;mso-height-relative:page;" fillcolor="#506E94 [3209]" filled="t" stroked="f" coordsize="1930400,325755" o:gfxdata="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4VvtW2gAAAA0BAAAPAAAAAAAAAAEAIAAAACIAAABkcnMvZG93&#10;bnJldi54bWxQSwECFAAUAAAACACHTuJApgCgGf4BAADmAwAADgAAAAAAAAABACAAAAApAQAAZHJz&#10;L2Uyb0RvYy54bWxQSwUGAAAAAAYABgBZAQAAmQUAAAAA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68D4F5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BE3F0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487.35pt;height:25.65pt;width:152pt;z-index:251665408;v-text-anchor:middle;mso-width-relative:page;mso-height-relative:page;" fillcolor="#506E94 [3209]" filled="t" stroked="f" coordsize="1930400,325755" o:gfxdata="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ovy9m2gAAAAwBAAAPAAAAAAAAAAEAIAAAACIAAABkcnMvZG93&#10;bnJldi54bWxQSwECFAAUAAAACACHTuJATjASoP4BAADmAwAADgAAAAAAAAABACAAAAApAQAAZHJz&#10;L2Uyb0RvYy54bWxQSwUGAAAAAAYABgBZAQAAmQUAAAAA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0BE3F0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A7915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1.45pt;margin-top:313.55pt;height:25.65pt;width:152pt;z-index:251664384;v-text-anchor:middle;mso-width-relative:page;mso-height-relative:page;" fillcolor="#506E94 [3209]" filled="t" stroked="f" coordsize="1930400,325755" o:gfxdata="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SYWONkAAAALAQAADwAAAAAAAAABACAAAAAiAAAAZHJzL2Rvd25y&#10;ZXYueG1sUEsBAhQAFAAAAAgAh07iQOHA7pj9AQAA5AMAAA4AAAAAAAAAAQAgAAAAKAEAAGRycy9l&#10;Mm9Eb2MueG1sUEsFBgAAAAAGAAYAWQEAAJcFAAAAAA==&#10;" path="m0,325755l81438,0,1848961,0,1930400,325755xe">
                <v:path textboxrect="0,0,1930400,325755" o:connectlocs="965200,0;40719,162877;965200,325755;1889680,162877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EA7915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EAB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65pt;margin-top:32.9pt;height:45.6pt;width:182.7pt;z-index:251661312;v-text-anchor:middle;mso-width-relative:page;mso-height-relative:page;" fillcolor="#506E94 [3209]" filled="t" stroked="f" coordsize="21600,21600" o:gfxdata="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+RJ4tcAAAAKAQAADwAAAAAAAAABACAA&#10;AAAiAAAAZHJzL2Rvd25yZXYueG1sUEsBAhQAFAAAAAgAh07iQN8FnJeAAgAA4QQAAA4AAAAAAAAA&#10;AQAgAAAAJ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71EAB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4726305" cy="579120"/>
                <wp:effectExtent l="0" t="0" r="17145" b="1143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6305" cy="579120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CD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8pt;margin-top:32.9pt;height:45.6pt;width:372.15pt;z-index:251659264;v-text-anchor:middle;mso-width-relative:page;mso-height-relative:page;" fillcolor="#506E94 [3209]" filled="t" stroked="f" coordsize="4726305,579120" o:gfxdata="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L9Uc/YAAAACQEAAA8AAAAAAAAAAQAgAAAAIgAA&#10;AGRycy9kb3ducmV2LnhtbFBLAQIUABQAAAAIAIdO4kBqjMznegIAAN0EAAAOAAAAAAAAAAEAIAAA&#10;ACcBAABkcnMvZTJvRG9jLnhtbFBLBQYAAAAABgAGAFkBAAATBgAAAAA=&#10;" path="m0,579120l144780,0,4581525,0,4726305,579120xe">
                <v:path textboxrect="0,0,4726305,579120" o:connectlocs="2363152,0;72390,289560;2363152,579120;4653915,289560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6CD1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7452360</wp:posOffset>
                </wp:positionH>
                <wp:positionV relativeFrom="paragraph">
                  <wp:posOffset>-635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6.8pt;margin-top:-0.05pt;height:843pt;width:48.75pt;z-index:251660288;v-text-anchor:middle;mso-width-relative:page;mso-height-relative:page;" fillcolor="#506E94 [3209]" filled="t" stroked="f" coordsize="21600,21600" o:gfxdata="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2G1OzNgAAAAMAQAADwAAAAAA&#10;AAABACAAAAAiAAAAZHJzL2Rvd25yZXYueG1sUEsBAhQAFAAAAAgAh07iQNmrzMK+AgAAegUAAA4A&#10;AAAAAAAAAQAgAAAAJwEAAGRycy9lMm9Eb2MueG1sUEsFBgAAAAAGAAYAWQEAAFc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82278A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6286500</wp:posOffset>
            </wp:positionH>
            <wp:positionV relativeFrom="paragraph">
              <wp:posOffset>2540</wp:posOffset>
            </wp:positionV>
            <wp:extent cx="998220" cy="1399540"/>
            <wp:effectExtent l="9525" t="9525" r="20955" b="19685"/>
            <wp:wrapNone/>
            <wp:docPr id="3" name="图片 3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职业男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3995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A264F4D">
      <w:pPr>
        <w:bidi w:val="0"/>
        <w:rPr>
          <w:lang w:val="en-US" w:eastAsia="zh-CN"/>
        </w:rPr>
      </w:pPr>
    </w:p>
    <w:p w14:paraId="67B15306">
      <w:pPr>
        <w:bidi w:val="0"/>
        <w:rPr>
          <w:lang w:val="en-US" w:eastAsia="zh-CN"/>
        </w:rPr>
      </w:pPr>
    </w:p>
    <w:p w14:paraId="3B075FA3">
      <w:pPr>
        <w:bidi w:val="0"/>
        <w:rPr>
          <w:lang w:val="en-US" w:eastAsia="zh-CN"/>
        </w:rPr>
      </w:pPr>
    </w:p>
    <w:p w14:paraId="3B8070B9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47625</wp:posOffset>
                </wp:positionV>
                <wp:extent cx="5703570" cy="1049020"/>
                <wp:effectExtent l="4445" t="4445" r="6985" b="1333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42390" y="1463675"/>
                          <a:ext cx="5703570" cy="1049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DC034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姓名：张馨夫</w:t>
                            </w:r>
                          </w:p>
                          <w:p w14:paraId="48B63852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民族：汉族</w:t>
                            </w:r>
                          </w:p>
                          <w:p w14:paraId="4040E2A0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性别：男</w:t>
                            </w:r>
                          </w:p>
                          <w:p w14:paraId="0DFD3D52">
                            <w:pPr>
                              <w:pStyle w:val="11"/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年龄：21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3pt;margin-top:3.75pt;height:82.6pt;width:449.1pt;z-index:251678720;mso-width-relative:page;mso-height-relative:page;" fillcolor="#FFFFFF [3201]" filled="t" stroked="t" coordsize="21600,21600" o:gfxdata="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HHUjdQAAAAHAQAADwAAAAAAAAABACAAAAAiAAAAZHJzL2Rvd25yZXYueG1sUEsBAhQAFAAAAAgA&#10;h07iQPsF4MBiAgAAxgQAAA4AAAAAAAAAAQAgAAAAIw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EFDC034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姓名：张馨夫</w:t>
                      </w:r>
                    </w:p>
                    <w:p w14:paraId="48B63852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民族：汉族</w:t>
                      </w:r>
                    </w:p>
                    <w:p w14:paraId="4040E2A0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性别：男</w:t>
                      </w:r>
                    </w:p>
                    <w:p w14:paraId="0DFD3D52">
                      <w:pPr>
                        <w:pStyle w:val="11"/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年龄：21</w:t>
                      </w:r>
                    </w:p>
                  </w:txbxContent>
                </v:textbox>
              </v:shape>
            </w:pict>
          </mc:Fallback>
        </mc:AlternateContent>
      </w:r>
    </w:p>
    <w:p w14:paraId="4AAB88DF">
      <w:pPr>
        <w:pStyle w:val="11"/>
        <w:bidi w:val="0"/>
        <w:rPr>
          <w:rFonts w:hint="default"/>
          <w:lang w:val="en-US" w:eastAsia="zh-CN"/>
        </w:rPr>
      </w:pPr>
    </w:p>
    <w:p w14:paraId="6782FA66">
      <w:pPr>
        <w:pStyle w:val="11"/>
        <w:bidi w:val="0"/>
        <w:ind w:firstLine="420"/>
        <w:rPr>
          <w:rFonts w:hint="eastAsia"/>
          <w:lang w:val="en-US" w:eastAsia="zh-CN"/>
        </w:rPr>
      </w:pPr>
    </w:p>
    <w:p w14:paraId="18292AB8">
      <w:pPr>
        <w:pStyle w:val="11"/>
        <w:bidi w:val="0"/>
        <w:ind w:firstLine="420"/>
        <w:rPr>
          <w:rFonts w:hint="default"/>
          <w:lang w:val="en-US" w:eastAsia="zh-CN"/>
        </w:rPr>
      </w:pPr>
    </w:p>
    <w:p w14:paraId="03274C55">
      <w:pPr>
        <w:bidi w:val="0"/>
        <w:rPr>
          <w:lang w:val="en-US" w:eastAsia="zh-CN"/>
        </w:rPr>
      </w:pPr>
    </w:p>
    <w:p w14:paraId="3021A8DD">
      <w:pPr>
        <w:bidi w:val="0"/>
        <w:rPr>
          <w:lang w:val="en-US" w:eastAsia="zh-CN"/>
        </w:rPr>
      </w:pPr>
    </w:p>
    <w:p w14:paraId="674BEBC5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121285</wp:posOffset>
                </wp:positionV>
                <wp:extent cx="7397115" cy="1477645"/>
                <wp:effectExtent l="4445" t="5080" r="15240" b="1587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1995" y="3079750"/>
                          <a:ext cx="7397115" cy="1477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B8116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2023-2027 东北大学秦皇岛分校 自动化/本科</w:t>
                            </w:r>
                          </w:p>
                          <w:p w14:paraId="43B7CE37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主修课程：自动控制原理、现代控制理论基础、数字信号处理、模拟电子技术基础、数字电路基础、电路原理。</w:t>
                            </w:r>
                          </w:p>
                          <w:p w14:paraId="3FF2C51B">
                            <w:pPr>
                              <w:pStyle w:val="11"/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专业技能：掌握控制系统的基本框架，并能对其稳定性进行分析；对系统进行PID闭环控制；通过matlab构建仿真电路/指定的系统模型进行仿真，测试系统的稳定性以及分析仿真结果；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9.55pt;height:116.35pt;width:582.45pt;z-index:251677696;mso-width-relative:page;mso-height-relative:page;" fillcolor="#FFFFFF [3201]" filled="t" stroked="t" coordsize="21600,21600" o:gfxdata="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61pFnWAAAACQEAAA8AAAAAAAAAAQAgAAAAIgAAAGRycy9kb3ducmV2LnhtbFBLAQIUABQA&#10;AAAIAIdO4kCPcNJRZAIAAMM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FEB8116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2023-2027 东北大学秦皇岛分校 自动化/本科</w:t>
                      </w:r>
                    </w:p>
                    <w:p w14:paraId="43B7CE37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主修课程：自动控制原理、现代控制理论基础、数字信号处理、模拟电子技术基础、数字电路基础、电路原理。</w:t>
                      </w:r>
                    </w:p>
                    <w:p w14:paraId="3FF2C51B">
                      <w:pPr>
                        <w:pStyle w:val="11"/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专业技能：掌握控制系统的基本框架，并能对其稳定性进行分析；对系统进行PID闭环控制；通过matlab构建仿真电路/指定的系统模型进行仿真，测试系统的稳定性以及分析仿真结果；</w:t>
                      </w:r>
                    </w:p>
                  </w:txbxContent>
                </v:textbox>
              </v:shape>
            </w:pict>
          </mc:Fallback>
        </mc:AlternateContent>
      </w:r>
    </w:p>
    <w:p w14:paraId="4B54FE2C">
      <w:pPr>
        <w:bidi w:val="0"/>
        <w:rPr>
          <w:lang w:val="en-US" w:eastAsia="zh-CN"/>
        </w:rPr>
      </w:pPr>
    </w:p>
    <w:p w14:paraId="33A1590D">
      <w:pPr>
        <w:bidi w:val="0"/>
        <w:rPr>
          <w:rFonts w:hint="default"/>
          <w:lang w:val="en-US" w:eastAsia="zh-CN"/>
        </w:rPr>
      </w:pPr>
    </w:p>
    <w:p w14:paraId="02C43BE4">
      <w:pPr>
        <w:pStyle w:val="11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5675630</wp:posOffset>
                </wp:positionV>
                <wp:extent cx="7379970" cy="2251075"/>
                <wp:effectExtent l="5080" t="4445" r="6350" b="508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450" y="8373745"/>
                          <a:ext cx="7379970" cy="225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4657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懂得合理分配时间，充分利用大学期间不断提升自己。在按要求完成学业的基础上，参加了众多自己感兴趣的机器人比赛，虽然这个过程很累，但是获得了能力上的成长，包括但不限于：沟通能力、团队协作能力、自身解决问题与抗压的能力。</w:t>
                            </w:r>
                          </w:p>
                          <w:p w14:paraId="7433877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坚强的毅力和持之以恒的目标。从大一励志要在科创上做出一番事业的小白，经历了很多项目/比赛的历练，不断学习、反思、吸取经验、逐渐成长，之后在大二成长为实验室核心成员，并担任英雄组电控与组长；而后在大三担任嵌入式软件组长，承担技术传承与队内发展的责任。</w:t>
                            </w:r>
                          </w:p>
                          <w:p w14:paraId="4DD4F647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自学能力与执行能力强。对于这些比赛的技术储备，只依靠课本知识是远远不够的，就需要自行在网上/实验室的传承资料里获得，然后自学基础知识并上手调试，在起初时学习新的东西很折磨，但在后续不断学习与巩固，学习更多的新知识后，自学能力自然而然的就提升上来了，已经没有之前那种抵触的心理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5pt;margin-top:446.9pt;height:177.25pt;width:581.1pt;z-index:251681792;mso-width-relative:page;mso-height-relative:page;" fillcolor="#FFFFFF [3201]" filled="t" stroked="t" coordsize="21600,21600" o:gfxdata="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rK3oaNgAAAALAQAADwAAAAAAAAABACAAAAAiAAAAZHJzL2Rvd25yZXYueG1sUEsBAhQA&#10;FAAAAAgAh07iQHiyrnBkAgAAxA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D46570">
                      <w:pPr>
                        <w:pStyle w:val="11"/>
                        <w:numPr>
                          <w:ilvl w:val="0"/>
                          <w:numId w:val="2"/>
                        </w:numPr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懂得合理分配时间，充分利用大学期间不断提升自己。在按要求完成学业的基础上，参加了众多自己感兴趣的机器人比赛，虽然这个过程很累，但是获得了能力上的成长，包括但不限于：沟通能力、团队协作能力、自身解决问题与抗压的能力。</w:t>
                      </w:r>
                    </w:p>
                    <w:p w14:paraId="74338770">
                      <w:pPr>
                        <w:pStyle w:val="11"/>
                        <w:numPr>
                          <w:ilvl w:val="0"/>
                          <w:numId w:val="2"/>
                        </w:numPr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有坚强的毅力和持之以恒的目标。从大一励志要在科创上做出一番事业的小白，经历了很多项目/比赛的历练，不断学习、反思、吸取经验、逐渐成长，之后在大二成长为实验室核心成员，并担任英雄组电控与组长；而后在大三担任嵌入式软件组长，承担技术传承与队内发展的责任。</w:t>
                      </w:r>
                    </w:p>
                    <w:p w14:paraId="4DD4F647">
                      <w:pPr>
                        <w:pStyle w:val="11"/>
                        <w:numPr>
                          <w:ilvl w:val="0"/>
                          <w:numId w:val="2"/>
                        </w:numPr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自学能力与执行能力强。对于这些比赛的技术储备，只依靠课本知识是远远不够的，就需要自行在网上/实验室的传承资料里获得，然后自学基础知识并上手调试，在起初时学习新的东西很折磨，但在后续不断学习与巩固，学习更多的新知识后，自学能力自然而然的就提升上来了，已经没有之前那种抵触的心理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3834130</wp:posOffset>
                </wp:positionV>
                <wp:extent cx="7400925" cy="1510030"/>
                <wp:effectExtent l="4445" t="4445" r="11430" b="952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80" y="6532245"/>
                          <a:ext cx="7400925" cy="151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9C231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具备嵌入式stm32开发的能力：基于stm32cubemax、keil5、vscode、ozone开发软件，对多种stm32单片机进行开发，例如：应用在rm比赛的stm32f407ighx、stm32h723开发板；应用在智能车比赛的stm32f103c8t6、stm32f407zgxx开发板。代码架构为c与c++，集成了丰富的外设库，可移植性强，包括裸机与freertos操作系统的运用，上述比赛的代码均传到github中，仓库链接如下：。。。</w:t>
                            </w:r>
                          </w:p>
                          <w:p w14:paraId="0EC254C4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具备嵌入式linux开发的能力：</w:t>
                            </w:r>
                          </w:p>
                          <w:p w14:paraId="3CEB0591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具备在硬件上画原理图与pcb板的能力：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301.9pt;height:118.9pt;width:582.75pt;z-index:251680768;mso-width-relative:page;mso-height-relative:page;" fillcolor="#FFFFFF [3201]" filled="t" stroked="t" coordsize="21600,21600" o:gfxdata="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R7137WAAAACgEAAA8AAAAAAAAAAQAgAAAAIgAAAGRycy9kb3ducmV2LnhtbFBLAQIU&#10;ABQAAAAIAIdO4kAIKt4PZwIAAMQ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79C231">
                      <w:pPr>
                        <w:pStyle w:val="11"/>
                        <w:numPr>
                          <w:ilvl w:val="0"/>
                          <w:numId w:val="3"/>
                        </w:numPr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具备嵌入式stm32开发的能力：基于stm32cubemax、keil5、vscode、ozone开发软件，对多种stm32单片机进行开发，例如：应用在rm比赛的stm32f407ighx、stm32h723开发板；应用在智能车比赛的stm32f103c8t6、stm32f407zgxx开发板。代码架构为c与c++，集成了丰富的外设库，可移植性强，包括裸机与freertos操作系统的运用，上述比赛的代码均传到github中，仓库链接如下：。。。</w:t>
                      </w:r>
                    </w:p>
                    <w:p w14:paraId="0EC254C4">
                      <w:pPr>
                        <w:pStyle w:val="11"/>
                        <w:numPr>
                          <w:ilvl w:val="0"/>
                          <w:numId w:val="3"/>
                        </w:numPr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具备嵌入式linux开发的能力：</w:t>
                      </w:r>
                    </w:p>
                    <w:p w14:paraId="3CEB0591">
                      <w:pPr>
                        <w:pStyle w:val="11"/>
                        <w:numPr>
                          <w:ilvl w:val="0"/>
                          <w:numId w:val="3"/>
                        </w:numPr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具备在硬件上画原理图与pcb板的能力：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1638300</wp:posOffset>
                </wp:positionV>
                <wp:extent cx="7414260" cy="1811655"/>
                <wp:effectExtent l="4445" t="4445" r="10795" b="1270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405" y="4455795"/>
                          <a:ext cx="7414260" cy="181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A188D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某年某月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某比赛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作品名称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某奖项</w:t>
                            </w:r>
                          </w:p>
                          <w:p w14:paraId="3635AEC7">
                            <w:pPr>
                              <w:pStyle w:val="11"/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2024年07     全国大学生机器人竞赛（ROBOMASTER）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对抗赛-飞镖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六星国三</w:t>
                            </w:r>
                          </w:p>
                          <w:p w14:paraId="05B51E16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2024年08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全国大学生智能汽车竞赛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智慧医疗组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六星国一</w:t>
                            </w:r>
                          </w:p>
                          <w:p w14:paraId="00066A55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2025年04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全国大学生机器人竞赛（ROBOMASTER）    联盟赛-英雄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省二</w:t>
                            </w:r>
                          </w:p>
                          <w:p w14:paraId="1F93658C">
                            <w:pPr>
                              <w:pStyle w:val="11"/>
                              <w:bidi w:val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2025年08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全国大学生机器人竞赛（ROBOMASTER）    对抗赛-英雄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六星国三</w:t>
                            </w:r>
                          </w:p>
                          <w:p w14:paraId="56C991BF">
                            <w:pPr>
                              <w:pStyle w:val="11"/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2025年12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全国大学生智能汽车竞赛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室外ROS组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  <w:t>六星国一</w:t>
                            </w:r>
                          </w:p>
                          <w:p w14:paraId="7C0E5352">
                            <w:pPr>
                              <w:pStyle w:val="11"/>
                              <w:bidi w:val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129pt;height:142.65pt;width:583.8pt;z-index:251679744;mso-width-relative:page;mso-height-relative:page;" fillcolor="#FFFFFF [3201]" filled="t" stroked="t" coordsize="21600,21600" o:gfxdata="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KmXfPXAAAACgEAAA8AAAAAAAAAAQAgAAAAIgAAAGRycy9kb3ducmV2LnhtbFBLAQIU&#10;ABQAAAAIAIdO4kDYgujVZgIAAMQ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0A188D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某年某月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某比赛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作品名称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某奖项</w:t>
                      </w:r>
                    </w:p>
                    <w:p w14:paraId="3635AEC7">
                      <w:pPr>
                        <w:pStyle w:val="11"/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2024年07     全国大学生机器人竞赛（ROBOMASTER）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对抗赛-飞镖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六星国三</w:t>
                      </w:r>
                    </w:p>
                    <w:p w14:paraId="05B51E16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2024年08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全国大学生智能汽车竞赛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智慧医疗组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 xml:space="preserve">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六星国一</w:t>
                      </w:r>
                    </w:p>
                    <w:p w14:paraId="00066A55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2025年04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全国大学生机器人竞赛（ROBOMASTER）    联盟赛-英雄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省二</w:t>
                      </w:r>
                    </w:p>
                    <w:p w14:paraId="1F93658C">
                      <w:pPr>
                        <w:pStyle w:val="11"/>
                        <w:bidi w:val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2025年08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>全国大学生机器人竞赛（ROBOMASTER）    对抗赛-英雄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lang w:val="en-US" w:eastAsia="zh-CN"/>
                        </w:rPr>
                        <w:t>六星国三</w:t>
                      </w:r>
                    </w:p>
                    <w:p w14:paraId="56C991BF">
                      <w:pPr>
                        <w:pStyle w:val="11"/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2025年12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全国大学生智能汽车竞赛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室外ROS组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  <w:t>六星国一</w:t>
                      </w:r>
                    </w:p>
                    <w:p w14:paraId="7C0E5352">
                      <w:pPr>
                        <w:pStyle w:val="11"/>
                        <w:bidi w:val="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</w: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33016E0E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3300F9A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45D04"/>
    <w:multiLevelType w:val="singleLevel"/>
    <w:tmpl w:val="80A45D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A2D6ED6"/>
    <w:multiLevelType w:val="singleLevel"/>
    <w:tmpl w:val="DA2D6E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4E475A1"/>
    <w:multiLevelType w:val="singleLevel"/>
    <w:tmpl w:val="E4E475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A38E8"/>
    <w:rsid w:val="000E04DC"/>
    <w:rsid w:val="000F6099"/>
    <w:rsid w:val="002136D7"/>
    <w:rsid w:val="004A4E2A"/>
    <w:rsid w:val="004C0BF6"/>
    <w:rsid w:val="004F165B"/>
    <w:rsid w:val="005325AA"/>
    <w:rsid w:val="005D0173"/>
    <w:rsid w:val="005E73AF"/>
    <w:rsid w:val="006C0442"/>
    <w:rsid w:val="00735C23"/>
    <w:rsid w:val="00836274"/>
    <w:rsid w:val="008D7B16"/>
    <w:rsid w:val="0093402B"/>
    <w:rsid w:val="00944DFE"/>
    <w:rsid w:val="00982DEE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F260F"/>
    <w:rsid w:val="00F03BAC"/>
    <w:rsid w:val="00F93EF5"/>
    <w:rsid w:val="00FF6531"/>
    <w:rsid w:val="021C0F33"/>
    <w:rsid w:val="08842FCD"/>
    <w:rsid w:val="095B00A3"/>
    <w:rsid w:val="0D2B6A11"/>
    <w:rsid w:val="13F15361"/>
    <w:rsid w:val="167C229B"/>
    <w:rsid w:val="1EFB6CDA"/>
    <w:rsid w:val="2BAB54D1"/>
    <w:rsid w:val="35AF70D3"/>
    <w:rsid w:val="3B0A5038"/>
    <w:rsid w:val="49293E4F"/>
    <w:rsid w:val="4A3E163A"/>
    <w:rsid w:val="4B530643"/>
    <w:rsid w:val="4BE121E8"/>
    <w:rsid w:val="4E3175ED"/>
    <w:rsid w:val="503238DE"/>
    <w:rsid w:val="50BC224C"/>
    <w:rsid w:val="5BC94228"/>
    <w:rsid w:val="5C514191"/>
    <w:rsid w:val="5D250ED4"/>
    <w:rsid w:val="60520316"/>
    <w:rsid w:val="60CB48B5"/>
    <w:rsid w:val="651D5558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808080"/>
      <w:shd w:val="clear" w:color="auto" w:fill="E6E6E6"/>
    </w:r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正文1"/>
    <w:basedOn w:val="1"/>
    <w:link w:val="10"/>
    <w:uiPriority w:val="0"/>
    <w:pPr>
      <w:numPr>
        <w:ilvl w:val="0"/>
        <w:numId w:val="1"/>
      </w:numPr>
      <w:snapToGrid w:val="0"/>
      <w:spacing w:line="264" w:lineRule="auto"/>
      <w:ind w:left="420" w:hanging="420"/>
    </w:pPr>
    <w:rPr>
      <w:rFonts w:hint="eastAsia" w:ascii="微软雅黑" w:hAnsi="微软雅黑" w:eastAsia="微软雅黑" w:cs="微软雅黑"/>
      <w:color w:val="404040" w:themeColor="text1" w:themeTint="BF"/>
      <w:sz w:val="22"/>
      <w:shd w:val="clear" w:fill="FFFFF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">
    <w:name w:val="正文1 Char"/>
    <w:link w:val="9"/>
    <w:uiPriority w:val="0"/>
    <w:rPr>
      <w:rFonts w:hint="eastAsia" w:ascii="微软雅黑" w:hAnsi="微软雅黑" w:eastAsia="微软雅黑" w:cs="微软雅黑"/>
      <w:color w:val="404040" w:themeColor="text1" w:themeTint="BF"/>
      <w:sz w:val="22"/>
      <w:shd w:val="clear" w:fill="FFFFF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正文样式2"/>
    <w:basedOn w:val="1"/>
    <w:uiPriority w:val="0"/>
    <w:pPr>
      <w:tabs>
        <w:tab w:val="left" w:pos="1359"/>
      </w:tabs>
      <w:snapToGrid w:val="0"/>
      <w:jc w:val="left"/>
    </w:pPr>
    <w:rPr>
      <w:rFonts w:eastAsia="微软雅黑" w:asciiTheme="minorAscii" w:hAnsiTheme="minorAscii"/>
      <w:snapToGrid w:val="0"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33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2018-06-03T12:25:00Z</dcterms:created>
  <dc:creator>稻壳儿</dc:creator>
  <cp:lastModifiedBy>张馨夫</cp:lastModifiedBy>
  <dcterms:modified xsi:type="dcterms:W3CDTF">2026-04-06T04:00:55Z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F9FC8BBA01BC46E0BB3948180382BC48</vt:lpwstr>
  </property>
  <property fmtid="{D5CDD505-2E9C-101B-9397-08002B2CF9AE}" pid="4" name="KSOTemplateUUID">
    <vt:lpwstr>v1.0_mb_ql2876LKNB1YEd8BqQEB+Q==</vt:lpwstr>
  </property>
  <property fmtid="{D5CDD505-2E9C-101B-9397-08002B2CF9AE}" pid="5" name="KSOTemplateDocerSaveRecord">
    <vt:lpwstr>eyJoZGlkIjoiYzkyYzExZjIxODk5NmYyZGQ0NWVjMjE0ZTIwOWU5OGYiLCJ1c2VySWQiOiIxMTU5MjkyNjc1In0=</vt:lpwstr>
  </property>
</Properties>
</file>