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B44EB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5453380</wp:posOffset>
            </wp:positionH>
            <wp:positionV relativeFrom="paragraph">
              <wp:posOffset>33020</wp:posOffset>
            </wp:positionV>
            <wp:extent cx="967740" cy="1334135"/>
            <wp:effectExtent l="0" t="0" r="10160" b="12065"/>
            <wp:wrapNone/>
            <wp:docPr id="11" name="图片 11" descr="新证件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新证件照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6774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2356485</wp:posOffset>
                </wp:positionH>
                <wp:positionV relativeFrom="paragraph">
                  <wp:posOffset>744220</wp:posOffset>
                </wp:positionV>
                <wp:extent cx="2887980" cy="711835"/>
                <wp:effectExtent l="0" t="0" r="0" b="0"/>
                <wp:wrapNone/>
                <wp:docPr id="2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7980" cy="7118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71B736D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英语能力：</w:t>
                            </w:r>
                            <w:r>
                              <w:t>CET-</w:t>
                            </w:r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</w:p>
                          <w:p w14:paraId="7328063E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262626" w:themeColor="text1" w:themeTint="D9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邮    箱：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zhang_200516@qq.com</w:t>
                            </w:r>
                          </w:p>
                          <w:p w14:paraId="61847D38">
                            <w:pPr>
                              <w:adjustRightInd w:val="0"/>
                              <w:snapToGrid w:val="0"/>
                              <w:spacing w:line="20" w:lineRule="atLeast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85.55pt;margin-top:58.6pt;height:56.05pt;width:227.4pt;mso-position-horizontal-relative:margin;z-index:251663360;v-text-anchor:middle;mso-width-relative:page;mso-height-relative:page;" filled="f" stroked="f" coordsize="21600,21600" o:gfxdata="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ASwL12gAAAAsBAAAPAAAAAAAAAAEAIAAAACIAAABkcnMvZG93bnJldi54bWxQSwECFAAUAAAA&#10;CACHTuJAuyUeHiUCAAAsBAAADgAAAAAAAAABACAAAAApAQAAZHJzL2Uyb0RvYy54bWx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71B736D">
                      <w:pPr>
                        <w:adjustRightInd w:val="0"/>
                        <w:snapToGrid w:val="0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英语能力：</w:t>
                      </w:r>
                      <w:r>
                        <w:t>CET-</w:t>
                      </w:r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</w:p>
                    <w:p w14:paraId="7328063E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262626" w:themeColor="text1" w:themeTint="D9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邮    箱：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zhang_200516@qq.com</w:t>
                      </w:r>
                    </w:p>
                    <w:p w14:paraId="61847D38">
                      <w:pPr>
                        <w:adjustRightInd w:val="0"/>
                        <w:snapToGrid w:val="0"/>
                        <w:spacing w:line="20" w:lineRule="atLeast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2355850</wp:posOffset>
                </wp:positionH>
                <wp:positionV relativeFrom="paragraph">
                  <wp:posOffset>443865</wp:posOffset>
                </wp:positionV>
                <wp:extent cx="2672080" cy="365760"/>
                <wp:effectExtent l="0" t="0" r="0" b="0"/>
                <wp:wrapNone/>
                <wp:docPr id="3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080" cy="365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ACD6F5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/>
                                <w:color w:val="5668B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/>
                                <w:color w:val="5668B0"/>
                                <w:sz w:val="24"/>
                                <w:szCs w:val="24"/>
                              </w:rPr>
                              <w:t>求职意向：</w:t>
                            </w:r>
                            <w:r>
                              <w:rPr>
                                <w:rFonts w:hint="eastAsia" w:ascii="微软雅黑" w:hAnsi="微软雅黑"/>
                                <w:color w:val="5668B0"/>
                                <w:sz w:val="24"/>
                                <w:szCs w:val="24"/>
                              </w:rPr>
                              <w:t>嵌入式软件开发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85.5pt;margin-top:34.95pt;height:28.8pt;width:210.4pt;mso-position-horizontal-relative:margin;z-index:251666432;v-text-anchor:middle;mso-width-relative:page;mso-height-relative:page;" filled="f" stroked="f" coordsize="21600,21600" o:gfxdata="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H9YdarYAAAACgEAAA8AAAAAAAAAAQAgAAAAIgAAAGRycy9kb3ducmV2LnhtbFBLAQIUABQAAAAI&#10;AIdO4kCrBKdRJgIAACwEAAAOAAAAAAAAAAEAIAAAACc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ACD6F5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/>
                          <w:color w:val="5668B0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/>
                          <w:color w:val="5668B0"/>
                          <w:sz w:val="24"/>
                          <w:szCs w:val="24"/>
                        </w:rPr>
                        <w:t>求职意向：</w:t>
                      </w:r>
                      <w:r>
                        <w:rPr>
                          <w:rFonts w:hint="eastAsia" w:ascii="微软雅黑" w:hAnsi="微软雅黑"/>
                          <w:color w:val="5668B0"/>
                          <w:sz w:val="24"/>
                          <w:szCs w:val="24"/>
                        </w:rPr>
                        <w:t>嵌入式软件开发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2351405</wp:posOffset>
                </wp:positionH>
                <wp:positionV relativeFrom="paragraph">
                  <wp:posOffset>-1270</wp:posOffset>
                </wp:positionV>
                <wp:extent cx="1758315" cy="586105"/>
                <wp:effectExtent l="0" t="0" r="0" b="4445"/>
                <wp:wrapNone/>
                <wp:docPr id="23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831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4D3A212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5668B0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5668B0"/>
                                <w:sz w:val="52"/>
                                <w:szCs w:val="52"/>
                                <w:lang w:val="en-US" w:eastAsia="zh-CN"/>
                              </w:rPr>
                              <w:t>张馨夫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85.15pt;margin-top:-0.1pt;height:46.15pt;width:138.45pt;mso-position-horizontal-relative:margin;z-index:251664384;mso-width-relative:page;mso-height-relative:page;" filled="f" stroked="f" coordsize="21600,21600" o:gfxdata="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cU0&#10;odYAAAAIAQAADwAAAAAAAAABACAAAAAiAAAAZHJzL2Rvd25yZXYueG1sUEsBAhQAFAAAAAgAh07i&#10;QEGeNgMkAgAAKgQAAA4AAAAAAAAAAQAgAAAAJQ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4D3A212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5668B0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/>
                          <w:color w:val="5668B0"/>
                          <w:sz w:val="52"/>
                          <w:szCs w:val="52"/>
                          <w:lang w:val="en-US" w:eastAsia="zh-CN"/>
                        </w:rPr>
                        <w:t>张馨夫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0" distR="0">
            <wp:extent cx="1911350" cy="692785"/>
            <wp:effectExtent l="0" t="0" r="0" b="0"/>
            <wp:docPr id="6" name="图片 6" descr="卡通画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卡通画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aturation sat="66000"/>
                              </a14:imgEffect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0115" cy="71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10E222F"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-22860</wp:posOffset>
                </wp:positionH>
                <wp:positionV relativeFrom="paragraph">
                  <wp:posOffset>33655</wp:posOffset>
                </wp:positionV>
                <wp:extent cx="1870075" cy="433705"/>
                <wp:effectExtent l="0" t="0" r="0" b="4445"/>
                <wp:wrapNone/>
                <wp:docPr id="3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9831" cy="433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98C1D4B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电  话：1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5233836819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1.8pt;margin-top:2.65pt;height:34.15pt;width:147.25pt;mso-position-horizontal-relative:margin;z-index:251665408;v-text-anchor:middle;mso-width-relative:page;mso-height-relative:page;" filled="f" stroked="f" coordsize="21600,21600" o:gfxdata="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kGCcX&#10;1QAAAAcBAAAPAAAAAAAAAAEAIAAAACIAAABkcnMvZG93bnJldi54bWxQSwECFAAUAAAACACHTuJA&#10;7jJufyQCAAAsBAAADgAAAAAAAAABACAAAAAkAQAAZHJzL2Uyb0RvYy54bWxQSwUGAAAAAAYABgBZ&#10;AQAAu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98C1D4B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电  话：1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5233836819</w:t>
                      </w:r>
                    </w:p>
                  </w:txbxContent>
                </v:textbox>
              </v:shape>
            </w:pict>
          </mc:Fallback>
        </mc:AlternateContent>
      </w:r>
    </w:p>
    <w:p w14:paraId="164206F2"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-106045</wp:posOffset>
                </wp:positionH>
                <wp:positionV relativeFrom="paragraph">
                  <wp:posOffset>66675</wp:posOffset>
                </wp:positionV>
                <wp:extent cx="6701790" cy="379730"/>
                <wp:effectExtent l="0" t="0" r="22860" b="1270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1790" cy="379730"/>
                          <a:chOff x="0" y="-21465"/>
                          <a:chExt cx="6702238" cy="380689"/>
                        </a:xfrm>
                      </wpg:grpSpPr>
                      <wpg:grpSp>
                        <wpg:cNvPr id="41" name="组合 41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20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21" name="直接连接符 14"/>
                          <wps:cNvCnPr/>
                          <wps:spPr>
                            <a:xfrm>
                              <a:off x="53788" y="221877"/>
                              <a:ext cx="664845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38" name="矩形 38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3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1465"/>
                            <a:ext cx="920811" cy="36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42F68F1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8.35pt;margin-top:5.25pt;height:29.9pt;width:527.7pt;mso-position-horizontal-relative:margin;z-index:251659264;mso-width-relative:page;mso-height-relative:page;" coordorigin="0,-21465" coordsize="6702238,380689" o:gfxdata="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">
                <o:lock v:ext="edit" aspectratio="f"/>
                <v:group id="_x0000_s1026" o:spid="_x0000_s1026" o:spt="203" style="position:absolute;left:0;top:28611;height:330613;width:6702238;" coordorigin="0,-29755" coordsize="6702238,330613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gaqv2rsAAADb&#10;AAAADwAAAGRycy9kb3ducmV2LnhtbEVPy4rCMBTdC/5DuMLsNLWLUapRfNBhwEHwgetLc22LzU1p&#10;Mm2dr58sBJeH816ue1OJlhpXWlYwnUQgiDOrS84VXC/peA7CeWSNlWVS8CQH69VwsMRE245P1J59&#10;LkIIuwQVFN7XiZQuK8igm9iaOHB32xj0ATa51A12IdxUMo6iT2mw5NBQYE27grLH+dco+Ivb8jZ7&#10;Hved7bvb4+uQbn62qVIfo2m0AOGp92/xy/2tFcRhffgSfoBc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aqv2rsAAADb&#10;AAAADwAAAAAAAAABACAAAAAiAAAAZHJzL2Rvd25yZXYueG1sUEsBAhQAFAAAAAgAh07iQDMvBZ47&#10;AAAAOQAAABAAAAAAAAAAAQAgAAAACgEAAGRycy9zaGFwZXhtbC54bWxQSwUGAAAAAAYABgBbAQAA&#10;tAMAAAAA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53788;top:221877;height:0;width:6648450;" filled="f" stroked="t" coordsize="21600,21600" o:gfxdata="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z1znb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_x0000_s1026" o:spid="_x0000_s1026" o:spt="1" style="position:absolute;left:0;top:-29755;height:256451;width:1210310;v-text-anchor:middle;" fillcolor="#5668B0" filled="t" stroked="f" coordsize="21600,21600" o:gfxdata="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7jzmN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1465;height:363500;width:920811;v-text-anchor:middle;" filled="f" stroked="f" coordsize="21600,21600" o:gfxdata="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FsrYW/&#10;AAAA2wAAAA8AAAAAAAAAAQAgAAAAIgAAAGRycy9kb3ducmV2LnhtbFBLAQIUABQAAAAIAIdO4kAz&#10;LwWeOwAAADkAAAAQAAAAAAAAAAEAIAAAAA4BAABkcnMvc2hhcGV4bWwueG1sUEsFBgAAAAAGAAYA&#10;WwEAALg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542F68F1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109855</wp:posOffset>
                </wp:positionV>
                <wp:extent cx="41275" cy="8826500"/>
                <wp:effectExtent l="0" t="0" r="34925" b="31750"/>
                <wp:wrapNone/>
                <wp:docPr id="57" name="直接连接符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75" cy="8826500"/>
                        </a:xfrm>
                        <a:prstGeom prst="line">
                          <a:avLst/>
                        </a:prstGeom>
                        <a:ln>
                          <a:solidFill>
                            <a:srgbClr val="5668B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0.45pt;margin-top:8.65pt;height:695pt;width:3.25pt;z-index:251662336;mso-width-relative:page;mso-height-relative:page;" filled="f" stroked="t" coordsize="21600,21600" o:gfxdata="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S86NH0wAAAAYBAAAPAAAAAAAAAAEAIAAAACIAAABkcnMvZG93bnJldi54bWxQSwECFAAU&#10;AAAACACHTuJALY4S+vYBAADBAwAADgAAAAAAAAABACAAAAAiAQAAZHJzL2Uyb0RvYy54bWxQSwUG&#10;AAAAAAYABgBZAQAAigUAAAAA&#10;">
                <v:fill on="f" focussize="0,0"/>
                <v:stroke weight="0.5pt" color="#5668B0 [3204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112949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margin">
                  <wp:posOffset>149860</wp:posOffset>
                </wp:positionH>
                <wp:positionV relativeFrom="paragraph">
                  <wp:posOffset>26670</wp:posOffset>
                </wp:positionV>
                <wp:extent cx="6524625" cy="113601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4625" cy="11360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98D4E">
                            <w:pPr>
                              <w:pStyle w:val="17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20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3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.09-20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07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  东北大学（9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85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、2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11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） 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GPA：3.7/5.0（35%）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自动化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（本科）  </w:t>
                            </w:r>
                          </w:p>
                          <w:p w14:paraId="279ED037">
                            <w:pPr>
                              <w:adjustRightInd w:val="0"/>
                              <w:snapToGrid w:val="0"/>
                              <w:spacing w:line="400" w:lineRule="exact"/>
                              <w:ind w:left="42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主修课程</w:t>
                            </w:r>
                            <w:r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自动控制原理，现代控制理论基础、数字信号处理、计算机控制技术、数字电路基础、单片机原理及应用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，微机原理与接口技术、人工智能基础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</w:t>
                            </w:r>
                          </w:p>
                          <w:p w14:paraId="12A69098">
                            <w:pPr>
                              <w:adjustRightInd w:val="0"/>
                              <w:snapToGrid w:val="0"/>
                              <w:spacing w:line="400" w:lineRule="exact"/>
                              <w:ind w:firstLine="42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荣誉奖项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：负责多个项目的嵌入式相关软件设计，获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国家级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科创项目荣誉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多项</w:t>
                            </w:r>
                          </w:p>
                          <w:p w14:paraId="1B05DD0E">
                            <w:pPr>
                              <w:spacing w:line="400" w:lineRule="exact"/>
                              <w:rPr>
                                <w:rFonts w:hint="eastAsia" w:ascii="微软雅黑" w:hAnsi="微软雅黑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8pt;margin-top:2.1pt;height:89.45pt;width:513.75pt;mso-position-horizontal-relative:margin;z-index:251669504;mso-width-relative:page;mso-height-relative:page;" filled="f" stroked="f" coordsize="21600,21600" o:gfxdata="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KBSbx3aAAAACQEAAA8AAAAAAAAAAQAgAAAA&#10;IgAAAGRycy9kb3ducmV2LnhtbFBLAQIUABQAAAAIAIdO4kCdiqGhQgIAAHcEAAAOAAAAAAAAAAEA&#10;IAAAACk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4A98D4E">
                      <w:pPr>
                        <w:pStyle w:val="17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20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3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.09-20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7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.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07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  东北大学（9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85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、2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11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） 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GPA：3.7/5.0（35%）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自动化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（本科）  </w:t>
                      </w:r>
                    </w:p>
                    <w:p w14:paraId="279ED037">
                      <w:pPr>
                        <w:adjustRightInd w:val="0"/>
                        <w:snapToGrid w:val="0"/>
                        <w:spacing w:line="400" w:lineRule="exact"/>
                        <w:ind w:left="420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主修课程</w:t>
                      </w:r>
                      <w:r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自动控制原理，现代控制理论基础、数字信号处理、计算机控制技术、数字电路基础、单片机原理及应用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，微机原理与接口技术、人工智能基础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</w:t>
                      </w:r>
                    </w:p>
                    <w:p w14:paraId="12A69098">
                      <w:pPr>
                        <w:adjustRightInd w:val="0"/>
                        <w:snapToGrid w:val="0"/>
                        <w:spacing w:line="400" w:lineRule="exact"/>
                        <w:ind w:firstLine="420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荣誉奖项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：负责多个项目的嵌入式相关软件设计，获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国家级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科创项目荣誉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多项</w:t>
                      </w:r>
                    </w:p>
                    <w:p w14:paraId="1B05DD0E">
                      <w:pPr>
                        <w:spacing w:line="400" w:lineRule="exact"/>
                        <w:rPr>
                          <w:rFonts w:hint="eastAsia" w:ascii="微软雅黑" w:hAnsi="微软雅黑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369C3C6"/>
    <w:p w14:paraId="3B887AE4">
      <w: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-105410</wp:posOffset>
                </wp:positionH>
                <wp:positionV relativeFrom="paragraph">
                  <wp:posOffset>281940</wp:posOffset>
                </wp:positionV>
                <wp:extent cx="6678930" cy="380365"/>
                <wp:effectExtent l="0" t="0" r="1270" b="635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32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34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40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43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23773D9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个人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8.3pt;margin-top:22.2pt;height:29.95pt;width:525.9pt;mso-position-horizontal-relative:margin;z-index:251661312;mso-width-relative:page;mso-height-relative:page;" coordorigin="0,-22878" coordsize="6679377,382102" o:gfxdata="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es7hK9oAAAALAQAA&#10;DwAAAAAAAAABACAAAAAiAAAAZHJzL2Rvd25yZXYueG1sUEsBAhQAFAAAAAgAh07iQKHIJF+KBAAA&#10;Ag4AAA4AAAAAAAAAAQAgAAAAKQEAAGRycy9lMm9Eb2MueG1sUEsFBgAAAAAGAAYAWQEAACUIAAAA&#10;AA==&#10;">
                <o:lock v:ext="edit" aspectratio="f"/>
                <v:group id="_x0000_s1026" o:spid="_x0000_s1026" o:spt="203" style="position:absolute;left:0;top:28611;height:330613;width:6679377;" coordorigin="0,-29755" coordsize="6679377,330613" o:gfxdata="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iX2m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e0g/BL8AAADb&#10;AAAADwAAAGRycy9kb3ducmV2LnhtbEWPQWvCQBSE70L/w/IKvelGW9oS3Ui1pAiKUCueH9nXJCT7&#10;NmS3SfTXuwXB4zAz3zCL5WBq0VHrSssKppMIBHFmdcm5guNPOn4H4TyyxtoyKTiTg2XyMFpgrG3P&#10;39QdfC4ChF2MCgrvm1hKlxVk0E1sQxy8X9sa9EG2udQt9gFuajmLoldpsOSwUGBD64Ky6vBnFFxm&#10;XXl6O+8/ezv0p+prm37sVqlST4/TaA7C0+Dv4Vt7oxU8v8D/l/ADZHI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tIPwS/&#10;AAAA2wAAAA8AAAAAAAAAAQAgAAAAIgAAAGRycy9kb3ducmV2LnhtbFBLAQIUABQAAAAIAIdO4kAz&#10;LwWeOwAAADkAAAAQAAAAAAAAAAEAIAAAAA4BAABkcnMvc2hhcGV4bWwueG1sUEsFBgAAAAAGAAYA&#10;WwEAALg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Ma4zprsAAADb&#10;AAAADwAAAGRycy9kb3ducmV2LnhtbEVPPW/CMBDdkfgP1iGxoGKDWlRSDANQtVPVQha2a3wkEfHZ&#10;sl1C/309VGJ8et+rzc124kohto41zKYKBHHlTMu1hvL4+vAMIiZkg51j0vBLETbr4WCFhXE9f9H1&#10;kGqRQzgWqKFJyRdSxqohi3HqPHHmzi5YTBmGWpqAfQ63nZwrtZAWW84NDXraNlRdDj9Wg3r6/N5v&#10;T77kMvq3Luw+lpN+ovV4NFMvIBLd0l387343Gh7z+vwl/wC5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a4zprsAAADb&#10;AAAADwAAAAAAAAABACAAAAAiAAAAZHJzL2Rvd25yZXYueG1sUEsBAhQAFAAAAAgAh07iQDMvBZ47&#10;AAAAOQAAABAAAAAAAAAAAQAgAAAACgEAAGRycy9zaGFwZXhtbC54bWxQSwUGAAAAAAYABgBbAQAA&#10;tA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_x0000_s1026" o:spid="_x0000_s1026" o:spt="1" style="position:absolute;left:0;top:-29755;height:256451;width:1210310;v-text-anchor:middle;" fillcolor="#5668B0" filled="t" stroked="f" coordsize="21600,21600" o:gfxdata="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LdiB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BiZ7Y7oAAADb&#10;AAAADwAAAGRycy9kb3ducmV2LnhtbEVPTYvCMBC9C/6HMMLeNHERkWoUXFh2Xb1o9eBtaMa2bjMp&#10;TWz135uD4PHxvheru61ES40vHWsYjxQI4syZknMNx/R7OAPhA7LByjFpeJCH1bLfW2BiXMd7ag8h&#10;FzGEfYIaihDqREqfFWTRj1xNHLmLayyGCJtcmga7GG4r+anUVFosOTYUWNNXQdn/4WY1uPSSzn7U&#10;9dzdTtl6s921579Kav0xGKs5iED38Ba/3L9GwySOjV/iD5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GJntjugAAANs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123773D9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个人</w:t>
                        </w:r>
                        <w:r>
                          <w:rPr>
                            <w:rFonts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DDF4F52"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170180</wp:posOffset>
                </wp:positionH>
                <wp:positionV relativeFrom="paragraph">
                  <wp:posOffset>179070</wp:posOffset>
                </wp:positionV>
                <wp:extent cx="6569710" cy="88265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9710" cy="882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6C01AD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bookmarkStart w:id="0" w:name="_Hlk161230857"/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2024年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08月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“</w:t>
                            </w:r>
                            <w:bookmarkEnd w:id="0"/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全国大学生智能汽车竞赛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”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国家级一等奖</w:t>
                            </w:r>
                          </w:p>
                          <w:p w14:paraId="1C8D7FA9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5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年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08月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“全国大学生机器人竞赛RoboMaster”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国家级三等奖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 </w:t>
                            </w:r>
                          </w:p>
                          <w:p w14:paraId="756A5978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2025年 12月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全国大学生智能汽车竞赛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”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国家级一等奖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.4pt;margin-top:14.1pt;height:69.5pt;width:517.3pt;mso-position-horizontal-relative:margin;z-index:251668480;mso-width-relative:page;mso-height-relative:page;" filled="f" stroked="f" coordsize="21600,21600" o:gfxdata="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mA8ZB9oAAAAKAQAADwAAAAAAAAABACAAAAAi&#10;AAAAZHJzL2Rvd25yZXYueG1sUEsBAhQAFAAAAAgAh07iQNaWbgdBAgAAdAQAAA4AAAAAAAAAAQAg&#10;AAAAKQ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6C01AD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bookmarkStart w:id="0" w:name="_Hlk161230857"/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2024年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08月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“</w:t>
                      </w:r>
                      <w:bookmarkEnd w:id="0"/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全国大学生智能汽车竞赛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”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国家级一等奖</w:t>
                      </w:r>
                    </w:p>
                    <w:p w14:paraId="1C8D7FA9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5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年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08月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“全国大学生机器人竞赛RoboMaster”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国家级三等奖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 </w:t>
                      </w:r>
                    </w:p>
                    <w:p w14:paraId="756A5978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2025年 12月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“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全国大学生智能汽车竞赛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”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国家级一等奖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AF2FC77"/>
    <w:p w14:paraId="56CC4ED9"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margin">
                  <wp:posOffset>43180</wp:posOffset>
                </wp:positionH>
                <wp:positionV relativeFrom="paragraph">
                  <wp:posOffset>260985</wp:posOffset>
                </wp:positionV>
                <wp:extent cx="6533515" cy="2520315"/>
                <wp:effectExtent l="0" t="0" r="0" b="0"/>
                <wp:wrapNone/>
                <wp:docPr id="45835562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3515" cy="2520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67FA7C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02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6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.0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7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至今</w:t>
                            </w:r>
                            <w:r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嵌入式软件开发工程师</w:t>
                            </w:r>
                            <w:r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 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华为技术有限公司</w:t>
                            </w:r>
                          </w:p>
                          <w:p w14:paraId="04015798">
                            <w:pPr>
                              <w:pStyle w:val="11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项目描述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基于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S系列交换机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的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开放可编程系统OPS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，通过开放的API接口来编码出OPS脚本，实现对设备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整体功能的扩展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，并使用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AI工具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进行软件开发。</w:t>
                            </w:r>
                          </w:p>
                          <w:p w14:paraId="42EB1901">
                            <w:pPr>
                              <w:pStyle w:val="11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项目内容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Agent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辅助开发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OPS调试工具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，在本地搭建FTP Server+Telnet登录S交换机实现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一键自动化安装配置、卸载脚本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到S交换机。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基于LLM将专家经验转换为排障脚本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，将经验的各个步骤转化为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Prompt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给到模型，由 LLM 整合生成代码，示例调试通过后整合为完整排障脚本，调度执行各排障步骤，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在S交换机上实现自动化排障功能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。</w:t>
                            </w:r>
                          </w:p>
                          <w:p w14:paraId="704193A8">
                            <w:pPr>
                              <w:pStyle w:val="11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项目成果</w:t>
                            </w:r>
                            <w:r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独立开发出适配不同型号S交换机的通用OPS工具，ping自动化排障脚本。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4pt;margin-top:20.55pt;height:198.45pt;width:514.45pt;mso-position-horizontal-relative:margin;z-index:251675648;v-text-anchor:middle;mso-width-relative:page;mso-height-relative:page;" filled="f" stroked="f" coordsize="21600,21600" o:gfxdata="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JkjXMtgA&#10;AAAJAQAADwAAAAAAAAABACAAAAAiAAAAZHJzL2Rvd25yZXYueG1sUEsBAhQAFAAAAAgAh07iQNSV&#10;CVUfAgAAIAQAAA4AAAAAAAAAAQAgAAAAJwEAAGRycy9lMm9Eb2MueG1sUEsFBgAAAAAGAAYAWQEA&#10;ALg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467FA7C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02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6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.0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7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-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至今</w:t>
                      </w:r>
                      <w:r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 xml:space="preserve"> </w:t>
                      </w:r>
                      <w:r>
                        <w:tab/>
                      </w:r>
                      <w:r>
                        <w:rPr>
                          <w:rFonts w:hint="eastAsia"/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嵌入式软件开发工程师</w:t>
                      </w:r>
                      <w:r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  </w:t>
                      </w:r>
                      <w:r>
                        <w:rPr>
                          <w:rFonts w:hint="eastAsia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华为技术有限公司</w:t>
                      </w:r>
                    </w:p>
                    <w:p w14:paraId="04015798">
                      <w:pPr>
                        <w:pStyle w:val="11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项目描述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基于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S系列交换机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的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开放可编程系统OPS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，通过开放的API接口来编码出OPS脚本，实现对设备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整体功能的扩展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，并使用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AI工具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进行软件开发。</w:t>
                      </w:r>
                    </w:p>
                    <w:p w14:paraId="42EB1901">
                      <w:pPr>
                        <w:pStyle w:val="11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项目内容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Agent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辅助开发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OPS调试工具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，在本地搭建FTP Server+Telnet登录S交换机实现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一键自动化安装配置、卸载脚本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到S交换机。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基于LLM将专家经验转换为排障脚本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，将经验的各个步骤转化为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Prompt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给到模型，由 LLM 整合生成代码，示例调试通过后整合为完整排障脚本，调度执行各排障步骤，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在S交换机上实现自动化排障功能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。</w:t>
                      </w:r>
                    </w:p>
                    <w:p w14:paraId="704193A8">
                      <w:pPr>
                        <w:pStyle w:val="11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项目成果</w:t>
                      </w:r>
                      <w:r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独立开发出适配不同型号S交换机的通用OPS工具，ping自动化排障脚本。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posOffset>-92710</wp:posOffset>
                </wp:positionH>
                <wp:positionV relativeFrom="paragraph">
                  <wp:posOffset>128270</wp:posOffset>
                </wp:positionV>
                <wp:extent cx="6678930" cy="380365"/>
                <wp:effectExtent l="0" t="0" r="1270" b="635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25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30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3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35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4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53C1704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default" w:ascii="微软雅黑" w:hAnsi="微软雅黑" w:eastAsia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实习经历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7.3pt;margin-top:10.1pt;height:29.95pt;width:525.9pt;mso-position-horizontal-relative:margin;z-index:251674624;mso-width-relative:page;mso-height-relative:page;" coordorigin="0,-22878" coordsize="6679377,382102" o:gfxdata="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H22yLzaAAAACgEAAA8AAAAA&#10;AAAAAQAgAAAAIgAAAGRycy9kb3ducmV2LnhtbFBLAQIUABQAAAAIAIdO4kDIZSzfhQQAAAIOAAAO&#10;AAAAAAAAAAEAIAAAACkBAABkcnMvZTJvRG9jLnhtbFBLBQYAAAAABgAGAFkBAAAgCAAAAAA=&#10;">
                <o:lock v:ext="edit" aspectratio="f"/>
                <v:group id="组合 32" o:spid="_x0000_s1026" o:spt="203" style="position:absolute;left:0;top:28611;height:330613;width:6679377;" coordorigin="0,-29755" coordsize="6679377,330613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BHM5B7wAAADb&#10;AAAADwAAAGRycy9kb3ducmV2LnhtbEVPXWvCMBR9H/gfwhV8WxMVNumMMh0dA4dgHT5fmru22NyU&#10;Jmvrfr15GOzxcL7X29E2oqfO1441zBMFgrhwpuZSw9c5e1yB8AHZYOOYNNzIw3YzeVhjatzAJ+rz&#10;UIoYwj5FDVUIbSqlLyqy6BPXEkfu23UWQ4RdKU2HQwy3jVwo9SQt1hwbKmxpX1FxzX+sht9FX1+e&#10;b8e3wY3D5fp+yF4/d5nWs+lcvYAINIZ/8Z/7w2hYxvXxS/wBcn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RzOQe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mXrerL4AAADb&#10;AAAADwAAAGRycy9kb3ducmV2LnhtbEWPT08CMRTE7yZ8h+aRcCHSAsHoSuHAn+jJAO7F23P73N24&#10;fW3awuK3tyYkHicz85vMcn21nbhQiK1jDdOJAkFcOdNyraF8398/gogJ2WDnmDT8UIT1anC3xMK4&#10;no90OaVaZAjHAjU0KflCylg1ZDFOnCfO3pcLFlOWoZYmYJ/htpMzpR6kxZbzQoOeNg1V36ez1aAW&#10;h8/d5sOXXEb/0oXt29O4H2s9Gk7VM4hE1/QfvrVfjYb5HP6+5B8gV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XrerL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矩形 43" o:spid="_x0000_s1026" o:spt="1" style="position:absolute;left:0;top:-29755;height:256451;width:1210310;v-text-anchor:middle;" fillcolor="#5668B0" filled="t" stroked="f" coordsize="21600,21600" o:gfxdata="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jpYT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h2txZr4AAADb&#10;AAAADwAAAGRycy9kb3ducmV2LnhtbEWPQWvCQBSE70L/w/IKvemuIiLRVbBQbGsvJu3B2yP7TKLZ&#10;tyG7Jvrv3YLgcZiZb5jl+mpr0VHrK8caxiMFgjh3puJCw2/2MZyD8AHZYO2YNNzIw3r1MlhiYlzP&#10;e+rSUIgIYZ+ghjKEJpHS5yVZ9CPXEEfv6FqLIcq2kKbFPsJtLSdKzaTFiuNCiQ29l5Sf04vV4LJj&#10;Nt+q06G//OWbr91Pd/iupdZvr2O1ABHoGp7hR/vTaJhO4f9L/AFyd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2txZr4A&#10;AADb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053C1704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default" w:ascii="微软雅黑" w:hAnsi="微软雅黑" w:eastAsia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实习经历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6F9D124"/>
    <w:p w14:paraId="68D94B03"/>
    <w:p w14:paraId="731F9285"/>
    <w:p w14:paraId="1D44EFC1"/>
    <w:p w14:paraId="5A8838D5"/>
    <w:p w14:paraId="36F92A68">
      <w: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-130810</wp:posOffset>
                </wp:positionH>
                <wp:positionV relativeFrom="paragraph">
                  <wp:posOffset>132080</wp:posOffset>
                </wp:positionV>
                <wp:extent cx="6678930" cy="380365"/>
                <wp:effectExtent l="0" t="0" r="1270" b="635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52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53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4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55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5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0978CDF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default" w:ascii="微软雅黑" w:hAnsi="微软雅黑" w:eastAsia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0.3pt;margin-top:10.4pt;height:29.95pt;width:525.9pt;mso-position-horizontal-relative:margin;z-index:251676672;mso-width-relative:page;mso-height-relative:page;" coordorigin="0,-22878" coordsize="6679377,382102" o:gfxdata="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DQ0O92QAAAAoBAAAPAAAA&#10;AAAAAAEAIAAAACIAAABkcnMvZG93bnJldi54bWxQSwECFAAUAAAACACHTuJA+ctHqYcEAAACDgAA&#10;DgAAAAAAAAABACAAAAAoAQAAZHJzL2Uyb0RvYy54bWxQSwUGAAAAAAYABgBZAQAAIQgAAAAA&#10;">
                <o:lock v:ext="edit" aspectratio="f"/>
                <v:group id="组合 32" o:spid="_x0000_s1026" o:spt="203" style="position:absolute;left:0;top:28611;height:330613;width:6679377;" coordorigin="0,-29755" coordsize="6679377,330613" o:gfxdata="UEsDBAoAAAAAAIdO4kAAAAAAAAAAAAAAAAAEAAAAZHJzL1BLAwQUAAAACACHTuJA+/oTO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C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/oTO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KX5C0L8AAADb&#10;AAAADwAAAGRycy9kb3ducmV2LnhtbEWP3WrCQBSE74W+w3IKvdONlv4Q3Ui1pAiKUCteH7KnSUj2&#10;bMhuk+jTuwXBy2FmvmEWy8HUoqPWlZYVTCcRCOLM6pJzBcefdPwOwnlkjbVlUnAmB8vkYbTAWNue&#10;v6k7+FwECLsYFRTeN7GULivIoJvYhjh4v7Y16INsc6lb7APc1HIWRa/SYMlhocCG1gVl1eHPKLjM&#10;uvL0dt5/9nboT9XXNv3YrVKlnh6n0RyEp8Hfw7f2Rit4eYb/L+EHyOQK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l+QtC/&#10;AAAA2wAAAA8AAAAAAAAAAQAgAAAAIgAAAGRycy9kb3ducmV2LnhtbFBLAQIUABQAAAAIAIdO4kAz&#10;LwWeOwAAADkAAAAQAAAAAAAAAAEAIAAAAA4BAABkcnMvc2hhcGV4bWwueG1sUEsFBgAAAAAGAAYA&#10;WwEAALg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y0yjeL4AAADb&#10;AAAADwAAAGRycy9kb3ducmV2LnhtbEWPT08CMRTE7yR8h+aRcCHSQsToSuHAn+jJAO7F23P73N24&#10;fW3awuK3tyYmHCcz85vMcn21nbhQiK1jDbOpAkFcOdNyraF83989gogJ2WDnmDT8UIT1ajhYYmFc&#10;z0e6nFItMoRjgRqalHwhZawashinzhNn78sFiynLUEsTsM9w28m5Ug/SYst5oUFPm4aq79PZalCL&#10;w+du8+FLLqN/6cL27WnST7Qej2bqGUSia7qF/9uvRsPiHv6+5B8gV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0yjeL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矩形 43" o:spid="_x0000_s1026" o:spt="1" style="position:absolute;left:0;top:-29755;height:256451;width:1210310;v-text-anchor:middle;" fillcolor="#5668B0" filled="t" stroked="f" coordsize="21600,21600" o:gfxdata="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UXOz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nSzcV74AAADb&#10;AAAADwAAAGRycy9kb3ducmV2LnhtbEWPT2sCMRTE7wW/Q3iCt5pYUGS7UaggVdtLXT14e2ze/mk3&#10;L8sm7uq3bwoFj8PM/IZJ1zfbiJ46XzvWMJsqEMS5MzWXGk7Z9nkJwgdkg41j0nAnD+vV6CnFxLiB&#10;v6g/hlJECPsENVQhtImUPq/Iop+6ljh6hesshii7UpoOhwi3jXxRaiEt1hwXKmxpU1H+c7xaDS4r&#10;suW7+r4M13P+tv/47C+HRmo9Gc/UK4hAt/AI/7d3RsN8AX9f4g+Q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SzcV74A&#10;AADb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50978CDF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default" w:ascii="微软雅黑" w:hAnsi="微软雅黑" w:eastAsia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项目经历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DCA842"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posOffset>23495</wp:posOffset>
                </wp:positionH>
                <wp:positionV relativeFrom="paragraph">
                  <wp:posOffset>36830</wp:posOffset>
                </wp:positionV>
                <wp:extent cx="6648450" cy="2167890"/>
                <wp:effectExtent l="0" t="0" r="0" b="0"/>
                <wp:wrapNone/>
                <wp:docPr id="93" name="文本框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0" cy="2167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523D9D">
                            <w:pPr>
                              <w:adjustRightInd w:val="0"/>
                              <w:snapToGrid w:val="0"/>
                              <w:rPr>
                                <w:rFonts w:hint="default" w:eastAsia="微软雅黑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bookmarkStart w:id="1" w:name="_Hlk111003093"/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02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.0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9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2025.06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</w:rPr>
                              <w:t>全国大学生机器人竞赛（R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obo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aster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eastAsia="zh-CN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- 英雄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技术核心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+组长</w:t>
                            </w:r>
                          </w:p>
                          <w:p w14:paraId="0DA49E71">
                            <w:pPr>
                              <w:pStyle w:val="11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项目描述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基于STM32F4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独立设计并实现软件分层框架，用于控制舵轮底盘+二维云台+四摩擦轮发射机构的赛事机器人。</w:t>
                            </w:r>
                          </w:p>
                          <w:p w14:paraId="692C8B37">
                            <w:pPr>
                              <w:pStyle w:val="11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项目内容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采用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C/C++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，基于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FreeRTOS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将总体框架分层为：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驱动层、设备层、交互层，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实现了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多任务管理与中断快速响应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，采用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CAN通讯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控制伺服电机实现闭环角度、速度控制、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SPI通讯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获取IMU数据后进行解算得到姿态角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，有限自动状态机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处理遥控器、电机堵转保护。</w:t>
                            </w:r>
                          </w:p>
                          <w:p w14:paraId="04A4F402">
                            <w:pPr>
                              <w:pStyle w:val="11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项目成果</w:t>
                            </w:r>
                            <w:r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实现一个可全向移动、云台兼备较高稳定性与精度</w:t>
                            </w:r>
                            <w:bookmarkEnd w:id="1"/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的嵌入式机器人系统。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85pt;margin-top:2.9pt;height:170.7pt;width:523.5pt;mso-position-horizontal-relative:margin;z-index:251670528;mso-width-relative:page;mso-height-relative:page;" filled="f" stroked="f" coordsize="21600,21600" o:gfxdata="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E7BOP2AAAAAgBAAAPAAAAAAAAAAEAIAAAACIA&#10;AABkcnMvZG93bnJldi54bWxQSwECFAAUAAAACACHTuJAUa3ABEICAAB3BAAADgAAAAAAAAABACAA&#10;AAAn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9523D9D">
                      <w:pPr>
                        <w:adjustRightInd w:val="0"/>
                        <w:snapToGrid w:val="0"/>
                        <w:rPr>
                          <w:rFonts w:hint="default" w:eastAsia="微软雅黑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bookmarkStart w:id="1" w:name="_Hlk111003093"/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02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4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.0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9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2025.06</w:t>
                      </w:r>
                      <w:r>
                        <w:rPr>
                          <w:sz w:val="24"/>
                          <w:szCs w:val="24"/>
                        </w:rPr>
                        <w:tab/>
                      </w:r>
                      <w:r>
                        <w:rPr>
                          <w:sz w:val="24"/>
                          <w:szCs w:val="24"/>
                        </w:rPr>
                        <w:tab/>
                      </w:r>
                      <w:r>
                        <w:rPr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</w:rPr>
                        <w:t>全国大学生机器人竞赛（R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obo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</w:rPr>
                        <w:t>M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aster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eastAsia="zh-CN"/>
                        </w:rPr>
                        <w:t>）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- 英雄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技术核心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+组长</w:t>
                      </w:r>
                    </w:p>
                    <w:p w14:paraId="0DA49E71">
                      <w:pPr>
                        <w:pStyle w:val="11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项目描述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基于STM32F4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独立设计并实现软件分层框架，用于控制舵轮底盘+二维云台+四摩擦轮发射机构的赛事机器人。</w:t>
                      </w:r>
                    </w:p>
                    <w:p w14:paraId="692C8B37">
                      <w:pPr>
                        <w:pStyle w:val="11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项目内容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采用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C/C++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，基于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FreeRTOS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将总体框架分层为：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驱动层、设备层、交互层，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实现了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多任务管理与中断快速响应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，采用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CAN通讯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控制伺服电机实现闭环角度、速度控制、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SPI通讯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获取IMU数据后进行解算得到姿态角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，有限自动状态机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处理遥控器、电机堵转保护。</w:t>
                      </w:r>
                    </w:p>
                    <w:p w14:paraId="04A4F402">
                      <w:pPr>
                        <w:pStyle w:val="11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项目成果</w:t>
                      </w:r>
                      <w:r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实现一个可全向移动、云台兼备较高稳定性与精度</w:t>
                      </w:r>
                      <w:bookmarkEnd w:id="1"/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的嵌入式机器人系统。</w:t>
                      </w:r>
                    </w:p>
                  </w:txbxContent>
                </v:textbox>
              </v:shape>
            </w:pict>
          </mc:Fallback>
        </mc:AlternateContent>
      </w:r>
    </w:p>
    <w:p w14:paraId="1F2FA29A"/>
    <w:p w14:paraId="017DB163"/>
    <w:p w14:paraId="4E0AC25C"/>
    <w:p w14:paraId="0DCF2163">
      <w:bookmarkStart w:id="2" w:name="_GoBack"/>
      <w:bookmarkEnd w:id="2"/>
      <w: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margin">
                  <wp:posOffset>-137160</wp:posOffset>
                </wp:positionH>
                <wp:positionV relativeFrom="paragraph">
                  <wp:posOffset>284480</wp:posOffset>
                </wp:positionV>
                <wp:extent cx="6678930" cy="380365"/>
                <wp:effectExtent l="0" t="0" r="1270" b="635"/>
                <wp:wrapNone/>
                <wp:docPr id="58" name="组合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59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60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61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62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6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63D81CE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default" w:ascii="微软雅黑" w:hAnsi="微软雅黑" w:eastAsia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0.8pt;margin-top:22.4pt;height:29.95pt;width:525.9pt;mso-position-horizontal-relative:margin;z-index:251677696;mso-width-relative:page;mso-height-relative:page;" coordorigin="0,-22878" coordsize="6679377,382102" o:gfxdata="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rnz9mdoAAAALAQAADwAA&#10;AAAAAAABACAAAAAiAAAAZHJzL2Rvd25yZXYueG1sUEsBAhQAFAAAAAgAh07iQFtx1AOHBAAAAg4A&#10;AA4AAAAAAAAAAQAgAAAAKQEAAGRycy9lMm9Eb2MueG1sUEsFBgAAAAAGAAYAWQEAACIIAAAAAA==&#10;">
                <o:lock v:ext="edit" aspectratio="f"/>
                <v:group id="组合 32" o:spid="_x0000_s1026" o:spt="203" style="position:absolute;left:0;top:28611;height:330613;width:6679377;" coordorigin="0,-29755" coordsize="6679377,330613" o:gfxdata="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9V6BSL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F8AWGroAAADb&#10;AAAADwAAAGRycy9kb3ducmV2LnhtbEVPTYvCMBC9C/6HMII3TfWg0jXKqlQWXATr4nloZttiMylN&#10;bOv++s1B8Ph43+ttbyrRUuNKywpm0wgEcWZ1ybmCn2syWYFwHlljZZkUPMnBdjMcrDHWtuMLtanP&#10;RQhhF6OCwvs6ltJlBRl0U1sTB+7XNgZ9gE0udYNdCDeVnEfRQhosOTQUWNO+oOyePoyCv3lb3pbP&#10;86GzfXe7H0/J5/cuUWo8mkUfIDz1/i1+ub+0gkVYH76EHy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wBYa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FVfKXb4AAADb&#10;AAAADwAAAGRycy9kb3ducmV2LnhtbEWPQWsCMRSE74X+h/AKXkSTFSp1NXqwFXsq1e7F23Pz3F26&#10;eQlJ6tp/3xQKPQ4z8w2z2txsL64UYudYQzFVIIhrZzpuNFQfu8kTiJiQDfaOScM3Rdis7+9WWBo3&#10;8IGux9SIDOFYooY2JV9KGeuWLMap88TZu7hgMWUZGmkCDhluezlTai4tdpwXWvS0ban+PH5ZDerx&#10;/fyyPfmKq+j3fXh+W4yHsdajh0ItQSS6pf/wX/vVaJgX8Psl/wC5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VfKXb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矩形 43" o:spid="_x0000_s1026" o:spt="1" style="position:absolute;left:0;top:-29755;height:256451;width:1210310;v-text-anchor:middle;" fillcolor="#5668B0" filled="t" stroked="f" coordsize="21600,21600" o:gfxdata="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1CF6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Qze1cr4AAADb&#10;AAAADwAAAGRycy9kb3ducmV2LnhtbEWPT2sCMRTE7wW/Q3iCt5pYQWS7UaggVdtLXT14e2ze/mk3&#10;L8sm7uq3bwoFj8PM/IZJ1zfbiJ46XzvWMJsqEMS5MzWXGk7Z9nkJwgdkg41j0nAnD+vV6CnFxLiB&#10;v6g/hlJECPsENVQhtImUPq/Iop+6ljh6hesshii7UpoOhwi3jXxRaiEt1hwXKmxpU1H+c7xaDS4r&#10;suW7+r4M13P+tv/47C+HRmo9Gc/UK4hAt/AI/7d3RsNiDn9f4g+Q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ze1cr4A&#10;AADb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463D81CE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default" w:ascii="微软雅黑" w:hAnsi="微软雅黑" w:eastAsia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48895</wp:posOffset>
                </wp:positionH>
                <wp:positionV relativeFrom="paragraph">
                  <wp:posOffset>240030</wp:posOffset>
                </wp:positionV>
                <wp:extent cx="920750" cy="362585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750" cy="362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F0249A5">
                            <w:pPr>
                              <w:adjustRightInd w:val="0"/>
                              <w:snapToGrid w:val="0"/>
                              <w:spacing w:line="20" w:lineRule="atLeast"/>
                              <w:jc w:val="center"/>
                              <w:rPr>
                                <w:rFonts w:hint="default" w:ascii="微软雅黑" w:hAnsi="微软雅黑" w:eastAsia="微软雅黑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专业技能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85pt;margin-top:18.9pt;height:28.55pt;width:72.5pt;z-index:251672576;v-text-anchor:middle;mso-width-relative:page;mso-height-relative:page;" filled="f" stroked="f" coordsize="21600,21600" o:gfxdata="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/OQJ&#10;ndgAAAAHAQAADwAAAAAAAAABACAAAAAiAAAAZHJzL2Rvd25yZXYueG1sUEsBAhQAFAAAAAgAh07i&#10;QElU1cYiAgAAKgQAAA4AAAAAAAAAAQAgAAAAJw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3F0249A5">
                      <w:pPr>
                        <w:adjustRightInd w:val="0"/>
                        <w:snapToGrid w:val="0"/>
                        <w:spacing w:line="20" w:lineRule="atLeast"/>
                        <w:jc w:val="center"/>
                        <w:rPr>
                          <w:rFonts w:hint="default" w:ascii="微软雅黑" w:hAnsi="微软雅黑" w:eastAsia="微软雅黑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</w:p>
    <w:p w14:paraId="5E40895C"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margin">
                  <wp:posOffset>39370</wp:posOffset>
                </wp:positionH>
                <wp:positionV relativeFrom="paragraph">
                  <wp:posOffset>136525</wp:posOffset>
                </wp:positionV>
                <wp:extent cx="6660515" cy="1774825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0515" cy="177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65EF2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了解使用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C/C++、Python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编程语言、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链表、哈希表、二叉树、图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等数据结构</w:t>
                            </w:r>
                          </w:p>
                          <w:p w14:paraId="699F298A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熟练掌握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KEIL5、CubMX、VScode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等嵌入式开发工具</w:t>
                            </w:r>
                          </w:p>
                          <w:p w14:paraId="5FCE9430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UART、CAN、SPI、IIC、以太网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等外设接口</w:t>
                            </w:r>
                          </w:p>
                          <w:p w14:paraId="2C2941CF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熟练使用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git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等协作工具，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Claude、Codex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等AI工具</w:t>
                            </w:r>
                          </w:p>
                          <w:p w14:paraId="17111AE5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了解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TCP/IP模型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二层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交换机原理、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TCP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、UDP等网络知识</w:t>
                            </w:r>
                          </w:p>
                          <w:p w14:paraId="4CB97B40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对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L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inux应用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shell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编程有一定的了解</w:t>
                            </w:r>
                          </w:p>
                          <w:p w14:paraId="6BB2FBF1">
                            <w:pPr>
                              <w:pStyle w:val="11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spacing w:line="400" w:lineRule="exact"/>
                              <w:ind w:left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13EF7C29">
                            <w:pPr>
                              <w:pStyle w:val="11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spacing w:line="400" w:lineRule="exact"/>
                              <w:ind w:left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.1pt;margin-top:10.75pt;height:139.75pt;width:524.45pt;mso-position-horizontal-relative:margin;z-index:251673600;mso-width-relative:page;mso-height-relative:page;" filled="f" stroked="f" coordsize="21600,21600" o:gfxdata="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Ix4xUNkAAAAJAQAADwAAAAAAAAABACAAAAAi&#10;AAAAZHJzL2Rvd25yZXYueG1sUEsBAhQAFAAAAAgAh07iQGwVQJlCAgAAdQQAAA4AAAAAAAAAAQAg&#10;AAAAK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B65EF2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了解使用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C/C++、Python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编程语言、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链表、哈希表、二叉树、图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等数据结构</w:t>
                      </w:r>
                    </w:p>
                    <w:p w14:paraId="699F298A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熟练掌握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KEIL5、CubMX、VScode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等嵌入式开发工具</w:t>
                      </w:r>
                    </w:p>
                    <w:p w14:paraId="5FCE9430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UART、CAN、SPI、IIC、以太网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等外设接口</w:t>
                      </w:r>
                    </w:p>
                    <w:p w14:paraId="2C2941CF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熟练使用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git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等协作工具，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Claude、Codex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等AI工具</w:t>
                      </w:r>
                    </w:p>
                    <w:p w14:paraId="17111AE5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了解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TCP/IP模型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二层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交换机原理、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TCP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、UDP等网络知识</w:t>
                      </w:r>
                    </w:p>
                    <w:p w14:paraId="4CB97B40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对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L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inux应用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shell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编程有一定的了解</w:t>
                      </w:r>
                    </w:p>
                    <w:p w14:paraId="6BB2FBF1">
                      <w:pPr>
                        <w:pStyle w:val="11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spacing w:line="400" w:lineRule="exact"/>
                        <w:ind w:left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</w:p>
                    <w:p w14:paraId="13EF7C29">
                      <w:pPr>
                        <w:pStyle w:val="11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spacing w:line="400" w:lineRule="exact"/>
                        <w:ind w:left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3639820</wp:posOffset>
                </wp:positionV>
                <wp:extent cx="6596380" cy="18161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6380" cy="1816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B8D4CE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了解使用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C/C++，Python，Rust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编程语言</w:t>
                            </w:r>
                          </w:p>
                          <w:p w14:paraId="0F4E66C6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熟练掌握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KEIL5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，CubMX，Make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等嵌入式开发工具；</w:t>
                            </w:r>
                          </w:p>
                          <w:p w14:paraId="11967693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了解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UART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、I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IC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、S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PI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CAN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等通信协议及编程实现方法，能较为熟练的使用数据分析软件。</w:t>
                            </w:r>
                          </w:p>
                          <w:p w14:paraId="44B8E61C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对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linux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，s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hell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有一定了解，会使用和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Makefile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开发；</w:t>
                            </w:r>
                          </w:p>
                          <w:p w14:paraId="51748738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熟练使用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git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等协作工具；能看懂硬件原理图；</w:t>
                            </w:r>
                          </w:p>
                          <w:p w14:paraId="409844AC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 w:ascii="微软雅黑" w:hAnsi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有较强的理论知识研究能力，对新知识有较强的接受能力，具有良好的沟通能力。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286.6pt;height:143pt;width:519.4pt;mso-position-horizontal:right;mso-position-horizontal-relative:margin;z-index:251667456;mso-width-relative:page;mso-height-relative:page;" filled="f" stroked="f" coordsize="21600,21600" o:gfxdata="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cOZdoNoAAAAJAQAADwAAAAAAAAABACAA&#10;AAAiAAAAZHJzL2Rvd25yZXYueG1sUEsBAhQAFAAAAAgAh07iQBDL2vpEAgAAdQQAAA4AAAAAAAAA&#10;AQAgAAAAKQ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B8D4CE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了解使用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C/C++，Python，Rust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编程语言</w:t>
                      </w:r>
                    </w:p>
                    <w:p w14:paraId="0F4E66C6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熟练掌握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KEIL5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，CubMX，Make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等嵌入式开发工具；</w:t>
                      </w:r>
                    </w:p>
                    <w:p w14:paraId="11967693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了解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UART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、I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IC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、S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PI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、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CAN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等通信协议及编程实现方法，能较为熟练的使用数据分析软件。</w:t>
                      </w:r>
                    </w:p>
                    <w:p w14:paraId="44B8E61C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对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linux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，s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hell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有一定了解，会使用和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Makefile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开发；</w:t>
                      </w:r>
                    </w:p>
                    <w:p w14:paraId="51748738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熟练使用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git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等协作工具；能看懂硬件原理图；</w:t>
                      </w:r>
                    </w:p>
                    <w:p w14:paraId="409844AC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 w:ascii="微软雅黑" w:hAnsi="微软雅黑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有较强的理论知识研究能力，对新知识有较强的接受能力，具有良好的沟通能力。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3336290</wp:posOffset>
                </wp:positionV>
                <wp:extent cx="6670675" cy="380365"/>
                <wp:effectExtent l="0" t="0" r="34925" b="635"/>
                <wp:wrapNone/>
                <wp:docPr id="13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0964" cy="380365"/>
                          <a:chOff x="0" y="-22877"/>
                          <a:chExt cx="6702238" cy="382101"/>
                        </a:xfrm>
                      </wpg:grpSpPr>
                      <wpg:grpSp>
                        <wpg:cNvPr id="14" name="组合 14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5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6" name="直接连接符 14"/>
                          <wps:cNvCnPr/>
                          <wps:spPr>
                            <a:xfrm>
                              <a:off x="53788" y="221877"/>
                              <a:ext cx="664845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17" name="矩形 17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1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7"/>
                            <a:ext cx="920811" cy="3642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A8F5EBD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top:262.7pt;height:29.95pt;width:525.25pt;mso-position-horizontal:left;mso-position-horizontal-relative:margin;z-index:251660288;mso-width-relative:page;mso-height-relative:page;" coordorigin="0,-22877" coordsize="6702238,382101" o:gfxdata="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IvVYnNgAAAAJAQAADwAA&#10;AAAAAAABACAAAAAiAAAAZHJzL2Rvd25yZXYueG1sUEsBAhQAFAAAAAgAh07iQN8/T6OJBAAAAg4A&#10;AA4AAAAAAAAAAQAgAAAAJwEAAGRycy9lMm9Eb2MueG1sUEsFBgAAAAAGAAYAWQEAACIIAAAAAA==&#10;">
                <o:lock v:ext="edit" aspectratio="f"/>
                <v:group id="_x0000_s1026" o:spid="_x0000_s1026" o:spt="203" style="position:absolute;left:0;top:28611;height:330613;width:6702238;" coordorigin="0,-29755" coordsize="6702238,330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X7HG/7wAAADb&#10;AAAADwAAAGRycy9kb3ducmV2LnhtbEVPTWvCQBC9C/0PyxR6qxuF1hKzkVZJKShC0+J5yI5JMDsb&#10;stsk+utdoeBtHu9zktVoGtFT52rLCmbTCARxYXXNpYLfn+z5DYTzyBoby6TgTA5W6cMkwVjbgb+p&#10;z30pQgi7GBVU3rexlK6oyKCb2pY4cEfbGfQBdqXUHQ4h3DRyHkWv0mDNoaHCltYVFaf8zyi4zPv6&#10;sDjvN4Mdh8Ppc5u97z4ypZ4eZ9EShKfR38X/7i8d5r/A7ZdwgEy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+xxv+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53788;top:221877;height:0;width:6648450;" filled="f" stroked="t" coordsize="21600,21600" o:gfxdata="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rghVLsAAADb&#10;AAAADwAAAAAAAAABACAAAAAiAAAAZHJzL2Rvd25yZXYueG1sUEsBAhQAFAAAAAgAh07iQDMvBZ47&#10;AAAAOQAAABAAAAAAAAAAAQAgAAAACgEAAGRycy9zaGFwZXhtbC54bWxQSwUGAAAAAAYABgBbAQAA&#10;tA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_x0000_s1026" o:spid="_x0000_s1026" o:spt="1" style="position:absolute;left:0;top:-29755;height:256451;width:1210310;v-text-anchor:middle;" fillcolor="#5668B0" filled="t" stroked="f" coordsize="21600,21600" o:gfxdata="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BpfGf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7;height:364239;width:920811;v-text-anchor:middle;" filled="f" stroked="f" coordsize="21600,21600" o:gfxdata="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lx8i28AAAA&#10;2w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3A8F5EBD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YaHei-Bold">
    <w:altName w:val="微软雅黑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KSOF6398537F">
    <w:panose1 w:val="020B0604020202020204"/>
    <w:charset w:val="86"/>
    <w:family w:val="auto"/>
    <w:pitch w:val="default"/>
    <w:sig w:usb0="00000001" w:usb1="00000000" w:usb2="00000000" w:usb3="00000000" w:csb0="003E0001" w:csb1="00000000"/>
  </w:font>
  <w:font w:name="KSOF987E8EC0">
    <w:panose1 w:val="020B0704020202020204"/>
    <w:charset w:val="86"/>
    <w:family w:val="auto"/>
    <w:pitch w:val="default"/>
    <w:sig w:usb0="00000001" w:usb1="00000000" w:usb2="00000000" w:usb3="00000000" w:csb0="003E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93682E"/>
    <w:multiLevelType w:val="multilevel"/>
    <w:tmpl w:val="0D93682E"/>
    <w:lvl w:ilvl="0" w:tentative="0">
      <w:start w:val="1"/>
      <w:numFmt w:val="bullet"/>
      <w:lvlText w:val="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32C9071C"/>
    <w:multiLevelType w:val="multilevel"/>
    <w:tmpl w:val="32C9071C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470707E1"/>
    <w:multiLevelType w:val="multilevel"/>
    <w:tmpl w:val="470707E1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71192BFD"/>
    <w:multiLevelType w:val="multilevel"/>
    <w:tmpl w:val="71192BFD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7C1E658C"/>
    <w:multiLevelType w:val="multilevel"/>
    <w:tmpl w:val="7C1E658C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KSOReumeCategoryDocument" w:val="0"/>
  </w:docVars>
  <w:rsids>
    <w:rsidRoot w:val="004D45A1"/>
    <w:rsid w:val="000037A9"/>
    <w:rsid w:val="00012E36"/>
    <w:rsid w:val="0002327D"/>
    <w:rsid w:val="00026E68"/>
    <w:rsid w:val="00026F31"/>
    <w:rsid w:val="0003674D"/>
    <w:rsid w:val="00040D82"/>
    <w:rsid w:val="000541F0"/>
    <w:rsid w:val="00064808"/>
    <w:rsid w:val="0006697E"/>
    <w:rsid w:val="00086C7D"/>
    <w:rsid w:val="00094FC4"/>
    <w:rsid w:val="00095E9E"/>
    <w:rsid w:val="000A1FFF"/>
    <w:rsid w:val="000A3114"/>
    <w:rsid w:val="000A58C5"/>
    <w:rsid w:val="000B69E4"/>
    <w:rsid w:val="000C4B3F"/>
    <w:rsid w:val="000D4160"/>
    <w:rsid w:val="000E0DA5"/>
    <w:rsid w:val="000F4ED4"/>
    <w:rsid w:val="001001C0"/>
    <w:rsid w:val="00105F01"/>
    <w:rsid w:val="00110D48"/>
    <w:rsid w:val="001112FF"/>
    <w:rsid w:val="00113D9A"/>
    <w:rsid w:val="00115E25"/>
    <w:rsid w:val="00122766"/>
    <w:rsid w:val="00125CE2"/>
    <w:rsid w:val="001261EA"/>
    <w:rsid w:val="001334A3"/>
    <w:rsid w:val="00141815"/>
    <w:rsid w:val="00144451"/>
    <w:rsid w:val="00147297"/>
    <w:rsid w:val="00152804"/>
    <w:rsid w:val="00160382"/>
    <w:rsid w:val="0017019B"/>
    <w:rsid w:val="00173364"/>
    <w:rsid w:val="00182225"/>
    <w:rsid w:val="00187E9C"/>
    <w:rsid w:val="0019323B"/>
    <w:rsid w:val="001971E5"/>
    <w:rsid w:val="001A107B"/>
    <w:rsid w:val="001A1410"/>
    <w:rsid w:val="001A2730"/>
    <w:rsid w:val="001A6018"/>
    <w:rsid w:val="001B0589"/>
    <w:rsid w:val="001B077F"/>
    <w:rsid w:val="001B1067"/>
    <w:rsid w:val="001B20E4"/>
    <w:rsid w:val="001D2AC7"/>
    <w:rsid w:val="001D7EFD"/>
    <w:rsid w:val="001E35BC"/>
    <w:rsid w:val="001F035D"/>
    <w:rsid w:val="001F129C"/>
    <w:rsid w:val="00201A1C"/>
    <w:rsid w:val="00205D12"/>
    <w:rsid w:val="00211CDE"/>
    <w:rsid w:val="002231E7"/>
    <w:rsid w:val="00226FF1"/>
    <w:rsid w:val="002346FF"/>
    <w:rsid w:val="00235621"/>
    <w:rsid w:val="00237577"/>
    <w:rsid w:val="002466B9"/>
    <w:rsid w:val="00251E6B"/>
    <w:rsid w:val="00252C7E"/>
    <w:rsid w:val="002635D9"/>
    <w:rsid w:val="00263BC7"/>
    <w:rsid w:val="00263D97"/>
    <w:rsid w:val="00282EA0"/>
    <w:rsid w:val="002A2082"/>
    <w:rsid w:val="002A7655"/>
    <w:rsid w:val="002B1E52"/>
    <w:rsid w:val="002C2E00"/>
    <w:rsid w:val="002C6165"/>
    <w:rsid w:val="002D4ADF"/>
    <w:rsid w:val="002E5479"/>
    <w:rsid w:val="002F1989"/>
    <w:rsid w:val="0030049A"/>
    <w:rsid w:val="0030368B"/>
    <w:rsid w:val="00306D63"/>
    <w:rsid w:val="00314844"/>
    <w:rsid w:val="00321368"/>
    <w:rsid w:val="0032593A"/>
    <w:rsid w:val="00332388"/>
    <w:rsid w:val="003335B2"/>
    <w:rsid w:val="003424E9"/>
    <w:rsid w:val="003464DE"/>
    <w:rsid w:val="00352A9A"/>
    <w:rsid w:val="00355D4A"/>
    <w:rsid w:val="003560BC"/>
    <w:rsid w:val="0036149E"/>
    <w:rsid w:val="0036404F"/>
    <w:rsid w:val="00371BF4"/>
    <w:rsid w:val="00374299"/>
    <w:rsid w:val="00374390"/>
    <w:rsid w:val="003802F0"/>
    <w:rsid w:val="0038218B"/>
    <w:rsid w:val="00390FAE"/>
    <w:rsid w:val="003A1B5A"/>
    <w:rsid w:val="003A573C"/>
    <w:rsid w:val="003A5DE4"/>
    <w:rsid w:val="003A77B1"/>
    <w:rsid w:val="003B1606"/>
    <w:rsid w:val="003C123C"/>
    <w:rsid w:val="003C5931"/>
    <w:rsid w:val="003E1D24"/>
    <w:rsid w:val="003F1A28"/>
    <w:rsid w:val="003F2874"/>
    <w:rsid w:val="003F448A"/>
    <w:rsid w:val="003F4CE2"/>
    <w:rsid w:val="00400017"/>
    <w:rsid w:val="0040175F"/>
    <w:rsid w:val="00403B50"/>
    <w:rsid w:val="004075C4"/>
    <w:rsid w:val="0040789B"/>
    <w:rsid w:val="00407A8B"/>
    <w:rsid w:val="00410CDD"/>
    <w:rsid w:val="004131F4"/>
    <w:rsid w:val="00423A77"/>
    <w:rsid w:val="004247F5"/>
    <w:rsid w:val="00427204"/>
    <w:rsid w:val="00434158"/>
    <w:rsid w:val="004420C3"/>
    <w:rsid w:val="00446D35"/>
    <w:rsid w:val="00447998"/>
    <w:rsid w:val="00453E7D"/>
    <w:rsid w:val="0045630E"/>
    <w:rsid w:val="00463A82"/>
    <w:rsid w:val="0046672C"/>
    <w:rsid w:val="00480A19"/>
    <w:rsid w:val="0048243A"/>
    <w:rsid w:val="004841F1"/>
    <w:rsid w:val="004857F7"/>
    <w:rsid w:val="00486575"/>
    <w:rsid w:val="0048716C"/>
    <w:rsid w:val="004A4BB2"/>
    <w:rsid w:val="004B5614"/>
    <w:rsid w:val="004B700C"/>
    <w:rsid w:val="004D2C74"/>
    <w:rsid w:val="004D45A1"/>
    <w:rsid w:val="004D76BD"/>
    <w:rsid w:val="004E2812"/>
    <w:rsid w:val="004F1996"/>
    <w:rsid w:val="004F4947"/>
    <w:rsid w:val="004F4FAB"/>
    <w:rsid w:val="004F73B3"/>
    <w:rsid w:val="00500971"/>
    <w:rsid w:val="00505120"/>
    <w:rsid w:val="00506042"/>
    <w:rsid w:val="005133B9"/>
    <w:rsid w:val="00515DBB"/>
    <w:rsid w:val="00521E28"/>
    <w:rsid w:val="0052273E"/>
    <w:rsid w:val="00525F2F"/>
    <w:rsid w:val="00532BFE"/>
    <w:rsid w:val="005345E9"/>
    <w:rsid w:val="00540A8A"/>
    <w:rsid w:val="0054200A"/>
    <w:rsid w:val="005557A8"/>
    <w:rsid w:val="005604C1"/>
    <w:rsid w:val="00561664"/>
    <w:rsid w:val="005672FF"/>
    <w:rsid w:val="00573A0E"/>
    <w:rsid w:val="00582683"/>
    <w:rsid w:val="0059632F"/>
    <w:rsid w:val="00597103"/>
    <w:rsid w:val="005A0541"/>
    <w:rsid w:val="005A0C4E"/>
    <w:rsid w:val="005A1323"/>
    <w:rsid w:val="005B5F8C"/>
    <w:rsid w:val="005C21B5"/>
    <w:rsid w:val="005C710B"/>
    <w:rsid w:val="005D6333"/>
    <w:rsid w:val="005D64D7"/>
    <w:rsid w:val="005E5A09"/>
    <w:rsid w:val="005E72C6"/>
    <w:rsid w:val="005F378C"/>
    <w:rsid w:val="006075F4"/>
    <w:rsid w:val="00616198"/>
    <w:rsid w:val="00617D4F"/>
    <w:rsid w:val="00624B66"/>
    <w:rsid w:val="00625D62"/>
    <w:rsid w:val="00633638"/>
    <w:rsid w:val="00634EF6"/>
    <w:rsid w:val="00636C9A"/>
    <w:rsid w:val="00641CAD"/>
    <w:rsid w:val="00641FDF"/>
    <w:rsid w:val="006548ED"/>
    <w:rsid w:val="00662FA3"/>
    <w:rsid w:val="0067403C"/>
    <w:rsid w:val="00675624"/>
    <w:rsid w:val="0067629A"/>
    <w:rsid w:val="00680CBF"/>
    <w:rsid w:val="00682201"/>
    <w:rsid w:val="00685CE3"/>
    <w:rsid w:val="006869E6"/>
    <w:rsid w:val="00686C26"/>
    <w:rsid w:val="0068725C"/>
    <w:rsid w:val="00696C2F"/>
    <w:rsid w:val="00697EF7"/>
    <w:rsid w:val="006B3825"/>
    <w:rsid w:val="006B542A"/>
    <w:rsid w:val="006C54AF"/>
    <w:rsid w:val="006C77E9"/>
    <w:rsid w:val="006E0215"/>
    <w:rsid w:val="006E4190"/>
    <w:rsid w:val="006E55F6"/>
    <w:rsid w:val="006E5C3E"/>
    <w:rsid w:val="006F6AB7"/>
    <w:rsid w:val="00702DDD"/>
    <w:rsid w:val="00705120"/>
    <w:rsid w:val="007067A7"/>
    <w:rsid w:val="00716C61"/>
    <w:rsid w:val="00722AFE"/>
    <w:rsid w:val="00731F80"/>
    <w:rsid w:val="00733E9A"/>
    <w:rsid w:val="007347F6"/>
    <w:rsid w:val="00735012"/>
    <w:rsid w:val="00736FAB"/>
    <w:rsid w:val="0074057E"/>
    <w:rsid w:val="00743D52"/>
    <w:rsid w:val="00745CDB"/>
    <w:rsid w:val="007503F0"/>
    <w:rsid w:val="00751A63"/>
    <w:rsid w:val="00751AA0"/>
    <w:rsid w:val="007620F2"/>
    <w:rsid w:val="00762BCD"/>
    <w:rsid w:val="00765923"/>
    <w:rsid w:val="007722EE"/>
    <w:rsid w:val="007743B9"/>
    <w:rsid w:val="00775F21"/>
    <w:rsid w:val="0078654D"/>
    <w:rsid w:val="00787CAD"/>
    <w:rsid w:val="007906B6"/>
    <w:rsid w:val="007A6289"/>
    <w:rsid w:val="007A71CD"/>
    <w:rsid w:val="007B7A92"/>
    <w:rsid w:val="007C06EC"/>
    <w:rsid w:val="007C0853"/>
    <w:rsid w:val="007C75D2"/>
    <w:rsid w:val="007D07A2"/>
    <w:rsid w:val="007D0E34"/>
    <w:rsid w:val="007D2ACE"/>
    <w:rsid w:val="007E036B"/>
    <w:rsid w:val="007E09CF"/>
    <w:rsid w:val="007E42E4"/>
    <w:rsid w:val="007E50F3"/>
    <w:rsid w:val="007F0EE4"/>
    <w:rsid w:val="008048A8"/>
    <w:rsid w:val="00823A83"/>
    <w:rsid w:val="00833A98"/>
    <w:rsid w:val="00840D77"/>
    <w:rsid w:val="00856905"/>
    <w:rsid w:val="0086104D"/>
    <w:rsid w:val="008735D3"/>
    <w:rsid w:val="00876D0E"/>
    <w:rsid w:val="00884DCA"/>
    <w:rsid w:val="00885170"/>
    <w:rsid w:val="00886773"/>
    <w:rsid w:val="0089750A"/>
    <w:rsid w:val="008A5389"/>
    <w:rsid w:val="008A5FDE"/>
    <w:rsid w:val="008B2BF7"/>
    <w:rsid w:val="008B59C3"/>
    <w:rsid w:val="008B5F8E"/>
    <w:rsid w:val="008B6A47"/>
    <w:rsid w:val="008C13B6"/>
    <w:rsid w:val="008C78DD"/>
    <w:rsid w:val="008D6B6C"/>
    <w:rsid w:val="008E6368"/>
    <w:rsid w:val="009004FD"/>
    <w:rsid w:val="00902316"/>
    <w:rsid w:val="00926AB7"/>
    <w:rsid w:val="009311FF"/>
    <w:rsid w:val="00935302"/>
    <w:rsid w:val="0094207B"/>
    <w:rsid w:val="0094347F"/>
    <w:rsid w:val="00943D1C"/>
    <w:rsid w:val="009465A3"/>
    <w:rsid w:val="00950E6B"/>
    <w:rsid w:val="00953F92"/>
    <w:rsid w:val="00970474"/>
    <w:rsid w:val="00971CA2"/>
    <w:rsid w:val="00981483"/>
    <w:rsid w:val="0099156E"/>
    <w:rsid w:val="00993751"/>
    <w:rsid w:val="009B3C83"/>
    <w:rsid w:val="009B5390"/>
    <w:rsid w:val="009B5719"/>
    <w:rsid w:val="009B6F34"/>
    <w:rsid w:val="009B7D67"/>
    <w:rsid w:val="009C2D1E"/>
    <w:rsid w:val="009D04FF"/>
    <w:rsid w:val="009D30EF"/>
    <w:rsid w:val="009D7896"/>
    <w:rsid w:val="009E1249"/>
    <w:rsid w:val="009E7751"/>
    <w:rsid w:val="009F014D"/>
    <w:rsid w:val="009F035A"/>
    <w:rsid w:val="009F0EB5"/>
    <w:rsid w:val="009F66FF"/>
    <w:rsid w:val="009F6AC1"/>
    <w:rsid w:val="00A07AD7"/>
    <w:rsid w:val="00A13B09"/>
    <w:rsid w:val="00A1628C"/>
    <w:rsid w:val="00A17114"/>
    <w:rsid w:val="00A21197"/>
    <w:rsid w:val="00A24128"/>
    <w:rsid w:val="00A3335D"/>
    <w:rsid w:val="00A334DF"/>
    <w:rsid w:val="00A356E0"/>
    <w:rsid w:val="00A3761D"/>
    <w:rsid w:val="00A446EF"/>
    <w:rsid w:val="00A51B5D"/>
    <w:rsid w:val="00A5649F"/>
    <w:rsid w:val="00A66140"/>
    <w:rsid w:val="00A66D69"/>
    <w:rsid w:val="00A724E3"/>
    <w:rsid w:val="00A76116"/>
    <w:rsid w:val="00A81925"/>
    <w:rsid w:val="00A83588"/>
    <w:rsid w:val="00A85131"/>
    <w:rsid w:val="00A92AEC"/>
    <w:rsid w:val="00A93FC4"/>
    <w:rsid w:val="00A9530D"/>
    <w:rsid w:val="00A955EF"/>
    <w:rsid w:val="00AA3668"/>
    <w:rsid w:val="00AA4C01"/>
    <w:rsid w:val="00AB1932"/>
    <w:rsid w:val="00AC7A8C"/>
    <w:rsid w:val="00AC7F46"/>
    <w:rsid w:val="00AD42F1"/>
    <w:rsid w:val="00AE3B2C"/>
    <w:rsid w:val="00AE4A66"/>
    <w:rsid w:val="00AE6775"/>
    <w:rsid w:val="00AE7BCD"/>
    <w:rsid w:val="00AF264C"/>
    <w:rsid w:val="00AF3050"/>
    <w:rsid w:val="00AF4BC3"/>
    <w:rsid w:val="00AF7BA7"/>
    <w:rsid w:val="00B12ACD"/>
    <w:rsid w:val="00B138BB"/>
    <w:rsid w:val="00B14BF8"/>
    <w:rsid w:val="00B14E3F"/>
    <w:rsid w:val="00B25C70"/>
    <w:rsid w:val="00B265D8"/>
    <w:rsid w:val="00B304DF"/>
    <w:rsid w:val="00B34A53"/>
    <w:rsid w:val="00B40167"/>
    <w:rsid w:val="00B41CE9"/>
    <w:rsid w:val="00B4796F"/>
    <w:rsid w:val="00B50D71"/>
    <w:rsid w:val="00B5389E"/>
    <w:rsid w:val="00B56689"/>
    <w:rsid w:val="00B65899"/>
    <w:rsid w:val="00B662A7"/>
    <w:rsid w:val="00B67244"/>
    <w:rsid w:val="00B67B60"/>
    <w:rsid w:val="00B72F44"/>
    <w:rsid w:val="00B81CCE"/>
    <w:rsid w:val="00B90038"/>
    <w:rsid w:val="00BA2D99"/>
    <w:rsid w:val="00BB10B0"/>
    <w:rsid w:val="00BB26D1"/>
    <w:rsid w:val="00BB574E"/>
    <w:rsid w:val="00BC0379"/>
    <w:rsid w:val="00BC334D"/>
    <w:rsid w:val="00BC4A57"/>
    <w:rsid w:val="00BC5BEC"/>
    <w:rsid w:val="00BD4F55"/>
    <w:rsid w:val="00BE00D2"/>
    <w:rsid w:val="00BF11E7"/>
    <w:rsid w:val="00C02EB1"/>
    <w:rsid w:val="00C317D2"/>
    <w:rsid w:val="00C31F78"/>
    <w:rsid w:val="00C320B0"/>
    <w:rsid w:val="00C32B37"/>
    <w:rsid w:val="00C33984"/>
    <w:rsid w:val="00C45C20"/>
    <w:rsid w:val="00C56670"/>
    <w:rsid w:val="00C7034E"/>
    <w:rsid w:val="00C72A27"/>
    <w:rsid w:val="00C75B7B"/>
    <w:rsid w:val="00C75E1A"/>
    <w:rsid w:val="00C7628B"/>
    <w:rsid w:val="00C8112A"/>
    <w:rsid w:val="00C82B01"/>
    <w:rsid w:val="00C9048B"/>
    <w:rsid w:val="00C918B3"/>
    <w:rsid w:val="00C972E6"/>
    <w:rsid w:val="00CA18A4"/>
    <w:rsid w:val="00CA3FFA"/>
    <w:rsid w:val="00CA4CB1"/>
    <w:rsid w:val="00CB28A1"/>
    <w:rsid w:val="00CB60EB"/>
    <w:rsid w:val="00CB6EF7"/>
    <w:rsid w:val="00CD7B71"/>
    <w:rsid w:val="00CF4319"/>
    <w:rsid w:val="00D00770"/>
    <w:rsid w:val="00D00B5B"/>
    <w:rsid w:val="00D030CE"/>
    <w:rsid w:val="00D0564C"/>
    <w:rsid w:val="00D1063B"/>
    <w:rsid w:val="00D331FD"/>
    <w:rsid w:val="00D51ACB"/>
    <w:rsid w:val="00D62202"/>
    <w:rsid w:val="00D7376A"/>
    <w:rsid w:val="00DA5B51"/>
    <w:rsid w:val="00DA670F"/>
    <w:rsid w:val="00DC455E"/>
    <w:rsid w:val="00DC5C79"/>
    <w:rsid w:val="00DD63BB"/>
    <w:rsid w:val="00DD71E4"/>
    <w:rsid w:val="00DE1744"/>
    <w:rsid w:val="00DE3615"/>
    <w:rsid w:val="00DF0B6F"/>
    <w:rsid w:val="00E070A2"/>
    <w:rsid w:val="00E410D8"/>
    <w:rsid w:val="00E43C91"/>
    <w:rsid w:val="00E60138"/>
    <w:rsid w:val="00E81EF8"/>
    <w:rsid w:val="00E82530"/>
    <w:rsid w:val="00E83A46"/>
    <w:rsid w:val="00E87863"/>
    <w:rsid w:val="00EA0EE1"/>
    <w:rsid w:val="00EA191A"/>
    <w:rsid w:val="00EA58D9"/>
    <w:rsid w:val="00EB0EB4"/>
    <w:rsid w:val="00EB25CC"/>
    <w:rsid w:val="00EC097E"/>
    <w:rsid w:val="00EC2C34"/>
    <w:rsid w:val="00EC33C2"/>
    <w:rsid w:val="00EC7E9B"/>
    <w:rsid w:val="00ED2AF5"/>
    <w:rsid w:val="00ED2E13"/>
    <w:rsid w:val="00ED34D9"/>
    <w:rsid w:val="00EF4D33"/>
    <w:rsid w:val="00EF6DD2"/>
    <w:rsid w:val="00F0627A"/>
    <w:rsid w:val="00F06859"/>
    <w:rsid w:val="00F0743A"/>
    <w:rsid w:val="00F1302F"/>
    <w:rsid w:val="00F212EF"/>
    <w:rsid w:val="00F363CB"/>
    <w:rsid w:val="00F37297"/>
    <w:rsid w:val="00F427F9"/>
    <w:rsid w:val="00F43170"/>
    <w:rsid w:val="00F6325B"/>
    <w:rsid w:val="00F650A0"/>
    <w:rsid w:val="00F71AA6"/>
    <w:rsid w:val="00F73819"/>
    <w:rsid w:val="00F838B8"/>
    <w:rsid w:val="00F84BBF"/>
    <w:rsid w:val="00FA0ED9"/>
    <w:rsid w:val="00FA1CC9"/>
    <w:rsid w:val="00FA1F49"/>
    <w:rsid w:val="00FB0C1A"/>
    <w:rsid w:val="00FB2E35"/>
    <w:rsid w:val="00FC376D"/>
    <w:rsid w:val="00FC591D"/>
    <w:rsid w:val="00FC76B8"/>
    <w:rsid w:val="00FD35AA"/>
    <w:rsid w:val="00FF0431"/>
    <w:rsid w:val="026861DB"/>
    <w:rsid w:val="033A0C2B"/>
    <w:rsid w:val="041476CE"/>
    <w:rsid w:val="04D255BF"/>
    <w:rsid w:val="055C757F"/>
    <w:rsid w:val="069A3EBB"/>
    <w:rsid w:val="08246B69"/>
    <w:rsid w:val="082B574C"/>
    <w:rsid w:val="098B21E0"/>
    <w:rsid w:val="0BEA58E4"/>
    <w:rsid w:val="0D354787"/>
    <w:rsid w:val="0ECA5928"/>
    <w:rsid w:val="0EDC703A"/>
    <w:rsid w:val="0F803E6A"/>
    <w:rsid w:val="104A4BA3"/>
    <w:rsid w:val="10797237"/>
    <w:rsid w:val="11F823DD"/>
    <w:rsid w:val="123567E0"/>
    <w:rsid w:val="12521AED"/>
    <w:rsid w:val="12CA1FCB"/>
    <w:rsid w:val="12E666D9"/>
    <w:rsid w:val="130152C1"/>
    <w:rsid w:val="1360023A"/>
    <w:rsid w:val="14E153AA"/>
    <w:rsid w:val="150C68CB"/>
    <w:rsid w:val="16D2144F"/>
    <w:rsid w:val="16DF591A"/>
    <w:rsid w:val="17155623"/>
    <w:rsid w:val="173159F1"/>
    <w:rsid w:val="17DB07D7"/>
    <w:rsid w:val="18512847"/>
    <w:rsid w:val="19834C82"/>
    <w:rsid w:val="1A9D1D74"/>
    <w:rsid w:val="1AA2738A"/>
    <w:rsid w:val="1ABF78DF"/>
    <w:rsid w:val="1BB90E2F"/>
    <w:rsid w:val="1CD81789"/>
    <w:rsid w:val="1D663FE7"/>
    <w:rsid w:val="1E234C86"/>
    <w:rsid w:val="1F2667DB"/>
    <w:rsid w:val="1F58080E"/>
    <w:rsid w:val="1F9E2816"/>
    <w:rsid w:val="20211CB7"/>
    <w:rsid w:val="2047028C"/>
    <w:rsid w:val="205C49CC"/>
    <w:rsid w:val="207277FE"/>
    <w:rsid w:val="209061DD"/>
    <w:rsid w:val="20D44945"/>
    <w:rsid w:val="20FC63AD"/>
    <w:rsid w:val="214608EA"/>
    <w:rsid w:val="22194776"/>
    <w:rsid w:val="221E19EC"/>
    <w:rsid w:val="22325497"/>
    <w:rsid w:val="22E76282"/>
    <w:rsid w:val="22FB2D4B"/>
    <w:rsid w:val="231177A3"/>
    <w:rsid w:val="23271F67"/>
    <w:rsid w:val="245C4A4D"/>
    <w:rsid w:val="2460453E"/>
    <w:rsid w:val="24C543A1"/>
    <w:rsid w:val="25695674"/>
    <w:rsid w:val="2694079E"/>
    <w:rsid w:val="27800A53"/>
    <w:rsid w:val="27AC5CEC"/>
    <w:rsid w:val="280469F1"/>
    <w:rsid w:val="28BF09DE"/>
    <w:rsid w:val="290336EA"/>
    <w:rsid w:val="29451F54"/>
    <w:rsid w:val="2C161986"/>
    <w:rsid w:val="2CEB2E12"/>
    <w:rsid w:val="2D067C4C"/>
    <w:rsid w:val="2E204D3E"/>
    <w:rsid w:val="2EB060C2"/>
    <w:rsid w:val="2EE87609"/>
    <w:rsid w:val="2FB35E69"/>
    <w:rsid w:val="312608BD"/>
    <w:rsid w:val="31905300"/>
    <w:rsid w:val="31A64DB3"/>
    <w:rsid w:val="31FD161E"/>
    <w:rsid w:val="32696CB3"/>
    <w:rsid w:val="326F3B9E"/>
    <w:rsid w:val="32D83E39"/>
    <w:rsid w:val="32E42F86"/>
    <w:rsid w:val="32F32A21"/>
    <w:rsid w:val="33F86541"/>
    <w:rsid w:val="34A246FE"/>
    <w:rsid w:val="34DD74E5"/>
    <w:rsid w:val="355A6D87"/>
    <w:rsid w:val="37403D5B"/>
    <w:rsid w:val="37D83F93"/>
    <w:rsid w:val="394538AA"/>
    <w:rsid w:val="3A0B68A2"/>
    <w:rsid w:val="3A830B2E"/>
    <w:rsid w:val="3B464036"/>
    <w:rsid w:val="3BDD426E"/>
    <w:rsid w:val="3C177780"/>
    <w:rsid w:val="3C277297"/>
    <w:rsid w:val="3C590E44"/>
    <w:rsid w:val="3D0777F5"/>
    <w:rsid w:val="3D0A1093"/>
    <w:rsid w:val="3E0D5777"/>
    <w:rsid w:val="3F7E18C4"/>
    <w:rsid w:val="3F9335C1"/>
    <w:rsid w:val="424233F6"/>
    <w:rsid w:val="43C7383A"/>
    <w:rsid w:val="44224F14"/>
    <w:rsid w:val="45BE6EBE"/>
    <w:rsid w:val="467A1037"/>
    <w:rsid w:val="46943FF0"/>
    <w:rsid w:val="469D0093"/>
    <w:rsid w:val="476F66C2"/>
    <w:rsid w:val="490E3CB9"/>
    <w:rsid w:val="4A963F66"/>
    <w:rsid w:val="4B5F07FC"/>
    <w:rsid w:val="4BB5041C"/>
    <w:rsid w:val="4CCE79E7"/>
    <w:rsid w:val="4D1B69A4"/>
    <w:rsid w:val="4D8C1650"/>
    <w:rsid w:val="4DBD7A5B"/>
    <w:rsid w:val="4E465BEB"/>
    <w:rsid w:val="4EBC0C07"/>
    <w:rsid w:val="50342257"/>
    <w:rsid w:val="503C735D"/>
    <w:rsid w:val="506568B4"/>
    <w:rsid w:val="511D25A1"/>
    <w:rsid w:val="51D27F79"/>
    <w:rsid w:val="52723392"/>
    <w:rsid w:val="53EB70D0"/>
    <w:rsid w:val="55562C6F"/>
    <w:rsid w:val="564927D4"/>
    <w:rsid w:val="56E85B49"/>
    <w:rsid w:val="58227637"/>
    <w:rsid w:val="582C5F09"/>
    <w:rsid w:val="58CC4127"/>
    <w:rsid w:val="59AA358A"/>
    <w:rsid w:val="59D81B6D"/>
    <w:rsid w:val="5A24227C"/>
    <w:rsid w:val="5A4C4641"/>
    <w:rsid w:val="5A5140B4"/>
    <w:rsid w:val="5AB81CD6"/>
    <w:rsid w:val="5B5E63DA"/>
    <w:rsid w:val="5BA364E3"/>
    <w:rsid w:val="5BC326E1"/>
    <w:rsid w:val="5BF46D3E"/>
    <w:rsid w:val="5D1A5DA7"/>
    <w:rsid w:val="5DAA7FFC"/>
    <w:rsid w:val="5DD72473"/>
    <w:rsid w:val="5E4915C3"/>
    <w:rsid w:val="5EDD1D0C"/>
    <w:rsid w:val="617F28EC"/>
    <w:rsid w:val="62031A89"/>
    <w:rsid w:val="66B6356E"/>
    <w:rsid w:val="66EB5646"/>
    <w:rsid w:val="67073DC9"/>
    <w:rsid w:val="67896ED4"/>
    <w:rsid w:val="6905258B"/>
    <w:rsid w:val="69B41D9F"/>
    <w:rsid w:val="6A116D0D"/>
    <w:rsid w:val="6A9D36F6"/>
    <w:rsid w:val="6B79100E"/>
    <w:rsid w:val="6C101972"/>
    <w:rsid w:val="6C1D12C7"/>
    <w:rsid w:val="6C64581A"/>
    <w:rsid w:val="6D5B4E6F"/>
    <w:rsid w:val="6F2B6AC3"/>
    <w:rsid w:val="6F3040D9"/>
    <w:rsid w:val="700215D2"/>
    <w:rsid w:val="704C0A9F"/>
    <w:rsid w:val="715F2A54"/>
    <w:rsid w:val="72A2135D"/>
    <w:rsid w:val="75976C60"/>
    <w:rsid w:val="77245F5D"/>
    <w:rsid w:val="777F0DB7"/>
    <w:rsid w:val="7C4B2553"/>
    <w:rsid w:val="7CBC51FE"/>
    <w:rsid w:val="7D133070"/>
    <w:rsid w:val="7D6C452F"/>
    <w:rsid w:val="7EB75C7D"/>
    <w:rsid w:val="7F74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 Unicode MS" w:hAnsi="Arial Unicode MS" w:eastAsia="微软雅黑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1"/>
    <w:pPr>
      <w:autoSpaceDE w:val="0"/>
      <w:autoSpaceDN w:val="0"/>
      <w:adjustRightInd w:val="0"/>
      <w:ind w:left="464" w:hanging="485"/>
      <w:jc w:val="left"/>
    </w:pPr>
    <w:rPr>
      <w:rFonts w:ascii="微软雅黑" w:hAnsi="Times New Roman" w:cs="微软雅黑"/>
      <w:kern w:val="0"/>
      <w:sz w:val="24"/>
      <w:szCs w:val="24"/>
    </w:rPr>
  </w:style>
  <w:style w:type="paragraph" w:styleId="4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2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Hyperlink"/>
    <w:basedOn w:val="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1">
    <w:name w:val="列出段落1"/>
    <w:basedOn w:val="1"/>
    <w:qFormat/>
    <w:uiPriority w:val="34"/>
    <w:pPr>
      <w:ind w:firstLine="420" w:firstLineChars="200"/>
    </w:pPr>
    <w:rPr>
      <w:rFonts w:ascii="Calibri" w:hAnsi="Calibri" w:eastAsia="宋体"/>
    </w:rPr>
  </w:style>
  <w:style w:type="character" w:customStyle="1" w:styleId="12">
    <w:name w:val="HTML 预设格式 字符"/>
    <w:basedOn w:val="8"/>
    <w:link w:val="6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3">
    <w:name w:val="tahoma"/>
    <w:basedOn w:val="8"/>
    <w:qFormat/>
    <w:uiPriority w:val="0"/>
  </w:style>
  <w:style w:type="character" w:customStyle="1" w:styleId="14">
    <w:name w:val="页眉 字符"/>
    <w:basedOn w:val="8"/>
    <w:link w:val="5"/>
    <w:qFormat/>
    <w:uiPriority w:val="99"/>
    <w:rPr>
      <w:rFonts w:ascii="Arial Unicode MS" w:hAnsi="Arial Unicode MS" w:eastAsia="微软雅黑" w:cs="Times New Roman"/>
      <w:sz w:val="18"/>
      <w:szCs w:val="18"/>
    </w:rPr>
  </w:style>
  <w:style w:type="character" w:customStyle="1" w:styleId="15">
    <w:name w:val="页脚 字符"/>
    <w:basedOn w:val="8"/>
    <w:link w:val="4"/>
    <w:qFormat/>
    <w:uiPriority w:val="99"/>
    <w:rPr>
      <w:rFonts w:ascii="Arial Unicode MS" w:hAnsi="Arial Unicode MS" w:eastAsia="微软雅黑" w:cs="Times New Roman"/>
      <w:sz w:val="18"/>
      <w:szCs w:val="18"/>
    </w:rPr>
  </w:style>
  <w:style w:type="character" w:customStyle="1" w:styleId="16">
    <w:name w:val="标题 2 字符"/>
    <w:basedOn w:val="8"/>
    <w:link w:val="2"/>
    <w:semiHidden/>
    <w:qFormat/>
    <w:uiPriority w:val="9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paragraph" w:styleId="17">
    <w:name w:val="List Paragraph"/>
    <w:basedOn w:val="1"/>
    <w:qFormat/>
    <w:uiPriority w:val="1"/>
    <w:pPr>
      <w:ind w:firstLine="420" w:firstLineChars="200"/>
    </w:pPr>
  </w:style>
  <w:style w:type="character" w:customStyle="1" w:styleId="18">
    <w:name w:val="正文文本 字符"/>
    <w:basedOn w:val="8"/>
    <w:link w:val="3"/>
    <w:qFormat/>
    <w:uiPriority w:val="1"/>
    <w:rPr>
      <w:rFonts w:ascii="微软雅黑" w:hAnsi="Times New Roman" w:eastAsia="微软雅黑" w:cs="微软雅黑"/>
      <w:sz w:val="24"/>
      <w:szCs w:val="24"/>
    </w:rPr>
  </w:style>
  <w:style w:type="character" w:customStyle="1" w:styleId="19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microsoft.com/office/2007/relationships/hdphoto" Target="media/image3.wdp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2F25BD-21E0-4BEA-BACB-24569B43C7D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0</Words>
  <Characters>0</Characters>
  <Lines>22</Lines>
  <Paragraphs>0</Paragraphs>
  <TotalTime>187</TotalTime>
  <ScaleCrop>false</ScaleCrop>
  <LinksUpToDate>false</LinksUpToDate>
  <CharactersWithSpaces>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2024-03-13T06:27:00Z</dcterms:created>
  <dc:creator>宇画</dc:creator>
  <cp:lastModifiedBy>张馨夫</cp:lastModifiedBy>
  <cp:lastPrinted>2025-03-22T02:22:00Z</cp:lastPrinted>
  <dcterms:modified xsi:type="dcterms:W3CDTF">2026-08-09T10:17:27Z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eyJoZGlkIjoiYzkyYzExZjIxODk5NmYyZGQ0NWVjMjE0ZTIwOWU5OGYiLCJ1c2VySWQiOiIxMTU5MjkyNjc1In0=</vt:lpwstr>
  </property>
  <property fmtid="{D5CDD505-2E9C-101B-9397-08002B2CF9AE}" pid="4" name="ICV">
    <vt:lpwstr>81EB2C85B0D54623AA80F019AA36810E_12</vt:lpwstr>
  </property>
</Properties>
</file>