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B44E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5453380</wp:posOffset>
            </wp:positionH>
            <wp:positionV relativeFrom="paragraph">
              <wp:posOffset>33020</wp:posOffset>
            </wp:positionV>
            <wp:extent cx="967740" cy="1334135"/>
            <wp:effectExtent l="0" t="0" r="10160" b="12065"/>
            <wp:wrapNone/>
            <wp:docPr id="11" name="图片 11" descr="新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新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2356485</wp:posOffset>
                </wp:positionH>
                <wp:positionV relativeFrom="paragraph">
                  <wp:posOffset>744220</wp:posOffset>
                </wp:positionV>
                <wp:extent cx="2887980" cy="711835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711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1B736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英语能力：</w:t>
                            </w:r>
                            <w:r>
                              <w:t>CET-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7328063E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zhang_200516@qq.com</w:t>
                            </w:r>
                          </w:p>
                          <w:p w14:paraId="61847D3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5pt;margin-top:58.6pt;height:56.05pt;width:227.4pt;mso-position-horizontal-relative:margin;z-index:251664384;v-text-anchor:middle;mso-width-relative:page;mso-height-relative:page;" filled="f" stroked="f" coordsize="21600,21600" o:gfxdata="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ASwL12gAAAAsBAAAPAAAAAAAAAAEAIAAAACIAAABkcnMvZG93bnJldi54bWxQSwECFAAUAAAA&#10;CACHTuJAuyUeHi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71B736D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英语能力：</w:t>
                      </w:r>
                      <w:r>
                        <w:t>CET-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7328063E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zhang_200516@qq.com</w:t>
                      </w:r>
                    </w:p>
                    <w:p w14:paraId="61847D38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2355850</wp:posOffset>
                </wp:positionH>
                <wp:positionV relativeFrom="paragraph">
                  <wp:posOffset>443865</wp:posOffset>
                </wp:positionV>
                <wp:extent cx="267208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ACD6F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嵌入式软件开发(实习生)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pt;margin-top:34.95pt;height:28.8pt;width:210.4pt;mso-position-horizontal-relative:margin;z-index:251667456;v-text-anchor:middle;mso-width-relative:page;mso-height-relative:page;" filled="f" stroked="f" coordsize="21600,21600" o:gfxdata="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9YdarYAAAACgEAAA8AAAAAAAAAAQAgAAAAIgAAAGRycy9kb3ducmV2LnhtbFBLAQIUABQAAAAI&#10;AIdO4kCrBKdR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4ACD6F5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5668B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  <w:t>嵌入式软件开发(实习生)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2351405</wp:posOffset>
                </wp:positionH>
                <wp:positionV relativeFrom="paragraph">
                  <wp:posOffset>-1270</wp:posOffset>
                </wp:positionV>
                <wp:extent cx="1758315" cy="586105"/>
                <wp:effectExtent l="0" t="0" r="0" b="444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31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D3A21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668B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52"/>
                                <w:szCs w:val="52"/>
                                <w:lang w:val="en-US" w:eastAsia="zh-CN"/>
                              </w:rPr>
                              <w:t>张馨夫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15pt;margin-top:-0.1pt;height:46.15pt;width:138.45pt;mso-position-horizontal-relative:margin;z-index:251665408;mso-width-relative:page;mso-height-relative:page;" filled="f" stroked="f" coordsize="21600,21600" o:gfxdata="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cU0&#10;odYAAAAIAQAADwAAAAAAAAABACAAAAAiAAAAZHJzL2Rvd25yZXYueG1sUEsBAhQAFAAAAAgAh07i&#10;QEGeNgMkAgAAKgQAAA4AAAAAAAAAAQAgAAAAJQ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4D3A212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668B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5668B0"/>
                          <w:sz w:val="52"/>
                          <w:szCs w:val="52"/>
                          <w:lang w:val="en-US" w:eastAsia="zh-CN"/>
                        </w:rPr>
                        <w:t>张馨夫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1911350" cy="692785"/>
            <wp:effectExtent l="0" t="0" r="0" b="0"/>
            <wp:docPr id="6" name="图片 6" descr="卡通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卡通画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66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115" cy="71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10E222F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paragraph">
                  <wp:posOffset>33655</wp:posOffset>
                </wp:positionV>
                <wp:extent cx="1870075" cy="433705"/>
                <wp:effectExtent l="0" t="0" r="0" b="444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831" cy="4337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8C1D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  话：1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5233836819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8pt;margin-top:2.65pt;height:34.15pt;width:147.25pt;mso-position-horizontal-relative:margin;z-index:251666432;v-text-anchor:middle;mso-width-relative:page;mso-height-relative:page;" filled="f" stroked="f" coordsize="21600,21600" o:gfxdata="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kGCcX&#10;1QAAAAcBAAAPAAAAAAAAAAEAIAAAACIAAABkcnMvZG93bnJldi54bWxQSwECFAAUAAAACACHTuJA&#10;7jJufyQCAAAsBAAADgAAAAAAAAABACAAAAAk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8C1D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  话：1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5233836819</w:t>
                      </w:r>
                    </w:p>
                  </w:txbxContent>
                </v:textbox>
              </v:shape>
            </w:pict>
          </mc:Fallback>
        </mc:AlternateContent>
      </w:r>
    </w:p>
    <w:p w14:paraId="164206F2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109855</wp:posOffset>
                </wp:positionV>
                <wp:extent cx="41275" cy="8826500"/>
                <wp:effectExtent l="0" t="0" r="34925" b="317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" cy="8826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0.45pt;margin-top:8.65pt;height:695pt;width:3.25pt;z-index:251663360;mso-width-relative:page;mso-height-relative:page;" filled="f" stroked="t" coordsize="21600,21600" o:gfxdata="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S86NH0wAAAAYBAAAPAAAAAAAAAAEAIAAAACIAAABkcnMvZG93bnJldi54bWxQSwECFAAU&#10;AAAACACHTuJALY4S+vYBAADBAwAADgAAAAAAAAABACAAAAAiAQAAZHJzL2Uyb0RvYy54bWxQSwUG&#10;AAAAAAYABgBZAQAAigUAAAAA&#10;">
                <v:fill on="f" focussize="0,0"/>
                <v:stroke weight="0.5pt" color="#5668B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73660</wp:posOffset>
                </wp:positionV>
                <wp:extent cx="6701790" cy="379730"/>
                <wp:effectExtent l="0" t="0" r="2286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42F68F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5.8pt;height:29.9pt;width:527.7pt;mso-position-horizontal-relative:margin;z-index:251659264;mso-width-relative:page;mso-height-relative:page;" coordorigin="0,-21465" coordsize="6702238,380689" o:gfxdata="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/jMI+NkAAAAJAQAADwAAAAAAAAABACAAAAAiAAAAZHJzL2Rvd25yZXYueG1sUEsBAhQAFAAAAAgA&#10;h07iQCUq9KKXBAAAAg4AAA4AAAAAAAAAAQAgAAAAKAEAAGRycy9lMm9Eb2MueG1sUEsFBgAAAAAG&#10;AAYAWQEAADE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gz1znb4AAADb&#10;AAAADwAAAGRycy9kb3ducmV2LnhtbEWPQWsCMRSE74X+h/AKXkSTFVrqavRgK/ZUqt2Lt+fmubt0&#10;8xKS1NV/3xQKPQ4z8w2zXF9tLy4UYudYQzFVIIhrZzpuNFSf28kziJiQDfaOScONIqxX93dLLI0b&#10;eE+XQ2pEhnAsUUObki+ljHVLFuPUeeLsnV2wmLIMjTQBhwy3vZwp9SQtdpwXWvS0aan+OnxbDerx&#10;4/S6OfqKq+h3fXh5n4+Hsdajh0ItQCS6pv/wX/vNaJgV8Psl/w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1zn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e485jboAAADb&#10;AAAADwAAAGRycy9kb3ducmV2LnhtbEVPz2vCMBS+D/wfwhN2m6mObVKNgoJQdpntxPOjebbF5qUm&#10;sbX//XIQdvz4fq+3D9OKnpxvLCuYzxIQxKXVDVcKTr+HtyUIH5A1tpZJwUgetpvJyxpTbQfOqS9C&#10;JWII+xQV1CF0qZS+rMmgn9mOOHIX6wyGCF0ltcMhhptWLpLkUxpsODbU2NG+pvJa3I2Ca/7hivMw&#10;7n767+Mtp69sxFOm1Ot0nqxABHqEf/HTnWkF73Fs/BJ/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jzmN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42F68F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112949">
      <w:bookmarkStart w:id="2" w:name="_GoBack"/>
      <w:bookmarkEnd w:id="2"/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143510</wp:posOffset>
                </wp:positionH>
                <wp:positionV relativeFrom="paragraph">
                  <wp:posOffset>96520</wp:posOffset>
                </wp:positionV>
                <wp:extent cx="6524625" cy="11360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98D4E"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.09-20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东北大学（9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85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）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自动化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（本科）  </w:t>
                            </w:r>
                          </w:p>
                          <w:p w14:paraId="279ED037">
                            <w:pPr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自动控制原理，现代控制理论基础、电路原理、数字信号处理、模拟电路基础、数字电路基础、单片机原理及应用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，微机原理与接口技术、电机原理与拖动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</w:p>
                          <w:p w14:paraId="12A69098">
                            <w:pPr>
                              <w:adjustRightInd w:val="0"/>
                              <w:snapToGrid w:val="0"/>
                              <w:spacing w:line="400" w:lineRule="exact"/>
                              <w:ind w:firstLine="42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荣誉奖项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：负责多个项目的嵌入式相关软件设计，获校级以上科创项目荣誉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多项</w:t>
                            </w:r>
                          </w:p>
                          <w:p w14:paraId="1B05DD0E">
                            <w:pPr>
                              <w:spacing w:line="400" w:lineRule="exact"/>
                              <w:rPr>
                                <w:rFonts w:hint="eastAsia" w:ascii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3pt;margin-top:7.6pt;height:89.45pt;width:513.75pt;mso-position-horizontal-relative:margin;z-index:251670528;mso-width-relative:page;mso-height-relative:page;" filled="f" stroked="f" coordsize="21600,21600" o:gfxdata="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vecxbaAAAACgEAAA8AAAAAAAAAAQAgAAAA&#10;IgAAAGRycy9kb3ducmV2LnhtbFBLAQIUABQAAAAIAIdO4kCdiqGhQgIAAHc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A98D4E">
                      <w:pPr>
                        <w:pStyle w:val="1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.09-20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东北大学（9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）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自动化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（本科）  </w:t>
                      </w:r>
                    </w:p>
                    <w:p w14:paraId="279ED037">
                      <w:pPr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自动控制原理，现代控制理论基础、电路原理、数字信号处理、模拟电路基础、数字电路基础、单片机原理及应用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，微机原理与接口技术、电机原理与拖动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</w:t>
                      </w:r>
                    </w:p>
                    <w:p w14:paraId="12A69098">
                      <w:pPr>
                        <w:adjustRightInd w:val="0"/>
                        <w:snapToGrid w:val="0"/>
                        <w:spacing w:line="400" w:lineRule="exact"/>
                        <w:ind w:firstLine="42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荣誉奖项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：负责多个项目的嵌入式相关软件设计，获校级以上科创项目荣誉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多项</w:t>
                      </w:r>
                    </w:p>
                    <w:p w14:paraId="1B05DD0E">
                      <w:pPr>
                        <w:spacing w:line="400" w:lineRule="exact"/>
                        <w:rPr>
                          <w:rFonts w:hint="eastAsia" w:ascii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9C3C6"/>
    <w:p w14:paraId="3B887AE4"/>
    <w:p w14:paraId="7DDF4F52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138430</wp:posOffset>
                </wp:positionH>
                <wp:positionV relativeFrom="paragraph">
                  <wp:posOffset>310515</wp:posOffset>
                </wp:positionV>
                <wp:extent cx="6569710" cy="11315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C01A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bookmarkStart w:id="0" w:name="_Hlk161230857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2024年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08月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bookmarkEnd w:id="0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全国大学生智能汽车竞赛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国家级一等奖</w:t>
                            </w:r>
                          </w:p>
                          <w:p w14:paraId="36CAF98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08月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“全国大学生机器人竞赛RoboMaster”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国家级三等奖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1C8D7FA9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2025年 07月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全国大学生光电设计竞赛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省级二等奖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756A597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2025年 12月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全国大学生智能汽车竞赛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国家级一等奖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9pt;margin-top:24.45pt;height:89.1pt;width:517.3pt;mso-position-horizontal-relative:margin;z-index:251669504;mso-width-relative:page;mso-height-relative:page;" filled="f" stroked="f" coordsize="21600,21600" o:gfxdata="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0oedT2gAAAAoBAAAPAAAAAAAAAAEAIAAA&#10;ACIAAABkcnMvZG93bnJldi54bWxQSwECFAAUAAAACACHTuJAJaDMpkMCAAB1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6C01AD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bookmarkStart w:id="0" w:name="_Hlk161230857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2024年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08月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bookmarkEnd w:id="0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全国大学生智能汽车竞赛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国家级一等奖</w:t>
                      </w:r>
                    </w:p>
                    <w:p w14:paraId="36CAF98D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08月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“全国大学生机器人竞赛RoboMaster”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国家级三等奖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1C8D7FA9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2025年 07月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全国大学生光电设计竞赛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省级二等奖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756A5978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2025年 12月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全国大学生智能汽车竞赛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国家级一等奖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-92710</wp:posOffset>
                </wp:positionH>
                <wp:positionV relativeFrom="paragraph">
                  <wp:posOffset>50800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9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788" y="221877"/>
                              <a:ext cx="6648451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3773D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pt;margin-top:4pt;height:29.95pt;width:527.7pt;mso-position-horizontal-relative:margin;z-index:251662336;mso-width-relative:page;mso-height-relative:page;" coordorigin="0,-22878" coordsize="6702239,382102" o:gfxdata="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GiIjUfZAAAACQEAAA8A&#10;AAAAAAAAAQAgAAAAIgAAAGRycy9kb3ducmV2LnhtbFBLAQIUABQAAAAIAIdO4kBP5F39iQQAAAIO&#10;AAAOAAAAAAAAAAEAIAAAACgBAABkcnMvZTJvRG9jLnhtbFBLBQYAAAAABgAGAFkBAAAjCAAAAAA=&#10;">
                <o:lock v:ext="edit" aspectratio="f"/>
                <v:group id="_x0000_s1026" o:spid="_x0000_s1026" o:spt="203" style="position:absolute;left:0;top:28611;height:330613;width:6702239;" coordorigin="0,-29755" coordsize="6702239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1;" filled="f" stroked="t" coordsize="21600,21600" o:gfxdata="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4zp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LS3Ygb0AAADb&#10;AAAADwAAAGRycy9kb3ducmV2LnhtbEWPQWvCQBSE7wX/w/IEb3VjbbWkroIFIfTSJkrPj+xrEsy+&#10;jbtrYv59t1DwOMzMN8xmdzOt6Mn5xrKCxTwBQVxa3XCl4HQ8PL6C8AFZY2uZFIzkYbedPGww1Xbg&#10;nPoiVCJC2KeooA6hS6X0ZU0G/dx2xNH7sc5giNJVUjscIty08ilJVtJgw3Ghxo7eayrPxdUoOOcv&#10;rvgexv1n//F1yWmdjXjKlJpNF8kbiEC3cA//tzOt4HkJ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di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23773D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F2FC77"/>
    <w:p w14:paraId="56CC4ED9"/>
    <w:p w14:paraId="76F9D124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163830</wp:posOffset>
                </wp:positionV>
                <wp:extent cx="920750" cy="362585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5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12382F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hint="default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项目内容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5pt;margin-top:12.9pt;height:28.55pt;width:72.5pt;z-index:251673600;v-text-anchor:middle;mso-width-relative:page;mso-height-relative:page;" filled="f" stroked="f" coordsize="21600,21600" o:gfxdata="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gQ&#10;os/XAAAABwEAAA8AAAAAAAAAAQAgAAAAIgAAAGRycy9kb3ducmV2LnhtbFBLAQIUABQAAAAIAIdO&#10;4kAk2hSKJAIAACsEAAAOAAAAAAAAAAEAIAAAACY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112382F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hint="default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项目内容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-102870</wp:posOffset>
                </wp:positionH>
                <wp:positionV relativeFrom="paragraph">
                  <wp:posOffset>202565</wp:posOffset>
                </wp:positionV>
                <wp:extent cx="6687820" cy="328930"/>
                <wp:effectExtent l="0" t="0" r="3683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820" cy="328930"/>
                          <a:chOff x="0" y="-29755"/>
                          <a:chExt cx="6702238" cy="330613"/>
                        </a:xfrm>
                      </wpg:grpSpPr>
                      <wps:wsp>
                        <wps:cNvPr id="3" name="直角三角形 3"/>
                        <wps:cNvSpPr/>
                        <wps:spPr bwMode="auto">
                          <a:xfrm rot="10800000">
                            <a:off x="0" y="224406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rgbClr val="143F6A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直接连接符 14"/>
                        <wps:cNvCnPr/>
                        <wps:spPr>
                          <a:xfrm>
                            <a:off x="53788" y="221877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5668B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" name="矩形 5"/>
                        <wps:cNvSpPr/>
                        <wps:spPr>
                          <a:xfrm>
                            <a:off x="0" y="-29755"/>
                            <a:ext cx="1210310" cy="256452"/>
                          </a:xfrm>
                          <a:prstGeom prst="rect">
                            <a:avLst/>
                          </a:prstGeom>
                          <a:solidFill>
                            <a:srgbClr val="5668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1pt;margin-top:15.95pt;height:25.9pt;width:526.6pt;mso-position-horizontal-relative:margin;z-index:251660288;mso-width-relative:page;mso-height-relative:page;" coordorigin="0,-29755" coordsize="6702238,330613" o:gfxdata="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CmPjsK2gAAAAoBAAAPAAAAAAAAAAEAIAAAACIA&#10;AABkcnMvZG93bnJldi54bWxQSwECFAAUAAAACACHTuJA9IIv4c8DAABnCgAADgAAAAAAAAABACAA&#10;AAApAQAAZHJzL2Uyb0RvYy54bWxQSwUGAAAAAAYABgBZAQAAagcAAAAA&#10;">
                <o:lock v:ext="edit" aspectratio="f"/>
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line id="直接连接符 14" o:spid="_x0000_s1026" o:spt="20" style="position:absolute;left:53788;top:221877;height:0;width:6648450;" filled="f" stroked="t" coordsize="21600,21600" o:gfxdata="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JW8vQAA&#10;ANoAAAAPAAAAAAAAAAEAIAAAACIAAABkcnMvZG93bnJldi54bWxQSwECFAAUAAAACACHTuJAMy8F&#10;njsAAAA5AAAAEAAAAAAAAAABACAAAAAMAQAAZHJzL3NoYXBleG1sLnhtbFBLBQYAAAAABgAGAFsB&#10;AAC2AwAAAAA=&#10;">
                  <v:fill on="f" focussize="0,0"/>
                  <v:stroke color="#5668B0" joinstyle="round"/>
                  <v:imagedata o:title=""/>
                  <o:lock v:ext="edit" aspectratio="f"/>
                </v:line>
                <v:rect id="_x0000_s1026" o:spid="_x0000_s1026" o:spt="1" style="position:absolute;left:0;top:-29755;height:256452;width:1210310;v-text-anchor:middle;" fillcolor="#5668B0" filled="t" stroked="f" coordsize="21600,21600" o:gfxdata="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4EF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8D94B03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86995</wp:posOffset>
                </wp:positionH>
                <wp:positionV relativeFrom="paragraph">
                  <wp:posOffset>87630</wp:posOffset>
                </wp:positionV>
                <wp:extent cx="6584950" cy="417449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417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41188">
                            <w:pPr>
                              <w:adjustRightInd w:val="0"/>
                              <w:snapToGrid w:val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1" w:name="_Hlk111003093"/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3-2024.08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全国大学生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智能汽车竞赛-智慧医疗组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技术核心</w:t>
                            </w:r>
                          </w:p>
                          <w:p w14:paraId="0A2905BF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基于STM32F4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设计可实时接收上位机速度数据控制车模移动的软件框架。</w:t>
                            </w:r>
                          </w:p>
                          <w:p w14:paraId="42FF9B64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设计软件框架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，UART通讯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解析Vx、Vz速度，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PID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闭环控制编码器电机、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PWM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驱动舵机与电机，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IIC通讯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驱动OLED屏。</w:t>
                            </w:r>
                          </w:p>
                          <w:p w14:paraId="5BED65E5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实现了一个依据串口指令即可实时、稳定运行的嵌入式车模系统。</w:t>
                            </w:r>
                          </w:p>
                          <w:p w14:paraId="19523D9D">
                            <w:pPr>
                              <w:adjustRightInd w:val="0"/>
                              <w:snapToGrid w:val="0"/>
                              <w:rPr>
                                <w:rFonts w:hint="default" w:eastAsia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至今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全国大学生机器人竞赛（R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obo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aster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- 英雄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技术核心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+组长</w:t>
                            </w:r>
                          </w:p>
                          <w:p w14:paraId="0DA49E71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基于STM32F4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独立设计并实现软件分层框架，用于控制舵轮底盘+二维云台+四摩擦轮发射机构的赛事机器人。</w:t>
                            </w:r>
                          </w:p>
                          <w:p w14:paraId="692C8B37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C/C++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将总体框架分层为：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驱动层、设备层、交互层，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多任务管理与中断快速响应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，此外封装出风格统一的设备库，提高了软件的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可移植性与复用性，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CAN通讯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控制伺服电机实现闭环角度、速度控制、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SPI通讯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获取IMU数据后进行解算得到姿态角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，有限自动状态机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处理遥控器、电机堵转保护。</w:t>
                            </w:r>
                          </w:p>
                          <w:p w14:paraId="04A4F402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实现一个可全向移动(最大速度至4m/s)、云台兼备较高稳定性与精度（yaw轴精度达到0.02°）、吊射15-20m外140*125mm靶子命中率有40%</w:t>
                            </w:r>
                            <w:bookmarkEnd w:id="1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的嵌入式机器人系统。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6.9pt;height:328.7pt;width:518.5pt;mso-position-horizontal-relative:margin;z-index:251671552;mso-width-relative:page;mso-height-relative:page;" filled="f" stroked="f" coordsize="21600,21600" o:gfxdata="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UpIXbXAAAACgEAAA8AAAAAAAAAAQAgAAAAIgAA&#10;AGRycy9kb3ducmV2LnhtbFBLAQIUABQAAAAIAIdO4kBsLxRqQgIAAHcEAAAOAAAAAAAAAAEAIAAA&#10;ACY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141188">
                      <w:pPr>
                        <w:adjustRightInd w:val="0"/>
                        <w:snapToGrid w:val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bookmarkStart w:id="1" w:name="_Hlk111003093"/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3-2024.08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全国大学生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智能汽车竞赛-智慧医疗组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技术核心</w:t>
                      </w:r>
                    </w:p>
                    <w:p w14:paraId="0A2905BF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基于STM32F4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设计可实时接收上位机速度数据控制车模移动的软件框架。</w:t>
                      </w:r>
                    </w:p>
                    <w:p w14:paraId="42FF9B64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，基于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设计软件框架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，UART通讯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解析Vx、Vz速度，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PID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闭环控制编码器电机、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PWM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驱动舵机与电机，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IIC通讯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驱动OLED屏。</w:t>
                      </w:r>
                    </w:p>
                    <w:p w14:paraId="5BED65E5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实现了一个依据串口指令即可实时、稳定运行的嵌入式车模系统。</w:t>
                      </w:r>
                    </w:p>
                    <w:p w14:paraId="19523D9D">
                      <w:pPr>
                        <w:adjustRightInd w:val="0"/>
                        <w:snapToGrid w:val="0"/>
                        <w:rPr>
                          <w:rFonts w:hint="default" w:eastAsia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3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至今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全国大学生机器人竞赛（R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obo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aster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- 英雄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技术核心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+组长</w:t>
                      </w:r>
                    </w:p>
                    <w:p w14:paraId="0DA49E71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基于STM32F4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独立设计并实现软件分层框架，用于控制舵轮底盘+二维云台+四摩擦轮发射机构的赛事机器人。</w:t>
                      </w:r>
                    </w:p>
                    <w:p w14:paraId="692C8B37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C/C++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，基于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将总体框架分层为：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驱动层、设备层、交互层，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多任务管理与中断快速响应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，此外封装出风格统一的设备库，提高了软件的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可移植性与复用性，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CAN通讯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控制伺服电机实现闭环角度、速度控制、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SPI通讯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获取IMU数据后进行解算得到姿态角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，有限自动状态机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处理遥控器、电机堵转保护。</w:t>
                      </w:r>
                    </w:p>
                    <w:p w14:paraId="04A4F402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实现一个可全向移动(最大速度至4m/s)、云台兼备较高稳定性与精度（yaw轴精度达到0.02°）、吊射15-20m外140*125mm靶子命中率有40%</w:t>
                      </w:r>
                      <w:bookmarkEnd w:id="1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的嵌入式机器人系统。</w:t>
                      </w:r>
                    </w:p>
                  </w:txbxContent>
                </v:textbox>
              </v:shape>
            </w:pict>
          </mc:Fallback>
        </mc:AlternateContent>
      </w:r>
    </w:p>
    <w:p w14:paraId="731F9285"/>
    <w:p w14:paraId="1D44EFC1"/>
    <w:p w14:paraId="5A8838D5"/>
    <w:p w14:paraId="36F92A68"/>
    <w:p w14:paraId="0FDCA842"/>
    <w:p w14:paraId="1F2FA29A"/>
    <w:p w14:paraId="017DB163"/>
    <w:p w14:paraId="4E0AC25C"/>
    <w:p w14:paraId="0DCF2163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240030</wp:posOffset>
                </wp:positionV>
                <wp:extent cx="920750" cy="362585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5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0249A5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85pt;margin-top:18.9pt;height:28.55pt;width:72.5pt;z-index:251675648;v-text-anchor:middle;mso-width-relative:page;mso-height-relative:page;" filled="f" stroked="f" coordsize="21600,21600" o:gfxdata="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OQJ&#10;ndgAAAAHAQAADwAAAAAAAAABACAAAAAiAAAAZHJzL2Rvd25yZXYueG1sUEsBAhQAFAAAAAgAh07i&#10;QElU1cYiAgAAKg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F0249A5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hint="default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-113030</wp:posOffset>
                </wp:positionH>
                <wp:positionV relativeFrom="paragraph">
                  <wp:posOffset>288290</wp:posOffset>
                </wp:positionV>
                <wp:extent cx="6687820" cy="328930"/>
                <wp:effectExtent l="0" t="0" r="5080" b="127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820" cy="328930"/>
                          <a:chOff x="0" y="-29755"/>
                          <a:chExt cx="6702238" cy="330613"/>
                        </a:xfrm>
                      </wpg:grpSpPr>
                      <wps:wsp>
                        <wps:cNvPr id="27" name="直角三角形 3"/>
                        <wps:cNvSpPr/>
                        <wps:spPr bwMode="auto">
                          <a:xfrm rot="10800000">
                            <a:off x="0" y="224406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rgbClr val="143F6A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直接连接符 14"/>
                        <wps:cNvCnPr/>
                        <wps:spPr>
                          <a:xfrm>
                            <a:off x="53788" y="221877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5668B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9" name="矩形 5"/>
                        <wps:cNvSpPr/>
                        <wps:spPr>
                          <a:xfrm>
                            <a:off x="0" y="-29755"/>
                            <a:ext cx="1210310" cy="256452"/>
                          </a:xfrm>
                          <a:prstGeom prst="rect">
                            <a:avLst/>
                          </a:prstGeom>
                          <a:solidFill>
                            <a:srgbClr val="5668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9pt;margin-top:22.7pt;height:25.9pt;width:526.6pt;mso-position-horizontal-relative:margin;z-index:251674624;mso-width-relative:page;mso-height-relative:page;" coordorigin="0,-29755" coordsize="6702238,330613" o:gfxdata="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">
                <o:lock v:ext="edit" aspectratio="f"/>
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DkM3rr4AAADb&#10;AAAADwAAAGRycy9kb3ducmV2LnhtbEWPQWvCQBSE70L/w/IK3nRjDiqpq7SViGARmhbPj+xrEsy+&#10;Ddk1if76riB4HGbmG2a1GUwtOmpdZVnBbBqBIM6trrhQ8PuTTpYgnEfWWFsmBVdysFm/jFaYaNvz&#10;N3WZL0SAsEtQQel9k0jp8pIMuqltiIP3Z1uDPsi2kLrFPsBNLeMomkuDFYeFEhv6LCk/Zxej4BZ3&#10;1WlxPW57O/Sn8+6Qvn99pEqNX2fRGwhPg3+GH+29VhAv4P4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kM3r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line id="直接连接符 14" o:spid="_x0000_s1026" o:spt="20" style="position:absolute;left:53788;top:221877;height:0;width:6648450;" filled="f" stroked="t" coordsize="21600,21600" o:gfxdata="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B9oAugAAANsA&#10;AAAPAAAAAAAAAAEAIAAAACIAAABkcnMvZG93bnJldi54bWxQSwECFAAUAAAACACHTuJAMy8FnjsA&#10;AAA5AAAAEAAAAAAAAAABACAAAAAJAQAAZHJzL3NoYXBleG1sLnhtbFBLBQYAAAAABgAGAFsBAACz&#10;AwAAAAA=&#10;">
                  <v:fill on="f" focussize="0,0"/>
                  <v:stroke color="#5668B0" joinstyle="round"/>
                  <v:imagedata o:title=""/>
                  <o:lock v:ext="edit" aspectratio="f"/>
                </v:line>
                <v:rect id="矩形 5" o:spid="_x0000_s1026" o:spt="1" style="position:absolute;left:0;top:-29755;height:256452;width:1210310;v-text-anchor:middle;" fillcolor="#5668B0" filled="t" stroked="f" coordsize="21600,21600" o:gfxdata="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GgrL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5E40895C"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13970</wp:posOffset>
                </wp:positionH>
                <wp:positionV relativeFrom="paragraph">
                  <wp:posOffset>142875</wp:posOffset>
                </wp:positionV>
                <wp:extent cx="6660515" cy="17748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77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65EF2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了解使用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C/C++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编程语言、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链表、队列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等数据结构</w:t>
                            </w:r>
                          </w:p>
                          <w:p w14:paraId="699F298A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熟练掌握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KEIL5、CubMX、Code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等嵌入式开发工具</w:t>
                            </w:r>
                          </w:p>
                          <w:p w14:paraId="5FCE943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了解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UART、CAN、SPI、IIC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等通讯协议及编程实现方法</w:t>
                            </w:r>
                          </w:p>
                          <w:p w14:paraId="2C2941CF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等协作工具</w:t>
                            </w:r>
                          </w:p>
                          <w:p w14:paraId="3CC2CB05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熟练掌握通过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Jlink烧录器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调试、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排查问题，可以看懂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硬件原理图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、绘制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拓展板</w:t>
                            </w:r>
                          </w:p>
                          <w:p w14:paraId="4CB97B4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linux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基础、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shell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编程有一定的了解</w:t>
                            </w:r>
                          </w:p>
                          <w:p w14:paraId="6BB2FBF1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3EF7C29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11.25pt;height:139.75pt;width:524.45pt;mso-position-horizontal-relative:margin;z-index:251676672;mso-width-relative:page;mso-height-relative:page;" filled="f" stroked="f" coordsize="21600,21600" o:gfxdata="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gb4BdkAAAAJAQAADwAAAAAAAAABACAAAAAi&#10;AAAAZHJzL2Rvd25yZXYueG1sUEsBAhQAFAAAAAgAh07iQGwVQJlCAgAAdQQAAA4AAAAAAAAAAQAg&#10;AAAAK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B65EF2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了解使用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C/C++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编程语言、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链表、队列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等数据结构</w:t>
                      </w:r>
                    </w:p>
                    <w:p w14:paraId="699F298A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熟练掌握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KEIL5、CubMX、Code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等嵌入式开发工具</w:t>
                      </w:r>
                    </w:p>
                    <w:p w14:paraId="5FCE943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了解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UART、CAN、SPI、IIC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等通讯协议及编程实现方法</w:t>
                      </w:r>
                    </w:p>
                    <w:p w14:paraId="2C2941CF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等协作工具</w:t>
                      </w:r>
                    </w:p>
                    <w:p w14:paraId="3CC2CB05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熟练掌握通过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Jlink烧录器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调试、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排查问题，可以看懂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硬件原理图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、绘制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拓展板</w:t>
                      </w:r>
                    </w:p>
                    <w:p w14:paraId="4CB97B4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linux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基础、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shell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编程有一定的了解</w:t>
                      </w:r>
                    </w:p>
                    <w:p w14:paraId="6BB2FBF1">
                      <w:pPr>
                        <w:pStyle w:val="1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13EF7C29">
                      <w:pPr>
                        <w:pStyle w:val="1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3639820</wp:posOffset>
                </wp:positionV>
                <wp:extent cx="6596380" cy="18161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8D4CE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了解使用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C/C++，Python，Rust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编程语言</w:t>
                            </w:r>
                          </w:p>
                          <w:p w14:paraId="0F4E66C6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KEIL5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，CubMX，Make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等嵌入式开发工具；</w:t>
                            </w:r>
                          </w:p>
                          <w:p w14:paraId="11967693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UART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、I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IC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、S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PI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等通信协议及编程实现方法，能较为熟练的使用数据分析软件。</w:t>
                            </w:r>
                          </w:p>
                          <w:p w14:paraId="44B8E61C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linux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，s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hell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有一定了解，会使用和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Makefile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开发；</w:t>
                            </w:r>
                          </w:p>
                          <w:p w14:paraId="51748738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等协作工具；能看懂硬件原理图；</w:t>
                            </w:r>
                          </w:p>
                          <w:p w14:paraId="409844AC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有较强的理论知识研究能力，对新知识有较强的接受能力，具有良好的沟通能力。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86.6pt;height:143pt;width:519.4pt;mso-position-horizontal:right;mso-position-horizontal-relative:margin;z-index:251668480;mso-width-relative:page;mso-height-relative:page;" filled="f" stroked="f" coordsize="21600,21600" o:gfxdata="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OZdoNoAAAAJAQAADwAAAAAAAAABACAA&#10;AAAiAAAAZHJzL2Rvd25yZXYueG1sUEsBAhQAFAAAAAgAh07iQBDL2vpEAgAAdQ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B8D4CE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了解使用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C/C++，Python，Rust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编程语言</w:t>
                      </w:r>
                    </w:p>
                    <w:p w14:paraId="0F4E66C6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KEIL5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，CubMX，Make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等嵌入式开发工具；</w:t>
                      </w:r>
                    </w:p>
                    <w:p w14:paraId="11967693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UART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、I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IC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、S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PI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等通信协议及编程实现方法，能较为熟练的使用数据分析软件。</w:t>
                      </w:r>
                    </w:p>
                    <w:p w14:paraId="44B8E61C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linux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，s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hell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有一定了解，会使用和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Makefile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开发；</w:t>
                      </w:r>
                    </w:p>
                    <w:p w14:paraId="51748738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等协作工具；能看懂硬件原理图；</w:t>
                      </w:r>
                    </w:p>
                    <w:p w14:paraId="409844AC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有较强的理论知识研究能力，对新知识有较强的接受能力，具有良好的沟通能力。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3336290</wp:posOffset>
                </wp:positionV>
                <wp:extent cx="6670675" cy="380365"/>
                <wp:effectExtent l="0" t="0" r="3492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964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4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8F5EBD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262.7pt;height:29.95pt;width:525.25pt;mso-position-horizontal:left;mso-position-horizontal-relative:margin;z-index:251661312;mso-width-relative:page;mso-height-relative:page;" coordorigin="0,-22877" coordsize="6702238,382101" o:gfxdata="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IvVYnNgAAAAJAQAADwAA&#10;AAAAAAABACAAAAAiAAAAZHJzL2Rvd25yZXYueG1sUEsBAhQAFAAAAAgAh07iQN8/T6OJBAAAAg4A&#10;AA4AAAAAAAAAAQAgAAAAJwEAAGRycy9lMm9Eb2MueG1sUEsFBgAAAAAGAAYAWQEAACI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wrghVLsAAADb&#10;AAAADwAAAGRycy9kb3ducmV2LnhtbEVPTWsCMRC9C/6HMIVeRBMLlbo1elBLPZVq9+Jt3Ex3l24m&#10;IYmu/vumUPA2j/c5i9XVduJCIbaONUwnCgRx5UzLtYby6238AiImZIOdY9Jwowir5XCwwMK4nvd0&#10;OaRa5BCOBWpoUvKFlLFqyGKcOE+cuW8XLKYMQy1NwD6H204+KTWTFlvODQ16WjdU/RzOVoN6/jxt&#10;10dfchn9exc2H/NRP9L68WGqXkEkuqa7+N+9M3n+DP5+y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ghV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QaXxn7oAAADb&#10;AAAADwAAAGRycy9kb3ducmV2LnhtbEVPTWvCQBC9F/wPywje6sZCq0RXwUIh9KKJ4nnIjkkwOxt3&#10;t4n5926h0Ns83udsdg/Tip6cbywrWMwTEMSl1Q1XCs6nr9cVCB+QNbaWScFIHnbbycsGU20Hzqkv&#10;QiViCPsUFdQhdKmUvqzJoJ/bjjhyV+sMhghdJbXDIYabVr4lyYc02HBsqLGjz5rKW/FjFNzyd1dc&#10;hnF/6L+P95yW2YjnTKnZdJGsQQR6hH/xnzvTcf4Sfn+JB8jt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pfGf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7;height:364239;width:920811;v-text-anchor:middle;" filled="f" stroked="f" coordsize="21600,21600" o:gfxdata="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x8i2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A8F5EBD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3682E"/>
    <w:multiLevelType w:val="multilevel"/>
    <w:tmpl w:val="0D93682E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2C9071C"/>
    <w:multiLevelType w:val="multilevel"/>
    <w:tmpl w:val="32C907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1192BFD"/>
    <w:multiLevelType w:val="multilevel"/>
    <w:tmpl w:val="71192B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C1E658C"/>
    <w:multiLevelType w:val="multilevel"/>
    <w:tmpl w:val="7C1E658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SOReumeCategoryDocument" w:val="0"/>
  </w:docVars>
  <w:rsids>
    <w:rsidRoot w:val="004D45A1"/>
    <w:rsid w:val="000037A9"/>
    <w:rsid w:val="00012E36"/>
    <w:rsid w:val="0002327D"/>
    <w:rsid w:val="00026E68"/>
    <w:rsid w:val="00026F31"/>
    <w:rsid w:val="0003674D"/>
    <w:rsid w:val="00040D82"/>
    <w:rsid w:val="000541F0"/>
    <w:rsid w:val="00064808"/>
    <w:rsid w:val="0006697E"/>
    <w:rsid w:val="00086C7D"/>
    <w:rsid w:val="00094FC4"/>
    <w:rsid w:val="00095E9E"/>
    <w:rsid w:val="000A1FFF"/>
    <w:rsid w:val="000A3114"/>
    <w:rsid w:val="000A58C5"/>
    <w:rsid w:val="000B69E4"/>
    <w:rsid w:val="000C4B3F"/>
    <w:rsid w:val="000D4160"/>
    <w:rsid w:val="000E0DA5"/>
    <w:rsid w:val="000F4ED4"/>
    <w:rsid w:val="001001C0"/>
    <w:rsid w:val="00105F01"/>
    <w:rsid w:val="00110D48"/>
    <w:rsid w:val="001112FF"/>
    <w:rsid w:val="00113D9A"/>
    <w:rsid w:val="00115E25"/>
    <w:rsid w:val="00122766"/>
    <w:rsid w:val="00125CE2"/>
    <w:rsid w:val="001261EA"/>
    <w:rsid w:val="001334A3"/>
    <w:rsid w:val="00141815"/>
    <w:rsid w:val="00144451"/>
    <w:rsid w:val="00147297"/>
    <w:rsid w:val="00152804"/>
    <w:rsid w:val="00160382"/>
    <w:rsid w:val="0017019B"/>
    <w:rsid w:val="00173364"/>
    <w:rsid w:val="00182225"/>
    <w:rsid w:val="00187E9C"/>
    <w:rsid w:val="0019323B"/>
    <w:rsid w:val="001971E5"/>
    <w:rsid w:val="001A107B"/>
    <w:rsid w:val="001A1410"/>
    <w:rsid w:val="001A2730"/>
    <w:rsid w:val="001A6018"/>
    <w:rsid w:val="001B0589"/>
    <w:rsid w:val="001B077F"/>
    <w:rsid w:val="001B1067"/>
    <w:rsid w:val="001B20E4"/>
    <w:rsid w:val="001D2AC7"/>
    <w:rsid w:val="001D7EFD"/>
    <w:rsid w:val="001E35BC"/>
    <w:rsid w:val="001F035D"/>
    <w:rsid w:val="001F129C"/>
    <w:rsid w:val="00201A1C"/>
    <w:rsid w:val="00205D12"/>
    <w:rsid w:val="00211CDE"/>
    <w:rsid w:val="002231E7"/>
    <w:rsid w:val="00226FF1"/>
    <w:rsid w:val="002346FF"/>
    <w:rsid w:val="00235621"/>
    <w:rsid w:val="00237577"/>
    <w:rsid w:val="002466B9"/>
    <w:rsid w:val="00251E6B"/>
    <w:rsid w:val="00252C7E"/>
    <w:rsid w:val="002635D9"/>
    <w:rsid w:val="00263BC7"/>
    <w:rsid w:val="00263D97"/>
    <w:rsid w:val="00282EA0"/>
    <w:rsid w:val="002A2082"/>
    <w:rsid w:val="002A7655"/>
    <w:rsid w:val="002B1E52"/>
    <w:rsid w:val="002C2E00"/>
    <w:rsid w:val="002C6165"/>
    <w:rsid w:val="002D4ADF"/>
    <w:rsid w:val="002E5479"/>
    <w:rsid w:val="002F1989"/>
    <w:rsid w:val="0030049A"/>
    <w:rsid w:val="0030368B"/>
    <w:rsid w:val="00306D63"/>
    <w:rsid w:val="00314844"/>
    <w:rsid w:val="00321368"/>
    <w:rsid w:val="0032593A"/>
    <w:rsid w:val="00332388"/>
    <w:rsid w:val="003335B2"/>
    <w:rsid w:val="003424E9"/>
    <w:rsid w:val="003464DE"/>
    <w:rsid w:val="00352A9A"/>
    <w:rsid w:val="00355D4A"/>
    <w:rsid w:val="003560BC"/>
    <w:rsid w:val="0036149E"/>
    <w:rsid w:val="0036404F"/>
    <w:rsid w:val="00371BF4"/>
    <w:rsid w:val="00374299"/>
    <w:rsid w:val="00374390"/>
    <w:rsid w:val="003802F0"/>
    <w:rsid w:val="0038218B"/>
    <w:rsid w:val="00390FAE"/>
    <w:rsid w:val="003A1B5A"/>
    <w:rsid w:val="003A573C"/>
    <w:rsid w:val="003A5DE4"/>
    <w:rsid w:val="003A77B1"/>
    <w:rsid w:val="003B1606"/>
    <w:rsid w:val="003C123C"/>
    <w:rsid w:val="003C5931"/>
    <w:rsid w:val="003E1D24"/>
    <w:rsid w:val="003F1A28"/>
    <w:rsid w:val="003F2874"/>
    <w:rsid w:val="003F448A"/>
    <w:rsid w:val="003F4CE2"/>
    <w:rsid w:val="00400017"/>
    <w:rsid w:val="0040175F"/>
    <w:rsid w:val="00403B50"/>
    <w:rsid w:val="004075C4"/>
    <w:rsid w:val="0040789B"/>
    <w:rsid w:val="00407A8B"/>
    <w:rsid w:val="00410CDD"/>
    <w:rsid w:val="004131F4"/>
    <w:rsid w:val="00423A77"/>
    <w:rsid w:val="004247F5"/>
    <w:rsid w:val="00427204"/>
    <w:rsid w:val="00434158"/>
    <w:rsid w:val="004420C3"/>
    <w:rsid w:val="00446D35"/>
    <w:rsid w:val="00447998"/>
    <w:rsid w:val="00453E7D"/>
    <w:rsid w:val="0045630E"/>
    <w:rsid w:val="00463A82"/>
    <w:rsid w:val="0046672C"/>
    <w:rsid w:val="00480A19"/>
    <w:rsid w:val="0048243A"/>
    <w:rsid w:val="004841F1"/>
    <w:rsid w:val="004857F7"/>
    <w:rsid w:val="00486575"/>
    <w:rsid w:val="0048716C"/>
    <w:rsid w:val="004A4BB2"/>
    <w:rsid w:val="004B5614"/>
    <w:rsid w:val="004B700C"/>
    <w:rsid w:val="004D2C74"/>
    <w:rsid w:val="004D45A1"/>
    <w:rsid w:val="004D76BD"/>
    <w:rsid w:val="004E2812"/>
    <w:rsid w:val="004F1996"/>
    <w:rsid w:val="004F4947"/>
    <w:rsid w:val="004F4FAB"/>
    <w:rsid w:val="004F73B3"/>
    <w:rsid w:val="00500971"/>
    <w:rsid w:val="00505120"/>
    <w:rsid w:val="00506042"/>
    <w:rsid w:val="005133B9"/>
    <w:rsid w:val="00515DBB"/>
    <w:rsid w:val="00521E28"/>
    <w:rsid w:val="0052273E"/>
    <w:rsid w:val="00525F2F"/>
    <w:rsid w:val="00532BFE"/>
    <w:rsid w:val="005345E9"/>
    <w:rsid w:val="00540A8A"/>
    <w:rsid w:val="0054200A"/>
    <w:rsid w:val="005557A8"/>
    <w:rsid w:val="005604C1"/>
    <w:rsid w:val="00561664"/>
    <w:rsid w:val="005672FF"/>
    <w:rsid w:val="00573A0E"/>
    <w:rsid w:val="00582683"/>
    <w:rsid w:val="0059632F"/>
    <w:rsid w:val="00597103"/>
    <w:rsid w:val="005A0541"/>
    <w:rsid w:val="005A0C4E"/>
    <w:rsid w:val="005A1323"/>
    <w:rsid w:val="005B5F8C"/>
    <w:rsid w:val="005C21B5"/>
    <w:rsid w:val="005C710B"/>
    <w:rsid w:val="005D6333"/>
    <w:rsid w:val="005D64D7"/>
    <w:rsid w:val="005E5A09"/>
    <w:rsid w:val="005E72C6"/>
    <w:rsid w:val="005F378C"/>
    <w:rsid w:val="006075F4"/>
    <w:rsid w:val="00616198"/>
    <w:rsid w:val="00617D4F"/>
    <w:rsid w:val="00624B66"/>
    <w:rsid w:val="00625D62"/>
    <w:rsid w:val="00633638"/>
    <w:rsid w:val="00634EF6"/>
    <w:rsid w:val="00636C9A"/>
    <w:rsid w:val="00641CAD"/>
    <w:rsid w:val="00641FDF"/>
    <w:rsid w:val="006548ED"/>
    <w:rsid w:val="00662FA3"/>
    <w:rsid w:val="0067403C"/>
    <w:rsid w:val="00675624"/>
    <w:rsid w:val="0067629A"/>
    <w:rsid w:val="00680CBF"/>
    <w:rsid w:val="00682201"/>
    <w:rsid w:val="00685CE3"/>
    <w:rsid w:val="006869E6"/>
    <w:rsid w:val="00686C26"/>
    <w:rsid w:val="0068725C"/>
    <w:rsid w:val="00696C2F"/>
    <w:rsid w:val="00697EF7"/>
    <w:rsid w:val="006B3825"/>
    <w:rsid w:val="006B542A"/>
    <w:rsid w:val="006C54AF"/>
    <w:rsid w:val="006C77E9"/>
    <w:rsid w:val="006E0215"/>
    <w:rsid w:val="006E4190"/>
    <w:rsid w:val="006E55F6"/>
    <w:rsid w:val="006E5C3E"/>
    <w:rsid w:val="006F6AB7"/>
    <w:rsid w:val="00702DDD"/>
    <w:rsid w:val="00705120"/>
    <w:rsid w:val="007067A7"/>
    <w:rsid w:val="00716C61"/>
    <w:rsid w:val="00722AFE"/>
    <w:rsid w:val="00731F80"/>
    <w:rsid w:val="00733E9A"/>
    <w:rsid w:val="007347F6"/>
    <w:rsid w:val="00735012"/>
    <w:rsid w:val="00736FAB"/>
    <w:rsid w:val="0074057E"/>
    <w:rsid w:val="00743D52"/>
    <w:rsid w:val="00745CDB"/>
    <w:rsid w:val="007503F0"/>
    <w:rsid w:val="00751A63"/>
    <w:rsid w:val="00751AA0"/>
    <w:rsid w:val="007620F2"/>
    <w:rsid w:val="00762BCD"/>
    <w:rsid w:val="00765923"/>
    <w:rsid w:val="007722EE"/>
    <w:rsid w:val="007743B9"/>
    <w:rsid w:val="00775F21"/>
    <w:rsid w:val="0078654D"/>
    <w:rsid w:val="00787CAD"/>
    <w:rsid w:val="007906B6"/>
    <w:rsid w:val="007A6289"/>
    <w:rsid w:val="007A71CD"/>
    <w:rsid w:val="007B7A92"/>
    <w:rsid w:val="007C06EC"/>
    <w:rsid w:val="007C0853"/>
    <w:rsid w:val="007C75D2"/>
    <w:rsid w:val="007D07A2"/>
    <w:rsid w:val="007D0E34"/>
    <w:rsid w:val="007D2ACE"/>
    <w:rsid w:val="007E036B"/>
    <w:rsid w:val="007E09CF"/>
    <w:rsid w:val="007E42E4"/>
    <w:rsid w:val="007E50F3"/>
    <w:rsid w:val="007F0EE4"/>
    <w:rsid w:val="008048A8"/>
    <w:rsid w:val="00823A83"/>
    <w:rsid w:val="00833A98"/>
    <w:rsid w:val="00840D77"/>
    <w:rsid w:val="00856905"/>
    <w:rsid w:val="0086104D"/>
    <w:rsid w:val="008735D3"/>
    <w:rsid w:val="00876D0E"/>
    <w:rsid w:val="00884DCA"/>
    <w:rsid w:val="00885170"/>
    <w:rsid w:val="00886773"/>
    <w:rsid w:val="0089750A"/>
    <w:rsid w:val="008A5389"/>
    <w:rsid w:val="008A5FDE"/>
    <w:rsid w:val="008B2BF7"/>
    <w:rsid w:val="008B59C3"/>
    <w:rsid w:val="008B5F8E"/>
    <w:rsid w:val="008B6A47"/>
    <w:rsid w:val="008C13B6"/>
    <w:rsid w:val="008C78DD"/>
    <w:rsid w:val="008D6B6C"/>
    <w:rsid w:val="008E6368"/>
    <w:rsid w:val="009004FD"/>
    <w:rsid w:val="00902316"/>
    <w:rsid w:val="00926AB7"/>
    <w:rsid w:val="009311FF"/>
    <w:rsid w:val="00935302"/>
    <w:rsid w:val="0094207B"/>
    <w:rsid w:val="0094347F"/>
    <w:rsid w:val="00943D1C"/>
    <w:rsid w:val="009465A3"/>
    <w:rsid w:val="00950E6B"/>
    <w:rsid w:val="00953F92"/>
    <w:rsid w:val="00970474"/>
    <w:rsid w:val="00971CA2"/>
    <w:rsid w:val="00981483"/>
    <w:rsid w:val="0099156E"/>
    <w:rsid w:val="00993751"/>
    <w:rsid w:val="009B3C83"/>
    <w:rsid w:val="009B5390"/>
    <w:rsid w:val="009B5719"/>
    <w:rsid w:val="009B6F34"/>
    <w:rsid w:val="009B7D67"/>
    <w:rsid w:val="009C2D1E"/>
    <w:rsid w:val="009D04FF"/>
    <w:rsid w:val="009D30EF"/>
    <w:rsid w:val="009D7896"/>
    <w:rsid w:val="009E1249"/>
    <w:rsid w:val="009E7751"/>
    <w:rsid w:val="009F014D"/>
    <w:rsid w:val="009F035A"/>
    <w:rsid w:val="009F0EB5"/>
    <w:rsid w:val="009F66FF"/>
    <w:rsid w:val="009F6AC1"/>
    <w:rsid w:val="00A07AD7"/>
    <w:rsid w:val="00A13B09"/>
    <w:rsid w:val="00A1628C"/>
    <w:rsid w:val="00A17114"/>
    <w:rsid w:val="00A21197"/>
    <w:rsid w:val="00A24128"/>
    <w:rsid w:val="00A3335D"/>
    <w:rsid w:val="00A334DF"/>
    <w:rsid w:val="00A356E0"/>
    <w:rsid w:val="00A3761D"/>
    <w:rsid w:val="00A446EF"/>
    <w:rsid w:val="00A51B5D"/>
    <w:rsid w:val="00A5649F"/>
    <w:rsid w:val="00A66140"/>
    <w:rsid w:val="00A66D69"/>
    <w:rsid w:val="00A724E3"/>
    <w:rsid w:val="00A76116"/>
    <w:rsid w:val="00A81925"/>
    <w:rsid w:val="00A83588"/>
    <w:rsid w:val="00A85131"/>
    <w:rsid w:val="00A92AEC"/>
    <w:rsid w:val="00A93FC4"/>
    <w:rsid w:val="00A9530D"/>
    <w:rsid w:val="00A955EF"/>
    <w:rsid w:val="00AA3668"/>
    <w:rsid w:val="00AA4C01"/>
    <w:rsid w:val="00AB1932"/>
    <w:rsid w:val="00AC7A8C"/>
    <w:rsid w:val="00AC7F46"/>
    <w:rsid w:val="00AD42F1"/>
    <w:rsid w:val="00AE3B2C"/>
    <w:rsid w:val="00AE4A66"/>
    <w:rsid w:val="00AE6775"/>
    <w:rsid w:val="00AE7BCD"/>
    <w:rsid w:val="00AF264C"/>
    <w:rsid w:val="00AF3050"/>
    <w:rsid w:val="00AF4BC3"/>
    <w:rsid w:val="00AF7BA7"/>
    <w:rsid w:val="00B12ACD"/>
    <w:rsid w:val="00B138BB"/>
    <w:rsid w:val="00B14BF8"/>
    <w:rsid w:val="00B14E3F"/>
    <w:rsid w:val="00B25C70"/>
    <w:rsid w:val="00B265D8"/>
    <w:rsid w:val="00B304DF"/>
    <w:rsid w:val="00B34A53"/>
    <w:rsid w:val="00B40167"/>
    <w:rsid w:val="00B41CE9"/>
    <w:rsid w:val="00B4796F"/>
    <w:rsid w:val="00B50D71"/>
    <w:rsid w:val="00B5389E"/>
    <w:rsid w:val="00B56689"/>
    <w:rsid w:val="00B65899"/>
    <w:rsid w:val="00B662A7"/>
    <w:rsid w:val="00B67244"/>
    <w:rsid w:val="00B67B60"/>
    <w:rsid w:val="00B72F44"/>
    <w:rsid w:val="00B81CCE"/>
    <w:rsid w:val="00B90038"/>
    <w:rsid w:val="00BA2D99"/>
    <w:rsid w:val="00BB10B0"/>
    <w:rsid w:val="00BB26D1"/>
    <w:rsid w:val="00BB574E"/>
    <w:rsid w:val="00BC0379"/>
    <w:rsid w:val="00BC334D"/>
    <w:rsid w:val="00BC4A57"/>
    <w:rsid w:val="00BC5BEC"/>
    <w:rsid w:val="00BD4F55"/>
    <w:rsid w:val="00BE00D2"/>
    <w:rsid w:val="00BF11E7"/>
    <w:rsid w:val="00C02EB1"/>
    <w:rsid w:val="00C317D2"/>
    <w:rsid w:val="00C31F78"/>
    <w:rsid w:val="00C320B0"/>
    <w:rsid w:val="00C32B37"/>
    <w:rsid w:val="00C33984"/>
    <w:rsid w:val="00C45C20"/>
    <w:rsid w:val="00C56670"/>
    <w:rsid w:val="00C7034E"/>
    <w:rsid w:val="00C72A27"/>
    <w:rsid w:val="00C75B7B"/>
    <w:rsid w:val="00C75E1A"/>
    <w:rsid w:val="00C7628B"/>
    <w:rsid w:val="00C8112A"/>
    <w:rsid w:val="00C82B01"/>
    <w:rsid w:val="00C9048B"/>
    <w:rsid w:val="00C918B3"/>
    <w:rsid w:val="00C972E6"/>
    <w:rsid w:val="00CA18A4"/>
    <w:rsid w:val="00CA3FFA"/>
    <w:rsid w:val="00CA4CB1"/>
    <w:rsid w:val="00CB28A1"/>
    <w:rsid w:val="00CB60EB"/>
    <w:rsid w:val="00CB6EF7"/>
    <w:rsid w:val="00CD7B71"/>
    <w:rsid w:val="00CF4319"/>
    <w:rsid w:val="00D00770"/>
    <w:rsid w:val="00D00B5B"/>
    <w:rsid w:val="00D030CE"/>
    <w:rsid w:val="00D0564C"/>
    <w:rsid w:val="00D1063B"/>
    <w:rsid w:val="00D331FD"/>
    <w:rsid w:val="00D51ACB"/>
    <w:rsid w:val="00D62202"/>
    <w:rsid w:val="00D7376A"/>
    <w:rsid w:val="00DA5B51"/>
    <w:rsid w:val="00DA670F"/>
    <w:rsid w:val="00DC455E"/>
    <w:rsid w:val="00DC5C79"/>
    <w:rsid w:val="00DD63BB"/>
    <w:rsid w:val="00DD71E4"/>
    <w:rsid w:val="00DE1744"/>
    <w:rsid w:val="00DE3615"/>
    <w:rsid w:val="00DF0B6F"/>
    <w:rsid w:val="00E070A2"/>
    <w:rsid w:val="00E410D8"/>
    <w:rsid w:val="00E43C91"/>
    <w:rsid w:val="00E60138"/>
    <w:rsid w:val="00E81EF8"/>
    <w:rsid w:val="00E82530"/>
    <w:rsid w:val="00E83A46"/>
    <w:rsid w:val="00E87863"/>
    <w:rsid w:val="00EA0EE1"/>
    <w:rsid w:val="00EA191A"/>
    <w:rsid w:val="00EA58D9"/>
    <w:rsid w:val="00EB0EB4"/>
    <w:rsid w:val="00EB25CC"/>
    <w:rsid w:val="00EC097E"/>
    <w:rsid w:val="00EC2C34"/>
    <w:rsid w:val="00EC33C2"/>
    <w:rsid w:val="00EC7E9B"/>
    <w:rsid w:val="00ED2AF5"/>
    <w:rsid w:val="00ED2E13"/>
    <w:rsid w:val="00ED34D9"/>
    <w:rsid w:val="00EF4D33"/>
    <w:rsid w:val="00EF6DD2"/>
    <w:rsid w:val="00F0627A"/>
    <w:rsid w:val="00F06859"/>
    <w:rsid w:val="00F0743A"/>
    <w:rsid w:val="00F1302F"/>
    <w:rsid w:val="00F212EF"/>
    <w:rsid w:val="00F363CB"/>
    <w:rsid w:val="00F37297"/>
    <w:rsid w:val="00F427F9"/>
    <w:rsid w:val="00F43170"/>
    <w:rsid w:val="00F6325B"/>
    <w:rsid w:val="00F650A0"/>
    <w:rsid w:val="00F71AA6"/>
    <w:rsid w:val="00F73819"/>
    <w:rsid w:val="00F838B8"/>
    <w:rsid w:val="00F84BBF"/>
    <w:rsid w:val="00FA0ED9"/>
    <w:rsid w:val="00FA1CC9"/>
    <w:rsid w:val="00FA1F49"/>
    <w:rsid w:val="00FB0C1A"/>
    <w:rsid w:val="00FB2E35"/>
    <w:rsid w:val="00FC376D"/>
    <w:rsid w:val="00FC591D"/>
    <w:rsid w:val="00FC76B8"/>
    <w:rsid w:val="00FD35AA"/>
    <w:rsid w:val="00FF0431"/>
    <w:rsid w:val="026861DB"/>
    <w:rsid w:val="033A0C2B"/>
    <w:rsid w:val="041476CE"/>
    <w:rsid w:val="04D255BF"/>
    <w:rsid w:val="055C757F"/>
    <w:rsid w:val="069A3EBB"/>
    <w:rsid w:val="08246B69"/>
    <w:rsid w:val="082B574C"/>
    <w:rsid w:val="098B21E0"/>
    <w:rsid w:val="0BEA58E4"/>
    <w:rsid w:val="0D354787"/>
    <w:rsid w:val="0EDC703A"/>
    <w:rsid w:val="0F803E6A"/>
    <w:rsid w:val="104A4BA3"/>
    <w:rsid w:val="10797237"/>
    <w:rsid w:val="11F823DD"/>
    <w:rsid w:val="123567E0"/>
    <w:rsid w:val="12521AED"/>
    <w:rsid w:val="12CA1FCB"/>
    <w:rsid w:val="12E666D9"/>
    <w:rsid w:val="130152C1"/>
    <w:rsid w:val="1360023A"/>
    <w:rsid w:val="150C68CB"/>
    <w:rsid w:val="16D2144F"/>
    <w:rsid w:val="16DF591A"/>
    <w:rsid w:val="17155623"/>
    <w:rsid w:val="173159F1"/>
    <w:rsid w:val="17DB07D7"/>
    <w:rsid w:val="18512847"/>
    <w:rsid w:val="19834C82"/>
    <w:rsid w:val="1A9D1D74"/>
    <w:rsid w:val="1AA2738A"/>
    <w:rsid w:val="1ABF78DF"/>
    <w:rsid w:val="1BB90E2F"/>
    <w:rsid w:val="1CD81789"/>
    <w:rsid w:val="1D663FE7"/>
    <w:rsid w:val="1E234C86"/>
    <w:rsid w:val="1F2667DB"/>
    <w:rsid w:val="1F9E2816"/>
    <w:rsid w:val="20211CB7"/>
    <w:rsid w:val="207277FE"/>
    <w:rsid w:val="20FC63AD"/>
    <w:rsid w:val="214608EA"/>
    <w:rsid w:val="221E19EC"/>
    <w:rsid w:val="22E76282"/>
    <w:rsid w:val="22FB2D4B"/>
    <w:rsid w:val="231177A3"/>
    <w:rsid w:val="245C4A4D"/>
    <w:rsid w:val="2460453E"/>
    <w:rsid w:val="24C543A1"/>
    <w:rsid w:val="25695674"/>
    <w:rsid w:val="2694079E"/>
    <w:rsid w:val="27800A53"/>
    <w:rsid w:val="27AC5CEC"/>
    <w:rsid w:val="280469F1"/>
    <w:rsid w:val="28BF09DE"/>
    <w:rsid w:val="290336EA"/>
    <w:rsid w:val="29451F54"/>
    <w:rsid w:val="2C161986"/>
    <w:rsid w:val="2CEB2E12"/>
    <w:rsid w:val="2D067C4C"/>
    <w:rsid w:val="2E204D3E"/>
    <w:rsid w:val="2EB060C2"/>
    <w:rsid w:val="2EE87609"/>
    <w:rsid w:val="2FB35E69"/>
    <w:rsid w:val="312608BD"/>
    <w:rsid w:val="31905300"/>
    <w:rsid w:val="31A64DB3"/>
    <w:rsid w:val="31FD161E"/>
    <w:rsid w:val="32696CB3"/>
    <w:rsid w:val="326F3B9E"/>
    <w:rsid w:val="32D83E39"/>
    <w:rsid w:val="32E42F86"/>
    <w:rsid w:val="32F32A21"/>
    <w:rsid w:val="33F86541"/>
    <w:rsid w:val="34A246FE"/>
    <w:rsid w:val="355A6D87"/>
    <w:rsid w:val="37403D5B"/>
    <w:rsid w:val="37D83F93"/>
    <w:rsid w:val="394538AA"/>
    <w:rsid w:val="3A0B68A2"/>
    <w:rsid w:val="3A830B2E"/>
    <w:rsid w:val="3B464036"/>
    <w:rsid w:val="3BDD426E"/>
    <w:rsid w:val="3C177780"/>
    <w:rsid w:val="3C277297"/>
    <w:rsid w:val="3C590E44"/>
    <w:rsid w:val="3D0777F5"/>
    <w:rsid w:val="3D0A1093"/>
    <w:rsid w:val="3E0D5777"/>
    <w:rsid w:val="3F7E18C4"/>
    <w:rsid w:val="3F9335C1"/>
    <w:rsid w:val="424233F6"/>
    <w:rsid w:val="43C7383A"/>
    <w:rsid w:val="44224F14"/>
    <w:rsid w:val="45BE6EBE"/>
    <w:rsid w:val="467A1037"/>
    <w:rsid w:val="46943FF0"/>
    <w:rsid w:val="476F66C2"/>
    <w:rsid w:val="490E3CB9"/>
    <w:rsid w:val="4B5F07FC"/>
    <w:rsid w:val="4BB5041C"/>
    <w:rsid w:val="4CCE79E7"/>
    <w:rsid w:val="4D1B69A4"/>
    <w:rsid w:val="4D8C1650"/>
    <w:rsid w:val="4EBC0C07"/>
    <w:rsid w:val="50342257"/>
    <w:rsid w:val="503C735D"/>
    <w:rsid w:val="506568B4"/>
    <w:rsid w:val="511D25A1"/>
    <w:rsid w:val="51D27F79"/>
    <w:rsid w:val="52723392"/>
    <w:rsid w:val="53EB70D0"/>
    <w:rsid w:val="55562C6F"/>
    <w:rsid w:val="564927D4"/>
    <w:rsid w:val="56E85B49"/>
    <w:rsid w:val="582C5F09"/>
    <w:rsid w:val="58CC4127"/>
    <w:rsid w:val="59AA358A"/>
    <w:rsid w:val="5A4C4641"/>
    <w:rsid w:val="5A5140B4"/>
    <w:rsid w:val="5AB81CD6"/>
    <w:rsid w:val="5B5E63DA"/>
    <w:rsid w:val="5BA364E3"/>
    <w:rsid w:val="5BC326E1"/>
    <w:rsid w:val="5BF46D3E"/>
    <w:rsid w:val="5DAA7FFC"/>
    <w:rsid w:val="5DD72473"/>
    <w:rsid w:val="5E4915C3"/>
    <w:rsid w:val="5EDD1D0C"/>
    <w:rsid w:val="62031A89"/>
    <w:rsid w:val="66B6356E"/>
    <w:rsid w:val="66EC7AE0"/>
    <w:rsid w:val="67896ED4"/>
    <w:rsid w:val="6905258B"/>
    <w:rsid w:val="6A116D0D"/>
    <w:rsid w:val="6B79100E"/>
    <w:rsid w:val="6C1D12C7"/>
    <w:rsid w:val="6C64581A"/>
    <w:rsid w:val="6D5B4E6F"/>
    <w:rsid w:val="6F2B6AC3"/>
    <w:rsid w:val="6F3040D9"/>
    <w:rsid w:val="700215D2"/>
    <w:rsid w:val="704C0A9F"/>
    <w:rsid w:val="715F2A54"/>
    <w:rsid w:val="72A2135D"/>
    <w:rsid w:val="75976C60"/>
    <w:rsid w:val="77245F5D"/>
    <w:rsid w:val="7C4B2553"/>
    <w:rsid w:val="7CBC51FE"/>
    <w:rsid w:val="7D133070"/>
    <w:rsid w:val="7D6C452F"/>
    <w:rsid w:val="7EB75C7D"/>
    <w:rsid w:val="7F74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7"/>
    <w:qFormat/>
    <w:uiPriority w:val="1"/>
    <w:pPr>
      <w:autoSpaceDE w:val="0"/>
      <w:autoSpaceDN w:val="0"/>
      <w:adjustRightInd w:val="0"/>
      <w:ind w:left="464" w:hanging="485"/>
      <w:jc w:val="left"/>
    </w:pPr>
    <w:rPr>
      <w:rFonts w:ascii="微软雅黑" w:hAnsi="Times New Roman" w:cs="微软雅黑"/>
      <w:kern w:val="0"/>
      <w:sz w:val="24"/>
      <w:szCs w:val="24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11">
    <w:name w:val="HTML 预设格式 字符"/>
    <w:basedOn w:val="8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tahoma"/>
    <w:basedOn w:val="8"/>
    <w:qFormat/>
    <w:uiPriority w:val="0"/>
  </w:style>
  <w:style w:type="character" w:customStyle="1" w:styleId="13">
    <w:name w:val="页眉 字符"/>
    <w:basedOn w:val="8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标题 2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6">
    <w:name w:val="List Paragraph"/>
    <w:basedOn w:val="1"/>
    <w:qFormat/>
    <w:uiPriority w:val="1"/>
    <w:pPr>
      <w:ind w:firstLine="420" w:firstLineChars="200"/>
    </w:pPr>
  </w:style>
  <w:style w:type="character" w:customStyle="1" w:styleId="17">
    <w:name w:val="正文文本 字符"/>
    <w:basedOn w:val="8"/>
    <w:link w:val="3"/>
    <w:qFormat/>
    <w:uiPriority w:val="1"/>
    <w:rPr>
      <w:rFonts w:ascii="微软雅黑" w:hAnsi="Times New Roman" w:eastAsia="微软雅黑" w:cs="微软雅黑"/>
      <w:sz w:val="24"/>
      <w:szCs w:val="24"/>
    </w:r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microsoft.com/office/2007/relationships/hdphoto" Target="media/image3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2F25BD-21E0-4BEA-BACB-24569B43C7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22</Lines>
  <Paragraphs>0</Paragraphs>
  <TotalTime>21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2024-03-13T06:27:00Z</dcterms:created>
  <dc:creator>宇画</dc:creator>
  <cp:lastModifiedBy>张馨夫</cp:lastModifiedBy>
  <cp:lastPrinted>2025-03-22T02:22:00Z</cp:lastPrinted>
  <dcterms:modified xsi:type="dcterms:W3CDTF">2026-08-08T09:11:54Z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eyJoZGlkIjoiYzkyYzExZjIxODk5NmYyZGQ0NWVjMjE0ZTIwOWU5OGYiLCJ1c2VySWQiOiIxMTU5MjkyNjc1In0=</vt:lpwstr>
  </property>
  <property fmtid="{D5CDD505-2E9C-101B-9397-08002B2CF9AE}" pid="4" name="ICV">
    <vt:lpwstr>81EB2C85B0D54623AA80F019AA36810E_12</vt:lpwstr>
  </property>
</Properties>
</file>