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B44E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5453380</wp:posOffset>
            </wp:positionH>
            <wp:positionV relativeFrom="paragraph">
              <wp:posOffset>33020</wp:posOffset>
            </wp:positionV>
            <wp:extent cx="967740" cy="1334135"/>
            <wp:effectExtent l="0" t="0" r="10160" b="12065"/>
            <wp:wrapNone/>
            <wp:docPr id="11" name="图片 11" descr="新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新证件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2356485</wp:posOffset>
                </wp:positionH>
                <wp:positionV relativeFrom="paragraph">
                  <wp:posOffset>744220</wp:posOffset>
                </wp:positionV>
                <wp:extent cx="2887980" cy="711835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980" cy="711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1B736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英语能力：</w:t>
                            </w:r>
                            <w:r>
                              <w:t>CET-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7328063E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zhang_200516@qq.com</w:t>
                            </w:r>
                          </w:p>
                          <w:p w14:paraId="61847D3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55pt;margin-top:58.6pt;height:56.05pt;width:227.4pt;mso-position-horizontal-relative:margin;z-index:251663360;v-text-anchor:middle;mso-width-relative:page;mso-height-relative:page;" filled="f" stroked="f" coordsize="21600,21600" o:gfxdata="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ASwL12gAAAAsBAAAPAAAAAAAAAAEAIAAAACIAAABkcnMvZG93bnJldi54bWxQSwECFAAUAAAA&#10;CACHTuJAuyUeHi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71B736D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英语能力：</w:t>
                      </w:r>
                      <w:r>
                        <w:t>CET-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7328063E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zhang_200516@qq.com</w:t>
                      </w:r>
                    </w:p>
                    <w:p w14:paraId="61847D38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2355850</wp:posOffset>
                </wp:positionH>
                <wp:positionV relativeFrom="paragraph">
                  <wp:posOffset>443865</wp:posOffset>
                </wp:positionV>
                <wp:extent cx="267208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ACD6F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/>
                                <w:color w:val="5668B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嵌入式软件开发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5pt;margin-top:34.95pt;height:28.8pt;width:210.4pt;mso-position-horizontal-relative:margin;z-index:251666432;v-text-anchor:middle;mso-width-relative:page;mso-height-relative:page;" filled="f" stroked="f" coordsize="21600,21600" o:gfxdata="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9YdarYAAAACgEAAA8AAAAAAAAAAQAgAAAAIgAAAGRycy9kb3ducmV2LnhtbFBLAQIUABQAAAAI&#10;AIdO4kCrBKdR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4ACD6F5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/>
                          <w:color w:val="5668B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5668B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hint="eastAsia" w:ascii="微软雅黑" w:hAnsi="微软雅黑"/>
                          <w:color w:val="5668B0"/>
                          <w:sz w:val="24"/>
                          <w:szCs w:val="24"/>
                        </w:rPr>
                        <w:t>嵌入式软件开发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2351405</wp:posOffset>
                </wp:positionH>
                <wp:positionV relativeFrom="paragraph">
                  <wp:posOffset>-1270</wp:posOffset>
                </wp:positionV>
                <wp:extent cx="1758315" cy="586105"/>
                <wp:effectExtent l="0" t="0" r="0" b="4445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31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D3A21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668B0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668B0"/>
                                <w:sz w:val="52"/>
                                <w:szCs w:val="52"/>
                                <w:lang w:val="en-US" w:eastAsia="zh-CN"/>
                              </w:rPr>
                              <w:t>张馨夫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15pt;margin-top:-0.1pt;height:46.15pt;width:138.45pt;mso-position-horizontal-relative:margin;z-index:251664384;mso-width-relative:page;mso-height-relative:page;" filled="f" stroked="f" coordsize="21600,21600" o:gfxdata="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cU0&#10;odYAAAAIAQAADwAAAAAAAAABACAAAAAiAAAAZHJzL2Rvd25yZXYueG1sUEsBAhQAFAAAAAgAh07i&#10;QEGeNgMkAgAAKgQAAA4AAAAAAAAAAQAgAAAAJQ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4D3A212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668B0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5668B0"/>
                          <w:sz w:val="52"/>
                          <w:szCs w:val="52"/>
                          <w:lang w:val="en-US" w:eastAsia="zh-CN"/>
                        </w:rPr>
                        <w:t>张馨夫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1911350" cy="692785"/>
            <wp:effectExtent l="0" t="0" r="0" b="0"/>
            <wp:docPr id="6" name="图片 6" descr="卡通画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卡通画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66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115" cy="71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10E222F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paragraph">
                  <wp:posOffset>33655</wp:posOffset>
                </wp:positionV>
                <wp:extent cx="1870075" cy="433705"/>
                <wp:effectExtent l="0" t="0" r="0" b="444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831" cy="4337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8C1D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  话：1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5233836819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8pt;margin-top:2.65pt;height:34.15pt;width:147.25pt;mso-position-horizontal-relative:margin;z-index:251665408;v-text-anchor:middle;mso-width-relative:page;mso-height-relative:page;" filled="f" stroked="f" coordsize="21600,21600" o:gfxdata="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kGCcX&#10;1QAAAAcBAAAPAAAAAAAAAAEAIAAAACIAAABkcnMvZG93bnJldi54bWxQSwECFAAUAAAACACHTuJA&#10;7jJufyQCAAAsBAAADgAAAAAAAAABACAAAAAk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8C1D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  话：1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5233836819</w:t>
                      </w:r>
                    </w:p>
                  </w:txbxContent>
                </v:textbox>
              </v:shape>
            </w:pict>
          </mc:Fallback>
        </mc:AlternateContent>
      </w:r>
    </w:p>
    <w:p w14:paraId="164206F2">
      <w:bookmarkStart w:id="2" w:name="_GoBack"/>
      <w:bookmarkEnd w:id="2"/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-106045</wp:posOffset>
                </wp:positionH>
                <wp:positionV relativeFrom="paragraph">
                  <wp:posOffset>66675</wp:posOffset>
                </wp:positionV>
                <wp:extent cx="6701790" cy="379730"/>
                <wp:effectExtent l="0" t="0" r="2286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42F68F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35pt;margin-top:5.25pt;height:29.9pt;width:527.7pt;mso-position-horizontal-relative:margin;z-index:251659264;mso-width-relative:page;mso-height-relative:page;" coordorigin="0,-21465" coordsize="6702238,380689" o:gfxdata="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Uz6uOdkAAAAKAQAADwAAAAAAAAABACAAAAAiAAAAZHJzL2Rvd25yZXYueG1sUEsBAhQAFAAAAAgA&#10;h07iQCUq9KKXBAAAAg4AAA4AAAAAAAAAAQAgAAAAKAEAAGRycy9lMm9Eb2MueG1sUEsFBgAAAAAG&#10;AAYAWQEAADE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gz1znb4AAADb&#10;AAAADwAAAGRycy9kb3ducmV2LnhtbEWPQWsCMRSE74X+h/AKXkSTFVrqavRgK/ZUqt2Lt+fmubt0&#10;8xKS1NV/3xQKPQ4z8w2zXF9tLy4UYudYQzFVIIhrZzpuNFSf28kziJiQDfaOScONIqxX93dLLI0b&#10;eE+XQ2pEhnAsUUObki+ljHVLFuPUeeLsnV2wmLIMjTQBhwy3vZwp9SQtdpwXWvS0aan+OnxbDerx&#10;4/S6OfqKq+h3fXh5n4+Hsdajh0ItQCS6pv/wX/vNaJgV8Psl/wC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1zn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e485jboAAADb&#10;AAAADwAAAGRycy9kb3ducmV2LnhtbEVPz2vCMBS+D/wfwhN2m6mObVKNgoJQdpntxPOjebbF5qUm&#10;sbX//XIQdvz4fq+3D9OKnpxvLCuYzxIQxKXVDVcKTr+HtyUIH5A1tpZJwUgetpvJyxpTbQfOqS9C&#10;JWII+xQV1CF0qZS+rMmgn9mOOHIX6wyGCF0ltcMhhptWLpLkUxpsODbU2NG+pvJa3I2Ca/7hivMw&#10;7n767+Mtp69sxFOm1Ot0nqxABHqEf/HTnWkF73Fs/BJ/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jzmN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42F68F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109855</wp:posOffset>
                </wp:positionV>
                <wp:extent cx="41275" cy="8826500"/>
                <wp:effectExtent l="0" t="0" r="34925" b="317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" cy="8826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668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0.45pt;margin-top:8.65pt;height:695pt;width:3.25pt;z-index:251662336;mso-width-relative:page;mso-height-relative:page;" filled="f" stroked="t" coordsize="21600,21600" o:gfxdata="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S86NH0wAAAAYBAAAPAAAAAAAAAAEAIAAAACIAAABkcnMvZG93bnJldi54bWxQSwECFAAU&#10;AAAACACHTuJALY4S+vYBAADBAwAADgAAAAAAAAABACAAAAAiAQAAZHJzL2Uyb0RvYy54bWxQSwUG&#10;AAAAAAYABgBZAQAAigUAAAAA&#10;">
                <v:fill on="f" focussize="0,0"/>
                <v:stroke weight="0.5pt" color="#5668B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112949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149860</wp:posOffset>
                </wp:positionH>
                <wp:positionV relativeFrom="paragraph">
                  <wp:posOffset>26670</wp:posOffset>
                </wp:positionV>
                <wp:extent cx="6524625" cy="11360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98D4E">
                            <w:pPr>
                              <w:pStyle w:val="1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.09-20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东北大学（9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85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）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GPA：3.7/5.0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自动化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（本科）  </w:t>
                            </w:r>
                          </w:p>
                          <w:p w14:paraId="279ED037">
                            <w:pPr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自动控制原理，现代控制理论基础、数字信号处理、计算机控制技术、数字电路基础、单片机原理及应用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，微机原理与接口技术、人工智能基础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</w:p>
                          <w:p w14:paraId="12A69098">
                            <w:pPr>
                              <w:adjustRightInd w:val="0"/>
                              <w:snapToGrid w:val="0"/>
                              <w:spacing w:line="400" w:lineRule="exact"/>
                              <w:ind w:firstLine="42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荣誉奖项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：负责多个项目的嵌入式相关软件设计，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获得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国家级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科创项目荣誉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多项</w:t>
                            </w:r>
                          </w:p>
                          <w:p w14:paraId="1B05DD0E">
                            <w:pPr>
                              <w:spacing w:line="400" w:lineRule="exact"/>
                              <w:rPr>
                                <w:rFonts w:hint="eastAsia" w:ascii="微软雅黑" w:hAnsi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8pt;margin-top:2.1pt;height:89.45pt;width:513.75pt;mso-position-horizontal-relative:margin;z-index:251669504;mso-width-relative:page;mso-height-relative:page;" filled="f" stroked="f" coordsize="21600,21600" o:gfxdata="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BSbx3aAAAACQEAAA8AAAAAAAAAAQAgAAAA&#10;IgAAAGRycy9kb3ducmV2LnhtbFBLAQIUABQAAAAIAIdO4kCdiqGhQgIAAHc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A98D4E">
                      <w:pPr>
                        <w:pStyle w:val="1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.09-20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东北大学（9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85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）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GPA：3.7/5.0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自动化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（本科）  </w:t>
                      </w:r>
                    </w:p>
                    <w:p w14:paraId="279ED037">
                      <w:pPr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自动控制原理，现代控制理论基础、数字信号处理、计算机控制技术、数字电路基础、单片机原理及应用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，微机原理与接口技术、人工智能基础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</w:t>
                      </w:r>
                    </w:p>
                    <w:p w14:paraId="12A69098">
                      <w:pPr>
                        <w:adjustRightInd w:val="0"/>
                        <w:snapToGrid w:val="0"/>
                        <w:spacing w:line="400" w:lineRule="exact"/>
                        <w:ind w:firstLine="42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荣誉奖项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：负责多个项目的嵌入式相关软件设计，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获得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国家级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科创项目荣誉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多项</w:t>
                      </w:r>
                    </w:p>
                    <w:p w14:paraId="1B05DD0E">
                      <w:pPr>
                        <w:spacing w:line="400" w:lineRule="exact"/>
                        <w:rPr>
                          <w:rFonts w:hint="eastAsia" w:ascii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9C3C6"/>
    <w:p w14:paraId="3B887AE4"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-105410</wp:posOffset>
                </wp:positionH>
                <wp:positionV relativeFrom="paragraph">
                  <wp:posOffset>281940</wp:posOffset>
                </wp:positionV>
                <wp:extent cx="6678930" cy="380365"/>
                <wp:effectExtent l="0" t="0" r="127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930" cy="380365"/>
                          <a:chOff x="0" y="-22878"/>
                          <a:chExt cx="6679377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679377" cy="330613"/>
                            <a:chOff x="0" y="-29755"/>
                            <a:chExt cx="6679377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31117" y="235792"/>
                              <a:ext cx="664826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3773D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3pt;margin-top:22.2pt;height:29.95pt;width:525.9pt;mso-position-horizontal-relative:margin;z-index:251661312;mso-width-relative:page;mso-height-relative:page;" coordorigin="0,-22878" coordsize="6679377,382102" o:gfxdata="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es7hK9oAAAALAQAA&#10;DwAAAAAAAAABACAAAAAiAAAAZHJzL2Rvd25yZXYueG1sUEsBAhQAFAAAAAgAh07iQKHIJF+KBAAA&#10;Ag4AAA4AAAAAAAAAAQAgAAAAKQEAAGRycy9lMm9Eb2MueG1sUEsFBgAAAAAGAAYAWQEAACUIAAAA&#10;AA==&#10;">
                <o:lock v:ext="edit" aspectratio="f"/>
                <v:group id="_x0000_s1026" o:spid="_x0000_s1026" o:spt="203" style="position:absolute;left:0;top:28611;height:330613;width:6679377;" coordorigin="0,-29755" coordsize="6679377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31117;top:235792;height:0;width:6648260;" filled="f" stroked="t" coordsize="21600,21600" o:gfxdata="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4zp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LS3Ygb0AAADb&#10;AAAADwAAAGRycy9kb3ducmV2LnhtbEWPQWvCQBSE7wX/w/IEb3VjbbWkroIFIfTSJkrPj+xrEsy+&#10;jbtrYv59t1DwOMzMN8xmdzOt6Mn5xrKCxTwBQVxa3XCl4HQ8PL6C8AFZY2uZFIzkYbedPGww1Xbg&#10;nPoiVCJC2KeooA6hS6X0ZU0G/dx2xNH7sc5giNJVUjscIty08ilJVtJgw3Ghxo7eayrPxdUoOOcv&#10;rvgexv1n//F1yWmdjXjKlJpNF8kbiEC3cA//tzOt4HkJf1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di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23773D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DF4F52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170180</wp:posOffset>
                </wp:positionH>
                <wp:positionV relativeFrom="paragraph">
                  <wp:posOffset>179070</wp:posOffset>
                </wp:positionV>
                <wp:extent cx="6569710" cy="8826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88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C01AD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bookmarkStart w:id="0" w:name="_Hlk161230857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2024年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08月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bookmarkEnd w:id="0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全国大学生智能汽车竞赛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国家级一等奖</w:t>
                            </w:r>
                          </w:p>
                          <w:p w14:paraId="1C8D7FA9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08月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“全国大学生机器人竞赛RoboMaster”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国家级三等奖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</w:t>
                            </w:r>
                          </w:p>
                          <w:p w14:paraId="756A5978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2025年 12月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全国大学生智能汽车竞赛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国家级一等奖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4pt;margin-top:14.1pt;height:69.5pt;width:517.3pt;mso-position-horizontal-relative:margin;z-index:251668480;mso-width-relative:page;mso-height-relative:page;" filled="f" stroked="f" coordsize="21600,21600" o:gfxdata="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A8ZB9oAAAAKAQAADwAAAAAAAAABACAAAAAi&#10;AAAAZHJzL2Rvd25yZXYueG1sUEsBAhQAFAAAAAgAh07iQNaWbgdBAgAAdA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6C01AD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bookmarkStart w:id="0" w:name="_Hlk161230857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2024年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08月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bookmarkEnd w:id="0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全国大学生智能汽车竞赛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国家级一等奖</w:t>
                      </w:r>
                    </w:p>
                    <w:p w14:paraId="1C8D7FA9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08月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“全国大学生机器人竞赛RoboMaster”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国家级三等奖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 </w:t>
                      </w:r>
                    </w:p>
                    <w:p w14:paraId="756A5978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2025年 12月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全国大学生智能汽车竞赛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国家级一等奖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AF2FC77"/>
    <w:p w14:paraId="56CC4ED9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43180</wp:posOffset>
                </wp:positionH>
                <wp:positionV relativeFrom="paragraph">
                  <wp:posOffset>260985</wp:posOffset>
                </wp:positionV>
                <wp:extent cx="6533515" cy="2520315"/>
                <wp:effectExtent l="0" t="0" r="0" b="0"/>
                <wp:wrapNone/>
                <wp:docPr id="4583556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3515" cy="2520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7FA7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嵌入式软件开发工程师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华为技术有限公司</w:t>
                            </w:r>
                          </w:p>
                          <w:p w14:paraId="04015798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S系列交换机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开放可编程系统OPS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，通过开放的API接口来编码出OPS脚本，实现对设备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整体功能的扩展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，并使用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AI工具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进行软件开发。</w:t>
                            </w:r>
                          </w:p>
                          <w:p w14:paraId="42EB1901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Agent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辅助开发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OPS调试工具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，在本地搭建FTP Server+Telnet登录S交换机实现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一键自动化安装配置、卸载脚本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到S交换机。优化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排障脚本生成工具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，将专家经验转化为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Prompt，调用LLM“生成-校验-回喂-修复”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得到符合编程规范脚本，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继承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OPS调试工具的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一键自动化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功能，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开发ping脚本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在S交换机上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实现自动化排障功能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704193A8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独立开发出OPS调试工具，ping自动化排障脚本，优化排障脚本生成工具。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4pt;margin-top:20.55pt;height:198.45pt;width:514.45pt;mso-position-horizontal-relative:margin;z-index:251675648;v-text-anchor:middle;mso-width-relative:page;mso-height-relative:page;" filled="f" stroked="f" coordsize="21600,21600" o:gfxdata="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kjXMtgA&#10;AAAJAQAADwAAAAAAAAABACAAAAAiAAAAZHJzL2Rvd25yZXYueG1sUEsBAhQAFAAAAAgAh07iQNSV&#10;CVUfAgAAIAQAAA4AAAAAAAAAAQAgAAAAJw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467FA7C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至今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 xml:space="preserve"> </w:t>
                      </w:r>
                      <w:r>
                        <w:tab/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嵌入式软件开发工程师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华为技术有限公司</w:t>
                      </w:r>
                    </w:p>
                    <w:p w14:paraId="04015798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基于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S系列交换机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开放可编程系统OPS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，通过开放的API接口来编码出OPS脚本，实现对设备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整体功能的扩展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，并使用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AI工具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进行软件开发。</w:t>
                      </w:r>
                    </w:p>
                    <w:p w14:paraId="42EB1901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Agent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辅助开发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OPS调试工具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，在本地搭建FTP Server+Telnet登录S交换机实现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一键自动化安装配置、卸载脚本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到S交换机。优化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排障脚本生成工具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，将专家经验转化为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Prompt，调用LLM“生成-校验-回喂-修复”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得到符合编程规范脚本，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继承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OPS调试工具的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一键自动化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功能，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开发ping脚本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在S交换机上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实现自动化排障功能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704193A8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独立开发出OPS调试工具，ping自动化排障脚本，优化排障脚本生成工具。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-92710</wp:posOffset>
                </wp:positionH>
                <wp:positionV relativeFrom="paragraph">
                  <wp:posOffset>128270</wp:posOffset>
                </wp:positionV>
                <wp:extent cx="6678930" cy="380365"/>
                <wp:effectExtent l="0" t="0" r="1270" b="63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930" cy="380365"/>
                          <a:chOff x="0" y="-22878"/>
                          <a:chExt cx="6679377" cy="382102"/>
                        </a:xfrm>
                      </wpg:grpSpPr>
                      <wpg:grpSp>
                        <wpg:cNvPr id="25" name="组合 32"/>
                        <wpg:cNvGrpSpPr/>
                        <wpg:grpSpPr>
                          <a:xfrm>
                            <a:off x="0" y="28611"/>
                            <a:ext cx="6679377" cy="330613"/>
                            <a:chOff x="0" y="-29755"/>
                            <a:chExt cx="6679377" cy="330613"/>
                          </a:xfrm>
                        </wpg:grpSpPr>
                        <wps:wsp>
                          <wps:cNvPr id="3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3" name="直接连接符 14"/>
                          <wps:cNvCnPr/>
                          <wps:spPr>
                            <a:xfrm>
                              <a:off x="31117" y="235792"/>
                              <a:ext cx="664826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5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53C1704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3pt;margin-top:10.1pt;height:29.95pt;width:525.9pt;mso-position-horizontal-relative:margin;z-index:251674624;mso-width-relative:page;mso-height-relative:page;" coordorigin="0,-22878" coordsize="6679377,382102" o:gfxdata="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H22yLzaAAAACgEAAA8AAAAA&#10;AAAAAQAgAAAAIgAAAGRycy9kb3ducmV2LnhtbFBLAQIUABQAAAAIAIdO4kDIZSzfhQQAAAIOAAAO&#10;AAAAAAAAAAEAIAAAACkBAABkcnMvZTJvRG9jLnhtbFBLBQYAAAAABgAGAFkBAAAgCAAAAAA=&#10;">
                <o:lock v:ext="edit" aspectratio="f"/>
                <v:group id="组合 32" o:spid="_x0000_s1026" o:spt="203" style="position:absolute;left:0;top:28611;height:330613;width:6679377;" coordorigin="0,-29755" coordsize="6679377,330613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BHM5B7wAAADb&#10;AAAADwAAAGRycy9kb3ducmV2LnhtbEVPXWvCMBR9H/gfwhV8WxMVNumMMh0dA4dgHT5fmru22NyU&#10;Jmvrfr15GOzxcL7X29E2oqfO1441zBMFgrhwpuZSw9c5e1yB8AHZYOOYNNzIw3YzeVhjatzAJ+rz&#10;UIoYwj5FDVUIbSqlLyqy6BPXEkfu23UWQ4RdKU2HQwy3jVwo9SQt1hwbKmxpX1FxzX+sht9FX1+e&#10;b8e3wY3D5fp+yF4/d5nWs+lcvYAINIZ/8Z/7w2hYxvXxS/wBcn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zOQ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31117;top:235792;height:0;width:6648260;" filled="f" stroked="t" coordsize="21600,21600" o:gfxdata="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rer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矩形 43" o:spid="_x0000_s1026" o:spt="1" style="position:absolute;left:0;top:-29755;height:256451;width:1210310;v-text-anchor:middle;" fillcolor="#5668B0" filled="t" stroked="f" coordsize="21600,21600" o:gfxdata="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jpYT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h2txZr4AAADb&#10;AAAADwAAAGRycy9kb3ducmV2LnhtbEWPQWvCQBSE70L/w/IKvemuIiLRVbBQbGsvJu3B2yP7TKLZ&#10;tyG7Jvrv3YLgcZiZb5jl+mpr0VHrK8caxiMFgjh3puJCw2/2MZyD8AHZYO2YNNzIw3r1MlhiYlzP&#10;e+rSUIgIYZ+ghjKEJpHS5yVZ9CPXEEfv6FqLIcq2kKbFPsJtLSdKzaTFiuNCiQ29l5Sf04vV4LJj&#10;Nt+q06G//OWbr91Pd/iupdZvr2O1ABHoGp7hR/vTaJhO4f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txZ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53C1704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F9D124"/>
    <w:p w14:paraId="68D94B03"/>
    <w:p w14:paraId="731F9285"/>
    <w:p w14:paraId="1D44EFC1"/>
    <w:p w14:paraId="5A8838D5"/>
    <w:p w14:paraId="36F92A68"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-130810</wp:posOffset>
                </wp:positionH>
                <wp:positionV relativeFrom="paragraph">
                  <wp:posOffset>132080</wp:posOffset>
                </wp:positionV>
                <wp:extent cx="6678930" cy="380365"/>
                <wp:effectExtent l="0" t="0" r="1270" b="635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930" cy="380365"/>
                          <a:chOff x="0" y="-22878"/>
                          <a:chExt cx="6679377" cy="382102"/>
                        </a:xfrm>
                      </wpg:grpSpPr>
                      <wpg:grpSp>
                        <wpg:cNvPr id="52" name="组合 32"/>
                        <wpg:cNvGrpSpPr/>
                        <wpg:grpSpPr>
                          <a:xfrm>
                            <a:off x="0" y="28611"/>
                            <a:ext cx="6679377" cy="330613"/>
                            <a:chOff x="0" y="-29755"/>
                            <a:chExt cx="6679377" cy="330613"/>
                          </a:xfrm>
                        </wpg:grpSpPr>
                        <wps:wsp>
                          <wps:cNvPr id="5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" name="直接连接符 14"/>
                          <wps:cNvCnPr/>
                          <wps:spPr>
                            <a:xfrm>
                              <a:off x="31117" y="235792"/>
                              <a:ext cx="664826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5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0978CDF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3pt;margin-top:10.4pt;height:29.95pt;width:525.9pt;mso-position-horizontal-relative:margin;z-index:251676672;mso-width-relative:page;mso-height-relative:page;" coordorigin="0,-22878" coordsize="6679377,382102" o:gfxdata="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DQ0O92QAAAAoBAAAPAAAA&#10;AAAAAAEAIAAAACIAAABkcnMvZG93bnJldi54bWxQSwECFAAUAAAACACHTuJA+ctHqYcEAAACDgAA&#10;DgAAAAAAAAABACAAAAAoAQAAZHJzL2Uyb0RvYy54bWxQSwUGAAAAAAYABgBZAQAAIQgAAAAA&#10;">
                <o:lock v:ext="edit" aspectratio="f"/>
                <v:group id="组合 32" o:spid="_x0000_s1026" o:spt="203" style="position:absolute;left:0;top:28611;height:330613;width:6679377;" coordorigin="0,-29755" coordsize="6679377,330613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KX5C0L8AAADb&#10;AAAADwAAAGRycy9kb3ducmV2LnhtbEWP3WrCQBSE74W+w3IKvdONlv4Q3Ui1pAiKUCteH7KnSUj2&#10;bMhuk+jTuwXBy2FmvmEWy8HUoqPWlZYVTCcRCOLM6pJzBcefdPwOwnlkjbVlUnAmB8vkYbTAWNue&#10;v6k7+FwECLsYFRTeN7GULivIoJvYhjh4v7Y16INsc6lb7APc1HIWRa/SYMlhocCG1gVl1eHPKLjM&#10;uvL0dt5/9nboT9XXNv3YrVKlnh6n0RyEp8Hfw7f2Rit4eYb/L+EHyOQ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+QtC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31117;top:235792;height:0;width:6648260;" filled="f" stroked="t" coordsize="21600,21600" o:gfxdata="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0yje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矩形 43" o:spid="_x0000_s1026" o:spt="1" style="position:absolute;left:0;top:-29755;height:256451;width:1210310;v-text-anchor:middle;" fillcolor="#5668B0" filled="t" stroked="f" coordsize="21600,21600" o:gfxdata="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UXO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nSzcV7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zcV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0978CDF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DCA842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23495</wp:posOffset>
                </wp:positionH>
                <wp:positionV relativeFrom="paragraph">
                  <wp:posOffset>36830</wp:posOffset>
                </wp:positionV>
                <wp:extent cx="6648450" cy="216789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0" cy="216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23D9D">
                            <w:pPr>
                              <w:adjustRightInd w:val="0"/>
                              <w:snapToGrid w:val="0"/>
                              <w:rPr>
                                <w:rFonts w:hint="default" w:eastAsia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bookmarkStart w:id="1" w:name="_Hlk111003093"/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2025.06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全国大学生机器人竞赛（R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obo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aster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- 英雄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技术核心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+组长</w:t>
                            </w:r>
                          </w:p>
                          <w:p w14:paraId="0DA49E71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基于STM32F4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独立设计并实现软件分层框架，用于控制舵轮底盘+二维云台+四摩擦轮发射机构的赛事机器人。</w:t>
                            </w:r>
                          </w:p>
                          <w:p w14:paraId="692C8B37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C/C++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将总体框架分层为：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驱动层、设备层、交互层，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多任务管理与中断快速响应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CAN通讯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控制伺服电机实现闭环角度、速度控制、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SPI通讯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获取IMU数据后进行解算得到姿态角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，有限自动状态机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处理遥控器、电机堵转保护。</w:t>
                            </w:r>
                          </w:p>
                          <w:p w14:paraId="04A4F402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实现一个可全向移动、云台兼备较高稳定性与精度</w:t>
                            </w:r>
                            <w:bookmarkEnd w:id="1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的嵌入式机器人系统。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5pt;margin-top:2.9pt;height:170.7pt;width:523.5pt;mso-position-horizontal-relative:margin;z-index:251670528;mso-width-relative:page;mso-height-relative:page;" filled="f" stroked="f" coordsize="21600,21600" o:gfxdata="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E7BOP2AAAAAgBAAAPAAAAAAAAAAEAIAAAACIA&#10;AABkcnMvZG93bnJldi54bWxQSwECFAAUAAAACACHTuJAUa3ABEICAAB3BAAADgAAAAAAAAABACAA&#10;AAAn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523D9D">
                      <w:pPr>
                        <w:adjustRightInd w:val="0"/>
                        <w:snapToGrid w:val="0"/>
                        <w:rPr>
                          <w:rFonts w:hint="default" w:eastAsia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bookmarkStart w:id="1" w:name="_Hlk111003093"/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2025.06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全国大学生机器人竞赛（R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obo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aster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- 英雄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技术核心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+组长</w:t>
                      </w:r>
                    </w:p>
                    <w:p w14:paraId="0DA49E71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基于STM32F4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独立设计并实现软件分层框架，用于控制舵轮底盘+二维云台+四摩擦轮发射机构的赛事机器人。</w:t>
                      </w:r>
                    </w:p>
                    <w:p w14:paraId="692C8B37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C/C++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，基于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将总体框架分层为：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驱动层、设备层、交互层，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多任务管理与中断快速响应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CAN通讯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控制伺服电机实现闭环角度、速度控制、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SPI通讯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获取IMU数据后进行解算得到姿态角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，有限自动状态机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处理遥控器、电机堵转保护。</w:t>
                      </w:r>
                    </w:p>
                    <w:p w14:paraId="04A4F402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实现一个可全向移动、云台兼备较高稳定性与精度</w:t>
                      </w:r>
                      <w:bookmarkEnd w:id="1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的嵌入式机器人系统。</w:t>
                      </w:r>
                    </w:p>
                  </w:txbxContent>
                </v:textbox>
              </v:shape>
            </w:pict>
          </mc:Fallback>
        </mc:AlternateContent>
      </w:r>
    </w:p>
    <w:p w14:paraId="1F2FA29A"/>
    <w:p w14:paraId="017DB163"/>
    <w:p w14:paraId="4E0AC25C"/>
    <w:p w14:paraId="0DCF2163"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-137160</wp:posOffset>
                </wp:positionH>
                <wp:positionV relativeFrom="paragraph">
                  <wp:posOffset>284480</wp:posOffset>
                </wp:positionV>
                <wp:extent cx="6678930" cy="380365"/>
                <wp:effectExtent l="0" t="0" r="1270" b="63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930" cy="380365"/>
                          <a:chOff x="0" y="-22878"/>
                          <a:chExt cx="6679377" cy="382102"/>
                        </a:xfrm>
                      </wpg:grpSpPr>
                      <wpg:grpSp>
                        <wpg:cNvPr id="59" name="组合 32"/>
                        <wpg:cNvGrpSpPr/>
                        <wpg:grpSpPr>
                          <a:xfrm>
                            <a:off x="0" y="28611"/>
                            <a:ext cx="6679377" cy="330613"/>
                            <a:chOff x="0" y="-29755"/>
                            <a:chExt cx="6679377" cy="330613"/>
                          </a:xfrm>
                        </wpg:grpSpPr>
                        <wps:wsp>
                          <wps:cNvPr id="6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1" name="直接连接符 14"/>
                          <wps:cNvCnPr/>
                          <wps:spPr>
                            <a:xfrm>
                              <a:off x="31117" y="235792"/>
                              <a:ext cx="664826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62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3D81CE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8pt;margin-top:22.4pt;height:29.95pt;width:525.9pt;mso-position-horizontal-relative:margin;z-index:251677696;mso-width-relative:page;mso-height-relative:page;" coordorigin="0,-22878" coordsize="6679377,382102" o:gfxdata="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rnz9mdoAAAALAQAADwAA&#10;AAAAAAABACAAAAAiAAAAZHJzL2Rvd25yZXYueG1sUEsBAhQAFAAAAAgAh07iQFtx1AOHBAAAAg4A&#10;AA4AAAAAAAAAAQAgAAAAKQEAAGRycy9lMm9Eb2MueG1sUEsFBgAAAAAGAAYAWQEAACIIAAAAAA==&#10;">
                <o:lock v:ext="edit" aspectratio="f"/>
                <v:group id="组合 32" o:spid="_x0000_s1026" o:spt="203" style="position:absolute;left:0;top:28611;height:330613;width:6679377;" coordorigin="0,-29755" coordsize="6679377,330613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F8AWGroAAADb&#10;AAAADwAAAGRycy9kb3ducmV2LnhtbEVPTYvCMBC9C/6HMII3TfWg0jXKqlQWXATr4nloZttiMylN&#10;bOv++s1B8Ph43+ttbyrRUuNKywpm0wgEcWZ1ybmCn2syWYFwHlljZZkUPMnBdjMcrDHWtuMLtanP&#10;RQhhF6OCwvs6ltJlBRl0U1sTB+7XNgZ9gE0udYNdCDeVnEfRQhosOTQUWNO+oOyePoyCv3lb3pbP&#10;86GzfXe7H0/J5/cuUWo8mkUfIDz1/i1+ub+0gkVYH76EHyA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wBYa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31117;top:235792;height:0;width:6648260;" filled="f" stroked="t" coordsize="21600,21600" o:gfxdata="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VfKX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矩形 43" o:spid="_x0000_s1026" o:spt="1" style="position:absolute;left:0;top:-29755;height:256451;width:1210310;v-text-anchor:middle;" fillcolor="#5668B0" filled="t" stroked="f" coordsize="21600,21600" o:gfxdata="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1CF6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Qze1cr4AAADb&#10;AAAADwAAAGRycy9kb3ducmV2LnhtbEWPT2sCMRTE7wW/Q3iCt5pYQW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ze1c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63D81CE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240030</wp:posOffset>
                </wp:positionV>
                <wp:extent cx="920750" cy="362585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5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0249A5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85pt;margin-top:18.9pt;height:28.55pt;width:72.5pt;z-index:251672576;v-text-anchor:middle;mso-width-relative:page;mso-height-relative:page;" filled="f" stroked="f" coordsize="21600,21600" o:gfxdata="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/OQJ&#10;ndgAAAAHAQAADwAAAAAAAAABACAAAAAiAAAAZHJzL2Rvd25yZXYueG1sUEsBAhQAFAAAAAgAh07i&#10;QElU1cYiAgAAKg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F0249A5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hint="default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</w:p>
    <w:p w14:paraId="5E40895C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39370</wp:posOffset>
                </wp:positionH>
                <wp:positionV relativeFrom="paragraph">
                  <wp:posOffset>136525</wp:posOffset>
                </wp:positionV>
                <wp:extent cx="6660515" cy="17748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177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65EF2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了解使用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C/C++、Python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编程语言、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链表、哈希表、二叉树、图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等数据结构</w:t>
                            </w:r>
                          </w:p>
                          <w:p w14:paraId="699F298A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熟练掌握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KEIL5、CubMX、VScode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等嵌入式开发工具</w:t>
                            </w:r>
                          </w:p>
                          <w:p w14:paraId="5FCE943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UART、CAN、SPI、IIC、以太网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等外设接口</w:t>
                            </w:r>
                          </w:p>
                          <w:p w14:paraId="2C2941CF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等协作工具，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Claude、Codex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等AI工具</w:t>
                            </w:r>
                          </w:p>
                          <w:p w14:paraId="17111AE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TCP/IP模型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二层、三层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交换机原理、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TCP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、UDP等网络知识</w:t>
                            </w:r>
                          </w:p>
                          <w:p w14:paraId="4CB97B4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Linux应用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shell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编程有一定的了解</w:t>
                            </w:r>
                          </w:p>
                          <w:p w14:paraId="6BB2FBF1"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3EF7C29"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1pt;margin-top:10.75pt;height:139.75pt;width:524.45pt;mso-position-horizontal-relative:margin;z-index:251673600;mso-width-relative:page;mso-height-relative:page;" filled="f" stroked="f" coordsize="21600,21600" o:gfxdata="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x4xUNkAAAAJAQAADwAAAAAAAAABACAAAAAi&#10;AAAAZHJzL2Rvd25yZXYueG1sUEsBAhQAFAAAAAgAh07iQGwVQJlCAgAAdQQAAA4AAAAAAAAAAQAg&#10;AAAAK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B65EF2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了解使用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C/C++、Python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编程语言、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链表、哈希表、二叉树、图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等数据结构</w:t>
                      </w:r>
                    </w:p>
                    <w:p w14:paraId="699F298A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熟练掌握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KEIL5、CubMX、VScode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等嵌入式开发工具</w:t>
                      </w:r>
                    </w:p>
                    <w:p w14:paraId="5FCE943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UART、CAN、SPI、IIC、以太网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等外设接口</w:t>
                      </w:r>
                    </w:p>
                    <w:p w14:paraId="2C2941CF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等协作工具，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Claude、Codex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等AI工具</w:t>
                      </w:r>
                    </w:p>
                    <w:p w14:paraId="17111AE5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TCP/IP模型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二层、三层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交换机原理、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TCP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、UDP等网络知识</w:t>
                      </w:r>
                    </w:p>
                    <w:p w14:paraId="4CB97B4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Linux应用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shell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编程有一定的了解</w:t>
                      </w:r>
                    </w:p>
                    <w:p w14:paraId="6BB2FBF1">
                      <w:pPr>
                        <w:pStyle w:val="11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13EF7C29">
                      <w:pPr>
                        <w:pStyle w:val="11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3639820</wp:posOffset>
                </wp:positionV>
                <wp:extent cx="6596380" cy="18161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8D4CE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了解使用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C/C++，Python，Rust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编程语言</w:t>
                            </w:r>
                          </w:p>
                          <w:p w14:paraId="0F4E66C6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KEIL5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，CubMX，Make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等嵌入式开发工具；</w:t>
                            </w:r>
                          </w:p>
                          <w:p w14:paraId="11967693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UART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、I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IC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、S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PI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等通信协议及编程实现方法，能较为熟练的使用数据分析软件。</w:t>
                            </w:r>
                          </w:p>
                          <w:p w14:paraId="44B8E61C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linux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，s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hell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有一定了解，会使用和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Makefile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开发；</w:t>
                            </w:r>
                          </w:p>
                          <w:p w14:paraId="51748738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等协作工具；能看懂硬件原理图；</w:t>
                            </w:r>
                          </w:p>
                          <w:p w14:paraId="409844AC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有较强的理论知识研究能力，对新知识有较强的接受能力，具有良好的沟通能力。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86.6pt;height:143pt;width:519.4pt;mso-position-horizontal:right;mso-position-horizontal-relative:margin;z-index:251667456;mso-width-relative:page;mso-height-relative:page;" filled="f" stroked="f" coordsize="21600,21600" o:gfxdata="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OZdoNoAAAAJAQAADwAAAAAAAAABACAA&#10;AAAiAAAAZHJzL2Rvd25yZXYueG1sUEsBAhQAFAAAAAgAh07iQBDL2vpEAgAAdQ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B8D4CE"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了解使用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C/C++，Python，Rust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编程语言</w:t>
                      </w:r>
                    </w:p>
                    <w:p w14:paraId="0F4E66C6"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KEIL5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，CubMX，Make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等嵌入式开发工具；</w:t>
                      </w:r>
                    </w:p>
                    <w:p w14:paraId="11967693"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UART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、I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IC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、S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PI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等通信协议及编程实现方法，能较为熟练的使用数据分析软件。</w:t>
                      </w:r>
                    </w:p>
                    <w:p w14:paraId="44B8E61C"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linux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，s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hell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有一定了解，会使用和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Makefile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开发；</w:t>
                      </w:r>
                    </w:p>
                    <w:p w14:paraId="51748738"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等协作工具；能看懂硬件原理图；</w:t>
                      </w:r>
                    </w:p>
                    <w:p w14:paraId="409844AC">
                      <w:pPr>
                        <w:pStyle w:val="1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有较强的理论知识研究能力，对新知识有较强的接受能力，具有良好的沟通能力。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3336290</wp:posOffset>
                </wp:positionV>
                <wp:extent cx="6670675" cy="380365"/>
                <wp:effectExtent l="0" t="0" r="3492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964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4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8F5EBD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262.7pt;height:29.95pt;width:525.25pt;mso-position-horizontal:left;mso-position-horizontal-relative:margin;z-index:251660288;mso-width-relative:page;mso-height-relative:page;" coordorigin="0,-22877" coordsize="6702238,382101" o:gfxdata="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IvVYnNgAAAAJAQAADwAA&#10;AAAAAAABACAAAAAiAAAAZHJzL2Rvd25yZXYueG1sUEsBAhQAFAAAAAgAh07iQN8/T6OJBAAAAg4A&#10;AA4AAAAAAAAAAQAgAAAAJwEAAGRycy9lMm9Eb2MueG1sUEsFBgAAAAAGAAYAWQEAACI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wrghVLsAAADb&#10;AAAADwAAAGRycy9kb3ducmV2LnhtbEVPTWsCMRC9C/6HMIVeRBMLlbo1elBLPZVq9+Jt3Ex3l24m&#10;IYmu/vumUPA2j/c5i9XVduJCIbaONUwnCgRx5UzLtYby6238AiImZIOdY9Jwowir5XCwwMK4nvd0&#10;OaRa5BCOBWpoUvKFlLFqyGKcOE+cuW8XLKYMQy1NwD6H204+KTWTFlvODQ16WjdU/RzOVoN6/jxt&#10;10dfchn9exc2H/NRP9L68WGqXkEkuqa7+N+9M3n+DP5+yQ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ghV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QaXxn7oAAADb&#10;AAAADwAAAGRycy9kb3ducmV2LnhtbEVPTWvCQBC9F/wPywje6sZCq0RXwUIh9KKJ4nnIjkkwOxt3&#10;t4n5926h0Ns83udsdg/Tip6cbywrWMwTEMSl1Q1XCs6nr9cVCB+QNbaWScFIHnbbycsGU20Hzqkv&#10;QiViCPsUFdQhdKmUvqzJoJ/bjjhyV+sMhghdJbXDIYabVr4lyYc02HBsqLGjz5rKW/FjFNzyd1dc&#10;hnF/6L+P95yW2YjnTKnZdJGsQQR6hH/xnzvTcf4Sfn+JB8jt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pfGf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7;height:364239;width:920811;v-text-anchor:middle;" filled="f" stroked="f" coordsize="21600,21600" o:gfxdata="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x8i2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A8F5EBD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3682E"/>
    <w:multiLevelType w:val="multilevel"/>
    <w:tmpl w:val="0D93682E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2C9071C"/>
    <w:multiLevelType w:val="multilevel"/>
    <w:tmpl w:val="32C907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1192BFD"/>
    <w:multiLevelType w:val="multilevel"/>
    <w:tmpl w:val="71192B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C1E658C"/>
    <w:multiLevelType w:val="multilevel"/>
    <w:tmpl w:val="7C1E658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SOReumeCategoryDocument" w:val="0"/>
  </w:docVars>
  <w:rsids>
    <w:rsidRoot w:val="004D45A1"/>
    <w:rsid w:val="000037A9"/>
    <w:rsid w:val="00012E36"/>
    <w:rsid w:val="0002327D"/>
    <w:rsid w:val="00026E68"/>
    <w:rsid w:val="00026F31"/>
    <w:rsid w:val="0003674D"/>
    <w:rsid w:val="00040D82"/>
    <w:rsid w:val="000541F0"/>
    <w:rsid w:val="00064808"/>
    <w:rsid w:val="0006697E"/>
    <w:rsid w:val="00086C7D"/>
    <w:rsid w:val="00094FC4"/>
    <w:rsid w:val="00095E9E"/>
    <w:rsid w:val="000A1FFF"/>
    <w:rsid w:val="000A3114"/>
    <w:rsid w:val="000A58C5"/>
    <w:rsid w:val="000B69E4"/>
    <w:rsid w:val="000C4B3F"/>
    <w:rsid w:val="000D4160"/>
    <w:rsid w:val="000E0DA5"/>
    <w:rsid w:val="000F4ED4"/>
    <w:rsid w:val="001001C0"/>
    <w:rsid w:val="00105F01"/>
    <w:rsid w:val="00110D48"/>
    <w:rsid w:val="001112FF"/>
    <w:rsid w:val="00113D9A"/>
    <w:rsid w:val="00115E25"/>
    <w:rsid w:val="00122766"/>
    <w:rsid w:val="00125CE2"/>
    <w:rsid w:val="001261EA"/>
    <w:rsid w:val="001334A3"/>
    <w:rsid w:val="00141815"/>
    <w:rsid w:val="00144451"/>
    <w:rsid w:val="00147297"/>
    <w:rsid w:val="00152804"/>
    <w:rsid w:val="00160382"/>
    <w:rsid w:val="0017019B"/>
    <w:rsid w:val="00173364"/>
    <w:rsid w:val="00182225"/>
    <w:rsid w:val="00187E9C"/>
    <w:rsid w:val="0019323B"/>
    <w:rsid w:val="001971E5"/>
    <w:rsid w:val="001A107B"/>
    <w:rsid w:val="001A1410"/>
    <w:rsid w:val="001A2730"/>
    <w:rsid w:val="001A6018"/>
    <w:rsid w:val="001B0589"/>
    <w:rsid w:val="001B077F"/>
    <w:rsid w:val="001B1067"/>
    <w:rsid w:val="001B20E4"/>
    <w:rsid w:val="001D2AC7"/>
    <w:rsid w:val="001D7EFD"/>
    <w:rsid w:val="001E35BC"/>
    <w:rsid w:val="001F035D"/>
    <w:rsid w:val="001F129C"/>
    <w:rsid w:val="00201A1C"/>
    <w:rsid w:val="00205D12"/>
    <w:rsid w:val="00211CDE"/>
    <w:rsid w:val="002231E7"/>
    <w:rsid w:val="00226FF1"/>
    <w:rsid w:val="002346FF"/>
    <w:rsid w:val="00235621"/>
    <w:rsid w:val="00237577"/>
    <w:rsid w:val="002466B9"/>
    <w:rsid w:val="00251E6B"/>
    <w:rsid w:val="00252C7E"/>
    <w:rsid w:val="002635D9"/>
    <w:rsid w:val="00263BC7"/>
    <w:rsid w:val="00263D97"/>
    <w:rsid w:val="00282EA0"/>
    <w:rsid w:val="002A2082"/>
    <w:rsid w:val="002A7655"/>
    <w:rsid w:val="002B1E52"/>
    <w:rsid w:val="002C2E00"/>
    <w:rsid w:val="002C6165"/>
    <w:rsid w:val="002D4ADF"/>
    <w:rsid w:val="002E5479"/>
    <w:rsid w:val="002F1989"/>
    <w:rsid w:val="0030049A"/>
    <w:rsid w:val="0030368B"/>
    <w:rsid w:val="00306D63"/>
    <w:rsid w:val="00314844"/>
    <w:rsid w:val="00321368"/>
    <w:rsid w:val="0032593A"/>
    <w:rsid w:val="00332388"/>
    <w:rsid w:val="003335B2"/>
    <w:rsid w:val="003424E9"/>
    <w:rsid w:val="003464DE"/>
    <w:rsid w:val="00352A9A"/>
    <w:rsid w:val="00355D4A"/>
    <w:rsid w:val="003560BC"/>
    <w:rsid w:val="0036149E"/>
    <w:rsid w:val="0036404F"/>
    <w:rsid w:val="00371BF4"/>
    <w:rsid w:val="00374299"/>
    <w:rsid w:val="00374390"/>
    <w:rsid w:val="003802F0"/>
    <w:rsid w:val="0038218B"/>
    <w:rsid w:val="00390FAE"/>
    <w:rsid w:val="003A1B5A"/>
    <w:rsid w:val="003A573C"/>
    <w:rsid w:val="003A5DE4"/>
    <w:rsid w:val="003A77B1"/>
    <w:rsid w:val="003B1606"/>
    <w:rsid w:val="003C123C"/>
    <w:rsid w:val="003C5931"/>
    <w:rsid w:val="003E1D24"/>
    <w:rsid w:val="003F1A28"/>
    <w:rsid w:val="003F2874"/>
    <w:rsid w:val="003F448A"/>
    <w:rsid w:val="003F4CE2"/>
    <w:rsid w:val="00400017"/>
    <w:rsid w:val="0040175F"/>
    <w:rsid w:val="00403B50"/>
    <w:rsid w:val="004075C4"/>
    <w:rsid w:val="0040789B"/>
    <w:rsid w:val="00407A8B"/>
    <w:rsid w:val="00410CDD"/>
    <w:rsid w:val="004131F4"/>
    <w:rsid w:val="00423A77"/>
    <w:rsid w:val="004247F5"/>
    <w:rsid w:val="00427204"/>
    <w:rsid w:val="00434158"/>
    <w:rsid w:val="004420C3"/>
    <w:rsid w:val="00446D35"/>
    <w:rsid w:val="00447998"/>
    <w:rsid w:val="00453E7D"/>
    <w:rsid w:val="0045630E"/>
    <w:rsid w:val="00463A82"/>
    <w:rsid w:val="0046672C"/>
    <w:rsid w:val="00480A19"/>
    <w:rsid w:val="0048243A"/>
    <w:rsid w:val="004841F1"/>
    <w:rsid w:val="004857F7"/>
    <w:rsid w:val="00486575"/>
    <w:rsid w:val="0048716C"/>
    <w:rsid w:val="004A4BB2"/>
    <w:rsid w:val="004B5614"/>
    <w:rsid w:val="004B700C"/>
    <w:rsid w:val="004D2C74"/>
    <w:rsid w:val="004D45A1"/>
    <w:rsid w:val="004D76BD"/>
    <w:rsid w:val="004E2812"/>
    <w:rsid w:val="004F1996"/>
    <w:rsid w:val="004F4947"/>
    <w:rsid w:val="004F4FAB"/>
    <w:rsid w:val="004F73B3"/>
    <w:rsid w:val="00500971"/>
    <w:rsid w:val="00505120"/>
    <w:rsid w:val="00506042"/>
    <w:rsid w:val="005133B9"/>
    <w:rsid w:val="00515DBB"/>
    <w:rsid w:val="00521E28"/>
    <w:rsid w:val="0052273E"/>
    <w:rsid w:val="00525F2F"/>
    <w:rsid w:val="00532BFE"/>
    <w:rsid w:val="005345E9"/>
    <w:rsid w:val="00540A8A"/>
    <w:rsid w:val="0054200A"/>
    <w:rsid w:val="005557A8"/>
    <w:rsid w:val="005604C1"/>
    <w:rsid w:val="00561664"/>
    <w:rsid w:val="005672FF"/>
    <w:rsid w:val="00573A0E"/>
    <w:rsid w:val="00582683"/>
    <w:rsid w:val="0059632F"/>
    <w:rsid w:val="00597103"/>
    <w:rsid w:val="005A0541"/>
    <w:rsid w:val="005A0C4E"/>
    <w:rsid w:val="005A1323"/>
    <w:rsid w:val="005B5F8C"/>
    <w:rsid w:val="005C21B5"/>
    <w:rsid w:val="005C710B"/>
    <w:rsid w:val="005D6333"/>
    <w:rsid w:val="005D64D7"/>
    <w:rsid w:val="005E5A09"/>
    <w:rsid w:val="005E72C6"/>
    <w:rsid w:val="005F378C"/>
    <w:rsid w:val="006075F4"/>
    <w:rsid w:val="00616198"/>
    <w:rsid w:val="00617D4F"/>
    <w:rsid w:val="00624B66"/>
    <w:rsid w:val="00625D62"/>
    <w:rsid w:val="00633638"/>
    <w:rsid w:val="00634EF6"/>
    <w:rsid w:val="00636C9A"/>
    <w:rsid w:val="00641CAD"/>
    <w:rsid w:val="00641FDF"/>
    <w:rsid w:val="006548ED"/>
    <w:rsid w:val="00662FA3"/>
    <w:rsid w:val="0067403C"/>
    <w:rsid w:val="00675624"/>
    <w:rsid w:val="0067629A"/>
    <w:rsid w:val="00680CBF"/>
    <w:rsid w:val="00682201"/>
    <w:rsid w:val="00685CE3"/>
    <w:rsid w:val="006869E6"/>
    <w:rsid w:val="00686C26"/>
    <w:rsid w:val="0068725C"/>
    <w:rsid w:val="00696C2F"/>
    <w:rsid w:val="00697EF7"/>
    <w:rsid w:val="006B3825"/>
    <w:rsid w:val="006B542A"/>
    <w:rsid w:val="006C54AF"/>
    <w:rsid w:val="006C77E9"/>
    <w:rsid w:val="006E0215"/>
    <w:rsid w:val="006E4190"/>
    <w:rsid w:val="006E55F6"/>
    <w:rsid w:val="006E5C3E"/>
    <w:rsid w:val="006F6AB7"/>
    <w:rsid w:val="00702DDD"/>
    <w:rsid w:val="00705120"/>
    <w:rsid w:val="007067A7"/>
    <w:rsid w:val="00716C61"/>
    <w:rsid w:val="00722AFE"/>
    <w:rsid w:val="00731F80"/>
    <w:rsid w:val="00733E9A"/>
    <w:rsid w:val="007347F6"/>
    <w:rsid w:val="00735012"/>
    <w:rsid w:val="00736FAB"/>
    <w:rsid w:val="0074057E"/>
    <w:rsid w:val="00743D52"/>
    <w:rsid w:val="00745CDB"/>
    <w:rsid w:val="007503F0"/>
    <w:rsid w:val="00751A63"/>
    <w:rsid w:val="00751AA0"/>
    <w:rsid w:val="007620F2"/>
    <w:rsid w:val="00762BCD"/>
    <w:rsid w:val="00765923"/>
    <w:rsid w:val="007722EE"/>
    <w:rsid w:val="007743B9"/>
    <w:rsid w:val="00775F21"/>
    <w:rsid w:val="0078654D"/>
    <w:rsid w:val="00787CAD"/>
    <w:rsid w:val="007906B6"/>
    <w:rsid w:val="007A6289"/>
    <w:rsid w:val="007A71CD"/>
    <w:rsid w:val="007B7A92"/>
    <w:rsid w:val="007C06EC"/>
    <w:rsid w:val="007C0853"/>
    <w:rsid w:val="007C75D2"/>
    <w:rsid w:val="007D07A2"/>
    <w:rsid w:val="007D0E34"/>
    <w:rsid w:val="007D2ACE"/>
    <w:rsid w:val="007E036B"/>
    <w:rsid w:val="007E09CF"/>
    <w:rsid w:val="007E42E4"/>
    <w:rsid w:val="007E50F3"/>
    <w:rsid w:val="007F0EE4"/>
    <w:rsid w:val="008048A8"/>
    <w:rsid w:val="00823A83"/>
    <w:rsid w:val="00833A98"/>
    <w:rsid w:val="00840D77"/>
    <w:rsid w:val="00856905"/>
    <w:rsid w:val="0086104D"/>
    <w:rsid w:val="008735D3"/>
    <w:rsid w:val="00876D0E"/>
    <w:rsid w:val="00884DCA"/>
    <w:rsid w:val="00885170"/>
    <w:rsid w:val="00886773"/>
    <w:rsid w:val="0089750A"/>
    <w:rsid w:val="008A5389"/>
    <w:rsid w:val="008A5FDE"/>
    <w:rsid w:val="008B2BF7"/>
    <w:rsid w:val="008B59C3"/>
    <w:rsid w:val="008B5F8E"/>
    <w:rsid w:val="008B6A47"/>
    <w:rsid w:val="008C13B6"/>
    <w:rsid w:val="008C78DD"/>
    <w:rsid w:val="008D6B6C"/>
    <w:rsid w:val="008E6368"/>
    <w:rsid w:val="009004FD"/>
    <w:rsid w:val="00902316"/>
    <w:rsid w:val="00926AB7"/>
    <w:rsid w:val="009311FF"/>
    <w:rsid w:val="00935302"/>
    <w:rsid w:val="0094207B"/>
    <w:rsid w:val="0094347F"/>
    <w:rsid w:val="00943D1C"/>
    <w:rsid w:val="009465A3"/>
    <w:rsid w:val="00950E6B"/>
    <w:rsid w:val="00953F92"/>
    <w:rsid w:val="00970474"/>
    <w:rsid w:val="00971CA2"/>
    <w:rsid w:val="00981483"/>
    <w:rsid w:val="0099156E"/>
    <w:rsid w:val="00993751"/>
    <w:rsid w:val="009B3C83"/>
    <w:rsid w:val="009B5390"/>
    <w:rsid w:val="009B5719"/>
    <w:rsid w:val="009B6F34"/>
    <w:rsid w:val="009B7D67"/>
    <w:rsid w:val="009C2D1E"/>
    <w:rsid w:val="009D04FF"/>
    <w:rsid w:val="009D30EF"/>
    <w:rsid w:val="009D7896"/>
    <w:rsid w:val="009E1249"/>
    <w:rsid w:val="009E7751"/>
    <w:rsid w:val="009F014D"/>
    <w:rsid w:val="009F035A"/>
    <w:rsid w:val="009F0EB5"/>
    <w:rsid w:val="009F66FF"/>
    <w:rsid w:val="009F6AC1"/>
    <w:rsid w:val="00A07AD7"/>
    <w:rsid w:val="00A13B09"/>
    <w:rsid w:val="00A1628C"/>
    <w:rsid w:val="00A17114"/>
    <w:rsid w:val="00A21197"/>
    <w:rsid w:val="00A24128"/>
    <w:rsid w:val="00A3335D"/>
    <w:rsid w:val="00A334DF"/>
    <w:rsid w:val="00A356E0"/>
    <w:rsid w:val="00A3761D"/>
    <w:rsid w:val="00A446EF"/>
    <w:rsid w:val="00A51B5D"/>
    <w:rsid w:val="00A5649F"/>
    <w:rsid w:val="00A66140"/>
    <w:rsid w:val="00A66D69"/>
    <w:rsid w:val="00A724E3"/>
    <w:rsid w:val="00A76116"/>
    <w:rsid w:val="00A81925"/>
    <w:rsid w:val="00A83588"/>
    <w:rsid w:val="00A85131"/>
    <w:rsid w:val="00A92AEC"/>
    <w:rsid w:val="00A93FC4"/>
    <w:rsid w:val="00A9530D"/>
    <w:rsid w:val="00A955EF"/>
    <w:rsid w:val="00AA3668"/>
    <w:rsid w:val="00AA4C01"/>
    <w:rsid w:val="00AB1932"/>
    <w:rsid w:val="00AC7A8C"/>
    <w:rsid w:val="00AC7F46"/>
    <w:rsid w:val="00AD42F1"/>
    <w:rsid w:val="00AE3B2C"/>
    <w:rsid w:val="00AE4A66"/>
    <w:rsid w:val="00AE6775"/>
    <w:rsid w:val="00AE7BCD"/>
    <w:rsid w:val="00AF264C"/>
    <w:rsid w:val="00AF3050"/>
    <w:rsid w:val="00AF4BC3"/>
    <w:rsid w:val="00AF7BA7"/>
    <w:rsid w:val="00B12ACD"/>
    <w:rsid w:val="00B138BB"/>
    <w:rsid w:val="00B14BF8"/>
    <w:rsid w:val="00B14E3F"/>
    <w:rsid w:val="00B25C70"/>
    <w:rsid w:val="00B265D8"/>
    <w:rsid w:val="00B304DF"/>
    <w:rsid w:val="00B34A53"/>
    <w:rsid w:val="00B40167"/>
    <w:rsid w:val="00B41CE9"/>
    <w:rsid w:val="00B4796F"/>
    <w:rsid w:val="00B50D71"/>
    <w:rsid w:val="00B5389E"/>
    <w:rsid w:val="00B56689"/>
    <w:rsid w:val="00B65899"/>
    <w:rsid w:val="00B662A7"/>
    <w:rsid w:val="00B67244"/>
    <w:rsid w:val="00B67B60"/>
    <w:rsid w:val="00B72F44"/>
    <w:rsid w:val="00B81CCE"/>
    <w:rsid w:val="00B90038"/>
    <w:rsid w:val="00BA2D99"/>
    <w:rsid w:val="00BB10B0"/>
    <w:rsid w:val="00BB26D1"/>
    <w:rsid w:val="00BB574E"/>
    <w:rsid w:val="00BC0379"/>
    <w:rsid w:val="00BC334D"/>
    <w:rsid w:val="00BC4A57"/>
    <w:rsid w:val="00BC5BEC"/>
    <w:rsid w:val="00BD4F55"/>
    <w:rsid w:val="00BE00D2"/>
    <w:rsid w:val="00BF11E7"/>
    <w:rsid w:val="00C02EB1"/>
    <w:rsid w:val="00C317D2"/>
    <w:rsid w:val="00C31F78"/>
    <w:rsid w:val="00C320B0"/>
    <w:rsid w:val="00C32B37"/>
    <w:rsid w:val="00C33984"/>
    <w:rsid w:val="00C45C20"/>
    <w:rsid w:val="00C56670"/>
    <w:rsid w:val="00C7034E"/>
    <w:rsid w:val="00C72A27"/>
    <w:rsid w:val="00C75B7B"/>
    <w:rsid w:val="00C75E1A"/>
    <w:rsid w:val="00C7628B"/>
    <w:rsid w:val="00C8112A"/>
    <w:rsid w:val="00C82B01"/>
    <w:rsid w:val="00C9048B"/>
    <w:rsid w:val="00C918B3"/>
    <w:rsid w:val="00C972E6"/>
    <w:rsid w:val="00CA18A4"/>
    <w:rsid w:val="00CA3FFA"/>
    <w:rsid w:val="00CA4CB1"/>
    <w:rsid w:val="00CB28A1"/>
    <w:rsid w:val="00CB60EB"/>
    <w:rsid w:val="00CB6EF7"/>
    <w:rsid w:val="00CD7B71"/>
    <w:rsid w:val="00CF4319"/>
    <w:rsid w:val="00D00770"/>
    <w:rsid w:val="00D00B5B"/>
    <w:rsid w:val="00D030CE"/>
    <w:rsid w:val="00D0564C"/>
    <w:rsid w:val="00D1063B"/>
    <w:rsid w:val="00D331FD"/>
    <w:rsid w:val="00D51ACB"/>
    <w:rsid w:val="00D62202"/>
    <w:rsid w:val="00D7376A"/>
    <w:rsid w:val="00DA5B51"/>
    <w:rsid w:val="00DA670F"/>
    <w:rsid w:val="00DC455E"/>
    <w:rsid w:val="00DC5C79"/>
    <w:rsid w:val="00DD63BB"/>
    <w:rsid w:val="00DD71E4"/>
    <w:rsid w:val="00DE1744"/>
    <w:rsid w:val="00DE3615"/>
    <w:rsid w:val="00DF0B6F"/>
    <w:rsid w:val="00E070A2"/>
    <w:rsid w:val="00E410D8"/>
    <w:rsid w:val="00E43C91"/>
    <w:rsid w:val="00E60138"/>
    <w:rsid w:val="00E81EF8"/>
    <w:rsid w:val="00E82530"/>
    <w:rsid w:val="00E83A46"/>
    <w:rsid w:val="00E87863"/>
    <w:rsid w:val="00EA0EE1"/>
    <w:rsid w:val="00EA191A"/>
    <w:rsid w:val="00EA58D9"/>
    <w:rsid w:val="00EB0EB4"/>
    <w:rsid w:val="00EB25CC"/>
    <w:rsid w:val="00EC097E"/>
    <w:rsid w:val="00EC2C34"/>
    <w:rsid w:val="00EC33C2"/>
    <w:rsid w:val="00EC7E9B"/>
    <w:rsid w:val="00ED2AF5"/>
    <w:rsid w:val="00ED2E13"/>
    <w:rsid w:val="00ED34D9"/>
    <w:rsid w:val="00EF4D33"/>
    <w:rsid w:val="00EF6DD2"/>
    <w:rsid w:val="00F0627A"/>
    <w:rsid w:val="00F06859"/>
    <w:rsid w:val="00F0743A"/>
    <w:rsid w:val="00F1302F"/>
    <w:rsid w:val="00F212EF"/>
    <w:rsid w:val="00F363CB"/>
    <w:rsid w:val="00F37297"/>
    <w:rsid w:val="00F427F9"/>
    <w:rsid w:val="00F43170"/>
    <w:rsid w:val="00F6325B"/>
    <w:rsid w:val="00F650A0"/>
    <w:rsid w:val="00F71AA6"/>
    <w:rsid w:val="00F73819"/>
    <w:rsid w:val="00F838B8"/>
    <w:rsid w:val="00F84BBF"/>
    <w:rsid w:val="00FA0ED9"/>
    <w:rsid w:val="00FA1CC9"/>
    <w:rsid w:val="00FA1F49"/>
    <w:rsid w:val="00FB0C1A"/>
    <w:rsid w:val="00FB2E35"/>
    <w:rsid w:val="00FC376D"/>
    <w:rsid w:val="00FC591D"/>
    <w:rsid w:val="00FC76B8"/>
    <w:rsid w:val="00FD35AA"/>
    <w:rsid w:val="00FF0431"/>
    <w:rsid w:val="026861DB"/>
    <w:rsid w:val="029A7D90"/>
    <w:rsid w:val="033A0C2B"/>
    <w:rsid w:val="041476CE"/>
    <w:rsid w:val="04D255BF"/>
    <w:rsid w:val="055C757F"/>
    <w:rsid w:val="069A3EBB"/>
    <w:rsid w:val="08246B69"/>
    <w:rsid w:val="082B574C"/>
    <w:rsid w:val="098B21E0"/>
    <w:rsid w:val="0ADE1738"/>
    <w:rsid w:val="0BEA58E4"/>
    <w:rsid w:val="0D354787"/>
    <w:rsid w:val="0ECA5928"/>
    <w:rsid w:val="0EDC703A"/>
    <w:rsid w:val="0F803E6A"/>
    <w:rsid w:val="104A4BA3"/>
    <w:rsid w:val="10797237"/>
    <w:rsid w:val="11F823DD"/>
    <w:rsid w:val="123567E0"/>
    <w:rsid w:val="12483364"/>
    <w:rsid w:val="12521AED"/>
    <w:rsid w:val="12CA1FCB"/>
    <w:rsid w:val="12E666D9"/>
    <w:rsid w:val="130152C1"/>
    <w:rsid w:val="1360023A"/>
    <w:rsid w:val="14E153AA"/>
    <w:rsid w:val="150C68CB"/>
    <w:rsid w:val="16D2144F"/>
    <w:rsid w:val="16DF591A"/>
    <w:rsid w:val="17155623"/>
    <w:rsid w:val="173159F1"/>
    <w:rsid w:val="17DB07D7"/>
    <w:rsid w:val="18512847"/>
    <w:rsid w:val="19834C82"/>
    <w:rsid w:val="1A976C37"/>
    <w:rsid w:val="1A9D1D74"/>
    <w:rsid w:val="1AA2738A"/>
    <w:rsid w:val="1ABF78DF"/>
    <w:rsid w:val="1BB90E2F"/>
    <w:rsid w:val="1CD81789"/>
    <w:rsid w:val="1D663FE7"/>
    <w:rsid w:val="1E234C86"/>
    <w:rsid w:val="1F2667DB"/>
    <w:rsid w:val="1F58080E"/>
    <w:rsid w:val="1F9E2816"/>
    <w:rsid w:val="20211CB7"/>
    <w:rsid w:val="2047028C"/>
    <w:rsid w:val="205C49CC"/>
    <w:rsid w:val="207277FE"/>
    <w:rsid w:val="209061DD"/>
    <w:rsid w:val="20D44945"/>
    <w:rsid w:val="20FC63AD"/>
    <w:rsid w:val="214608EA"/>
    <w:rsid w:val="22194776"/>
    <w:rsid w:val="221E19EC"/>
    <w:rsid w:val="22325497"/>
    <w:rsid w:val="22784192"/>
    <w:rsid w:val="22E76282"/>
    <w:rsid w:val="22FB2D4B"/>
    <w:rsid w:val="231177A3"/>
    <w:rsid w:val="23271F67"/>
    <w:rsid w:val="245C4A4D"/>
    <w:rsid w:val="2460453E"/>
    <w:rsid w:val="24C543A1"/>
    <w:rsid w:val="25695674"/>
    <w:rsid w:val="2694079E"/>
    <w:rsid w:val="27800A53"/>
    <w:rsid w:val="27AC5CEC"/>
    <w:rsid w:val="280469F1"/>
    <w:rsid w:val="283B40D1"/>
    <w:rsid w:val="28BF09DE"/>
    <w:rsid w:val="290336EA"/>
    <w:rsid w:val="29451F54"/>
    <w:rsid w:val="2C161986"/>
    <w:rsid w:val="2CEB2E12"/>
    <w:rsid w:val="2D067C4C"/>
    <w:rsid w:val="2E204D3E"/>
    <w:rsid w:val="2EB060C2"/>
    <w:rsid w:val="2EE87609"/>
    <w:rsid w:val="2FB35E69"/>
    <w:rsid w:val="312608BD"/>
    <w:rsid w:val="31905300"/>
    <w:rsid w:val="31A64DB3"/>
    <w:rsid w:val="31FD161E"/>
    <w:rsid w:val="32696CB3"/>
    <w:rsid w:val="326F3B9E"/>
    <w:rsid w:val="32D83E39"/>
    <w:rsid w:val="32E42F86"/>
    <w:rsid w:val="32F32A21"/>
    <w:rsid w:val="33F86541"/>
    <w:rsid w:val="34440E65"/>
    <w:rsid w:val="34A246FE"/>
    <w:rsid w:val="34DD74E5"/>
    <w:rsid w:val="355A6D87"/>
    <w:rsid w:val="37403D5B"/>
    <w:rsid w:val="37D83F93"/>
    <w:rsid w:val="394538AA"/>
    <w:rsid w:val="3A0B68A2"/>
    <w:rsid w:val="3A830B2E"/>
    <w:rsid w:val="3B464036"/>
    <w:rsid w:val="3BDD426E"/>
    <w:rsid w:val="3C177780"/>
    <w:rsid w:val="3C277297"/>
    <w:rsid w:val="3C590E44"/>
    <w:rsid w:val="3D0777F5"/>
    <w:rsid w:val="3D0A1093"/>
    <w:rsid w:val="3E0D5777"/>
    <w:rsid w:val="3F7E18C4"/>
    <w:rsid w:val="3F9335C1"/>
    <w:rsid w:val="424233F6"/>
    <w:rsid w:val="43C7383A"/>
    <w:rsid w:val="44224F14"/>
    <w:rsid w:val="45BE6EBE"/>
    <w:rsid w:val="467A1037"/>
    <w:rsid w:val="46943FF0"/>
    <w:rsid w:val="469D0093"/>
    <w:rsid w:val="476F66C2"/>
    <w:rsid w:val="490E3CB9"/>
    <w:rsid w:val="4A963F66"/>
    <w:rsid w:val="4B5F07FC"/>
    <w:rsid w:val="4BB5041C"/>
    <w:rsid w:val="4CCE79E7"/>
    <w:rsid w:val="4D1B69A4"/>
    <w:rsid w:val="4D8C1650"/>
    <w:rsid w:val="4DBD7A5B"/>
    <w:rsid w:val="4E465BEB"/>
    <w:rsid w:val="4EBC0C07"/>
    <w:rsid w:val="50342257"/>
    <w:rsid w:val="503C735D"/>
    <w:rsid w:val="506568B4"/>
    <w:rsid w:val="511D25A1"/>
    <w:rsid w:val="51D27F79"/>
    <w:rsid w:val="52723392"/>
    <w:rsid w:val="53EB70D0"/>
    <w:rsid w:val="55562C6F"/>
    <w:rsid w:val="564927D4"/>
    <w:rsid w:val="56E85B49"/>
    <w:rsid w:val="58227637"/>
    <w:rsid w:val="582C5F09"/>
    <w:rsid w:val="58CC4127"/>
    <w:rsid w:val="59AA358A"/>
    <w:rsid w:val="59D81B6D"/>
    <w:rsid w:val="5A24227C"/>
    <w:rsid w:val="5A4C4641"/>
    <w:rsid w:val="5A5140B4"/>
    <w:rsid w:val="5AB81CD6"/>
    <w:rsid w:val="5B5C6B06"/>
    <w:rsid w:val="5B5E63DA"/>
    <w:rsid w:val="5BA364E3"/>
    <w:rsid w:val="5BC326E1"/>
    <w:rsid w:val="5BF46D3E"/>
    <w:rsid w:val="5D1A5DA7"/>
    <w:rsid w:val="5DAA7FFC"/>
    <w:rsid w:val="5DD72473"/>
    <w:rsid w:val="5E4915C3"/>
    <w:rsid w:val="5EA83175"/>
    <w:rsid w:val="5EAD6224"/>
    <w:rsid w:val="5EDD1D0C"/>
    <w:rsid w:val="617F28EC"/>
    <w:rsid w:val="61F93300"/>
    <w:rsid w:val="62031A89"/>
    <w:rsid w:val="66B6356E"/>
    <w:rsid w:val="66EB5646"/>
    <w:rsid w:val="67073DC9"/>
    <w:rsid w:val="67896ED4"/>
    <w:rsid w:val="6905258B"/>
    <w:rsid w:val="69B41D9F"/>
    <w:rsid w:val="6A116D0D"/>
    <w:rsid w:val="6A9D36F6"/>
    <w:rsid w:val="6B79100E"/>
    <w:rsid w:val="6C101972"/>
    <w:rsid w:val="6C1D12C7"/>
    <w:rsid w:val="6C64581A"/>
    <w:rsid w:val="6D5B4E6F"/>
    <w:rsid w:val="6F2B6AC3"/>
    <w:rsid w:val="6F3040D9"/>
    <w:rsid w:val="700215D2"/>
    <w:rsid w:val="704C0A9F"/>
    <w:rsid w:val="715F2A54"/>
    <w:rsid w:val="72A2135D"/>
    <w:rsid w:val="75976C60"/>
    <w:rsid w:val="77245F5D"/>
    <w:rsid w:val="777F0DB7"/>
    <w:rsid w:val="77FC2DAB"/>
    <w:rsid w:val="7C4B2553"/>
    <w:rsid w:val="7CBC51FE"/>
    <w:rsid w:val="7D133070"/>
    <w:rsid w:val="7D6C452F"/>
    <w:rsid w:val="7DA77C5D"/>
    <w:rsid w:val="7EB75C7D"/>
    <w:rsid w:val="7F74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1"/>
    <w:pPr>
      <w:autoSpaceDE w:val="0"/>
      <w:autoSpaceDN w:val="0"/>
      <w:adjustRightInd w:val="0"/>
      <w:ind w:left="464" w:hanging="485"/>
      <w:jc w:val="left"/>
    </w:pPr>
    <w:rPr>
      <w:rFonts w:ascii="微软雅黑" w:hAnsi="Times New Roman" w:cs="微软雅黑"/>
      <w:kern w:val="0"/>
      <w:sz w:val="24"/>
      <w:szCs w:val="24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12">
    <w:name w:val="HTML 预设格式 字符"/>
    <w:basedOn w:val="8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tahoma"/>
    <w:basedOn w:val="8"/>
    <w:qFormat/>
    <w:uiPriority w:val="0"/>
  </w:style>
  <w:style w:type="character" w:customStyle="1" w:styleId="14">
    <w:name w:val="页眉 字符"/>
    <w:basedOn w:val="8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5">
    <w:name w:val="页脚 字符"/>
    <w:basedOn w:val="8"/>
    <w:link w:val="4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6">
    <w:name w:val="标题 2 字符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17">
    <w:name w:val="List Paragraph"/>
    <w:basedOn w:val="1"/>
    <w:qFormat/>
    <w:uiPriority w:val="1"/>
    <w:pPr>
      <w:ind w:firstLine="420" w:firstLineChars="200"/>
    </w:pPr>
  </w:style>
  <w:style w:type="character" w:customStyle="1" w:styleId="18">
    <w:name w:val="正文文本 字符"/>
    <w:basedOn w:val="8"/>
    <w:link w:val="3"/>
    <w:qFormat/>
    <w:uiPriority w:val="1"/>
    <w:rPr>
      <w:rFonts w:ascii="微软雅黑" w:hAnsi="Times New Roman" w:eastAsia="微软雅黑" w:cs="微软雅黑"/>
      <w:sz w:val="24"/>
      <w:szCs w:val="24"/>
    </w:rPr>
  </w:style>
  <w:style w:type="character" w:customStyle="1" w:styleId="19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microsoft.com/office/2007/relationships/hdphoto" Target="media/image3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2F25BD-21E0-4BEA-BACB-24569B43C7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22</Lines>
  <Paragraphs>0</Paragraphs>
  <TotalTime>32</TotalTime>
  <ScaleCrop>false</ScaleCrop>
  <LinksUpToDate>false</LinksUpToDate>
  <CharactersWithSpaces>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2024-03-13T06:27:00Z</dcterms:created>
  <dc:creator>宇画</dc:creator>
  <cp:lastModifiedBy>张馨夫</cp:lastModifiedBy>
  <cp:lastPrinted>2025-03-22T02:22:00Z</cp:lastPrinted>
  <dcterms:modified xsi:type="dcterms:W3CDTF">2026-08-20T14:12:47Z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eyJoZGlkIjoiYzkyYzExZjIxODk5NmYyZGQ0NWVjMjE0ZTIwOWU5OGYiLCJ1c2VySWQiOiIxMTU5MjkyNjc1In0=</vt:lpwstr>
  </property>
  <property fmtid="{D5CDD505-2E9C-101B-9397-08002B2CF9AE}" pid="4" name="ICV">
    <vt:lpwstr>81EB2C85B0D54623AA80F019AA36810E_12</vt:lpwstr>
  </property>
</Properties>
</file>