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247" w:rsidRPr="009E02BC" w:rsidRDefault="005D5247" w:rsidP="009E02BC">
      <w:pPr>
        <w:rPr>
          <w:rFonts w:hint="eastAsia"/>
        </w:rPr>
      </w:pPr>
      <w:r w:rsidRPr="009E02BC">
        <w:t>北方</w:t>
      </w:r>
    </w:p>
    <w:p w:rsidR="005D5247" w:rsidRPr="009E02BC" w:rsidRDefault="005D5247" w:rsidP="009E02BC">
      <w:r w:rsidRPr="009E02BC">
        <w:t>那个珂尔沁草原上的诗人</w:t>
      </w:r>
    </w:p>
    <w:p w:rsidR="005D5247" w:rsidRPr="009E02BC" w:rsidRDefault="005D5247" w:rsidP="009E02BC">
      <w:r w:rsidRPr="009E02BC">
        <w:t>对我说：</w:t>
      </w:r>
    </w:p>
    <w:p w:rsidR="005D5247" w:rsidRPr="009E02BC" w:rsidRDefault="005D5247" w:rsidP="009E02BC">
      <w:r w:rsidRPr="009E02BC">
        <w:t>“</w:t>
      </w:r>
      <w:r w:rsidRPr="009E02BC">
        <w:t>北方是悲哀的。</w:t>
      </w:r>
      <w:r w:rsidRPr="009E02BC">
        <w:t>”</w:t>
      </w:r>
    </w:p>
    <w:p w:rsidR="005D5247" w:rsidRPr="009E02BC" w:rsidRDefault="005D5247" w:rsidP="009E02BC">
      <w:r w:rsidRPr="009E02BC">
        <w:t>不错，</w:t>
      </w:r>
    </w:p>
    <w:p w:rsidR="005D5247" w:rsidRPr="009E02BC" w:rsidRDefault="005D5247" w:rsidP="009E02BC">
      <w:r w:rsidRPr="009E02BC">
        <w:t>北方是悲哀的。</w:t>
      </w:r>
    </w:p>
    <w:p w:rsidR="005D5247" w:rsidRPr="009E02BC" w:rsidRDefault="005D5247" w:rsidP="009E02BC">
      <w:r w:rsidRPr="009E02BC">
        <w:t>从塞外吹来的</w:t>
      </w:r>
    </w:p>
    <w:p w:rsidR="005D5247" w:rsidRPr="009E02BC" w:rsidRDefault="005D5247" w:rsidP="009E02BC">
      <w:r w:rsidRPr="009E02BC">
        <w:t>沙漠风，</w:t>
      </w:r>
    </w:p>
    <w:p w:rsidR="005D5247" w:rsidRPr="009E02BC" w:rsidRDefault="005D5247" w:rsidP="009E02BC">
      <w:r w:rsidRPr="009E02BC">
        <w:t>已卷去</w:t>
      </w:r>
    </w:p>
    <w:p w:rsidR="005D5247" w:rsidRPr="009E02BC" w:rsidRDefault="005D5247" w:rsidP="009E02BC">
      <w:r w:rsidRPr="009E02BC">
        <w:t>北方的生命的绿色</w:t>
      </w:r>
    </w:p>
    <w:p w:rsidR="005D5247" w:rsidRPr="009E02BC" w:rsidRDefault="005D5247" w:rsidP="009E02BC">
      <w:r w:rsidRPr="009E02BC">
        <w:t>与时日的光辉，</w:t>
      </w:r>
    </w:p>
    <w:p w:rsidR="005D5247" w:rsidRPr="009E02BC" w:rsidRDefault="005D5247" w:rsidP="009E02BC">
      <w:r w:rsidRPr="009E02BC">
        <w:t>——</w:t>
      </w:r>
      <w:r w:rsidRPr="009E02BC">
        <w:t>一片暗淡的灰黄，</w:t>
      </w:r>
    </w:p>
    <w:p w:rsidR="005D5247" w:rsidRPr="009E02BC" w:rsidRDefault="005D5247" w:rsidP="009E02BC">
      <w:r w:rsidRPr="009E02BC">
        <w:t>蒙上一层揭不开的沙雾；</w:t>
      </w:r>
    </w:p>
    <w:p w:rsidR="005D5247" w:rsidRPr="009E02BC" w:rsidRDefault="005D5247" w:rsidP="009E02BC">
      <w:r w:rsidRPr="009E02BC">
        <w:t>那天边疾奔而至的呼啸，</w:t>
      </w:r>
    </w:p>
    <w:p w:rsidR="005D5247" w:rsidRPr="009E02BC" w:rsidRDefault="005D5247" w:rsidP="009E02BC">
      <w:r w:rsidRPr="009E02BC">
        <w:t>带来了恐怖，</w:t>
      </w:r>
    </w:p>
    <w:p w:rsidR="005D5247" w:rsidRPr="009E02BC" w:rsidRDefault="005D5247" w:rsidP="009E02BC">
      <w:r w:rsidRPr="009E02BC">
        <w:t>疯狂地</w:t>
      </w:r>
    </w:p>
    <w:p w:rsidR="005D5247" w:rsidRPr="009E02BC" w:rsidRDefault="005D5247" w:rsidP="009E02BC">
      <w:r w:rsidRPr="009E02BC">
        <w:t>扫荡过大地</w:t>
      </w:r>
    </w:p>
    <w:p w:rsidR="005D5247" w:rsidRPr="009E02BC" w:rsidRDefault="005D5247" w:rsidP="009E02BC">
      <w:r w:rsidRPr="009E02BC">
        <w:t>荒漠的原野</w:t>
      </w:r>
    </w:p>
    <w:p w:rsidR="005D5247" w:rsidRPr="009E02BC" w:rsidRDefault="005D5247" w:rsidP="009E02BC">
      <w:r w:rsidRPr="009E02BC">
        <w:t>冻结在十月的寒风里；</w:t>
      </w:r>
    </w:p>
    <w:p w:rsidR="005D5247" w:rsidRPr="009E02BC" w:rsidRDefault="005D5247" w:rsidP="009E02BC">
      <w:r w:rsidRPr="009E02BC">
        <w:t>村庄呀，</w:t>
      </w:r>
    </w:p>
    <w:p w:rsidR="005D5247" w:rsidRPr="009E02BC" w:rsidRDefault="005D5247" w:rsidP="009E02BC">
      <w:r w:rsidRPr="009E02BC">
        <w:t>古城呀，</w:t>
      </w:r>
    </w:p>
    <w:p w:rsidR="005D5247" w:rsidRPr="009E02BC" w:rsidRDefault="005D5247" w:rsidP="009E02BC">
      <w:r w:rsidRPr="009E02BC">
        <w:t>山坡呀，</w:t>
      </w:r>
    </w:p>
    <w:p w:rsidR="005D5247" w:rsidRPr="009E02BC" w:rsidRDefault="005D5247" w:rsidP="009E02BC">
      <w:r w:rsidRPr="009E02BC">
        <w:t>河岸呀，</w:t>
      </w:r>
    </w:p>
    <w:p w:rsidR="005D5247" w:rsidRPr="009E02BC" w:rsidRDefault="005D5247" w:rsidP="009E02BC">
      <w:r w:rsidRPr="009E02BC">
        <w:t>颓垣与荒冢呀，</w:t>
      </w:r>
    </w:p>
    <w:p w:rsidR="005D5247" w:rsidRPr="009E02BC" w:rsidRDefault="005D5247" w:rsidP="009E02BC">
      <w:r w:rsidRPr="009E02BC">
        <w:t>都披上了土色的忧郁</w:t>
      </w:r>
      <w:r w:rsidRPr="009E02BC">
        <w:t>……</w:t>
      </w:r>
    </w:p>
    <w:p w:rsidR="005D5247" w:rsidRPr="009E02BC" w:rsidRDefault="005D5247" w:rsidP="009E02BC">
      <w:r w:rsidRPr="009E02BC">
        <w:t>孤单的行人，</w:t>
      </w:r>
    </w:p>
    <w:p w:rsidR="005D5247" w:rsidRPr="009E02BC" w:rsidRDefault="005D5247" w:rsidP="009E02BC">
      <w:r w:rsidRPr="009E02BC">
        <w:t>上身俯前</w:t>
      </w:r>
    </w:p>
    <w:p w:rsidR="005D5247" w:rsidRPr="009E02BC" w:rsidRDefault="005D5247" w:rsidP="009E02BC">
      <w:r w:rsidRPr="009E02BC">
        <w:t>用手遮住了脸颊，</w:t>
      </w:r>
    </w:p>
    <w:p w:rsidR="005D5247" w:rsidRPr="009E02BC" w:rsidRDefault="005D5247" w:rsidP="009E02BC">
      <w:r w:rsidRPr="009E02BC">
        <w:t>在风沙里</w:t>
      </w:r>
    </w:p>
    <w:p w:rsidR="005D5247" w:rsidRPr="009E02BC" w:rsidRDefault="005D5247" w:rsidP="009E02BC">
      <w:r w:rsidRPr="009E02BC">
        <w:t>困苦了呼吸，</w:t>
      </w:r>
    </w:p>
    <w:p w:rsidR="005D5247" w:rsidRPr="009E02BC" w:rsidRDefault="005D5247" w:rsidP="009E02BC">
      <w:r w:rsidRPr="009E02BC">
        <w:t>一步一步地</w:t>
      </w:r>
    </w:p>
    <w:p w:rsidR="005D5247" w:rsidRPr="009E02BC" w:rsidRDefault="005D5247" w:rsidP="009E02BC">
      <w:r w:rsidRPr="009E02BC">
        <w:t>挣扎着前进</w:t>
      </w:r>
      <w:r w:rsidRPr="009E02BC">
        <w:t>……</w:t>
      </w:r>
    </w:p>
    <w:p w:rsidR="005D5247" w:rsidRPr="009E02BC" w:rsidRDefault="005D5247" w:rsidP="009E02BC">
      <w:r w:rsidRPr="009E02BC">
        <w:t>几只驴子</w:t>
      </w:r>
    </w:p>
    <w:p w:rsidR="005D5247" w:rsidRPr="009E02BC" w:rsidRDefault="005D5247" w:rsidP="009E02BC">
      <w:r w:rsidRPr="009E02BC">
        <w:t>——</w:t>
      </w:r>
      <w:r w:rsidRPr="009E02BC">
        <w:t>那有悲哀的眼</w:t>
      </w:r>
    </w:p>
    <w:p w:rsidR="005D5247" w:rsidRPr="009E02BC" w:rsidRDefault="005D5247" w:rsidP="009E02BC">
      <w:r w:rsidRPr="009E02BC">
        <w:t>和疲乏的耳朵的畜生，</w:t>
      </w:r>
    </w:p>
    <w:p w:rsidR="005D5247" w:rsidRPr="009E02BC" w:rsidRDefault="005D5247" w:rsidP="009E02BC">
      <w:r w:rsidRPr="009E02BC">
        <w:t>载负了土地的</w:t>
      </w:r>
    </w:p>
    <w:p w:rsidR="005D5247" w:rsidRPr="009E02BC" w:rsidRDefault="005D5247" w:rsidP="009E02BC">
      <w:r w:rsidRPr="009E02BC">
        <w:t>痛苦的重压，</w:t>
      </w:r>
    </w:p>
    <w:p w:rsidR="005D5247" w:rsidRPr="009E02BC" w:rsidRDefault="005D5247" w:rsidP="009E02BC">
      <w:r w:rsidRPr="009E02BC">
        <w:t>它们厌倦的脚步，</w:t>
      </w:r>
    </w:p>
    <w:p w:rsidR="005D5247" w:rsidRPr="009E02BC" w:rsidRDefault="005D5247" w:rsidP="009E02BC">
      <w:r w:rsidRPr="009E02BC">
        <w:t>徐缓地踏过</w:t>
      </w:r>
    </w:p>
    <w:p w:rsidR="005D5247" w:rsidRPr="009E02BC" w:rsidRDefault="005D5247" w:rsidP="009E02BC">
      <w:r w:rsidRPr="009E02BC">
        <w:t>北国的</w:t>
      </w:r>
    </w:p>
    <w:p w:rsidR="005D5247" w:rsidRPr="009E02BC" w:rsidRDefault="005D5247" w:rsidP="009E02BC">
      <w:r w:rsidRPr="009E02BC">
        <w:t>修长而又寂寞的道路</w:t>
      </w:r>
      <w:r w:rsidRPr="009E02BC">
        <w:t>……</w:t>
      </w:r>
    </w:p>
    <w:p w:rsidR="005D5247" w:rsidRPr="009E02BC" w:rsidRDefault="005D5247" w:rsidP="009E02BC">
      <w:r w:rsidRPr="009E02BC">
        <w:t>那些小河早巳枯干了</w:t>
      </w:r>
    </w:p>
    <w:p w:rsidR="005D5247" w:rsidRPr="009E02BC" w:rsidRDefault="005D5247" w:rsidP="009E02BC">
      <w:r w:rsidRPr="009E02BC">
        <w:t>河底已画满了车撤，</w:t>
      </w:r>
    </w:p>
    <w:p w:rsidR="005D5247" w:rsidRPr="009E02BC" w:rsidRDefault="005D5247" w:rsidP="009E02BC">
      <w:r w:rsidRPr="009E02BC">
        <w:t>北方的土地和人民</w:t>
      </w:r>
    </w:p>
    <w:p w:rsidR="005D5247" w:rsidRPr="009E02BC" w:rsidRDefault="005D5247" w:rsidP="009E02BC">
      <w:r w:rsidRPr="009E02BC">
        <w:lastRenderedPageBreak/>
        <w:t>在渴求着</w:t>
      </w:r>
    </w:p>
    <w:p w:rsidR="005D5247" w:rsidRPr="009E02BC" w:rsidRDefault="005D5247" w:rsidP="009E02BC">
      <w:r w:rsidRPr="009E02BC">
        <w:t>那滋润生命的流泉啊！</w:t>
      </w:r>
    </w:p>
    <w:p w:rsidR="005D5247" w:rsidRPr="009E02BC" w:rsidRDefault="005D5247" w:rsidP="009E02BC">
      <w:r w:rsidRPr="009E02BC">
        <w:t>枯死的林木</w:t>
      </w:r>
    </w:p>
    <w:p w:rsidR="005D5247" w:rsidRPr="009E02BC" w:rsidRDefault="005D5247" w:rsidP="009E02BC">
      <w:r w:rsidRPr="009E02BC">
        <w:t>与低矮的住房，</w:t>
      </w:r>
    </w:p>
    <w:p w:rsidR="005D5247" w:rsidRPr="009E02BC" w:rsidRDefault="005D5247" w:rsidP="009E02BC">
      <w:r w:rsidRPr="009E02BC">
        <w:t>稀疏地</w:t>
      </w:r>
    </w:p>
    <w:p w:rsidR="005D5247" w:rsidRPr="009E02BC" w:rsidRDefault="005D5247" w:rsidP="009E02BC">
      <w:r w:rsidRPr="009E02BC">
        <w:t>阴郁地</w:t>
      </w:r>
    </w:p>
    <w:p w:rsidR="005D5247" w:rsidRPr="009E02BC" w:rsidRDefault="005D5247" w:rsidP="009E02BC">
      <w:r w:rsidRPr="009E02BC">
        <w:t>散布在</w:t>
      </w:r>
    </w:p>
    <w:p w:rsidR="005D5247" w:rsidRPr="009E02BC" w:rsidRDefault="005D5247" w:rsidP="009E02BC">
      <w:r w:rsidRPr="009E02BC">
        <w:t>灰暗的天幕下；</w:t>
      </w:r>
    </w:p>
    <w:p w:rsidR="005D5247" w:rsidRPr="009E02BC" w:rsidRDefault="005D5247" w:rsidP="009E02BC">
      <w:r w:rsidRPr="009E02BC">
        <w:t>天上，</w:t>
      </w:r>
    </w:p>
    <w:p w:rsidR="005D5247" w:rsidRPr="009E02BC" w:rsidRDefault="005D5247" w:rsidP="009E02BC">
      <w:r w:rsidRPr="009E02BC">
        <w:t>看不见太阳，</w:t>
      </w:r>
    </w:p>
    <w:p w:rsidR="005D5247" w:rsidRPr="009E02BC" w:rsidRDefault="005D5247" w:rsidP="009E02BC">
      <w:r w:rsidRPr="009E02BC">
        <w:t>只有那结成大队的雁群</w:t>
      </w:r>
    </w:p>
    <w:p w:rsidR="005D5247" w:rsidRPr="009E02BC" w:rsidRDefault="005D5247" w:rsidP="009E02BC">
      <w:r w:rsidRPr="009E02BC">
        <w:t>惶乱的雁群，</w:t>
      </w:r>
    </w:p>
    <w:p w:rsidR="005D5247" w:rsidRPr="009E02BC" w:rsidRDefault="005D5247" w:rsidP="009E02BC">
      <w:r w:rsidRPr="009E02BC">
        <w:t>击着黑色的翅膀，</w:t>
      </w:r>
    </w:p>
    <w:p w:rsidR="005D5247" w:rsidRPr="009E02BC" w:rsidRDefault="005D5247" w:rsidP="009E02BC">
      <w:r w:rsidRPr="009E02BC">
        <w:t>叫出它们的不安与悲苦，</w:t>
      </w:r>
    </w:p>
    <w:p w:rsidR="005D5247" w:rsidRPr="009E02BC" w:rsidRDefault="005D5247" w:rsidP="009E02BC">
      <w:r w:rsidRPr="009E02BC">
        <w:t>从这荒凉的地域逃亡，</w:t>
      </w:r>
    </w:p>
    <w:p w:rsidR="005D5247" w:rsidRPr="009E02BC" w:rsidRDefault="005D5247" w:rsidP="009E02BC">
      <w:r w:rsidRPr="009E02BC">
        <w:t>逃亡到</w:t>
      </w:r>
    </w:p>
    <w:p w:rsidR="005D5247" w:rsidRPr="009E02BC" w:rsidRDefault="005D5247" w:rsidP="009E02BC">
      <w:r w:rsidRPr="009E02BC">
        <w:t>绿荫蔽天的南方去了</w:t>
      </w:r>
      <w:r w:rsidRPr="009E02BC">
        <w:t>……</w:t>
      </w:r>
    </w:p>
    <w:p w:rsidR="005D5247" w:rsidRPr="009E02BC" w:rsidRDefault="005D5247" w:rsidP="009E02BC">
      <w:r w:rsidRPr="009E02BC">
        <w:t>北方是悲哀的；</w:t>
      </w:r>
    </w:p>
    <w:p w:rsidR="005D5247" w:rsidRPr="009E02BC" w:rsidRDefault="005D5247" w:rsidP="009E02BC">
      <w:r w:rsidRPr="009E02BC">
        <w:t>而万里的黄河</w:t>
      </w:r>
    </w:p>
    <w:p w:rsidR="005D5247" w:rsidRPr="009E02BC" w:rsidRDefault="005D5247" w:rsidP="009E02BC">
      <w:r w:rsidRPr="009E02BC">
        <w:t>汹涌着浑浊的波涛，</w:t>
      </w:r>
    </w:p>
    <w:p w:rsidR="005D5247" w:rsidRPr="009E02BC" w:rsidRDefault="005D5247" w:rsidP="009E02BC">
      <w:r w:rsidRPr="009E02BC">
        <w:t>给广大的北方</w:t>
      </w:r>
    </w:p>
    <w:p w:rsidR="005D5247" w:rsidRPr="009E02BC" w:rsidRDefault="005D5247" w:rsidP="009E02BC">
      <w:r w:rsidRPr="009E02BC">
        <w:t>倾泻着灾难与不幸；</w:t>
      </w:r>
    </w:p>
    <w:p w:rsidR="005D5247" w:rsidRPr="009E02BC" w:rsidRDefault="005D5247" w:rsidP="009E02BC">
      <w:r w:rsidRPr="009E02BC">
        <w:t>而年代的风霜，</w:t>
      </w:r>
    </w:p>
    <w:p w:rsidR="005D5247" w:rsidRPr="009E02BC" w:rsidRDefault="005D5247" w:rsidP="009E02BC">
      <w:r w:rsidRPr="009E02BC">
        <w:t>刻画着</w:t>
      </w:r>
    </w:p>
    <w:p w:rsidR="005D5247" w:rsidRPr="009E02BC" w:rsidRDefault="005D5247" w:rsidP="009E02BC">
      <w:r w:rsidRPr="009E02BC">
        <w:t>广大的北方的</w:t>
      </w:r>
    </w:p>
    <w:p w:rsidR="005D5247" w:rsidRPr="009E02BC" w:rsidRDefault="005D5247" w:rsidP="009E02BC">
      <w:r w:rsidRPr="009E02BC">
        <w:t>贫穷与饥饿啊。</w:t>
      </w:r>
    </w:p>
    <w:p w:rsidR="005D5247" w:rsidRPr="009E02BC" w:rsidRDefault="005D5247" w:rsidP="009E02BC">
      <w:r w:rsidRPr="009E02BC">
        <w:t>而我</w:t>
      </w:r>
    </w:p>
    <w:p w:rsidR="005D5247" w:rsidRPr="009E02BC" w:rsidRDefault="005D5247" w:rsidP="009E02BC">
      <w:r w:rsidRPr="009E02BC">
        <w:t>——</w:t>
      </w:r>
      <w:r w:rsidRPr="009E02BC">
        <w:t>这来自南方的旅客，</w:t>
      </w:r>
    </w:p>
    <w:p w:rsidR="005D5247" w:rsidRPr="009E02BC" w:rsidRDefault="005D5247" w:rsidP="009E02BC">
      <w:r w:rsidRPr="009E02BC">
        <w:t>却爱这悲哀的北国啊。</w:t>
      </w:r>
    </w:p>
    <w:p w:rsidR="005D5247" w:rsidRPr="009E02BC" w:rsidRDefault="005D5247" w:rsidP="009E02BC">
      <w:r w:rsidRPr="009E02BC">
        <w:t>扑面的风沙</w:t>
      </w:r>
    </w:p>
    <w:p w:rsidR="005D5247" w:rsidRPr="009E02BC" w:rsidRDefault="005D5247" w:rsidP="009E02BC">
      <w:r w:rsidRPr="009E02BC">
        <w:t>与入骨的冷气，</w:t>
      </w:r>
    </w:p>
    <w:p w:rsidR="005D5247" w:rsidRPr="009E02BC" w:rsidRDefault="005D5247" w:rsidP="009E02BC">
      <w:r w:rsidRPr="009E02BC">
        <w:t>决不曾使我咒诅；</w:t>
      </w:r>
    </w:p>
    <w:p w:rsidR="005D5247" w:rsidRPr="009E02BC" w:rsidRDefault="005D5247" w:rsidP="009E02BC">
      <w:r w:rsidRPr="009E02BC">
        <w:t>我爱这悲哀的国土，</w:t>
      </w:r>
    </w:p>
    <w:p w:rsidR="005D5247" w:rsidRPr="009E02BC" w:rsidRDefault="005D5247" w:rsidP="009E02BC">
      <w:r w:rsidRPr="009E02BC">
        <w:t>一片无垠的荒漠，</w:t>
      </w:r>
    </w:p>
    <w:p w:rsidR="005D5247" w:rsidRPr="009E02BC" w:rsidRDefault="005D5247" w:rsidP="009E02BC">
      <w:r w:rsidRPr="009E02BC">
        <w:t>也引起了我的崇敬：</w:t>
      </w:r>
    </w:p>
    <w:p w:rsidR="005D5247" w:rsidRPr="009E02BC" w:rsidRDefault="005D5247" w:rsidP="009E02BC">
      <w:r w:rsidRPr="009E02BC">
        <w:t>——</w:t>
      </w:r>
      <w:r w:rsidRPr="009E02BC">
        <w:t>我看见</w:t>
      </w:r>
    </w:p>
    <w:p w:rsidR="005D5247" w:rsidRPr="009E02BC" w:rsidRDefault="005D5247" w:rsidP="009E02BC">
      <w:r w:rsidRPr="009E02BC">
        <w:t>我们的祖先</w:t>
      </w:r>
    </w:p>
    <w:p w:rsidR="005D5247" w:rsidRPr="009E02BC" w:rsidRDefault="005D5247" w:rsidP="009E02BC">
      <w:r w:rsidRPr="009E02BC">
        <w:t>带领了羊群，</w:t>
      </w:r>
    </w:p>
    <w:p w:rsidR="005D5247" w:rsidRPr="009E02BC" w:rsidRDefault="005D5247" w:rsidP="009E02BC">
      <w:r w:rsidRPr="009E02BC">
        <w:t>攻着笳笛，</w:t>
      </w:r>
      <w:bookmarkStart w:id="0" w:name="_GoBack"/>
      <w:bookmarkEnd w:id="0"/>
    </w:p>
    <w:p w:rsidR="005D5247" w:rsidRPr="009E02BC" w:rsidRDefault="005D5247" w:rsidP="009E02BC">
      <w:r w:rsidRPr="009E02BC">
        <w:t>沉浸在这大漠的黄昏里</w:t>
      </w:r>
      <w:r w:rsidRPr="009E02BC">
        <w:t>……</w:t>
      </w:r>
    </w:p>
    <w:p w:rsidR="005D5247" w:rsidRPr="009E02BC" w:rsidRDefault="005D5247" w:rsidP="009E02BC">
      <w:r w:rsidRPr="009E02BC">
        <w:t>我们踏着的</w:t>
      </w:r>
    </w:p>
    <w:p w:rsidR="005D5247" w:rsidRPr="009E02BC" w:rsidRDefault="005D5247" w:rsidP="009E02BC">
      <w:r w:rsidRPr="009E02BC">
        <w:t>古老的</w:t>
      </w:r>
    </w:p>
    <w:p w:rsidR="005D5247" w:rsidRPr="009E02BC" w:rsidRDefault="005D5247" w:rsidP="009E02BC">
      <w:r w:rsidRPr="009E02BC">
        <w:t>松软的黄土层里，</w:t>
      </w:r>
    </w:p>
    <w:p w:rsidR="005D5247" w:rsidRPr="009E02BC" w:rsidRDefault="005D5247" w:rsidP="009E02BC">
      <w:r w:rsidRPr="009E02BC">
        <w:t>埋有我们祖先的骸骨啊，</w:t>
      </w:r>
    </w:p>
    <w:p w:rsidR="005D5247" w:rsidRPr="009E02BC" w:rsidRDefault="005D5247" w:rsidP="009E02BC">
      <w:r w:rsidRPr="009E02BC">
        <w:lastRenderedPageBreak/>
        <w:t>——</w:t>
      </w:r>
      <w:r w:rsidRPr="009E02BC">
        <w:t>这土地是他们所开垦，</w:t>
      </w:r>
    </w:p>
    <w:p w:rsidR="005D5247" w:rsidRPr="009E02BC" w:rsidRDefault="005D5247" w:rsidP="009E02BC">
      <w:r w:rsidRPr="009E02BC">
        <w:t>几千年了</w:t>
      </w:r>
    </w:p>
    <w:p w:rsidR="005D5247" w:rsidRPr="009E02BC" w:rsidRDefault="005D5247" w:rsidP="009E02BC">
      <w:r w:rsidRPr="009E02BC">
        <w:t>他们曾在这里</w:t>
      </w:r>
    </w:p>
    <w:p w:rsidR="005D5247" w:rsidRPr="009E02BC" w:rsidRDefault="005D5247" w:rsidP="009E02BC">
      <w:r w:rsidRPr="009E02BC">
        <w:t>和带给他们以打击的自然相搏斗，</w:t>
      </w:r>
    </w:p>
    <w:p w:rsidR="005D5247" w:rsidRPr="009E02BC" w:rsidRDefault="005D5247" w:rsidP="009E02BC">
      <w:r w:rsidRPr="009E02BC">
        <w:t>他们为保卫土地</w:t>
      </w:r>
    </w:p>
    <w:p w:rsidR="005D5247" w:rsidRPr="009E02BC" w:rsidRDefault="005D5247" w:rsidP="009E02BC">
      <w:r w:rsidRPr="009E02BC">
        <w:t>从不曾屈辱过一次，</w:t>
      </w:r>
      <w:r w:rsidRPr="009E02BC">
        <w:t>·</w:t>
      </w:r>
    </w:p>
    <w:p w:rsidR="005D5247" w:rsidRPr="009E02BC" w:rsidRDefault="005D5247" w:rsidP="009E02BC">
      <w:r w:rsidRPr="009E02BC">
        <w:t>他们死了</w:t>
      </w:r>
    </w:p>
    <w:p w:rsidR="005D5247" w:rsidRPr="009E02BC" w:rsidRDefault="005D5247" w:rsidP="009E02BC">
      <w:r w:rsidRPr="009E02BC">
        <w:t>把土地遗留给我们</w:t>
      </w:r>
      <w:r w:rsidRPr="009E02BC">
        <w:t>——</w:t>
      </w:r>
    </w:p>
    <w:p w:rsidR="005D5247" w:rsidRPr="009E02BC" w:rsidRDefault="005D5247" w:rsidP="009E02BC">
      <w:r w:rsidRPr="009E02BC">
        <w:t>我爱这悲哀的国土，</w:t>
      </w:r>
    </w:p>
    <w:p w:rsidR="005D5247" w:rsidRPr="009E02BC" w:rsidRDefault="005D5247" w:rsidP="009E02BC">
      <w:r w:rsidRPr="009E02BC">
        <w:t>它的广大而瘦瘠的土地，</w:t>
      </w:r>
    </w:p>
    <w:p w:rsidR="005D5247" w:rsidRPr="009E02BC" w:rsidRDefault="005D5247" w:rsidP="009E02BC">
      <w:r w:rsidRPr="009E02BC">
        <w:t>带给我们以淳朴的言语</w:t>
      </w:r>
    </w:p>
    <w:p w:rsidR="005D5247" w:rsidRPr="009E02BC" w:rsidRDefault="005D5247" w:rsidP="009E02BC">
      <w:r w:rsidRPr="009E02BC">
        <w:t>与宽阔的姿态，</w:t>
      </w:r>
    </w:p>
    <w:p w:rsidR="005D5247" w:rsidRPr="009E02BC" w:rsidRDefault="005D5247" w:rsidP="009E02BC">
      <w:r w:rsidRPr="009E02BC">
        <w:t>我相信：这言语与姿态</w:t>
      </w:r>
    </w:p>
    <w:p w:rsidR="005D5247" w:rsidRPr="009E02BC" w:rsidRDefault="005D5247" w:rsidP="009E02BC">
      <w:r w:rsidRPr="009E02BC">
        <w:t>坚强地生活在大地上，</w:t>
      </w:r>
    </w:p>
    <w:p w:rsidR="005D5247" w:rsidRPr="009E02BC" w:rsidRDefault="005D5247" w:rsidP="009E02BC">
      <w:r w:rsidRPr="009E02BC">
        <w:t>永远不会灭亡；</w:t>
      </w:r>
    </w:p>
    <w:p w:rsidR="005D5247" w:rsidRPr="009E02BC" w:rsidRDefault="005D5247" w:rsidP="009E02BC">
      <w:r w:rsidRPr="009E02BC">
        <w:t>我爱这悲哀的国土</w:t>
      </w:r>
    </w:p>
    <w:p w:rsidR="005D5247" w:rsidRPr="009E02BC" w:rsidRDefault="005D5247" w:rsidP="009E02BC">
      <w:r w:rsidRPr="009E02BC">
        <w:t>古老的国土呀，</w:t>
      </w:r>
    </w:p>
    <w:p w:rsidR="005D5247" w:rsidRPr="009E02BC" w:rsidRDefault="005D5247" w:rsidP="009E02BC">
      <w:r w:rsidRPr="009E02BC">
        <w:t>这国土养育了</w:t>
      </w:r>
    </w:p>
    <w:p w:rsidR="005D5247" w:rsidRPr="009E02BC" w:rsidRDefault="005D5247" w:rsidP="009E02BC">
      <w:r w:rsidRPr="009E02BC">
        <w:t>那为我所爱的</w:t>
      </w:r>
    </w:p>
    <w:p w:rsidR="005D5247" w:rsidRPr="009E02BC" w:rsidRDefault="005D5247" w:rsidP="009E02BC">
      <w:r w:rsidRPr="009E02BC">
        <w:t>世界上最艰苦</w:t>
      </w:r>
    </w:p>
    <w:p w:rsidR="005D5247" w:rsidRPr="009E02BC" w:rsidRDefault="005D5247" w:rsidP="009E02BC">
      <w:r w:rsidRPr="009E02BC">
        <w:t>与最古老的种族。</w:t>
      </w:r>
    </w:p>
    <w:sectPr w:rsidR="005D5247" w:rsidRPr="009E0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135" w:rsidRDefault="00430135" w:rsidP="005D5247">
      <w:r>
        <w:separator/>
      </w:r>
    </w:p>
  </w:endnote>
  <w:endnote w:type="continuationSeparator" w:id="0">
    <w:p w:rsidR="00430135" w:rsidRDefault="00430135" w:rsidP="005D5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135" w:rsidRDefault="00430135" w:rsidP="005D5247">
      <w:r>
        <w:separator/>
      </w:r>
    </w:p>
  </w:footnote>
  <w:footnote w:type="continuationSeparator" w:id="0">
    <w:p w:rsidR="00430135" w:rsidRDefault="00430135" w:rsidP="005D5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14"/>
    <w:rsid w:val="00062014"/>
    <w:rsid w:val="00430135"/>
    <w:rsid w:val="005D5247"/>
    <w:rsid w:val="009E02BC"/>
    <w:rsid w:val="00BB6AC2"/>
    <w:rsid w:val="00C1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4808D"/>
  <w15:chartTrackingRefBased/>
  <w15:docId w15:val="{7C468766-3C91-4ED2-B477-E5C7073D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247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2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2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2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2016-12-10T03:55:00Z</dcterms:created>
  <dcterms:modified xsi:type="dcterms:W3CDTF">2016-12-10T03:59:00Z</dcterms:modified>
</cp:coreProperties>
</file>