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8E" w:rsidRPr="00F7047C" w:rsidRDefault="0024638E" w:rsidP="00F7047C">
      <w:r w:rsidRPr="00F7047C">
        <w:t>相信未来</w:t>
      </w:r>
    </w:p>
    <w:p w:rsidR="00F7047C" w:rsidRPr="00F7047C" w:rsidRDefault="00F7047C" w:rsidP="00F7047C">
      <w:pPr>
        <w:rPr>
          <w:rFonts w:hint="eastAsia"/>
        </w:rPr>
      </w:pPr>
      <w:r w:rsidRPr="00F7047C">
        <w:rPr>
          <w:rFonts w:hint="eastAsia"/>
        </w:rPr>
        <w:t>食指</w:t>
      </w:r>
    </w:p>
    <w:p w:rsidR="0024638E" w:rsidRPr="00F7047C" w:rsidRDefault="0024638E" w:rsidP="00F7047C">
      <w:r w:rsidRPr="00F7047C">
        <w:t>当蜘蛛网无情地查封了我的炉台</w:t>
      </w:r>
    </w:p>
    <w:p w:rsidR="0024638E" w:rsidRPr="00F7047C" w:rsidRDefault="0024638E" w:rsidP="00F7047C">
      <w:r w:rsidRPr="00F7047C">
        <w:t>当灰烬的余烟叹息着贫困的悲哀</w:t>
      </w:r>
    </w:p>
    <w:p w:rsidR="0024638E" w:rsidRPr="00F7047C" w:rsidRDefault="0024638E" w:rsidP="00F7047C">
      <w:r w:rsidRPr="00F7047C">
        <w:t>我依然固执地铺平失望的灰烬</w:t>
      </w:r>
    </w:p>
    <w:p w:rsidR="0024638E" w:rsidRPr="00F7047C" w:rsidRDefault="0024638E" w:rsidP="00F7047C">
      <w:r w:rsidRPr="00F7047C">
        <w:t>用美丽的雪花写下：相信未来</w:t>
      </w:r>
    </w:p>
    <w:p w:rsidR="0024638E" w:rsidRPr="00F7047C" w:rsidRDefault="0024638E" w:rsidP="00F7047C"/>
    <w:p w:rsidR="0024638E" w:rsidRPr="00F7047C" w:rsidRDefault="0024638E" w:rsidP="00F7047C">
      <w:r w:rsidRPr="00F7047C">
        <w:t>当我的紫葡萄化为深秋的露水</w:t>
      </w:r>
    </w:p>
    <w:p w:rsidR="0024638E" w:rsidRPr="00F7047C" w:rsidRDefault="0024638E" w:rsidP="00F7047C">
      <w:r w:rsidRPr="00F7047C">
        <w:t>当我的鲜花依偎在别人的情怀</w:t>
      </w:r>
    </w:p>
    <w:p w:rsidR="0024638E" w:rsidRPr="00F7047C" w:rsidRDefault="0024638E" w:rsidP="00F7047C">
      <w:r w:rsidRPr="00F7047C">
        <w:t>我依然固执地用凝霜的枯藤</w:t>
      </w:r>
    </w:p>
    <w:p w:rsidR="0024638E" w:rsidRPr="00F7047C" w:rsidRDefault="0024638E" w:rsidP="00F7047C">
      <w:r w:rsidRPr="00F7047C">
        <w:t>在凄凉的大地上写下：相信未来</w:t>
      </w:r>
    </w:p>
    <w:p w:rsidR="0024638E" w:rsidRPr="00F7047C" w:rsidRDefault="0024638E" w:rsidP="00F7047C">
      <w:bookmarkStart w:id="0" w:name="_GoBack"/>
      <w:bookmarkEnd w:id="0"/>
    </w:p>
    <w:p w:rsidR="0024638E" w:rsidRPr="00F7047C" w:rsidRDefault="0024638E" w:rsidP="00F7047C">
      <w:r w:rsidRPr="00F7047C">
        <w:t>我要用手指那涌向天边的排浪</w:t>
      </w:r>
    </w:p>
    <w:p w:rsidR="0024638E" w:rsidRPr="00F7047C" w:rsidRDefault="0024638E" w:rsidP="00F7047C">
      <w:r w:rsidRPr="00F7047C">
        <w:t>我要用手掌那托住太阳的大海</w:t>
      </w:r>
    </w:p>
    <w:p w:rsidR="0024638E" w:rsidRPr="00F7047C" w:rsidRDefault="0024638E" w:rsidP="00F7047C">
      <w:r w:rsidRPr="00F7047C">
        <w:t>摇曳着曙光那枝温暖漂亮的笔杆</w:t>
      </w:r>
    </w:p>
    <w:p w:rsidR="0024638E" w:rsidRPr="00F7047C" w:rsidRDefault="0024638E" w:rsidP="00F7047C">
      <w:r w:rsidRPr="00F7047C">
        <w:t>用孩子的笔体写下：相信未来</w:t>
      </w:r>
    </w:p>
    <w:p w:rsidR="0024638E" w:rsidRPr="00F7047C" w:rsidRDefault="0024638E" w:rsidP="00F7047C"/>
    <w:p w:rsidR="0024638E" w:rsidRPr="00F7047C" w:rsidRDefault="0024638E" w:rsidP="00F7047C">
      <w:r w:rsidRPr="00F7047C">
        <w:t>我之所以坚定地相信未来</w:t>
      </w:r>
    </w:p>
    <w:p w:rsidR="0024638E" w:rsidRPr="00F7047C" w:rsidRDefault="0024638E" w:rsidP="00F7047C">
      <w:r w:rsidRPr="00F7047C">
        <w:t>是我相信未来人们的眼睛</w:t>
      </w:r>
    </w:p>
    <w:p w:rsidR="0024638E" w:rsidRPr="00F7047C" w:rsidRDefault="0024638E" w:rsidP="00F7047C">
      <w:r w:rsidRPr="00F7047C">
        <w:t>她有拨开历史风尘的睫毛</w:t>
      </w:r>
    </w:p>
    <w:p w:rsidR="0024638E" w:rsidRPr="00F7047C" w:rsidRDefault="0024638E" w:rsidP="00F7047C">
      <w:r w:rsidRPr="00F7047C">
        <w:t>她有看透岁月篇章的瞳孔</w:t>
      </w:r>
    </w:p>
    <w:p w:rsidR="0024638E" w:rsidRPr="00F7047C" w:rsidRDefault="0024638E" w:rsidP="00F7047C"/>
    <w:p w:rsidR="0024638E" w:rsidRPr="00F7047C" w:rsidRDefault="0024638E" w:rsidP="00F7047C">
      <w:r w:rsidRPr="00F7047C">
        <w:t>不管人们对于我们腐烂的皮肉</w:t>
      </w:r>
    </w:p>
    <w:p w:rsidR="0024638E" w:rsidRPr="00F7047C" w:rsidRDefault="0024638E" w:rsidP="00F7047C">
      <w:r w:rsidRPr="00F7047C">
        <w:t>那些迷途的惆怅、失败的苦痛</w:t>
      </w:r>
    </w:p>
    <w:p w:rsidR="0024638E" w:rsidRPr="00F7047C" w:rsidRDefault="0024638E" w:rsidP="00F7047C">
      <w:r w:rsidRPr="00F7047C">
        <w:t>是寄予感动的热泪、深切的同情</w:t>
      </w:r>
    </w:p>
    <w:p w:rsidR="0024638E" w:rsidRPr="00F7047C" w:rsidRDefault="0024638E" w:rsidP="00F7047C">
      <w:r w:rsidRPr="00F7047C">
        <w:t>还是给以轻蔑的微笑、辛辣的嘲讽</w:t>
      </w:r>
    </w:p>
    <w:p w:rsidR="0024638E" w:rsidRPr="00F7047C" w:rsidRDefault="0024638E" w:rsidP="00F7047C"/>
    <w:p w:rsidR="0024638E" w:rsidRPr="00F7047C" w:rsidRDefault="0024638E" w:rsidP="00F7047C">
      <w:r w:rsidRPr="00F7047C">
        <w:t>我坚信人们对于我们的脊骨</w:t>
      </w:r>
    </w:p>
    <w:p w:rsidR="0024638E" w:rsidRPr="00F7047C" w:rsidRDefault="0024638E" w:rsidP="00F7047C">
      <w:r w:rsidRPr="00F7047C">
        <w:t>那无数次的探索、迷途、失败和成功</w:t>
      </w:r>
    </w:p>
    <w:p w:rsidR="0024638E" w:rsidRPr="00F7047C" w:rsidRDefault="0024638E" w:rsidP="00F7047C">
      <w:r w:rsidRPr="00F7047C">
        <w:t>一定会给予热情、客观、公正的评定</w:t>
      </w:r>
    </w:p>
    <w:p w:rsidR="0024638E" w:rsidRPr="00F7047C" w:rsidRDefault="0024638E" w:rsidP="00F7047C">
      <w:r w:rsidRPr="00F7047C">
        <w:t>是的，我焦急地等待着他们的评定</w:t>
      </w:r>
    </w:p>
    <w:p w:rsidR="0024638E" w:rsidRPr="00F7047C" w:rsidRDefault="0024638E" w:rsidP="00F7047C"/>
    <w:p w:rsidR="0024638E" w:rsidRPr="00F7047C" w:rsidRDefault="0024638E" w:rsidP="00F7047C">
      <w:r w:rsidRPr="00F7047C">
        <w:t>朋友，坚定地相信未来吧</w:t>
      </w:r>
    </w:p>
    <w:p w:rsidR="0024638E" w:rsidRPr="00F7047C" w:rsidRDefault="0024638E" w:rsidP="00F7047C">
      <w:r w:rsidRPr="00F7047C">
        <w:t>相信不屈不挠的努力</w:t>
      </w:r>
    </w:p>
    <w:p w:rsidR="0024638E" w:rsidRPr="00F7047C" w:rsidRDefault="0024638E" w:rsidP="00F7047C">
      <w:r w:rsidRPr="00F7047C">
        <w:t>相信战胜死亡的年轻</w:t>
      </w:r>
    </w:p>
    <w:p w:rsidR="00BB6AC2" w:rsidRPr="00F7047C" w:rsidRDefault="0024638E" w:rsidP="00F7047C">
      <w:pPr>
        <w:rPr>
          <w:rFonts w:hint="eastAsia"/>
        </w:rPr>
      </w:pPr>
      <w:r w:rsidRPr="00F7047C">
        <w:t>相信未来、热爱生命</w:t>
      </w:r>
    </w:p>
    <w:sectPr w:rsidR="00BB6AC2" w:rsidRPr="00F7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701" w:rsidRDefault="006B6701" w:rsidP="0024638E">
      <w:r>
        <w:separator/>
      </w:r>
    </w:p>
  </w:endnote>
  <w:endnote w:type="continuationSeparator" w:id="0">
    <w:p w:rsidR="006B6701" w:rsidRDefault="006B6701" w:rsidP="0024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701" w:rsidRDefault="006B6701" w:rsidP="0024638E">
      <w:r>
        <w:separator/>
      </w:r>
    </w:p>
  </w:footnote>
  <w:footnote w:type="continuationSeparator" w:id="0">
    <w:p w:rsidR="006B6701" w:rsidRDefault="006B6701" w:rsidP="00246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CC"/>
    <w:rsid w:val="0024638E"/>
    <w:rsid w:val="006B6701"/>
    <w:rsid w:val="00B04DB7"/>
    <w:rsid w:val="00BB6AC2"/>
    <w:rsid w:val="00F7047C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2C77D"/>
  <w15:chartTrackingRefBased/>
  <w15:docId w15:val="{25BEECAF-C001-43DB-8A48-D86FDDCB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38E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3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2016-12-10T03:56:00Z</dcterms:created>
  <dcterms:modified xsi:type="dcterms:W3CDTF">2016-12-10T03:58:00Z</dcterms:modified>
</cp:coreProperties>
</file>