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6331" w14:textId="4E370583" w:rsidR="00E25717" w:rsidRPr="00175C9C" w:rsidRDefault="00175C9C">
      <w:pPr>
        <w:rPr>
          <w:b/>
          <w:bCs/>
          <w:sz w:val="28"/>
          <w:szCs w:val="32"/>
        </w:rPr>
      </w:pPr>
      <w:r w:rsidRPr="00175C9C">
        <w:rPr>
          <w:rFonts w:hint="eastAsia"/>
          <w:b/>
          <w:bCs/>
          <w:sz w:val="28"/>
          <w:szCs w:val="32"/>
        </w:rPr>
        <w:t>数学与物理第三讲 作业说明</w:t>
      </w:r>
    </w:p>
    <w:p w14:paraId="663AA220" w14:textId="3677E9D2" w:rsidR="00175C9C" w:rsidRDefault="00175C9C">
      <w:r>
        <w:rPr>
          <w:rFonts w:hint="eastAsia"/>
        </w:rPr>
        <w:t>班级：深互动设计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20</w:t>
      </w:r>
      <w:r>
        <w:t xml:space="preserve">                             </w:t>
      </w:r>
      <w:r>
        <w:rPr>
          <w:rFonts w:hint="eastAsia"/>
        </w:rPr>
        <w:t xml:space="preserve">姓名：张欣璐 </w:t>
      </w:r>
      <w:r>
        <w:t xml:space="preserve">   </w:t>
      </w:r>
      <w:r>
        <w:rPr>
          <w:rFonts w:hint="eastAsia"/>
        </w:rPr>
        <w:t>学号：2020214429</w:t>
      </w:r>
    </w:p>
    <w:p w14:paraId="3151EAEA" w14:textId="77777777" w:rsidR="00AF5FA3" w:rsidRDefault="00AF5FA3">
      <w:pPr>
        <w:rPr>
          <w:rFonts w:hint="eastAsia"/>
        </w:rPr>
      </w:pPr>
    </w:p>
    <w:p w14:paraId="002F0A47" w14:textId="190C68EA" w:rsidR="00175C9C" w:rsidRDefault="00175C9C" w:rsidP="00175C9C">
      <w:pPr>
        <w:jc w:val="center"/>
      </w:pPr>
      <w:r w:rsidRPr="00175C9C">
        <w:rPr>
          <w:noProof/>
        </w:rPr>
        <w:drawing>
          <wp:inline distT="0" distB="0" distL="0" distR="0" wp14:anchorId="3A8F909B" wp14:editId="79D273BE">
            <wp:extent cx="5276780" cy="27127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24" cy="27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2F4E" w14:textId="726AA453" w:rsidR="00175C9C" w:rsidRDefault="00175C9C">
      <w:r w:rsidRPr="00E535B0">
        <w:rPr>
          <w:rFonts w:hint="eastAsia"/>
          <w:b/>
          <w:bCs/>
        </w:rPr>
        <w:t>作业类别：</w:t>
      </w:r>
      <w:r>
        <w:rPr>
          <w:rFonts w:hint="eastAsia"/>
        </w:rPr>
        <w:t>A</w:t>
      </w:r>
    </w:p>
    <w:p w14:paraId="6D0D947E" w14:textId="1B1D0E0F" w:rsidR="00175C9C" w:rsidRDefault="00175C9C">
      <w:pPr>
        <w:rPr>
          <w:rFonts w:hint="eastAsia"/>
        </w:rPr>
      </w:pPr>
      <w:r w:rsidRPr="00E535B0">
        <w:rPr>
          <w:rFonts w:hint="eastAsia"/>
          <w:b/>
          <w:bCs/>
        </w:rPr>
        <w:t>实现思路：</w:t>
      </w:r>
      <w:r>
        <w:rPr>
          <w:rFonts w:hint="eastAsia"/>
        </w:rPr>
        <w:t>用非Collider</w:t>
      </w:r>
      <w:r w:rsidR="00E535B0">
        <w:rPr>
          <w:rFonts w:hint="eastAsia"/>
        </w:rPr>
        <w:t>和</w:t>
      </w:r>
      <w:proofErr w:type="spellStart"/>
      <w:r w:rsidR="00E535B0">
        <w:rPr>
          <w:rFonts w:hint="eastAsia"/>
        </w:rPr>
        <w:t>Rigidbody</w:t>
      </w:r>
      <w:proofErr w:type="spellEnd"/>
      <w:r>
        <w:rPr>
          <w:rFonts w:hint="eastAsia"/>
        </w:rPr>
        <w:t>的方式，实现小球触及墙壁时的物理碰撞和反弹。</w:t>
      </w:r>
    </w:p>
    <w:p w14:paraId="0FE8558C" w14:textId="5DA7BBE3" w:rsidR="00175C9C" w:rsidRDefault="00E535B0">
      <w:pPr>
        <w:rPr>
          <w:rFonts w:hint="eastAsia"/>
        </w:rPr>
      </w:pPr>
      <w:r w:rsidRPr="00AF5FA3">
        <w:rPr>
          <w:rFonts w:hint="eastAsia"/>
          <w:b/>
          <w:bCs/>
        </w:rPr>
        <w:t>原因：</w:t>
      </w:r>
      <w:r>
        <w:rPr>
          <w:rFonts w:hint="eastAsia"/>
        </w:rPr>
        <w:t>最方便的方式当然是给球和墙体加碰撞体，给其中一个加刚体，再给球挂上控制移动的脚本即可。但是由于课程性质要求，仅仅用此方式并不能体现开发过程，故采用纯代码的方式实现小球的碰撞和反弹。</w:t>
      </w:r>
    </w:p>
    <w:p w14:paraId="66D6D695" w14:textId="0CA83FD6" w:rsidR="00175C9C" w:rsidRDefault="00E535B0">
      <w:r w:rsidRPr="00AF5FA3">
        <w:rPr>
          <w:rFonts w:hint="eastAsia"/>
          <w:b/>
          <w:bCs/>
        </w:rPr>
        <w:t>当前Demo问题：</w:t>
      </w:r>
    </w:p>
    <w:p w14:paraId="37BD3374" w14:textId="626C869B" w:rsidR="00175C9C" w:rsidRDefault="00E535B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在Update</w:t>
      </w:r>
      <w:r w:rsidR="00AF5FA3">
        <w:rPr>
          <w:rFonts w:hint="eastAsia"/>
        </w:rPr>
        <w:t>运行了太多需要判断的内容，较为冗余。因为基本原理是</w:t>
      </w:r>
      <w:r w:rsidR="00AF5FA3" w:rsidRPr="00AF5FA3">
        <w:rPr>
          <w:rFonts w:hint="eastAsia"/>
          <w:b/>
          <w:bCs/>
        </w:rPr>
        <w:t>每一帧都要执行检测</w:t>
      </w:r>
      <w:r w:rsidR="00AF5FA3">
        <w:rPr>
          <w:rFonts w:hint="eastAsia"/>
        </w:rPr>
        <w:t>，检测两球之间的距离是否小于两者半径，这会带来多余的计算。并且这种方式也不适用于其他物体，仅可用于球体碰撞，如果是不规则物体的碰撞，依旧还得使用</w:t>
      </w:r>
      <w:r w:rsidR="00AF5FA3">
        <w:rPr>
          <w:rFonts w:hint="eastAsia"/>
        </w:rPr>
        <w:t>Collider和</w:t>
      </w:r>
      <w:proofErr w:type="spellStart"/>
      <w:r w:rsidR="00AF5FA3">
        <w:rPr>
          <w:rFonts w:hint="eastAsia"/>
        </w:rPr>
        <w:t>Rigidbody</w:t>
      </w:r>
      <w:proofErr w:type="spellEnd"/>
      <w:r w:rsidR="00AF5FA3">
        <w:rPr>
          <w:rFonts w:hint="eastAsia"/>
        </w:rPr>
        <w:t>最为方便。</w:t>
      </w:r>
    </w:p>
    <w:p w14:paraId="5F2CB7E2" w14:textId="27FC6B95" w:rsidR="00E535B0" w:rsidRDefault="00E535B0">
      <w:pPr>
        <w:rPr>
          <w:rFonts w:hint="eastAsia"/>
        </w:rPr>
      </w:pPr>
      <w:r w:rsidRPr="00E535B0">
        <w:rPr>
          <w:noProof/>
        </w:rPr>
        <w:drawing>
          <wp:inline distT="0" distB="0" distL="0" distR="0" wp14:anchorId="31F29EC0" wp14:editId="5E5D5BC2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D515" w14:textId="37977C58" w:rsidR="00175C9C" w:rsidRDefault="00175C9C"/>
    <w:p w14:paraId="678DA14A" w14:textId="15CB0516" w:rsidR="00AF5FA3" w:rsidRDefault="00AF5FA3" w:rsidP="00AF5FA3">
      <w:r>
        <w:rPr>
          <w:rFonts w:hint="eastAsia"/>
          <w:b/>
          <w:bCs/>
        </w:rPr>
        <w:lastRenderedPageBreak/>
        <w:t>具体实现方法</w:t>
      </w:r>
      <w:r w:rsidRPr="00AF5FA3">
        <w:rPr>
          <w:rFonts w:hint="eastAsia"/>
          <w:b/>
          <w:bCs/>
        </w:rPr>
        <w:t>：</w:t>
      </w:r>
    </w:p>
    <w:p w14:paraId="08D61C9F" w14:textId="109FF395" w:rsidR="001955C6" w:rsidRDefault="00AF5FA3" w:rsidP="00AF5FA3">
      <w:r>
        <w:rPr>
          <w:rFonts w:hint="eastAsia"/>
        </w:rPr>
        <w:t xml:space="preserve"> </w:t>
      </w:r>
      <w:r>
        <w:t xml:space="preserve">   </w:t>
      </w:r>
      <w:r w:rsidR="001955C6">
        <w:rPr>
          <w:rFonts w:hint="eastAsia"/>
        </w:rPr>
        <w:t>获取球和</w:t>
      </w:r>
      <w:proofErr w:type="gramStart"/>
      <w:r w:rsidR="001955C6">
        <w:rPr>
          <w:rFonts w:hint="eastAsia"/>
        </w:rPr>
        <w:t>墙当前</w:t>
      </w:r>
      <w:proofErr w:type="gramEnd"/>
      <w:r w:rsidR="001955C6">
        <w:rPr>
          <w:rFonts w:hint="eastAsia"/>
        </w:rPr>
        <w:t>的位置，判断</w:t>
      </w:r>
      <w:proofErr w:type="gramStart"/>
      <w:r w:rsidR="001955C6">
        <w:rPr>
          <w:rFonts w:hint="eastAsia"/>
        </w:rPr>
        <w:t>球当前</w:t>
      </w:r>
      <w:proofErr w:type="gramEnd"/>
      <w:r w:rsidR="001955C6">
        <w:rPr>
          <w:rFonts w:hint="eastAsia"/>
        </w:rPr>
        <w:t>的距离是否超过墙的坐标（X和Z），若超过，跳出运动的函数，进入反弹的函数，同时关闭原来代码中有关加速度、摩擦力的等等变量，让</w:t>
      </w:r>
      <w:proofErr w:type="gramStart"/>
      <w:r w:rsidR="001955C6">
        <w:rPr>
          <w:rFonts w:hint="eastAsia"/>
        </w:rPr>
        <w:t>球执行</w:t>
      </w:r>
      <w:proofErr w:type="gramEnd"/>
      <w:r w:rsidR="001955C6">
        <w:rPr>
          <w:rFonts w:hint="eastAsia"/>
        </w:rPr>
        <w:t>单纯反弹的函数。</w:t>
      </w:r>
    </w:p>
    <w:p w14:paraId="09F7B7CE" w14:textId="77777777" w:rsidR="001955C6" w:rsidRDefault="001955C6" w:rsidP="001955C6"/>
    <w:p w14:paraId="1CAA8D8D" w14:textId="32EB0FD3" w:rsidR="001955C6" w:rsidRDefault="001955C6" w:rsidP="001955C6">
      <w:pPr>
        <w:rPr>
          <w:rFonts w:hint="eastAsia"/>
        </w:rPr>
      </w:pPr>
      <w:r w:rsidRPr="001955C6">
        <w:rPr>
          <w:rFonts w:hint="eastAsia"/>
          <w:b/>
          <w:bCs/>
        </w:rPr>
        <w:t>主要优化思路：</w:t>
      </w:r>
      <w:r w:rsidR="00AF5FA3">
        <w:rPr>
          <w:rFonts w:hint="eastAsia"/>
        </w:rPr>
        <w:t>利用协程，减少计算量。</w:t>
      </w:r>
      <w:r>
        <w:rPr>
          <w:rFonts w:hint="eastAsia"/>
        </w:rPr>
        <w:t>但只能适用于墙这类横平竖直的物体，</w:t>
      </w:r>
      <w:proofErr w:type="gramStart"/>
      <w:r>
        <w:rPr>
          <w:rFonts w:hint="eastAsia"/>
        </w:rPr>
        <w:t>且墙本身</w:t>
      </w:r>
      <w:proofErr w:type="gramEnd"/>
      <w:r>
        <w:rPr>
          <w:rFonts w:hint="eastAsia"/>
        </w:rPr>
        <w:t>不能</w:t>
      </w:r>
      <w:proofErr w:type="gramStart"/>
      <w:r>
        <w:rPr>
          <w:rFonts w:hint="eastAsia"/>
        </w:rPr>
        <w:t>有倾</w:t>
      </w:r>
      <w:proofErr w:type="gramEnd"/>
      <w:r>
        <w:rPr>
          <w:rFonts w:hint="eastAsia"/>
        </w:rPr>
        <w:t>斜旋转的情况。所以不能应用</w:t>
      </w:r>
      <w:r w:rsidR="004A25C6">
        <w:rPr>
          <w:rFonts w:hint="eastAsia"/>
        </w:rPr>
        <w:t>至项目中，只能当作开发课作业作为尝试和练习。</w:t>
      </w:r>
    </w:p>
    <w:p w14:paraId="0B92D344" w14:textId="2AA77535" w:rsidR="00175C9C" w:rsidRDefault="00AF5FA3">
      <w:r w:rsidRPr="00AF5FA3">
        <w:rPr>
          <w:noProof/>
        </w:rPr>
        <w:drawing>
          <wp:inline distT="0" distB="0" distL="0" distR="0" wp14:anchorId="498B0E5B" wp14:editId="5832A9C3">
            <wp:extent cx="4777740" cy="6164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74AA" w14:textId="78E27053" w:rsidR="00175C9C" w:rsidRDefault="00175C9C"/>
    <w:p w14:paraId="21FC26CD" w14:textId="616949AE" w:rsidR="00175C9C" w:rsidRDefault="00175C9C"/>
    <w:p w14:paraId="1F3C95CB" w14:textId="724B50B4" w:rsidR="00175C9C" w:rsidRDefault="00175C9C"/>
    <w:p w14:paraId="4E63FFED" w14:textId="6D5E0EB9" w:rsidR="00175C9C" w:rsidRDefault="00175C9C"/>
    <w:p w14:paraId="4E6E2556" w14:textId="77777777" w:rsidR="00175C9C" w:rsidRDefault="00175C9C">
      <w:pPr>
        <w:rPr>
          <w:rFonts w:hint="eastAsia"/>
        </w:rPr>
      </w:pPr>
    </w:p>
    <w:sectPr w:rsidR="0017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99"/>
    <w:rsid w:val="00175C9C"/>
    <w:rsid w:val="001955C6"/>
    <w:rsid w:val="00271A99"/>
    <w:rsid w:val="004A25C6"/>
    <w:rsid w:val="00AF5FA3"/>
    <w:rsid w:val="00E25717"/>
    <w:rsid w:val="00E5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4C73"/>
  <w15:chartTrackingRefBased/>
  <w15:docId w15:val="{9D30356D-97B7-4582-AF05-D377BF64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2020-10-08T14:21:00Z</dcterms:created>
  <dcterms:modified xsi:type="dcterms:W3CDTF">2020-10-08T15:15:00Z</dcterms:modified>
</cp:coreProperties>
</file>