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8D30" w14:textId="4E63AD90" w:rsidR="00EB3108" w:rsidRPr="00EB3108" w:rsidRDefault="00EB3108" w:rsidP="00EB31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B3108">
        <w:rPr>
          <w:rFonts w:ascii="Arial" w:eastAsia="宋体" w:hAnsi="Arial" w:cs="Arial" w:hint="eastAsia"/>
          <w:kern w:val="0"/>
          <w:szCs w:val="21"/>
        </w:rPr>
        <w:t>班级：深互动设计硕</w:t>
      </w:r>
      <w:r w:rsidRPr="00EB3108">
        <w:rPr>
          <w:rFonts w:ascii="Arial" w:eastAsia="宋体" w:hAnsi="Arial" w:cs="Arial" w:hint="eastAsia"/>
          <w:kern w:val="0"/>
          <w:szCs w:val="21"/>
        </w:rPr>
        <w:t>20</w:t>
      </w:r>
      <w:r w:rsidRPr="00EB3108">
        <w:rPr>
          <w:rFonts w:ascii="Arial" w:eastAsia="宋体" w:hAnsi="Arial" w:cs="Arial" w:hint="eastAsia"/>
          <w:kern w:val="0"/>
          <w:szCs w:val="21"/>
        </w:rPr>
        <w:t>班</w:t>
      </w:r>
      <w:r w:rsidRPr="00EB3108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EB3108">
        <w:rPr>
          <w:rFonts w:ascii="Arial" w:eastAsia="宋体" w:hAnsi="Arial" w:cs="Arial"/>
          <w:kern w:val="0"/>
          <w:szCs w:val="21"/>
        </w:rPr>
        <w:t xml:space="preserve">           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Pr="00EB3108">
        <w:rPr>
          <w:rFonts w:ascii="Arial" w:eastAsia="宋体" w:hAnsi="Arial" w:cs="Arial"/>
          <w:kern w:val="0"/>
          <w:szCs w:val="21"/>
        </w:rPr>
        <w:t xml:space="preserve">      </w:t>
      </w:r>
      <w:r w:rsidRPr="00EB3108">
        <w:rPr>
          <w:rFonts w:ascii="Arial" w:eastAsia="宋体" w:hAnsi="Arial" w:cs="Arial" w:hint="eastAsia"/>
          <w:kern w:val="0"/>
          <w:szCs w:val="21"/>
        </w:rPr>
        <w:t>姓名：张欣璐</w:t>
      </w:r>
      <w:r w:rsidRPr="00EB3108">
        <w:rPr>
          <w:rFonts w:ascii="Arial" w:eastAsia="宋体" w:hAnsi="Arial" w:cs="Arial" w:hint="eastAsia"/>
          <w:kern w:val="0"/>
          <w:szCs w:val="21"/>
        </w:rPr>
        <w:t xml:space="preserve"> </w:t>
      </w:r>
      <w:r w:rsidRPr="00EB3108">
        <w:rPr>
          <w:rFonts w:ascii="Arial" w:eastAsia="宋体" w:hAnsi="Arial" w:cs="Arial"/>
          <w:kern w:val="0"/>
          <w:szCs w:val="21"/>
        </w:rPr>
        <w:t xml:space="preserve">      </w:t>
      </w:r>
      <w:r w:rsidRPr="00EB3108">
        <w:rPr>
          <w:rFonts w:ascii="Arial" w:eastAsia="宋体" w:hAnsi="Arial" w:cs="Arial" w:hint="eastAsia"/>
          <w:kern w:val="0"/>
          <w:szCs w:val="21"/>
        </w:rPr>
        <w:t>学号：</w:t>
      </w:r>
      <w:r w:rsidRPr="00EB3108">
        <w:rPr>
          <w:rFonts w:ascii="Arial" w:eastAsia="宋体" w:hAnsi="Arial" w:cs="Arial" w:hint="eastAsia"/>
          <w:kern w:val="0"/>
          <w:szCs w:val="21"/>
        </w:rPr>
        <w:t>2020214429</w:t>
      </w:r>
    </w:p>
    <w:p w14:paraId="1C921965" w14:textId="77777777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7CD7D175" w14:textId="14D0C6D9" w:rsidR="00EB3108" w:rsidRPr="00EB3108" w:rsidRDefault="00EB3108" w:rsidP="00EB3108">
      <w:pPr>
        <w:widowControl/>
        <w:shd w:val="clear" w:color="auto" w:fill="FFFFFF"/>
        <w:jc w:val="left"/>
        <w:rPr>
          <w:rFonts w:ascii="黑体" w:eastAsia="黑体" w:hAnsi="黑体" w:cs="Arial"/>
          <w:b/>
          <w:bCs/>
          <w:kern w:val="0"/>
          <w:sz w:val="28"/>
          <w:szCs w:val="28"/>
        </w:rPr>
      </w:pPr>
      <w:r w:rsidRPr="00EB3108">
        <w:rPr>
          <w:rFonts w:ascii="黑体" w:eastAsia="黑体" w:hAnsi="黑体" w:cs="Arial" w:hint="eastAsia"/>
          <w:b/>
          <w:bCs/>
          <w:kern w:val="0"/>
          <w:sz w:val="28"/>
          <w:szCs w:val="28"/>
        </w:rPr>
        <w:t>一、</w:t>
      </w:r>
      <w:r w:rsidRPr="00EB3108">
        <w:rPr>
          <w:rFonts w:ascii="黑体" w:eastAsia="黑体" w:hAnsi="黑体" w:cs="Arial"/>
          <w:b/>
          <w:bCs/>
          <w:kern w:val="0"/>
          <w:sz w:val="28"/>
          <w:szCs w:val="28"/>
        </w:rPr>
        <w:t>光照</w:t>
      </w:r>
    </w:p>
    <w:p w14:paraId="460A4852" w14:textId="29FE05AD" w:rsidR="00EB3108" w:rsidRDefault="00971A2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8DBCB" wp14:editId="42F9C269">
                <wp:simplePos x="0" y="0"/>
                <wp:positionH relativeFrom="column">
                  <wp:posOffset>3657600</wp:posOffset>
                </wp:positionH>
                <wp:positionV relativeFrom="paragraph">
                  <wp:posOffset>1242060</wp:posOffset>
                </wp:positionV>
                <wp:extent cx="2545080" cy="3855720"/>
                <wp:effectExtent l="0" t="0" r="762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385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CF8E1" w14:textId="77777777" w:rsidR="00971A28" w:rsidRDefault="00971A28">
                            <w:r>
                              <w:rPr>
                                <w:rFonts w:hint="eastAsia"/>
                              </w:rPr>
                              <w:t>设置环境光</w:t>
                            </w:r>
                          </w:p>
                          <w:p w14:paraId="6B2F356C" w14:textId="2AD91069" w:rsidR="0014231E" w:rsidRDefault="00971A28">
                            <w:r>
                              <w:rPr>
                                <w:rFonts w:hint="eastAsia"/>
                              </w:rPr>
                              <w:t>取消原本的默认天空盒设置</w:t>
                            </w:r>
                          </w:p>
                          <w:p w14:paraId="64575340" w14:textId="13D512B7" w:rsidR="00971A28" w:rsidRDefault="00971A28">
                            <w:r>
                              <w:rPr>
                                <w:rFonts w:hint="eastAsia"/>
                              </w:rPr>
                              <w:t>改为自定义颜色，可增加统一感颜色氛围</w:t>
                            </w:r>
                          </w:p>
                          <w:p w14:paraId="703BAB27" w14:textId="3C21EB9B" w:rsidR="00971A28" w:rsidRDefault="00971A28"/>
                          <w:p w14:paraId="7C587DA2" w14:textId="69D8B85E" w:rsidR="00971A28" w:rsidRDefault="00971A28"/>
                          <w:p w14:paraId="3A25EC8E" w14:textId="5BF0C778" w:rsidR="00971A28" w:rsidRDefault="00971A28"/>
                          <w:p w14:paraId="3F21362A" w14:textId="7827AE7D" w:rsidR="00971A28" w:rsidRDefault="00971A28"/>
                          <w:p w14:paraId="255DEB52" w14:textId="1F1970A6" w:rsidR="00971A28" w:rsidRDefault="00971A28"/>
                          <w:p w14:paraId="2E034B33" w14:textId="4F68B486" w:rsidR="00971A28" w:rsidRDefault="00971A28"/>
                          <w:p w14:paraId="7EE26014" w14:textId="4D8CD294" w:rsidR="00971A28" w:rsidRDefault="00971A28"/>
                          <w:p w14:paraId="2E776696" w14:textId="35A754C5" w:rsidR="00971A28" w:rsidRDefault="00971A28"/>
                          <w:p w14:paraId="6F6BDFF5" w14:textId="4B8CFC6C" w:rsidR="00971A28" w:rsidRDefault="00971A28"/>
                          <w:p w14:paraId="7ABC9D89" w14:textId="77777777" w:rsidR="00E51B09" w:rsidRDefault="00E51B09"/>
                          <w:p w14:paraId="5A5EDA8F" w14:textId="30B8A6DB" w:rsidR="00971A28" w:rsidRDefault="00971A28">
                            <w:r>
                              <w:rPr>
                                <w:rFonts w:hint="eastAsia"/>
                              </w:rPr>
                              <w:t>勾选M</w:t>
                            </w:r>
                            <w:r>
                              <w:t>ixed Lighting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Bake GI</w:t>
                            </w:r>
                          </w:p>
                          <w:p w14:paraId="36E5DDC0" w14:textId="3ACFA8D6" w:rsidR="00E51B09" w:rsidRDefault="00E51B09">
                            <w:r>
                              <w:rPr>
                                <w:rFonts w:hint="eastAsia"/>
                              </w:rPr>
                              <w:t>让移动角色可以在静态的烘焙场景中同样可以有动态阴影</w:t>
                            </w:r>
                          </w:p>
                          <w:p w14:paraId="30011BA2" w14:textId="358DD697" w:rsidR="00971A28" w:rsidRDefault="00971A28"/>
                          <w:p w14:paraId="1D6E364D" w14:textId="2825DA7A" w:rsidR="00971A28" w:rsidRDefault="00971A28"/>
                          <w:p w14:paraId="4F3B3E21" w14:textId="2ECB6097" w:rsidR="00971A28" w:rsidRDefault="00971A28"/>
                          <w:p w14:paraId="4B454A36" w14:textId="3C3CCCCA" w:rsidR="00971A28" w:rsidRDefault="00971A28"/>
                          <w:p w14:paraId="03892CB1" w14:textId="40842478" w:rsidR="00971A28" w:rsidRDefault="00971A28"/>
                          <w:p w14:paraId="2877E2D7" w14:textId="1A462461" w:rsidR="00971A28" w:rsidRDefault="00971A28"/>
                          <w:p w14:paraId="0FEE61A7" w14:textId="77777777" w:rsidR="00971A28" w:rsidRPr="0014231E" w:rsidRDefault="00971A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8DBCB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4in;margin-top:97.8pt;width:200.4pt;height:30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" fillcolor="white [3201]" stroked="f" strokeweight=".5pt">
                <v:textbox>
                  <w:txbxContent>
                    <w:p w14:paraId="265CF8E1" w14:textId="77777777" w:rsidR="00971A28" w:rsidRDefault="00971A28">
                      <w:r>
                        <w:rPr>
                          <w:rFonts w:hint="eastAsia"/>
                        </w:rPr>
                        <w:t>设置环境光</w:t>
                      </w:r>
                    </w:p>
                    <w:p w14:paraId="6B2F356C" w14:textId="2AD91069" w:rsidR="0014231E" w:rsidRDefault="00971A28">
                      <w:r>
                        <w:rPr>
                          <w:rFonts w:hint="eastAsia"/>
                        </w:rPr>
                        <w:t>取消原本的默认天空盒设置</w:t>
                      </w:r>
                    </w:p>
                    <w:p w14:paraId="64575340" w14:textId="13D512B7" w:rsidR="00971A28" w:rsidRDefault="00971A28">
                      <w:r>
                        <w:rPr>
                          <w:rFonts w:hint="eastAsia"/>
                        </w:rPr>
                        <w:t>改为自定义颜色，可增加统一感颜色氛围</w:t>
                      </w:r>
                    </w:p>
                    <w:p w14:paraId="703BAB27" w14:textId="3C21EB9B" w:rsidR="00971A28" w:rsidRDefault="00971A28"/>
                    <w:p w14:paraId="7C587DA2" w14:textId="69D8B85E" w:rsidR="00971A28" w:rsidRDefault="00971A28"/>
                    <w:p w14:paraId="3A25EC8E" w14:textId="5BF0C778" w:rsidR="00971A28" w:rsidRDefault="00971A28"/>
                    <w:p w14:paraId="3F21362A" w14:textId="7827AE7D" w:rsidR="00971A28" w:rsidRDefault="00971A28"/>
                    <w:p w14:paraId="255DEB52" w14:textId="1F1970A6" w:rsidR="00971A28" w:rsidRDefault="00971A28"/>
                    <w:p w14:paraId="2E034B33" w14:textId="4F68B486" w:rsidR="00971A28" w:rsidRDefault="00971A28"/>
                    <w:p w14:paraId="7EE26014" w14:textId="4D8CD294" w:rsidR="00971A28" w:rsidRDefault="00971A28"/>
                    <w:p w14:paraId="2E776696" w14:textId="35A754C5" w:rsidR="00971A28" w:rsidRDefault="00971A28"/>
                    <w:p w14:paraId="6F6BDFF5" w14:textId="4B8CFC6C" w:rsidR="00971A28" w:rsidRDefault="00971A28"/>
                    <w:p w14:paraId="7ABC9D89" w14:textId="77777777" w:rsidR="00E51B09" w:rsidRDefault="00E51B09"/>
                    <w:p w14:paraId="5A5EDA8F" w14:textId="30B8A6DB" w:rsidR="00971A28" w:rsidRDefault="00971A28">
                      <w:r>
                        <w:rPr>
                          <w:rFonts w:hint="eastAsia"/>
                        </w:rPr>
                        <w:t>勾选M</w:t>
                      </w:r>
                      <w:r>
                        <w:t>ixed Lighting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Bake GI</w:t>
                      </w:r>
                    </w:p>
                    <w:p w14:paraId="36E5DDC0" w14:textId="3ACFA8D6" w:rsidR="00E51B09" w:rsidRDefault="00E51B09">
                      <w:r>
                        <w:rPr>
                          <w:rFonts w:hint="eastAsia"/>
                        </w:rPr>
                        <w:t>让移动角色可以在静态的烘焙场景中同样可以有动态阴影</w:t>
                      </w:r>
                    </w:p>
                    <w:p w14:paraId="30011BA2" w14:textId="358DD697" w:rsidR="00971A28" w:rsidRDefault="00971A28"/>
                    <w:p w14:paraId="1D6E364D" w14:textId="2825DA7A" w:rsidR="00971A28" w:rsidRDefault="00971A28"/>
                    <w:p w14:paraId="4F3B3E21" w14:textId="2ECB6097" w:rsidR="00971A28" w:rsidRDefault="00971A28"/>
                    <w:p w14:paraId="4B454A36" w14:textId="3C3CCCCA" w:rsidR="00971A28" w:rsidRDefault="00971A28"/>
                    <w:p w14:paraId="03892CB1" w14:textId="40842478" w:rsidR="00971A28" w:rsidRDefault="00971A28"/>
                    <w:p w14:paraId="2877E2D7" w14:textId="1A462461" w:rsidR="00971A28" w:rsidRDefault="00971A28"/>
                    <w:p w14:paraId="0FEE61A7" w14:textId="77777777" w:rsidR="00971A28" w:rsidRPr="0014231E" w:rsidRDefault="00971A28"/>
                  </w:txbxContent>
                </v:textbox>
              </v:shape>
            </w:pict>
          </mc:Fallback>
        </mc:AlternateContent>
      </w:r>
      <w:r w:rsidR="0014231E"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1C497F" wp14:editId="1407FE86">
                <wp:simplePos x="0" y="0"/>
                <wp:positionH relativeFrom="margin">
                  <wp:align>left</wp:align>
                </wp:positionH>
                <wp:positionV relativeFrom="paragraph">
                  <wp:posOffset>1287780</wp:posOffset>
                </wp:positionV>
                <wp:extent cx="3558540" cy="617220"/>
                <wp:effectExtent l="19050" t="19050" r="2286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17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8A68A" id="矩形 5" o:spid="_x0000_s1026" style="position:absolute;left:0;text-align:left;margin-left:0;margin-top:101.4pt;width:280.2pt;height:48.6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" filled="f" strokecolor="#ffc000" strokeweight="2.25pt">
                <w10:wrap anchorx="margin"/>
              </v:rect>
            </w:pict>
          </mc:Fallback>
        </mc:AlternateContent>
      </w:r>
      <w:r w:rsidR="0014231E"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B94D57" wp14:editId="7181BB21">
                <wp:simplePos x="0" y="0"/>
                <wp:positionH relativeFrom="column">
                  <wp:posOffset>0</wp:posOffset>
                </wp:positionH>
                <wp:positionV relativeFrom="paragraph">
                  <wp:posOffset>3810000</wp:posOffset>
                </wp:positionV>
                <wp:extent cx="3558540" cy="617220"/>
                <wp:effectExtent l="19050" t="19050" r="228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17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E6F9A" id="矩形 4" o:spid="_x0000_s1026" style="position:absolute;left:0;text-align:left;margin-left:0;margin-top:300pt;width:280.2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" filled="f" strokecolor="#ffc000" strokeweight="2.25pt"/>
            </w:pict>
          </mc:Fallback>
        </mc:AlternateContent>
      </w:r>
      <w:r w:rsidR="0014231E" w:rsidRPr="0014231E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492BDB46" wp14:editId="25509D61">
            <wp:extent cx="3581400" cy="69570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784D" w14:textId="21B088F3" w:rsidR="0014231E" w:rsidRDefault="0014231E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0C82A0A8" w14:textId="0A5A005C" w:rsidR="0014231E" w:rsidRDefault="0014231E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39CC8D28" w14:textId="77501929" w:rsidR="0014231E" w:rsidRDefault="0014231E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6E22DBC" w14:textId="3E01583E" w:rsidR="0014231E" w:rsidRDefault="0014231E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7CF39CA0" w14:textId="76FB9DF7" w:rsidR="0014231E" w:rsidRDefault="007D53C3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/>
          <w:noProof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554E2" wp14:editId="7A9A9710">
                <wp:simplePos x="0" y="0"/>
                <wp:positionH relativeFrom="column">
                  <wp:posOffset>3756660</wp:posOffset>
                </wp:positionH>
                <wp:positionV relativeFrom="paragraph">
                  <wp:posOffset>845820</wp:posOffset>
                </wp:positionV>
                <wp:extent cx="2545080" cy="4693920"/>
                <wp:effectExtent l="0" t="0" r="762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69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F24CF" w14:textId="04AC4848" w:rsidR="007D53C3" w:rsidRDefault="007D53C3" w:rsidP="007D53C3">
                            <w:r>
                              <w:rPr>
                                <w:rFonts w:hint="eastAsia"/>
                              </w:rPr>
                              <w:t>光照采样</w:t>
                            </w:r>
                          </w:p>
                          <w:p w14:paraId="605DABED" w14:textId="095E73CE" w:rsidR="007D53C3" w:rsidRDefault="007D53C3" w:rsidP="007D53C3">
                            <w:r>
                              <w:rPr>
                                <w:rFonts w:hint="eastAsia"/>
                              </w:rPr>
                              <w:t>直接光照采样和间接光照采样</w:t>
                            </w:r>
                          </w:p>
                          <w:p w14:paraId="0DB3E135" w14:textId="77777777" w:rsidR="007D53C3" w:rsidRDefault="007D53C3" w:rsidP="007D53C3"/>
                          <w:p w14:paraId="48D37716" w14:textId="77777777" w:rsidR="007D53C3" w:rsidRDefault="007D53C3" w:rsidP="007D53C3"/>
                          <w:p w14:paraId="738C4FBF" w14:textId="77777777" w:rsidR="007D53C3" w:rsidRDefault="007D53C3" w:rsidP="007D53C3"/>
                          <w:p w14:paraId="68DC3A89" w14:textId="77777777" w:rsidR="007D53C3" w:rsidRDefault="007D53C3" w:rsidP="007D53C3"/>
                          <w:p w14:paraId="63BE8630" w14:textId="77777777" w:rsidR="007D53C3" w:rsidRDefault="007D53C3" w:rsidP="007D53C3"/>
                          <w:p w14:paraId="1F2ED946" w14:textId="77777777" w:rsidR="007D53C3" w:rsidRDefault="007D53C3" w:rsidP="007D53C3"/>
                          <w:p w14:paraId="6352133E" w14:textId="2DE80AFC" w:rsidR="007D53C3" w:rsidRDefault="007D53C3" w:rsidP="007D53C3"/>
                          <w:p w14:paraId="39FA41EF" w14:textId="078D4D7A" w:rsidR="007D53C3" w:rsidRDefault="007D53C3" w:rsidP="007D53C3"/>
                          <w:p w14:paraId="52E1F82B" w14:textId="77777777" w:rsidR="007D53C3" w:rsidRDefault="007D53C3" w:rsidP="007D53C3"/>
                          <w:p w14:paraId="2679FA38" w14:textId="30810219" w:rsidR="007D53C3" w:rsidRDefault="007D53C3" w:rsidP="007D53C3"/>
                          <w:p w14:paraId="603A450F" w14:textId="77777777" w:rsidR="007D53C3" w:rsidRDefault="007D53C3" w:rsidP="007D53C3"/>
                          <w:p w14:paraId="5EB90FEE" w14:textId="77777777" w:rsidR="007D53C3" w:rsidRDefault="007D53C3" w:rsidP="007D53C3"/>
                          <w:p w14:paraId="64AC5D39" w14:textId="77777777" w:rsidR="007D53C3" w:rsidRDefault="007D53C3" w:rsidP="007D53C3"/>
                          <w:p w14:paraId="4F7211E0" w14:textId="1A6F777E" w:rsidR="007D53C3" w:rsidRDefault="007D53C3" w:rsidP="007D53C3">
                            <w:r>
                              <w:rPr>
                                <w:rFonts w:hint="eastAsia"/>
                              </w:rPr>
                              <w:t>此处设置烘焙后的光照贴图参数</w:t>
                            </w:r>
                          </w:p>
                          <w:p w14:paraId="1DE0EB29" w14:textId="77777777" w:rsidR="00690273" w:rsidRDefault="007D53C3" w:rsidP="007D53C3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ightmap Padding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690273" w:rsidRPr="00690273">
                              <w:rPr>
                                <w:rFonts w:hint="eastAsia"/>
                              </w:rPr>
                              <w:t>烘焙出的光照贴图中，物体与物体之间光照</w:t>
                            </w:r>
                            <w:r w:rsidR="00690273" w:rsidRPr="00690273">
                              <w:t>UV的间距。该值过小可能导致光照贴图信息错误</w:t>
                            </w:r>
                            <w:r w:rsidR="00690273"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49229242" w14:textId="4148B8A8" w:rsidR="007D53C3" w:rsidRPr="007D53C3" w:rsidRDefault="007D53C3" w:rsidP="007D53C3"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ightmap Size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合适</w:t>
                            </w:r>
                            <w:r>
                              <w:rPr>
                                <w:rFonts w:hint="eastAsia"/>
                              </w:rPr>
                              <w:t>的尺寸即可，过小的尺寸会让贴图出现黑斑和模糊；过大的尺寸会增长烘焙时间和增加内存消耗；</w:t>
                            </w:r>
                          </w:p>
                          <w:p w14:paraId="66248B2D" w14:textId="77777777" w:rsidR="007D53C3" w:rsidRDefault="007D53C3" w:rsidP="007D53C3"/>
                          <w:p w14:paraId="22FC1E28" w14:textId="77777777" w:rsidR="007D53C3" w:rsidRDefault="007D53C3" w:rsidP="007D53C3"/>
                          <w:p w14:paraId="3D1DB215" w14:textId="77777777" w:rsidR="007D53C3" w:rsidRDefault="007D53C3" w:rsidP="007D53C3"/>
                          <w:p w14:paraId="3745A965" w14:textId="77777777" w:rsidR="007D53C3" w:rsidRDefault="007D53C3" w:rsidP="007D53C3"/>
                          <w:p w14:paraId="06805266" w14:textId="77777777" w:rsidR="007D53C3" w:rsidRDefault="007D53C3" w:rsidP="007D53C3"/>
                          <w:p w14:paraId="03E5CA35" w14:textId="77777777" w:rsidR="007D53C3" w:rsidRDefault="007D53C3" w:rsidP="007D53C3"/>
                          <w:p w14:paraId="218AFABE" w14:textId="77777777" w:rsidR="007D53C3" w:rsidRPr="0014231E" w:rsidRDefault="007D53C3" w:rsidP="007D53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554E2" id="文本框 10" o:spid="_x0000_s1027" type="#_x0000_t202" style="position:absolute;margin-left:295.8pt;margin-top:66.6pt;width:200.4pt;height:36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" fillcolor="white [3201]" stroked="f" strokeweight=".5pt">
                <v:textbox>
                  <w:txbxContent>
                    <w:p w14:paraId="297F24CF" w14:textId="04AC4848" w:rsidR="007D53C3" w:rsidRDefault="007D53C3" w:rsidP="007D53C3">
                      <w:r>
                        <w:rPr>
                          <w:rFonts w:hint="eastAsia"/>
                        </w:rPr>
                        <w:t>光照采样</w:t>
                      </w:r>
                    </w:p>
                    <w:p w14:paraId="605DABED" w14:textId="095E73CE" w:rsidR="007D53C3" w:rsidRDefault="007D53C3" w:rsidP="007D53C3">
                      <w:r>
                        <w:rPr>
                          <w:rFonts w:hint="eastAsia"/>
                        </w:rPr>
                        <w:t>直接光照采样和间接光照采样</w:t>
                      </w:r>
                    </w:p>
                    <w:p w14:paraId="0DB3E135" w14:textId="77777777" w:rsidR="007D53C3" w:rsidRDefault="007D53C3" w:rsidP="007D53C3"/>
                    <w:p w14:paraId="48D37716" w14:textId="77777777" w:rsidR="007D53C3" w:rsidRDefault="007D53C3" w:rsidP="007D53C3"/>
                    <w:p w14:paraId="738C4FBF" w14:textId="77777777" w:rsidR="007D53C3" w:rsidRDefault="007D53C3" w:rsidP="007D53C3"/>
                    <w:p w14:paraId="68DC3A89" w14:textId="77777777" w:rsidR="007D53C3" w:rsidRDefault="007D53C3" w:rsidP="007D53C3"/>
                    <w:p w14:paraId="63BE8630" w14:textId="77777777" w:rsidR="007D53C3" w:rsidRDefault="007D53C3" w:rsidP="007D53C3"/>
                    <w:p w14:paraId="1F2ED946" w14:textId="77777777" w:rsidR="007D53C3" w:rsidRDefault="007D53C3" w:rsidP="007D53C3"/>
                    <w:p w14:paraId="6352133E" w14:textId="2DE80AFC" w:rsidR="007D53C3" w:rsidRDefault="007D53C3" w:rsidP="007D53C3"/>
                    <w:p w14:paraId="39FA41EF" w14:textId="078D4D7A" w:rsidR="007D53C3" w:rsidRDefault="007D53C3" w:rsidP="007D53C3"/>
                    <w:p w14:paraId="52E1F82B" w14:textId="77777777" w:rsidR="007D53C3" w:rsidRDefault="007D53C3" w:rsidP="007D53C3"/>
                    <w:p w14:paraId="2679FA38" w14:textId="30810219" w:rsidR="007D53C3" w:rsidRDefault="007D53C3" w:rsidP="007D53C3"/>
                    <w:p w14:paraId="603A450F" w14:textId="77777777" w:rsidR="007D53C3" w:rsidRDefault="007D53C3" w:rsidP="007D53C3"/>
                    <w:p w14:paraId="5EB90FEE" w14:textId="77777777" w:rsidR="007D53C3" w:rsidRDefault="007D53C3" w:rsidP="007D53C3"/>
                    <w:p w14:paraId="64AC5D39" w14:textId="77777777" w:rsidR="007D53C3" w:rsidRDefault="007D53C3" w:rsidP="007D53C3"/>
                    <w:p w14:paraId="4F7211E0" w14:textId="1A6F777E" w:rsidR="007D53C3" w:rsidRDefault="007D53C3" w:rsidP="007D53C3">
                      <w:r>
                        <w:rPr>
                          <w:rFonts w:hint="eastAsia"/>
                        </w:rPr>
                        <w:t>此处设置烘焙后的光照贴图参数</w:t>
                      </w:r>
                    </w:p>
                    <w:p w14:paraId="1DE0EB29" w14:textId="77777777" w:rsidR="00690273" w:rsidRDefault="007D53C3" w:rsidP="007D53C3">
                      <w:r>
                        <w:rPr>
                          <w:rFonts w:hint="eastAsia"/>
                        </w:rPr>
                        <w:t>L</w:t>
                      </w:r>
                      <w:r>
                        <w:t>ightmap Padding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690273" w:rsidRPr="00690273">
                        <w:rPr>
                          <w:rFonts w:hint="eastAsia"/>
                        </w:rPr>
                        <w:t>烘焙出的光照贴图中，物体与物体之间光照</w:t>
                      </w:r>
                      <w:r w:rsidR="00690273" w:rsidRPr="00690273">
                        <w:t>UV的间距。该值过小可能导致光照贴图信息错误</w:t>
                      </w:r>
                      <w:r w:rsidR="00690273">
                        <w:rPr>
                          <w:rFonts w:hint="eastAsia"/>
                        </w:rPr>
                        <w:t>；</w:t>
                      </w:r>
                    </w:p>
                    <w:p w14:paraId="49229242" w14:textId="4148B8A8" w:rsidR="007D53C3" w:rsidRPr="007D53C3" w:rsidRDefault="007D53C3" w:rsidP="007D53C3">
                      <w:r>
                        <w:rPr>
                          <w:rFonts w:hint="eastAsia"/>
                        </w:rPr>
                        <w:t>L</w:t>
                      </w:r>
                      <w:r>
                        <w:t>ightmap Size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合适</w:t>
                      </w:r>
                      <w:r>
                        <w:rPr>
                          <w:rFonts w:hint="eastAsia"/>
                        </w:rPr>
                        <w:t>的尺寸即可，过小的尺寸会让贴图出现黑斑和模糊；过大的尺寸会增长烘焙时间和增加内存消耗；</w:t>
                      </w:r>
                    </w:p>
                    <w:p w14:paraId="66248B2D" w14:textId="77777777" w:rsidR="007D53C3" w:rsidRDefault="007D53C3" w:rsidP="007D53C3"/>
                    <w:p w14:paraId="22FC1E28" w14:textId="77777777" w:rsidR="007D53C3" w:rsidRDefault="007D53C3" w:rsidP="007D53C3"/>
                    <w:p w14:paraId="3D1DB215" w14:textId="77777777" w:rsidR="007D53C3" w:rsidRDefault="007D53C3" w:rsidP="007D53C3"/>
                    <w:p w14:paraId="3745A965" w14:textId="77777777" w:rsidR="007D53C3" w:rsidRDefault="007D53C3" w:rsidP="007D53C3"/>
                    <w:p w14:paraId="06805266" w14:textId="77777777" w:rsidR="007D53C3" w:rsidRDefault="007D53C3" w:rsidP="007D53C3"/>
                    <w:p w14:paraId="03E5CA35" w14:textId="77777777" w:rsidR="007D53C3" w:rsidRDefault="007D53C3" w:rsidP="007D53C3"/>
                    <w:p w14:paraId="218AFABE" w14:textId="77777777" w:rsidR="007D53C3" w:rsidRPr="0014231E" w:rsidRDefault="007D53C3" w:rsidP="007D53C3"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6910C" wp14:editId="6CA96768">
                <wp:simplePos x="0" y="0"/>
                <wp:positionH relativeFrom="margin">
                  <wp:align>left</wp:align>
                </wp:positionH>
                <wp:positionV relativeFrom="paragraph">
                  <wp:posOffset>4126230</wp:posOffset>
                </wp:positionV>
                <wp:extent cx="3558540" cy="617220"/>
                <wp:effectExtent l="19050" t="19050" r="22860" b="1143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17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AB7E8" id="矩形 12" o:spid="_x0000_s1026" style="position:absolute;left:0;text-align:left;margin-left:0;margin-top:324.9pt;width:280.2pt;height:48.6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" filled="f" strokecolor="#ffc000" strokeweight="2.25pt">
                <w10:wrap anchorx="margin"/>
              </v:rect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7C5FB" wp14:editId="6A943C81">
                <wp:simplePos x="0" y="0"/>
                <wp:positionH relativeFrom="margin">
                  <wp:align>left</wp:align>
                </wp:positionH>
                <wp:positionV relativeFrom="paragraph">
                  <wp:posOffset>872490</wp:posOffset>
                </wp:positionV>
                <wp:extent cx="3558540" cy="617220"/>
                <wp:effectExtent l="19050" t="19050" r="22860" b="114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17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8A382" id="矩形 11" o:spid="_x0000_s1026" style="position:absolute;left:0;text-align:left;margin-left:0;margin-top:68.7pt;width:280.2pt;height:48.6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" filled="f" strokecolor="#ffc000" strokeweight="2.25pt">
                <w10:wrap anchorx="margin"/>
              </v:rect>
            </w:pict>
          </mc:Fallback>
        </mc:AlternateContent>
      </w:r>
      <w:r w:rsidR="0014231E" w:rsidRPr="0014231E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24ADCC58" wp14:editId="0601A688">
            <wp:extent cx="3604260" cy="55850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12"/>
                    <a:stretch/>
                  </pic:blipFill>
                  <pic:spPr bwMode="auto">
                    <a:xfrm>
                      <a:off x="0" y="0"/>
                      <a:ext cx="3613314" cy="559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8B117" w14:textId="77777777" w:rsidR="0014231E" w:rsidRPr="00EB3108" w:rsidRDefault="0014231E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F78E3C8" w14:textId="203DD00F" w:rsidR="00EB3108" w:rsidRPr="00EB3108" w:rsidRDefault="0014231E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 w:rsidRPr="0014231E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4048B61A" wp14:editId="64092252">
            <wp:extent cx="4015740" cy="219539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56" cy="220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C003" w14:textId="77777777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53C07CF" w14:textId="77777777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77137AC2" w14:textId="138547BC" w:rsidR="00EB3108" w:rsidRPr="00EB3108" w:rsidRDefault="00EB3108" w:rsidP="00EB3108">
      <w:pPr>
        <w:widowControl/>
        <w:shd w:val="clear" w:color="auto" w:fill="FFFFFF"/>
        <w:jc w:val="left"/>
        <w:rPr>
          <w:rFonts w:ascii="黑体" w:eastAsia="黑体" w:hAnsi="黑体" w:cs="Arial"/>
          <w:b/>
          <w:bCs/>
          <w:kern w:val="0"/>
          <w:sz w:val="28"/>
          <w:szCs w:val="28"/>
        </w:rPr>
      </w:pPr>
      <w:r w:rsidRPr="00EB3108">
        <w:rPr>
          <w:rFonts w:ascii="黑体" w:eastAsia="黑体" w:hAnsi="黑体" w:cs="Arial" w:hint="eastAsia"/>
          <w:b/>
          <w:bCs/>
          <w:kern w:val="0"/>
          <w:sz w:val="28"/>
          <w:szCs w:val="28"/>
        </w:rPr>
        <w:lastRenderedPageBreak/>
        <w:t>二</w:t>
      </w:r>
      <w:r w:rsidRPr="00EB3108">
        <w:rPr>
          <w:rFonts w:ascii="黑体" w:eastAsia="黑体" w:hAnsi="黑体" w:cs="Arial"/>
          <w:b/>
          <w:bCs/>
          <w:kern w:val="0"/>
          <w:sz w:val="28"/>
          <w:szCs w:val="28"/>
        </w:rPr>
        <w:t>、阴影</w:t>
      </w:r>
    </w:p>
    <w:p w14:paraId="7B1DB7E2" w14:textId="3A4D73DD" w:rsidR="00EB3108" w:rsidRPr="00EB3108" w:rsidRDefault="0007043B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AAFD3" wp14:editId="2E4AD57F">
                <wp:simplePos x="0" y="0"/>
                <wp:positionH relativeFrom="column">
                  <wp:posOffset>3474720</wp:posOffset>
                </wp:positionH>
                <wp:positionV relativeFrom="paragraph">
                  <wp:posOffset>53340</wp:posOffset>
                </wp:positionV>
                <wp:extent cx="2545080" cy="2948940"/>
                <wp:effectExtent l="0" t="0" r="762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94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59505" w14:textId="5A863B28" w:rsidR="006C58A4" w:rsidRDefault="006C58A4" w:rsidP="006C58A4">
                            <w:r>
                              <w:rPr>
                                <w:rFonts w:hint="eastAsia"/>
                              </w:rPr>
                              <w:t>主光：</w:t>
                            </w:r>
                          </w:p>
                          <w:p w14:paraId="45129664" w14:textId="2EC4C527" w:rsidR="006C58A4" w:rsidRDefault="006C58A4" w:rsidP="006C58A4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ode</w:t>
                            </w:r>
                            <w:r>
                              <w:rPr>
                                <w:rFonts w:hint="eastAsia"/>
                              </w:rPr>
                              <w:t>：注意这里需要选择M</w:t>
                            </w:r>
                            <w:r>
                              <w:t>ixed</w:t>
                            </w:r>
                            <w:r>
                              <w:rPr>
                                <w:rFonts w:hint="eastAsia"/>
                              </w:rPr>
                              <w:t>，这样才可以同时兼容</w:t>
                            </w:r>
                            <w:r w:rsidR="0007043B">
                              <w:rPr>
                                <w:rFonts w:hint="eastAsia"/>
                              </w:rPr>
                              <w:t>动态物体的动态光照和静态物体的光照烘焙；</w:t>
                            </w:r>
                            <w:r w:rsidR="00690273">
                              <w:rPr>
                                <w:rFonts w:hint="eastAsia"/>
                              </w:rPr>
                              <w:t>（</w:t>
                            </w:r>
                            <w:r w:rsidR="00690273" w:rsidRPr="00690273">
                              <w:t>静态物体使用烘焙好的阴影贴图，动态物体使用实时计算的阴影</w:t>
                            </w:r>
                            <w:r w:rsidR="00690273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204F4B" w14:textId="77777777" w:rsidR="006C58A4" w:rsidRDefault="006C58A4" w:rsidP="006C58A4"/>
                          <w:p w14:paraId="39EF31FD" w14:textId="77777777" w:rsidR="006C58A4" w:rsidRDefault="006C58A4" w:rsidP="006C58A4"/>
                          <w:p w14:paraId="285D8DFB" w14:textId="1A9EECE9" w:rsidR="006C58A4" w:rsidRDefault="0007043B" w:rsidP="006C58A4">
                            <w:r>
                              <w:rPr>
                                <w:rFonts w:hint="eastAsia"/>
                              </w:rPr>
                              <w:t>阴影：软阴影，看起来更加柔和</w:t>
                            </w:r>
                          </w:p>
                          <w:p w14:paraId="281C8C35" w14:textId="77777777" w:rsidR="006C58A4" w:rsidRDefault="006C58A4" w:rsidP="006C58A4"/>
                          <w:p w14:paraId="3CB59ACC" w14:textId="77777777" w:rsidR="006C58A4" w:rsidRDefault="006C58A4" w:rsidP="006C58A4"/>
                          <w:p w14:paraId="221FCD7A" w14:textId="77777777" w:rsidR="006C58A4" w:rsidRDefault="006C58A4" w:rsidP="006C58A4"/>
                          <w:p w14:paraId="391A90F8" w14:textId="77777777" w:rsidR="006C58A4" w:rsidRPr="0014231E" w:rsidRDefault="006C58A4" w:rsidP="006C58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AFD3" id="文本框 14" o:spid="_x0000_s1028" type="#_x0000_t202" style="position:absolute;margin-left:273.6pt;margin-top:4.2pt;width:200.4pt;height:232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" fillcolor="white [3201]" stroked="f" strokeweight=".5pt">
                <v:textbox>
                  <w:txbxContent>
                    <w:p w14:paraId="25659505" w14:textId="5A863B28" w:rsidR="006C58A4" w:rsidRDefault="006C58A4" w:rsidP="006C58A4">
                      <w:r>
                        <w:rPr>
                          <w:rFonts w:hint="eastAsia"/>
                        </w:rPr>
                        <w:t>主光：</w:t>
                      </w:r>
                    </w:p>
                    <w:p w14:paraId="45129664" w14:textId="2EC4C527" w:rsidR="006C58A4" w:rsidRDefault="006C58A4" w:rsidP="006C58A4">
                      <w:r>
                        <w:rPr>
                          <w:rFonts w:hint="eastAsia"/>
                        </w:rPr>
                        <w:t>M</w:t>
                      </w:r>
                      <w:r>
                        <w:t>ode</w:t>
                      </w:r>
                      <w:r>
                        <w:rPr>
                          <w:rFonts w:hint="eastAsia"/>
                        </w:rPr>
                        <w:t>：注意这里需要选择M</w:t>
                      </w:r>
                      <w:r>
                        <w:t>ixed</w:t>
                      </w:r>
                      <w:r>
                        <w:rPr>
                          <w:rFonts w:hint="eastAsia"/>
                        </w:rPr>
                        <w:t>，这样才可以同时兼容</w:t>
                      </w:r>
                      <w:r w:rsidR="0007043B">
                        <w:rPr>
                          <w:rFonts w:hint="eastAsia"/>
                        </w:rPr>
                        <w:t>动态物体的动态光照和静态物体的光照烘焙；</w:t>
                      </w:r>
                      <w:r w:rsidR="00690273">
                        <w:rPr>
                          <w:rFonts w:hint="eastAsia"/>
                        </w:rPr>
                        <w:t>（</w:t>
                      </w:r>
                      <w:r w:rsidR="00690273" w:rsidRPr="00690273">
                        <w:t>静态物体使用烘焙好的阴影贴图，动态物体使用实时计算的阴影</w:t>
                      </w:r>
                      <w:r w:rsidR="00690273">
                        <w:rPr>
                          <w:rFonts w:hint="eastAsia"/>
                        </w:rPr>
                        <w:t>）</w:t>
                      </w:r>
                    </w:p>
                    <w:p w14:paraId="75204F4B" w14:textId="77777777" w:rsidR="006C58A4" w:rsidRDefault="006C58A4" w:rsidP="006C58A4"/>
                    <w:p w14:paraId="39EF31FD" w14:textId="77777777" w:rsidR="006C58A4" w:rsidRDefault="006C58A4" w:rsidP="006C58A4"/>
                    <w:p w14:paraId="285D8DFB" w14:textId="1A9EECE9" w:rsidR="006C58A4" w:rsidRDefault="0007043B" w:rsidP="006C58A4">
                      <w:r>
                        <w:rPr>
                          <w:rFonts w:hint="eastAsia"/>
                        </w:rPr>
                        <w:t>阴影：软阴影，看起来更加柔和</w:t>
                      </w:r>
                    </w:p>
                    <w:p w14:paraId="281C8C35" w14:textId="77777777" w:rsidR="006C58A4" w:rsidRDefault="006C58A4" w:rsidP="006C58A4"/>
                    <w:p w14:paraId="3CB59ACC" w14:textId="77777777" w:rsidR="006C58A4" w:rsidRDefault="006C58A4" w:rsidP="006C58A4"/>
                    <w:p w14:paraId="221FCD7A" w14:textId="77777777" w:rsidR="006C58A4" w:rsidRDefault="006C58A4" w:rsidP="006C58A4"/>
                    <w:p w14:paraId="391A90F8" w14:textId="77777777" w:rsidR="006C58A4" w:rsidRPr="0014231E" w:rsidRDefault="006C58A4" w:rsidP="006C58A4"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2E5E3F" wp14:editId="0C3546AE">
                <wp:simplePos x="0" y="0"/>
                <wp:positionH relativeFrom="margin">
                  <wp:align>left</wp:align>
                </wp:positionH>
                <wp:positionV relativeFrom="paragraph">
                  <wp:posOffset>1321435</wp:posOffset>
                </wp:positionV>
                <wp:extent cx="3303270" cy="201930"/>
                <wp:effectExtent l="19050" t="19050" r="1143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1314" id="矩形 16" o:spid="_x0000_s1026" style="position:absolute;left:0;text-align:left;margin-left:0;margin-top:104.05pt;width:260.1pt;height:15.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" filled="f" strokecolor="#ffc000" strokeweight="2.25pt">
                <w10:wrap anchorx="margin"/>
              </v:rect>
            </w:pict>
          </mc:Fallback>
        </mc:AlternateContent>
      </w:r>
      <w:r w:rsidR="006C58A4"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41DA33" wp14:editId="710DEB0A">
                <wp:simplePos x="0" y="0"/>
                <wp:positionH relativeFrom="margin">
                  <wp:align>left</wp:align>
                </wp:positionH>
                <wp:positionV relativeFrom="paragraph">
                  <wp:posOffset>734695</wp:posOffset>
                </wp:positionV>
                <wp:extent cx="3303270" cy="201930"/>
                <wp:effectExtent l="19050" t="19050" r="1143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27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B3DBA" id="矩形 15" o:spid="_x0000_s1026" style="position:absolute;left:0;text-align:left;margin-left:0;margin-top:57.85pt;width:260.1pt;height:15.9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" filled="f" strokecolor="#ffc000" strokeweight="2.25pt">
                <w10:wrap anchorx="margin"/>
              </v:rect>
            </w:pict>
          </mc:Fallback>
        </mc:AlternateContent>
      </w:r>
      <w:r w:rsidR="007D53C3" w:rsidRPr="007D53C3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7E1118D9" wp14:editId="2F5ED262">
            <wp:extent cx="3308933" cy="387096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15" cy="387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C7FA" w14:textId="4862A8A5" w:rsidR="00EB3108" w:rsidRPr="00EB3108" w:rsidRDefault="0007043B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E9ABD8" wp14:editId="58864A12">
                <wp:simplePos x="0" y="0"/>
                <wp:positionH relativeFrom="margin">
                  <wp:align>left</wp:align>
                </wp:positionH>
                <wp:positionV relativeFrom="paragraph">
                  <wp:posOffset>856615</wp:posOffset>
                </wp:positionV>
                <wp:extent cx="5238750" cy="864870"/>
                <wp:effectExtent l="19050" t="19050" r="1905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8648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4C9C1" id="矩形 18" o:spid="_x0000_s1026" style="position:absolute;left:0;text-align:left;margin-left:0;margin-top:67.45pt;width:412.5pt;height:68.1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" filled="f" strokecolor="#ffc000" strokeweight="2.25pt">
                <w10:wrap anchorx="margin"/>
              </v:rect>
            </w:pict>
          </mc:Fallback>
        </mc:AlternateContent>
      </w:r>
      <w:r w:rsidRPr="0007043B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4D0F3AA3" wp14:editId="63BF861B">
            <wp:extent cx="5274310" cy="16967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59BD" w14:textId="0E931AC1" w:rsidR="00EB3108" w:rsidRDefault="00690273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指的是阴影随着摄像机距离所做的分阶段精度选择，Shadow</w:t>
      </w:r>
      <w:r>
        <w:rPr>
          <w:rFonts w:asciiTheme="minorEastAsia" w:hAnsiTheme="minorEastAsia" w:cs="Arial"/>
          <w:kern w:val="0"/>
          <w:szCs w:val="21"/>
        </w:rPr>
        <w:t xml:space="preserve"> D</w:t>
      </w:r>
      <w:r>
        <w:rPr>
          <w:rFonts w:asciiTheme="minorEastAsia" w:hAnsiTheme="minorEastAsia" w:cs="Arial" w:hint="eastAsia"/>
          <w:kern w:val="0"/>
          <w:szCs w:val="21"/>
        </w:rPr>
        <w:t>istance指的是阴影超过这个距离，会不可见。Cascade</w:t>
      </w:r>
      <w:r>
        <w:rPr>
          <w:rFonts w:asciiTheme="minorEastAsia" w:hAnsiTheme="minorEastAsia" w:cs="Arial"/>
          <w:kern w:val="0"/>
          <w:szCs w:val="21"/>
        </w:rPr>
        <w:t xml:space="preserve"> </w:t>
      </w:r>
      <w:r>
        <w:rPr>
          <w:rFonts w:asciiTheme="minorEastAsia" w:hAnsiTheme="minorEastAsia" w:cs="Arial" w:hint="eastAsia"/>
          <w:kern w:val="0"/>
          <w:szCs w:val="21"/>
        </w:rPr>
        <w:t>splits类似于模型的Lod原理，阴影精度会随着相机的距离做适时调整，减少开销。</w:t>
      </w:r>
    </w:p>
    <w:p w14:paraId="3C761B68" w14:textId="1A062E97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7A36071B" w14:textId="05BB961E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087AA164" w14:textId="638E3E69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62FD2E1D" w14:textId="25DF04EC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77CCAB45" w14:textId="01D37898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28C622E1" w14:textId="5434EC67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0D5E1405" w14:textId="6D32CD2B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50F5E427" w14:textId="043E9DFD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713FA303" w14:textId="315D9B75" w:rsidR="00BE4F82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6F21AA99" w14:textId="77777777" w:rsidR="00BE4F82" w:rsidRPr="00EB3108" w:rsidRDefault="00BE4F82" w:rsidP="00690273">
      <w:pPr>
        <w:widowControl/>
        <w:shd w:val="clear" w:color="auto" w:fill="FFFFFF"/>
        <w:ind w:firstLineChars="200" w:firstLine="420"/>
        <w:jc w:val="left"/>
        <w:rPr>
          <w:rFonts w:asciiTheme="minorEastAsia" w:hAnsiTheme="minorEastAsia" w:cs="Arial"/>
          <w:kern w:val="0"/>
          <w:szCs w:val="21"/>
        </w:rPr>
      </w:pPr>
    </w:p>
    <w:p w14:paraId="665FEDBD" w14:textId="3E2448F8" w:rsidR="00EB3108" w:rsidRPr="00EB3108" w:rsidRDefault="00EB3108" w:rsidP="00EB3108">
      <w:pPr>
        <w:widowControl/>
        <w:shd w:val="clear" w:color="auto" w:fill="FFFFFF"/>
        <w:jc w:val="left"/>
        <w:rPr>
          <w:rFonts w:ascii="黑体" w:eastAsia="黑体" w:hAnsi="黑体" w:cs="Arial"/>
          <w:b/>
          <w:bCs/>
          <w:kern w:val="0"/>
          <w:sz w:val="28"/>
          <w:szCs w:val="28"/>
        </w:rPr>
      </w:pPr>
      <w:r w:rsidRPr="00EB3108">
        <w:rPr>
          <w:rFonts w:ascii="黑体" w:eastAsia="黑体" w:hAnsi="黑体" w:cs="Arial" w:hint="eastAsia"/>
          <w:b/>
          <w:bCs/>
          <w:kern w:val="0"/>
          <w:sz w:val="28"/>
          <w:szCs w:val="28"/>
        </w:rPr>
        <w:lastRenderedPageBreak/>
        <w:t>三</w:t>
      </w:r>
      <w:r w:rsidRPr="00EB3108">
        <w:rPr>
          <w:rFonts w:ascii="黑体" w:eastAsia="黑体" w:hAnsi="黑体" w:cs="Arial"/>
          <w:b/>
          <w:bCs/>
          <w:kern w:val="0"/>
          <w:sz w:val="28"/>
          <w:szCs w:val="28"/>
        </w:rPr>
        <w:t>、后处理</w:t>
      </w:r>
    </w:p>
    <w:p w14:paraId="60F1EBD8" w14:textId="79626D16" w:rsidR="00EB3108" w:rsidRDefault="000F531F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F04CB8" wp14:editId="0D1B3838">
                <wp:simplePos x="0" y="0"/>
                <wp:positionH relativeFrom="column">
                  <wp:posOffset>3520440</wp:posOffset>
                </wp:positionH>
                <wp:positionV relativeFrom="paragraph">
                  <wp:posOffset>99060</wp:posOffset>
                </wp:positionV>
                <wp:extent cx="2545080" cy="8229600"/>
                <wp:effectExtent l="0" t="0" r="762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822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0FC3E" w14:textId="0579F8DB" w:rsidR="00BE4F82" w:rsidRDefault="00BE4F82" w:rsidP="00BE4F82">
                            <w:r>
                              <w:rPr>
                                <w:rFonts w:hint="eastAsia"/>
                              </w:rPr>
                              <w:t>颜色校正：</w:t>
                            </w:r>
                          </w:p>
                          <w:p w14:paraId="19491F35" w14:textId="1CEA8547" w:rsidR="000F531F" w:rsidRDefault="000F531F" w:rsidP="00BE4F82">
                            <w:r>
                              <w:t>主要对</w:t>
                            </w:r>
                            <w:r>
                              <w:rPr>
                                <w:rFonts w:hint="eastAsia"/>
                              </w:rPr>
                              <w:t>场景进行调色，包含：</w:t>
                            </w:r>
                          </w:p>
                          <w:p w14:paraId="6C07A412" w14:textId="1CC275AA" w:rsidR="000F531F" w:rsidRDefault="000F531F" w:rsidP="00BE4F82">
                            <w:r>
                              <w:rPr>
                                <w:rFonts w:hint="eastAsia"/>
                              </w:rPr>
                              <w:t>色调修正、冷暖、明度、饱和度、对比度、红绿蓝颜色倾向、中高低调色彩校正等等</w:t>
                            </w:r>
                          </w:p>
                          <w:p w14:paraId="19423D0B" w14:textId="7A6FB6A0" w:rsidR="00BE4F82" w:rsidRDefault="00BE4F82" w:rsidP="00BE4F82"/>
                          <w:p w14:paraId="2ABE1B41" w14:textId="5A285238" w:rsidR="000F531F" w:rsidRDefault="000F531F" w:rsidP="00BE4F82"/>
                          <w:p w14:paraId="57E724BB" w14:textId="5978F379" w:rsidR="000F531F" w:rsidRDefault="000F531F" w:rsidP="00BE4F82"/>
                          <w:p w14:paraId="1021451F" w14:textId="676579C5" w:rsidR="000F531F" w:rsidRDefault="000F531F" w:rsidP="00BE4F82"/>
                          <w:p w14:paraId="3AFD6DA8" w14:textId="27649FDF" w:rsidR="000F531F" w:rsidRDefault="000F531F" w:rsidP="00BE4F82"/>
                          <w:p w14:paraId="5A55FFAF" w14:textId="303EB5F7" w:rsidR="000F531F" w:rsidRDefault="000F531F" w:rsidP="00BE4F82"/>
                          <w:p w14:paraId="70D792F4" w14:textId="192D8CC2" w:rsidR="000F531F" w:rsidRDefault="000F531F" w:rsidP="00BE4F82"/>
                          <w:p w14:paraId="037DBA88" w14:textId="0969B4E6" w:rsidR="000F531F" w:rsidRDefault="000F531F" w:rsidP="00BE4F82"/>
                          <w:p w14:paraId="374D8597" w14:textId="340AC7E0" w:rsidR="000F531F" w:rsidRDefault="000F531F" w:rsidP="00BE4F82"/>
                          <w:p w14:paraId="1CA2A3EF" w14:textId="2677CD36" w:rsidR="000F531F" w:rsidRDefault="000F531F" w:rsidP="00BE4F82"/>
                          <w:p w14:paraId="5D084BBC" w14:textId="224E5134" w:rsidR="000F531F" w:rsidRDefault="000F531F" w:rsidP="00BE4F82"/>
                          <w:p w14:paraId="318DEC91" w14:textId="2CB944C1" w:rsidR="000F531F" w:rsidRDefault="000F531F" w:rsidP="00BE4F82"/>
                          <w:p w14:paraId="5A8F5DEE" w14:textId="491347AE" w:rsidR="000F531F" w:rsidRDefault="000F531F" w:rsidP="00BE4F82"/>
                          <w:p w14:paraId="03B1BE59" w14:textId="54E01188" w:rsidR="000F531F" w:rsidRDefault="000F531F" w:rsidP="00BE4F82"/>
                          <w:p w14:paraId="330D66E6" w14:textId="24314CE3" w:rsidR="000F531F" w:rsidRDefault="000F531F" w:rsidP="00BE4F82"/>
                          <w:p w14:paraId="125F774F" w14:textId="7370D92E" w:rsidR="000F531F" w:rsidRDefault="000F531F" w:rsidP="00BE4F82"/>
                          <w:p w14:paraId="4B489E7D" w14:textId="3BF50717" w:rsidR="000F531F" w:rsidRDefault="000F531F" w:rsidP="00BE4F82"/>
                          <w:p w14:paraId="421DC37D" w14:textId="0AE16CDA" w:rsidR="000F531F" w:rsidRDefault="000F531F" w:rsidP="00BE4F82"/>
                          <w:p w14:paraId="0519A3E4" w14:textId="43B11A40" w:rsidR="000F531F" w:rsidRDefault="000F531F" w:rsidP="00BE4F82"/>
                          <w:p w14:paraId="7C48DA78" w14:textId="11F229E7" w:rsidR="000F531F" w:rsidRDefault="000F531F" w:rsidP="00BE4F82"/>
                          <w:p w14:paraId="123E4396" w14:textId="79B37B99" w:rsidR="000F531F" w:rsidRDefault="000F531F" w:rsidP="00BE4F82"/>
                          <w:p w14:paraId="75999FEE" w14:textId="21995756" w:rsidR="000F531F" w:rsidRDefault="000F531F" w:rsidP="00BE4F82"/>
                          <w:p w14:paraId="12B84B0C" w14:textId="77777777" w:rsidR="000F531F" w:rsidRDefault="000F531F" w:rsidP="00BE4F82"/>
                          <w:p w14:paraId="1D2C8147" w14:textId="56AF4D2B" w:rsidR="00BE4F82" w:rsidRDefault="00BE4F82" w:rsidP="00BE4F82"/>
                          <w:p w14:paraId="1E304D74" w14:textId="27237DDA" w:rsidR="000F531F" w:rsidRDefault="000F531F" w:rsidP="00BE4F82">
                            <w:r>
                              <w:rPr>
                                <w:rFonts w:hint="eastAsia"/>
                              </w:rPr>
                              <w:t>暗角：</w:t>
                            </w:r>
                          </w:p>
                          <w:p w14:paraId="30755B05" w14:textId="779E1D6A" w:rsidR="000F531F" w:rsidRDefault="000F531F" w:rsidP="00BE4F82">
                            <w:r>
                              <w:rPr>
                                <w:rFonts w:hint="eastAsia"/>
                              </w:rPr>
                              <w:t>边角压暗，营造氛围效果，提升场景质感</w:t>
                            </w:r>
                          </w:p>
                          <w:p w14:paraId="095F43DD" w14:textId="26BB1A60" w:rsidR="000F531F" w:rsidRDefault="000F531F" w:rsidP="00BE4F82"/>
                          <w:p w14:paraId="72EFAB57" w14:textId="4FFFE7D1" w:rsidR="000F531F" w:rsidRDefault="000F531F" w:rsidP="00BE4F82"/>
                          <w:p w14:paraId="276D1C76" w14:textId="1FE9A50C" w:rsidR="00993768" w:rsidRDefault="00993768" w:rsidP="00BE4F82"/>
                          <w:p w14:paraId="616D9074" w14:textId="434B9CD7" w:rsidR="00993768" w:rsidRDefault="00993768" w:rsidP="00BE4F82"/>
                          <w:p w14:paraId="46CCB0C2" w14:textId="35A5D559" w:rsidR="00993768" w:rsidRDefault="00993768" w:rsidP="00BE4F82"/>
                          <w:p w14:paraId="35F68D20" w14:textId="4E90DDA4" w:rsidR="00993768" w:rsidRDefault="00993768" w:rsidP="00BE4F82"/>
                          <w:p w14:paraId="2693AE54" w14:textId="281CF17C" w:rsidR="00993768" w:rsidRDefault="00993768" w:rsidP="00BE4F82">
                            <w:r>
                              <w:rPr>
                                <w:rFonts w:hint="eastAsia"/>
                              </w:rPr>
                              <w:t>景深：</w:t>
                            </w:r>
                          </w:p>
                          <w:p w14:paraId="7968E122" w14:textId="527F061D" w:rsidR="00993768" w:rsidRDefault="00993768" w:rsidP="00BE4F82">
                            <w:r>
                              <w:rPr>
                                <w:rFonts w:hint="eastAsia"/>
                              </w:rPr>
                              <w:t>增加空间感、纵深感</w:t>
                            </w:r>
                          </w:p>
                          <w:p w14:paraId="6E1A597A" w14:textId="1F909D23" w:rsidR="00993768" w:rsidRDefault="00993768" w:rsidP="00BE4F82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perture</w:t>
                            </w:r>
                            <w:r>
                              <w:rPr>
                                <w:rFonts w:hint="eastAsia"/>
                              </w:rPr>
                              <w:t>：光圈，值越小，光圈越大</w:t>
                            </w:r>
                          </w:p>
                          <w:p w14:paraId="589C19B1" w14:textId="77928DCA" w:rsidR="00993768" w:rsidRDefault="00993768" w:rsidP="00BE4F82"/>
                          <w:p w14:paraId="4C566D34" w14:textId="77777777" w:rsidR="00993768" w:rsidRDefault="00993768" w:rsidP="00BE4F82"/>
                          <w:p w14:paraId="132A388E" w14:textId="77777777" w:rsidR="000F531F" w:rsidRPr="0014231E" w:rsidRDefault="000F531F" w:rsidP="00BE4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04CB8" id="文本框 20" o:spid="_x0000_s1029" type="#_x0000_t202" style="position:absolute;margin-left:277.2pt;margin-top:7.8pt;width:200.4pt;height:9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" fillcolor="white [3201]" stroked="f" strokeweight=".5pt">
                <v:textbox>
                  <w:txbxContent>
                    <w:p w14:paraId="6220FC3E" w14:textId="0579F8DB" w:rsidR="00BE4F82" w:rsidRDefault="00BE4F82" w:rsidP="00BE4F82">
                      <w:r>
                        <w:rPr>
                          <w:rFonts w:hint="eastAsia"/>
                        </w:rPr>
                        <w:t>颜色校正：</w:t>
                      </w:r>
                    </w:p>
                    <w:p w14:paraId="19491F35" w14:textId="1CEA8547" w:rsidR="000F531F" w:rsidRDefault="000F531F" w:rsidP="00BE4F82">
                      <w:r>
                        <w:t>主要对</w:t>
                      </w:r>
                      <w:r>
                        <w:rPr>
                          <w:rFonts w:hint="eastAsia"/>
                        </w:rPr>
                        <w:t>场景进行调色，包含：</w:t>
                      </w:r>
                    </w:p>
                    <w:p w14:paraId="6C07A412" w14:textId="1CC275AA" w:rsidR="000F531F" w:rsidRDefault="000F531F" w:rsidP="00BE4F82">
                      <w:r>
                        <w:rPr>
                          <w:rFonts w:hint="eastAsia"/>
                        </w:rPr>
                        <w:t>色调修正、冷暖、明度、饱和度、对比度、红绿蓝颜色倾向、中高低调色彩校正等等</w:t>
                      </w:r>
                    </w:p>
                    <w:p w14:paraId="19423D0B" w14:textId="7A6FB6A0" w:rsidR="00BE4F82" w:rsidRDefault="00BE4F82" w:rsidP="00BE4F82"/>
                    <w:p w14:paraId="2ABE1B41" w14:textId="5A285238" w:rsidR="000F531F" w:rsidRDefault="000F531F" w:rsidP="00BE4F82"/>
                    <w:p w14:paraId="57E724BB" w14:textId="5978F379" w:rsidR="000F531F" w:rsidRDefault="000F531F" w:rsidP="00BE4F82"/>
                    <w:p w14:paraId="1021451F" w14:textId="676579C5" w:rsidR="000F531F" w:rsidRDefault="000F531F" w:rsidP="00BE4F82"/>
                    <w:p w14:paraId="3AFD6DA8" w14:textId="27649FDF" w:rsidR="000F531F" w:rsidRDefault="000F531F" w:rsidP="00BE4F82"/>
                    <w:p w14:paraId="5A55FFAF" w14:textId="303EB5F7" w:rsidR="000F531F" w:rsidRDefault="000F531F" w:rsidP="00BE4F82"/>
                    <w:p w14:paraId="70D792F4" w14:textId="192D8CC2" w:rsidR="000F531F" w:rsidRDefault="000F531F" w:rsidP="00BE4F82"/>
                    <w:p w14:paraId="037DBA88" w14:textId="0969B4E6" w:rsidR="000F531F" w:rsidRDefault="000F531F" w:rsidP="00BE4F82"/>
                    <w:p w14:paraId="374D8597" w14:textId="340AC7E0" w:rsidR="000F531F" w:rsidRDefault="000F531F" w:rsidP="00BE4F82"/>
                    <w:p w14:paraId="1CA2A3EF" w14:textId="2677CD36" w:rsidR="000F531F" w:rsidRDefault="000F531F" w:rsidP="00BE4F82"/>
                    <w:p w14:paraId="5D084BBC" w14:textId="224E5134" w:rsidR="000F531F" w:rsidRDefault="000F531F" w:rsidP="00BE4F82"/>
                    <w:p w14:paraId="318DEC91" w14:textId="2CB944C1" w:rsidR="000F531F" w:rsidRDefault="000F531F" w:rsidP="00BE4F82"/>
                    <w:p w14:paraId="5A8F5DEE" w14:textId="491347AE" w:rsidR="000F531F" w:rsidRDefault="000F531F" w:rsidP="00BE4F82"/>
                    <w:p w14:paraId="03B1BE59" w14:textId="54E01188" w:rsidR="000F531F" w:rsidRDefault="000F531F" w:rsidP="00BE4F82"/>
                    <w:p w14:paraId="330D66E6" w14:textId="24314CE3" w:rsidR="000F531F" w:rsidRDefault="000F531F" w:rsidP="00BE4F82"/>
                    <w:p w14:paraId="125F774F" w14:textId="7370D92E" w:rsidR="000F531F" w:rsidRDefault="000F531F" w:rsidP="00BE4F82"/>
                    <w:p w14:paraId="4B489E7D" w14:textId="3BF50717" w:rsidR="000F531F" w:rsidRDefault="000F531F" w:rsidP="00BE4F82"/>
                    <w:p w14:paraId="421DC37D" w14:textId="0AE16CDA" w:rsidR="000F531F" w:rsidRDefault="000F531F" w:rsidP="00BE4F82"/>
                    <w:p w14:paraId="0519A3E4" w14:textId="43B11A40" w:rsidR="000F531F" w:rsidRDefault="000F531F" w:rsidP="00BE4F82"/>
                    <w:p w14:paraId="7C48DA78" w14:textId="11F229E7" w:rsidR="000F531F" w:rsidRDefault="000F531F" w:rsidP="00BE4F82"/>
                    <w:p w14:paraId="123E4396" w14:textId="79B37B99" w:rsidR="000F531F" w:rsidRDefault="000F531F" w:rsidP="00BE4F82"/>
                    <w:p w14:paraId="75999FEE" w14:textId="21995756" w:rsidR="000F531F" w:rsidRDefault="000F531F" w:rsidP="00BE4F82"/>
                    <w:p w14:paraId="12B84B0C" w14:textId="77777777" w:rsidR="000F531F" w:rsidRDefault="000F531F" w:rsidP="00BE4F82"/>
                    <w:p w14:paraId="1D2C8147" w14:textId="56AF4D2B" w:rsidR="00BE4F82" w:rsidRDefault="00BE4F82" w:rsidP="00BE4F82"/>
                    <w:p w14:paraId="1E304D74" w14:textId="27237DDA" w:rsidR="000F531F" w:rsidRDefault="000F531F" w:rsidP="00BE4F82">
                      <w:r>
                        <w:rPr>
                          <w:rFonts w:hint="eastAsia"/>
                        </w:rPr>
                        <w:t>暗角：</w:t>
                      </w:r>
                    </w:p>
                    <w:p w14:paraId="30755B05" w14:textId="779E1D6A" w:rsidR="000F531F" w:rsidRDefault="000F531F" w:rsidP="00BE4F82">
                      <w:r>
                        <w:rPr>
                          <w:rFonts w:hint="eastAsia"/>
                        </w:rPr>
                        <w:t>边角压暗，营造氛围效果，提升场景质感</w:t>
                      </w:r>
                    </w:p>
                    <w:p w14:paraId="095F43DD" w14:textId="26BB1A60" w:rsidR="000F531F" w:rsidRDefault="000F531F" w:rsidP="00BE4F82"/>
                    <w:p w14:paraId="72EFAB57" w14:textId="4FFFE7D1" w:rsidR="000F531F" w:rsidRDefault="000F531F" w:rsidP="00BE4F82"/>
                    <w:p w14:paraId="276D1C76" w14:textId="1FE9A50C" w:rsidR="00993768" w:rsidRDefault="00993768" w:rsidP="00BE4F82"/>
                    <w:p w14:paraId="616D9074" w14:textId="434B9CD7" w:rsidR="00993768" w:rsidRDefault="00993768" w:rsidP="00BE4F82"/>
                    <w:p w14:paraId="46CCB0C2" w14:textId="35A5D559" w:rsidR="00993768" w:rsidRDefault="00993768" w:rsidP="00BE4F82"/>
                    <w:p w14:paraId="35F68D20" w14:textId="4E90DDA4" w:rsidR="00993768" w:rsidRDefault="00993768" w:rsidP="00BE4F82"/>
                    <w:p w14:paraId="2693AE54" w14:textId="281CF17C" w:rsidR="00993768" w:rsidRDefault="00993768" w:rsidP="00BE4F82">
                      <w:r>
                        <w:rPr>
                          <w:rFonts w:hint="eastAsia"/>
                        </w:rPr>
                        <w:t>景深：</w:t>
                      </w:r>
                    </w:p>
                    <w:p w14:paraId="7968E122" w14:textId="527F061D" w:rsidR="00993768" w:rsidRDefault="00993768" w:rsidP="00BE4F82">
                      <w:r>
                        <w:rPr>
                          <w:rFonts w:hint="eastAsia"/>
                        </w:rPr>
                        <w:t>增加空间感、纵深感</w:t>
                      </w:r>
                    </w:p>
                    <w:p w14:paraId="6E1A597A" w14:textId="1F909D23" w:rsidR="00993768" w:rsidRDefault="00993768" w:rsidP="00BE4F82">
                      <w:r>
                        <w:rPr>
                          <w:rFonts w:hint="eastAsia"/>
                        </w:rPr>
                        <w:t>A</w:t>
                      </w:r>
                      <w:r>
                        <w:t>perture</w:t>
                      </w:r>
                      <w:r>
                        <w:rPr>
                          <w:rFonts w:hint="eastAsia"/>
                        </w:rPr>
                        <w:t>：光圈，值越小，光圈越大</w:t>
                      </w:r>
                    </w:p>
                    <w:p w14:paraId="589C19B1" w14:textId="77928DCA" w:rsidR="00993768" w:rsidRDefault="00993768" w:rsidP="00BE4F82"/>
                    <w:p w14:paraId="4C566D34" w14:textId="77777777" w:rsidR="00993768" w:rsidRDefault="00993768" w:rsidP="00BE4F82"/>
                    <w:p w14:paraId="132A388E" w14:textId="77777777" w:rsidR="000F531F" w:rsidRPr="0014231E" w:rsidRDefault="000F531F" w:rsidP="00BE4F82"/>
                  </w:txbxContent>
                </v:textbox>
              </v:shape>
            </w:pict>
          </mc:Fallback>
        </mc:AlternateContent>
      </w:r>
      <w:r w:rsidRPr="000F531F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6F803374" wp14:editId="6CAFD435">
            <wp:extent cx="3436620" cy="52273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22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1CC5" w14:textId="46D6CA6F" w:rsidR="00BE4F82" w:rsidRDefault="000F531F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 w:rsidRPr="000F531F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1A41E7D7" wp14:editId="0200F97C">
            <wp:extent cx="3421380" cy="166382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44" cy="166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D8E49" w14:textId="1ADBB2AE" w:rsidR="00BE4F82" w:rsidRDefault="0099376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 w:rsidRPr="00993768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4AD585E7" wp14:editId="72E6C9E1">
            <wp:extent cx="3520440" cy="1120140"/>
            <wp:effectExtent l="0" t="0" r="381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B62F" w14:textId="1AAB2594" w:rsidR="00BE4F82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/>
          <w:noProof/>
          <w:kern w:val="0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6855D0" wp14:editId="5927A53B">
                <wp:simplePos x="0" y="0"/>
                <wp:positionH relativeFrom="column">
                  <wp:posOffset>3627120</wp:posOffset>
                </wp:positionH>
                <wp:positionV relativeFrom="paragraph">
                  <wp:posOffset>114300</wp:posOffset>
                </wp:positionV>
                <wp:extent cx="2545080" cy="6545580"/>
                <wp:effectExtent l="0" t="0" r="7620" b="762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654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9DE059" w14:textId="5FD27F8E" w:rsidR="00993768" w:rsidRDefault="00993768" w:rsidP="00993768">
                            <w:r>
                              <w:rPr>
                                <w:rFonts w:hint="eastAsia"/>
                              </w:rPr>
                              <w:t>辉光：</w:t>
                            </w:r>
                          </w:p>
                          <w:p w14:paraId="78B6AE1A" w14:textId="7074500F" w:rsidR="00993768" w:rsidRDefault="00993768" w:rsidP="00993768">
                            <w:r>
                              <w:rPr>
                                <w:rFonts w:hint="eastAsia"/>
                              </w:rPr>
                              <w:t>对场景中的光照（稍微过曝的地方）进行模糊的光线溢出处理，增添真实感和画面层次；</w:t>
                            </w:r>
                          </w:p>
                          <w:p w14:paraId="134220D2" w14:textId="77777777" w:rsidR="00993768" w:rsidRDefault="00993768" w:rsidP="00993768"/>
                          <w:p w14:paraId="6AF1D80D" w14:textId="003A9C1F" w:rsidR="00993768" w:rsidRDefault="00993768" w:rsidP="00993768"/>
                          <w:p w14:paraId="63840B08" w14:textId="5BA80D78" w:rsidR="00871D87" w:rsidRDefault="00871D87" w:rsidP="00993768"/>
                          <w:p w14:paraId="59199B78" w14:textId="466E337E" w:rsidR="00871D87" w:rsidRDefault="00871D87" w:rsidP="00993768"/>
                          <w:p w14:paraId="0CBA4E01" w14:textId="624F3F0C" w:rsidR="00871D87" w:rsidRDefault="00871D87" w:rsidP="00993768"/>
                          <w:p w14:paraId="1532A287" w14:textId="5291CF7C" w:rsidR="00871D87" w:rsidRDefault="00871D87" w:rsidP="00993768"/>
                          <w:p w14:paraId="3ED1BBF6" w14:textId="48A3E4EE" w:rsidR="00871D87" w:rsidRDefault="00871D87" w:rsidP="00993768">
                            <w:r>
                              <w:rPr>
                                <w:rFonts w:hint="eastAsia"/>
                              </w:rPr>
                              <w:t>镜头脏迹贴图，可以用一张贴图模拟镜头脏迹效果，如图所示：</w:t>
                            </w:r>
                          </w:p>
                          <w:p w14:paraId="0C06310F" w14:textId="6494C398" w:rsidR="00871D87" w:rsidRDefault="00871D87" w:rsidP="00993768"/>
                          <w:p w14:paraId="3A20926F" w14:textId="24486946" w:rsidR="00871D87" w:rsidRDefault="00871D87" w:rsidP="00993768"/>
                          <w:p w14:paraId="08FB6738" w14:textId="2FB37915" w:rsidR="00871D87" w:rsidRDefault="00871D87" w:rsidP="00993768"/>
                          <w:p w14:paraId="1338D4C7" w14:textId="064787F9" w:rsidR="00871D87" w:rsidRDefault="00871D87" w:rsidP="00993768"/>
                          <w:p w14:paraId="01381F59" w14:textId="32CD5C82" w:rsidR="00871D87" w:rsidRDefault="00871D87" w:rsidP="00993768"/>
                          <w:p w14:paraId="0B62B47B" w14:textId="10B46E97" w:rsidR="00871D87" w:rsidRDefault="00871D87" w:rsidP="00993768"/>
                          <w:p w14:paraId="75034588" w14:textId="77777777" w:rsidR="00871D87" w:rsidRDefault="00871D87" w:rsidP="00993768"/>
                          <w:p w14:paraId="536C4F95" w14:textId="7D35E622" w:rsidR="00871D87" w:rsidRDefault="00871D87" w:rsidP="00993768"/>
                          <w:p w14:paraId="17CAB2D8" w14:textId="563BD21F" w:rsidR="00871D87" w:rsidRDefault="00871D87" w:rsidP="00993768"/>
                          <w:p w14:paraId="4FF8DE4E" w14:textId="19753785" w:rsidR="00871D87" w:rsidRDefault="00871D87" w:rsidP="00993768"/>
                          <w:p w14:paraId="40DFB359" w14:textId="60F0227D" w:rsidR="00871D87" w:rsidRDefault="00871D87" w:rsidP="00993768"/>
                          <w:p w14:paraId="77680859" w14:textId="6D153098" w:rsidR="00871D87" w:rsidRDefault="00871D87" w:rsidP="00993768"/>
                          <w:p w14:paraId="60F63792" w14:textId="60BEBBB9" w:rsidR="00871D87" w:rsidRDefault="00871D87" w:rsidP="00993768"/>
                          <w:p w14:paraId="10348053" w14:textId="77777777" w:rsidR="00871D87" w:rsidRDefault="00871D87" w:rsidP="00993768"/>
                          <w:p w14:paraId="70F87D29" w14:textId="07E69345" w:rsidR="00871D87" w:rsidRDefault="00871D87" w:rsidP="00993768"/>
                          <w:p w14:paraId="33AC7DD5" w14:textId="7B641DF5" w:rsidR="00871D87" w:rsidRDefault="00871D87" w:rsidP="00993768"/>
                          <w:p w14:paraId="4ADE2814" w14:textId="571FFDBE" w:rsidR="00871D87" w:rsidRDefault="00871D87" w:rsidP="00993768">
                            <w:r>
                              <w:rPr>
                                <w:rFonts w:hint="eastAsia"/>
                              </w:rPr>
                              <w:t>环境光遮蔽：</w:t>
                            </w:r>
                          </w:p>
                          <w:p w14:paraId="01563CC4" w14:textId="221BB88D" w:rsidR="00871D87" w:rsidRDefault="00871D87" w:rsidP="00993768">
                            <w:r>
                              <w:rPr>
                                <w:rFonts w:hint="eastAsia"/>
                              </w:rPr>
                              <w:t>在物体接缝处增加阴影，物体间的自遮挡关系，更具真实感；</w:t>
                            </w:r>
                          </w:p>
                          <w:p w14:paraId="6FB8C690" w14:textId="1EA66D3D" w:rsidR="00871D87" w:rsidRDefault="00871D87" w:rsidP="00993768"/>
                          <w:p w14:paraId="71B9786D" w14:textId="734DE16F" w:rsidR="00871D87" w:rsidRDefault="00871D87" w:rsidP="00993768"/>
                          <w:p w14:paraId="0DCE58A3" w14:textId="402B1BB0" w:rsidR="00871D87" w:rsidRDefault="00871D87" w:rsidP="00993768"/>
                          <w:p w14:paraId="50D20ACD" w14:textId="24F5287A" w:rsidR="00871D87" w:rsidRDefault="00871D87" w:rsidP="00993768"/>
                          <w:p w14:paraId="6C1E872A" w14:textId="6A3454F6" w:rsidR="00871D87" w:rsidRDefault="00871D87" w:rsidP="00993768"/>
                          <w:p w14:paraId="74AC4133" w14:textId="0F4E2795" w:rsidR="00871D87" w:rsidRDefault="00871D87" w:rsidP="00993768"/>
                          <w:p w14:paraId="445141E4" w14:textId="77777777" w:rsidR="00871D87" w:rsidRDefault="00871D87" w:rsidP="00993768"/>
                          <w:p w14:paraId="5AFA5AAA" w14:textId="77777777" w:rsidR="00993768" w:rsidRDefault="00993768" w:rsidP="00993768"/>
                          <w:p w14:paraId="517513FB" w14:textId="77777777" w:rsidR="00993768" w:rsidRDefault="00993768" w:rsidP="00993768"/>
                          <w:p w14:paraId="138C776D" w14:textId="77777777" w:rsidR="00993768" w:rsidRDefault="00993768" w:rsidP="00993768"/>
                          <w:p w14:paraId="0ECE5203" w14:textId="77777777" w:rsidR="00993768" w:rsidRDefault="00993768" w:rsidP="00993768"/>
                          <w:p w14:paraId="4198F7E3" w14:textId="77777777" w:rsidR="00993768" w:rsidRPr="00993768" w:rsidRDefault="00993768" w:rsidP="00993768"/>
                          <w:p w14:paraId="246A85F9" w14:textId="77777777" w:rsidR="00993768" w:rsidRPr="0014231E" w:rsidRDefault="00993768" w:rsidP="009937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855D0" id="文本框 25" o:spid="_x0000_s1030" type="#_x0000_t202" style="position:absolute;margin-left:285.6pt;margin-top:9pt;width:200.4pt;height:51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" fillcolor="white [3201]" stroked="f" strokeweight=".5pt">
                <v:textbox>
                  <w:txbxContent>
                    <w:p w14:paraId="079DE059" w14:textId="5FD27F8E" w:rsidR="00993768" w:rsidRDefault="00993768" w:rsidP="00993768">
                      <w:r>
                        <w:rPr>
                          <w:rFonts w:hint="eastAsia"/>
                        </w:rPr>
                        <w:t>辉光：</w:t>
                      </w:r>
                    </w:p>
                    <w:p w14:paraId="78B6AE1A" w14:textId="7074500F" w:rsidR="00993768" w:rsidRDefault="00993768" w:rsidP="00993768">
                      <w:r>
                        <w:rPr>
                          <w:rFonts w:hint="eastAsia"/>
                        </w:rPr>
                        <w:t>对场景中的光照（稍微过曝的地方）进行模糊的光线溢出处理，增添真实感和画面层次；</w:t>
                      </w:r>
                    </w:p>
                    <w:p w14:paraId="134220D2" w14:textId="77777777" w:rsidR="00993768" w:rsidRDefault="00993768" w:rsidP="00993768"/>
                    <w:p w14:paraId="6AF1D80D" w14:textId="003A9C1F" w:rsidR="00993768" w:rsidRDefault="00993768" w:rsidP="00993768"/>
                    <w:p w14:paraId="63840B08" w14:textId="5BA80D78" w:rsidR="00871D87" w:rsidRDefault="00871D87" w:rsidP="00993768"/>
                    <w:p w14:paraId="59199B78" w14:textId="466E337E" w:rsidR="00871D87" w:rsidRDefault="00871D87" w:rsidP="00993768"/>
                    <w:p w14:paraId="0CBA4E01" w14:textId="624F3F0C" w:rsidR="00871D87" w:rsidRDefault="00871D87" w:rsidP="00993768"/>
                    <w:p w14:paraId="1532A287" w14:textId="5291CF7C" w:rsidR="00871D87" w:rsidRDefault="00871D87" w:rsidP="00993768"/>
                    <w:p w14:paraId="3ED1BBF6" w14:textId="48A3E4EE" w:rsidR="00871D87" w:rsidRDefault="00871D87" w:rsidP="00993768">
                      <w:r>
                        <w:rPr>
                          <w:rFonts w:hint="eastAsia"/>
                        </w:rPr>
                        <w:t>镜头脏迹贴图，可以用一张贴图模拟镜头脏迹效果，如图所示：</w:t>
                      </w:r>
                    </w:p>
                    <w:p w14:paraId="0C06310F" w14:textId="6494C398" w:rsidR="00871D87" w:rsidRDefault="00871D87" w:rsidP="00993768"/>
                    <w:p w14:paraId="3A20926F" w14:textId="24486946" w:rsidR="00871D87" w:rsidRDefault="00871D87" w:rsidP="00993768"/>
                    <w:p w14:paraId="08FB6738" w14:textId="2FB37915" w:rsidR="00871D87" w:rsidRDefault="00871D87" w:rsidP="00993768"/>
                    <w:p w14:paraId="1338D4C7" w14:textId="064787F9" w:rsidR="00871D87" w:rsidRDefault="00871D87" w:rsidP="00993768"/>
                    <w:p w14:paraId="01381F59" w14:textId="32CD5C82" w:rsidR="00871D87" w:rsidRDefault="00871D87" w:rsidP="00993768"/>
                    <w:p w14:paraId="0B62B47B" w14:textId="10B46E97" w:rsidR="00871D87" w:rsidRDefault="00871D87" w:rsidP="00993768"/>
                    <w:p w14:paraId="75034588" w14:textId="77777777" w:rsidR="00871D87" w:rsidRDefault="00871D87" w:rsidP="00993768"/>
                    <w:p w14:paraId="536C4F95" w14:textId="7D35E622" w:rsidR="00871D87" w:rsidRDefault="00871D87" w:rsidP="00993768"/>
                    <w:p w14:paraId="17CAB2D8" w14:textId="563BD21F" w:rsidR="00871D87" w:rsidRDefault="00871D87" w:rsidP="00993768"/>
                    <w:p w14:paraId="4FF8DE4E" w14:textId="19753785" w:rsidR="00871D87" w:rsidRDefault="00871D87" w:rsidP="00993768"/>
                    <w:p w14:paraId="40DFB359" w14:textId="60F0227D" w:rsidR="00871D87" w:rsidRDefault="00871D87" w:rsidP="00993768"/>
                    <w:p w14:paraId="77680859" w14:textId="6D153098" w:rsidR="00871D87" w:rsidRDefault="00871D87" w:rsidP="00993768"/>
                    <w:p w14:paraId="60F63792" w14:textId="60BEBBB9" w:rsidR="00871D87" w:rsidRDefault="00871D87" w:rsidP="00993768"/>
                    <w:p w14:paraId="10348053" w14:textId="77777777" w:rsidR="00871D87" w:rsidRDefault="00871D87" w:rsidP="00993768"/>
                    <w:p w14:paraId="70F87D29" w14:textId="07E69345" w:rsidR="00871D87" w:rsidRDefault="00871D87" w:rsidP="00993768"/>
                    <w:p w14:paraId="33AC7DD5" w14:textId="7B641DF5" w:rsidR="00871D87" w:rsidRDefault="00871D87" w:rsidP="00993768"/>
                    <w:p w14:paraId="4ADE2814" w14:textId="571FFDBE" w:rsidR="00871D87" w:rsidRDefault="00871D87" w:rsidP="00993768">
                      <w:r>
                        <w:rPr>
                          <w:rFonts w:hint="eastAsia"/>
                        </w:rPr>
                        <w:t>环境光遮蔽：</w:t>
                      </w:r>
                    </w:p>
                    <w:p w14:paraId="01563CC4" w14:textId="221BB88D" w:rsidR="00871D87" w:rsidRDefault="00871D87" w:rsidP="00993768">
                      <w:r>
                        <w:rPr>
                          <w:rFonts w:hint="eastAsia"/>
                        </w:rPr>
                        <w:t>在物体接缝处增加阴影，物体间的自遮挡关系，更具真实感；</w:t>
                      </w:r>
                    </w:p>
                    <w:p w14:paraId="6FB8C690" w14:textId="1EA66D3D" w:rsidR="00871D87" w:rsidRDefault="00871D87" w:rsidP="00993768"/>
                    <w:p w14:paraId="71B9786D" w14:textId="734DE16F" w:rsidR="00871D87" w:rsidRDefault="00871D87" w:rsidP="00993768"/>
                    <w:p w14:paraId="0DCE58A3" w14:textId="402B1BB0" w:rsidR="00871D87" w:rsidRDefault="00871D87" w:rsidP="00993768"/>
                    <w:p w14:paraId="50D20ACD" w14:textId="24F5287A" w:rsidR="00871D87" w:rsidRDefault="00871D87" w:rsidP="00993768"/>
                    <w:p w14:paraId="6C1E872A" w14:textId="6A3454F6" w:rsidR="00871D87" w:rsidRDefault="00871D87" w:rsidP="00993768"/>
                    <w:p w14:paraId="74AC4133" w14:textId="0F4E2795" w:rsidR="00871D87" w:rsidRDefault="00871D87" w:rsidP="00993768"/>
                    <w:p w14:paraId="445141E4" w14:textId="77777777" w:rsidR="00871D87" w:rsidRDefault="00871D87" w:rsidP="00993768"/>
                    <w:p w14:paraId="5AFA5AAA" w14:textId="77777777" w:rsidR="00993768" w:rsidRDefault="00993768" w:rsidP="00993768"/>
                    <w:p w14:paraId="517513FB" w14:textId="77777777" w:rsidR="00993768" w:rsidRDefault="00993768" w:rsidP="00993768"/>
                    <w:p w14:paraId="138C776D" w14:textId="77777777" w:rsidR="00993768" w:rsidRDefault="00993768" w:rsidP="00993768"/>
                    <w:p w14:paraId="0ECE5203" w14:textId="77777777" w:rsidR="00993768" w:rsidRDefault="00993768" w:rsidP="00993768"/>
                    <w:p w14:paraId="4198F7E3" w14:textId="77777777" w:rsidR="00993768" w:rsidRPr="00993768" w:rsidRDefault="00993768" w:rsidP="00993768"/>
                    <w:p w14:paraId="246A85F9" w14:textId="77777777" w:rsidR="00993768" w:rsidRPr="0014231E" w:rsidRDefault="00993768" w:rsidP="00993768"/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B137FF" wp14:editId="0D677083">
                <wp:simplePos x="0" y="0"/>
                <wp:positionH relativeFrom="margin">
                  <wp:align>left</wp:align>
                </wp:positionH>
                <wp:positionV relativeFrom="paragraph">
                  <wp:posOffset>2057400</wp:posOffset>
                </wp:positionV>
                <wp:extent cx="3531870" cy="605790"/>
                <wp:effectExtent l="19050" t="19050" r="11430" b="2286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870" cy="6057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16E7" id="矩形 27" o:spid="_x0000_s1026" style="position:absolute;left:0;text-align:left;margin-left:0;margin-top:162pt;width:278.1pt;height:47.7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" filled="f" strokecolor="#ffc000" strokeweight="2.25pt">
                <w10:wrap anchorx="margin"/>
              </v:rect>
            </w:pict>
          </mc:Fallback>
        </mc:AlternateContent>
      </w:r>
      <w:r w:rsidR="00993768" w:rsidRPr="00993768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4658EB70" wp14:editId="5C191FF8">
            <wp:extent cx="3550920" cy="260604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E51B" w14:textId="2E3437AB" w:rsidR="00BE4F82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 w:rsidRPr="00871D87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1B29C4C2" wp14:editId="2539FA7D">
            <wp:extent cx="3537573" cy="268986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27" cy="269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A89F" w14:textId="09B19326" w:rsidR="00BE4F82" w:rsidRDefault="0099376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 w:rsidRPr="00993768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4C21919B" wp14:editId="3ABD429F">
            <wp:extent cx="3497580" cy="1303020"/>
            <wp:effectExtent l="0" t="0" r="762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2409" w14:textId="77777777" w:rsidR="00BE4F82" w:rsidRPr="00EB3108" w:rsidRDefault="00BE4F82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348B25E5" w14:textId="59398F84" w:rsidR="00871D87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1043A62E" w14:textId="0E4AE36B" w:rsidR="00871D87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6A0335E4" w14:textId="18376A9C" w:rsidR="00871D87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2101A30A" w14:textId="56D86B3B" w:rsidR="00871D87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4796A3E7" w14:textId="791ABD37" w:rsidR="00871D87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11D9E131" w14:textId="6EA0D22A" w:rsidR="00871D87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2AAB8C65" w14:textId="1235D157" w:rsidR="00871D87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C4C0FF1" w14:textId="77777777" w:rsidR="00871D87" w:rsidRPr="00EB3108" w:rsidRDefault="00871D87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622DC4CF" w14:textId="1683B0CF" w:rsidR="00EB3108" w:rsidRPr="00EB3108" w:rsidRDefault="00EB3108" w:rsidP="00EB3108">
      <w:pPr>
        <w:widowControl/>
        <w:shd w:val="clear" w:color="auto" w:fill="FFFFFF"/>
        <w:jc w:val="left"/>
        <w:rPr>
          <w:rFonts w:ascii="黑体" w:eastAsia="黑体" w:hAnsi="黑体" w:cs="Arial"/>
          <w:b/>
          <w:bCs/>
          <w:kern w:val="0"/>
          <w:sz w:val="28"/>
          <w:szCs w:val="28"/>
        </w:rPr>
      </w:pPr>
      <w:r w:rsidRPr="00EB3108">
        <w:rPr>
          <w:rFonts w:ascii="黑体" w:eastAsia="黑体" w:hAnsi="黑体" w:cs="Arial" w:hint="eastAsia"/>
          <w:b/>
          <w:bCs/>
          <w:kern w:val="0"/>
          <w:sz w:val="28"/>
          <w:szCs w:val="28"/>
        </w:rPr>
        <w:lastRenderedPageBreak/>
        <w:t>四、</w:t>
      </w:r>
      <w:r w:rsidRPr="00EB3108">
        <w:rPr>
          <w:rFonts w:ascii="黑体" w:eastAsia="黑体" w:hAnsi="黑体" w:cs="Arial"/>
          <w:b/>
          <w:bCs/>
          <w:kern w:val="0"/>
          <w:sz w:val="28"/>
          <w:szCs w:val="28"/>
        </w:rPr>
        <w:t>雾效</w:t>
      </w:r>
    </w:p>
    <w:p w14:paraId="08BFCB91" w14:textId="5542D335" w:rsidR="00676C06" w:rsidRPr="00EB3108" w:rsidRDefault="00E51B09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3BDEC" wp14:editId="1476D948">
                <wp:simplePos x="0" y="0"/>
                <wp:positionH relativeFrom="column">
                  <wp:posOffset>3558540</wp:posOffset>
                </wp:positionH>
                <wp:positionV relativeFrom="paragraph">
                  <wp:posOffset>60960</wp:posOffset>
                </wp:positionV>
                <wp:extent cx="2545080" cy="1988820"/>
                <wp:effectExtent l="0" t="0" r="762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14FC8" w14:textId="2B312249" w:rsidR="00E51B09" w:rsidRDefault="00E51B09" w:rsidP="00E51B09">
                            <w:r>
                              <w:rPr>
                                <w:rFonts w:hint="eastAsia"/>
                              </w:rPr>
                              <w:t>设置雾效</w:t>
                            </w:r>
                          </w:p>
                          <w:p w14:paraId="10792D19" w14:textId="17CCCC7C" w:rsidR="00E51B09" w:rsidRDefault="00E51B09" w:rsidP="00E51B09">
                            <w:r>
                              <w:rPr>
                                <w:rFonts w:hint="eastAsia"/>
                              </w:rPr>
                              <w:t>让场景稍显柔和和空间感、朦胧感</w:t>
                            </w:r>
                          </w:p>
                          <w:p w14:paraId="13C3BFCC" w14:textId="77777777" w:rsidR="00E51B09" w:rsidRDefault="00E51B09" w:rsidP="00E51B09"/>
                          <w:p w14:paraId="57A1B2ED" w14:textId="77777777" w:rsidR="00E51B09" w:rsidRDefault="00E51B09" w:rsidP="00E51B09"/>
                          <w:p w14:paraId="715A0250" w14:textId="77777777" w:rsidR="00E51B09" w:rsidRDefault="00E51B09" w:rsidP="00E51B09"/>
                          <w:p w14:paraId="2517BD90" w14:textId="77777777" w:rsidR="00E51B09" w:rsidRDefault="00E51B09" w:rsidP="00E51B09"/>
                          <w:p w14:paraId="1ACFF297" w14:textId="77777777" w:rsidR="00E51B09" w:rsidRDefault="00E51B09" w:rsidP="00E51B09"/>
                          <w:p w14:paraId="369A43F4" w14:textId="77777777" w:rsidR="00E51B09" w:rsidRDefault="00E51B09" w:rsidP="00E51B09"/>
                          <w:p w14:paraId="6E4DDA4E" w14:textId="77777777" w:rsidR="00E51B09" w:rsidRDefault="00E51B09" w:rsidP="00E51B09"/>
                          <w:p w14:paraId="3BBCE59C" w14:textId="77777777" w:rsidR="00E51B09" w:rsidRDefault="00E51B09" w:rsidP="00E51B09"/>
                          <w:p w14:paraId="58C17480" w14:textId="77777777" w:rsidR="00E51B09" w:rsidRDefault="00E51B09" w:rsidP="00E51B09"/>
                          <w:p w14:paraId="109F42BF" w14:textId="77777777" w:rsidR="00E51B09" w:rsidRPr="0014231E" w:rsidRDefault="00E51B09" w:rsidP="00E51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3BDEC" id="文本框 9" o:spid="_x0000_s1031" type="#_x0000_t202" style="position:absolute;margin-left:280.2pt;margin-top:4.8pt;width:200.4pt;height:15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" fillcolor="white [3201]" stroked="f" strokeweight=".5pt">
                <v:textbox>
                  <w:txbxContent>
                    <w:p w14:paraId="71314FC8" w14:textId="2B312249" w:rsidR="00E51B09" w:rsidRDefault="00E51B09" w:rsidP="00E51B09">
                      <w:r>
                        <w:rPr>
                          <w:rFonts w:hint="eastAsia"/>
                        </w:rPr>
                        <w:t>设置雾效</w:t>
                      </w:r>
                    </w:p>
                    <w:p w14:paraId="10792D19" w14:textId="17CCCC7C" w:rsidR="00E51B09" w:rsidRDefault="00E51B09" w:rsidP="00E51B09">
                      <w:r>
                        <w:rPr>
                          <w:rFonts w:hint="eastAsia"/>
                        </w:rPr>
                        <w:t>让场景稍显柔和和空间感、朦胧感</w:t>
                      </w:r>
                    </w:p>
                    <w:p w14:paraId="13C3BFCC" w14:textId="77777777" w:rsidR="00E51B09" w:rsidRDefault="00E51B09" w:rsidP="00E51B09"/>
                    <w:p w14:paraId="57A1B2ED" w14:textId="77777777" w:rsidR="00E51B09" w:rsidRDefault="00E51B09" w:rsidP="00E51B09"/>
                    <w:p w14:paraId="715A0250" w14:textId="77777777" w:rsidR="00E51B09" w:rsidRDefault="00E51B09" w:rsidP="00E51B09"/>
                    <w:p w14:paraId="2517BD90" w14:textId="77777777" w:rsidR="00E51B09" w:rsidRDefault="00E51B09" w:rsidP="00E51B09"/>
                    <w:p w14:paraId="1ACFF297" w14:textId="77777777" w:rsidR="00E51B09" w:rsidRDefault="00E51B09" w:rsidP="00E51B09"/>
                    <w:p w14:paraId="369A43F4" w14:textId="77777777" w:rsidR="00E51B09" w:rsidRDefault="00E51B09" w:rsidP="00E51B09"/>
                    <w:p w14:paraId="6E4DDA4E" w14:textId="77777777" w:rsidR="00E51B09" w:rsidRDefault="00E51B09" w:rsidP="00E51B09"/>
                    <w:p w14:paraId="3BBCE59C" w14:textId="77777777" w:rsidR="00E51B09" w:rsidRDefault="00E51B09" w:rsidP="00E51B09"/>
                    <w:p w14:paraId="58C17480" w14:textId="77777777" w:rsidR="00E51B09" w:rsidRDefault="00E51B09" w:rsidP="00E51B09"/>
                    <w:p w14:paraId="109F42BF" w14:textId="77777777" w:rsidR="00E51B09" w:rsidRPr="0014231E" w:rsidRDefault="00E51B09" w:rsidP="00E51B09"/>
                  </w:txbxContent>
                </v:textbox>
              </v:shape>
            </w:pict>
          </mc:Fallback>
        </mc:AlternateContent>
      </w:r>
      <w:r w:rsidR="0014231E" w:rsidRPr="0014231E">
        <w:rPr>
          <w:rFonts w:asciiTheme="minorEastAsia" w:hAnsiTheme="minorEastAsia" w:cs="Arial"/>
          <w:noProof/>
          <w:kern w:val="0"/>
          <w:szCs w:val="21"/>
        </w:rPr>
        <w:drawing>
          <wp:inline distT="0" distB="0" distL="0" distR="0" wp14:anchorId="7D574F5A" wp14:editId="4DB3C937">
            <wp:extent cx="3436620" cy="2065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60C3B" w14:textId="0C2FC4FD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2940FF3" w14:textId="21D3CBEC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25EB42D6" w14:textId="4D6FC4FD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3E4EF0E" w14:textId="446C4DF2" w:rsidR="00EB3108" w:rsidRPr="00EB3108" w:rsidRDefault="00845BDA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r>
        <w:rPr>
          <w:rFonts w:asciiTheme="minorEastAsia" w:hAnsiTheme="minorEastAsia" w:cs="Arial" w:hint="eastAsia"/>
          <w:kern w:val="0"/>
          <w:szCs w:val="21"/>
        </w:rPr>
        <w:t>其他场景作业视频：</w:t>
      </w:r>
    </w:p>
    <w:p w14:paraId="5FDBD74E" w14:textId="200A5BA0" w:rsidR="00EB3108" w:rsidRDefault="00845BDA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  <w:hyperlink r:id="rId16" w:history="1">
        <w:r w:rsidRPr="004D16B0">
          <w:rPr>
            <w:rStyle w:val="a4"/>
            <w:rFonts w:asciiTheme="minorEastAsia" w:hAnsiTheme="minorEastAsia" w:cs="Arial"/>
            <w:kern w:val="0"/>
            <w:szCs w:val="21"/>
          </w:rPr>
          <w:t>https://www.bilibili.com/video/BV1M7411z7gH/</w:t>
        </w:r>
      </w:hyperlink>
    </w:p>
    <w:p w14:paraId="10C81EB1" w14:textId="77777777" w:rsidR="00845BDA" w:rsidRPr="00845BDA" w:rsidRDefault="00845BDA" w:rsidP="00EB3108">
      <w:pPr>
        <w:widowControl/>
        <w:shd w:val="clear" w:color="auto" w:fill="FFFFFF"/>
        <w:jc w:val="left"/>
        <w:rPr>
          <w:rFonts w:asciiTheme="minorEastAsia" w:hAnsiTheme="minorEastAsia" w:cs="Arial" w:hint="eastAsia"/>
          <w:kern w:val="0"/>
          <w:szCs w:val="21"/>
        </w:rPr>
      </w:pPr>
    </w:p>
    <w:p w14:paraId="150F3BA6" w14:textId="0470009D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7D42814" w14:textId="01126514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39BC73A0" w14:textId="0DACA648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3373DF57" w14:textId="7F4BD582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1B4AD251" w14:textId="20732B18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7D48FE00" w14:textId="74452E5F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1D10F3C4" w14:textId="2E64666B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5CB9E3E5" w14:textId="6268BDE7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674A2E77" w14:textId="23E58C7C" w:rsidR="00EB3108" w:rsidRPr="00EB3108" w:rsidRDefault="00EB3108" w:rsidP="00EB3108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Cs w:val="21"/>
        </w:rPr>
      </w:pPr>
    </w:p>
    <w:p w14:paraId="2D410F9C" w14:textId="77777777" w:rsidR="00EB3108" w:rsidRDefault="00EB3108"/>
    <w:sectPr w:rsidR="00EB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99"/>
    <w:rsid w:val="0007043B"/>
    <w:rsid w:val="000F531F"/>
    <w:rsid w:val="0014231E"/>
    <w:rsid w:val="00676C06"/>
    <w:rsid w:val="00690273"/>
    <w:rsid w:val="006C58A4"/>
    <w:rsid w:val="007D53C3"/>
    <w:rsid w:val="00845BDA"/>
    <w:rsid w:val="00871D87"/>
    <w:rsid w:val="00971A28"/>
    <w:rsid w:val="00993768"/>
    <w:rsid w:val="00BE4F82"/>
    <w:rsid w:val="00E51B09"/>
    <w:rsid w:val="00EB3108"/>
    <w:rsid w:val="00F0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ED8E"/>
  <w15:chartTrackingRefBased/>
  <w15:docId w15:val="{B9D7798D-1348-41E2-A072-B6BEC41B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1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B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5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M7411z7gH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2020-11-05T12:55:00Z</dcterms:created>
  <dcterms:modified xsi:type="dcterms:W3CDTF">2020-11-07T03:08:00Z</dcterms:modified>
</cp:coreProperties>
</file>