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3A23" w14:textId="1DB9AB94" w:rsidR="007D084B" w:rsidRDefault="007D084B" w:rsidP="007D084B">
      <w:pPr>
        <w:pStyle w:val="a7"/>
      </w:pPr>
      <w:r>
        <w:rPr>
          <w:rFonts w:hint="eastAsia"/>
        </w:rPr>
        <w:t>寄居蟹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7D084B" w:rsidRPr="00F161D5" w14:paraId="71DA16EF" w14:textId="77777777" w:rsidTr="00FA4F8A">
        <w:tc>
          <w:tcPr>
            <w:tcW w:w="2240" w:type="dxa"/>
          </w:tcPr>
          <w:p w14:paraId="33AE0398" w14:textId="77777777" w:rsidR="007D084B" w:rsidRPr="00F161D5" w:rsidRDefault="007D084B" w:rsidP="00FA4F8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35CC9E82" w14:textId="77777777" w:rsidR="007D084B" w:rsidRPr="00F161D5" w:rsidRDefault="007D084B" w:rsidP="00FA4F8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05E9B53A" w14:textId="77777777" w:rsidR="007D084B" w:rsidRPr="00F161D5" w:rsidRDefault="007D084B" w:rsidP="00FA4F8A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D084B" w:rsidRPr="00F161D5" w14:paraId="3F358D9F" w14:textId="77777777" w:rsidTr="00FA4F8A">
        <w:tc>
          <w:tcPr>
            <w:tcW w:w="2240" w:type="dxa"/>
          </w:tcPr>
          <w:p w14:paraId="56AEB6C0" w14:textId="77777777" w:rsidR="007D084B" w:rsidRDefault="007D084B" w:rsidP="00FA4F8A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07A5BB32" w14:textId="77777777" w:rsidR="007D084B" w:rsidRDefault="007D084B" w:rsidP="007D084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C0B1FAA" w14:textId="77777777" w:rsidR="007D084B" w:rsidRDefault="007D084B" w:rsidP="007D084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1CAA6EE" w14:textId="77777777" w:rsidR="007D084B" w:rsidRDefault="007D084B" w:rsidP="007D084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6672E122" w14:textId="77777777" w:rsidR="007D084B" w:rsidRPr="00F161D5" w:rsidRDefault="007D084B" w:rsidP="007D084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033CC09" w14:textId="77777777" w:rsidR="007D084B" w:rsidRPr="00F161D5" w:rsidRDefault="007D084B" w:rsidP="007D084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E276AAF" w14:textId="77777777" w:rsidR="007D084B" w:rsidRPr="00F161D5" w:rsidRDefault="007D084B" w:rsidP="007D084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9348741" w14:textId="77777777" w:rsidR="007D084B" w:rsidRPr="00F161D5" w:rsidRDefault="007D084B" w:rsidP="007D084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D084B" w:rsidRPr="00F161D5" w14:paraId="01F460B6" w14:textId="77777777" w:rsidTr="00FA4F8A">
        <w:tc>
          <w:tcPr>
            <w:tcW w:w="2240" w:type="dxa"/>
          </w:tcPr>
          <w:p w14:paraId="0486F1C5" w14:textId="59DCD423" w:rsidR="007D084B" w:rsidRDefault="007D084B" w:rsidP="00FA4F8A">
            <w:r>
              <w:rPr>
                <w:rFonts w:hint="eastAsia"/>
              </w:rPr>
              <w:t>周扬，张鑫涛</w:t>
            </w:r>
            <w:bookmarkStart w:id="0" w:name="_GoBack"/>
            <w:bookmarkEnd w:id="0"/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14:paraId="47F5C059" w14:textId="77777777" w:rsidR="007D084B" w:rsidRDefault="007D084B" w:rsidP="007D084B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9E0EF7F" w14:textId="77777777" w:rsidR="007D084B" w:rsidRDefault="007D084B" w:rsidP="007D084B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550BAD3" w14:textId="77777777" w:rsidR="007D084B" w:rsidRDefault="007D084B" w:rsidP="007D084B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051BE269" w14:textId="77777777" w:rsidR="007D084B" w:rsidRDefault="007D084B" w:rsidP="007D084B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9C97AA3" w14:textId="77777777" w:rsidR="007D084B" w:rsidRPr="0063605D" w:rsidRDefault="007D084B" w:rsidP="007D084B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72844C" w14:textId="77777777" w:rsidR="007D084B" w:rsidRPr="00F161D5" w:rsidRDefault="007D084B" w:rsidP="007D084B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14A4396" w14:textId="77777777" w:rsidR="007D084B" w:rsidRPr="00F161D5" w:rsidRDefault="007D084B" w:rsidP="007D084B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90F7B28" w14:textId="77777777" w:rsidR="007D084B" w:rsidRPr="0063605D" w:rsidRDefault="007D084B" w:rsidP="007D084B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D084B" w:rsidRPr="00F161D5" w14:paraId="04029451" w14:textId="77777777" w:rsidTr="00FA4F8A">
        <w:tc>
          <w:tcPr>
            <w:tcW w:w="2240" w:type="dxa"/>
          </w:tcPr>
          <w:p w14:paraId="172EE76C" w14:textId="54F52CC7" w:rsidR="007D084B" w:rsidRDefault="007D084B" w:rsidP="00FA4F8A">
            <w:r>
              <w:rPr>
                <w:rFonts w:hint="eastAsia"/>
              </w:rPr>
              <w:t>郭子郡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 w14:paraId="7D70C607" w14:textId="77777777" w:rsidR="007D084B" w:rsidRPr="0063605D" w:rsidRDefault="007D084B" w:rsidP="007D084B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6A6A050C" w14:textId="77777777" w:rsidR="007D084B" w:rsidRPr="0063605D" w:rsidRDefault="007D084B" w:rsidP="007D084B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0508165" w14:textId="77777777" w:rsidR="007D084B" w:rsidRPr="0063605D" w:rsidRDefault="007D084B" w:rsidP="007D084B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B809F9D" w14:textId="77777777" w:rsidR="007D084B" w:rsidRDefault="007D084B" w:rsidP="007D084B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0780C0D" w14:textId="77777777" w:rsidR="007D084B" w:rsidRPr="0063605D" w:rsidRDefault="007D084B" w:rsidP="007D084B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8731190" w14:textId="77777777" w:rsidR="007D084B" w:rsidRPr="00F161D5" w:rsidRDefault="007D084B" w:rsidP="007D084B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17575B1" w14:textId="77777777" w:rsidR="007D084B" w:rsidRPr="00F161D5" w:rsidRDefault="007D084B" w:rsidP="007D084B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230C501" w14:textId="77777777" w:rsidR="007D084B" w:rsidRPr="002D1C5E" w:rsidRDefault="007D084B" w:rsidP="007D084B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D084B" w:rsidRPr="00F161D5" w14:paraId="063D501C" w14:textId="77777777" w:rsidTr="00FA4F8A">
        <w:tc>
          <w:tcPr>
            <w:tcW w:w="2240" w:type="dxa"/>
          </w:tcPr>
          <w:p w14:paraId="7200943B" w14:textId="0E5C6EF3" w:rsidR="007D084B" w:rsidRDefault="007D084B" w:rsidP="00FA4F8A">
            <w:r>
              <w:rPr>
                <w:rFonts w:hint="eastAsia"/>
              </w:rPr>
              <w:t>秦继贤</w:t>
            </w:r>
            <w:r>
              <w:rPr>
                <w:rFonts w:hint="eastAsia"/>
              </w:rPr>
              <w:t>（质量人员）</w:t>
            </w:r>
          </w:p>
        </w:tc>
        <w:tc>
          <w:tcPr>
            <w:tcW w:w="4678" w:type="dxa"/>
          </w:tcPr>
          <w:p w14:paraId="1B438D1A" w14:textId="77777777" w:rsidR="007D084B" w:rsidRDefault="007D084B" w:rsidP="007D084B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988E70E" w14:textId="77777777" w:rsidR="007D084B" w:rsidRDefault="007D084B" w:rsidP="007D084B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414B7EF" w14:textId="77777777" w:rsidR="007D084B" w:rsidRPr="002225FD" w:rsidRDefault="007D084B" w:rsidP="007D084B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9E14057" w14:textId="77777777" w:rsidR="007D084B" w:rsidRPr="00F161D5" w:rsidRDefault="007D084B" w:rsidP="007D084B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6E0E64" w14:textId="77777777" w:rsidR="007D084B" w:rsidRPr="00F161D5" w:rsidRDefault="007D084B" w:rsidP="007D084B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62AE26E" w14:textId="77777777" w:rsidR="007D084B" w:rsidRPr="002225FD" w:rsidRDefault="007D084B" w:rsidP="007D084B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7936F3D9" w14:textId="77777777" w:rsidR="007D084B" w:rsidRPr="003F75E4" w:rsidRDefault="007D084B" w:rsidP="007D084B"/>
    <w:p w14:paraId="69C73C9F" w14:textId="77777777" w:rsidR="00170AC8" w:rsidRDefault="00170AC8"/>
    <w:sectPr w:rsidR="00170AC8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CD105" w14:textId="77777777" w:rsidR="00712CCC" w:rsidRDefault="00712CCC" w:rsidP="007D084B">
      <w:r>
        <w:separator/>
      </w:r>
    </w:p>
  </w:endnote>
  <w:endnote w:type="continuationSeparator" w:id="0">
    <w:p w14:paraId="27194B48" w14:textId="77777777" w:rsidR="00712CCC" w:rsidRDefault="00712CCC" w:rsidP="007D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807E4" w14:textId="77777777" w:rsidR="00712CCC" w:rsidRDefault="00712CCC" w:rsidP="007D084B">
      <w:r>
        <w:separator/>
      </w:r>
    </w:p>
  </w:footnote>
  <w:footnote w:type="continuationSeparator" w:id="0">
    <w:p w14:paraId="7A601B38" w14:textId="77777777" w:rsidR="00712CCC" w:rsidRDefault="00712CCC" w:rsidP="007D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56"/>
    <w:rsid w:val="00170AC8"/>
    <w:rsid w:val="006D5356"/>
    <w:rsid w:val="00712CCC"/>
    <w:rsid w:val="007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B614"/>
  <w15:chartTrackingRefBased/>
  <w15:docId w15:val="{7D280B77-ACDF-43D4-86B2-6D93E20F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D08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D08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D084B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7D08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D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2019-11-11T11:23:00Z</dcterms:created>
  <dcterms:modified xsi:type="dcterms:W3CDTF">2019-11-11T11:26:00Z</dcterms:modified>
</cp:coreProperties>
</file>