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D64" w:rsidRDefault="0043080C" w:rsidP="003D67B3">
      <w:pPr>
        <w:pStyle w:val="a3"/>
      </w:pPr>
      <w:r>
        <w:rPr>
          <w:rFonts w:hint="eastAsia"/>
        </w:rPr>
        <w:t>《寄居蟹》</w:t>
      </w:r>
      <w:r w:rsidR="003D67B3">
        <w:t>风险登记册</w:t>
      </w:r>
    </w:p>
    <w:p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 w:rsidR="00A82B7F">
              <w:rPr>
                <w:rFonts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 w:rsidR="00A82B7F">
              <w:rPr>
                <w:rFonts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Pr="00140E75" w:rsidRDefault="00140E75" w:rsidP="00140E75">
            <w:pPr>
              <w:rPr>
                <w:rFonts w:hint="eastAsia"/>
              </w:rPr>
            </w:pPr>
            <w:r>
              <w:rPr>
                <w:rFonts w:hint="eastAsia"/>
              </w:rPr>
              <w:t>用户使用率、认同度和参与度不高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82B7F" w:rsidP="00A82B7F">
            <w:pPr>
              <w:ind w:right="39"/>
              <w:jc w:val="left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相关功能及概念没有得到合适的理解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82B7F" w:rsidP="00A82B7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82B7F" w:rsidP="00A82B7F">
            <w:pPr>
              <w:ind w:right="39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功能分化明显，使用户一眼就知道A</w:t>
            </w:r>
            <w:r>
              <w:rPr>
                <w:rFonts w:ascii="宋体" w:hAnsi="宋体"/>
                <w:bCs/>
                <w:color w:val="000000"/>
                <w:szCs w:val="21"/>
              </w:rPr>
              <w:t>PP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的用途是什么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 w:rsidR="00A82B7F"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Pr="00140E75" w:rsidRDefault="00140E75" w:rsidP="00140E75">
            <w:pPr>
              <w:rPr>
                <w:rFonts w:hint="eastAsia"/>
              </w:rPr>
            </w:pPr>
            <w:r>
              <w:rPr>
                <w:rFonts w:hint="eastAsia"/>
              </w:rPr>
              <w:t>技术不合适，功能不够完善，无法达到预期效果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82B7F" w:rsidP="00A82B7F">
            <w:pPr>
              <w:ind w:right="39"/>
              <w:jc w:val="left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技术知识水平不过关，开发组对整个</w:t>
            </w:r>
            <w:r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82B7F" w:rsidP="00A82B7F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开发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82B7F" w:rsidP="00A82B7F">
            <w:pPr>
              <w:ind w:right="39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小组内多进行讨论，从而完善整个A</w:t>
            </w:r>
            <w:r>
              <w:rPr>
                <w:rFonts w:ascii="宋体" w:hAnsi="宋体"/>
                <w:bCs/>
                <w:color w:val="000000"/>
                <w:szCs w:val="21"/>
              </w:rPr>
              <w:t>PP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的功能，有技术水平不够的通过查阅资料或者询问老师解决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82B7F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Pr="00A82B7F" w:rsidRDefault="00A82B7F" w:rsidP="00A82B7F">
            <w:pPr>
              <w:rPr>
                <w:rFonts w:hint="eastAsia"/>
              </w:rPr>
            </w:pPr>
            <w:r>
              <w:rPr>
                <w:rFonts w:hint="eastAsia"/>
              </w:rPr>
              <w:t>在对应租赁场所无法获得安全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82B7F" w:rsidP="00A82B7F">
            <w:pPr>
              <w:ind w:right="39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对上架的场所没有进行严格的审核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82B7F" w:rsidP="00A82B7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 w:rsidR="003D67B3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82B7F" w:rsidP="00A82B7F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82B7F" w:rsidP="00A82B7F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对应场所在提交租赁请求时，需缴纳一定的押金，以及有详细信息备案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82B7F"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</w:t>
            </w:r>
            <w:r w:rsidR="00140E75">
              <w:rPr>
                <w:rFonts w:hAnsi="宋体" w:hint="eastAsia"/>
                <w:bCs/>
                <w:szCs w:val="21"/>
              </w:rPr>
              <w:t>保证</w:t>
            </w:r>
            <w:r>
              <w:rPr>
                <w:rFonts w:hAnsi="宋体" w:hint="eastAsia"/>
                <w:bCs/>
                <w:szCs w:val="21"/>
              </w:rPr>
              <w:t>技术团队</w:t>
            </w:r>
            <w:r w:rsidR="00140E75">
              <w:rPr>
                <w:rFonts w:hAnsi="宋体" w:hint="eastAsia"/>
                <w:bCs/>
                <w:szCs w:val="21"/>
              </w:rPr>
              <w:t>及时到位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140E75" w:rsidP="00A82B7F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140E75" w:rsidP="00A82B7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张鑫涛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82B7F"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</w:t>
            </w:r>
            <w:r w:rsidR="00A82B7F">
              <w:rPr>
                <w:rFonts w:ascii="Calibri" w:hAnsi="Calibri" w:hint="eastAsia"/>
              </w:rPr>
              <w:t>得到</w:t>
            </w:r>
            <w:r>
              <w:rPr>
                <w:rFonts w:ascii="Calibri" w:hAnsi="Calibri" w:hint="eastAsia"/>
              </w:rPr>
              <w:t>足够的推广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</w:t>
            </w:r>
            <w:r w:rsidR="00A82B7F">
              <w:rPr>
                <w:rFonts w:hAnsi="宋体" w:hint="eastAsia"/>
                <w:bCs/>
                <w:szCs w:val="21"/>
              </w:rPr>
              <w:t>人员及</w:t>
            </w:r>
            <w:r>
              <w:rPr>
                <w:rFonts w:hAnsi="宋体" w:hint="eastAsia"/>
                <w:bCs/>
                <w:szCs w:val="21"/>
              </w:rPr>
              <w:t>资金</w:t>
            </w:r>
            <w:r w:rsidR="00A82B7F"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A82B7F" w:rsidP="00A82B7F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争取</w:t>
            </w:r>
            <w:r w:rsidR="003D67B3">
              <w:rPr>
                <w:rFonts w:ascii="宋体" w:hAnsi="宋体" w:hint="eastAsia"/>
                <w:bCs/>
                <w:color w:val="000000"/>
                <w:szCs w:val="21"/>
              </w:rPr>
              <w:t>及时引进投资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并自行通过各种渠道进行推广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82B7F"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 w:rsidR="00A82B7F">
              <w:rPr>
                <w:rFonts w:hAnsi="宋体"/>
                <w:bCs/>
                <w:color w:val="000000"/>
                <w:szCs w:val="21"/>
              </w:rPr>
              <w:t>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left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A82B7F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3D67B3" w:rsidRPr="003D67B3" w:rsidRDefault="0043080C" w:rsidP="003D67B3">
      <w:r>
        <w:rPr>
          <w:rFonts w:hint="eastAsia"/>
        </w:rPr>
        <w:t xml:space="preserve"> </w:t>
      </w:r>
      <w:bookmarkStart w:id="0" w:name="_GoBack"/>
      <w:bookmarkEnd w:id="0"/>
    </w:p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588" w:rsidRDefault="00A92588" w:rsidP="0043080C">
      <w:r>
        <w:separator/>
      </w:r>
    </w:p>
  </w:endnote>
  <w:endnote w:type="continuationSeparator" w:id="0">
    <w:p w:rsidR="00A92588" w:rsidRDefault="00A92588" w:rsidP="0043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588" w:rsidRDefault="00A92588" w:rsidP="0043080C">
      <w:r>
        <w:separator/>
      </w:r>
    </w:p>
  </w:footnote>
  <w:footnote w:type="continuationSeparator" w:id="0">
    <w:p w:rsidR="00A92588" w:rsidRDefault="00A92588" w:rsidP="00430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B3"/>
    <w:rsid w:val="00140E75"/>
    <w:rsid w:val="00151393"/>
    <w:rsid w:val="002122A2"/>
    <w:rsid w:val="003D67B3"/>
    <w:rsid w:val="003F5A31"/>
    <w:rsid w:val="004078D9"/>
    <w:rsid w:val="0043080C"/>
    <w:rsid w:val="004311CB"/>
    <w:rsid w:val="004E3422"/>
    <w:rsid w:val="006C3F9B"/>
    <w:rsid w:val="008B1C23"/>
    <w:rsid w:val="00A20852"/>
    <w:rsid w:val="00A426E1"/>
    <w:rsid w:val="00A82B7F"/>
    <w:rsid w:val="00A92588"/>
    <w:rsid w:val="00B66C1C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4843D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30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3080C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30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3080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90</Words>
  <Characters>518</Characters>
  <Application>Microsoft Office Word</Application>
  <DocSecurity>0</DocSecurity>
  <Lines>4</Lines>
  <Paragraphs>1</Paragraphs>
  <ScaleCrop>false</ScaleCrop>
  <Company>微软中国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 z</cp:lastModifiedBy>
  <cp:revision>5</cp:revision>
  <dcterms:created xsi:type="dcterms:W3CDTF">2017-12-27T06:36:00Z</dcterms:created>
  <dcterms:modified xsi:type="dcterms:W3CDTF">2019-11-12T01:15:00Z</dcterms:modified>
</cp:coreProperties>
</file>