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64" w:rsidRDefault="00EC55AB" w:rsidP="003D67B3">
      <w:pPr>
        <w:pStyle w:val="a3"/>
      </w:pPr>
      <w:r>
        <w:rPr>
          <w:rFonts w:hint="eastAsia"/>
        </w:rPr>
        <w:t>玩转周末</w:t>
      </w:r>
      <w:r w:rsidR="003D67B3">
        <w:t>风险登记册</w:t>
      </w:r>
    </w:p>
    <w:p w:rsidR="003D67B3" w:rsidRPr="003D67B3" w:rsidRDefault="003D67B3" w:rsidP="003D67B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709"/>
        <w:gridCol w:w="789"/>
        <w:gridCol w:w="1337"/>
        <w:gridCol w:w="4111"/>
      </w:tblGrid>
      <w:tr w:rsidR="003D67B3" w:rsidTr="00EC55AB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3D67B3" w:rsidTr="00EC55AB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功能不够完善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对需求不明确，不完整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C55AB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C55AB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小组讨论，将所需的全部功能以列表形式列全</w:t>
            </w:r>
          </w:p>
        </w:tc>
      </w:tr>
      <w:tr w:rsidR="003D67B3" w:rsidTr="00EC55AB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C55AB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EC55AB" w:rsidP="00EC55AB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小组内及时沟通，调整时间，或者后期加快进度</w:t>
            </w:r>
          </w:p>
        </w:tc>
      </w:tr>
      <w:tr w:rsidR="003D67B3" w:rsidTr="00EC55AB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EC55AB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同类推荐产品已存在</w:t>
            </w:r>
            <w:r>
              <w:rPr>
                <w:rFonts w:hAnsi="宋体" w:hint="eastAsia"/>
                <w:bCs/>
                <w:color w:val="000000"/>
                <w:szCs w:val="21"/>
              </w:rPr>
              <w:t>，失去创新性，投入市场不占优势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EC55AB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缺少产品特殊性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EC55AB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增加创建周末日程这一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创新点，打造不可替代的平台</w:t>
            </w:r>
          </w:p>
        </w:tc>
      </w:tr>
      <w:tr w:rsidR="00EC55AB" w:rsidTr="00EC55AB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Pr="00801DCE" w:rsidRDefault="00EC55AB" w:rsidP="00EC55A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产品设计存在缺陷</w:t>
            </w:r>
            <w:r>
              <w:rPr>
                <w:rFonts w:hAnsi="宋体" w:hint="eastAsia"/>
                <w:bCs/>
                <w:szCs w:val="21"/>
              </w:rPr>
              <w:t>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中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站在用户角度，开发更加适合用户的功能</w:t>
            </w:r>
          </w:p>
        </w:tc>
      </w:tr>
      <w:tr w:rsidR="00EC55AB" w:rsidTr="00EC55AB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技术不合适，达不到预期效果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灾难性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组内成员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时刻充实自己，虚心学习，请教老师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，掌握相关技术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。</w:t>
            </w:r>
          </w:p>
        </w:tc>
      </w:tr>
      <w:tr w:rsidR="00EC55AB" w:rsidTr="00EC55AB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张馨予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及时调度相应的人员到位</w:t>
            </w:r>
          </w:p>
        </w:tc>
        <w:bookmarkStart w:id="0" w:name="_GoBack"/>
        <w:bookmarkEnd w:id="0"/>
      </w:tr>
      <w:tr w:rsidR="00EC55AB" w:rsidTr="00EC55AB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</w:p>
        </w:tc>
      </w:tr>
      <w:tr w:rsidR="00EC55AB" w:rsidTr="00EC55AB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技术支持体系无效运转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EC55AB" w:rsidTr="00EC55AB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R9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</w:pPr>
            <w:r>
              <w:rPr>
                <w:rFonts w:hAnsi="宋体" w:hint="eastAsia"/>
                <w:bCs/>
                <w:szCs w:val="21"/>
              </w:rPr>
              <w:t>后期可能造成用户信息泄漏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由于权限设置不到位，系统防火墙安全性低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AB" w:rsidRDefault="00EC55AB" w:rsidP="00EC55AB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对项目文件按照职责设置严格访问权限，加强防火墙性能</w:t>
            </w:r>
          </w:p>
        </w:tc>
      </w:tr>
    </w:tbl>
    <w:p w:rsidR="003D67B3" w:rsidRPr="003D67B3" w:rsidRDefault="003D67B3" w:rsidP="003D67B3"/>
    <w:sectPr w:rsidR="003D67B3" w:rsidRPr="003D67B3" w:rsidSect="003D67B3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04C" w:rsidRDefault="00B7504C" w:rsidP="00EC55AB">
      <w:r>
        <w:separator/>
      </w:r>
    </w:p>
  </w:endnote>
  <w:endnote w:type="continuationSeparator" w:id="0">
    <w:p w:rsidR="00B7504C" w:rsidRDefault="00B7504C" w:rsidP="00EC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04C" w:rsidRDefault="00B7504C" w:rsidP="00EC55AB">
      <w:r>
        <w:separator/>
      </w:r>
    </w:p>
  </w:footnote>
  <w:footnote w:type="continuationSeparator" w:id="0">
    <w:p w:rsidR="00B7504C" w:rsidRDefault="00B7504C" w:rsidP="00EC5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B3"/>
    <w:rsid w:val="00151393"/>
    <w:rsid w:val="002122A2"/>
    <w:rsid w:val="003D67B3"/>
    <w:rsid w:val="004078D9"/>
    <w:rsid w:val="004311CB"/>
    <w:rsid w:val="004E3422"/>
    <w:rsid w:val="006C3F9B"/>
    <w:rsid w:val="008B1C23"/>
    <w:rsid w:val="00A20852"/>
    <w:rsid w:val="00A426E1"/>
    <w:rsid w:val="00B66C1C"/>
    <w:rsid w:val="00B7504C"/>
    <w:rsid w:val="00CD7519"/>
    <w:rsid w:val="00EC55AB"/>
    <w:rsid w:val="00E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BE453"/>
  <w15:chartTrackingRefBased/>
  <w15:docId w15:val="{50AAFFD6-20ED-4BD6-AC18-A8B0E893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7B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D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67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67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67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67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6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C5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55AB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5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55A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94</Words>
  <Characters>542</Characters>
  <Application>Microsoft Office Word</Application>
  <DocSecurity>0</DocSecurity>
  <Lines>4</Lines>
  <Paragraphs>1</Paragraphs>
  <ScaleCrop>false</ScaleCrop>
  <Company>微软中国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张馨予</cp:lastModifiedBy>
  <cp:revision>3</cp:revision>
  <dcterms:created xsi:type="dcterms:W3CDTF">2017-12-27T06:36:00Z</dcterms:created>
  <dcterms:modified xsi:type="dcterms:W3CDTF">2018-11-27T08:00:00Z</dcterms:modified>
</cp:coreProperties>
</file>