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玩转周末APP</w:t>
      </w:r>
      <w:bookmarkStart w:id="0" w:name="_GoBack"/>
      <w:bookmarkEnd w:id="0"/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杨美静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吴晨雨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张馨予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牛文潇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牛文潇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FEF1C32"/>
    <w:rsid w:val="77DD3640"/>
    <w:rsid w:val="7CC3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67</TotalTime>
  <ScaleCrop>false</ScaleCrop>
  <LinksUpToDate>false</LinksUpToDate>
  <CharactersWithSpaces>362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小草莓</cp:lastModifiedBy>
  <dcterms:modified xsi:type="dcterms:W3CDTF">2019-06-19T11:01:22Z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