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玩转周末APP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杨美静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当代青年</w:t>
      </w:r>
      <w:r>
        <w:rPr>
          <w:rFonts w:hint="eastAsia" w:asciiTheme="minorEastAsia" w:hAnsiTheme="minorEastAsia"/>
          <w:sz w:val="28"/>
          <w:szCs w:val="28"/>
        </w:rPr>
        <w:t>在一周的辛苦工作或学习之后，想要过一个轻松愉快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且有计划的</w:t>
      </w:r>
      <w:r>
        <w:rPr>
          <w:rFonts w:hint="eastAsia" w:asciiTheme="minorEastAsia" w:hAnsiTheme="minorEastAsia"/>
          <w:sz w:val="28"/>
          <w:szCs w:val="28"/>
        </w:rPr>
        <w:t>周末，那么我们的玩转周末APP就能为大家提供各类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灵感</w:t>
      </w:r>
      <w:r>
        <w:rPr>
          <w:rFonts w:hint="eastAsia" w:asciiTheme="minorEastAsia" w:hAnsi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/>
          <w:sz w:val="28"/>
          <w:szCs w:val="28"/>
        </w:rPr>
        <w:t>看一场痛快淋漓的电影、有一个短期的小旅途或者是让自己的胃得到充分的满足等等，让自己的周末充实起来，从而拥有一个好心情，有利于下周的工作能够高效率的完成。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firstLine="560" w:firstLineChars="20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为想要度过一个有趣</w:t>
      </w:r>
      <w:r>
        <w:rPr>
          <w:rFonts w:hint="eastAsia" w:asciiTheme="minorEastAsia" w:hAnsi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有意义</w:t>
      </w:r>
      <w:r>
        <w:rPr>
          <w:rFonts w:hint="eastAsia" w:asciiTheme="minorEastAsia" w:hAnsiTheme="minorEastAsia"/>
          <w:sz w:val="28"/>
          <w:szCs w:val="28"/>
        </w:rPr>
        <w:t>的周末的各类人群提供灵感</w:t>
      </w:r>
      <w:r>
        <w:rPr>
          <w:rFonts w:hint="eastAsia" w:asciiTheme="minorEastAsia" w:hAnsiTheme="minorEastAsia"/>
          <w:sz w:val="28"/>
          <w:szCs w:val="28"/>
          <w:lang w:eastAsia="zh-CN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首页推荐功能:在首页推荐各种好吃好玩的地方，以及一些热映电影，比较综合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旅游计划推荐：有短期的旅游计划推荐功能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制定日程功能：用户可以制定自己的周末计划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评论分享功能：用户可以进行评论，以及发表自己的东西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图片上传功能：用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户不仅可以发表文字，也可以上传图片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点赞收藏关注功能：用户可以对自己喜欢的东西进行点赞与收藏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0B635BB"/>
    <w:rsid w:val="1B2A6CDD"/>
    <w:rsid w:val="3D7C414E"/>
    <w:rsid w:val="443A55F9"/>
    <w:rsid w:val="464C6DD5"/>
    <w:rsid w:val="55C43AAC"/>
    <w:rsid w:val="61E46086"/>
    <w:rsid w:val="6C2556EB"/>
    <w:rsid w:val="723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8</TotalTime>
  <ScaleCrop>false</ScaleCrop>
  <LinksUpToDate>false</LinksUpToDate>
  <CharactersWithSpaces>618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小草莓</cp:lastModifiedBy>
  <dcterms:modified xsi:type="dcterms:W3CDTF">2019-03-15T08:10:43Z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