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BD" w:rsidRDefault="00385045" w:rsidP="00E27EF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bookmarkStart w:id="0" w:name="_GoBack"/>
      <w:r w:rsidRPr="00E27EF9">
        <w:rPr>
          <w:rFonts w:hint="eastAsia"/>
          <w:sz w:val="28"/>
          <w:szCs w:val="28"/>
        </w:rPr>
        <w:t>当今大学课堂人数多，且活动自由。为了保持出勤率和平时成绩考核，老师经常需要点名</w:t>
      </w:r>
      <w:r w:rsidR="00E27EF9" w:rsidRPr="00E27EF9">
        <w:rPr>
          <w:rFonts w:hint="eastAsia"/>
          <w:sz w:val="28"/>
          <w:szCs w:val="28"/>
        </w:rPr>
        <w:t>。这种传统的点名方式具有以下</w:t>
      </w:r>
      <w:r w:rsidR="00E27EF9">
        <w:rPr>
          <w:rFonts w:hint="eastAsia"/>
          <w:sz w:val="28"/>
          <w:szCs w:val="28"/>
        </w:rPr>
        <w:t>缺点：</w:t>
      </w:r>
    </w:p>
    <w:p w:rsidR="00E27EF9" w:rsidRPr="00364C57" w:rsidRDefault="00E27EF9" w:rsidP="00364C5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364C57">
        <w:rPr>
          <w:rFonts w:hint="eastAsia"/>
          <w:sz w:val="28"/>
          <w:szCs w:val="28"/>
        </w:rPr>
        <w:t>耗时较长，浪费课堂时间</w:t>
      </w:r>
    </w:p>
    <w:p w:rsidR="00364C57" w:rsidRDefault="00364C57" w:rsidP="00364C5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学生恶意代答，教师不易察觉</w:t>
      </w:r>
    </w:p>
    <w:p w:rsidR="00364C57" w:rsidRDefault="00364C57" w:rsidP="00364C5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后期统计繁琐，增加教师负担</w:t>
      </w:r>
    </w:p>
    <w:p w:rsidR="002C19E2" w:rsidRDefault="00364C57" w:rsidP="00364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2．目前比较先进的签到方式二维码签到</w:t>
      </w:r>
      <w:r w:rsidR="002C19E2">
        <w:rPr>
          <w:rFonts w:hint="eastAsia"/>
          <w:sz w:val="28"/>
          <w:szCs w:val="28"/>
        </w:rPr>
        <w:t>，手机定位签到，蓝牙签到</w:t>
      </w:r>
      <w:r>
        <w:rPr>
          <w:rFonts w:hint="eastAsia"/>
          <w:sz w:val="28"/>
          <w:szCs w:val="28"/>
        </w:rPr>
        <w:t>，依然存在很多不足。如</w:t>
      </w:r>
      <w:r w:rsidR="002C19E2">
        <w:rPr>
          <w:rFonts w:hint="eastAsia"/>
          <w:sz w:val="28"/>
          <w:szCs w:val="28"/>
        </w:rPr>
        <w:t>：</w:t>
      </w:r>
    </w:p>
    <w:p w:rsidR="002C19E2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364C57">
        <w:rPr>
          <w:rFonts w:hint="eastAsia"/>
          <w:sz w:val="28"/>
          <w:szCs w:val="28"/>
        </w:rPr>
        <w:t>在课堂中进行扫描二维码，依然耗时比较长。</w:t>
      </w:r>
    </w:p>
    <w:p w:rsidR="00364C57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364C57">
        <w:rPr>
          <w:rFonts w:hint="eastAsia"/>
          <w:sz w:val="28"/>
          <w:szCs w:val="28"/>
        </w:rPr>
        <w:t>对于不擅长使用电脑的教师不够友好。</w:t>
      </w:r>
    </w:p>
    <w:p w:rsidR="002C19E2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（3）二维码具有可传播性，依然可能会出现作弊现象。</w:t>
      </w:r>
    </w:p>
    <w:p w:rsidR="002C19E2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（4）手机定位也有可能出现作弊情况。</w:t>
      </w:r>
    </w:p>
    <w:p w:rsidR="002C19E2" w:rsidRPr="002C19E2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E27EF9" w:rsidRPr="00E27EF9" w:rsidRDefault="00E27EF9" w:rsidP="00E27EF9">
      <w:pPr>
        <w:pStyle w:val="a7"/>
        <w:ind w:left="360" w:firstLineChars="0" w:firstLine="0"/>
        <w:rPr>
          <w:sz w:val="28"/>
          <w:szCs w:val="28"/>
        </w:rPr>
      </w:pPr>
    </w:p>
    <w:p w:rsidR="00E27EF9" w:rsidRPr="00E27EF9" w:rsidRDefault="00E27EF9" w:rsidP="00E27EF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bookmarkEnd w:id="0"/>
    </w:p>
    <w:sectPr w:rsidR="00E27EF9" w:rsidRPr="00E27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77F" w:rsidRDefault="00C9077F" w:rsidP="005C0D0A">
      <w:r>
        <w:separator/>
      </w:r>
    </w:p>
  </w:endnote>
  <w:endnote w:type="continuationSeparator" w:id="0">
    <w:p w:rsidR="00C9077F" w:rsidRDefault="00C9077F" w:rsidP="005C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77F" w:rsidRDefault="00C9077F" w:rsidP="005C0D0A">
      <w:r>
        <w:separator/>
      </w:r>
    </w:p>
  </w:footnote>
  <w:footnote w:type="continuationSeparator" w:id="0">
    <w:p w:rsidR="00C9077F" w:rsidRDefault="00C9077F" w:rsidP="005C0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163CAC"/>
    <w:multiLevelType w:val="hybridMultilevel"/>
    <w:tmpl w:val="40486360"/>
    <w:lvl w:ilvl="0" w:tplc="04C44EE6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3" w15:restartNumberingAfterBreak="0">
    <w:nsid w:val="655C41E2"/>
    <w:multiLevelType w:val="hybridMultilevel"/>
    <w:tmpl w:val="D58E4EA6"/>
    <w:lvl w:ilvl="0" w:tplc="ACB0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C5B32"/>
    <w:multiLevelType w:val="hybridMultilevel"/>
    <w:tmpl w:val="6778D328"/>
    <w:lvl w:ilvl="0" w:tplc="0F6869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76"/>
    <w:rsid w:val="002C19E2"/>
    <w:rsid w:val="00364C57"/>
    <w:rsid w:val="00385045"/>
    <w:rsid w:val="003D21CE"/>
    <w:rsid w:val="00473E76"/>
    <w:rsid w:val="0057380E"/>
    <w:rsid w:val="00580EFC"/>
    <w:rsid w:val="005C0D0A"/>
    <w:rsid w:val="006D2928"/>
    <w:rsid w:val="00773FB4"/>
    <w:rsid w:val="00915720"/>
    <w:rsid w:val="009C5707"/>
    <w:rsid w:val="00C555BD"/>
    <w:rsid w:val="00C9077F"/>
    <w:rsid w:val="00E27EF9"/>
    <w:rsid w:val="00E968EC"/>
    <w:rsid w:val="00F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766DD1-9434-427B-8E76-B86EEE7A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D0A"/>
    <w:rPr>
      <w:sz w:val="18"/>
      <w:szCs w:val="18"/>
    </w:rPr>
  </w:style>
  <w:style w:type="paragraph" w:styleId="a7">
    <w:name w:val="List Paragraph"/>
    <w:basedOn w:val="a"/>
    <w:uiPriority w:val="34"/>
    <w:qFormat/>
    <w:rsid w:val="009C570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27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7</cp:revision>
  <dcterms:created xsi:type="dcterms:W3CDTF">2019-03-08T08:18:00Z</dcterms:created>
  <dcterms:modified xsi:type="dcterms:W3CDTF">2019-06-19T06:22:00Z</dcterms:modified>
</cp:coreProperties>
</file>