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Pr="003D7C46" w:rsidRDefault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课堂实时签到系统</w:t>
      </w:r>
      <w:r w:rsidR="00701DB0" w:rsidRPr="003D7C46">
        <w:rPr>
          <w:rFonts w:hint="eastAsia"/>
          <w:sz w:val="28"/>
          <w:szCs w:val="28"/>
        </w:rPr>
        <w:t>主要服务两类用户</w:t>
      </w:r>
      <w:r w:rsidR="00701DB0" w:rsidRPr="003D7C46">
        <w:rPr>
          <w:sz w:val="28"/>
          <w:szCs w:val="28"/>
        </w:rPr>
        <w:t>:</w:t>
      </w:r>
    </w:p>
    <w:p w:rsidR="00D230ED" w:rsidRPr="00D230ED" w:rsidRDefault="00D230ED" w:rsidP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D230ED">
        <w:rPr>
          <w:rFonts w:hint="eastAsia"/>
          <w:sz w:val="28"/>
          <w:szCs w:val="28"/>
        </w:rPr>
        <w:t>管理人员和老师：</w:t>
      </w:r>
    </w:p>
    <w:p w:rsidR="00D230ED" w:rsidRDefault="00701DB0" w:rsidP="0015265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230ED">
        <w:rPr>
          <w:rFonts w:hint="eastAsia"/>
          <w:sz w:val="28"/>
          <w:szCs w:val="28"/>
        </w:rPr>
        <w:t>痛处：</w:t>
      </w:r>
      <w:r w:rsidR="00D230ED">
        <w:rPr>
          <w:rFonts w:hint="eastAsia"/>
          <w:sz w:val="28"/>
          <w:szCs w:val="28"/>
        </w:rPr>
        <w:t>统计出勤麻烦，耗时间。</w:t>
      </w:r>
    </w:p>
    <w:p w:rsidR="00D230ED" w:rsidRDefault="00701DB0" w:rsidP="00D230E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230ED">
        <w:rPr>
          <w:rFonts w:hint="eastAsia"/>
          <w:sz w:val="28"/>
          <w:szCs w:val="28"/>
        </w:rPr>
        <w:t>愿望：</w:t>
      </w:r>
      <w:r w:rsidR="002E265F">
        <w:rPr>
          <w:rFonts w:hint="eastAsia"/>
          <w:sz w:val="28"/>
          <w:szCs w:val="28"/>
        </w:rPr>
        <w:t>方便快捷统计出勤，且有存根.</w:t>
      </w:r>
      <w:bookmarkStart w:id="0" w:name="_GoBack"/>
      <w:bookmarkEnd w:id="0"/>
      <w:r w:rsidR="00D230ED">
        <w:rPr>
          <w:rFonts w:hint="eastAsia"/>
          <w:sz w:val="28"/>
          <w:szCs w:val="28"/>
        </w:rPr>
        <w:t>以便计算课堂平时成绩和公司上班的平时奖金</w:t>
      </w:r>
    </w:p>
    <w:p w:rsidR="00D230ED" w:rsidRDefault="00D230ED" w:rsidP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学生和员工</w:t>
      </w:r>
    </w:p>
    <w:p w:rsidR="00495087" w:rsidRDefault="00D230ED" w:rsidP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1）痛处：学生会到了教室，但是因为出去一趟或者不注意错过点名，再向老师提出会耽误课堂时间和有可能错失平时成绩。员工普通的打卡方式，有可能忘记带卡，十分不方便。</w:t>
      </w:r>
    </w:p>
    <w:p w:rsidR="00D230ED" w:rsidRDefault="00D230ED" w:rsidP="00D230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2）愿望：学生希望签到准确，成功得到平时成绩，保证公平</w:t>
      </w:r>
    </w:p>
    <w:p w:rsidR="000A6C93" w:rsidRPr="00D230ED" w:rsidRDefault="000A6C93" w:rsidP="000A6C93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员工希望打卡方便，不用特意带什么卡，万一造成卡片丢失对自己不方便且对公司来说不够安全。</w:t>
      </w:r>
    </w:p>
    <w:sectPr w:rsidR="000A6C93" w:rsidRPr="00D23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3FC" w:rsidRDefault="008A63FC" w:rsidP="00701DB0">
      <w:r>
        <w:separator/>
      </w:r>
    </w:p>
  </w:endnote>
  <w:endnote w:type="continuationSeparator" w:id="0">
    <w:p w:rsidR="008A63FC" w:rsidRDefault="008A63FC" w:rsidP="0070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3FC" w:rsidRDefault="008A63FC" w:rsidP="00701DB0">
      <w:r>
        <w:separator/>
      </w:r>
    </w:p>
  </w:footnote>
  <w:footnote w:type="continuationSeparator" w:id="0">
    <w:p w:rsidR="008A63FC" w:rsidRDefault="008A63FC" w:rsidP="00701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3A7"/>
    <w:multiLevelType w:val="hybridMultilevel"/>
    <w:tmpl w:val="20409A48"/>
    <w:lvl w:ilvl="0" w:tplc="07B2AB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85455D"/>
    <w:multiLevelType w:val="hybridMultilevel"/>
    <w:tmpl w:val="3C56F914"/>
    <w:lvl w:ilvl="0" w:tplc="8640E6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1F66A24">
      <w:start w:val="2"/>
      <w:numFmt w:val="lowerLetter"/>
      <w:lvlText w:val="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5528A4"/>
    <w:multiLevelType w:val="hybridMultilevel"/>
    <w:tmpl w:val="676874E4"/>
    <w:lvl w:ilvl="0" w:tplc="553C6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46"/>
    <w:rsid w:val="00084DDA"/>
    <w:rsid w:val="000A6C93"/>
    <w:rsid w:val="002E265F"/>
    <w:rsid w:val="003D7C46"/>
    <w:rsid w:val="00495087"/>
    <w:rsid w:val="005C5601"/>
    <w:rsid w:val="006D2928"/>
    <w:rsid w:val="00701DB0"/>
    <w:rsid w:val="00732046"/>
    <w:rsid w:val="007A16AD"/>
    <w:rsid w:val="00851C50"/>
    <w:rsid w:val="008A63FC"/>
    <w:rsid w:val="00A50626"/>
    <w:rsid w:val="00D230ED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C939"/>
  <w15:chartTrackingRefBased/>
  <w15:docId w15:val="{1CE0F59A-8F03-4C89-A2ED-34567303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DB0"/>
    <w:rPr>
      <w:sz w:val="18"/>
      <w:szCs w:val="18"/>
    </w:rPr>
  </w:style>
  <w:style w:type="paragraph" w:styleId="a7">
    <w:name w:val="List Paragraph"/>
    <w:basedOn w:val="a"/>
    <w:uiPriority w:val="34"/>
    <w:qFormat/>
    <w:rsid w:val="00701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6</cp:revision>
  <dcterms:created xsi:type="dcterms:W3CDTF">2019-03-08T17:46:00Z</dcterms:created>
  <dcterms:modified xsi:type="dcterms:W3CDTF">2019-06-19T07:30:00Z</dcterms:modified>
</cp:coreProperties>
</file>