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5E" w:rsidRDefault="00833ED4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定位：</w:t>
      </w:r>
      <w:r w:rsidR="00333D5E">
        <w:rPr>
          <w:rFonts w:hint="eastAsia"/>
          <w:sz w:val="28"/>
          <w:szCs w:val="28"/>
        </w:rPr>
        <w:t>高校课堂：课堂流动性大，学生多，</w:t>
      </w:r>
      <w:r w:rsidR="00A01408">
        <w:rPr>
          <w:rFonts w:hint="eastAsia"/>
          <w:sz w:val="28"/>
          <w:szCs w:val="28"/>
        </w:rPr>
        <w:t>学生</w:t>
      </w:r>
      <w:bookmarkStart w:id="0" w:name="_GoBack"/>
      <w:bookmarkEnd w:id="0"/>
      <w:r w:rsidR="00333D5E">
        <w:rPr>
          <w:rFonts w:hint="eastAsia"/>
          <w:sz w:val="28"/>
          <w:szCs w:val="28"/>
        </w:rPr>
        <w:t>出勤与成绩挂钩</w:t>
      </w:r>
    </w:p>
    <w:p w:rsidR="00333D5E" w:rsidRDefault="00333D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目标群体：教师：不愿花费时间在签到点名上，方便汇总出勤情况。</w:t>
      </w:r>
    </w:p>
    <w:p w:rsidR="00333D5E" w:rsidRDefault="00333D5E" w:rsidP="00333D5E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学生：不想因为错过点名就失去平时成绩，且如果有的同学没来却签到了，这样对学生不公平</w:t>
      </w:r>
    </w:p>
    <w:p w:rsidR="00E61A86" w:rsidRDefault="00E61A86" w:rsidP="00333D5E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公司管理部门：统计出勤的不方便性</w:t>
      </w:r>
    </w:p>
    <w:p w:rsidR="00E61A86" w:rsidRDefault="00E61A86" w:rsidP="00333D5E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公司员工：打卡，刷指纹等签到方式不够友好，卡容易丢，指纹机贵且易脏，给人体验不好。</w:t>
      </w:r>
    </w:p>
    <w:p w:rsidR="00833ED4" w:rsidRPr="0064456C" w:rsidRDefault="00833ED4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商业机会：</w:t>
      </w:r>
    </w:p>
    <w:p w:rsidR="00833ED4" w:rsidRDefault="00333D5E" w:rsidP="00833E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与高校合作，方便学校统计出勤和进行学风督察，减轻老师和学生干部的负担。</w:t>
      </w:r>
    </w:p>
    <w:p w:rsidR="00333D5E" w:rsidRPr="0064456C" w:rsidRDefault="00333D5E" w:rsidP="00833E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与上班企业合作，方便公司统计出勤和</w:t>
      </w:r>
      <w:r w:rsidR="00BF385B">
        <w:rPr>
          <w:rFonts w:hint="eastAsia"/>
          <w:sz w:val="28"/>
          <w:szCs w:val="28"/>
        </w:rPr>
        <w:t>平时奖金的计算。</w:t>
      </w:r>
    </w:p>
    <w:p w:rsidR="00833ED4" w:rsidRPr="0064456C" w:rsidRDefault="00833ED4" w:rsidP="00833ED4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商业模式：</w:t>
      </w:r>
    </w:p>
    <w:p w:rsidR="00BF385B" w:rsidRDefault="00BF385B" w:rsidP="00833E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与学校和企业合作挣取的资金</w:t>
      </w:r>
    </w:p>
    <w:p w:rsidR="00DD3EB5" w:rsidRPr="0064456C" w:rsidRDefault="00BF385B" w:rsidP="00833E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平台商品广告发放挣取的资金</w:t>
      </w:r>
    </w:p>
    <w:p w:rsidR="00DD3EB5" w:rsidRDefault="00833ED4" w:rsidP="00833E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对用户收取的平台费用</w:t>
      </w:r>
      <w:r w:rsidR="00DD3EB5" w:rsidRPr="0064456C">
        <w:rPr>
          <w:rFonts w:hint="eastAsia"/>
          <w:sz w:val="28"/>
          <w:szCs w:val="28"/>
        </w:rPr>
        <w:t>，</w:t>
      </w:r>
    </w:p>
    <w:p w:rsidR="00BF385B" w:rsidRDefault="00BF385B" w:rsidP="00833E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产品维护的费用</w:t>
      </w:r>
    </w:p>
    <w:p w:rsidR="00833ED4" w:rsidRPr="0064456C" w:rsidRDefault="00833ED4" w:rsidP="00833ED4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 xml:space="preserve"> </w:t>
      </w:r>
      <w:r w:rsidRPr="0064456C">
        <w:rPr>
          <w:sz w:val="28"/>
          <w:szCs w:val="28"/>
        </w:rPr>
        <w:t xml:space="preserve">      </w:t>
      </w:r>
    </w:p>
    <w:sectPr w:rsidR="00833ED4" w:rsidRPr="00644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2FB" w:rsidRDefault="00A532FB" w:rsidP="00833ED4">
      <w:r>
        <w:separator/>
      </w:r>
    </w:p>
  </w:endnote>
  <w:endnote w:type="continuationSeparator" w:id="0">
    <w:p w:rsidR="00A532FB" w:rsidRDefault="00A532FB" w:rsidP="0083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2FB" w:rsidRDefault="00A532FB" w:rsidP="00833ED4">
      <w:r>
        <w:separator/>
      </w:r>
    </w:p>
  </w:footnote>
  <w:footnote w:type="continuationSeparator" w:id="0">
    <w:p w:rsidR="00A532FB" w:rsidRDefault="00A532FB" w:rsidP="00833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472F1"/>
    <w:multiLevelType w:val="hybridMultilevel"/>
    <w:tmpl w:val="CAAEF5E4"/>
    <w:lvl w:ilvl="0" w:tplc="2F3A529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BC6086"/>
    <w:multiLevelType w:val="hybridMultilevel"/>
    <w:tmpl w:val="29D64022"/>
    <w:lvl w:ilvl="0" w:tplc="6CEE4DE8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8C"/>
    <w:rsid w:val="002572AE"/>
    <w:rsid w:val="00333D5E"/>
    <w:rsid w:val="0064456C"/>
    <w:rsid w:val="006D2928"/>
    <w:rsid w:val="007828D8"/>
    <w:rsid w:val="00825768"/>
    <w:rsid w:val="00833ED4"/>
    <w:rsid w:val="009D358C"/>
    <w:rsid w:val="00A01408"/>
    <w:rsid w:val="00A532FB"/>
    <w:rsid w:val="00BF385B"/>
    <w:rsid w:val="00C0092A"/>
    <w:rsid w:val="00DD3EB5"/>
    <w:rsid w:val="00E61A86"/>
    <w:rsid w:val="00E766E3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F211F"/>
  <w15:chartTrackingRefBased/>
  <w15:docId w15:val="{E5926CF2-73BD-45CC-9C5E-7F7F7A2F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E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ED4"/>
    <w:rPr>
      <w:sz w:val="18"/>
      <w:szCs w:val="18"/>
    </w:rPr>
  </w:style>
  <w:style w:type="paragraph" w:styleId="a7">
    <w:name w:val="List Paragraph"/>
    <w:basedOn w:val="a"/>
    <w:uiPriority w:val="34"/>
    <w:qFormat/>
    <w:rsid w:val="00833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8</cp:revision>
  <dcterms:created xsi:type="dcterms:W3CDTF">2019-03-08T17:30:00Z</dcterms:created>
  <dcterms:modified xsi:type="dcterms:W3CDTF">2019-06-19T07:30:00Z</dcterms:modified>
</cp:coreProperties>
</file>