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快递帮帮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bookmarkStart w:id="0" w:name="_GoBack"/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张馨元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王月娇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王月娇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王慰聪，贾伟雯，张馨元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王慰聪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贾伟雯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贾伟雯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FE5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69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简</cp:lastModifiedBy>
  <dcterms:modified xsi:type="dcterms:W3CDTF">2020-05-07T09:46:50Z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