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821" w:rsidRPr="009B24F4" w:rsidRDefault="007C5221" w:rsidP="009B24F4">
      <w:pPr>
        <w:spacing w:afterLines="30" w:after="95" w:line="600" w:lineRule="exact"/>
        <w:ind w:firstLineChars="0" w:firstLine="0"/>
        <w:jc w:val="center"/>
        <w:rPr>
          <w:rFonts w:ascii="黑体" w:eastAsia="黑体" w:hAnsi="宋体"/>
          <w:sz w:val="32"/>
          <w:szCs w:val="32"/>
        </w:rPr>
      </w:pPr>
      <w:r w:rsidRPr="009B24F4">
        <w:rPr>
          <w:rFonts w:ascii="黑体" w:eastAsia="黑体" w:hAnsi="宋体"/>
          <w:noProof/>
          <w:sz w:val="32"/>
          <w:szCs w:val="32"/>
        </w:rPr>
        <w:drawing>
          <wp:anchor distT="0" distB="0" distL="114300" distR="114300" simplePos="0" relativeHeight="251657728" behindDoc="0" locked="0" layoutInCell="1" allowOverlap="1">
            <wp:simplePos x="0" y="0"/>
            <wp:positionH relativeFrom="column">
              <wp:posOffset>-226695</wp:posOffset>
            </wp:positionH>
            <wp:positionV relativeFrom="paragraph">
              <wp:posOffset>30480</wp:posOffset>
            </wp:positionV>
            <wp:extent cx="899795" cy="960120"/>
            <wp:effectExtent l="0" t="0" r="0" b="0"/>
            <wp:wrapNone/>
            <wp:docPr id="41" name="图片 4" descr="ge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tdata"/>
                    <pic:cNvPicPr>
                      <a:picLocks noChangeAspect="1" noChangeArrowheads="1"/>
                    </pic:cNvPicPr>
                  </pic:nvPicPr>
                  <pic:blipFill>
                    <a:blip r:embed="rId8" cstate="print">
                      <a:extLst>
                        <a:ext uri="{28A0092B-C50C-407E-A947-70E740481C1C}">
                          <a14:useLocalDpi xmlns:a14="http://schemas.microsoft.com/office/drawing/2010/main" val="0"/>
                        </a:ext>
                      </a:extLst>
                    </a:blip>
                    <a:srcRect l="19553" t="2347" r="18294" b="2934"/>
                    <a:stretch>
                      <a:fillRect/>
                    </a:stretch>
                  </pic:blipFill>
                  <pic:spPr bwMode="auto">
                    <a:xfrm>
                      <a:off x="0" y="0"/>
                      <a:ext cx="899795" cy="960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4F4" w:rsidRPr="009B24F4" w:rsidRDefault="009B24F4" w:rsidP="009B24F4">
      <w:pPr>
        <w:spacing w:afterLines="30" w:after="95" w:line="600" w:lineRule="exact"/>
        <w:ind w:firstLineChars="0" w:firstLine="0"/>
        <w:jc w:val="center"/>
        <w:rPr>
          <w:rFonts w:ascii="黑体" w:eastAsia="黑体" w:hAnsi="宋体"/>
          <w:sz w:val="32"/>
          <w:szCs w:val="32"/>
        </w:rPr>
      </w:pPr>
    </w:p>
    <w:p w:rsidR="008C7821" w:rsidRPr="009B24F4" w:rsidRDefault="008C7821" w:rsidP="009B24F4">
      <w:pPr>
        <w:spacing w:beforeLines="50" w:before="159" w:afterLines="20" w:after="63" w:line="240" w:lineRule="auto"/>
        <w:ind w:firstLineChars="0" w:firstLine="0"/>
        <w:jc w:val="center"/>
        <w:rPr>
          <w:rFonts w:eastAsia="黑体"/>
          <w:sz w:val="36"/>
        </w:rPr>
      </w:pPr>
      <w:r w:rsidRPr="009B24F4">
        <w:rPr>
          <w:rFonts w:eastAsia="黑体" w:hint="eastAsia"/>
          <w:sz w:val="36"/>
        </w:rPr>
        <w:t>攀枝花学院本科毕业设计（论文）</w:t>
      </w:r>
    </w:p>
    <w:p w:rsidR="004B6AA1" w:rsidRPr="009B24F4" w:rsidRDefault="004B6AA1" w:rsidP="009B24F4">
      <w:pPr>
        <w:pStyle w:val="af5"/>
        <w:spacing w:after="0" w:line="240" w:lineRule="auto"/>
        <w:ind w:rightChars="-301" w:right="-722" w:firstLineChars="0" w:hanging="2"/>
        <w:jc w:val="center"/>
        <w:rPr>
          <w:rFonts w:ascii="华文中宋" w:eastAsia="华文中宋" w:hAnsi="华文中宋"/>
          <w:sz w:val="84"/>
          <w:szCs w:val="24"/>
        </w:rPr>
      </w:pPr>
    </w:p>
    <w:p w:rsidR="004B6AA1" w:rsidRPr="009B24F4" w:rsidRDefault="00227792" w:rsidP="009B24F4">
      <w:pPr>
        <w:spacing w:line="240" w:lineRule="auto"/>
        <w:ind w:firstLineChars="0" w:firstLine="0"/>
        <w:jc w:val="center"/>
        <w:rPr>
          <w:sz w:val="48"/>
        </w:rPr>
      </w:pPr>
      <w:bookmarkStart w:id="0" w:name="_Hlk512518026"/>
      <w:r w:rsidRPr="00227792">
        <w:rPr>
          <w:rFonts w:ascii="黑体" w:eastAsia="黑体" w:hint="eastAsia"/>
          <w:sz w:val="48"/>
          <w:szCs w:val="48"/>
        </w:rPr>
        <w:t>校园二手物品交易系统</w:t>
      </w:r>
      <w:bookmarkEnd w:id="0"/>
      <w:r w:rsidRPr="00227792">
        <w:rPr>
          <w:rFonts w:ascii="黑体" w:eastAsia="黑体" w:hint="eastAsia"/>
          <w:sz w:val="48"/>
          <w:szCs w:val="48"/>
        </w:rPr>
        <w:t>设计与实现</w:t>
      </w:r>
    </w:p>
    <w:p w:rsidR="004B6AA1" w:rsidRPr="009B24F4" w:rsidRDefault="004B6AA1" w:rsidP="009B24F4">
      <w:pPr>
        <w:spacing w:line="240" w:lineRule="auto"/>
        <w:ind w:firstLineChars="0" w:firstLine="0"/>
        <w:jc w:val="center"/>
        <w:rPr>
          <w:sz w:val="48"/>
        </w:rPr>
      </w:pPr>
    </w:p>
    <w:p w:rsidR="009B24F4" w:rsidRPr="009B24F4" w:rsidRDefault="009B24F4" w:rsidP="009B24F4">
      <w:pPr>
        <w:spacing w:line="240" w:lineRule="auto"/>
        <w:ind w:firstLineChars="0" w:firstLine="0"/>
        <w:jc w:val="center"/>
        <w:rPr>
          <w:sz w:val="48"/>
        </w:rPr>
      </w:pPr>
    </w:p>
    <w:p w:rsidR="004B6AA1" w:rsidRDefault="004B6AA1" w:rsidP="009B24F4">
      <w:pPr>
        <w:ind w:firstLineChars="0" w:firstLine="0"/>
        <w:jc w:val="center"/>
      </w:pPr>
    </w:p>
    <w:p w:rsidR="004B6AA1" w:rsidRDefault="004B6AA1" w:rsidP="009B24F4">
      <w:pPr>
        <w:spacing w:line="240" w:lineRule="auto"/>
        <w:ind w:right="17" w:firstLineChars="650" w:firstLine="2080"/>
        <w:rPr>
          <w:rFonts w:eastAsia="黑体"/>
        </w:rPr>
      </w:pPr>
      <w:r w:rsidRPr="009B24F4">
        <w:rPr>
          <w:rFonts w:eastAsia="黑体" w:hint="eastAsia"/>
          <w:sz w:val="32"/>
        </w:rPr>
        <w:t>学生姓名：</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张熊鑫</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学生学号：</w:t>
      </w:r>
      <w:r w:rsidRPr="009B24F4">
        <w:rPr>
          <w:rFonts w:ascii="宋体" w:hAnsi="宋体" w:hint="eastAsia"/>
          <w:sz w:val="32"/>
          <w:u w:val="single"/>
        </w:rPr>
        <w:t xml:space="preserve">     20</w:t>
      </w:r>
      <w:r w:rsidRPr="009B24F4">
        <w:rPr>
          <w:rFonts w:ascii="宋体" w:hAnsi="宋体"/>
          <w:sz w:val="32"/>
          <w:u w:val="single"/>
        </w:rPr>
        <w:t>1</w:t>
      </w:r>
      <w:r w:rsidR="00227792">
        <w:rPr>
          <w:rFonts w:ascii="宋体" w:hAnsi="宋体"/>
          <w:sz w:val="32"/>
          <w:u w:val="single"/>
        </w:rPr>
        <w:t>410904046</w:t>
      </w:r>
      <w:r w:rsidRPr="009B24F4">
        <w:rPr>
          <w:rFonts w:ascii="宋体" w:hAnsi="宋体" w:hint="eastAsia"/>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院（系）：</w:t>
      </w:r>
      <w:r w:rsidRPr="009B24F4">
        <w:rPr>
          <w:rFonts w:ascii="宋体" w:hAnsi="宋体" w:hint="eastAsia"/>
          <w:sz w:val="32"/>
          <w:u w:val="single"/>
        </w:rPr>
        <w:t xml:space="preserve">  数学与计算机学院</w:t>
      </w:r>
      <w:r w:rsidRPr="009B24F4">
        <w:rPr>
          <w:rFonts w:ascii="宋体" w:hAnsi="宋体"/>
          <w:sz w:val="32"/>
          <w:u w:val="single"/>
        </w:rPr>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年级专业：</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201</w:t>
      </w:r>
      <w:r w:rsidR="00227792">
        <w:rPr>
          <w:rFonts w:ascii="宋体" w:hAnsi="宋体"/>
          <w:sz w:val="32"/>
          <w:u w:val="single"/>
        </w:rPr>
        <w:t>4</w:t>
      </w:r>
      <w:r w:rsidRPr="009B24F4">
        <w:rPr>
          <w:rFonts w:ascii="宋体" w:hAnsi="宋体" w:hint="eastAsia"/>
          <w:sz w:val="32"/>
          <w:u w:val="single"/>
        </w:rPr>
        <w:t>级软件工程</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指导教师：</w:t>
      </w:r>
      <w:r w:rsidRPr="009B24F4">
        <w:rPr>
          <w:rFonts w:ascii="宋体" w:hAnsi="宋体" w:hint="eastAsia"/>
          <w:sz w:val="32"/>
          <w:u w:val="single"/>
        </w:rPr>
        <w:t xml:space="preserve">  </w:t>
      </w:r>
      <w:r w:rsidRPr="009B24F4">
        <w:rPr>
          <w:rFonts w:ascii="宋体" w:hAnsi="宋体"/>
          <w:sz w:val="32"/>
          <w:u w:val="single"/>
        </w:rPr>
        <w:t xml:space="preserve"> </w:t>
      </w:r>
      <w:r w:rsidR="00227792">
        <w:rPr>
          <w:rFonts w:ascii="宋体" w:hAnsi="宋体" w:hint="eastAsia"/>
          <w:sz w:val="32"/>
          <w:u w:val="single"/>
        </w:rPr>
        <w:t>张靖</w:t>
      </w:r>
      <w:r w:rsidRPr="009B24F4">
        <w:rPr>
          <w:rFonts w:ascii="宋体" w:hAnsi="宋体" w:hint="eastAsia"/>
          <w:sz w:val="32"/>
          <w:u w:val="single"/>
        </w:rPr>
        <w:t xml:space="preserve">   教授</w:t>
      </w:r>
      <w:r w:rsidRPr="009B24F4">
        <w:rPr>
          <w:rFonts w:ascii="宋体" w:hAnsi="宋体"/>
          <w:sz w:val="32"/>
          <w:u w:val="single"/>
        </w:rPr>
        <w:tab/>
        <w:t xml:space="preserve"> </w:t>
      </w:r>
    </w:p>
    <w:p w:rsidR="004B6AA1" w:rsidRPr="009B24F4" w:rsidRDefault="004B6AA1" w:rsidP="009B24F4">
      <w:pPr>
        <w:spacing w:line="240" w:lineRule="auto"/>
        <w:ind w:right="17" w:firstLineChars="650" w:firstLine="2080"/>
        <w:rPr>
          <w:rFonts w:eastAsia="黑体"/>
          <w:sz w:val="32"/>
        </w:rPr>
      </w:pPr>
      <w:r w:rsidRPr="009B24F4">
        <w:rPr>
          <w:rFonts w:eastAsia="黑体" w:hint="eastAsia"/>
          <w:sz w:val="32"/>
        </w:rPr>
        <w:t>助理指导教师：</w:t>
      </w:r>
      <w:r w:rsidRPr="009B24F4">
        <w:rPr>
          <w:rFonts w:ascii="宋体" w:hAnsi="宋体" w:hint="eastAsia"/>
          <w:sz w:val="32"/>
          <w:u w:val="single"/>
        </w:rPr>
        <w:t xml:space="preserve">   </w:t>
      </w:r>
      <w:r w:rsidRPr="009B24F4">
        <w:rPr>
          <w:rFonts w:ascii="宋体" w:hAnsi="宋体"/>
          <w:sz w:val="32"/>
          <w:u w:val="single"/>
        </w:rPr>
        <w:t xml:space="preserve">   </w:t>
      </w:r>
      <w:r w:rsidRPr="009B24F4">
        <w:rPr>
          <w:rFonts w:ascii="宋体" w:hAnsi="宋体" w:hint="eastAsia"/>
          <w:sz w:val="32"/>
          <w:u w:val="single"/>
        </w:rPr>
        <w:t xml:space="preserve">   </w:t>
      </w:r>
      <w:r w:rsidRPr="009B24F4">
        <w:rPr>
          <w:rFonts w:ascii="宋体" w:hAnsi="宋体" w:hint="eastAsia"/>
          <w:sz w:val="32"/>
          <w:u w:val="single"/>
        </w:rPr>
        <w:tab/>
      </w:r>
      <w:r w:rsidRPr="009B24F4">
        <w:rPr>
          <w:rFonts w:ascii="宋体" w:hAnsi="宋体"/>
          <w:sz w:val="32"/>
          <w:u w:val="single"/>
        </w:rPr>
        <w:tab/>
      </w:r>
      <w:r w:rsidRPr="009B24F4">
        <w:rPr>
          <w:rFonts w:ascii="宋体" w:hAnsi="宋体"/>
          <w:sz w:val="32"/>
          <w:u w:val="single"/>
        </w:rPr>
        <w:tab/>
      </w:r>
      <w:r w:rsidRPr="009B24F4">
        <w:rPr>
          <w:rFonts w:ascii="宋体" w:hAnsi="宋体" w:hint="eastAsia"/>
          <w:sz w:val="32"/>
          <w:u w:val="single"/>
        </w:rPr>
        <w:t xml:space="preserve"> </w:t>
      </w: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4B6AA1" w:rsidRPr="009B24F4" w:rsidRDefault="004B6AA1" w:rsidP="009B24F4">
      <w:pPr>
        <w:spacing w:line="360" w:lineRule="exact"/>
        <w:ind w:firstLineChars="0" w:firstLine="0"/>
        <w:jc w:val="center"/>
        <w:rPr>
          <w:sz w:val="32"/>
        </w:rPr>
      </w:pPr>
    </w:p>
    <w:p w:rsidR="00EE0F6B" w:rsidRPr="009B24F4" w:rsidRDefault="004B6AA1" w:rsidP="009B24F4">
      <w:pPr>
        <w:spacing w:before="240" w:line="240" w:lineRule="auto"/>
        <w:ind w:firstLineChars="0" w:firstLine="0"/>
        <w:jc w:val="center"/>
        <w:rPr>
          <w:rFonts w:eastAsia="黑体"/>
          <w:sz w:val="32"/>
        </w:rPr>
        <w:sectPr w:rsidR="00EE0F6B" w:rsidRPr="009B24F4">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417" w:left="1701" w:header="1247" w:footer="1020" w:gutter="0"/>
          <w:cols w:space="720"/>
          <w:docGrid w:type="lines" w:linePitch="319"/>
        </w:sectPr>
      </w:pPr>
      <w:r w:rsidRPr="009B24F4">
        <w:rPr>
          <w:rFonts w:ascii="黑体" w:eastAsia="黑体" w:hAnsi="宋体" w:hint="eastAsia"/>
          <w:sz w:val="32"/>
          <w:szCs w:val="32"/>
        </w:rPr>
        <w:t>二〇一</w:t>
      </w:r>
      <w:r w:rsidR="00227792">
        <w:rPr>
          <w:rFonts w:ascii="黑体" w:eastAsia="黑体" w:hAnsi="宋体" w:hint="eastAsia"/>
          <w:sz w:val="32"/>
          <w:szCs w:val="32"/>
        </w:rPr>
        <w:t>八</w:t>
      </w:r>
      <w:r w:rsidRPr="009B24F4">
        <w:rPr>
          <w:rFonts w:ascii="黑体" w:eastAsia="黑体" w:hAnsi="宋体" w:hint="eastAsia"/>
          <w:sz w:val="32"/>
          <w:szCs w:val="32"/>
        </w:rPr>
        <w:t>年</w:t>
      </w:r>
      <w:r w:rsidR="00AA2EAE">
        <w:rPr>
          <w:rFonts w:ascii="黑体" w:eastAsia="黑体" w:hAnsi="宋体" w:hint="eastAsia"/>
          <w:sz w:val="32"/>
          <w:szCs w:val="32"/>
        </w:rPr>
        <w:t>六</w:t>
      </w:r>
      <w:r w:rsidR="008C7821" w:rsidRPr="009B24F4">
        <w:rPr>
          <w:rFonts w:ascii="黑体" w:eastAsia="黑体" w:hAnsi="宋体" w:hint="eastAsia"/>
          <w:sz w:val="32"/>
          <w:szCs w:val="32"/>
        </w:rPr>
        <w:t>月</w:t>
      </w:r>
    </w:p>
    <w:p w:rsidR="00EE0F6B" w:rsidRPr="008C7821" w:rsidRDefault="00EE0F6B" w:rsidP="00E9072B"/>
    <w:p w:rsidR="00EE0F6B" w:rsidRPr="00B23E3E" w:rsidRDefault="00EE0F6B" w:rsidP="004E6B12">
      <w:pPr>
        <w:pStyle w:val="1"/>
      </w:pPr>
      <w:bookmarkStart w:id="1" w:name="_Toc513560668"/>
      <w:r w:rsidRPr="00B23E3E">
        <w:rPr>
          <w:rFonts w:hint="eastAsia"/>
        </w:rPr>
        <w:t>摘  要</w:t>
      </w:r>
      <w:bookmarkEnd w:id="1"/>
    </w:p>
    <w:p w:rsidR="00EE0F6B" w:rsidRDefault="00EE0F6B" w:rsidP="00E9072B"/>
    <w:p w:rsidR="00EA72B8" w:rsidRDefault="00903C9E" w:rsidP="00903C9E">
      <w:pPr>
        <w:rPr>
          <w:rFonts w:ascii="宋体" w:hAnsi="宋体"/>
          <w:color w:val="000000"/>
        </w:rPr>
      </w:pPr>
      <w:r>
        <w:rPr>
          <w:rFonts w:ascii="宋体" w:hAnsi="宋体" w:hint="eastAsia"/>
          <w:color w:val="000000"/>
        </w:rPr>
        <w:t>题目针对大学校园中常用生活物品循环使用率不高的情况，提出了通过在线交易</w:t>
      </w:r>
      <w:r w:rsidR="00D477F0">
        <w:rPr>
          <w:rFonts w:ascii="宋体" w:hAnsi="宋体" w:hint="eastAsia"/>
          <w:color w:val="000000"/>
        </w:rPr>
        <w:t>系统为</w:t>
      </w:r>
      <w:r>
        <w:rPr>
          <w:rFonts w:ascii="宋体" w:hAnsi="宋体" w:hint="eastAsia"/>
          <w:color w:val="000000"/>
        </w:rPr>
        <w:t>各类闲置资源</w:t>
      </w:r>
      <w:r w:rsidR="00D477F0">
        <w:rPr>
          <w:rFonts w:ascii="宋体" w:hAnsi="宋体" w:hint="eastAsia"/>
          <w:color w:val="000000"/>
        </w:rPr>
        <w:t>提供</w:t>
      </w:r>
      <w:r>
        <w:rPr>
          <w:rFonts w:ascii="宋体" w:hAnsi="宋体" w:hint="eastAsia"/>
          <w:color w:val="000000"/>
        </w:rPr>
        <w:t>整合、展示、交易</w:t>
      </w:r>
      <w:r w:rsidR="00D477F0">
        <w:rPr>
          <w:rFonts w:ascii="宋体" w:hAnsi="宋体" w:hint="eastAsia"/>
          <w:color w:val="000000"/>
        </w:rPr>
        <w:t>的平台</w:t>
      </w:r>
      <w:r>
        <w:rPr>
          <w:rFonts w:ascii="宋体" w:hAnsi="宋体" w:hint="eastAsia"/>
          <w:color w:val="000000"/>
        </w:rPr>
        <w:t>，从而为师生们节省开支且有助于环保。本课题首先分析了目前各高校生活物品循环使用的情况，并研究了现存现象出现的各方面的原因。在</w:t>
      </w:r>
      <w:r w:rsidR="00EA72B8">
        <w:rPr>
          <w:rFonts w:ascii="宋体" w:hAnsi="宋体" w:hint="eastAsia"/>
          <w:color w:val="000000"/>
        </w:rPr>
        <w:t>对大学生群体对于二手物品交易的需求进行了深入的调研</w:t>
      </w:r>
      <w:r w:rsidR="00D0652A">
        <w:rPr>
          <w:rFonts w:ascii="宋体" w:hAnsi="宋体" w:hint="eastAsia"/>
          <w:color w:val="000000"/>
        </w:rPr>
        <w:t>之后</w:t>
      </w:r>
      <w:r w:rsidR="00EA72B8">
        <w:rPr>
          <w:rFonts w:ascii="宋体" w:hAnsi="宋体" w:hint="eastAsia"/>
          <w:color w:val="000000"/>
        </w:rPr>
        <w:t>，</w:t>
      </w:r>
      <w:r w:rsidR="00D0652A">
        <w:rPr>
          <w:rFonts w:ascii="宋体" w:hAnsi="宋体" w:hint="eastAsia"/>
          <w:color w:val="000000"/>
        </w:rPr>
        <w:t>设计了一个校园二手物品交易系统。该系统</w:t>
      </w:r>
      <w:r w:rsidR="00EA72B8">
        <w:rPr>
          <w:rFonts w:ascii="宋体" w:hAnsi="宋体" w:hint="eastAsia"/>
          <w:color w:val="000000"/>
        </w:rPr>
        <w:t>采用Python</w:t>
      </w:r>
      <w:r w:rsidR="00D0652A">
        <w:rPr>
          <w:rFonts w:ascii="宋体" w:hAnsi="宋体" w:hint="eastAsia"/>
          <w:color w:val="000000"/>
        </w:rPr>
        <w:t>脚本</w:t>
      </w:r>
      <w:r w:rsidR="00EA72B8">
        <w:rPr>
          <w:rFonts w:ascii="宋体" w:hAnsi="宋体" w:hint="eastAsia"/>
          <w:color w:val="000000"/>
        </w:rPr>
        <w:t>编程语言、Javascript动态网页技术和M</w:t>
      </w:r>
      <w:r w:rsidR="00EA72B8">
        <w:rPr>
          <w:rFonts w:ascii="宋体" w:hAnsi="宋体"/>
          <w:color w:val="000000"/>
        </w:rPr>
        <w:t>YSQL</w:t>
      </w:r>
      <w:r w:rsidR="00D0652A">
        <w:rPr>
          <w:rFonts w:ascii="宋体" w:hAnsi="宋体" w:hint="eastAsia"/>
          <w:color w:val="000000"/>
        </w:rPr>
        <w:t>关系型</w:t>
      </w:r>
      <w:r w:rsidR="00EA72B8">
        <w:rPr>
          <w:rFonts w:ascii="宋体" w:hAnsi="宋体" w:hint="eastAsia"/>
          <w:color w:val="000000"/>
        </w:rPr>
        <w:t>数据库进行开发。系统的核心功能涵盖用户注册与登录、二手物品发布与浏览、订单管理、在线购买、账户停用与启用</w:t>
      </w:r>
      <w:r w:rsidR="006B21B2">
        <w:rPr>
          <w:rFonts w:ascii="宋体" w:hAnsi="宋体" w:hint="eastAsia"/>
          <w:color w:val="000000"/>
        </w:rPr>
        <w:t>、</w:t>
      </w:r>
      <w:r w:rsidR="00EC4A6C">
        <w:rPr>
          <w:rFonts w:ascii="宋体" w:hAnsi="宋体" w:hint="eastAsia"/>
          <w:color w:val="000000"/>
        </w:rPr>
        <w:t>后台查看统计信息</w:t>
      </w:r>
      <w:r w:rsidR="00EA72B8">
        <w:rPr>
          <w:rFonts w:ascii="宋体" w:hAnsi="宋体" w:hint="eastAsia"/>
          <w:color w:val="000000"/>
        </w:rPr>
        <w:t>等。</w:t>
      </w:r>
    </w:p>
    <w:p w:rsidR="00D0652A" w:rsidRDefault="00D0652A" w:rsidP="00D0652A">
      <w:pPr>
        <w:rPr>
          <w:rFonts w:ascii="宋体" w:hAnsi="宋体"/>
          <w:color w:val="000000"/>
        </w:rPr>
      </w:pPr>
      <w:r>
        <w:rPr>
          <w:rFonts w:ascii="宋体" w:hAnsi="宋体" w:hint="eastAsia"/>
          <w:color w:val="000000"/>
        </w:rPr>
        <w:t>本系统在</w:t>
      </w:r>
      <w:proofErr w:type="gramStart"/>
      <w:r>
        <w:rPr>
          <w:rFonts w:ascii="宋体" w:hAnsi="宋体" w:hint="eastAsia"/>
          <w:color w:val="000000"/>
        </w:rPr>
        <w:t>校园电商领域</w:t>
      </w:r>
      <w:proofErr w:type="gramEnd"/>
      <w:r>
        <w:rPr>
          <w:rFonts w:ascii="宋体" w:hAnsi="宋体" w:hint="eastAsia"/>
          <w:color w:val="000000"/>
        </w:rPr>
        <w:t>提供了可执行方案，为校园信息化建设添砖加瓦。依托本系统，师生不仅可以进行二手物品交易，也可以实现虚拟物品的买卖（比如网卡）。就</w:t>
      </w:r>
      <w:r w:rsidR="009E6075">
        <w:rPr>
          <w:rFonts w:ascii="宋体" w:hAnsi="宋体" w:hint="eastAsia"/>
          <w:color w:val="000000"/>
        </w:rPr>
        <w:t>为在校师生提供校园生活的便利而言，本系统有其应用价值。</w:t>
      </w:r>
    </w:p>
    <w:p w:rsidR="004E52C4" w:rsidRDefault="004E52C4" w:rsidP="00D0652A">
      <w:pPr>
        <w:rPr>
          <w:rFonts w:ascii="宋体" w:hAnsi="宋体"/>
          <w:color w:val="000000"/>
        </w:rPr>
      </w:pPr>
    </w:p>
    <w:p w:rsidR="004E52C4" w:rsidRPr="00A16106" w:rsidRDefault="004E52C4" w:rsidP="00D0652A">
      <w:pPr>
        <w:rPr>
          <w:rFonts w:ascii="宋体" w:hAnsi="宋体" w:hint="eastAsia"/>
          <w:color w:val="000000"/>
        </w:rPr>
      </w:pPr>
    </w:p>
    <w:p w:rsidR="004E52C4" w:rsidRDefault="00EE0F6B" w:rsidP="00B827DE">
      <w:pPr>
        <w:ind w:firstLineChars="0" w:firstLine="0"/>
        <w:rPr>
          <w:rFonts w:ascii="宋体" w:hAnsi="宋体"/>
        </w:rPr>
      </w:pPr>
      <w:r w:rsidRPr="00520CA6">
        <w:rPr>
          <w:rFonts w:ascii="宋体" w:hAnsi="宋体" w:hint="eastAsia"/>
          <w:b/>
        </w:rPr>
        <w:t>关键字</w:t>
      </w:r>
      <w:r w:rsidRPr="00520CA6">
        <w:rPr>
          <w:rFonts w:ascii="宋体" w:hAnsi="宋体" w:cs="黑体" w:hint="eastAsia"/>
          <w:b/>
        </w:rPr>
        <w:t xml:space="preserve"> </w:t>
      </w:r>
      <w:r w:rsidRPr="00520CA6">
        <w:rPr>
          <w:rFonts w:ascii="宋体" w:hAnsi="宋体" w:cs="黑体" w:hint="eastAsia"/>
        </w:rPr>
        <w:t xml:space="preserve"> </w:t>
      </w:r>
      <w:r w:rsidR="00A16106">
        <w:rPr>
          <w:rFonts w:ascii="宋体" w:hAnsi="宋体" w:cs="黑体" w:hint="eastAsia"/>
        </w:rPr>
        <w:t>电商</w:t>
      </w:r>
      <w:r w:rsidR="00D96C47" w:rsidRPr="00D96C47">
        <w:rPr>
          <w:rFonts w:ascii="宋体" w:hAnsi="宋体" w:hint="eastAsia"/>
        </w:rPr>
        <w:t>，</w:t>
      </w:r>
      <w:r w:rsidR="00A16106">
        <w:rPr>
          <w:rFonts w:ascii="宋体" w:hAnsi="宋体" w:hint="eastAsia"/>
        </w:rPr>
        <w:t>二手交易，</w:t>
      </w:r>
      <w:r w:rsidR="00A16106">
        <w:rPr>
          <w:rFonts w:ascii="宋体" w:hAnsi="宋体"/>
        </w:rPr>
        <w:t>Python</w:t>
      </w:r>
      <w:r w:rsidR="00A16106">
        <w:rPr>
          <w:rFonts w:ascii="宋体" w:hAnsi="宋体" w:hint="eastAsia"/>
        </w:rPr>
        <w:t>，</w:t>
      </w:r>
      <w:r w:rsidR="00D96C47">
        <w:rPr>
          <w:rFonts w:ascii="宋体" w:hAnsi="宋体" w:hint="eastAsia"/>
        </w:rPr>
        <w:t>MYSQL</w:t>
      </w:r>
    </w:p>
    <w:p w:rsidR="004E52C4" w:rsidRDefault="004E52C4" w:rsidP="004E52C4">
      <w:pPr>
        <w:pStyle w:val="aff6"/>
        <w:rPr>
          <w:rFonts w:hint="eastAsia"/>
        </w:rPr>
      </w:pPr>
    </w:p>
    <w:p w:rsidR="004E52C4" w:rsidRPr="00B827DE" w:rsidRDefault="004E52C4" w:rsidP="00B827DE">
      <w:pPr>
        <w:ind w:firstLineChars="0" w:firstLine="0"/>
        <w:rPr>
          <w:rFonts w:ascii="宋体" w:hAnsi="宋体" w:hint="eastAsia"/>
        </w:rPr>
        <w:sectPr w:rsidR="004E52C4" w:rsidRPr="00B827DE" w:rsidSect="00702FD0">
          <w:headerReference w:type="default" r:id="rId15"/>
          <w:footerReference w:type="default" r:id="rId16"/>
          <w:pgSz w:w="11906" w:h="16838"/>
          <w:pgMar w:top="1701" w:right="1418" w:bottom="1418" w:left="1418" w:header="1247" w:footer="1020" w:gutter="567"/>
          <w:pgNumType w:fmt="upperRoman" w:start="1"/>
          <w:cols w:space="720"/>
          <w:docGrid w:type="lines" w:linePitch="319"/>
        </w:sectPr>
      </w:pPr>
      <w:bookmarkStart w:id="2" w:name="_GoBack"/>
      <w:bookmarkEnd w:id="2"/>
    </w:p>
    <w:p w:rsidR="00EE0F6B" w:rsidRDefault="00EE0F6B" w:rsidP="00E9072B"/>
    <w:p w:rsidR="00EE0F6B" w:rsidRPr="007470AF" w:rsidRDefault="00EE0F6B" w:rsidP="007470AF">
      <w:pPr>
        <w:pStyle w:val="1"/>
        <w:rPr>
          <w:rFonts w:ascii="Times New Roman" w:hAnsi="Times New Roman"/>
        </w:rPr>
      </w:pPr>
      <w:bookmarkStart w:id="3" w:name="_Toc513560669"/>
      <w:r w:rsidRPr="004E6B12">
        <w:rPr>
          <w:rFonts w:ascii="Times New Roman" w:hAnsi="Times New Roman"/>
        </w:rPr>
        <w:t>ABSTRACT</w:t>
      </w:r>
      <w:bookmarkEnd w:id="3"/>
    </w:p>
    <w:p w:rsidR="00EE0F6B" w:rsidRDefault="00EE0F6B" w:rsidP="00E9072B"/>
    <w:p w:rsidR="00EE0F6B" w:rsidRPr="00520CA6" w:rsidRDefault="008C7821" w:rsidP="001C0B6A">
      <w:pPr>
        <w:ind w:firstLineChars="0" w:firstLine="0"/>
        <w:jc w:val="left"/>
        <w:sectPr w:rsidR="00EE0F6B" w:rsidRPr="00520CA6" w:rsidSect="00702FD0">
          <w:headerReference w:type="default" r:id="rId17"/>
          <w:pgSz w:w="11906" w:h="16838"/>
          <w:pgMar w:top="1701" w:right="1418" w:bottom="1418" w:left="1418" w:header="1247" w:footer="1020" w:gutter="567"/>
          <w:pgNumType w:fmt="upperRoman"/>
          <w:cols w:space="720"/>
          <w:docGrid w:type="lines" w:linePitch="319"/>
        </w:sectPr>
      </w:pPr>
      <w:r w:rsidRPr="00520CA6">
        <w:rPr>
          <w:rFonts w:eastAsia="黑体"/>
          <w:b/>
          <w:szCs w:val="28"/>
        </w:rPr>
        <w:t>K</w:t>
      </w:r>
      <w:r w:rsidR="00EE0F6B" w:rsidRPr="00520CA6">
        <w:rPr>
          <w:rFonts w:eastAsia="黑体"/>
          <w:b/>
          <w:szCs w:val="28"/>
        </w:rPr>
        <w:t>eyword</w:t>
      </w:r>
      <w:r w:rsidRPr="00520CA6">
        <w:rPr>
          <w:rFonts w:eastAsia="黑体"/>
          <w:b/>
          <w:szCs w:val="28"/>
        </w:rPr>
        <w:t>s</w:t>
      </w:r>
      <w:r w:rsidR="00EE0F6B" w:rsidRPr="00520CA6">
        <w:rPr>
          <w:b/>
          <w:bCs/>
        </w:rPr>
        <w:t xml:space="preserve"> </w:t>
      </w:r>
      <w:r w:rsidR="00626E72">
        <w:rPr>
          <w:rFonts w:hint="eastAsia"/>
          <w:b/>
          <w:bCs/>
        </w:rPr>
        <w:t xml:space="preserve"> </w:t>
      </w:r>
      <w:r w:rsidRPr="00520CA6">
        <w:rPr>
          <w:b/>
          <w:bCs/>
        </w:rPr>
        <w:t xml:space="preserve"> </w:t>
      </w:r>
    </w:p>
    <w:p w:rsidR="00EE0F6B" w:rsidRDefault="00EE0F6B" w:rsidP="00520CA6">
      <w:pPr>
        <w:ind w:firstLineChars="0" w:firstLine="0"/>
      </w:pPr>
    </w:p>
    <w:p w:rsidR="00520CA6" w:rsidRPr="00520CA6" w:rsidRDefault="00EE0F6B" w:rsidP="004E6B12">
      <w:pPr>
        <w:ind w:firstLineChars="0" w:firstLine="0"/>
        <w:jc w:val="center"/>
        <w:rPr>
          <w:rFonts w:ascii="黑体" w:eastAsia="黑体" w:hAnsi="黑体"/>
          <w:sz w:val="32"/>
          <w:szCs w:val="32"/>
        </w:rPr>
      </w:pPr>
      <w:r w:rsidRPr="009673DB">
        <w:rPr>
          <w:rFonts w:ascii="黑体" w:eastAsia="黑体" w:hAnsi="黑体" w:hint="eastAsia"/>
          <w:sz w:val="32"/>
          <w:szCs w:val="32"/>
        </w:rPr>
        <w:t>目   录</w:t>
      </w:r>
    </w:p>
    <w:p w:rsidR="00EE0F6B" w:rsidRDefault="00EE0F6B" w:rsidP="00520CA6">
      <w:pPr>
        <w:ind w:firstLineChars="0" w:firstLine="0"/>
      </w:pPr>
    </w:p>
    <w:bookmarkStart w:id="4" w:name="_Toc197677545"/>
    <w:bookmarkStart w:id="5" w:name="_Toc197677149"/>
    <w:bookmarkStart w:id="6" w:name="_Toc197677446"/>
    <w:p w:rsidR="00153C76" w:rsidRDefault="00530535">
      <w:pPr>
        <w:pStyle w:val="11"/>
        <w:tabs>
          <w:tab w:val="right" w:leader="middleDot" w:pos="8493"/>
        </w:tabs>
        <w:rPr>
          <w:rFonts w:asciiTheme="minorHAnsi" w:eastAsiaTheme="minorEastAsia" w:hAnsiTheme="minorHAnsi" w:cstheme="minorBidi"/>
          <w:b w:val="0"/>
          <w:noProof/>
          <w:sz w:val="21"/>
          <w:szCs w:val="22"/>
        </w:rPr>
      </w:pPr>
      <w:r w:rsidRPr="00C6670F">
        <w:rPr>
          <w:b w:val="0"/>
        </w:rPr>
        <w:fldChar w:fldCharType="begin"/>
      </w:r>
      <w:r w:rsidRPr="00C6670F">
        <w:rPr>
          <w:b w:val="0"/>
        </w:rPr>
        <w:instrText xml:space="preserve"> TOC \o "1-3" \h \z \u </w:instrText>
      </w:r>
      <w:r w:rsidRPr="00C6670F">
        <w:rPr>
          <w:b w:val="0"/>
        </w:rPr>
        <w:fldChar w:fldCharType="separate"/>
      </w:r>
      <w:hyperlink w:anchor="_Toc513560668" w:history="1">
        <w:r w:rsidR="00153C76" w:rsidRPr="00285A0A">
          <w:rPr>
            <w:rStyle w:val="a4"/>
            <w:noProof/>
          </w:rPr>
          <w:t>摘</w:t>
        </w:r>
        <w:r w:rsidR="00153C76" w:rsidRPr="00285A0A">
          <w:rPr>
            <w:rStyle w:val="a4"/>
            <w:noProof/>
          </w:rPr>
          <w:t xml:space="preserve">  </w:t>
        </w:r>
        <w:r w:rsidR="00153C76" w:rsidRPr="00285A0A">
          <w:rPr>
            <w:rStyle w:val="a4"/>
            <w:noProof/>
          </w:rPr>
          <w:t>要</w:t>
        </w:r>
        <w:r w:rsidR="00153C76">
          <w:rPr>
            <w:noProof/>
            <w:webHidden/>
          </w:rPr>
          <w:tab/>
        </w:r>
        <w:r w:rsidR="00153C76">
          <w:rPr>
            <w:noProof/>
            <w:webHidden/>
          </w:rPr>
          <w:fldChar w:fldCharType="begin"/>
        </w:r>
        <w:r w:rsidR="00153C76">
          <w:rPr>
            <w:noProof/>
            <w:webHidden/>
          </w:rPr>
          <w:instrText xml:space="preserve"> PAGEREF _Toc513560668 \h </w:instrText>
        </w:r>
        <w:r w:rsidR="00153C76">
          <w:rPr>
            <w:noProof/>
            <w:webHidden/>
          </w:rPr>
        </w:r>
        <w:r w:rsidR="00153C76">
          <w:rPr>
            <w:noProof/>
            <w:webHidden/>
          </w:rPr>
          <w:fldChar w:fldCharType="separate"/>
        </w:r>
        <w:r w:rsidR="00153C76">
          <w:rPr>
            <w:noProof/>
            <w:webHidden/>
          </w:rPr>
          <w:t>I</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669" w:history="1">
        <w:r w:rsidR="00153C76" w:rsidRPr="00285A0A">
          <w:rPr>
            <w:rStyle w:val="a4"/>
            <w:noProof/>
          </w:rPr>
          <w:t>ABSTRACT</w:t>
        </w:r>
        <w:r w:rsidR="00153C76">
          <w:rPr>
            <w:noProof/>
            <w:webHidden/>
          </w:rPr>
          <w:tab/>
        </w:r>
        <w:r w:rsidR="00153C76">
          <w:rPr>
            <w:noProof/>
            <w:webHidden/>
          </w:rPr>
          <w:fldChar w:fldCharType="begin"/>
        </w:r>
        <w:r w:rsidR="00153C76">
          <w:rPr>
            <w:noProof/>
            <w:webHidden/>
          </w:rPr>
          <w:instrText xml:space="preserve"> PAGEREF _Toc513560669 \h </w:instrText>
        </w:r>
        <w:r w:rsidR="00153C76">
          <w:rPr>
            <w:noProof/>
            <w:webHidden/>
          </w:rPr>
        </w:r>
        <w:r w:rsidR="00153C76">
          <w:rPr>
            <w:noProof/>
            <w:webHidden/>
          </w:rPr>
          <w:fldChar w:fldCharType="separate"/>
        </w:r>
        <w:r w:rsidR="00153C76">
          <w:rPr>
            <w:noProof/>
            <w:webHidden/>
          </w:rPr>
          <w:t>II</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670" w:history="1">
        <w:r w:rsidR="00153C76" w:rsidRPr="00285A0A">
          <w:rPr>
            <w:rStyle w:val="a4"/>
            <w:noProof/>
          </w:rPr>
          <w:t xml:space="preserve">1  </w:t>
        </w:r>
        <w:r w:rsidR="00153C76" w:rsidRPr="00285A0A">
          <w:rPr>
            <w:rStyle w:val="a4"/>
            <w:noProof/>
          </w:rPr>
          <w:t>绪论</w:t>
        </w:r>
        <w:r w:rsidR="00153C76">
          <w:rPr>
            <w:noProof/>
            <w:webHidden/>
          </w:rPr>
          <w:tab/>
        </w:r>
        <w:r w:rsidR="00153C76">
          <w:rPr>
            <w:noProof/>
            <w:webHidden/>
          </w:rPr>
          <w:fldChar w:fldCharType="begin"/>
        </w:r>
        <w:r w:rsidR="00153C76">
          <w:rPr>
            <w:noProof/>
            <w:webHidden/>
          </w:rPr>
          <w:instrText xml:space="preserve"> PAGEREF _Toc513560670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71" w:history="1">
        <w:r w:rsidR="00153C76" w:rsidRPr="00285A0A">
          <w:rPr>
            <w:rStyle w:val="a4"/>
            <w:noProof/>
          </w:rPr>
          <w:t xml:space="preserve">1.1 </w:t>
        </w:r>
        <w:r w:rsidR="00153C76" w:rsidRPr="00285A0A">
          <w:rPr>
            <w:rStyle w:val="a4"/>
            <w:noProof/>
          </w:rPr>
          <w:t>选题背景及研究意义</w:t>
        </w:r>
        <w:r w:rsidR="00153C76">
          <w:rPr>
            <w:noProof/>
            <w:webHidden/>
          </w:rPr>
          <w:tab/>
        </w:r>
        <w:r w:rsidR="00153C76">
          <w:rPr>
            <w:noProof/>
            <w:webHidden/>
          </w:rPr>
          <w:fldChar w:fldCharType="begin"/>
        </w:r>
        <w:r w:rsidR="00153C76">
          <w:rPr>
            <w:noProof/>
            <w:webHidden/>
          </w:rPr>
          <w:instrText xml:space="preserve"> PAGEREF _Toc513560671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72" w:history="1">
        <w:r w:rsidR="00153C76" w:rsidRPr="00285A0A">
          <w:rPr>
            <w:rStyle w:val="a4"/>
            <w:noProof/>
          </w:rPr>
          <w:t xml:space="preserve">1.1.1 </w:t>
        </w:r>
        <w:r w:rsidR="00153C76" w:rsidRPr="00285A0A">
          <w:rPr>
            <w:rStyle w:val="a4"/>
            <w:noProof/>
          </w:rPr>
          <w:t>选题背景</w:t>
        </w:r>
        <w:r w:rsidR="00153C76">
          <w:rPr>
            <w:noProof/>
            <w:webHidden/>
          </w:rPr>
          <w:tab/>
        </w:r>
        <w:r w:rsidR="00153C76">
          <w:rPr>
            <w:noProof/>
            <w:webHidden/>
          </w:rPr>
          <w:fldChar w:fldCharType="begin"/>
        </w:r>
        <w:r w:rsidR="00153C76">
          <w:rPr>
            <w:noProof/>
            <w:webHidden/>
          </w:rPr>
          <w:instrText xml:space="preserve"> PAGEREF _Toc513560672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73" w:history="1">
        <w:r w:rsidR="00153C76" w:rsidRPr="00285A0A">
          <w:rPr>
            <w:rStyle w:val="a4"/>
            <w:noProof/>
          </w:rPr>
          <w:t xml:space="preserve">1.1.2 </w:t>
        </w:r>
        <w:r w:rsidR="00153C76" w:rsidRPr="00285A0A">
          <w:rPr>
            <w:rStyle w:val="a4"/>
            <w:noProof/>
          </w:rPr>
          <w:t>研究意义</w:t>
        </w:r>
        <w:r w:rsidR="00153C76">
          <w:rPr>
            <w:noProof/>
            <w:webHidden/>
          </w:rPr>
          <w:tab/>
        </w:r>
        <w:r w:rsidR="00153C76">
          <w:rPr>
            <w:noProof/>
            <w:webHidden/>
          </w:rPr>
          <w:fldChar w:fldCharType="begin"/>
        </w:r>
        <w:r w:rsidR="00153C76">
          <w:rPr>
            <w:noProof/>
            <w:webHidden/>
          </w:rPr>
          <w:instrText xml:space="preserve"> PAGEREF _Toc513560673 \h </w:instrText>
        </w:r>
        <w:r w:rsidR="00153C76">
          <w:rPr>
            <w:noProof/>
            <w:webHidden/>
          </w:rPr>
        </w:r>
        <w:r w:rsidR="00153C76">
          <w:rPr>
            <w:noProof/>
            <w:webHidden/>
          </w:rPr>
          <w:fldChar w:fldCharType="separate"/>
        </w:r>
        <w:r w:rsidR="00153C76">
          <w:rPr>
            <w:noProof/>
            <w:webHidden/>
          </w:rPr>
          <w:t>- 1 -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74" w:history="1">
        <w:r w:rsidR="00153C76" w:rsidRPr="00285A0A">
          <w:rPr>
            <w:rStyle w:val="a4"/>
            <w:noProof/>
          </w:rPr>
          <w:t xml:space="preserve">1.2 </w:t>
        </w:r>
        <w:r w:rsidR="00153C76" w:rsidRPr="00285A0A">
          <w:rPr>
            <w:rStyle w:val="a4"/>
            <w:noProof/>
          </w:rPr>
          <w:t>课题研究的主要内容</w:t>
        </w:r>
        <w:r w:rsidR="00153C76">
          <w:rPr>
            <w:noProof/>
            <w:webHidden/>
          </w:rPr>
          <w:tab/>
        </w:r>
        <w:r w:rsidR="00153C76">
          <w:rPr>
            <w:noProof/>
            <w:webHidden/>
          </w:rPr>
          <w:fldChar w:fldCharType="begin"/>
        </w:r>
        <w:r w:rsidR="00153C76">
          <w:rPr>
            <w:noProof/>
            <w:webHidden/>
          </w:rPr>
          <w:instrText xml:space="preserve"> PAGEREF _Toc513560674 \h </w:instrText>
        </w:r>
        <w:r w:rsidR="00153C76">
          <w:rPr>
            <w:noProof/>
            <w:webHidden/>
          </w:rPr>
        </w:r>
        <w:r w:rsidR="00153C76">
          <w:rPr>
            <w:noProof/>
            <w:webHidden/>
          </w:rPr>
          <w:fldChar w:fldCharType="separate"/>
        </w:r>
        <w:r w:rsidR="00153C76">
          <w:rPr>
            <w:noProof/>
            <w:webHidden/>
          </w:rPr>
          <w:t>- 2 -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675" w:history="1">
        <w:r w:rsidR="00153C76" w:rsidRPr="00285A0A">
          <w:rPr>
            <w:rStyle w:val="a4"/>
            <w:noProof/>
          </w:rPr>
          <w:t xml:space="preserve">2  </w:t>
        </w:r>
        <w:r w:rsidR="00153C76" w:rsidRPr="00285A0A">
          <w:rPr>
            <w:rStyle w:val="a4"/>
            <w:noProof/>
          </w:rPr>
          <w:t>相关技术与工具简介</w:t>
        </w:r>
        <w:r w:rsidR="00153C76">
          <w:rPr>
            <w:noProof/>
            <w:webHidden/>
          </w:rPr>
          <w:tab/>
        </w:r>
        <w:r w:rsidR="00153C76">
          <w:rPr>
            <w:noProof/>
            <w:webHidden/>
          </w:rPr>
          <w:fldChar w:fldCharType="begin"/>
        </w:r>
        <w:r w:rsidR="00153C76">
          <w:rPr>
            <w:noProof/>
            <w:webHidden/>
          </w:rPr>
          <w:instrText xml:space="preserve"> PAGEREF _Toc513560675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76" w:history="1">
        <w:r w:rsidR="00153C76" w:rsidRPr="00285A0A">
          <w:rPr>
            <w:rStyle w:val="a4"/>
            <w:noProof/>
          </w:rPr>
          <w:t>2.1 Visual Studio Code</w:t>
        </w:r>
        <w:r w:rsidR="00153C76" w:rsidRPr="00285A0A">
          <w:rPr>
            <w:rStyle w:val="a4"/>
            <w:noProof/>
          </w:rPr>
          <w:t>和</w:t>
        </w:r>
        <w:r w:rsidR="00153C76" w:rsidRPr="00285A0A">
          <w:rPr>
            <w:rStyle w:val="a4"/>
            <w:noProof/>
          </w:rPr>
          <w:t>Git</w:t>
        </w:r>
        <w:r w:rsidR="00153C76" w:rsidRPr="00285A0A">
          <w:rPr>
            <w:rStyle w:val="a4"/>
            <w:noProof/>
          </w:rPr>
          <w:t>概述</w:t>
        </w:r>
        <w:r w:rsidR="00153C76">
          <w:rPr>
            <w:noProof/>
            <w:webHidden/>
          </w:rPr>
          <w:tab/>
        </w:r>
        <w:r w:rsidR="00153C76">
          <w:rPr>
            <w:noProof/>
            <w:webHidden/>
          </w:rPr>
          <w:fldChar w:fldCharType="begin"/>
        </w:r>
        <w:r w:rsidR="00153C76">
          <w:rPr>
            <w:noProof/>
            <w:webHidden/>
          </w:rPr>
          <w:instrText xml:space="preserve"> PAGEREF _Toc513560676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77" w:history="1">
        <w:r w:rsidR="00153C76" w:rsidRPr="00285A0A">
          <w:rPr>
            <w:rStyle w:val="a4"/>
            <w:noProof/>
          </w:rPr>
          <w:t>2.1.1 Visual Studio Code</w:t>
        </w:r>
        <w:r w:rsidR="00153C76" w:rsidRPr="00285A0A">
          <w:rPr>
            <w:rStyle w:val="a4"/>
            <w:noProof/>
          </w:rPr>
          <w:t>代码编辑器</w:t>
        </w:r>
        <w:r w:rsidR="00153C76">
          <w:rPr>
            <w:noProof/>
            <w:webHidden/>
          </w:rPr>
          <w:tab/>
        </w:r>
        <w:r w:rsidR="00153C76">
          <w:rPr>
            <w:noProof/>
            <w:webHidden/>
          </w:rPr>
          <w:fldChar w:fldCharType="begin"/>
        </w:r>
        <w:r w:rsidR="00153C76">
          <w:rPr>
            <w:noProof/>
            <w:webHidden/>
          </w:rPr>
          <w:instrText xml:space="preserve"> PAGEREF _Toc513560677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78" w:history="1">
        <w:r w:rsidR="00153C76" w:rsidRPr="00285A0A">
          <w:rPr>
            <w:rStyle w:val="a4"/>
            <w:noProof/>
          </w:rPr>
          <w:t>2.1.2 Git</w:t>
        </w:r>
        <w:r w:rsidR="00153C76" w:rsidRPr="00285A0A">
          <w:rPr>
            <w:rStyle w:val="a4"/>
            <w:noProof/>
          </w:rPr>
          <w:t>代码版本管理工具</w:t>
        </w:r>
        <w:r w:rsidR="00153C76">
          <w:rPr>
            <w:noProof/>
            <w:webHidden/>
          </w:rPr>
          <w:tab/>
        </w:r>
        <w:r w:rsidR="00153C76">
          <w:rPr>
            <w:noProof/>
            <w:webHidden/>
          </w:rPr>
          <w:fldChar w:fldCharType="begin"/>
        </w:r>
        <w:r w:rsidR="00153C76">
          <w:rPr>
            <w:noProof/>
            <w:webHidden/>
          </w:rPr>
          <w:instrText xml:space="preserve"> PAGEREF _Toc513560678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79" w:history="1">
        <w:r w:rsidR="00153C76" w:rsidRPr="00285A0A">
          <w:rPr>
            <w:rStyle w:val="a4"/>
            <w:noProof/>
          </w:rPr>
          <w:t>2.2 Python</w:t>
        </w:r>
        <w:r w:rsidR="00153C76" w:rsidRPr="00285A0A">
          <w:rPr>
            <w:rStyle w:val="a4"/>
            <w:noProof/>
          </w:rPr>
          <w:t>开发语言简介</w:t>
        </w:r>
        <w:r w:rsidR="00153C76">
          <w:rPr>
            <w:noProof/>
            <w:webHidden/>
          </w:rPr>
          <w:tab/>
        </w:r>
        <w:r w:rsidR="00153C76">
          <w:rPr>
            <w:noProof/>
            <w:webHidden/>
          </w:rPr>
          <w:fldChar w:fldCharType="begin"/>
        </w:r>
        <w:r w:rsidR="00153C76">
          <w:rPr>
            <w:noProof/>
            <w:webHidden/>
          </w:rPr>
          <w:instrText xml:space="preserve"> PAGEREF _Toc513560679 \h </w:instrText>
        </w:r>
        <w:r w:rsidR="00153C76">
          <w:rPr>
            <w:noProof/>
            <w:webHidden/>
          </w:rPr>
        </w:r>
        <w:r w:rsidR="00153C76">
          <w:rPr>
            <w:noProof/>
            <w:webHidden/>
          </w:rPr>
          <w:fldChar w:fldCharType="separate"/>
        </w:r>
        <w:r w:rsidR="00153C76">
          <w:rPr>
            <w:noProof/>
            <w:webHidden/>
          </w:rPr>
          <w:t>- 3 -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80" w:history="1">
        <w:r w:rsidR="00153C76" w:rsidRPr="00285A0A">
          <w:rPr>
            <w:rStyle w:val="a4"/>
            <w:noProof/>
          </w:rPr>
          <w:t>2.3 Flask</w:t>
        </w:r>
        <w:r w:rsidR="00153C76" w:rsidRPr="00285A0A">
          <w:rPr>
            <w:rStyle w:val="a4"/>
            <w:noProof/>
          </w:rPr>
          <w:t>框架简介</w:t>
        </w:r>
        <w:r w:rsidR="00153C76">
          <w:rPr>
            <w:noProof/>
            <w:webHidden/>
          </w:rPr>
          <w:tab/>
        </w:r>
        <w:r w:rsidR="00153C76">
          <w:rPr>
            <w:noProof/>
            <w:webHidden/>
          </w:rPr>
          <w:fldChar w:fldCharType="begin"/>
        </w:r>
        <w:r w:rsidR="00153C76">
          <w:rPr>
            <w:noProof/>
            <w:webHidden/>
          </w:rPr>
          <w:instrText xml:space="preserve"> PAGEREF _Toc513560680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81" w:history="1">
        <w:r w:rsidR="00153C76" w:rsidRPr="00285A0A">
          <w:rPr>
            <w:rStyle w:val="a4"/>
            <w:noProof/>
          </w:rPr>
          <w:t xml:space="preserve">2.4 </w:t>
        </w:r>
        <w:r w:rsidR="00153C76" w:rsidRPr="00285A0A">
          <w:rPr>
            <w:rStyle w:val="a4"/>
            <w:noProof/>
          </w:rPr>
          <w:t>前端技术简介</w:t>
        </w:r>
        <w:r w:rsidR="00153C76">
          <w:rPr>
            <w:noProof/>
            <w:webHidden/>
          </w:rPr>
          <w:tab/>
        </w:r>
        <w:r w:rsidR="00153C76">
          <w:rPr>
            <w:noProof/>
            <w:webHidden/>
          </w:rPr>
          <w:fldChar w:fldCharType="begin"/>
        </w:r>
        <w:r w:rsidR="00153C76">
          <w:rPr>
            <w:noProof/>
            <w:webHidden/>
          </w:rPr>
          <w:instrText xml:space="preserve"> PAGEREF _Toc513560681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82" w:history="1">
        <w:r w:rsidR="00153C76" w:rsidRPr="00285A0A">
          <w:rPr>
            <w:rStyle w:val="a4"/>
            <w:noProof/>
          </w:rPr>
          <w:t>2.4.1 MVVM</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_Toc513560682 \h </w:instrText>
        </w:r>
        <w:r w:rsidR="00153C76">
          <w:rPr>
            <w:noProof/>
            <w:webHidden/>
          </w:rPr>
        </w:r>
        <w:r w:rsidR="00153C76">
          <w:rPr>
            <w:noProof/>
            <w:webHidden/>
          </w:rPr>
          <w:fldChar w:fldCharType="separate"/>
        </w:r>
        <w:r w:rsidR="00153C76">
          <w:rPr>
            <w:noProof/>
            <w:webHidden/>
          </w:rPr>
          <w:t>- 4 -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83" w:history="1">
        <w:r w:rsidR="00153C76" w:rsidRPr="00285A0A">
          <w:rPr>
            <w:rStyle w:val="a4"/>
            <w:noProof/>
          </w:rPr>
          <w:t>2.4.2 Vue</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_Toc513560683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84" w:history="1">
        <w:r w:rsidR="00153C76" w:rsidRPr="00285A0A">
          <w:rPr>
            <w:rStyle w:val="a4"/>
            <w:noProof/>
          </w:rPr>
          <w:t>2.4.3 SPA</w:t>
        </w:r>
        <w:r w:rsidR="00153C76" w:rsidRPr="00285A0A">
          <w:rPr>
            <w:rStyle w:val="a4"/>
            <w:noProof/>
          </w:rPr>
          <w:t>技术简介</w:t>
        </w:r>
        <w:r w:rsidR="00153C76">
          <w:rPr>
            <w:noProof/>
            <w:webHidden/>
          </w:rPr>
          <w:tab/>
        </w:r>
        <w:r w:rsidR="00153C76">
          <w:rPr>
            <w:noProof/>
            <w:webHidden/>
          </w:rPr>
          <w:fldChar w:fldCharType="begin"/>
        </w:r>
        <w:r w:rsidR="00153C76">
          <w:rPr>
            <w:noProof/>
            <w:webHidden/>
          </w:rPr>
          <w:instrText xml:space="preserve"> PAGEREF _Toc513560684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85" w:history="1">
        <w:r w:rsidR="00153C76" w:rsidRPr="00285A0A">
          <w:rPr>
            <w:rStyle w:val="a4"/>
            <w:noProof/>
          </w:rPr>
          <w:t xml:space="preserve">2.5 MYSQL </w:t>
        </w:r>
        <w:r w:rsidR="00153C76" w:rsidRPr="00285A0A">
          <w:rPr>
            <w:rStyle w:val="a4"/>
            <w:noProof/>
          </w:rPr>
          <w:t>简介</w:t>
        </w:r>
        <w:r w:rsidR="00153C76">
          <w:rPr>
            <w:noProof/>
            <w:webHidden/>
          </w:rPr>
          <w:tab/>
        </w:r>
        <w:r w:rsidR="00153C76">
          <w:rPr>
            <w:noProof/>
            <w:webHidden/>
          </w:rPr>
          <w:fldChar w:fldCharType="begin"/>
        </w:r>
        <w:r w:rsidR="00153C76">
          <w:rPr>
            <w:noProof/>
            <w:webHidden/>
          </w:rPr>
          <w:instrText xml:space="preserve"> PAGEREF _Toc513560685 \h </w:instrText>
        </w:r>
        <w:r w:rsidR="00153C76">
          <w:rPr>
            <w:noProof/>
            <w:webHidden/>
          </w:rPr>
        </w:r>
        <w:r w:rsidR="00153C76">
          <w:rPr>
            <w:noProof/>
            <w:webHidden/>
          </w:rPr>
          <w:fldChar w:fldCharType="separate"/>
        </w:r>
        <w:r w:rsidR="00153C76">
          <w:rPr>
            <w:noProof/>
            <w:webHidden/>
          </w:rPr>
          <w:t>- 5 -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686" w:history="1">
        <w:r w:rsidR="00153C76" w:rsidRPr="00285A0A">
          <w:rPr>
            <w:rStyle w:val="a4"/>
            <w:noProof/>
          </w:rPr>
          <w:t xml:space="preserve">3  </w:t>
        </w:r>
        <w:r w:rsidR="00153C76" w:rsidRPr="00285A0A">
          <w:rPr>
            <w:rStyle w:val="a4"/>
            <w:noProof/>
          </w:rPr>
          <w:t>系统分析</w:t>
        </w:r>
        <w:r w:rsidR="00153C76">
          <w:rPr>
            <w:noProof/>
            <w:webHidden/>
          </w:rPr>
          <w:tab/>
        </w:r>
        <w:r w:rsidR="00153C76">
          <w:rPr>
            <w:noProof/>
            <w:webHidden/>
          </w:rPr>
          <w:fldChar w:fldCharType="begin"/>
        </w:r>
        <w:r w:rsidR="00153C76">
          <w:rPr>
            <w:noProof/>
            <w:webHidden/>
          </w:rPr>
          <w:instrText xml:space="preserve"> PAGEREF _Toc513560686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87" w:history="1">
        <w:r w:rsidR="00153C76" w:rsidRPr="00285A0A">
          <w:rPr>
            <w:rStyle w:val="a4"/>
            <w:noProof/>
          </w:rPr>
          <w:t xml:space="preserve">3.1 </w:t>
        </w:r>
        <w:r w:rsidR="00153C76" w:rsidRPr="00285A0A">
          <w:rPr>
            <w:rStyle w:val="a4"/>
            <w:noProof/>
          </w:rPr>
          <w:t>可行性分析</w:t>
        </w:r>
        <w:r w:rsidR="00153C76">
          <w:rPr>
            <w:noProof/>
            <w:webHidden/>
          </w:rPr>
          <w:tab/>
        </w:r>
        <w:r w:rsidR="00153C76">
          <w:rPr>
            <w:noProof/>
            <w:webHidden/>
          </w:rPr>
          <w:fldChar w:fldCharType="begin"/>
        </w:r>
        <w:r w:rsidR="00153C76">
          <w:rPr>
            <w:noProof/>
            <w:webHidden/>
          </w:rPr>
          <w:instrText xml:space="preserve"> PAGEREF _Toc513560687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88" w:history="1">
        <w:r w:rsidR="00153C76" w:rsidRPr="00285A0A">
          <w:rPr>
            <w:rStyle w:val="a4"/>
            <w:noProof/>
          </w:rPr>
          <w:t xml:space="preserve">3.1.1 </w:t>
        </w:r>
        <w:r w:rsidR="00153C76" w:rsidRPr="00285A0A">
          <w:rPr>
            <w:rStyle w:val="a4"/>
            <w:noProof/>
          </w:rPr>
          <w:t>技术可行性分析</w:t>
        </w:r>
        <w:r w:rsidR="00153C76">
          <w:rPr>
            <w:noProof/>
            <w:webHidden/>
          </w:rPr>
          <w:tab/>
        </w:r>
        <w:r w:rsidR="00153C76">
          <w:rPr>
            <w:noProof/>
            <w:webHidden/>
          </w:rPr>
          <w:fldChar w:fldCharType="begin"/>
        </w:r>
        <w:r w:rsidR="00153C76">
          <w:rPr>
            <w:noProof/>
            <w:webHidden/>
          </w:rPr>
          <w:instrText xml:space="preserve"> PAGEREF _Toc513560688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89" w:history="1">
        <w:r w:rsidR="00153C76" w:rsidRPr="00285A0A">
          <w:rPr>
            <w:rStyle w:val="a4"/>
            <w:noProof/>
          </w:rPr>
          <w:t xml:space="preserve">3.1.2 </w:t>
        </w:r>
        <w:r w:rsidR="00153C76" w:rsidRPr="00285A0A">
          <w:rPr>
            <w:rStyle w:val="a4"/>
            <w:noProof/>
          </w:rPr>
          <w:t>经济可行性分析</w:t>
        </w:r>
        <w:r w:rsidR="00153C76">
          <w:rPr>
            <w:noProof/>
            <w:webHidden/>
          </w:rPr>
          <w:tab/>
        </w:r>
        <w:r w:rsidR="00153C76">
          <w:rPr>
            <w:noProof/>
            <w:webHidden/>
          </w:rPr>
          <w:fldChar w:fldCharType="begin"/>
        </w:r>
        <w:r w:rsidR="00153C76">
          <w:rPr>
            <w:noProof/>
            <w:webHidden/>
          </w:rPr>
          <w:instrText xml:space="preserve"> PAGEREF _Toc513560689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0" w:history="1">
        <w:r w:rsidR="00153C76" w:rsidRPr="00285A0A">
          <w:rPr>
            <w:rStyle w:val="a4"/>
            <w:noProof/>
          </w:rPr>
          <w:t xml:space="preserve">3.1.3 </w:t>
        </w:r>
        <w:r w:rsidR="00153C76" w:rsidRPr="00285A0A">
          <w:rPr>
            <w:rStyle w:val="a4"/>
            <w:noProof/>
          </w:rPr>
          <w:t>操作可行性分析</w:t>
        </w:r>
        <w:r w:rsidR="00153C76">
          <w:rPr>
            <w:noProof/>
            <w:webHidden/>
          </w:rPr>
          <w:tab/>
        </w:r>
        <w:r w:rsidR="00153C76">
          <w:rPr>
            <w:noProof/>
            <w:webHidden/>
          </w:rPr>
          <w:fldChar w:fldCharType="begin"/>
        </w:r>
        <w:r w:rsidR="00153C76">
          <w:rPr>
            <w:noProof/>
            <w:webHidden/>
          </w:rPr>
          <w:instrText xml:space="preserve"> PAGEREF _Toc513560690 \h </w:instrText>
        </w:r>
        <w:r w:rsidR="00153C76">
          <w:rPr>
            <w:noProof/>
            <w:webHidden/>
          </w:rPr>
        </w:r>
        <w:r w:rsidR="00153C76">
          <w:rPr>
            <w:noProof/>
            <w:webHidden/>
          </w:rPr>
          <w:fldChar w:fldCharType="separate"/>
        </w:r>
        <w:r w:rsidR="00153C76">
          <w:rPr>
            <w:noProof/>
            <w:webHidden/>
          </w:rPr>
          <w:t>- 6 -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91" w:history="1">
        <w:r w:rsidR="00153C76" w:rsidRPr="00285A0A">
          <w:rPr>
            <w:rStyle w:val="a4"/>
            <w:noProof/>
          </w:rPr>
          <w:t>3.2</w:t>
        </w:r>
        <w:r w:rsidR="00153C76" w:rsidRPr="00285A0A">
          <w:rPr>
            <w:rStyle w:val="a4"/>
            <w:noProof/>
          </w:rPr>
          <w:t>需求分析</w:t>
        </w:r>
        <w:r w:rsidR="00153C76">
          <w:rPr>
            <w:noProof/>
            <w:webHidden/>
          </w:rPr>
          <w:tab/>
        </w:r>
        <w:r w:rsidR="00153C76">
          <w:rPr>
            <w:noProof/>
            <w:webHidden/>
          </w:rPr>
          <w:fldChar w:fldCharType="begin"/>
        </w:r>
        <w:r w:rsidR="00153C76">
          <w:rPr>
            <w:noProof/>
            <w:webHidden/>
          </w:rPr>
          <w:instrText xml:space="preserve"> PAGEREF _Toc513560691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2" w:history="1">
        <w:r w:rsidR="00153C76" w:rsidRPr="00285A0A">
          <w:rPr>
            <w:rStyle w:val="a4"/>
            <w:noProof/>
          </w:rPr>
          <w:t xml:space="preserve">3.2.1 </w:t>
        </w:r>
        <w:r w:rsidR="00153C76" w:rsidRPr="00285A0A">
          <w:rPr>
            <w:rStyle w:val="a4"/>
            <w:noProof/>
          </w:rPr>
          <w:t>功能需求</w:t>
        </w:r>
        <w:r w:rsidR="00153C76">
          <w:rPr>
            <w:noProof/>
            <w:webHidden/>
          </w:rPr>
          <w:tab/>
        </w:r>
        <w:r w:rsidR="00153C76">
          <w:rPr>
            <w:noProof/>
            <w:webHidden/>
          </w:rPr>
          <w:fldChar w:fldCharType="begin"/>
        </w:r>
        <w:r w:rsidR="00153C76">
          <w:rPr>
            <w:noProof/>
            <w:webHidden/>
          </w:rPr>
          <w:instrText xml:space="preserve"> PAGEREF _Toc513560692 \h </w:instrText>
        </w:r>
        <w:r w:rsidR="00153C76">
          <w:rPr>
            <w:noProof/>
            <w:webHidden/>
          </w:rPr>
        </w:r>
        <w:r w:rsidR="00153C76">
          <w:rPr>
            <w:noProof/>
            <w:webHidden/>
          </w:rPr>
          <w:fldChar w:fldCharType="separate"/>
        </w:r>
        <w:r w:rsidR="00153C76">
          <w:rPr>
            <w:noProof/>
            <w:webHidden/>
          </w:rPr>
          <w:t>- 7 -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3" w:history="1">
        <w:r w:rsidR="00153C76" w:rsidRPr="00285A0A">
          <w:rPr>
            <w:rStyle w:val="a4"/>
            <w:noProof/>
          </w:rPr>
          <w:t xml:space="preserve">3.2.2 </w:t>
        </w:r>
        <w:r w:rsidR="00153C76" w:rsidRPr="00285A0A">
          <w:rPr>
            <w:rStyle w:val="a4"/>
            <w:noProof/>
          </w:rPr>
          <w:t>性能指标</w:t>
        </w:r>
        <w:r w:rsidR="00153C76">
          <w:rPr>
            <w:noProof/>
            <w:webHidden/>
          </w:rPr>
          <w:tab/>
        </w:r>
        <w:r w:rsidR="00153C76">
          <w:rPr>
            <w:noProof/>
            <w:webHidden/>
          </w:rPr>
          <w:fldChar w:fldCharType="begin"/>
        </w:r>
        <w:r w:rsidR="00153C76">
          <w:rPr>
            <w:noProof/>
            <w:webHidden/>
          </w:rPr>
          <w:instrText xml:space="preserve"> PAGEREF _Toc513560693 \h </w:instrText>
        </w:r>
        <w:r w:rsidR="00153C76">
          <w:rPr>
            <w:noProof/>
            <w:webHidden/>
          </w:rPr>
        </w:r>
        <w:r w:rsidR="00153C76">
          <w:rPr>
            <w:noProof/>
            <w:webHidden/>
          </w:rPr>
          <w:fldChar w:fldCharType="separate"/>
        </w:r>
        <w:r w:rsidR="00153C76">
          <w:rPr>
            <w:noProof/>
            <w:webHidden/>
          </w:rPr>
          <w:t>- 8 -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94" w:history="1">
        <w:r w:rsidR="00153C76" w:rsidRPr="00285A0A">
          <w:rPr>
            <w:rStyle w:val="a4"/>
            <w:noProof/>
          </w:rPr>
          <w:t xml:space="preserve">3.3 </w:t>
        </w:r>
        <w:r w:rsidR="00153C76" w:rsidRPr="00285A0A">
          <w:rPr>
            <w:rStyle w:val="a4"/>
            <w:noProof/>
          </w:rPr>
          <w:t>用例分析</w:t>
        </w:r>
        <w:r w:rsidR="00153C76">
          <w:rPr>
            <w:noProof/>
            <w:webHidden/>
          </w:rPr>
          <w:tab/>
        </w:r>
        <w:r w:rsidR="00153C76">
          <w:rPr>
            <w:noProof/>
            <w:webHidden/>
          </w:rPr>
          <w:fldChar w:fldCharType="begin"/>
        </w:r>
        <w:r w:rsidR="00153C76">
          <w:rPr>
            <w:noProof/>
            <w:webHidden/>
          </w:rPr>
          <w:instrText xml:space="preserve"> PAGEREF _Toc513560694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5" w:history="1">
        <w:r w:rsidR="00153C76" w:rsidRPr="00285A0A">
          <w:rPr>
            <w:rStyle w:val="a4"/>
            <w:noProof/>
          </w:rPr>
          <w:t xml:space="preserve">3.3.1 </w:t>
        </w:r>
        <w:r w:rsidR="00153C76" w:rsidRPr="00285A0A">
          <w:rPr>
            <w:rStyle w:val="a4"/>
            <w:noProof/>
          </w:rPr>
          <w:t>管理员用户</w:t>
        </w:r>
        <w:r w:rsidR="00153C76">
          <w:rPr>
            <w:noProof/>
            <w:webHidden/>
          </w:rPr>
          <w:tab/>
        </w:r>
        <w:r w:rsidR="00153C76">
          <w:rPr>
            <w:noProof/>
            <w:webHidden/>
          </w:rPr>
          <w:fldChar w:fldCharType="begin"/>
        </w:r>
        <w:r w:rsidR="00153C76">
          <w:rPr>
            <w:noProof/>
            <w:webHidden/>
          </w:rPr>
          <w:instrText xml:space="preserve"> PAGEREF _Toc513560695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6" w:history="1">
        <w:r w:rsidR="00153C76" w:rsidRPr="00285A0A">
          <w:rPr>
            <w:rStyle w:val="a4"/>
            <w:noProof/>
          </w:rPr>
          <w:t xml:space="preserve">3.3.2 </w:t>
        </w:r>
        <w:r w:rsidR="00153C76" w:rsidRPr="00285A0A">
          <w:rPr>
            <w:rStyle w:val="a4"/>
            <w:noProof/>
          </w:rPr>
          <w:t>普通用户</w:t>
        </w:r>
        <w:r w:rsidR="00153C76">
          <w:rPr>
            <w:noProof/>
            <w:webHidden/>
          </w:rPr>
          <w:tab/>
        </w:r>
        <w:r w:rsidR="00153C76">
          <w:rPr>
            <w:noProof/>
            <w:webHidden/>
          </w:rPr>
          <w:fldChar w:fldCharType="begin"/>
        </w:r>
        <w:r w:rsidR="00153C76">
          <w:rPr>
            <w:noProof/>
            <w:webHidden/>
          </w:rPr>
          <w:instrText xml:space="preserve"> PAGEREF _Toc513560696 \h </w:instrText>
        </w:r>
        <w:r w:rsidR="00153C76">
          <w:rPr>
            <w:noProof/>
            <w:webHidden/>
          </w:rPr>
        </w:r>
        <w:r w:rsidR="00153C76">
          <w:rPr>
            <w:noProof/>
            <w:webHidden/>
          </w:rPr>
          <w:fldChar w:fldCharType="separate"/>
        </w:r>
        <w:r w:rsidR="00153C76">
          <w:rPr>
            <w:noProof/>
            <w:webHidden/>
          </w:rPr>
          <w:t>- 9 -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697" w:history="1">
        <w:r w:rsidR="00153C76" w:rsidRPr="00285A0A">
          <w:rPr>
            <w:rStyle w:val="a4"/>
            <w:noProof/>
          </w:rPr>
          <w:t xml:space="preserve">4  </w:t>
        </w:r>
        <w:r w:rsidR="00153C76" w:rsidRPr="00285A0A">
          <w:rPr>
            <w:rStyle w:val="a4"/>
            <w:noProof/>
          </w:rPr>
          <w:t>系统设计</w:t>
        </w:r>
        <w:r w:rsidR="00153C76">
          <w:rPr>
            <w:noProof/>
            <w:webHidden/>
          </w:rPr>
          <w:tab/>
        </w:r>
        <w:r w:rsidR="00153C76">
          <w:rPr>
            <w:noProof/>
            <w:webHidden/>
          </w:rPr>
          <w:fldChar w:fldCharType="begin"/>
        </w:r>
        <w:r w:rsidR="00153C76">
          <w:rPr>
            <w:noProof/>
            <w:webHidden/>
          </w:rPr>
          <w:instrText xml:space="preserve"> PAGEREF _Toc513560697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698" w:history="1">
        <w:r w:rsidR="00153C76" w:rsidRPr="00285A0A">
          <w:rPr>
            <w:rStyle w:val="a4"/>
            <w:noProof/>
          </w:rPr>
          <w:t xml:space="preserve">4.1 </w:t>
        </w:r>
        <w:r w:rsidR="00153C76" w:rsidRPr="00285A0A">
          <w:rPr>
            <w:rStyle w:val="a4"/>
            <w:noProof/>
          </w:rPr>
          <w:t>系统总体设计</w:t>
        </w:r>
        <w:r w:rsidR="00153C76">
          <w:rPr>
            <w:noProof/>
            <w:webHidden/>
          </w:rPr>
          <w:tab/>
        </w:r>
        <w:r w:rsidR="00153C76">
          <w:rPr>
            <w:noProof/>
            <w:webHidden/>
          </w:rPr>
          <w:fldChar w:fldCharType="begin"/>
        </w:r>
        <w:r w:rsidR="00153C76">
          <w:rPr>
            <w:noProof/>
            <w:webHidden/>
          </w:rPr>
          <w:instrText xml:space="preserve"> PAGEREF _Toc513560698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699" w:history="1">
        <w:r w:rsidR="00153C76" w:rsidRPr="00285A0A">
          <w:rPr>
            <w:rStyle w:val="a4"/>
            <w:noProof/>
          </w:rPr>
          <w:t xml:space="preserve">4.1.1 </w:t>
        </w:r>
        <w:r w:rsidR="00153C76" w:rsidRPr="00285A0A">
          <w:rPr>
            <w:rStyle w:val="a4"/>
            <w:noProof/>
          </w:rPr>
          <w:t>系统总体架构</w:t>
        </w:r>
        <w:r w:rsidR="00153C76">
          <w:rPr>
            <w:noProof/>
            <w:webHidden/>
          </w:rPr>
          <w:tab/>
        </w:r>
        <w:r w:rsidR="00153C76">
          <w:rPr>
            <w:noProof/>
            <w:webHidden/>
          </w:rPr>
          <w:fldChar w:fldCharType="begin"/>
        </w:r>
        <w:r w:rsidR="00153C76">
          <w:rPr>
            <w:noProof/>
            <w:webHidden/>
          </w:rPr>
          <w:instrText xml:space="preserve"> PAGEREF _Toc513560699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0" w:history="1">
        <w:r w:rsidR="00153C76" w:rsidRPr="00285A0A">
          <w:rPr>
            <w:rStyle w:val="a4"/>
            <w:noProof/>
          </w:rPr>
          <w:t xml:space="preserve">4.1.2 </w:t>
        </w:r>
        <w:r w:rsidR="00153C76" w:rsidRPr="00285A0A">
          <w:rPr>
            <w:rStyle w:val="a4"/>
            <w:noProof/>
          </w:rPr>
          <w:t>系统总体功能</w:t>
        </w:r>
        <w:r w:rsidR="00153C76">
          <w:rPr>
            <w:noProof/>
            <w:webHidden/>
          </w:rPr>
          <w:tab/>
        </w:r>
        <w:r w:rsidR="00153C76">
          <w:rPr>
            <w:noProof/>
            <w:webHidden/>
          </w:rPr>
          <w:fldChar w:fldCharType="begin"/>
        </w:r>
        <w:r w:rsidR="00153C76">
          <w:rPr>
            <w:noProof/>
            <w:webHidden/>
          </w:rPr>
          <w:instrText xml:space="preserve"> PAGEREF _Toc513560700 \h </w:instrText>
        </w:r>
        <w:r w:rsidR="00153C76">
          <w:rPr>
            <w:noProof/>
            <w:webHidden/>
          </w:rPr>
        </w:r>
        <w:r w:rsidR="00153C76">
          <w:rPr>
            <w:noProof/>
            <w:webHidden/>
          </w:rPr>
          <w:fldChar w:fldCharType="separate"/>
        </w:r>
        <w:r w:rsidR="00153C76">
          <w:rPr>
            <w:noProof/>
            <w:webHidden/>
          </w:rPr>
          <w:t>- 11 -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01" w:history="1">
        <w:r w:rsidR="00153C76" w:rsidRPr="00285A0A">
          <w:rPr>
            <w:rStyle w:val="a4"/>
            <w:noProof/>
          </w:rPr>
          <w:t xml:space="preserve">4.2 </w:t>
        </w:r>
        <w:r w:rsidR="00153C76" w:rsidRPr="00285A0A">
          <w:rPr>
            <w:rStyle w:val="a4"/>
            <w:noProof/>
          </w:rPr>
          <w:t>系统功能设计</w:t>
        </w:r>
        <w:r w:rsidR="00153C76">
          <w:rPr>
            <w:noProof/>
            <w:webHidden/>
          </w:rPr>
          <w:tab/>
        </w:r>
        <w:r w:rsidR="00153C76">
          <w:rPr>
            <w:noProof/>
            <w:webHidden/>
          </w:rPr>
          <w:fldChar w:fldCharType="begin"/>
        </w:r>
        <w:r w:rsidR="00153C76">
          <w:rPr>
            <w:noProof/>
            <w:webHidden/>
          </w:rPr>
          <w:instrText xml:space="preserve"> PAGEREF _Toc513560701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2" w:history="1">
        <w:r w:rsidR="00153C76" w:rsidRPr="00285A0A">
          <w:rPr>
            <w:rStyle w:val="a4"/>
            <w:noProof/>
          </w:rPr>
          <w:t xml:space="preserve">4.2.1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_Toc513560702 \h </w:instrText>
        </w:r>
        <w:r w:rsidR="00153C76">
          <w:rPr>
            <w:noProof/>
            <w:webHidden/>
          </w:rPr>
        </w:r>
        <w:r w:rsidR="00153C76">
          <w:rPr>
            <w:noProof/>
            <w:webHidden/>
          </w:rPr>
          <w:fldChar w:fldCharType="separate"/>
        </w:r>
        <w:r w:rsidR="00153C76">
          <w:rPr>
            <w:noProof/>
            <w:webHidden/>
          </w:rPr>
          <w:t>- 12 -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3" w:history="1">
        <w:r w:rsidR="00153C76" w:rsidRPr="00285A0A">
          <w:rPr>
            <w:rStyle w:val="a4"/>
            <w:noProof/>
          </w:rPr>
          <w:t xml:space="preserve">4.2.2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_Toc513560703 \h </w:instrText>
        </w:r>
        <w:r w:rsidR="00153C76">
          <w:rPr>
            <w:noProof/>
            <w:webHidden/>
          </w:rPr>
        </w:r>
        <w:r w:rsidR="00153C76">
          <w:rPr>
            <w:noProof/>
            <w:webHidden/>
          </w:rPr>
          <w:fldChar w:fldCharType="separate"/>
        </w:r>
        <w:r w:rsidR="00153C76">
          <w:rPr>
            <w:noProof/>
            <w:webHidden/>
          </w:rPr>
          <w:t>- 13 -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04" w:history="1">
        <w:r w:rsidR="00153C76" w:rsidRPr="00285A0A">
          <w:rPr>
            <w:rStyle w:val="a4"/>
            <w:noProof/>
          </w:rPr>
          <w:t xml:space="preserve">4.3 </w:t>
        </w:r>
        <w:r w:rsidR="00153C76" w:rsidRPr="00285A0A">
          <w:rPr>
            <w:rStyle w:val="a4"/>
            <w:noProof/>
          </w:rPr>
          <w:t>数据库设计</w:t>
        </w:r>
        <w:r w:rsidR="00153C76">
          <w:rPr>
            <w:noProof/>
            <w:webHidden/>
          </w:rPr>
          <w:tab/>
        </w:r>
        <w:r w:rsidR="00153C76">
          <w:rPr>
            <w:noProof/>
            <w:webHidden/>
          </w:rPr>
          <w:fldChar w:fldCharType="begin"/>
        </w:r>
        <w:r w:rsidR="00153C76">
          <w:rPr>
            <w:noProof/>
            <w:webHidden/>
          </w:rPr>
          <w:instrText xml:space="preserve"> PAGEREF _Toc513560704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5" w:history="1">
        <w:r w:rsidR="00153C76" w:rsidRPr="00285A0A">
          <w:rPr>
            <w:rStyle w:val="a4"/>
            <w:noProof/>
          </w:rPr>
          <w:t>4.3.1 E-R</w:t>
        </w:r>
        <w:r w:rsidR="00153C76" w:rsidRPr="00285A0A">
          <w:rPr>
            <w:rStyle w:val="a4"/>
            <w:noProof/>
          </w:rPr>
          <w:t>图</w:t>
        </w:r>
        <w:r w:rsidR="00153C76">
          <w:rPr>
            <w:noProof/>
            <w:webHidden/>
          </w:rPr>
          <w:tab/>
        </w:r>
        <w:r w:rsidR="00153C76">
          <w:rPr>
            <w:noProof/>
            <w:webHidden/>
          </w:rPr>
          <w:fldChar w:fldCharType="begin"/>
        </w:r>
        <w:r w:rsidR="00153C76">
          <w:rPr>
            <w:noProof/>
            <w:webHidden/>
          </w:rPr>
          <w:instrText xml:space="preserve"> PAGEREF _Toc513560705 \h </w:instrText>
        </w:r>
        <w:r w:rsidR="00153C76">
          <w:rPr>
            <w:noProof/>
            <w:webHidden/>
          </w:rPr>
        </w:r>
        <w:r w:rsidR="00153C76">
          <w:rPr>
            <w:noProof/>
            <w:webHidden/>
          </w:rPr>
          <w:fldChar w:fldCharType="separate"/>
        </w:r>
        <w:r w:rsidR="00153C76">
          <w:rPr>
            <w:noProof/>
            <w:webHidden/>
          </w:rPr>
          <w:t>- 14 -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6" w:history="1">
        <w:r w:rsidR="00153C76" w:rsidRPr="00285A0A">
          <w:rPr>
            <w:rStyle w:val="a4"/>
            <w:noProof/>
          </w:rPr>
          <w:t xml:space="preserve">4.3.2 </w:t>
        </w:r>
        <w:r w:rsidR="00153C76" w:rsidRPr="00285A0A">
          <w:rPr>
            <w:rStyle w:val="a4"/>
            <w:noProof/>
          </w:rPr>
          <w:t>表基本设计</w:t>
        </w:r>
        <w:r w:rsidR="00153C76">
          <w:rPr>
            <w:noProof/>
            <w:webHidden/>
          </w:rPr>
          <w:tab/>
        </w:r>
        <w:r w:rsidR="00153C76">
          <w:rPr>
            <w:noProof/>
            <w:webHidden/>
          </w:rPr>
          <w:fldChar w:fldCharType="begin"/>
        </w:r>
        <w:r w:rsidR="00153C76">
          <w:rPr>
            <w:noProof/>
            <w:webHidden/>
          </w:rPr>
          <w:instrText xml:space="preserve"> PAGEREF _Toc513560706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F205A5">
      <w:pPr>
        <w:pStyle w:val="32"/>
        <w:tabs>
          <w:tab w:val="right" w:leader="middleDot" w:pos="8493"/>
        </w:tabs>
        <w:ind w:left="960"/>
        <w:rPr>
          <w:rFonts w:asciiTheme="minorHAnsi" w:eastAsiaTheme="minorEastAsia" w:hAnsiTheme="minorHAnsi" w:cstheme="minorBidi"/>
          <w:noProof/>
          <w:szCs w:val="22"/>
        </w:rPr>
      </w:pPr>
      <w:hyperlink w:anchor="_Toc513560707" w:history="1">
        <w:r w:rsidR="00153C76" w:rsidRPr="00285A0A">
          <w:rPr>
            <w:rStyle w:val="a4"/>
            <w:noProof/>
          </w:rPr>
          <w:t xml:space="preserve">4.3.3 </w:t>
        </w:r>
        <w:r w:rsidR="00153C76" w:rsidRPr="00285A0A">
          <w:rPr>
            <w:rStyle w:val="a4"/>
            <w:noProof/>
          </w:rPr>
          <w:t>数据库结构设计</w:t>
        </w:r>
        <w:r w:rsidR="00153C76">
          <w:rPr>
            <w:noProof/>
            <w:webHidden/>
          </w:rPr>
          <w:tab/>
        </w:r>
        <w:r w:rsidR="00153C76">
          <w:rPr>
            <w:noProof/>
            <w:webHidden/>
          </w:rPr>
          <w:fldChar w:fldCharType="begin"/>
        </w:r>
        <w:r w:rsidR="00153C76">
          <w:rPr>
            <w:noProof/>
            <w:webHidden/>
          </w:rPr>
          <w:instrText xml:space="preserve"> PAGEREF _Toc513560707 \h </w:instrText>
        </w:r>
        <w:r w:rsidR="00153C76">
          <w:rPr>
            <w:noProof/>
            <w:webHidden/>
          </w:rPr>
        </w:r>
        <w:r w:rsidR="00153C76">
          <w:rPr>
            <w:noProof/>
            <w:webHidden/>
          </w:rPr>
          <w:fldChar w:fldCharType="separate"/>
        </w:r>
        <w:r w:rsidR="00153C76">
          <w:rPr>
            <w:noProof/>
            <w:webHidden/>
          </w:rPr>
          <w:t>- 16 -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708" w:history="1">
        <w:r w:rsidR="00153C76" w:rsidRPr="00285A0A">
          <w:rPr>
            <w:rStyle w:val="a4"/>
            <w:noProof/>
          </w:rPr>
          <w:t xml:space="preserve">5 </w:t>
        </w:r>
        <w:r w:rsidR="00153C76" w:rsidRPr="00285A0A">
          <w:rPr>
            <w:rStyle w:val="a4"/>
            <w:noProof/>
          </w:rPr>
          <w:t>系统实现</w:t>
        </w:r>
        <w:r w:rsidR="00153C76">
          <w:rPr>
            <w:noProof/>
            <w:webHidden/>
          </w:rPr>
          <w:tab/>
        </w:r>
        <w:r w:rsidR="00153C76">
          <w:rPr>
            <w:noProof/>
            <w:webHidden/>
          </w:rPr>
          <w:fldChar w:fldCharType="begin"/>
        </w:r>
        <w:r w:rsidR="00153C76">
          <w:rPr>
            <w:noProof/>
            <w:webHidden/>
          </w:rPr>
          <w:instrText xml:space="preserve"> PAGEREF _Toc513560708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09" w:history="1">
        <w:r w:rsidR="00153C76" w:rsidRPr="00285A0A">
          <w:rPr>
            <w:rStyle w:val="a4"/>
            <w:noProof/>
          </w:rPr>
          <w:t xml:space="preserve">5.1 </w:t>
        </w:r>
        <w:r w:rsidR="00153C76" w:rsidRPr="00285A0A">
          <w:rPr>
            <w:rStyle w:val="a4"/>
            <w:noProof/>
          </w:rPr>
          <w:t>数据访问实现</w:t>
        </w:r>
        <w:r w:rsidR="00153C76">
          <w:rPr>
            <w:noProof/>
            <w:webHidden/>
          </w:rPr>
          <w:tab/>
        </w:r>
        <w:r w:rsidR="00153C76">
          <w:rPr>
            <w:noProof/>
            <w:webHidden/>
          </w:rPr>
          <w:fldChar w:fldCharType="begin"/>
        </w:r>
        <w:r w:rsidR="00153C76">
          <w:rPr>
            <w:noProof/>
            <w:webHidden/>
          </w:rPr>
          <w:instrText xml:space="preserve"> PAGEREF _Toc513560709 \h </w:instrText>
        </w:r>
        <w:r w:rsidR="00153C76">
          <w:rPr>
            <w:noProof/>
            <w:webHidden/>
          </w:rPr>
        </w:r>
        <w:r w:rsidR="00153C76">
          <w:rPr>
            <w:noProof/>
            <w:webHidden/>
          </w:rPr>
          <w:fldChar w:fldCharType="separate"/>
        </w:r>
        <w:r w:rsidR="00153C76">
          <w:rPr>
            <w:noProof/>
            <w:webHidden/>
          </w:rPr>
          <w:t>- 20 -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0" w:history="1">
        <w:r w:rsidR="00153C76" w:rsidRPr="00285A0A">
          <w:rPr>
            <w:rStyle w:val="a4"/>
            <w:noProof/>
          </w:rPr>
          <w:t xml:space="preserve">5.2 </w:t>
        </w:r>
        <w:r w:rsidR="00153C76" w:rsidRPr="00285A0A">
          <w:rPr>
            <w:rStyle w:val="a4"/>
            <w:noProof/>
          </w:rPr>
          <w:t>注册登录模块</w:t>
        </w:r>
        <w:r w:rsidR="00153C76">
          <w:rPr>
            <w:noProof/>
            <w:webHidden/>
          </w:rPr>
          <w:tab/>
        </w:r>
        <w:r w:rsidR="00153C76">
          <w:rPr>
            <w:noProof/>
            <w:webHidden/>
          </w:rPr>
          <w:fldChar w:fldCharType="begin"/>
        </w:r>
        <w:r w:rsidR="00153C76">
          <w:rPr>
            <w:noProof/>
            <w:webHidden/>
          </w:rPr>
          <w:instrText xml:space="preserve"> PAGEREF _Toc513560710 \h </w:instrText>
        </w:r>
        <w:r w:rsidR="00153C76">
          <w:rPr>
            <w:noProof/>
            <w:webHidden/>
          </w:rPr>
        </w:r>
        <w:r w:rsidR="00153C76">
          <w:rPr>
            <w:noProof/>
            <w:webHidden/>
          </w:rPr>
          <w:fldChar w:fldCharType="separate"/>
        </w:r>
        <w:r w:rsidR="00153C76">
          <w:rPr>
            <w:noProof/>
            <w:webHidden/>
          </w:rPr>
          <w:t>- 21 -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1" w:history="1">
        <w:r w:rsidR="00153C76" w:rsidRPr="00285A0A">
          <w:rPr>
            <w:rStyle w:val="a4"/>
            <w:noProof/>
          </w:rPr>
          <w:t xml:space="preserve">5.3 </w:t>
        </w:r>
        <w:r w:rsidR="00153C76" w:rsidRPr="00285A0A">
          <w:rPr>
            <w:rStyle w:val="a4"/>
            <w:noProof/>
          </w:rPr>
          <w:t>发布闲置模块</w:t>
        </w:r>
        <w:r w:rsidR="00153C76">
          <w:rPr>
            <w:noProof/>
            <w:webHidden/>
          </w:rPr>
          <w:tab/>
        </w:r>
        <w:r w:rsidR="00153C76">
          <w:rPr>
            <w:noProof/>
            <w:webHidden/>
          </w:rPr>
          <w:fldChar w:fldCharType="begin"/>
        </w:r>
        <w:r w:rsidR="00153C76">
          <w:rPr>
            <w:noProof/>
            <w:webHidden/>
          </w:rPr>
          <w:instrText xml:space="preserve"> PAGEREF _Toc513560711 \h </w:instrText>
        </w:r>
        <w:r w:rsidR="00153C76">
          <w:rPr>
            <w:noProof/>
            <w:webHidden/>
          </w:rPr>
        </w:r>
        <w:r w:rsidR="00153C76">
          <w:rPr>
            <w:noProof/>
            <w:webHidden/>
          </w:rPr>
          <w:fldChar w:fldCharType="separate"/>
        </w:r>
        <w:r w:rsidR="00153C76">
          <w:rPr>
            <w:noProof/>
            <w:webHidden/>
          </w:rPr>
          <w:t>- 24 -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2" w:history="1">
        <w:r w:rsidR="00153C76" w:rsidRPr="00285A0A">
          <w:rPr>
            <w:rStyle w:val="a4"/>
            <w:noProof/>
          </w:rPr>
          <w:t xml:space="preserve">5.4 </w:t>
        </w:r>
        <w:r w:rsidR="00153C76" w:rsidRPr="00285A0A">
          <w:rPr>
            <w:rStyle w:val="a4"/>
            <w:noProof/>
          </w:rPr>
          <w:t>个人信息模块</w:t>
        </w:r>
        <w:r w:rsidR="00153C76">
          <w:rPr>
            <w:noProof/>
            <w:webHidden/>
          </w:rPr>
          <w:tab/>
        </w:r>
        <w:r w:rsidR="00153C76">
          <w:rPr>
            <w:noProof/>
            <w:webHidden/>
          </w:rPr>
          <w:fldChar w:fldCharType="begin"/>
        </w:r>
        <w:r w:rsidR="00153C76">
          <w:rPr>
            <w:noProof/>
            <w:webHidden/>
          </w:rPr>
          <w:instrText xml:space="preserve"> PAGEREF _Toc513560712 \h </w:instrText>
        </w:r>
        <w:r w:rsidR="00153C76">
          <w:rPr>
            <w:noProof/>
            <w:webHidden/>
          </w:rPr>
        </w:r>
        <w:r w:rsidR="00153C76">
          <w:rPr>
            <w:noProof/>
            <w:webHidden/>
          </w:rPr>
          <w:fldChar w:fldCharType="separate"/>
        </w:r>
        <w:r w:rsidR="00153C76">
          <w:rPr>
            <w:noProof/>
            <w:webHidden/>
          </w:rPr>
          <w:t>- 26 -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3" w:history="1">
        <w:r w:rsidR="00153C76" w:rsidRPr="00285A0A">
          <w:rPr>
            <w:rStyle w:val="a4"/>
            <w:noProof/>
          </w:rPr>
          <w:t xml:space="preserve">5.5 </w:t>
        </w:r>
        <w:r w:rsidR="00153C76" w:rsidRPr="00285A0A">
          <w:rPr>
            <w:rStyle w:val="a4"/>
            <w:noProof/>
          </w:rPr>
          <w:t>后台统计模块</w:t>
        </w:r>
        <w:r w:rsidR="00153C76">
          <w:rPr>
            <w:noProof/>
            <w:webHidden/>
          </w:rPr>
          <w:tab/>
        </w:r>
        <w:r w:rsidR="00153C76">
          <w:rPr>
            <w:noProof/>
            <w:webHidden/>
          </w:rPr>
          <w:fldChar w:fldCharType="begin"/>
        </w:r>
        <w:r w:rsidR="00153C76">
          <w:rPr>
            <w:noProof/>
            <w:webHidden/>
          </w:rPr>
          <w:instrText xml:space="preserve"> PAGEREF _Toc513560713 \h </w:instrText>
        </w:r>
        <w:r w:rsidR="00153C76">
          <w:rPr>
            <w:noProof/>
            <w:webHidden/>
          </w:rPr>
        </w:r>
        <w:r w:rsidR="00153C76">
          <w:rPr>
            <w:noProof/>
            <w:webHidden/>
          </w:rPr>
          <w:fldChar w:fldCharType="separate"/>
        </w:r>
        <w:r w:rsidR="00153C76">
          <w:rPr>
            <w:noProof/>
            <w:webHidden/>
          </w:rPr>
          <w:t>- 29 -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4" w:history="1">
        <w:r w:rsidR="00153C76" w:rsidRPr="00285A0A">
          <w:rPr>
            <w:rStyle w:val="a4"/>
            <w:noProof/>
          </w:rPr>
          <w:t xml:space="preserve">5.6 </w:t>
        </w:r>
        <w:r w:rsidR="00153C76" w:rsidRPr="00285A0A">
          <w:rPr>
            <w:rStyle w:val="a4"/>
            <w:noProof/>
          </w:rPr>
          <w:t>用户管理模块</w:t>
        </w:r>
        <w:r w:rsidR="00153C76">
          <w:rPr>
            <w:noProof/>
            <w:webHidden/>
          </w:rPr>
          <w:tab/>
        </w:r>
        <w:r w:rsidR="00153C76">
          <w:rPr>
            <w:noProof/>
            <w:webHidden/>
          </w:rPr>
          <w:fldChar w:fldCharType="begin"/>
        </w:r>
        <w:r w:rsidR="00153C76">
          <w:rPr>
            <w:noProof/>
            <w:webHidden/>
          </w:rPr>
          <w:instrText xml:space="preserve"> PAGEREF _Toc513560714 \h </w:instrText>
        </w:r>
        <w:r w:rsidR="00153C76">
          <w:rPr>
            <w:noProof/>
            <w:webHidden/>
          </w:rPr>
        </w:r>
        <w:r w:rsidR="00153C76">
          <w:rPr>
            <w:noProof/>
            <w:webHidden/>
          </w:rPr>
          <w:fldChar w:fldCharType="separate"/>
        </w:r>
        <w:r w:rsidR="00153C76">
          <w:rPr>
            <w:noProof/>
            <w:webHidden/>
          </w:rPr>
          <w:t>- 31 -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5" w:history="1">
        <w:r w:rsidR="00153C76" w:rsidRPr="00285A0A">
          <w:rPr>
            <w:rStyle w:val="a4"/>
            <w:noProof/>
          </w:rPr>
          <w:t xml:space="preserve">5.7 </w:t>
        </w:r>
        <w:r w:rsidR="00153C76" w:rsidRPr="00285A0A">
          <w:rPr>
            <w:rStyle w:val="a4"/>
            <w:noProof/>
          </w:rPr>
          <w:t>浏览商品模块</w:t>
        </w:r>
        <w:r w:rsidR="00153C76">
          <w:rPr>
            <w:noProof/>
            <w:webHidden/>
          </w:rPr>
          <w:tab/>
        </w:r>
        <w:r w:rsidR="00153C76">
          <w:rPr>
            <w:noProof/>
            <w:webHidden/>
          </w:rPr>
          <w:fldChar w:fldCharType="begin"/>
        </w:r>
        <w:r w:rsidR="00153C76">
          <w:rPr>
            <w:noProof/>
            <w:webHidden/>
          </w:rPr>
          <w:instrText xml:space="preserve"> PAGEREF _Toc513560715 \h </w:instrText>
        </w:r>
        <w:r w:rsidR="00153C76">
          <w:rPr>
            <w:noProof/>
            <w:webHidden/>
          </w:rPr>
        </w:r>
        <w:r w:rsidR="00153C76">
          <w:rPr>
            <w:noProof/>
            <w:webHidden/>
          </w:rPr>
          <w:fldChar w:fldCharType="separate"/>
        </w:r>
        <w:r w:rsidR="00153C76">
          <w:rPr>
            <w:noProof/>
            <w:webHidden/>
          </w:rPr>
          <w:t>- 32 -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716" w:history="1">
        <w:r w:rsidR="00153C76" w:rsidRPr="00285A0A">
          <w:rPr>
            <w:rStyle w:val="a4"/>
            <w:noProof/>
          </w:rPr>
          <w:t xml:space="preserve">6  </w:t>
        </w:r>
        <w:r w:rsidR="00153C76" w:rsidRPr="00285A0A">
          <w:rPr>
            <w:rStyle w:val="a4"/>
            <w:noProof/>
          </w:rPr>
          <w:t>系统测试</w:t>
        </w:r>
        <w:r w:rsidR="00153C76">
          <w:rPr>
            <w:noProof/>
            <w:webHidden/>
          </w:rPr>
          <w:tab/>
        </w:r>
        <w:r w:rsidR="00153C76">
          <w:rPr>
            <w:noProof/>
            <w:webHidden/>
          </w:rPr>
          <w:fldChar w:fldCharType="begin"/>
        </w:r>
        <w:r w:rsidR="00153C76">
          <w:rPr>
            <w:noProof/>
            <w:webHidden/>
          </w:rPr>
          <w:instrText xml:space="preserve"> PAGEREF _Toc513560716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7" w:history="1">
        <w:r w:rsidR="00153C76" w:rsidRPr="00285A0A">
          <w:rPr>
            <w:rStyle w:val="a4"/>
            <w:noProof/>
          </w:rPr>
          <w:t>6.1</w:t>
        </w:r>
        <w:r w:rsidR="00153C76" w:rsidRPr="00285A0A">
          <w:rPr>
            <w:rStyle w:val="a4"/>
            <w:noProof/>
          </w:rPr>
          <w:t>测试环境与方法</w:t>
        </w:r>
        <w:r w:rsidR="00153C76">
          <w:rPr>
            <w:noProof/>
            <w:webHidden/>
          </w:rPr>
          <w:tab/>
        </w:r>
        <w:r w:rsidR="00153C76">
          <w:rPr>
            <w:noProof/>
            <w:webHidden/>
          </w:rPr>
          <w:fldChar w:fldCharType="begin"/>
        </w:r>
        <w:r w:rsidR="00153C76">
          <w:rPr>
            <w:noProof/>
            <w:webHidden/>
          </w:rPr>
          <w:instrText xml:space="preserve"> PAGEREF _Toc513560717 \h </w:instrText>
        </w:r>
        <w:r w:rsidR="00153C76">
          <w:rPr>
            <w:noProof/>
            <w:webHidden/>
          </w:rPr>
        </w:r>
        <w:r w:rsidR="00153C76">
          <w:rPr>
            <w:noProof/>
            <w:webHidden/>
          </w:rPr>
          <w:fldChar w:fldCharType="separate"/>
        </w:r>
        <w:r w:rsidR="00153C76">
          <w:rPr>
            <w:noProof/>
            <w:webHidden/>
          </w:rPr>
          <w:t>- 36 -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8" w:history="1">
        <w:r w:rsidR="00153C76" w:rsidRPr="00285A0A">
          <w:rPr>
            <w:rStyle w:val="a4"/>
            <w:noProof/>
          </w:rPr>
          <w:t>6.2</w:t>
        </w:r>
        <w:r w:rsidR="00153C76" w:rsidRPr="00285A0A">
          <w:rPr>
            <w:rStyle w:val="a4"/>
            <w:noProof/>
          </w:rPr>
          <w:t>测试记录</w:t>
        </w:r>
        <w:r w:rsidR="00153C76">
          <w:rPr>
            <w:noProof/>
            <w:webHidden/>
          </w:rPr>
          <w:tab/>
        </w:r>
        <w:r w:rsidR="00153C76">
          <w:rPr>
            <w:noProof/>
            <w:webHidden/>
          </w:rPr>
          <w:fldChar w:fldCharType="begin"/>
        </w:r>
        <w:r w:rsidR="00153C76">
          <w:rPr>
            <w:noProof/>
            <w:webHidden/>
          </w:rPr>
          <w:instrText xml:space="preserve"> PAGEREF _Toc513560718 \h </w:instrText>
        </w:r>
        <w:r w:rsidR="00153C76">
          <w:rPr>
            <w:noProof/>
            <w:webHidden/>
          </w:rPr>
        </w:r>
        <w:r w:rsidR="00153C76">
          <w:rPr>
            <w:noProof/>
            <w:webHidden/>
          </w:rPr>
          <w:fldChar w:fldCharType="separate"/>
        </w:r>
        <w:r w:rsidR="00153C76">
          <w:rPr>
            <w:noProof/>
            <w:webHidden/>
          </w:rPr>
          <w:t>- 37 -</w:t>
        </w:r>
        <w:r w:rsidR="00153C76">
          <w:rPr>
            <w:noProof/>
            <w:webHidden/>
          </w:rPr>
          <w:fldChar w:fldCharType="end"/>
        </w:r>
      </w:hyperlink>
    </w:p>
    <w:p w:rsidR="00153C76" w:rsidRDefault="00F205A5">
      <w:pPr>
        <w:pStyle w:val="23"/>
        <w:tabs>
          <w:tab w:val="right" w:leader="middleDot" w:pos="8493"/>
        </w:tabs>
        <w:ind w:left="480"/>
        <w:rPr>
          <w:rFonts w:asciiTheme="minorHAnsi" w:eastAsiaTheme="minorEastAsia" w:hAnsiTheme="minorHAnsi" w:cstheme="minorBidi"/>
          <w:b w:val="0"/>
          <w:noProof/>
          <w:szCs w:val="22"/>
        </w:rPr>
      </w:pPr>
      <w:hyperlink w:anchor="_Toc513560719" w:history="1">
        <w:r w:rsidR="00153C76" w:rsidRPr="00285A0A">
          <w:rPr>
            <w:rStyle w:val="a4"/>
            <w:noProof/>
          </w:rPr>
          <w:t>6.3</w:t>
        </w:r>
        <w:r w:rsidR="00153C76" w:rsidRPr="00285A0A">
          <w:rPr>
            <w:rStyle w:val="a4"/>
            <w:noProof/>
          </w:rPr>
          <w:t>测试结论</w:t>
        </w:r>
        <w:r w:rsidR="00153C76">
          <w:rPr>
            <w:noProof/>
            <w:webHidden/>
          </w:rPr>
          <w:tab/>
        </w:r>
        <w:r w:rsidR="00153C76">
          <w:rPr>
            <w:noProof/>
            <w:webHidden/>
          </w:rPr>
          <w:fldChar w:fldCharType="begin"/>
        </w:r>
        <w:r w:rsidR="00153C76">
          <w:rPr>
            <w:noProof/>
            <w:webHidden/>
          </w:rPr>
          <w:instrText xml:space="preserve"> PAGEREF _Toc513560719 \h </w:instrText>
        </w:r>
        <w:r w:rsidR="00153C76">
          <w:rPr>
            <w:noProof/>
            <w:webHidden/>
          </w:rPr>
        </w:r>
        <w:r w:rsidR="00153C76">
          <w:rPr>
            <w:noProof/>
            <w:webHidden/>
          </w:rPr>
          <w:fldChar w:fldCharType="separate"/>
        </w:r>
        <w:r w:rsidR="00153C76">
          <w:rPr>
            <w:noProof/>
            <w:webHidden/>
          </w:rPr>
          <w:t>- 38 -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720" w:history="1">
        <w:r w:rsidR="00153C76" w:rsidRPr="00285A0A">
          <w:rPr>
            <w:rStyle w:val="a4"/>
            <w:noProof/>
          </w:rPr>
          <w:t>总</w:t>
        </w:r>
        <w:r w:rsidR="00153C76" w:rsidRPr="00285A0A">
          <w:rPr>
            <w:rStyle w:val="a4"/>
            <w:noProof/>
          </w:rPr>
          <w:t xml:space="preserve"> </w:t>
        </w:r>
        <w:r w:rsidR="00153C76" w:rsidRPr="00285A0A">
          <w:rPr>
            <w:rStyle w:val="a4"/>
            <w:noProof/>
          </w:rPr>
          <w:t>结</w:t>
        </w:r>
        <w:r w:rsidR="00153C76">
          <w:rPr>
            <w:noProof/>
            <w:webHidden/>
          </w:rPr>
          <w:tab/>
        </w:r>
        <w:r w:rsidR="00153C76">
          <w:rPr>
            <w:noProof/>
            <w:webHidden/>
          </w:rPr>
          <w:fldChar w:fldCharType="begin"/>
        </w:r>
        <w:r w:rsidR="00153C76">
          <w:rPr>
            <w:noProof/>
            <w:webHidden/>
          </w:rPr>
          <w:instrText xml:space="preserve"> PAGEREF _Toc513560720 \h </w:instrText>
        </w:r>
        <w:r w:rsidR="00153C76">
          <w:rPr>
            <w:noProof/>
            <w:webHidden/>
          </w:rPr>
        </w:r>
        <w:r w:rsidR="00153C76">
          <w:rPr>
            <w:noProof/>
            <w:webHidden/>
          </w:rPr>
          <w:fldChar w:fldCharType="separate"/>
        </w:r>
        <w:r w:rsidR="00153C76">
          <w:rPr>
            <w:noProof/>
            <w:webHidden/>
          </w:rPr>
          <w:t>- 39 -</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721" w:history="1">
        <w:r w:rsidR="00153C76" w:rsidRPr="00285A0A">
          <w:rPr>
            <w:rStyle w:val="a4"/>
            <w:noProof/>
          </w:rPr>
          <w:t>参</w:t>
        </w:r>
        <w:r w:rsidR="00153C76" w:rsidRPr="00285A0A">
          <w:rPr>
            <w:rStyle w:val="a4"/>
            <w:noProof/>
          </w:rPr>
          <w:t xml:space="preserve"> </w:t>
        </w:r>
        <w:r w:rsidR="00153C76" w:rsidRPr="00285A0A">
          <w:rPr>
            <w:rStyle w:val="a4"/>
            <w:noProof/>
          </w:rPr>
          <w:t>考</w:t>
        </w:r>
        <w:r w:rsidR="00153C76" w:rsidRPr="00285A0A">
          <w:rPr>
            <w:rStyle w:val="a4"/>
            <w:noProof/>
          </w:rPr>
          <w:t xml:space="preserve"> </w:t>
        </w:r>
        <w:r w:rsidR="00153C76" w:rsidRPr="00285A0A">
          <w:rPr>
            <w:rStyle w:val="a4"/>
            <w:noProof/>
          </w:rPr>
          <w:t>文</w:t>
        </w:r>
        <w:r w:rsidR="00153C76" w:rsidRPr="00285A0A">
          <w:rPr>
            <w:rStyle w:val="a4"/>
            <w:noProof/>
          </w:rPr>
          <w:t xml:space="preserve"> </w:t>
        </w:r>
        <w:r w:rsidR="00153C76" w:rsidRPr="00285A0A">
          <w:rPr>
            <w:rStyle w:val="a4"/>
            <w:noProof/>
          </w:rPr>
          <w:t>献</w:t>
        </w:r>
        <w:r w:rsidR="00153C76">
          <w:rPr>
            <w:noProof/>
            <w:webHidden/>
          </w:rPr>
          <w:tab/>
        </w:r>
        <w:r w:rsidR="00153C76">
          <w:rPr>
            <w:noProof/>
            <w:webHidden/>
          </w:rPr>
          <w:fldChar w:fldCharType="begin"/>
        </w:r>
        <w:r w:rsidR="00153C76">
          <w:rPr>
            <w:noProof/>
            <w:webHidden/>
          </w:rPr>
          <w:instrText xml:space="preserve"> PAGEREF _Toc513560721 \h </w:instrText>
        </w:r>
        <w:r w:rsidR="00153C76">
          <w:rPr>
            <w:noProof/>
            <w:webHidden/>
          </w:rPr>
        </w:r>
        <w:r w:rsidR="00153C76">
          <w:rPr>
            <w:noProof/>
            <w:webHidden/>
          </w:rPr>
          <w:fldChar w:fldCharType="separate"/>
        </w:r>
        <w:r w:rsidR="00153C76">
          <w:rPr>
            <w:noProof/>
            <w:webHidden/>
          </w:rPr>
          <w:t>40</w:t>
        </w:r>
        <w:r w:rsidR="00153C76">
          <w:rPr>
            <w:noProof/>
            <w:webHidden/>
          </w:rPr>
          <w:fldChar w:fldCharType="end"/>
        </w:r>
      </w:hyperlink>
    </w:p>
    <w:p w:rsidR="00153C76" w:rsidRDefault="00F205A5">
      <w:pPr>
        <w:pStyle w:val="11"/>
        <w:tabs>
          <w:tab w:val="right" w:leader="middleDot" w:pos="8493"/>
        </w:tabs>
        <w:rPr>
          <w:rFonts w:asciiTheme="minorHAnsi" w:eastAsiaTheme="minorEastAsia" w:hAnsiTheme="minorHAnsi" w:cstheme="minorBidi"/>
          <w:b w:val="0"/>
          <w:noProof/>
          <w:sz w:val="21"/>
          <w:szCs w:val="22"/>
        </w:rPr>
      </w:pPr>
      <w:hyperlink w:anchor="_Toc513560722" w:history="1">
        <w:r w:rsidR="00153C76" w:rsidRPr="00285A0A">
          <w:rPr>
            <w:rStyle w:val="a4"/>
            <w:noProof/>
          </w:rPr>
          <w:t>致</w:t>
        </w:r>
        <w:r w:rsidR="00153C76" w:rsidRPr="00285A0A">
          <w:rPr>
            <w:rStyle w:val="a4"/>
            <w:noProof/>
          </w:rPr>
          <w:t xml:space="preserve"> </w:t>
        </w:r>
        <w:r w:rsidR="00153C76" w:rsidRPr="00285A0A">
          <w:rPr>
            <w:rStyle w:val="a4"/>
            <w:noProof/>
          </w:rPr>
          <w:t>谢</w:t>
        </w:r>
        <w:r w:rsidR="00153C76">
          <w:rPr>
            <w:noProof/>
            <w:webHidden/>
          </w:rPr>
          <w:tab/>
        </w:r>
        <w:r w:rsidR="00153C76">
          <w:rPr>
            <w:noProof/>
            <w:webHidden/>
          </w:rPr>
          <w:fldChar w:fldCharType="begin"/>
        </w:r>
        <w:r w:rsidR="00153C76">
          <w:rPr>
            <w:noProof/>
            <w:webHidden/>
          </w:rPr>
          <w:instrText xml:space="preserve"> PAGEREF _Toc513560722 \h </w:instrText>
        </w:r>
        <w:r w:rsidR="00153C76">
          <w:rPr>
            <w:noProof/>
            <w:webHidden/>
          </w:rPr>
        </w:r>
        <w:r w:rsidR="00153C76">
          <w:rPr>
            <w:noProof/>
            <w:webHidden/>
          </w:rPr>
          <w:fldChar w:fldCharType="separate"/>
        </w:r>
        <w:r w:rsidR="00153C76">
          <w:rPr>
            <w:noProof/>
            <w:webHidden/>
          </w:rPr>
          <w:t>41</w:t>
        </w:r>
        <w:r w:rsidR="00153C76">
          <w:rPr>
            <w:noProof/>
            <w:webHidden/>
          </w:rPr>
          <w:fldChar w:fldCharType="end"/>
        </w:r>
      </w:hyperlink>
    </w:p>
    <w:p w:rsidR="00EE0F6B" w:rsidRDefault="00530535" w:rsidP="00ED6BE4">
      <w:pPr>
        <w:ind w:firstLineChars="0" w:firstLine="0"/>
        <w:sectPr w:rsidR="00EE0F6B" w:rsidSect="00702FD0">
          <w:headerReference w:type="default" r:id="rId18"/>
          <w:footerReference w:type="default" r:id="rId19"/>
          <w:pgSz w:w="11906" w:h="16838"/>
          <w:pgMar w:top="1701" w:right="1418" w:bottom="1418" w:left="1418" w:header="1247" w:footer="1020" w:gutter="567"/>
          <w:pgNumType w:fmt="upperRoman"/>
          <w:cols w:space="720"/>
          <w:docGrid w:type="lines" w:linePitch="319"/>
        </w:sectPr>
      </w:pPr>
      <w:r w:rsidRPr="00C6670F">
        <w:rPr>
          <w:b/>
        </w:rPr>
        <w:fldChar w:fldCharType="end"/>
      </w:r>
    </w:p>
    <w:p w:rsidR="00EE0F6B" w:rsidRDefault="00EE0F6B" w:rsidP="00E9072B"/>
    <w:p w:rsidR="00EE0F6B" w:rsidRPr="00AE71E9" w:rsidRDefault="00E9072B" w:rsidP="00AE71E9">
      <w:pPr>
        <w:pStyle w:val="1"/>
      </w:pPr>
      <w:bookmarkStart w:id="7" w:name="_Toc197677151"/>
      <w:bookmarkStart w:id="8" w:name="_Toc197677448"/>
      <w:bookmarkStart w:id="9" w:name="_Toc197677547"/>
      <w:bookmarkStart w:id="10" w:name="_Toc416634996"/>
      <w:bookmarkStart w:id="11" w:name="_Toc4648"/>
      <w:bookmarkStart w:id="12" w:name="_Toc513560670"/>
      <w:bookmarkEnd w:id="4"/>
      <w:bookmarkEnd w:id="5"/>
      <w:bookmarkEnd w:id="6"/>
      <w:r w:rsidRPr="00AE71E9">
        <w:rPr>
          <w:rFonts w:hint="eastAsia"/>
        </w:rPr>
        <w:t xml:space="preserve">1  </w:t>
      </w:r>
      <w:bookmarkEnd w:id="7"/>
      <w:bookmarkEnd w:id="8"/>
      <w:bookmarkEnd w:id="9"/>
      <w:bookmarkEnd w:id="10"/>
      <w:bookmarkEnd w:id="11"/>
      <w:r w:rsidR="0022628F">
        <w:rPr>
          <w:rFonts w:hint="eastAsia"/>
        </w:rPr>
        <w:t>绪论</w:t>
      </w:r>
      <w:bookmarkEnd w:id="12"/>
    </w:p>
    <w:p w:rsidR="00EE0F6B" w:rsidRDefault="00EE0F6B" w:rsidP="00E9072B"/>
    <w:p w:rsidR="00EE0F6B" w:rsidRPr="00C14D05" w:rsidRDefault="00833BE4" w:rsidP="00C14D05">
      <w:pPr>
        <w:pStyle w:val="20"/>
      </w:pPr>
      <w:bookmarkStart w:id="13" w:name="_Toc416634997"/>
      <w:bookmarkStart w:id="14" w:name="_Toc14633"/>
      <w:bookmarkStart w:id="15" w:name="_Toc513560671"/>
      <w:r w:rsidRPr="00C14D05">
        <w:rPr>
          <w:rFonts w:hint="eastAsia"/>
        </w:rPr>
        <w:t>1.1</w:t>
      </w:r>
      <w:r w:rsidR="00131192">
        <w:t xml:space="preserve"> </w:t>
      </w:r>
      <w:r w:rsidR="00EE0F6B" w:rsidRPr="00C14D05">
        <w:rPr>
          <w:rFonts w:hint="eastAsia"/>
        </w:rPr>
        <w:t>选题背景</w:t>
      </w:r>
      <w:bookmarkEnd w:id="13"/>
      <w:r w:rsidR="00EE0F6B" w:rsidRPr="00C14D05">
        <w:rPr>
          <w:rFonts w:hint="eastAsia"/>
        </w:rPr>
        <w:t>及研究意义</w:t>
      </w:r>
      <w:bookmarkEnd w:id="14"/>
      <w:bookmarkEnd w:id="15"/>
    </w:p>
    <w:p w:rsidR="00C35DE1" w:rsidRDefault="00833BE4" w:rsidP="00C14D05">
      <w:pPr>
        <w:pStyle w:val="30"/>
      </w:pPr>
      <w:bookmarkStart w:id="16" w:name="_Toc513560672"/>
      <w:r w:rsidRPr="00C14D05">
        <w:rPr>
          <w:rFonts w:hint="eastAsia"/>
        </w:rPr>
        <w:t>1.1.1</w:t>
      </w:r>
      <w:r w:rsidR="00131192">
        <w:t xml:space="preserve"> </w:t>
      </w:r>
      <w:r w:rsidR="00C35DE1" w:rsidRPr="00C14D05">
        <w:rPr>
          <w:rFonts w:hint="eastAsia"/>
        </w:rPr>
        <w:t>选题背景</w:t>
      </w:r>
      <w:bookmarkEnd w:id="16"/>
    </w:p>
    <w:p w:rsidR="002136AC" w:rsidRDefault="000027BA" w:rsidP="000027BA">
      <w:r>
        <w:rPr>
          <w:rFonts w:hint="eastAsia"/>
        </w:rPr>
        <w:t>随着社会经济的快速发展，花样繁多的制造业极大地丰富了人们的物质需求。尤其在各大高校中，由于师生们对新鲜事物接收快，且有一定的消费能力，</w:t>
      </w:r>
      <w:r w:rsidR="00204DC5">
        <w:rPr>
          <w:rFonts w:hint="eastAsia"/>
        </w:rPr>
        <w:t>生活物品的更新迭代速度快，</w:t>
      </w:r>
      <w:r>
        <w:rPr>
          <w:rFonts w:hint="eastAsia"/>
        </w:rPr>
        <w:t>由此产生了一些不好的现象。</w:t>
      </w:r>
    </w:p>
    <w:p w:rsidR="000027BA" w:rsidRDefault="000027BA" w:rsidP="000027BA">
      <w:r>
        <w:rPr>
          <w:rFonts w:hint="eastAsia"/>
        </w:rPr>
        <w:t>一方面，</w:t>
      </w:r>
      <w:r w:rsidR="00204DC5">
        <w:rPr>
          <w:rFonts w:hint="eastAsia"/>
        </w:rPr>
        <w:t>我们随时在可以垃圾库发现一些尚且可用的座椅、水壶、球鞋、衣物、书籍等被随意丢弃。学生们</w:t>
      </w:r>
      <w:r w:rsidR="002430A5">
        <w:rPr>
          <w:rFonts w:hint="eastAsia"/>
        </w:rPr>
        <w:t>对</w:t>
      </w:r>
      <w:r w:rsidR="00204DC5">
        <w:rPr>
          <w:rFonts w:hint="eastAsia"/>
        </w:rPr>
        <w:t>淘汰掉的电子产品</w:t>
      </w:r>
      <w:r w:rsidR="002430A5">
        <w:rPr>
          <w:rFonts w:hint="eastAsia"/>
        </w:rPr>
        <w:t>也没有合适的处理方式，通常他们</w:t>
      </w:r>
      <w:r w:rsidR="002430A5">
        <w:rPr>
          <w:rFonts w:hint="eastAsia"/>
        </w:rPr>
        <w:t xml:space="preserve"> </w:t>
      </w:r>
      <w:r w:rsidR="002430A5">
        <w:rPr>
          <w:rFonts w:hint="eastAsia"/>
        </w:rPr>
        <w:t>会把过时的电子产品放在储物柜中置之不理，</w:t>
      </w:r>
      <w:r w:rsidR="00204DC5">
        <w:rPr>
          <w:rFonts w:hint="eastAsia"/>
        </w:rPr>
        <w:t>或者以极其低廉的价格售卖给相关商户。</w:t>
      </w:r>
      <w:r>
        <w:rPr>
          <w:rFonts w:hint="eastAsia"/>
        </w:rPr>
        <w:t>另一方面，学生们</w:t>
      </w:r>
      <w:r w:rsidR="002430A5">
        <w:rPr>
          <w:rFonts w:hint="eastAsia"/>
        </w:rPr>
        <w:t>通常</w:t>
      </w:r>
      <w:r>
        <w:rPr>
          <w:rFonts w:hint="eastAsia"/>
        </w:rPr>
        <w:t>会花高价去购买全新的</w:t>
      </w:r>
      <w:r w:rsidR="002430A5">
        <w:rPr>
          <w:rFonts w:hint="eastAsia"/>
        </w:rPr>
        <w:t>生活物品。有其在对电子产品的需求上，有的学生甚至会通过网络借贷的方式满足自己的购物需求。</w:t>
      </w:r>
    </w:p>
    <w:p w:rsidR="002430A5" w:rsidRDefault="002430A5" w:rsidP="000027BA">
      <w:r>
        <w:rPr>
          <w:rFonts w:hint="eastAsia"/>
        </w:rPr>
        <w:t>每逢毕业季，毕业生都有大量不方便带走的生活物品，比如书籍、桶、台式电脑、饮水机等。如何处理这些物品成了一件头疼的事情</w:t>
      </w:r>
      <w:r w:rsidR="002B58D9">
        <w:rPr>
          <w:rFonts w:hint="eastAsia"/>
        </w:rPr>
        <w:t>。而新生开学时又需要购置大量的生活物品，需要耗费极大的财力。</w:t>
      </w:r>
      <w:r w:rsidR="00200FE9">
        <w:rPr>
          <w:rFonts w:hint="eastAsia"/>
        </w:rPr>
        <w:t>就以上两种现实情况来说，如果能把前者</w:t>
      </w:r>
      <w:r w:rsidR="002861C4">
        <w:rPr>
          <w:rFonts w:hint="eastAsia"/>
        </w:rPr>
        <w:t>拥有</w:t>
      </w:r>
      <w:r w:rsidR="00200FE9">
        <w:rPr>
          <w:rFonts w:hint="eastAsia"/>
        </w:rPr>
        <w:t>的资源进行整合，</w:t>
      </w:r>
      <w:r w:rsidR="002861C4">
        <w:rPr>
          <w:rFonts w:hint="eastAsia"/>
        </w:rPr>
        <w:t>再按需提供给后者，</w:t>
      </w:r>
      <w:r w:rsidR="00A63EB7">
        <w:rPr>
          <w:rFonts w:hint="eastAsia"/>
        </w:rPr>
        <w:t>可以节省不少社会资源</w:t>
      </w:r>
      <w:r w:rsidR="002861C4">
        <w:rPr>
          <w:rFonts w:hint="eastAsia"/>
        </w:rPr>
        <w:t>。</w:t>
      </w:r>
    </w:p>
    <w:p w:rsidR="00C35DE1" w:rsidRPr="009F4C14" w:rsidRDefault="00C35DE1" w:rsidP="009F4C14">
      <w:pPr>
        <w:pStyle w:val="30"/>
      </w:pPr>
      <w:bookmarkStart w:id="17" w:name="_Toc513560673"/>
      <w:r w:rsidRPr="009F4C14">
        <w:rPr>
          <w:rFonts w:hint="eastAsia"/>
        </w:rPr>
        <w:t>1.1.</w:t>
      </w:r>
      <w:r w:rsidR="00344EC6" w:rsidRPr="009F4C14">
        <w:t>2</w:t>
      </w:r>
      <w:r w:rsidR="00131192" w:rsidRPr="009F4C14">
        <w:t xml:space="preserve"> </w:t>
      </w:r>
      <w:r w:rsidRPr="009F4C14">
        <w:rPr>
          <w:rFonts w:hint="eastAsia"/>
        </w:rPr>
        <w:t>研究意义</w:t>
      </w:r>
      <w:bookmarkEnd w:id="17"/>
    </w:p>
    <w:p w:rsidR="000027BA" w:rsidRDefault="00423271" w:rsidP="00E9072B">
      <w:pPr>
        <w:rPr>
          <w:color w:val="000000"/>
        </w:rPr>
      </w:pPr>
      <w:r>
        <w:rPr>
          <w:rFonts w:hint="eastAsia"/>
          <w:color w:val="000000"/>
        </w:rPr>
        <w:t>高校人数众多，均在</w:t>
      </w:r>
      <w:r>
        <w:rPr>
          <w:rFonts w:hint="eastAsia"/>
          <w:color w:val="000000"/>
        </w:rPr>
        <w:t>10000</w:t>
      </w:r>
      <w:r>
        <w:rPr>
          <w:rFonts w:hint="eastAsia"/>
          <w:color w:val="000000"/>
        </w:rPr>
        <w:t>人以上，有的甚至更多，每年老师、学生将产生大量的二手物品并可以重新利用，如书籍、运动物品、电子产品、床上物品、衣物等等，</w:t>
      </w:r>
      <w:r w:rsidR="00FD5667">
        <w:rPr>
          <w:rFonts w:hint="eastAsia"/>
          <w:color w:val="000000"/>
        </w:rPr>
        <w:t>本系统旨在</w:t>
      </w:r>
      <w:r>
        <w:rPr>
          <w:rFonts w:hint="eastAsia"/>
          <w:color w:val="000000"/>
        </w:rPr>
        <w:t>充分利用二手物品将有效节约能耗，降低学生开支，并促进生态校园创建</w:t>
      </w:r>
      <w:r w:rsidR="000027BA">
        <w:rPr>
          <w:rFonts w:hint="eastAsia"/>
          <w:color w:val="000000"/>
        </w:rPr>
        <w:t>，有其环保意义</w:t>
      </w:r>
      <w:r>
        <w:rPr>
          <w:rFonts w:hint="eastAsia"/>
          <w:color w:val="000000"/>
        </w:rPr>
        <w:t>。</w:t>
      </w:r>
    </w:p>
    <w:p w:rsidR="009F4C14" w:rsidRDefault="00423271" w:rsidP="00E9072B">
      <w:pPr>
        <w:rPr>
          <w:color w:val="000000"/>
        </w:rPr>
      </w:pPr>
      <w:r>
        <w:rPr>
          <w:rFonts w:hint="eastAsia"/>
          <w:color w:val="000000"/>
        </w:rPr>
        <w:t>互联网的广泛普及和发展，各种形式的金融、商业活动都依托互联网进行交易，给人们的生活带来了许多便利，人们越来越重视电子商务。通过在线系统宣传管理以及交易可以极大的实现二手物品再利用，校园二手物品交易系统是校园电子商务的一个典型代表。高校校园是年轻人聚集的扎堆聚集的地方，师生们有着极大的二手物品买卖需求，比如教科书、手机、电脑、网球拍等。尤其当毕业季来临，毕业生如何妥善处理不方便带走的生活物品成了件棘手的事情。</w:t>
      </w:r>
      <w:r w:rsidR="00FD5667">
        <w:rPr>
          <w:rFonts w:hint="eastAsia"/>
          <w:color w:val="000000"/>
        </w:rPr>
        <w:t>本系统的建立为上述问题提供了解决方案，有其现实意义。</w:t>
      </w:r>
    </w:p>
    <w:p w:rsidR="00B87D3C" w:rsidRDefault="00B87D3C" w:rsidP="00E9072B">
      <w:r>
        <w:rPr>
          <w:rFonts w:hint="eastAsia"/>
        </w:rPr>
        <w:t>勤俭节约是中华民族的传统美德，通过</w:t>
      </w:r>
      <w:r>
        <w:rPr>
          <w:rFonts w:hint="eastAsia"/>
          <w:color w:val="000000"/>
        </w:rPr>
        <w:t>二手物品交易平台去引导师生们养成</w:t>
      </w:r>
      <w:r>
        <w:rPr>
          <w:rFonts w:hint="eastAsia"/>
          <w:color w:val="000000"/>
        </w:rPr>
        <w:lastRenderedPageBreak/>
        <w:t>节约意识</w:t>
      </w:r>
      <w:r w:rsidR="00FD5667">
        <w:rPr>
          <w:rFonts w:hint="eastAsia"/>
          <w:color w:val="000000"/>
        </w:rPr>
        <w:t>，使他们不随意丢弃生活物品，不盲目追求高价新商品。</w:t>
      </w:r>
      <w:r>
        <w:rPr>
          <w:rFonts w:hint="eastAsia"/>
          <w:color w:val="000000"/>
        </w:rPr>
        <w:t>对于塑造师生们勤俭节约的品德</w:t>
      </w:r>
      <w:r w:rsidR="00FD5667">
        <w:rPr>
          <w:rFonts w:hint="eastAsia"/>
          <w:color w:val="000000"/>
        </w:rPr>
        <w:t>有积极</w:t>
      </w:r>
      <w:r>
        <w:rPr>
          <w:rFonts w:hint="eastAsia"/>
          <w:color w:val="000000"/>
        </w:rPr>
        <w:t>意义。</w:t>
      </w:r>
    </w:p>
    <w:p w:rsidR="00EE0F6B" w:rsidRDefault="00EE0F6B" w:rsidP="00C14D05">
      <w:pPr>
        <w:pStyle w:val="20"/>
      </w:pPr>
      <w:bookmarkStart w:id="18" w:name="_Toc416634998"/>
      <w:bookmarkStart w:id="19" w:name="_Toc5949"/>
      <w:bookmarkStart w:id="20" w:name="_Toc513560674"/>
      <w:r>
        <w:rPr>
          <w:rFonts w:hint="eastAsia"/>
        </w:rPr>
        <w:t>1.2 课题</w:t>
      </w:r>
      <w:bookmarkEnd w:id="18"/>
      <w:r>
        <w:rPr>
          <w:rFonts w:hint="eastAsia"/>
        </w:rPr>
        <w:t>研究的主要内容</w:t>
      </w:r>
      <w:bookmarkEnd w:id="19"/>
      <w:bookmarkEnd w:id="20"/>
    </w:p>
    <w:p w:rsidR="00EE0F6B" w:rsidRDefault="003B5CDA" w:rsidP="00E9072B">
      <w:r>
        <w:rPr>
          <w:rFonts w:hint="eastAsia"/>
        </w:rPr>
        <w:t>本系统结合当前的</w:t>
      </w:r>
      <w:r w:rsidR="005F198F">
        <w:rPr>
          <w:rFonts w:hint="eastAsia"/>
        </w:rPr>
        <w:t>校园</w:t>
      </w:r>
      <w:r>
        <w:rPr>
          <w:rFonts w:hint="eastAsia"/>
        </w:rPr>
        <w:t>环境以及目前</w:t>
      </w:r>
      <w:r w:rsidR="005F198F">
        <w:rPr>
          <w:rFonts w:hint="eastAsia"/>
        </w:rPr>
        <w:t>大学生</w:t>
      </w:r>
      <w:r>
        <w:rPr>
          <w:rFonts w:hint="eastAsia"/>
        </w:rPr>
        <w:t>的生活习惯</w:t>
      </w:r>
      <w:r w:rsidR="00BC553C">
        <w:rPr>
          <w:rFonts w:hint="eastAsia"/>
        </w:rPr>
        <w:t>与</w:t>
      </w:r>
      <w:r>
        <w:rPr>
          <w:rFonts w:hint="eastAsia"/>
        </w:rPr>
        <w:t>节奏，依赖</w:t>
      </w:r>
      <w:r w:rsidR="005F198F">
        <w:t>P</w:t>
      </w:r>
      <w:r w:rsidR="005F198F">
        <w:rPr>
          <w:rFonts w:hint="eastAsia"/>
        </w:rPr>
        <w:t>ython</w:t>
      </w:r>
      <w:r>
        <w:rPr>
          <w:rFonts w:hint="eastAsia"/>
        </w:rPr>
        <w:t>这一高级编程语言设计的网上图书销售系统。该系统符合传统的</w:t>
      </w:r>
      <w:r>
        <w:rPr>
          <w:rFonts w:hint="eastAsia"/>
        </w:rPr>
        <w:t>Windows</w:t>
      </w:r>
      <w:r>
        <w:rPr>
          <w:rFonts w:hint="eastAsia"/>
        </w:rPr>
        <w:t>操作习惯，使用起来基本无任何困难，服务对象为全体民众。本次研究的内容包括了：</w:t>
      </w:r>
      <w:r w:rsidR="005F198F">
        <w:rPr>
          <w:rFonts w:ascii="宋体" w:hAnsi="宋体" w:hint="eastAsia"/>
          <w:color w:val="000000"/>
        </w:rPr>
        <w:t>用户注册与登录、二手物品发布与浏览、订单管理、在线购买、账户停用与启用</w:t>
      </w:r>
      <w:r w:rsidR="00337CF3">
        <w:rPr>
          <w:rFonts w:ascii="宋体" w:hAnsi="宋体" w:hint="eastAsia"/>
          <w:color w:val="000000"/>
        </w:rPr>
        <w:t>、后台统计数据可视化</w:t>
      </w:r>
      <w:r w:rsidR="00B65021">
        <w:rPr>
          <w:rFonts w:hint="eastAsia"/>
        </w:rPr>
        <w:t>等</w:t>
      </w:r>
      <w:r w:rsidR="005F198F">
        <w:rPr>
          <w:rFonts w:hint="eastAsia"/>
        </w:rPr>
        <w:t>若干</w:t>
      </w:r>
      <w:r w:rsidR="00B65021">
        <w:rPr>
          <w:rFonts w:hint="eastAsia"/>
        </w:rPr>
        <w:t>功能。</w:t>
      </w:r>
    </w:p>
    <w:p w:rsidR="00B65021" w:rsidRDefault="00B65021" w:rsidP="00E9072B">
      <w:r>
        <w:rPr>
          <w:rFonts w:hint="eastAsia"/>
        </w:rPr>
        <w:t>本文介绍了基于</w:t>
      </w:r>
      <w:r w:rsidR="005F198F">
        <w:rPr>
          <w:rFonts w:hint="eastAsia"/>
        </w:rPr>
        <w:t>Python</w:t>
      </w:r>
      <w:r>
        <w:rPr>
          <w:rFonts w:hint="eastAsia"/>
        </w:rPr>
        <w:t>的</w:t>
      </w:r>
      <w:r w:rsidR="005F198F" w:rsidRPr="005F198F">
        <w:rPr>
          <w:rFonts w:hint="eastAsia"/>
        </w:rPr>
        <w:t>校园二手物品交易系统</w:t>
      </w:r>
      <w:r>
        <w:rPr>
          <w:rFonts w:hint="eastAsia"/>
        </w:rPr>
        <w:t>的开发过程，</w:t>
      </w:r>
      <w:r w:rsidR="00DA229E">
        <w:rPr>
          <w:rFonts w:hint="eastAsia"/>
        </w:rPr>
        <w:t>开发工具和</w:t>
      </w:r>
      <w:r>
        <w:rPr>
          <w:rFonts w:hint="eastAsia"/>
        </w:rPr>
        <w:t>框架的选择，功能的设计，数据的呈现以及</w:t>
      </w:r>
      <w:r w:rsidR="00DA229E">
        <w:rPr>
          <w:rFonts w:hint="eastAsia"/>
        </w:rPr>
        <w:t>开发过程中遇到的问题和解决的办法，最后还有程序的测试等等。</w:t>
      </w:r>
    </w:p>
    <w:p w:rsidR="00B87D3C" w:rsidRDefault="00B87D3C">
      <w:pPr>
        <w:widowControl/>
        <w:spacing w:line="240" w:lineRule="auto"/>
        <w:ind w:firstLineChars="0" w:firstLine="0"/>
        <w:jc w:val="left"/>
      </w:pPr>
      <w:r>
        <w:br w:type="page"/>
      </w:r>
    </w:p>
    <w:p w:rsidR="00EE0F6B" w:rsidRDefault="00EE0F6B" w:rsidP="00E9072B"/>
    <w:p w:rsidR="007630B1" w:rsidRDefault="00EE0F6B" w:rsidP="00240AA1">
      <w:pPr>
        <w:pStyle w:val="1"/>
      </w:pPr>
      <w:bookmarkStart w:id="21" w:name="_Toc198620941"/>
      <w:bookmarkStart w:id="22" w:name="_Toc198621144"/>
      <w:bookmarkStart w:id="23" w:name="_Toc199311719"/>
      <w:bookmarkStart w:id="24" w:name="_Toc199395357"/>
      <w:bookmarkStart w:id="25" w:name="_Toc199395624"/>
      <w:bookmarkStart w:id="26" w:name="_Toc199487912"/>
      <w:bookmarkStart w:id="27" w:name="_Toc416635010"/>
      <w:bookmarkStart w:id="28" w:name="_Toc25515"/>
      <w:bookmarkStart w:id="29" w:name="_Toc513560675"/>
      <w:r w:rsidRPr="00423990">
        <w:rPr>
          <w:rFonts w:hint="eastAsia"/>
        </w:rPr>
        <w:t>2  相关技术</w:t>
      </w:r>
      <w:r w:rsidR="007630B1">
        <w:rPr>
          <w:rFonts w:hint="eastAsia"/>
        </w:rPr>
        <w:t>与工具</w:t>
      </w:r>
      <w:bookmarkStart w:id="30" w:name="_Toc73697320"/>
      <w:bookmarkStart w:id="31" w:name="_Toc177055038"/>
      <w:bookmarkStart w:id="32" w:name="_Toc199154427"/>
      <w:bookmarkStart w:id="33" w:name="_Toc199155835"/>
      <w:bookmarkStart w:id="34" w:name="_Toc199157745"/>
      <w:bookmarkStart w:id="35" w:name="_Toc199311720"/>
      <w:bookmarkStart w:id="36" w:name="_Toc199395358"/>
      <w:bookmarkStart w:id="37" w:name="_Toc199395625"/>
      <w:bookmarkStart w:id="38" w:name="_Toc199487913"/>
      <w:bookmarkStart w:id="39" w:name="_Toc416635011"/>
      <w:bookmarkStart w:id="40" w:name="_Toc27283"/>
      <w:bookmarkEnd w:id="21"/>
      <w:bookmarkEnd w:id="22"/>
      <w:bookmarkEnd w:id="23"/>
      <w:bookmarkEnd w:id="24"/>
      <w:bookmarkEnd w:id="25"/>
      <w:bookmarkEnd w:id="26"/>
      <w:bookmarkEnd w:id="27"/>
      <w:bookmarkEnd w:id="28"/>
      <w:r w:rsidR="007630B1">
        <w:rPr>
          <w:rFonts w:hint="eastAsia"/>
        </w:rPr>
        <w:t>简介</w:t>
      </w:r>
      <w:bookmarkEnd w:id="29"/>
    </w:p>
    <w:p w:rsidR="007630B1" w:rsidRPr="00020430" w:rsidRDefault="007630B1" w:rsidP="00E9072B"/>
    <w:p w:rsidR="00EE0F6B" w:rsidRDefault="007630B1" w:rsidP="00C14D05">
      <w:pPr>
        <w:pStyle w:val="20"/>
      </w:pPr>
      <w:bookmarkStart w:id="41" w:name="_Toc513560676"/>
      <w:r>
        <w:rPr>
          <w:rFonts w:hint="eastAsia"/>
        </w:rPr>
        <w:t>2.</w:t>
      </w:r>
      <w:bookmarkEnd w:id="30"/>
      <w:bookmarkEnd w:id="31"/>
      <w:bookmarkEnd w:id="32"/>
      <w:bookmarkEnd w:id="33"/>
      <w:bookmarkEnd w:id="34"/>
      <w:bookmarkEnd w:id="35"/>
      <w:bookmarkEnd w:id="36"/>
      <w:bookmarkEnd w:id="37"/>
      <w:bookmarkEnd w:id="38"/>
      <w:bookmarkEnd w:id="39"/>
      <w:bookmarkEnd w:id="40"/>
      <w:r>
        <w:t xml:space="preserve">1 </w:t>
      </w:r>
      <w:r w:rsidR="00ED6BE4" w:rsidRPr="00ED6BE4">
        <w:t>Visual Studio Code</w:t>
      </w:r>
      <w:r w:rsidRPr="007630B1">
        <w:rPr>
          <w:rFonts w:hint="eastAsia"/>
        </w:rPr>
        <w:t>和Git概述</w:t>
      </w:r>
      <w:bookmarkEnd w:id="41"/>
    </w:p>
    <w:p w:rsidR="007630B1" w:rsidRPr="007630B1" w:rsidRDefault="007630B1" w:rsidP="007630B1">
      <w:pPr>
        <w:pStyle w:val="30"/>
      </w:pPr>
      <w:bookmarkStart w:id="42" w:name="_Toc513560677"/>
      <w:r>
        <w:rPr>
          <w:rFonts w:hint="eastAsia"/>
        </w:rPr>
        <w:t xml:space="preserve">2.1.1 </w:t>
      </w:r>
      <w:bookmarkStart w:id="43" w:name="_Hlk513023360"/>
      <w:r w:rsidR="00ED6BE4" w:rsidRPr="00ED6BE4">
        <w:t>Visual Studio Code</w:t>
      </w:r>
      <w:bookmarkEnd w:id="43"/>
      <w:r w:rsidRPr="007630B1">
        <w:rPr>
          <w:rFonts w:hint="eastAsia"/>
        </w:rPr>
        <w:t>代码编辑器</w:t>
      </w:r>
      <w:bookmarkEnd w:id="42"/>
    </w:p>
    <w:p w:rsidR="007630B1" w:rsidRPr="007630B1" w:rsidRDefault="000B7D4A" w:rsidP="007630B1">
      <w:r w:rsidRPr="000B7D4A">
        <w:t>Visual Studio Code</w:t>
      </w:r>
      <w:r w:rsidR="007630B1" w:rsidRPr="007630B1">
        <w:t>是一个轻巧、简便的代码编辑器，同时也是</w:t>
      </w:r>
      <w:r w:rsidR="007630B1" w:rsidRPr="007630B1">
        <w:t xml:space="preserve"> HTML </w:t>
      </w:r>
      <w:r w:rsidR="007630B1" w:rsidRPr="007630B1">
        <w:t>和散文先进的文本编辑器。</w:t>
      </w:r>
      <w:r w:rsidRPr="000B7D4A">
        <w:rPr>
          <w:rFonts w:hint="eastAsia"/>
        </w:rPr>
        <w:t>由微软开发的，同时支持</w:t>
      </w:r>
      <w:r w:rsidRPr="000B7D4A">
        <w:rPr>
          <w:rFonts w:hint="eastAsia"/>
        </w:rPr>
        <w:t>Windows</w:t>
      </w:r>
      <w:r w:rsidRPr="000B7D4A">
        <w:rPr>
          <w:rFonts w:hint="eastAsia"/>
        </w:rPr>
        <w:t>、</w:t>
      </w:r>
      <w:r w:rsidRPr="000B7D4A">
        <w:rPr>
          <w:rFonts w:hint="eastAsia"/>
        </w:rPr>
        <w:t>Linux</w:t>
      </w:r>
      <w:r w:rsidRPr="000B7D4A">
        <w:rPr>
          <w:rFonts w:hint="eastAsia"/>
        </w:rPr>
        <w:t>和</w:t>
      </w:r>
      <w:r w:rsidRPr="000B7D4A">
        <w:rPr>
          <w:rFonts w:hint="eastAsia"/>
        </w:rPr>
        <w:t>macOS</w:t>
      </w:r>
      <w:r w:rsidRPr="000B7D4A">
        <w:rPr>
          <w:rFonts w:hint="eastAsia"/>
        </w:rPr>
        <w:t>操作系统的开源文本编辑器。</w:t>
      </w:r>
    </w:p>
    <w:p w:rsidR="007630B1" w:rsidRPr="007630B1" w:rsidRDefault="000B7D4A" w:rsidP="007630B1">
      <w:r w:rsidRPr="000B7D4A">
        <w:t>Visual Studio Code</w:t>
      </w:r>
      <w:r w:rsidR="007630B1" w:rsidRPr="007630B1">
        <w:t>能够</w:t>
      </w:r>
      <w:r w:rsidR="00A30246">
        <w:rPr>
          <w:rFonts w:hint="eastAsia"/>
        </w:rPr>
        <w:t>完成大多数程序的代码编写工作</w:t>
      </w:r>
      <w:r w:rsidR="007630B1" w:rsidRPr="007630B1">
        <w:t>，</w:t>
      </w:r>
      <w:r w:rsidR="00A30246">
        <w:rPr>
          <w:rFonts w:hint="eastAsia"/>
        </w:rPr>
        <w:t>其内置了大多数开发语言的代码高亮插件</w:t>
      </w:r>
      <w:r w:rsidR="007630B1" w:rsidRPr="007630B1">
        <w:t>，</w:t>
      </w:r>
      <w:r w:rsidR="00A30246">
        <w:rPr>
          <w:rFonts w:hint="eastAsia"/>
        </w:rPr>
        <w:t>同时支持插件扩展，</w:t>
      </w:r>
      <w:r w:rsidR="007630B1" w:rsidRPr="007630B1">
        <w:t>并且还拥有代码片段的功能，可以将常用的代码片段作为模板保存起来，在需要时随时调用。</w:t>
      </w:r>
      <w:r w:rsidRPr="000B7D4A">
        <w:rPr>
          <w:rFonts w:hint="eastAsia"/>
        </w:rPr>
        <w:t xml:space="preserve">Visual Studio Code </w:t>
      </w:r>
      <w:r w:rsidR="00A30246">
        <w:rPr>
          <w:rFonts w:hint="eastAsia"/>
        </w:rPr>
        <w:t>使用</w:t>
      </w:r>
      <w:r w:rsidRPr="000B7D4A">
        <w:rPr>
          <w:rFonts w:hint="eastAsia"/>
        </w:rPr>
        <w:t xml:space="preserve"> Electron </w:t>
      </w:r>
      <w:r w:rsidRPr="000B7D4A">
        <w:rPr>
          <w:rFonts w:hint="eastAsia"/>
        </w:rPr>
        <w:t>开发。</w:t>
      </w:r>
      <w:r w:rsidRPr="000B7D4A">
        <w:rPr>
          <w:rFonts w:hint="eastAsia"/>
        </w:rPr>
        <w:t xml:space="preserve">Electron </w:t>
      </w:r>
      <w:r w:rsidRPr="000B7D4A">
        <w:rPr>
          <w:rFonts w:hint="eastAsia"/>
        </w:rPr>
        <w:t>是一个基于</w:t>
      </w:r>
      <w:r w:rsidRPr="000B7D4A">
        <w:rPr>
          <w:rFonts w:hint="eastAsia"/>
        </w:rPr>
        <w:t xml:space="preserve"> Chromium </w:t>
      </w:r>
      <w:r w:rsidRPr="000B7D4A">
        <w:rPr>
          <w:rFonts w:hint="eastAsia"/>
        </w:rPr>
        <w:t>的项目，可用于开发基于</w:t>
      </w:r>
      <w:r w:rsidRPr="000B7D4A">
        <w:rPr>
          <w:rFonts w:hint="eastAsia"/>
        </w:rPr>
        <w:t xml:space="preserve"> Node.js </w:t>
      </w:r>
      <w:r w:rsidRPr="000B7D4A">
        <w:rPr>
          <w:rFonts w:hint="eastAsia"/>
        </w:rPr>
        <w:t>的本地应用程序。</w:t>
      </w:r>
      <w:r w:rsidRPr="000B7D4A">
        <w:rPr>
          <w:rFonts w:hint="eastAsia"/>
        </w:rPr>
        <w:t xml:space="preserve">Visual Studio Code </w:t>
      </w:r>
      <w:r w:rsidRPr="000B7D4A">
        <w:rPr>
          <w:rFonts w:hint="eastAsia"/>
        </w:rPr>
        <w:t>使用</w:t>
      </w:r>
      <w:r w:rsidRPr="000B7D4A">
        <w:rPr>
          <w:rFonts w:hint="eastAsia"/>
        </w:rPr>
        <w:t xml:space="preserve"> Blink </w:t>
      </w:r>
      <w:r w:rsidRPr="000B7D4A">
        <w:rPr>
          <w:rFonts w:hint="eastAsia"/>
        </w:rPr>
        <w:t>排版引擎渲染用户界面。虽然</w:t>
      </w:r>
      <w:r w:rsidRPr="000B7D4A">
        <w:rPr>
          <w:rFonts w:hint="eastAsia"/>
        </w:rPr>
        <w:t xml:space="preserve"> Code </w:t>
      </w:r>
      <w:r w:rsidRPr="000B7D4A">
        <w:rPr>
          <w:rFonts w:hint="eastAsia"/>
        </w:rPr>
        <w:t>基于</w:t>
      </w:r>
      <w:r w:rsidRPr="000B7D4A">
        <w:rPr>
          <w:rFonts w:hint="eastAsia"/>
        </w:rPr>
        <w:t xml:space="preserve"> Electron </w:t>
      </w:r>
      <w:r w:rsidRPr="000B7D4A">
        <w:rPr>
          <w:rFonts w:hint="eastAsia"/>
        </w:rPr>
        <w:t>框架，但并不是</w:t>
      </w:r>
      <w:r w:rsidRPr="000B7D4A">
        <w:rPr>
          <w:rFonts w:hint="eastAsia"/>
        </w:rPr>
        <w:t>Atom</w:t>
      </w:r>
      <w:r w:rsidRPr="000B7D4A">
        <w:rPr>
          <w:rFonts w:hint="eastAsia"/>
        </w:rPr>
        <w:t>的复刻。</w:t>
      </w:r>
      <w:r w:rsidRPr="000B7D4A">
        <w:rPr>
          <w:rFonts w:hint="eastAsia"/>
        </w:rPr>
        <w:t>Code</w:t>
      </w:r>
      <w:r w:rsidRPr="000B7D4A">
        <w:rPr>
          <w:rFonts w:hint="eastAsia"/>
        </w:rPr>
        <w:t>基于代号“</w:t>
      </w:r>
      <w:r w:rsidRPr="000B7D4A">
        <w:rPr>
          <w:rFonts w:hint="eastAsia"/>
        </w:rPr>
        <w:t>Monaco</w:t>
      </w:r>
      <w:r w:rsidRPr="000B7D4A">
        <w:rPr>
          <w:rFonts w:hint="eastAsia"/>
        </w:rPr>
        <w:t>”的编辑器核心制作，与</w:t>
      </w:r>
      <w:r w:rsidRPr="000B7D4A">
        <w:rPr>
          <w:rFonts w:hint="eastAsia"/>
        </w:rPr>
        <w:t xml:space="preserve"> Visual Studio Team Services </w:t>
      </w:r>
      <w:r w:rsidRPr="000B7D4A">
        <w:rPr>
          <w:rFonts w:hint="eastAsia"/>
        </w:rPr>
        <w:t>相同。</w:t>
      </w:r>
    </w:p>
    <w:p w:rsidR="007630B1" w:rsidRDefault="000B7D4A" w:rsidP="00A43A6B">
      <w:pPr>
        <w:ind w:firstLineChars="0" w:firstLine="420"/>
      </w:pPr>
      <w:r w:rsidRPr="000B7D4A">
        <w:t>Visual Studio Code</w:t>
      </w:r>
      <w:r w:rsidR="007630B1" w:rsidRPr="007630B1">
        <w:t>还能够实现编辑状态恢复的能力，即当用户修改了一个文件，但忘记保存，这时意外退出软件，软件将不会询问用户是否要保存，因为无论是用户自发退出还是意外崩溃退出，下次启动软件后，将会完整恢复到之前的编辑状态，就跟退出</w:t>
      </w:r>
      <w:proofErr w:type="gramStart"/>
      <w:r w:rsidR="007630B1" w:rsidRPr="007630B1">
        <w:t>之前时候</w:t>
      </w:r>
      <w:proofErr w:type="gramEnd"/>
      <w:r w:rsidR="007630B1" w:rsidRPr="007630B1">
        <w:t>一样</w:t>
      </w:r>
      <w:r w:rsidR="00A43A6B">
        <w:rPr>
          <w:rFonts w:hint="eastAsia"/>
        </w:rPr>
        <w:t>。</w:t>
      </w:r>
    </w:p>
    <w:p w:rsidR="00A43A6B" w:rsidRDefault="00A43A6B" w:rsidP="00A43A6B">
      <w:pPr>
        <w:pStyle w:val="30"/>
      </w:pPr>
      <w:bookmarkStart w:id="44" w:name="_Toc513560678"/>
      <w:r>
        <w:rPr>
          <w:rFonts w:hint="eastAsia"/>
        </w:rPr>
        <w:t xml:space="preserve">2.1.2 </w:t>
      </w:r>
      <w:r w:rsidRPr="00A43A6B">
        <w:t>Git代码版本管理工具</w:t>
      </w:r>
      <w:bookmarkEnd w:id="44"/>
    </w:p>
    <w:p w:rsidR="00A43A6B" w:rsidRPr="00A43A6B" w:rsidRDefault="00A43A6B" w:rsidP="00A43A6B">
      <w:pPr>
        <w:widowControl/>
        <w:spacing w:line="240" w:lineRule="auto"/>
        <w:ind w:firstLineChars="0" w:firstLine="420"/>
        <w:jc w:val="left"/>
      </w:pPr>
      <w:r w:rsidRPr="00A43A6B">
        <w:t>Git</w:t>
      </w:r>
      <w:r w:rsidRPr="00A43A6B">
        <w:t>是一种非常流行的分布式版本控制系统，它和其他版本控制系统的主要差别在于</w:t>
      </w:r>
      <w:r w:rsidRPr="00A43A6B">
        <w:t>Git</w:t>
      </w:r>
      <w:r w:rsidRPr="00A43A6B">
        <w:t>只关心文件数据的整体是否发生变化，而大多数版本其他系统只关心文件内容的具体差异，这类系统（</w:t>
      </w:r>
      <w:r w:rsidRPr="00A43A6B">
        <w:t>CVS</w:t>
      </w:r>
      <w:r w:rsidRPr="00A43A6B">
        <w:t>，</w:t>
      </w:r>
      <w:r w:rsidRPr="00A43A6B">
        <w:t>Subversion</w:t>
      </w:r>
      <w:r w:rsidRPr="00A43A6B">
        <w:t>，</w:t>
      </w:r>
      <w:r w:rsidRPr="00A43A6B">
        <w:t>Perforce</w:t>
      </w:r>
      <w:r w:rsidRPr="00A43A6B">
        <w:t>，</w:t>
      </w:r>
      <w:r w:rsidRPr="00A43A6B">
        <w:t xml:space="preserve">Bazaar </w:t>
      </w:r>
      <w:r w:rsidRPr="00A43A6B">
        <w:t>等等）每次记录有哪些文件作了更新，</w:t>
      </w:r>
      <w:proofErr w:type="gramStart"/>
      <w:r w:rsidRPr="00A43A6B">
        <w:t>以及都</w:t>
      </w:r>
      <w:proofErr w:type="gramEnd"/>
      <w:r w:rsidRPr="00A43A6B">
        <w:t>更新了哪些行的什么内容。</w:t>
      </w:r>
      <w:r w:rsidRPr="00A43A6B">
        <w:t>Git</w:t>
      </w:r>
      <w:r w:rsidRPr="00A43A6B">
        <w:t>另一个比较好的地方在于绝大多数操作都可以在本地执行，而每个</w:t>
      </w:r>
      <w:proofErr w:type="gramStart"/>
      <w:r w:rsidRPr="00A43A6B">
        <w:t>本地都</w:t>
      </w:r>
      <w:proofErr w:type="gramEnd"/>
      <w:r w:rsidRPr="00A43A6B">
        <w:t>可以从服务器获取一份完整的仓库代码，而且</w:t>
      </w:r>
      <w:proofErr w:type="gramStart"/>
      <w:r w:rsidRPr="00A43A6B">
        <w:t>在没网的</w:t>
      </w:r>
      <w:proofErr w:type="gramEnd"/>
      <w:r w:rsidRPr="00A43A6B">
        <w:t>时候仍然可以修改和使用大部分命令，在方便的时候再跟服务器进行同步，这样可以更好的实现多人联合编程。</w:t>
      </w:r>
    </w:p>
    <w:p w:rsidR="009F4C14" w:rsidRPr="001E48B1" w:rsidRDefault="009F4C14" w:rsidP="00A43A6B">
      <w:pPr>
        <w:ind w:firstLineChars="0" w:firstLine="0"/>
      </w:pPr>
    </w:p>
    <w:p w:rsidR="00EE0F6B" w:rsidRPr="00FB3E97" w:rsidRDefault="00EE0F6B" w:rsidP="00C14D05">
      <w:pPr>
        <w:pStyle w:val="20"/>
      </w:pPr>
      <w:bookmarkStart w:id="45" w:name="_Toc513560679"/>
      <w:r>
        <w:t>2.</w:t>
      </w:r>
      <w:r w:rsidR="00240AA1">
        <w:t>2</w:t>
      </w:r>
      <w:r>
        <w:t xml:space="preserve"> </w:t>
      </w:r>
      <w:r w:rsidR="00FB3E97" w:rsidRPr="00FB3E97">
        <w:t>Python开发语言简介</w:t>
      </w:r>
      <w:bookmarkEnd w:id="45"/>
    </w:p>
    <w:p w:rsidR="00FB3E97" w:rsidRDefault="00FB3E97" w:rsidP="00FB3E97">
      <w:pPr>
        <w:ind w:firstLineChars="0" w:firstLine="420"/>
      </w:pPr>
      <w:bookmarkStart w:id="46" w:name="_Toc199154431"/>
      <w:bookmarkStart w:id="47" w:name="_Toc199155839"/>
      <w:bookmarkStart w:id="48" w:name="_Toc199157749"/>
      <w:bookmarkStart w:id="49" w:name="_Toc199311724"/>
      <w:bookmarkStart w:id="50" w:name="_Toc199395362"/>
      <w:bookmarkStart w:id="51" w:name="_Toc199395629"/>
      <w:bookmarkStart w:id="52" w:name="_Toc199487917"/>
      <w:bookmarkStart w:id="53" w:name="_Toc416635015"/>
      <w:bookmarkStart w:id="54" w:name="_Toc28856"/>
      <w:r>
        <w:rPr>
          <w:rFonts w:hint="eastAsia"/>
        </w:rPr>
        <w:t>Python</w:t>
      </w:r>
      <w:r>
        <w:rPr>
          <w:rFonts w:hint="eastAsia"/>
        </w:rPr>
        <w:t>是一种面向对象的解释型计算机程序设计语言，由荷兰人</w:t>
      </w:r>
      <w:r>
        <w:rPr>
          <w:rFonts w:hint="eastAsia"/>
        </w:rPr>
        <w:t>Guido van Rossum</w:t>
      </w:r>
      <w:r>
        <w:rPr>
          <w:rFonts w:hint="eastAsia"/>
        </w:rPr>
        <w:t>于</w:t>
      </w:r>
      <w:r>
        <w:rPr>
          <w:rFonts w:hint="eastAsia"/>
        </w:rPr>
        <w:t>1989</w:t>
      </w:r>
      <w:r>
        <w:rPr>
          <w:rFonts w:hint="eastAsia"/>
        </w:rPr>
        <w:t>年发明，第一个公开发行版发行于</w:t>
      </w:r>
      <w:r>
        <w:rPr>
          <w:rFonts w:hint="eastAsia"/>
        </w:rPr>
        <w:t>1991</w:t>
      </w:r>
      <w:r>
        <w:rPr>
          <w:rFonts w:hint="eastAsia"/>
        </w:rPr>
        <w:t>年。</w:t>
      </w:r>
      <w:r>
        <w:rPr>
          <w:rFonts w:hint="eastAsia"/>
        </w:rPr>
        <w:t>Python</w:t>
      </w:r>
      <w:r>
        <w:rPr>
          <w:rFonts w:hint="eastAsia"/>
        </w:rPr>
        <w:t>是纯粹的自由</w:t>
      </w:r>
      <w:r>
        <w:rPr>
          <w:rFonts w:hint="eastAsia"/>
        </w:rPr>
        <w:lastRenderedPageBreak/>
        <w:t>软件，</w:t>
      </w:r>
      <w:r>
        <w:rPr>
          <w:rFonts w:hint="eastAsia"/>
        </w:rPr>
        <w:t xml:space="preserve"> </w:t>
      </w:r>
      <w:r>
        <w:rPr>
          <w:rFonts w:hint="eastAsia"/>
        </w:rPr>
        <w:t>源代码和解释器</w:t>
      </w:r>
      <w:r>
        <w:rPr>
          <w:rFonts w:hint="eastAsia"/>
        </w:rPr>
        <w:t>CPython</w:t>
      </w:r>
      <w:r>
        <w:rPr>
          <w:rFonts w:hint="eastAsia"/>
        </w:rPr>
        <w:t>遵循</w:t>
      </w:r>
      <w:r>
        <w:rPr>
          <w:rFonts w:hint="eastAsia"/>
        </w:rPr>
        <w:t xml:space="preserve"> GPL</w:t>
      </w:r>
      <w:r>
        <w:rPr>
          <w:rFonts w:hint="eastAsia"/>
        </w:rPr>
        <w:t>协议。</w:t>
      </w:r>
      <w:r>
        <w:rPr>
          <w:rFonts w:hint="eastAsia"/>
        </w:rPr>
        <w:t>Python</w:t>
      </w:r>
      <w:r>
        <w:rPr>
          <w:rFonts w:hint="eastAsia"/>
        </w:rPr>
        <w:t>语法简洁清晰，特色之一是强制用空白符</w:t>
      </w:r>
      <w:r>
        <w:rPr>
          <w:rFonts w:hint="eastAsia"/>
        </w:rPr>
        <w:t>(white space)</w:t>
      </w:r>
      <w:r>
        <w:rPr>
          <w:rFonts w:hint="eastAsia"/>
        </w:rPr>
        <w:t>作为语句缩进。</w:t>
      </w:r>
    </w:p>
    <w:p w:rsidR="00990779" w:rsidRDefault="00FB3E97" w:rsidP="00FB3E97">
      <w:pPr>
        <w:ind w:firstLineChars="0" w:firstLine="420"/>
      </w:pP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快速生成程序的原型（有时甚至是程序的最终界面），然后对其中有特别要求的部分，用更合适的语言改写，比如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可以调用的扩展类库。需要注意的是在您使用扩展类库时可能需要考虑平台问题，某些可能不提供跨平台的实现。</w:t>
      </w:r>
    </w:p>
    <w:p w:rsidR="00C35DE1" w:rsidRDefault="00C35DE1" w:rsidP="00C14D05">
      <w:pPr>
        <w:pStyle w:val="20"/>
      </w:pPr>
      <w:bookmarkStart w:id="55" w:name="_Toc513560680"/>
      <w:r>
        <w:rPr>
          <w:rFonts w:hint="eastAsia"/>
        </w:rPr>
        <w:t>2.</w:t>
      </w:r>
      <w:r w:rsidR="00FC0150">
        <w:t>3</w:t>
      </w:r>
      <w:r>
        <w:rPr>
          <w:rFonts w:hint="eastAsia"/>
        </w:rPr>
        <w:t xml:space="preserve"> </w:t>
      </w:r>
      <w:bookmarkEnd w:id="46"/>
      <w:bookmarkEnd w:id="47"/>
      <w:bookmarkEnd w:id="48"/>
      <w:bookmarkEnd w:id="49"/>
      <w:bookmarkEnd w:id="50"/>
      <w:bookmarkEnd w:id="51"/>
      <w:bookmarkEnd w:id="52"/>
      <w:bookmarkEnd w:id="53"/>
      <w:bookmarkEnd w:id="54"/>
      <w:r w:rsidR="00FB3E97" w:rsidRPr="00FB3E97">
        <w:rPr>
          <w:rFonts w:hint="eastAsia"/>
        </w:rPr>
        <w:t>Flask框架简介</w:t>
      </w:r>
      <w:bookmarkEnd w:id="55"/>
    </w:p>
    <w:p w:rsidR="00FB3E97" w:rsidRDefault="00FB3E97" w:rsidP="00FB3E97">
      <w:r>
        <w:rPr>
          <w:rFonts w:hint="eastAsia"/>
        </w:rPr>
        <w:t>Flask</w:t>
      </w:r>
      <w:r>
        <w:rPr>
          <w:rFonts w:hint="eastAsia"/>
        </w:rPr>
        <w:t>是一个使用</w:t>
      </w:r>
      <w:r>
        <w:rPr>
          <w:rFonts w:hint="eastAsia"/>
        </w:rPr>
        <w:t xml:space="preserve"> Python </w:t>
      </w:r>
      <w:r>
        <w:rPr>
          <w:rFonts w:hint="eastAsia"/>
        </w:rPr>
        <w:t>编写的轻量级</w:t>
      </w:r>
      <w:r>
        <w:rPr>
          <w:rFonts w:hint="eastAsia"/>
        </w:rPr>
        <w:t xml:space="preserve"> Web </w:t>
      </w:r>
      <w:r>
        <w:rPr>
          <w:rFonts w:hint="eastAsia"/>
        </w:rPr>
        <w:t>应用框架。其</w:t>
      </w:r>
      <w:r>
        <w:rPr>
          <w:rFonts w:hint="eastAsia"/>
        </w:rPr>
        <w:t xml:space="preserve"> WSGI </w:t>
      </w:r>
      <w:r>
        <w:rPr>
          <w:rFonts w:hint="eastAsia"/>
        </w:rPr>
        <w:t>工具箱采用</w:t>
      </w:r>
      <w:r>
        <w:rPr>
          <w:rFonts w:hint="eastAsia"/>
        </w:rPr>
        <w:t xml:space="preserve"> Werkzeug </w:t>
      </w:r>
      <w:r>
        <w:rPr>
          <w:rFonts w:hint="eastAsia"/>
        </w:rPr>
        <w:t>，模板引擎则使用</w:t>
      </w:r>
      <w:r>
        <w:rPr>
          <w:rFonts w:hint="eastAsia"/>
        </w:rPr>
        <w:t xml:space="preserve"> Jinja2 </w:t>
      </w:r>
      <w:r>
        <w:rPr>
          <w:rFonts w:hint="eastAsia"/>
        </w:rPr>
        <w:t>。</w:t>
      </w:r>
      <w:r>
        <w:rPr>
          <w:rFonts w:hint="eastAsia"/>
        </w:rPr>
        <w:t>Flask</w:t>
      </w:r>
      <w:r>
        <w:rPr>
          <w:rFonts w:hint="eastAsia"/>
        </w:rPr>
        <w:t>使用</w:t>
      </w:r>
      <w:r>
        <w:rPr>
          <w:rFonts w:hint="eastAsia"/>
        </w:rPr>
        <w:t xml:space="preserve"> BSD </w:t>
      </w:r>
      <w:r>
        <w:rPr>
          <w:rFonts w:hint="eastAsia"/>
        </w:rPr>
        <w:t>授权。</w:t>
      </w:r>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FB3E97" w:rsidRDefault="00FB3E97" w:rsidP="00FB3E97">
      <w:r>
        <w:rPr>
          <w:rFonts w:hint="eastAsia"/>
        </w:rPr>
        <w:t>Flask</w:t>
      </w:r>
      <w:r>
        <w:rPr>
          <w:rFonts w:hint="eastAsia"/>
        </w:rPr>
        <w:t>也被称为</w:t>
      </w:r>
      <w:r>
        <w:rPr>
          <w:rFonts w:hint="eastAsia"/>
        </w:rPr>
        <w:t xml:space="preserve"> </w:t>
      </w:r>
      <w:r>
        <w:rPr>
          <w:rFonts w:hint="eastAsia"/>
        </w:rPr>
        <w:t>“</w:t>
      </w:r>
      <w:r>
        <w:rPr>
          <w:rFonts w:hint="eastAsia"/>
        </w:rPr>
        <w:t>microframework</w:t>
      </w:r>
      <w:r>
        <w:rPr>
          <w:rFonts w:hint="eastAsia"/>
        </w:rPr>
        <w:t>”</w:t>
      </w:r>
      <w:r>
        <w:rPr>
          <w:rFonts w:hint="eastAsia"/>
        </w:rPr>
        <w:t xml:space="preserve"> </w:t>
      </w:r>
      <w:r>
        <w:rPr>
          <w:rFonts w:hint="eastAsia"/>
        </w:rPr>
        <w:t>，因为它使用简单的核心，用</w:t>
      </w:r>
      <w:r>
        <w:rPr>
          <w:rFonts w:hint="eastAsia"/>
        </w:rPr>
        <w:t xml:space="preserve"> extension </w:t>
      </w:r>
      <w:r>
        <w:rPr>
          <w:rFonts w:hint="eastAsia"/>
        </w:rPr>
        <w:t>增加其他功能。</w:t>
      </w:r>
      <w:r>
        <w:rPr>
          <w:rFonts w:hint="eastAsia"/>
        </w:rPr>
        <w:t>Flask</w:t>
      </w:r>
      <w:r>
        <w:rPr>
          <w:rFonts w:hint="eastAsia"/>
        </w:rPr>
        <w:t>没有默认使用的数据库、窗体验证工具。</w:t>
      </w:r>
    </w:p>
    <w:p w:rsidR="00CD7C19" w:rsidRPr="00FB3E97" w:rsidRDefault="00FB3E97" w:rsidP="00FB3E97">
      <w:r>
        <w:rPr>
          <w:rFonts w:hint="eastAsia"/>
        </w:rPr>
        <w:t>Flask</w:t>
      </w:r>
      <w:r>
        <w:rPr>
          <w:rFonts w:hint="eastAsia"/>
        </w:rPr>
        <w:t>是当下流行的</w:t>
      </w:r>
      <w:r>
        <w:rPr>
          <w:rFonts w:hint="eastAsia"/>
        </w:rPr>
        <w:t>Web</w:t>
      </w:r>
      <w:r>
        <w:rPr>
          <w:rFonts w:hint="eastAsia"/>
        </w:rPr>
        <w:t>框架，它是用</w:t>
      </w:r>
      <w:r>
        <w:rPr>
          <w:rFonts w:hint="eastAsia"/>
        </w:rPr>
        <w:t>Python</w:t>
      </w:r>
      <w:r>
        <w:rPr>
          <w:rFonts w:hint="eastAsia"/>
        </w:rPr>
        <w:t>实现的。</w:t>
      </w:r>
      <w:r>
        <w:rPr>
          <w:rFonts w:hint="eastAsia"/>
        </w:rPr>
        <w:t>Flask</w:t>
      </w:r>
      <w:r>
        <w:rPr>
          <w:rFonts w:hint="eastAsia"/>
        </w:rPr>
        <w:t>显著的特点是：它是一个“微”框架。”微</w:t>
      </w:r>
      <w:proofErr w:type="gramStart"/>
      <w:r>
        <w:rPr>
          <w:rFonts w:hint="eastAsia"/>
        </w:rPr>
        <w:t>”</w:t>
      </w:r>
      <w:proofErr w:type="gramEnd"/>
      <w:r>
        <w:rPr>
          <w:rFonts w:hint="eastAsia"/>
        </w:rPr>
        <w:t>意味着</w:t>
      </w:r>
      <w:r>
        <w:rPr>
          <w:rFonts w:hint="eastAsia"/>
        </w:rPr>
        <w:t>Flask</w:t>
      </w:r>
      <w:r>
        <w:rPr>
          <w:rFonts w:hint="eastAsia"/>
        </w:rPr>
        <w:t>旨在保持核心的简单，但同时又易于扩展。默认情况下，</w:t>
      </w:r>
      <w:r>
        <w:rPr>
          <w:rFonts w:hint="eastAsia"/>
        </w:rPr>
        <w:t xml:space="preserve">Flask </w:t>
      </w:r>
      <w:r>
        <w:rPr>
          <w:rFonts w:hint="eastAsia"/>
        </w:rPr>
        <w:t>不包含数据库抽象层、表单验证，或是其它任何已有</w:t>
      </w:r>
      <w:proofErr w:type="gramStart"/>
      <w:r>
        <w:rPr>
          <w:rFonts w:hint="eastAsia"/>
        </w:rPr>
        <w:t>多种库</w:t>
      </w:r>
      <w:proofErr w:type="gramEnd"/>
      <w:r>
        <w:rPr>
          <w:rFonts w:hint="eastAsia"/>
        </w:rPr>
        <w:t>可以胜任的功能。然而，</w:t>
      </w:r>
      <w:r>
        <w:rPr>
          <w:rFonts w:hint="eastAsia"/>
        </w:rPr>
        <w:t xml:space="preserve">Flask </w:t>
      </w:r>
      <w:r>
        <w:rPr>
          <w:rFonts w:hint="eastAsia"/>
        </w:rPr>
        <w:t>支持用扩展来给应用添加这些功能。众多的扩展提供了数据库集成、表单验证、上传处理、各种各样的开放认证技术等功能。</w:t>
      </w:r>
      <w:r>
        <w:rPr>
          <w:rFonts w:hint="eastAsia"/>
        </w:rPr>
        <w:t>Flask</w:t>
      </w:r>
      <w:r>
        <w:rPr>
          <w:rFonts w:hint="eastAsia"/>
        </w:rPr>
        <w:t>的这些特性，使得它在</w:t>
      </w:r>
      <w:r>
        <w:rPr>
          <w:rFonts w:hint="eastAsia"/>
        </w:rPr>
        <w:t>Web</w:t>
      </w:r>
      <w:r>
        <w:rPr>
          <w:rFonts w:hint="eastAsia"/>
        </w:rPr>
        <w:t>开发方面变得非常流行。</w:t>
      </w:r>
    </w:p>
    <w:p w:rsidR="00020430" w:rsidRDefault="00EE0F6B" w:rsidP="00C14D05">
      <w:pPr>
        <w:pStyle w:val="20"/>
      </w:pPr>
      <w:bookmarkStart w:id="56" w:name="_Toc513560681"/>
      <w:r>
        <w:t>2.</w:t>
      </w:r>
      <w:r w:rsidR="00FB3E97">
        <w:t>4</w:t>
      </w:r>
      <w:r>
        <w:t xml:space="preserve"> </w:t>
      </w:r>
      <w:r w:rsidR="007A5BCE">
        <w:rPr>
          <w:rFonts w:hint="eastAsia"/>
        </w:rPr>
        <w:t>前端技术</w:t>
      </w:r>
      <w:r w:rsidR="00FB3E97" w:rsidRPr="00FB3E97">
        <w:rPr>
          <w:rFonts w:hint="eastAsia"/>
        </w:rPr>
        <w:t>简介</w:t>
      </w:r>
      <w:bookmarkEnd w:id="56"/>
    </w:p>
    <w:p w:rsidR="005C14C3" w:rsidRDefault="005C14C3" w:rsidP="005C14C3">
      <w:pPr>
        <w:pStyle w:val="aff4"/>
      </w:pPr>
      <w:bookmarkStart w:id="57" w:name="_Toc513560682"/>
      <w:r>
        <w:rPr>
          <w:rFonts w:hint="eastAsia"/>
        </w:rPr>
        <w:t>2</w:t>
      </w:r>
      <w:r>
        <w:t>.4.1 MVVM</w:t>
      </w:r>
      <w:r>
        <w:rPr>
          <w:rFonts w:hint="eastAsia"/>
        </w:rPr>
        <w:t>简介</w:t>
      </w:r>
      <w:bookmarkEnd w:id="57"/>
    </w:p>
    <w:p w:rsidR="005C14C3" w:rsidRDefault="005C14C3" w:rsidP="005C14C3">
      <w:pPr>
        <w:pStyle w:val="aff6"/>
      </w:pPr>
      <w:r w:rsidRPr="005C14C3">
        <w:rPr>
          <w:rFonts w:hint="eastAsia"/>
        </w:rPr>
        <w:t>MVVM有助于将图形用户界面的开发与业务逻辑或后端逻辑（数据模型）的开发分离开来，这是通过置标语言或GUI代码实现的。MVVM的视图模型是一个值转换器，这意味着视图模型负责从模型中暴露（转换）数据对象，以便轻松管理和呈现对象。在这方面，视图模型比视图做得更多，并且处理大部分视图的显示逻辑。视图模型可以实现中介者模式，组织对视图所支持的用例集的后端逻辑的访问。</w:t>
      </w:r>
    </w:p>
    <w:p w:rsidR="007A5BCE" w:rsidRDefault="007A5BCE" w:rsidP="005C14C3">
      <w:pPr>
        <w:pStyle w:val="aff6"/>
      </w:pPr>
      <w:r w:rsidRPr="007A5BCE">
        <w:rPr>
          <w:rFonts w:hint="eastAsia"/>
        </w:rPr>
        <w:t>MVVM由微软</w:t>
      </w:r>
      <w:proofErr w:type="gramStart"/>
      <w:r w:rsidRPr="007A5BCE">
        <w:rPr>
          <w:rFonts w:hint="eastAsia"/>
        </w:rPr>
        <w:t>架构师</w:t>
      </w:r>
      <w:proofErr w:type="gramEnd"/>
      <w:r w:rsidRPr="007A5BCE">
        <w:rPr>
          <w:rFonts w:hint="eastAsia"/>
        </w:rPr>
        <w:t>Ken Cooper和Ted Peters开发，通过利用WPF（微软.NET图形系统）和Silverlight（WPF的互联网应用派生品）的特性来简化用户界面的事件驱动程序设计。微软的WPF和Silverlight</w:t>
      </w:r>
      <w:proofErr w:type="gramStart"/>
      <w:r w:rsidRPr="007A5BCE">
        <w:rPr>
          <w:rFonts w:hint="eastAsia"/>
        </w:rPr>
        <w:t>架构师</w:t>
      </w:r>
      <w:proofErr w:type="gramEnd"/>
      <w:r w:rsidRPr="007A5BCE">
        <w:rPr>
          <w:rFonts w:hint="eastAsia"/>
        </w:rPr>
        <w:t>之一John Gossman于2005</w:t>
      </w:r>
      <w:r w:rsidRPr="007A5BCE">
        <w:rPr>
          <w:rFonts w:hint="eastAsia"/>
        </w:rPr>
        <w:lastRenderedPageBreak/>
        <w:t>年在他</w:t>
      </w:r>
      <w:proofErr w:type="gramStart"/>
      <w:r w:rsidRPr="007A5BCE">
        <w:rPr>
          <w:rFonts w:hint="eastAsia"/>
        </w:rPr>
        <w:t>的博客上</w:t>
      </w:r>
      <w:proofErr w:type="gramEnd"/>
      <w:r w:rsidRPr="007A5BCE">
        <w:rPr>
          <w:rFonts w:hint="eastAsia"/>
        </w:rPr>
        <w:t>发表了MVVM。</w:t>
      </w:r>
    </w:p>
    <w:p w:rsidR="007A5BCE" w:rsidRDefault="007A5BCE" w:rsidP="005C14C3">
      <w:pPr>
        <w:pStyle w:val="aff6"/>
      </w:pPr>
      <w:r>
        <w:rPr>
          <w:rFonts w:hint="eastAsia"/>
        </w:rPr>
        <w:t>MVVM是一个源自服务端的开发模式，</w:t>
      </w:r>
      <w:proofErr w:type="gramStart"/>
      <w:r>
        <w:rPr>
          <w:rFonts w:hint="eastAsia"/>
        </w:rPr>
        <w:t>谷歌公司</w:t>
      </w:r>
      <w:proofErr w:type="gramEnd"/>
      <w:r>
        <w:rPr>
          <w:rFonts w:hint="eastAsia"/>
        </w:rPr>
        <w:t>于2</w:t>
      </w:r>
      <w:r>
        <w:t>014</w:t>
      </w:r>
      <w:r>
        <w:rPr>
          <w:rFonts w:hint="eastAsia"/>
        </w:rPr>
        <w:t>首次将其引入到前端开发领域</w:t>
      </w:r>
      <w:r w:rsidR="000879F7">
        <w:t>(AngularJs)</w:t>
      </w:r>
      <w:r>
        <w:rPr>
          <w:rFonts w:hint="eastAsia"/>
        </w:rPr>
        <w:t>，</w:t>
      </w:r>
      <w:r w:rsidR="000879F7">
        <w:t>AngularJs</w:t>
      </w:r>
      <w:r w:rsidR="000879F7">
        <w:rPr>
          <w:rFonts w:hint="eastAsia"/>
        </w:rPr>
        <w:t>的出现在前端开发界掀起轩然大波，使用</w:t>
      </w:r>
      <w:r w:rsidR="000879F7">
        <w:t>AngularJs</w:t>
      </w:r>
      <w:r w:rsidR="000879F7">
        <w:rPr>
          <w:rFonts w:hint="eastAsia"/>
        </w:rPr>
        <w:t>之后的前端开发不用去操作dom就能实时响应更改，这不仅提高了页面性能，更提高了生产力。本系统所采用的</w:t>
      </w:r>
      <w:r w:rsidR="000879F7">
        <w:t>Vue</w:t>
      </w:r>
      <w:r w:rsidR="000879F7">
        <w:rPr>
          <w:rFonts w:hint="eastAsia"/>
        </w:rPr>
        <w:t>也是一种基于m</w:t>
      </w:r>
      <w:r w:rsidR="000879F7">
        <w:t>vvm</w:t>
      </w:r>
      <w:r w:rsidR="000879F7">
        <w:rPr>
          <w:rFonts w:hint="eastAsia"/>
        </w:rPr>
        <w:t>模式的前端框架。</w:t>
      </w:r>
    </w:p>
    <w:p w:rsidR="005C14C3" w:rsidRPr="005C14C3" w:rsidRDefault="005C14C3" w:rsidP="005C14C3">
      <w:pPr>
        <w:pStyle w:val="aff4"/>
      </w:pPr>
      <w:bookmarkStart w:id="58" w:name="_Toc513560683"/>
      <w:r>
        <w:rPr>
          <w:rFonts w:hint="eastAsia"/>
        </w:rPr>
        <w:t>2</w:t>
      </w:r>
      <w:r>
        <w:t xml:space="preserve">.4.2 </w:t>
      </w:r>
      <w:r w:rsidR="007A5BCE">
        <w:t>Vue</w:t>
      </w:r>
      <w:r w:rsidR="007A5BCE">
        <w:rPr>
          <w:rFonts w:hint="eastAsia"/>
        </w:rPr>
        <w:t>简介</w:t>
      </w:r>
      <w:bookmarkEnd w:id="58"/>
    </w:p>
    <w:p w:rsidR="00020430" w:rsidRDefault="00FB3E97" w:rsidP="00E9072B">
      <w:r w:rsidRPr="00FB3E97">
        <w:t>Vue</w:t>
      </w:r>
      <w:r w:rsidRPr="00FB3E97">
        <w:rPr>
          <w:rFonts w:hint="eastAsia"/>
        </w:rPr>
        <w:t>是一套基于</w:t>
      </w:r>
      <w:r w:rsidRPr="00FB3E97">
        <w:t>javascript</w:t>
      </w:r>
      <w:r w:rsidRPr="00FB3E97">
        <w:rPr>
          <w:rFonts w:hint="eastAsia"/>
        </w:rPr>
        <w:t>脚本编程语言的</w:t>
      </w:r>
      <w:r>
        <w:rPr>
          <w:rFonts w:hint="eastAsia"/>
        </w:rPr>
        <w:t>MVVM</w:t>
      </w:r>
      <w:r w:rsidRPr="00FB3E97">
        <w:rPr>
          <w:rFonts w:hint="eastAsia"/>
        </w:rPr>
        <w:t>框架，主要用于渐进式的构建用户界面。与其它大型框架不同的是，</w:t>
      </w:r>
      <w:r w:rsidRPr="00FB3E97">
        <w:t xml:space="preserve">Vue </w:t>
      </w:r>
      <w:r w:rsidRPr="00FB3E97">
        <w:rPr>
          <w:rFonts w:hint="eastAsia"/>
        </w:rPr>
        <w:t>被设计为可以自底向上逐层应用。</w:t>
      </w:r>
      <w:r w:rsidRPr="00FB3E97">
        <w:t xml:space="preserve">Vue </w:t>
      </w:r>
      <w:r w:rsidRPr="00FB3E97">
        <w:rPr>
          <w:rFonts w:hint="eastAsia"/>
        </w:rPr>
        <w:t>的</w:t>
      </w:r>
      <w:proofErr w:type="gramStart"/>
      <w:r w:rsidRPr="00FB3E97">
        <w:rPr>
          <w:rFonts w:hint="eastAsia"/>
        </w:rPr>
        <w:t>核心库只关注</w:t>
      </w:r>
      <w:proofErr w:type="gramEnd"/>
      <w:r w:rsidRPr="00FB3E97">
        <w:rPr>
          <w:rFonts w:hint="eastAsia"/>
        </w:rPr>
        <w:t>视图层，不仅易于上手，还便于与</w:t>
      </w:r>
      <w:proofErr w:type="gramStart"/>
      <w:r w:rsidRPr="00FB3E97">
        <w:rPr>
          <w:rFonts w:hint="eastAsia"/>
        </w:rPr>
        <w:t>第三方库或</w:t>
      </w:r>
      <w:proofErr w:type="gramEnd"/>
      <w:r w:rsidRPr="00FB3E97">
        <w:rPr>
          <w:rFonts w:hint="eastAsia"/>
        </w:rPr>
        <w:t>既有项目整合。另一方面，当与现代化的工具链以及各种支持类</w:t>
      </w:r>
      <w:proofErr w:type="gramStart"/>
      <w:r w:rsidRPr="00FB3E97">
        <w:rPr>
          <w:rFonts w:hint="eastAsia"/>
        </w:rPr>
        <w:t>库结合</w:t>
      </w:r>
      <w:proofErr w:type="gramEnd"/>
      <w:r w:rsidRPr="00FB3E97">
        <w:rPr>
          <w:rFonts w:hint="eastAsia"/>
        </w:rPr>
        <w:t>使用时，</w:t>
      </w:r>
      <w:r w:rsidRPr="00FB3E97">
        <w:t xml:space="preserve">Vue </w:t>
      </w:r>
      <w:r w:rsidRPr="00FB3E97">
        <w:rPr>
          <w:rFonts w:hint="eastAsia"/>
        </w:rPr>
        <w:t>也完全能够为复杂的单页应用提供驱动。</w:t>
      </w:r>
    </w:p>
    <w:p w:rsidR="007A5BCE" w:rsidRDefault="007A5BCE" w:rsidP="007A5BCE">
      <w:pPr>
        <w:pStyle w:val="aff4"/>
      </w:pPr>
      <w:bookmarkStart w:id="59" w:name="_Toc513560684"/>
      <w:r>
        <w:rPr>
          <w:rFonts w:hint="eastAsia"/>
        </w:rPr>
        <w:t>2</w:t>
      </w:r>
      <w:r>
        <w:t>.4.3 SPA</w:t>
      </w:r>
      <w:r>
        <w:rPr>
          <w:rFonts w:hint="eastAsia"/>
        </w:rPr>
        <w:t>技术简介</w:t>
      </w:r>
      <w:bookmarkEnd w:id="59"/>
    </w:p>
    <w:p w:rsidR="007A5BCE" w:rsidRPr="00FB3E97" w:rsidRDefault="007A5BCE" w:rsidP="007A5BCE">
      <w:pPr>
        <w:pStyle w:val="aff6"/>
      </w:pPr>
      <w:r w:rsidRPr="007A5BCE">
        <w:rPr>
          <w:rFonts w:hint="eastAsia"/>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动态装载适当的资源并添加到页面。尽管可以</w:t>
      </w:r>
      <w:proofErr w:type="gramStart"/>
      <w:r w:rsidRPr="007A5BCE">
        <w:rPr>
          <w:rFonts w:hint="eastAsia"/>
        </w:rPr>
        <w:t>用位置</w:t>
      </w:r>
      <w:proofErr w:type="gramEnd"/>
      <w:r w:rsidRPr="007A5BCE">
        <w:rPr>
          <w:rFonts w:hint="eastAsia"/>
        </w:rPr>
        <w:t>散列或HTML5历史API来提供应用程序中单独逻辑页面的感知和导航能力，但页面在过程中的任何时间点都不会重新加载，也不会将控制转移到其他页面。与单页应用的交互通常涉及到与网页服务器后端的动态通信。</w:t>
      </w:r>
    </w:p>
    <w:p w:rsidR="00FB3E97" w:rsidRDefault="00FB3E97" w:rsidP="00FB3E97">
      <w:pPr>
        <w:pStyle w:val="20"/>
      </w:pPr>
      <w:bookmarkStart w:id="60" w:name="_Toc513560685"/>
      <w:r>
        <w:rPr>
          <w:rFonts w:hint="eastAsia"/>
        </w:rPr>
        <w:t>2.</w:t>
      </w:r>
      <w:r>
        <w:t>5</w:t>
      </w:r>
      <w:r>
        <w:rPr>
          <w:rFonts w:hint="eastAsia"/>
        </w:rPr>
        <w:t xml:space="preserve"> </w:t>
      </w:r>
      <w:r w:rsidRPr="00FB3E97">
        <w:rPr>
          <w:rFonts w:hint="eastAsia"/>
        </w:rPr>
        <w:t>M</w:t>
      </w:r>
      <w:r>
        <w:t>YSQL</w:t>
      </w:r>
      <w:r w:rsidRPr="00FB3E97">
        <w:rPr>
          <w:rFonts w:hint="eastAsia"/>
        </w:rPr>
        <w:t xml:space="preserve"> 简介</w:t>
      </w:r>
      <w:bookmarkEnd w:id="60"/>
    </w:p>
    <w:p w:rsidR="00FB3E97" w:rsidRPr="00020430" w:rsidRDefault="00FB3E97" w:rsidP="00FB3E97">
      <w:r w:rsidRPr="00FB3E97">
        <w:rPr>
          <w:rFonts w:hint="eastAsia"/>
        </w:rPr>
        <w:t>MySQL</w:t>
      </w:r>
      <w:r w:rsidRPr="00FB3E97">
        <w:rPr>
          <w:rFonts w:hint="eastAsia"/>
        </w:rPr>
        <w:t>是一个关系型数据库管理系统，由瑞典</w:t>
      </w:r>
      <w:r w:rsidRPr="00FB3E97">
        <w:rPr>
          <w:rFonts w:hint="eastAsia"/>
        </w:rPr>
        <w:t xml:space="preserve">MySQL AB </w:t>
      </w:r>
      <w:r w:rsidRPr="00FB3E97">
        <w:rPr>
          <w:rFonts w:hint="eastAsia"/>
        </w:rPr>
        <w:t>公司开发，目前属于</w:t>
      </w:r>
      <w:r w:rsidRPr="00FB3E97">
        <w:rPr>
          <w:rFonts w:hint="eastAsia"/>
        </w:rPr>
        <w:t xml:space="preserve"> Oracle </w:t>
      </w:r>
      <w:r w:rsidRPr="00FB3E97">
        <w:rPr>
          <w:rFonts w:hint="eastAsia"/>
        </w:rPr>
        <w:t>旗下产品。</w:t>
      </w:r>
      <w:r w:rsidRPr="00FB3E97">
        <w:rPr>
          <w:rFonts w:hint="eastAsia"/>
        </w:rPr>
        <w:t xml:space="preserve">MySQL </w:t>
      </w:r>
      <w:r w:rsidRPr="00FB3E97">
        <w:rPr>
          <w:rFonts w:hint="eastAsia"/>
        </w:rPr>
        <w:t>是最流行的关系型数据库管理系统之一，在</w:t>
      </w:r>
      <w:r w:rsidRPr="00FB3E97">
        <w:rPr>
          <w:rFonts w:hint="eastAsia"/>
        </w:rPr>
        <w:t xml:space="preserve"> WEB </w:t>
      </w:r>
      <w:r w:rsidRPr="00FB3E97">
        <w:rPr>
          <w:rFonts w:hint="eastAsia"/>
        </w:rPr>
        <w:t>应用方面，</w:t>
      </w:r>
      <w:r w:rsidRPr="00FB3E97">
        <w:rPr>
          <w:rFonts w:hint="eastAsia"/>
        </w:rPr>
        <w:t>MySQL</w:t>
      </w:r>
      <w:r w:rsidRPr="00FB3E97">
        <w:rPr>
          <w:rFonts w:hint="eastAsia"/>
        </w:rPr>
        <w:t>是最好的</w:t>
      </w:r>
      <w:r w:rsidRPr="00FB3E97">
        <w:rPr>
          <w:rFonts w:hint="eastAsia"/>
        </w:rPr>
        <w:t xml:space="preserve"> RDBMS (Relational Database Management System</w:t>
      </w:r>
      <w:r w:rsidRPr="00FB3E97">
        <w:rPr>
          <w:rFonts w:hint="eastAsia"/>
        </w:rPr>
        <w:t>，关系数据库管理系统</w:t>
      </w:r>
      <w:r w:rsidRPr="00FB3E97">
        <w:rPr>
          <w:rFonts w:hint="eastAsia"/>
        </w:rPr>
        <w:t xml:space="preserve">) </w:t>
      </w:r>
      <w:r w:rsidRPr="00FB3E97">
        <w:rPr>
          <w:rFonts w:hint="eastAsia"/>
        </w:rPr>
        <w:t>应用软件。</w:t>
      </w:r>
      <w:r w:rsidRPr="00FB3E97">
        <w:rPr>
          <w:rFonts w:hint="eastAsia"/>
        </w:rPr>
        <w:t>MySQL</w:t>
      </w:r>
      <w:r w:rsidRPr="00FB3E97">
        <w:rPr>
          <w:rFonts w:hint="eastAsia"/>
        </w:rPr>
        <w:t>是一种关系数据库管理系统，关系数据库将数据保存在不同的表中，而不是将所有数据放在一个大仓库内，这样就增加了速度并提高了灵活性。</w:t>
      </w:r>
    </w:p>
    <w:p w:rsidR="00EE0F6B" w:rsidRDefault="00EE0F6B" w:rsidP="00E9072B">
      <w:bookmarkStart w:id="61" w:name="_Toc416634999"/>
      <w:bookmarkStart w:id="62" w:name="_Toc199395346"/>
      <w:bookmarkStart w:id="63" w:name="_Toc199395613"/>
      <w:bookmarkStart w:id="64" w:name="_Toc199487901"/>
    </w:p>
    <w:p w:rsidR="00ED6BE4" w:rsidRDefault="00ED6BE4" w:rsidP="00E9072B"/>
    <w:p w:rsidR="00ED6BE4" w:rsidRDefault="00ED6BE4" w:rsidP="00E9072B"/>
    <w:p w:rsidR="00EE0F6B" w:rsidRDefault="00EE0F6B" w:rsidP="000A466D">
      <w:pPr>
        <w:pStyle w:val="aff8"/>
      </w:pPr>
      <w:bookmarkStart w:id="65" w:name="_Toc199395354"/>
      <w:bookmarkStart w:id="66" w:name="_Toc199395621"/>
      <w:bookmarkStart w:id="67" w:name="_Toc199487909"/>
      <w:bookmarkStart w:id="68" w:name="_Toc416635007"/>
      <w:bookmarkStart w:id="69" w:name="_Toc20583"/>
      <w:bookmarkStart w:id="70" w:name="_Toc513560686"/>
      <w:bookmarkStart w:id="71" w:name="_Toc416635008"/>
      <w:bookmarkStart w:id="72" w:name="_Toc199395355"/>
      <w:bookmarkStart w:id="73" w:name="_Toc199395622"/>
      <w:bookmarkStart w:id="74" w:name="_Toc199487910"/>
      <w:r>
        <w:rPr>
          <w:rFonts w:hint="eastAsia"/>
        </w:rPr>
        <w:lastRenderedPageBreak/>
        <w:t>3  系统分析</w:t>
      </w:r>
      <w:bookmarkEnd w:id="65"/>
      <w:bookmarkEnd w:id="66"/>
      <w:bookmarkEnd w:id="67"/>
      <w:bookmarkEnd w:id="68"/>
      <w:bookmarkEnd w:id="69"/>
      <w:bookmarkEnd w:id="70"/>
    </w:p>
    <w:p w:rsidR="00EE0F6B" w:rsidRDefault="00EE0F6B" w:rsidP="00E9072B"/>
    <w:p w:rsidR="00EE0F6B" w:rsidRDefault="00EE0F6B" w:rsidP="000A466D">
      <w:pPr>
        <w:pStyle w:val="aff2"/>
      </w:pPr>
      <w:bookmarkStart w:id="75" w:name="_Toc513560687"/>
      <w:r>
        <w:rPr>
          <w:rFonts w:hint="eastAsia"/>
        </w:rPr>
        <w:t>3.1</w:t>
      </w:r>
      <w:r>
        <w:t xml:space="preserve"> </w:t>
      </w:r>
      <w:r>
        <w:rPr>
          <w:rFonts w:hint="eastAsia"/>
        </w:rPr>
        <w:t>可行性分析</w:t>
      </w:r>
      <w:bookmarkEnd w:id="75"/>
    </w:p>
    <w:p w:rsidR="00EE0F6B" w:rsidRDefault="00EE0F6B" w:rsidP="000A466D">
      <w:pPr>
        <w:pStyle w:val="aff4"/>
      </w:pPr>
      <w:bookmarkStart w:id="76" w:name="_Toc513560688"/>
      <w:r>
        <w:rPr>
          <w:rFonts w:hint="eastAsia"/>
        </w:rPr>
        <w:t>3.1.1</w:t>
      </w:r>
      <w:r>
        <w:t xml:space="preserve"> 技术可行性分析</w:t>
      </w:r>
      <w:bookmarkEnd w:id="76"/>
    </w:p>
    <w:p w:rsidR="0007264B" w:rsidRPr="00FD51C0" w:rsidRDefault="00FD51C0" w:rsidP="000A466D">
      <w:pPr>
        <w:pStyle w:val="aff6"/>
      </w:pPr>
      <w:r w:rsidRPr="00FD51C0">
        <w:t>本系统采用现代、</w:t>
      </w:r>
      <w:r w:rsidR="00B87B61">
        <w:rPr>
          <w:rFonts w:hint="eastAsia"/>
        </w:rPr>
        <w:t>易扩展</w:t>
      </w:r>
      <w:r w:rsidRPr="00FD51C0">
        <w:t>的</w:t>
      </w:r>
      <w:r w:rsidR="00B87B61">
        <w:rPr>
          <w:rFonts w:hint="eastAsia"/>
        </w:rPr>
        <w:t>前后端分离</w:t>
      </w:r>
      <w:r w:rsidRPr="00FD51C0">
        <w:t>系统架构，</w:t>
      </w:r>
      <w:r w:rsidR="00B87B61">
        <w:rPr>
          <w:rFonts w:hint="eastAsia"/>
        </w:rPr>
        <w:t>即服务</w:t>
      </w:r>
      <w:proofErr w:type="gramStart"/>
      <w:r w:rsidR="00B87B61">
        <w:rPr>
          <w:rFonts w:hint="eastAsia"/>
        </w:rPr>
        <w:t>端需要</w:t>
      </w:r>
      <w:proofErr w:type="gramEnd"/>
      <w:r w:rsidR="00A07563">
        <w:rPr>
          <w:rFonts w:hint="eastAsia"/>
        </w:rPr>
        <w:t>做接口的开发，而不用关心界面如何实现以及以什么方式实现。这样不仅能做到前后端充分解耦，而且提高了服务端代码的多端可用性，即后台只需要一套代码即可为P</w:t>
      </w:r>
      <w:r w:rsidR="00A07563">
        <w:t>C</w:t>
      </w:r>
      <w:r w:rsidR="00A07563">
        <w:rPr>
          <w:rFonts w:hint="eastAsia"/>
        </w:rPr>
        <w:t>客户端、web网页、手机A</w:t>
      </w:r>
      <w:r w:rsidR="00A07563">
        <w:t>PP</w:t>
      </w:r>
      <w:r w:rsidR="00A07563">
        <w:rPr>
          <w:rFonts w:hint="eastAsia"/>
        </w:rPr>
        <w:t>提供服务。在具体实现方面，</w:t>
      </w:r>
      <w:r w:rsidRPr="00FD51C0">
        <w:t>使用</w:t>
      </w:r>
      <w:r w:rsidR="00A07563">
        <w:rPr>
          <w:rFonts w:hint="eastAsia"/>
        </w:rPr>
        <w:t>了</w:t>
      </w:r>
      <w:r w:rsidRPr="00FD51C0">
        <w:t>mysql数据库以及基于python3的flask框架进行</w:t>
      </w:r>
      <w:r w:rsidR="00B87B61">
        <w:rPr>
          <w:rFonts w:hint="eastAsia"/>
        </w:rPr>
        <w:t>服务端</w:t>
      </w:r>
      <w:r w:rsidRPr="00FD51C0">
        <w:t>开发，</w:t>
      </w:r>
      <w:r w:rsidR="00A07563">
        <w:rPr>
          <w:rFonts w:hint="eastAsia"/>
        </w:rPr>
        <w:t>软件架构符合R</w:t>
      </w:r>
      <w:r w:rsidR="00A07563">
        <w:t>ESTful</w:t>
      </w:r>
      <w:r w:rsidR="00A07563">
        <w:rPr>
          <w:rFonts w:hint="eastAsia"/>
        </w:rPr>
        <w:t>规范。</w:t>
      </w:r>
      <w:r w:rsidRPr="00FD51C0">
        <w:t>前台HTML页面使用vue框架实现脚本交互，使得开发更加高效、快捷。更为值得一提的是整个前台页面使用了element-ui界面框架，使得页面元素更加丰富、操作更符合当代年轻人的使用习惯。</w:t>
      </w:r>
      <w:r w:rsidR="001B4E3B">
        <w:rPr>
          <w:rFonts w:hint="eastAsia"/>
        </w:rPr>
        <w:t>美国著名的社交网站“脸书”在后台系统中大量使用</w:t>
      </w:r>
      <w:r w:rsidR="001B4E3B">
        <w:t>Python</w:t>
      </w:r>
      <w:r w:rsidR="001B4E3B">
        <w:rPr>
          <w:rFonts w:hint="eastAsia"/>
        </w:rPr>
        <w:t>。</w:t>
      </w:r>
      <w:r w:rsidR="00F54BAC">
        <w:rPr>
          <w:rFonts w:hint="eastAsia"/>
        </w:rPr>
        <w:t>综上所述，本系统</w:t>
      </w:r>
      <w:r w:rsidR="00A07563">
        <w:rPr>
          <w:rFonts w:hint="eastAsia"/>
        </w:rPr>
        <w:t>具备</w:t>
      </w:r>
      <w:r w:rsidR="001B4E3B">
        <w:rPr>
          <w:rFonts w:hint="eastAsia"/>
        </w:rPr>
        <w:t>技术可行性。</w:t>
      </w:r>
    </w:p>
    <w:p w:rsidR="00EE0F6B" w:rsidRDefault="00EE0F6B" w:rsidP="00C14D05">
      <w:pPr>
        <w:pStyle w:val="30"/>
      </w:pPr>
      <w:bookmarkStart w:id="77" w:name="_Toc513560689"/>
      <w:r>
        <w:rPr>
          <w:rFonts w:hint="eastAsia"/>
        </w:rPr>
        <w:t>3.1.2 经济可行性分析</w:t>
      </w:r>
      <w:bookmarkEnd w:id="77"/>
    </w:p>
    <w:p w:rsidR="0073302F" w:rsidRPr="0073302F" w:rsidRDefault="0073302F" w:rsidP="0073302F">
      <w:r>
        <w:rPr>
          <w:rFonts w:hint="eastAsia"/>
        </w:rPr>
        <w:t>在互联网浪潮的推动下，平民百姓也可以轻易的享受到科技进步带来的便利。尤其在最近几年，在国家政策引导下，各大运营商都对宽带进行了降低资费、</w:t>
      </w:r>
      <w:proofErr w:type="gramStart"/>
      <w:r>
        <w:rPr>
          <w:rFonts w:hint="eastAsia"/>
        </w:rPr>
        <w:t>提升网速</w:t>
      </w:r>
      <w:proofErr w:type="gramEnd"/>
      <w:r>
        <w:rPr>
          <w:rFonts w:hint="eastAsia"/>
        </w:rPr>
        <w:t>，大众可以以极小的经济开销接入互联网。而移动互联网的普及又是另一场新的革命，手机性能越来越好，上网速度也越来越快。同时，手机的价格也呈现出多样化，虽然在高端市场会出现动辄七八千元的产品，但是仍然存在很大批量性价比极高的国产手机，有的运营商甚至会做一些“安宽带送手机”的活动。</w:t>
      </w:r>
      <w:r w:rsidR="00F54BAC">
        <w:rPr>
          <w:rFonts w:hint="eastAsia"/>
        </w:rPr>
        <w:t>总而言之，现在要获得一部性能优异的手机经济门槛极低。从以上角度说来，本系统具备经济可行性。</w:t>
      </w:r>
    </w:p>
    <w:p w:rsidR="00EE0F6B" w:rsidRDefault="00EE0F6B" w:rsidP="00C14D05">
      <w:pPr>
        <w:pStyle w:val="30"/>
      </w:pPr>
      <w:bookmarkStart w:id="78" w:name="_Toc513560690"/>
      <w:r>
        <w:rPr>
          <w:rFonts w:hint="eastAsia"/>
        </w:rPr>
        <w:t>3.1.3 操作可行性分析</w:t>
      </w:r>
      <w:bookmarkEnd w:id="78"/>
    </w:p>
    <w:p w:rsidR="00F54BAC" w:rsidRPr="00F54BAC" w:rsidRDefault="00F54BAC" w:rsidP="00F54BAC">
      <w:r>
        <w:rPr>
          <w:rFonts w:hint="eastAsia"/>
        </w:rPr>
        <w:t>从上世纪九十年代开始，我国就开始关注互联网技术的发展，尤其注重在高校中，让学生们能够通过信息化的手段，更便捷的进行多样化的学习。同时也让教职员工大量的使用信息化的产品简化办公流程、提升教学质量。经过数十载的实践，师生们已经具备极强的操作在线系统的能力。因此，本系统具备操作可行性。</w:t>
      </w:r>
    </w:p>
    <w:p w:rsidR="00EE0F6B" w:rsidRDefault="00EE0F6B" w:rsidP="006340D9">
      <w:pPr>
        <w:pStyle w:val="20"/>
      </w:pPr>
      <w:bookmarkStart w:id="79" w:name="_Toc14802"/>
      <w:bookmarkStart w:id="80" w:name="_Toc513560691"/>
      <w:bookmarkEnd w:id="61"/>
      <w:bookmarkEnd w:id="62"/>
      <w:bookmarkEnd w:id="63"/>
      <w:bookmarkEnd w:id="64"/>
      <w:bookmarkEnd w:id="71"/>
      <w:bookmarkEnd w:id="72"/>
      <w:bookmarkEnd w:id="73"/>
      <w:bookmarkEnd w:id="74"/>
      <w:r>
        <w:rPr>
          <w:rFonts w:hint="eastAsia"/>
        </w:rPr>
        <w:lastRenderedPageBreak/>
        <w:t>3.2需求</w:t>
      </w:r>
      <w:bookmarkEnd w:id="79"/>
      <w:r>
        <w:rPr>
          <w:rFonts w:hint="eastAsia"/>
        </w:rPr>
        <w:t>分析</w:t>
      </w:r>
      <w:bookmarkEnd w:id="80"/>
    </w:p>
    <w:p w:rsidR="00541F15" w:rsidRPr="00541F15" w:rsidRDefault="00541F15" w:rsidP="00C14D05">
      <w:pPr>
        <w:pStyle w:val="30"/>
      </w:pPr>
      <w:bookmarkStart w:id="81" w:name="_Toc513560692"/>
      <w:r w:rsidRPr="00541F15">
        <w:rPr>
          <w:rFonts w:hint="eastAsia"/>
        </w:rPr>
        <w:t>3.2.1 功能需求</w:t>
      </w:r>
      <w:bookmarkEnd w:id="81"/>
    </w:p>
    <w:p w:rsidR="00EE0F6B" w:rsidRDefault="003B5DEB" w:rsidP="00E9072B">
      <w:r>
        <w:rPr>
          <w:rFonts w:hint="eastAsia"/>
        </w:rPr>
        <w:t>开发任何一个</w:t>
      </w:r>
      <w:r w:rsidR="00B87B61">
        <w:rPr>
          <w:rFonts w:hint="eastAsia"/>
        </w:rPr>
        <w:t>程序</w:t>
      </w:r>
      <w:r>
        <w:rPr>
          <w:rFonts w:hint="eastAsia"/>
        </w:rPr>
        <w:t>系统都是旨在解决生产生活中的问题</w:t>
      </w:r>
      <w:r w:rsidR="00B87B61">
        <w:rPr>
          <w:rFonts w:hint="eastAsia"/>
        </w:rPr>
        <w:t>。为本系统的顺利完成，我走访了大量的在校师生，收集了一些较为集中的功能性需求，</w:t>
      </w:r>
      <w:r>
        <w:rPr>
          <w:rFonts w:hint="eastAsia"/>
        </w:rPr>
        <w:t>完成了</w:t>
      </w:r>
      <w:r w:rsidR="00F62027">
        <w:rPr>
          <w:rFonts w:hint="eastAsia"/>
        </w:rPr>
        <w:t>基于</w:t>
      </w:r>
      <w:r w:rsidR="00452E64">
        <w:rPr>
          <w:rFonts w:hint="eastAsia"/>
        </w:rPr>
        <w:t>Python</w:t>
      </w:r>
      <w:r w:rsidR="00F62027">
        <w:rPr>
          <w:rFonts w:hint="eastAsia"/>
        </w:rPr>
        <w:t>的</w:t>
      </w:r>
      <w:r w:rsidR="00452E64">
        <w:rPr>
          <w:rFonts w:hint="eastAsia"/>
        </w:rPr>
        <w:t>校园二手物品在线交易平台</w:t>
      </w:r>
      <w:r>
        <w:rPr>
          <w:rFonts w:hint="eastAsia"/>
        </w:rPr>
        <w:t>的设计与开发</w:t>
      </w:r>
      <w:r w:rsidR="00C61973">
        <w:rPr>
          <w:rFonts w:hint="eastAsia"/>
        </w:rPr>
        <w:t>。以攀枝花学院为例，</w:t>
      </w:r>
      <w:r w:rsidR="00F62027">
        <w:rPr>
          <w:rFonts w:hint="eastAsia"/>
        </w:rPr>
        <w:t>本系统主要功能</w:t>
      </w:r>
      <w:r w:rsidR="00B87B61">
        <w:rPr>
          <w:rFonts w:hint="eastAsia"/>
        </w:rPr>
        <w:t>如下所示</w:t>
      </w:r>
      <w:r w:rsidR="00F62027">
        <w:rPr>
          <w:rFonts w:hint="eastAsia"/>
        </w:rPr>
        <w:t>：</w:t>
      </w:r>
    </w:p>
    <w:p w:rsidR="00143616" w:rsidRDefault="00143616" w:rsidP="00143616">
      <w:r>
        <w:rPr>
          <w:rFonts w:hint="eastAsia"/>
        </w:rPr>
        <w:t>(</w:t>
      </w:r>
      <w:r>
        <w:t>1)</w:t>
      </w:r>
      <w:r w:rsidR="00865658">
        <w:t xml:space="preserve"> </w:t>
      </w:r>
      <w:r w:rsidR="00C61973">
        <w:rPr>
          <w:rFonts w:hint="eastAsia"/>
        </w:rPr>
        <w:t>在收集需求时，大量的师生表示如今互联网产品众多，其中的大多数产品都需要用户在使用前进行注册。</w:t>
      </w:r>
      <w:r w:rsidR="008D4C71">
        <w:rPr>
          <w:rFonts w:hint="eastAsia"/>
        </w:rPr>
        <w:t>而注册表单中往往需要填写很多的个人信息，造成了用户体验不佳。注册某些网站时，系统会让用户输入用户名用以登录，而大多数人会忘记自己输入的用户名。</w:t>
      </w:r>
      <w:r w:rsidR="00957F97">
        <w:rPr>
          <w:rFonts w:hint="eastAsia"/>
        </w:rPr>
        <w:t>如果</w:t>
      </w:r>
      <w:r w:rsidR="008D4C71">
        <w:rPr>
          <w:rFonts w:hint="eastAsia"/>
        </w:rPr>
        <w:t>通过邮箱</w:t>
      </w:r>
      <w:r w:rsidR="00957F97">
        <w:rPr>
          <w:rFonts w:hint="eastAsia"/>
        </w:rPr>
        <w:t>进行注册</w:t>
      </w:r>
      <w:r w:rsidR="00692BCA">
        <w:rPr>
          <w:rFonts w:hint="eastAsia"/>
        </w:rPr>
        <w:t>，则登录邮箱又是一个必不可少的步骤，这无疑会</w:t>
      </w:r>
      <w:r w:rsidR="004D0433">
        <w:rPr>
          <w:rFonts w:hint="eastAsia"/>
        </w:rPr>
        <w:t>使得一些用户失去耐心</w:t>
      </w:r>
      <w:r>
        <w:rPr>
          <w:rFonts w:hint="eastAsia"/>
        </w:rPr>
        <w:t>。本系统的用户注册登录模块优化了上述流程，使得用户有较好的使用体验，具体功能如下：</w:t>
      </w:r>
    </w:p>
    <w:p w:rsidR="00223F1E" w:rsidRDefault="008328DF" w:rsidP="00143616">
      <w:pPr>
        <w:pStyle w:val="aff6"/>
      </w:pPr>
      <w:r>
        <w:rPr>
          <w:rFonts w:hint="eastAsia"/>
        </w:rPr>
        <w:t>注册登录：</w:t>
      </w:r>
      <w:r w:rsidR="00EB6B23">
        <w:rPr>
          <w:rFonts w:hint="eastAsia"/>
        </w:rPr>
        <w:t>使用用户手机号作为系统账号，通过实时发送短信验证码的方式进行权限验证。可以设置并修改个人昵称、收货地址、支付宝账号等个人信息。</w:t>
      </w:r>
    </w:p>
    <w:p w:rsidR="00143616" w:rsidRPr="008328DF" w:rsidRDefault="008328DF" w:rsidP="008328DF">
      <w:pPr>
        <w:pStyle w:val="aff6"/>
      </w:pPr>
      <w:r w:rsidRPr="008328DF">
        <w:t>(2)</w:t>
      </w:r>
      <w:r>
        <w:rPr>
          <w:rFonts w:hint="eastAsia"/>
        </w:rPr>
        <w:t>为</w:t>
      </w:r>
      <w:r w:rsidR="00143616" w:rsidRPr="008328DF">
        <w:rPr>
          <w:rFonts w:hint="eastAsia"/>
        </w:rPr>
        <w:t>满足师生利用网络平台发布自己的闲置物品的需求，本系统提供了发布二手物品模块，用户在注册登录后可以在系统中上传自己的闲置物品，上</w:t>
      </w:r>
      <w:proofErr w:type="gramStart"/>
      <w:r w:rsidR="00143616" w:rsidRPr="008328DF">
        <w:rPr>
          <w:rFonts w:hint="eastAsia"/>
        </w:rPr>
        <w:t>传表单只</w:t>
      </w:r>
      <w:proofErr w:type="gramEnd"/>
      <w:r w:rsidR="00143616" w:rsidRPr="008328DF">
        <w:rPr>
          <w:rFonts w:hint="eastAsia"/>
        </w:rPr>
        <w:t>需要填写商品名称、价格等简单要素。当然</w:t>
      </w:r>
      <w:r w:rsidRPr="008328DF">
        <w:rPr>
          <w:rFonts w:hint="eastAsia"/>
        </w:rPr>
        <w:t>,</w:t>
      </w:r>
      <w:r w:rsidRPr="008328DF">
        <w:t>为了让</w:t>
      </w:r>
      <w:r w:rsidRPr="008328DF">
        <w:rPr>
          <w:rFonts w:hint="eastAsia"/>
        </w:rPr>
        <w:t>物品信息得到更直观的展示，系统也提供图片上传的功能，具体的功能如下：</w:t>
      </w:r>
    </w:p>
    <w:p w:rsidR="00816640" w:rsidRPr="00816640" w:rsidRDefault="00452E64" w:rsidP="008328DF">
      <w:pPr>
        <w:pStyle w:val="aff6"/>
      </w:pPr>
      <w:r>
        <w:rPr>
          <w:rFonts w:hint="eastAsia"/>
        </w:rPr>
        <w:t>发布二手物品</w:t>
      </w:r>
      <w:r w:rsidR="00EE0F6B" w:rsidRPr="00816640">
        <w:rPr>
          <w:rFonts w:hint="eastAsia"/>
        </w:rPr>
        <w:t>：</w:t>
      </w:r>
      <w:r w:rsidR="00EB6B23">
        <w:rPr>
          <w:rFonts w:hint="eastAsia"/>
        </w:rPr>
        <w:t>用户可以在商城中发布自己的闲置物品，并支持商品定价、上</w:t>
      </w:r>
      <w:proofErr w:type="gramStart"/>
      <w:r w:rsidR="00EB6B23">
        <w:rPr>
          <w:rFonts w:hint="eastAsia"/>
        </w:rPr>
        <w:t>传商品</w:t>
      </w:r>
      <w:proofErr w:type="gramEnd"/>
      <w:r w:rsidR="00EB6B23">
        <w:rPr>
          <w:rFonts w:hint="eastAsia"/>
        </w:rPr>
        <w:t>图片、填写物品名称、添加描述信息等。系统会定期</w:t>
      </w:r>
      <w:r w:rsidR="00180079">
        <w:rPr>
          <w:rFonts w:hint="eastAsia"/>
        </w:rPr>
        <w:t>检查商城中的物品是否违规，对发布违禁物品的用户进行账号停用并下</w:t>
      </w:r>
      <w:proofErr w:type="gramStart"/>
      <w:r w:rsidR="00180079">
        <w:rPr>
          <w:rFonts w:hint="eastAsia"/>
        </w:rPr>
        <w:t>架相关</w:t>
      </w:r>
      <w:proofErr w:type="gramEnd"/>
      <w:r w:rsidR="00180079">
        <w:rPr>
          <w:rFonts w:hint="eastAsia"/>
        </w:rPr>
        <w:t>物品</w:t>
      </w:r>
      <w:r w:rsidR="008328DF">
        <w:rPr>
          <w:rFonts w:hint="eastAsia"/>
        </w:rPr>
        <w:t>。</w:t>
      </w:r>
    </w:p>
    <w:p w:rsidR="008328DF" w:rsidRDefault="008328DF" w:rsidP="008328DF">
      <w:pPr>
        <w:pStyle w:val="aff6"/>
      </w:pPr>
      <w:r>
        <w:rPr>
          <w:rFonts w:hint="eastAsia"/>
        </w:rPr>
        <w:t>(</w:t>
      </w:r>
      <w:r>
        <w:t>3)</w:t>
      </w:r>
      <w:proofErr w:type="gramStart"/>
      <w:r>
        <w:rPr>
          <w:rFonts w:hint="eastAsia"/>
        </w:rPr>
        <w:t>电商类网站</w:t>
      </w:r>
      <w:proofErr w:type="gramEnd"/>
      <w:r>
        <w:rPr>
          <w:rFonts w:hint="eastAsia"/>
        </w:rPr>
        <w:t>的大多数的浏览量并不来自注册用户，也就是说我们的系统首页应该像一个实体商店一样，谁都可以进来看。所以系统的首页也就是商品的展示页扮演者十分重要的角色，具体的功能如下：</w:t>
      </w:r>
    </w:p>
    <w:p w:rsidR="008E7137" w:rsidRPr="00572786" w:rsidRDefault="00D312E3" w:rsidP="008328DF">
      <w:pPr>
        <w:pStyle w:val="aff6"/>
      </w:pPr>
      <w:r>
        <w:rPr>
          <w:rFonts w:hint="eastAsia"/>
        </w:rPr>
        <w:t>浏览二手</w:t>
      </w:r>
      <w:r w:rsidR="0091510F">
        <w:rPr>
          <w:rFonts w:hint="eastAsia"/>
        </w:rPr>
        <w:t>物品</w:t>
      </w:r>
      <w:r>
        <w:rPr>
          <w:rFonts w:hint="eastAsia"/>
        </w:rPr>
        <w:t>商城：</w:t>
      </w:r>
      <w:r w:rsidR="00180079">
        <w:rPr>
          <w:rFonts w:hint="eastAsia"/>
        </w:rPr>
        <w:t>可以在商城中浏览自己或其他用户发布的二手物品。单个物品信息应该至少包括物品名称、价格、发布者昵称和手机号，如果发布者上传了物品的图片，那么应该展示该物品缩略图，</w:t>
      </w:r>
      <w:r w:rsidR="008328DF">
        <w:rPr>
          <w:rFonts w:hint="eastAsia"/>
        </w:rPr>
        <w:t>否则</w:t>
      </w:r>
      <w:r w:rsidR="00180079">
        <w:rPr>
          <w:rFonts w:hint="eastAsia"/>
        </w:rPr>
        <w:t>展示默认图。</w:t>
      </w:r>
    </w:p>
    <w:p w:rsidR="00865658" w:rsidRDefault="00185EE1" w:rsidP="00865658">
      <w:pPr>
        <w:pStyle w:val="aff6"/>
      </w:pPr>
      <w:r>
        <w:rPr>
          <w:rFonts w:hint="eastAsia"/>
        </w:rPr>
        <w:t>(</w:t>
      </w:r>
      <w:r>
        <w:t>4)</w:t>
      </w:r>
      <w:proofErr w:type="gramStart"/>
      <w:r w:rsidR="00865658">
        <w:rPr>
          <w:rFonts w:hint="eastAsia"/>
        </w:rPr>
        <w:t>电商类网站</w:t>
      </w:r>
      <w:proofErr w:type="gramEnd"/>
      <w:r w:rsidR="00865658">
        <w:rPr>
          <w:rFonts w:hint="eastAsia"/>
        </w:rPr>
        <w:t>自然应该引入在线支付模块，我国在移动支付领域取得的成就举世瞩目，</w:t>
      </w:r>
      <w:proofErr w:type="gramStart"/>
      <w:r w:rsidR="00865658">
        <w:rPr>
          <w:rFonts w:hint="eastAsia"/>
        </w:rPr>
        <w:t>微信的</w:t>
      </w:r>
      <w:proofErr w:type="gramEnd"/>
      <w:r w:rsidR="00865658">
        <w:rPr>
          <w:rFonts w:hint="eastAsia"/>
        </w:rPr>
        <w:t>用户量超过1</w:t>
      </w:r>
      <w:r w:rsidR="00865658">
        <w:t>0</w:t>
      </w:r>
      <w:r w:rsidR="00865658">
        <w:rPr>
          <w:rFonts w:hint="eastAsia"/>
        </w:rPr>
        <w:t>亿，其中使用</w:t>
      </w:r>
      <w:proofErr w:type="gramStart"/>
      <w:r w:rsidR="00865658">
        <w:rPr>
          <w:rFonts w:hint="eastAsia"/>
        </w:rPr>
        <w:t>过微信支付</w:t>
      </w:r>
      <w:proofErr w:type="gramEnd"/>
      <w:r w:rsidR="00865658">
        <w:rPr>
          <w:rFonts w:hint="eastAsia"/>
        </w:rPr>
        <w:t>的用户过半，所以本系统选择</w:t>
      </w:r>
      <w:proofErr w:type="gramStart"/>
      <w:r w:rsidR="00865658">
        <w:rPr>
          <w:rFonts w:hint="eastAsia"/>
        </w:rPr>
        <w:t>微信平台</w:t>
      </w:r>
      <w:proofErr w:type="gramEnd"/>
      <w:r w:rsidR="00865658">
        <w:rPr>
          <w:rFonts w:hint="eastAsia"/>
        </w:rPr>
        <w:t>完成在线支付，具体功能如下：</w:t>
      </w:r>
    </w:p>
    <w:p w:rsidR="00D2643B" w:rsidRDefault="00D312E3" w:rsidP="00865658">
      <w:pPr>
        <w:pStyle w:val="aff6"/>
      </w:pPr>
      <w:r>
        <w:rPr>
          <w:rFonts w:hint="eastAsia"/>
        </w:rPr>
        <w:t>在线购买：</w:t>
      </w:r>
      <w:r w:rsidR="00180079">
        <w:rPr>
          <w:rFonts w:hint="eastAsia"/>
        </w:rPr>
        <w:t>支持</w:t>
      </w:r>
      <w:proofErr w:type="gramStart"/>
      <w:r w:rsidR="00180079">
        <w:rPr>
          <w:rFonts w:hint="eastAsia"/>
        </w:rPr>
        <w:t>微信扫码</w:t>
      </w:r>
      <w:proofErr w:type="gramEnd"/>
      <w:r w:rsidR="00180079">
        <w:rPr>
          <w:rFonts w:hint="eastAsia"/>
        </w:rPr>
        <w:t>支付</w:t>
      </w:r>
      <w:r w:rsidR="00865658">
        <w:rPr>
          <w:rFonts w:hint="eastAsia"/>
        </w:rPr>
        <w:t>，系统设置5分钟超时时间。后台</w:t>
      </w:r>
      <w:proofErr w:type="gramStart"/>
      <w:r w:rsidR="00865658">
        <w:rPr>
          <w:rFonts w:hint="eastAsia"/>
        </w:rPr>
        <w:t>根据微信的</w:t>
      </w:r>
      <w:proofErr w:type="gramEnd"/>
      <w:r w:rsidR="00865658">
        <w:rPr>
          <w:rFonts w:hint="eastAsia"/>
        </w:rPr>
        <w:t>回调返回支付结果给前端。</w:t>
      </w:r>
    </w:p>
    <w:p w:rsidR="00865658" w:rsidRDefault="00865658" w:rsidP="00143616">
      <w:pPr>
        <w:ind w:left="480" w:firstLineChars="0" w:firstLine="0"/>
      </w:pPr>
      <w:r>
        <w:rPr>
          <w:rFonts w:hint="eastAsia"/>
        </w:rPr>
        <w:lastRenderedPageBreak/>
        <w:t>(</w:t>
      </w:r>
      <w:r>
        <w:t>5)</w:t>
      </w:r>
      <w:r>
        <w:rPr>
          <w:rFonts w:hint="eastAsia"/>
        </w:rPr>
        <w:t>用户的已变更信息应该支持实时更改，具体功能如下：</w:t>
      </w:r>
      <w:r>
        <w:t xml:space="preserve"> </w:t>
      </w:r>
    </w:p>
    <w:p w:rsidR="00D312E3" w:rsidRDefault="00D312E3" w:rsidP="00865658">
      <w:pPr>
        <w:pStyle w:val="aff6"/>
      </w:pPr>
      <w:r>
        <w:rPr>
          <w:rFonts w:hint="eastAsia"/>
        </w:rPr>
        <w:t>个人信息查看与修改：</w:t>
      </w:r>
      <w:r w:rsidR="00180079">
        <w:rPr>
          <w:rFonts w:hint="eastAsia"/>
        </w:rPr>
        <w:t>可以查看自己的账户创建日期、昵称、支付宝账号、手机号码、收货地址，可以修改昵称、支付宝账号、收货地址。</w:t>
      </w:r>
    </w:p>
    <w:p w:rsidR="00473DFF" w:rsidRDefault="00473DFF" w:rsidP="00865658">
      <w:pPr>
        <w:pStyle w:val="aff6"/>
      </w:pPr>
      <w:r>
        <w:rPr>
          <w:rFonts w:hint="eastAsia"/>
        </w:rPr>
        <w:t>(</w:t>
      </w:r>
      <w:r>
        <w:t>6)</w:t>
      </w:r>
      <w:r w:rsidR="005F4C32">
        <w:rPr>
          <w:rFonts w:hint="eastAsia"/>
        </w:rPr>
        <w:t>订单管理模块可以跟踪自己的订单状态，具体的功能如下：</w:t>
      </w:r>
    </w:p>
    <w:p w:rsidR="00616CB0" w:rsidRDefault="00D312E3" w:rsidP="0033524A">
      <w:pPr>
        <w:pStyle w:val="aff6"/>
      </w:pPr>
      <w:r>
        <w:rPr>
          <w:rFonts w:hint="eastAsia"/>
        </w:rPr>
        <w:t>订单</w:t>
      </w:r>
      <w:r w:rsidR="00180079">
        <w:rPr>
          <w:rFonts w:hint="eastAsia"/>
        </w:rPr>
        <w:t>管理：可以看到自己</w:t>
      </w:r>
      <w:r w:rsidR="00616CB0">
        <w:rPr>
          <w:rFonts w:hint="eastAsia"/>
        </w:rPr>
        <w:t>买入或卖出的物品交易信息。订单分为交易中、交易完成两个状态。</w:t>
      </w:r>
    </w:p>
    <w:p w:rsidR="00473DFF" w:rsidRDefault="00473DFF" w:rsidP="00473DFF">
      <w:pPr>
        <w:pStyle w:val="aff6"/>
      </w:pPr>
      <w:r>
        <w:rPr>
          <w:rFonts w:hint="eastAsia"/>
        </w:rPr>
        <w:t>(</w:t>
      </w:r>
      <w:r>
        <w:t>7)</w:t>
      </w:r>
      <w:r>
        <w:rPr>
          <w:rFonts w:hint="eastAsia"/>
        </w:rPr>
        <w:t>高校是一个小型的社会，各大高校都有相应的规章制度来约束学生行为，就攀枝花学院来说，校方明确规定不允许学生在寝室使用大功率电器。所以本系统会对发布违规物品或不良信息的账号进行关停，具体的功能如下：</w:t>
      </w:r>
    </w:p>
    <w:p w:rsidR="0091510F" w:rsidRDefault="0091510F" w:rsidP="00473DFF">
      <w:pPr>
        <w:pStyle w:val="aff6"/>
      </w:pPr>
      <w:r>
        <w:rPr>
          <w:rFonts w:hint="eastAsia"/>
        </w:rPr>
        <w:t>账号管理：系统管理员有权限对普通用户的账号进行停用或启用。通常来说，</w:t>
      </w:r>
      <w:r w:rsidR="00C6071E">
        <w:rPr>
          <w:rFonts w:hint="eastAsia"/>
        </w:rPr>
        <w:t>停用某一个账号的原因是该用户进行了违规操作，比如重复多次发布同样的商品到系统中，或是发布了“烧水棒”之类的违禁物品。</w:t>
      </w:r>
    </w:p>
    <w:p w:rsidR="00473DFF" w:rsidRDefault="00473DFF" w:rsidP="00473DFF">
      <w:pPr>
        <w:pStyle w:val="aff6"/>
      </w:pPr>
      <w:r>
        <w:rPr>
          <w:rFonts w:hint="eastAsia"/>
        </w:rPr>
        <w:t>(</w:t>
      </w:r>
      <w:r>
        <w:t>8)</w:t>
      </w:r>
      <w:r>
        <w:rPr>
          <w:rFonts w:hint="eastAsia"/>
        </w:rPr>
        <w:t>任何电商的运营策略都离不开数据的支撑，本系统以图标的方式多角度统计</w:t>
      </w:r>
      <w:r w:rsidR="006029CF">
        <w:rPr>
          <w:rFonts w:hint="eastAsia"/>
        </w:rPr>
        <w:t>用户数据，具体的功能如下：</w:t>
      </w:r>
    </w:p>
    <w:p w:rsidR="00C6071E" w:rsidRPr="00572786" w:rsidRDefault="00C6071E" w:rsidP="006029CF">
      <w:pPr>
        <w:pStyle w:val="aff6"/>
      </w:pPr>
      <w:r>
        <w:rPr>
          <w:rFonts w:hint="eastAsia"/>
        </w:rPr>
        <w:t>后台查看统计数据：系统管理员可以以月为维度查看系统的交易统计、注册用户统计、商品分类统计。</w:t>
      </w:r>
    </w:p>
    <w:p w:rsidR="00344EC6" w:rsidRPr="00344EC6" w:rsidRDefault="00344EC6" w:rsidP="00C14D05">
      <w:pPr>
        <w:pStyle w:val="30"/>
      </w:pPr>
      <w:bookmarkStart w:id="82" w:name="_Toc513560693"/>
      <w:r w:rsidRPr="00344EC6">
        <w:rPr>
          <w:rFonts w:hint="eastAsia"/>
        </w:rPr>
        <w:t>3.</w:t>
      </w:r>
      <w:r>
        <w:t>2.2</w:t>
      </w:r>
      <w:r w:rsidRPr="00344EC6">
        <w:t xml:space="preserve"> </w:t>
      </w:r>
      <w:r w:rsidR="0073302F">
        <w:rPr>
          <w:rFonts w:hint="eastAsia"/>
        </w:rPr>
        <w:t>性能指标</w:t>
      </w:r>
      <w:bookmarkEnd w:id="82"/>
    </w:p>
    <w:p w:rsidR="00344EC6" w:rsidRDefault="001524BB" w:rsidP="00E9072B">
      <w:r>
        <w:rPr>
          <w:rFonts w:hint="eastAsia"/>
        </w:rPr>
        <w:t>对于一个成熟的大型</w:t>
      </w:r>
      <w:proofErr w:type="gramStart"/>
      <w:r>
        <w:rPr>
          <w:rFonts w:hint="eastAsia"/>
        </w:rPr>
        <w:t>电商类网站</w:t>
      </w:r>
      <w:proofErr w:type="gramEnd"/>
      <w:r>
        <w:rPr>
          <w:rFonts w:hint="eastAsia"/>
        </w:rPr>
        <w:t>来说，性能指标几近严苛。而本系统受限于投入资源不足，在性能方面自然做不到尽善尽美。不过，在有限的条件下，系统依然做出来很大程度上的性能优化，具体的性能指标如下</w:t>
      </w:r>
      <w:r w:rsidR="00344EC6">
        <w:rPr>
          <w:rFonts w:hint="eastAsia"/>
        </w:rPr>
        <w:t>：</w:t>
      </w:r>
    </w:p>
    <w:p w:rsidR="00344EC6" w:rsidRDefault="00344EC6" w:rsidP="006029CF">
      <w:pPr>
        <w:pStyle w:val="affa"/>
        <w:numPr>
          <w:ilvl w:val="0"/>
          <w:numId w:val="10"/>
        </w:numPr>
        <w:ind w:firstLineChars="0"/>
      </w:pPr>
      <w:r>
        <w:t>响应时间</w:t>
      </w:r>
      <w:r>
        <w:rPr>
          <w:rFonts w:hint="eastAsia"/>
        </w:rPr>
        <w:t>：</w:t>
      </w:r>
      <w:r w:rsidR="00681C6E">
        <w:rPr>
          <w:rFonts w:hint="eastAsia"/>
        </w:rPr>
        <w:t>要求对用户操作进行快速响应，对于异常情况要给出友好、易读的提示语，应极力避免页面反应迟钝甚至卡死的现象</w:t>
      </w:r>
      <w:r>
        <w:rPr>
          <w:rFonts w:hint="eastAsia"/>
        </w:rPr>
        <w:t>。</w:t>
      </w:r>
      <w:r w:rsidR="00681C6E">
        <w:rPr>
          <w:rFonts w:hint="eastAsia"/>
        </w:rPr>
        <w:t>接口的响应时间应尽量的控制在</w:t>
      </w:r>
      <w:r w:rsidR="00681C6E">
        <w:rPr>
          <w:rFonts w:hint="eastAsia"/>
        </w:rPr>
        <w:t>1</w:t>
      </w:r>
      <w:r w:rsidR="00681C6E">
        <w:t>s</w:t>
      </w:r>
      <w:r w:rsidR="00681C6E">
        <w:rPr>
          <w:rFonts w:hint="eastAsia"/>
        </w:rPr>
        <w:t>之内。</w:t>
      </w:r>
    </w:p>
    <w:p w:rsidR="00344EC6" w:rsidRDefault="00344EC6" w:rsidP="00E9072B">
      <w:pPr>
        <w:numPr>
          <w:ilvl w:val="0"/>
          <w:numId w:val="10"/>
        </w:numPr>
        <w:ind w:firstLineChars="0"/>
      </w:pPr>
      <w:r>
        <w:t>系统安全性</w:t>
      </w:r>
      <w:r>
        <w:rPr>
          <w:rFonts w:hint="eastAsia"/>
        </w:rPr>
        <w:t>：</w:t>
      </w:r>
      <w:r w:rsidR="00681C6E">
        <w:rPr>
          <w:rFonts w:hint="eastAsia"/>
        </w:rPr>
        <w:t>鉴于大多数人互联网安全意识不强，比如会在不同的网站使用相同的密码，那么一旦在某个网站的信息泄露，就会造成连带的安全问题。而本</w:t>
      </w:r>
      <w:r w:rsidR="004B7B5F">
        <w:rPr>
          <w:rFonts w:hint="eastAsia"/>
        </w:rPr>
        <w:t>系统使用了</w:t>
      </w:r>
      <w:r w:rsidR="00681C6E">
        <w:rPr>
          <w:rFonts w:hint="eastAsia"/>
        </w:rPr>
        <w:t>实时短信验证的方式进行注册、登录，不去存储用户密码。所以可以更大程度保证用户信息安全</w:t>
      </w:r>
      <w:r>
        <w:rPr>
          <w:rFonts w:hint="eastAsia"/>
        </w:rPr>
        <w:t>。</w:t>
      </w:r>
    </w:p>
    <w:p w:rsidR="00344EC6" w:rsidRDefault="00BD5388" w:rsidP="00E9072B">
      <w:pPr>
        <w:numPr>
          <w:ilvl w:val="0"/>
          <w:numId w:val="10"/>
        </w:numPr>
        <w:ind w:firstLineChars="0"/>
      </w:pPr>
      <w:r>
        <w:rPr>
          <w:rFonts w:hint="eastAsia"/>
        </w:rPr>
        <w:t>稳定</w:t>
      </w:r>
      <w:r w:rsidR="00344EC6">
        <w:t>性</w:t>
      </w:r>
      <w:r w:rsidR="00344EC6">
        <w:rPr>
          <w:rFonts w:hint="eastAsia"/>
        </w:rPr>
        <w:t>：</w:t>
      </w:r>
      <w:r>
        <w:rPr>
          <w:rFonts w:hint="eastAsia"/>
        </w:rPr>
        <w:t>当系统上线之后，应保证在正常用户使用时间段之外进行升级维护，</w:t>
      </w:r>
      <w:r w:rsidR="0086065F">
        <w:rPr>
          <w:rFonts w:hint="eastAsia"/>
        </w:rPr>
        <w:t>而每一次升级不能影响原有数据和功能。作为一个可上线系统，应至少保证用户在</w:t>
      </w:r>
      <w:r w:rsidR="0086065F">
        <w:rPr>
          <w:rFonts w:hint="eastAsia"/>
        </w:rPr>
        <w:t>9</w:t>
      </w:r>
      <w:r w:rsidR="0086065F">
        <w:t>9</w:t>
      </w:r>
      <w:r w:rsidR="0086065F">
        <w:rPr>
          <w:rFonts w:hint="eastAsia"/>
        </w:rPr>
        <w:t>%</w:t>
      </w:r>
      <w:r w:rsidR="0086065F">
        <w:rPr>
          <w:rFonts w:hint="eastAsia"/>
        </w:rPr>
        <w:t>的情况下可用。</w:t>
      </w:r>
    </w:p>
    <w:p w:rsidR="00EE0F6B" w:rsidRPr="00022383" w:rsidRDefault="00022383" w:rsidP="009F4C14">
      <w:pPr>
        <w:numPr>
          <w:ilvl w:val="0"/>
          <w:numId w:val="10"/>
        </w:numPr>
        <w:ind w:firstLineChars="0"/>
        <w:rPr>
          <w:rFonts w:ascii="宋体" w:hAnsi="宋体"/>
          <w:szCs w:val="21"/>
        </w:rPr>
      </w:pPr>
      <w:r>
        <w:rPr>
          <w:rFonts w:hint="eastAsia"/>
        </w:rPr>
        <w:t>高并发承载</w:t>
      </w:r>
      <w:r w:rsidR="00344EC6">
        <w:rPr>
          <w:rFonts w:hint="eastAsia"/>
        </w:rPr>
        <w:t>：</w:t>
      </w:r>
      <w:r>
        <w:rPr>
          <w:rFonts w:hint="eastAsia"/>
        </w:rPr>
        <w:t>对于一些特定的时间节点，可能会产生大量用户同时使用系统，</w:t>
      </w:r>
      <w:r w:rsidR="00BD5388">
        <w:rPr>
          <w:rFonts w:hint="eastAsia"/>
        </w:rPr>
        <w:t>系统应保证高并发情况下可用。</w:t>
      </w:r>
    </w:p>
    <w:p w:rsidR="009F4C14" w:rsidRPr="00BD5388" w:rsidRDefault="00022383" w:rsidP="00BD5388">
      <w:pPr>
        <w:numPr>
          <w:ilvl w:val="0"/>
          <w:numId w:val="10"/>
        </w:numPr>
        <w:ind w:firstLineChars="0"/>
        <w:rPr>
          <w:rFonts w:ascii="宋体" w:hAnsi="宋体"/>
          <w:szCs w:val="21"/>
        </w:rPr>
      </w:pPr>
      <w:r>
        <w:rPr>
          <w:rFonts w:ascii="宋体" w:hAnsi="宋体" w:hint="eastAsia"/>
          <w:szCs w:val="21"/>
        </w:rPr>
        <w:lastRenderedPageBreak/>
        <w:t>资源利用率：</w:t>
      </w:r>
      <w:r w:rsidR="00BD5388">
        <w:rPr>
          <w:rFonts w:ascii="宋体" w:hAnsi="宋体" w:hint="eastAsia"/>
          <w:szCs w:val="21"/>
        </w:rPr>
        <w:t>服务器上的资源通常是指C</w:t>
      </w:r>
      <w:r w:rsidR="00BD5388">
        <w:rPr>
          <w:rFonts w:ascii="宋体" w:hAnsi="宋体"/>
          <w:szCs w:val="21"/>
        </w:rPr>
        <w:t>PU</w:t>
      </w:r>
      <w:r w:rsidR="00BD5388">
        <w:rPr>
          <w:rFonts w:ascii="宋体" w:hAnsi="宋体" w:hint="eastAsia"/>
          <w:szCs w:val="21"/>
        </w:rPr>
        <w:t>占用率、内存使用率、磁盘使用率。一般，当C</w:t>
      </w:r>
      <w:r w:rsidR="00BD5388">
        <w:rPr>
          <w:rFonts w:ascii="宋体" w:hAnsi="宋体"/>
          <w:szCs w:val="21"/>
        </w:rPr>
        <w:t>PU</w:t>
      </w:r>
      <w:r w:rsidR="00BD5388">
        <w:rPr>
          <w:rFonts w:ascii="宋体" w:hAnsi="宋体" w:hint="eastAsia"/>
          <w:szCs w:val="21"/>
        </w:rPr>
        <w:t>占用率达到7</w:t>
      </w:r>
      <w:r w:rsidR="00BD5388">
        <w:rPr>
          <w:rFonts w:ascii="宋体" w:hAnsi="宋体"/>
          <w:szCs w:val="21"/>
        </w:rPr>
        <w:t>0</w:t>
      </w:r>
      <w:r w:rsidR="00BD5388">
        <w:rPr>
          <w:rFonts w:ascii="宋体" w:hAnsi="宋体" w:hint="eastAsia"/>
          <w:szCs w:val="21"/>
        </w:rPr>
        <w:t>%</w:t>
      </w:r>
      <w:r w:rsidR="00BD5388">
        <w:rPr>
          <w:rFonts w:ascii="宋体" w:hAnsi="宋体"/>
          <w:szCs w:val="21"/>
        </w:rPr>
        <w:t>,</w:t>
      </w:r>
      <w:r w:rsidR="00BD5388">
        <w:rPr>
          <w:rFonts w:ascii="宋体" w:hAnsi="宋体" w:hint="eastAsia"/>
          <w:szCs w:val="21"/>
        </w:rPr>
        <w:t>服务就接近饱和了。对内存的使用更是要密切注意，应避免内存泄露。磁盘的使用我们主要关注读写性能和剩余空间，应及时清除垃圾文件，并及时扩容。</w:t>
      </w:r>
    </w:p>
    <w:p w:rsidR="004B4C0C" w:rsidRDefault="00344EC6" w:rsidP="00C14D05">
      <w:pPr>
        <w:pStyle w:val="20"/>
      </w:pPr>
      <w:bookmarkStart w:id="83" w:name="_Toc513560694"/>
      <w:r>
        <w:t>3</w:t>
      </w:r>
      <w:r w:rsidR="004B4C0C">
        <w:t>.3</w:t>
      </w:r>
      <w:r w:rsidR="00131192">
        <w:t xml:space="preserve"> </w:t>
      </w:r>
      <w:r w:rsidR="004B4C0C">
        <w:rPr>
          <w:rFonts w:hint="eastAsia"/>
        </w:rPr>
        <w:t>用例分析</w:t>
      </w:r>
      <w:bookmarkEnd w:id="83"/>
    </w:p>
    <w:p w:rsidR="004B4C0C" w:rsidRDefault="004B4C0C" w:rsidP="00E9072B">
      <w:r>
        <w:rPr>
          <w:rFonts w:hint="eastAsia"/>
        </w:rPr>
        <w:t>本系统是面向</w:t>
      </w:r>
      <w:r w:rsidR="007B12EC">
        <w:rPr>
          <w:rFonts w:hint="eastAsia"/>
        </w:rPr>
        <w:t>所有师生</w:t>
      </w:r>
      <w:r>
        <w:rPr>
          <w:rFonts w:hint="eastAsia"/>
        </w:rPr>
        <w:t>的</w:t>
      </w:r>
      <w:r w:rsidR="007B12EC">
        <w:rPr>
          <w:rFonts w:hint="eastAsia"/>
        </w:rPr>
        <w:t>在线二手商品交易网站</w:t>
      </w:r>
      <w:r>
        <w:rPr>
          <w:rFonts w:hint="eastAsia"/>
        </w:rPr>
        <w:t>，</w:t>
      </w:r>
      <w:r w:rsidR="007B12EC">
        <w:rPr>
          <w:rFonts w:hint="eastAsia"/>
        </w:rPr>
        <w:t>使用人员只</w:t>
      </w:r>
      <w:r>
        <w:rPr>
          <w:rFonts w:hint="eastAsia"/>
        </w:rPr>
        <w:t>涉及到管理员</w:t>
      </w:r>
      <w:r w:rsidR="007B12EC">
        <w:rPr>
          <w:rFonts w:hint="eastAsia"/>
        </w:rPr>
        <w:t>和普通</w:t>
      </w:r>
      <w:r>
        <w:rPr>
          <w:rFonts w:hint="eastAsia"/>
        </w:rPr>
        <w:t>用户</w:t>
      </w:r>
      <w:r w:rsidR="007B12EC">
        <w:rPr>
          <w:rFonts w:hint="eastAsia"/>
        </w:rPr>
        <w:t>两种</w:t>
      </w:r>
      <w:r>
        <w:rPr>
          <w:rFonts w:hint="eastAsia"/>
        </w:rPr>
        <w:t>用户，</w:t>
      </w:r>
      <w:r w:rsidR="007B12EC">
        <w:rPr>
          <w:rFonts w:hint="eastAsia"/>
        </w:rPr>
        <w:t>针对这两种用户类型</w:t>
      </w:r>
      <w:r>
        <w:rPr>
          <w:rFonts w:hint="eastAsia"/>
        </w:rPr>
        <w:t>，</w:t>
      </w:r>
      <w:r w:rsidR="007B12EC">
        <w:rPr>
          <w:rFonts w:hint="eastAsia"/>
        </w:rPr>
        <w:t>系统做了权限控制</w:t>
      </w:r>
      <w:r>
        <w:rPr>
          <w:rFonts w:hint="eastAsia"/>
        </w:rPr>
        <w:t>。</w:t>
      </w:r>
    </w:p>
    <w:p w:rsidR="004B4C0C" w:rsidRPr="00A901AD" w:rsidRDefault="00344EC6" w:rsidP="00C14D05">
      <w:pPr>
        <w:pStyle w:val="30"/>
      </w:pPr>
      <w:bookmarkStart w:id="84" w:name="_Toc513560695"/>
      <w:r>
        <w:t>3</w:t>
      </w:r>
      <w:r w:rsidR="004B4C0C" w:rsidRPr="00A901AD">
        <w:rPr>
          <w:rFonts w:hint="eastAsia"/>
        </w:rPr>
        <w:t>.3.1</w:t>
      </w:r>
      <w:r w:rsidR="004B4C0C" w:rsidRPr="00A901AD">
        <w:t xml:space="preserve"> 管理员</w:t>
      </w:r>
      <w:r w:rsidR="00FD33C7">
        <w:rPr>
          <w:rFonts w:hint="eastAsia"/>
        </w:rPr>
        <w:t>用户</w:t>
      </w:r>
      <w:bookmarkEnd w:id="84"/>
    </w:p>
    <w:p w:rsidR="004B4C0C" w:rsidRPr="0052474E" w:rsidRDefault="00BB07F7" w:rsidP="00E9072B">
      <w:r>
        <w:rPr>
          <w:rFonts w:hint="eastAsia"/>
        </w:rPr>
        <w:t>系统管理员</w:t>
      </w:r>
      <w:r w:rsidR="00FD33C7">
        <w:rPr>
          <w:rFonts w:hint="eastAsia"/>
        </w:rPr>
        <w:t>账号</w:t>
      </w:r>
      <w:r>
        <w:rPr>
          <w:rFonts w:hint="eastAsia"/>
        </w:rPr>
        <w:t>由</w:t>
      </w:r>
      <w:r w:rsidR="00FD33C7">
        <w:rPr>
          <w:rFonts w:hint="eastAsia"/>
        </w:rPr>
        <w:t>网站运营方进行管理，为区分管理员与普通用户，系统为管理员账户的登录新增了接口。使用管理员账户登录系统后可以查看后台统计数据，比如按月查看注册人数、交易额等，也可以通过搜索用户手机号对账户进行停用</w:t>
      </w:r>
      <w:r w:rsidR="004B4C0C">
        <w:rPr>
          <w:rFonts w:hint="eastAsia"/>
        </w:rPr>
        <w:t>。管理员用户用例图如</w:t>
      </w:r>
      <w:r w:rsidR="004B4C0C" w:rsidRPr="0052474E">
        <w:t>图</w:t>
      </w:r>
      <w:r w:rsidR="004B4C0C">
        <w:t>3</w:t>
      </w:r>
      <w:r w:rsidR="004B4C0C" w:rsidRPr="0052474E">
        <w:t>.</w:t>
      </w:r>
      <w:r w:rsidR="004B4C0C" w:rsidRPr="0052474E">
        <w:rPr>
          <w:rFonts w:hint="eastAsia"/>
        </w:rPr>
        <w:t>1</w:t>
      </w:r>
      <w:r w:rsidR="004B4C0C" w:rsidRPr="0052474E">
        <w:rPr>
          <w:rFonts w:hint="eastAsia"/>
        </w:rPr>
        <w:t>所示。</w:t>
      </w:r>
    </w:p>
    <w:p w:rsidR="004B4C0C" w:rsidRDefault="00BA6227" w:rsidP="003E1F4A">
      <w:pPr>
        <w:pStyle w:val="af7"/>
        <w:spacing w:line="240" w:lineRule="auto"/>
      </w:pPr>
      <w:r>
        <mc:AlternateContent>
          <mc:Choice Requires="wps">
            <w:drawing>
              <wp:anchor distT="0" distB="0" distL="114300" distR="114300" simplePos="0" relativeHeight="251676672" behindDoc="0" locked="0" layoutInCell="1" allowOverlap="1">
                <wp:simplePos x="0" y="0"/>
                <wp:positionH relativeFrom="column">
                  <wp:posOffset>139700</wp:posOffset>
                </wp:positionH>
                <wp:positionV relativeFrom="paragraph">
                  <wp:posOffset>144780</wp:posOffset>
                </wp:positionV>
                <wp:extent cx="4667250" cy="3009900"/>
                <wp:effectExtent l="0" t="0" r="0" b="0"/>
                <wp:wrapNone/>
                <wp:docPr id="15" name="矩形 15"/>
                <wp:cNvGraphicFramePr/>
                <a:graphic xmlns:a="http://schemas.openxmlformats.org/drawingml/2006/main">
                  <a:graphicData uri="http://schemas.microsoft.com/office/word/2010/wordprocessingShape">
                    <wps:wsp>
                      <wps:cNvSpPr/>
                      <wps:spPr>
                        <a:xfrm>
                          <a:off x="0" y="0"/>
                          <a:ext cx="4667250" cy="3009900"/>
                        </a:xfrm>
                        <a:prstGeom prst="rect">
                          <a:avLst/>
                        </a:prstGeom>
                        <a:blipFill>
                          <a:blip r:embed="rId2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7D3AE" id="矩形 15" o:spid="_x0000_s1026" style="position:absolute;left:0;text-align:left;margin-left:11pt;margin-top:11.4pt;width:367.5pt;height:23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XqygIAAPQFAAAOAAAAZHJzL2Uyb0RvYy54bWysVM1qGzEQvhf6DkL3&#10;ZteunTQm62ASUgIhCUlKzrJWyi7oryP5ry9T6K0P0ccpfY2OpPXaJKGF0j1oZzT/n2bm5HStFVkK&#10;8K01FR0clJQIw23dmqeKfnq4ePeBEh+YqZmyRlR0Izw9nb59c7JyEzG0jVW1AIJOjJ+sXEWbENyk&#10;KDxvhGb+wDphUCgtaBaQhaeiBrZC71oVw7I8LFYWageWC+/x9jwL6TT5l1LwcCOlF4GoimJuIZ2Q&#10;znk8i+kJmzwBc03LuzTYP2ShWWswaO/qnAVGFtC+cKVbDtZbGQ641YWVsuUi1YDVDMpn1dw3zIlU&#10;C4LjXQ+T/39u+fXyFkhb49uNKTFM4xv9+vr9549vBC8QnZXzE1S6d7fQcR7JWOpago5/LIKsE6Kb&#10;HlGxDoTj5ejw8Gg4RuA5yt6X5fFxmTAvduYOfPgorCaRqCjgkyUk2fLKBwyJqluVGG2uWnfRKrWl&#10;O1DwSf/eOhnuc8sXWpiQ+weEYgGb1zet85TAROi5QDjgsh7k7vABROBNDCgx8B0mmNPqBZjiflrK&#10;RF1jY5pZM94UEcmMXaLCRomop8ydkPgCiNYwFZ56X5wpIEuGXcs4x2QHWdSwWuTrcYlfTBCD9xaJ&#10;Sw532Xa+Owdxrl76zm5ydTKaijQ6fWLlnxLLxr1FimxN6I11ayy85kBhVV3krL8FKUMTUZrbeoP9&#10;CTYPrnf8osU2uWI+3DLAScXWwu0TbvCQyq4qajuKksbCl9fuoz52C0opWeHkV9R/XjAQlKhLg6N1&#10;PBiN4qpIzGh8NEQG9iXzfYlZ6DOLzzTAPed4IqN+UFtSgtWPuKRmMSqKmOEYu6I8wJY5C3kj4Zrj&#10;YjZLargeHAtX5t7x6DyiGsfgYf3IwHWzEnDMru12S7DJs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kGIkDeAAAACQEA&#10;AA8AAABkcnMvZG93bnJldi54bWxMj81OwzAQhO9IvIO1SNyo0wiaNo1TIaSKQ7m0cOHmxJsfiNeR&#10;7bTh7dme4LTandHsN8VutoM4ow+9IwXLRQICqXamp1bBx/v+YQ0iRE1GD45QwQ8G2JW3N4XOjbvQ&#10;Ec+n2AoOoZBrBV2MYy5lqDu0OizciMRa47zVkVffSuP1hcPtINMkWUmre+IPnR7xpcP6+zRZBZ9+&#10;aoa+8YdX+7av8WuZxep4UOr+bn7egog4xz8zXPEZHUpmqtxEJohBQZpylXid3ID17CnjQ6XgcbNa&#10;gywL+b9B+QsAAP//AwBQSwMECgAAAAAAAAAhAAWZtE1hRAAAYUQAABQAAABkcnMvbWVkaWEvaW1h&#10;Z2UxLnBuZ4lQTkcNChoKAAAADUlIRFIAAAHYAAABnAgGAAAAehCx4wAAIABJREFUeJzt3QmQU1W+&#10;x/EDo4XDKsoTAUURFyhZVBQp5Y2CIoiDMIUoMAhYWjiAG6I4goob+FjcZgTEp0/cAGUYRAQBFXVA&#10;BZRVKDYRFxC10FbAhfJJP35n3gm300l3ujs35yb5fqpS6SWdnNxAfvmfe5ZKhQcYAACQVpV9NwAA&#10;gFxEwAIAEAICFgCAEBCwAACEgIAFACAEBCwAACEgYAEACAEBCwBACAhYAABCQMACABACAhYAgBAQ&#10;sAAAhICABQAgBAQsAAAhIGABAAgBAQsAQAgIWAAAQkDAAgAQAgIWAIAQELAAAISAgAUAIAQELAAA&#10;ITjEdwMAIBt88803ZtOmTfaye/dus2fPniKXvXv3Fvlat3E/q1GjhqlevbqpWbOmvdb37mfua3fR&#10;bU455RR7Oeqoo3w/bVRApcIDfDcCAKLChWjwsnHjRrN///5Y8NWuXbtYMCYKS12qVatmfvzxxxID&#10;OXgpKCiIPW7lypXt4zVp0iT22O6C6CNgAeStDRs2mDfffNMsWrQoFqSNGjWKhVgw2I4++uiMt++r&#10;r74qEvKbN2+2159++mmsXe3btzcXXHCBadq0acbbh5IRsADyxq5du2yguouqUhdQzZo1s4FVpUoV&#10;380s1b59+2zorlu3LvYBQdWunoe71KlTx3cz8x4BCyCnKXx0eeONN2wguUB1oZorXNi6S4sWLexz&#10;1PPVBZlHwALIOQrUqVOnmunTp9ugcaHarl07303LmLfeeitW3a5du9b07NnT9OrVyx4HZAYBCyAn&#10;bN261Tz//PNm2rRppmrVqqZ37942UBo0aOC7ad7t2LHDHhddNOBKx6VPnz6mcePGvpuW0whYAFlt&#10;6dKlZtKkSWbmzJnm6quvtuHRpk0b382KLB0vBe1TTz1lunfvbgYOHMjxCgkBCyArzZkzx0ycONGO&#10;qh00aJC9aEoMUqNpQvpgomOoEcgK2i5duvhuVk4hYAFklWXLlpnRo0fbqSpDhgwx/fv3992krDdl&#10;yhTz0EMPmeOPP96MGDHCnH322b6blBNYKhFAVlCgXnPNNaZr167mwgsvNGvWrCFc00THUQOhOnTo&#10;YI+vjrOONyqGgAUQeU888YSdUlOvXj2zbds2c/311/tuUk7ScdXx1XHW8Z48ebLvJmU1uogBRNZn&#10;n31mbr75ZrsO8IMPPmhat27tu0l5Y/ny5fbY161b13YfH3fccb6blHWoYAFE0ssvv2yaN29uWrZs&#10;aRYvXky4ZpiO95IlS+zx1+swe/Zs303KOlSwACJH1eqYMWPMc889Zzp27Oi7OXlv/vz5pm/fvuav&#10;f/2rrWqRGgIWQKQMHjzYrFq1yjzzzDPmpJNO8t0c/L8tW7bYkD3jjDPMhAkTfDcnKxCwACLjuuuu&#10;s+dd1R2pxesRLdocoVu3bubYY48lZFNAwAKIBHU9rl+/3nZHVqpUyXdzkIQio1OnTubUU0+1g5+Q&#10;HB8RAXinhSNWrlxpK1fCNdr0+uh10uul1w3JUcEC8Eo7vlx22WX2DVubnSM7aL5sq1atzIwZM9ih&#10;JwkqWADeaD1crSGsNXEJ1+yi10vrGOv10+uI4qhgAXhz6623ml9//dU88sgjvpuCcrrpppvMoYce&#10;asaNG+e7KZFDwALw4osvvjANGza018ccc4zv5qCctm/fbkcVf/755/YaBxGwALy48cYbTZUqVczY&#10;sWN9NwUVNGzYMLNv3z7z6KOP+m5KpBCwALyoXbu2WbdunWnQoIHvpqCCduzYYTcHKCgo8N2USGGQ&#10;E4CMW7hwoZ1HSbjmBr2Oej31uuIgAhZAxs2dO9d07tzZdzOQRno99briIAIWQMZpc+82bdr4bgbS&#10;SK+nXlccRMACyLgvv/zS1K9f33czkEZ6PXfu3Om7GZFCwALIOL0RE7C5Ra+nBjvhIAIWgBeHHHKI&#10;7yYAoSJgAWRcvXr1qHZyDN3+xRGwADJOb8RaAQi5g4AtjoAFkHEtWrQw77//vu9mII2WLl1qX1cc&#10;RMACyLhLLrnEzJs3z3czkEZ6PfW64iCWSgTgBUsl5g6WSkyMChaAF3379mVx+Byh11GvJ4qiggUQ&#10;uu+//958+umn9qKv+/fvz3Z1OYLt6pIjYAGklTZP/+yzz8zq1atjwaprRxt0P/zww/ZrNlzPfmy4&#10;nhwzvQGk1TvvvGNefvnlhL87/PDD7T6wzsiRI02rVq3sOrY9e/bMVBORJtOnTzevvfaaWbFihe+m&#10;RBLnYAGk1dNPP22OP/74hL9TuAZ/V716dTNx4kQzaNAgs23btsw0EGmh10uvm14/vY4oji5iAGk3&#10;ZcoUc9VVVxX5mYJ11apVtoqNN3r0aLuX6Pz5881hhx2WqWainH755RfTqVMnc9FFF5nhw4f7bk5k&#10;UcECSCuF6z333GNOO+20Ij/XeddE4Sp6kz7jjDNM165dDZ/5o02vj14nvV6Ea8moYAGkhQYyqWrV&#10;tcJUFWujRo3s9926dTOzZs0q9T4GDx5sR6XqtpUr8/k/avbv329fS40WnjBhgu/mRB7/ggFUmKrW&#10;008/3Zx33nk2HFW9qlrV+VhdazBTKvSmrSk75557rtmyZUvIrUZZ6PVo27atfX0I19QwihhAuWkq&#10;jrqDVaW6YA1StSPxPy+J3rwfeughG7LPPvusPdcHvxYsWGCuvPJKc9ttt5mhQ4f6bk7WoIsYQJkp&#10;UFW1agUfjQzWwhHJzq+W1+zZs+2b+i233GLuuuuutN43Unfvvfea8ePH2w877gMTUkMXMYAyUdWq&#10;c60KwLfeessuNJDucBUNpPnoo4/s46lrcvny5Wl/DCSn463jvmbNGvs6EK5lR8ACSImq1iFDhpg/&#10;/elPsXOtyea7pstxxx1n/vnPf9pKtn379ubOO+80P//8c6iPme90fHWcdby1vvDMmTPt64CyI2AB&#10;lEpVZLt27ex1mFVrMtdee63deWfnzp3mhBNOMH//+98z9tj55LHHHrPH96uvvrLHe8CAAb6blNUI&#10;WABJBavWfv362XANu2pNRo/75JNP2spZi1K0bNnSngdGxek46ni+/vrrdpnL//7v//b2OucSBjkB&#10;SOjtt9+24eqm20TtDXfOnDlm0qRJZsOGDXbJvoEDB7JkXxn8+OOPdplDXZo2bWqPX5cuXXw3K6dQ&#10;wQIowlWtGsikEcI+q9aSKAzmzZtnpk2bZrszjz76aNvepUuX+m5apOn46DjVrVvXHjcdPx1HwjX9&#10;qGABxES9ai3J1q1bzfPPP28Do2rVqqZ3796mV69epkGDBr6b5t2OHTvscZk6dar56aef7HHp06eP&#10;ady4se+m5TQCFoCtWrVghM6/adUlzWvNZm+++aYNFG2n1qJFCzsi9oILLrADtfKFeh50HHRZu3Zt&#10;7AOHjgUyg4AF8pyqVnUHn3/++SUuyJ+tFi1aZC8KGs3ndGGrS7NmzXw3L23U3esCVc+3efPmsedK&#10;qPpBwAJ5ylWtGkGq7uB8WEhg165dsQB644037OL1LoQUtqeccoqpUqWK72aWat++fWbTpk2xUNXz&#10;0eYI7oODLnXq1PHdzLxHwAJ5KNer1lRpBLILKAWWLjrvrKDVpUmTJrGvNYgq0zQf1bVr48aNZvPm&#10;zfZrbXbu2uU+IGgkMKKFgAXyiKtaFbA615oPVWtZxQearvX9b7/9Fgvc2rVrmxo1ahS7aJpQ/M+q&#10;Vatmp8Ts2bOn2GXv3r3FflZQUBBrg6rS+KB3F0QfAQvkCTdCWFWrwjVfq9by+uabb2LBt3v37lhA&#10;Br+OD0/9TtcK3po1axa5ThbO+r0L0aOOOsr300YFELBAjnPzWrXMIVUrkDksNAHkMFWt2ghdy+Bp&#10;2gbhCmQOG64DOUhVqwYxffrppwk3QgcQPipYIMdo2o2qVm0pp6qVcAX8oIIFcoSqVZ1rVfVK1Qr4&#10;RwUL5ABVrVoG0G2ETrgC/lHBAllMI4M1r5WqFYgeKlggCylQH3nkEbsROlUrEE1UsECWCVatUd2r&#10;FQAVLJA13IIRwaqVcAWiiwoWyAKqWjWvVcsbUrUC2YEKFoiwYNXar18/whXIIlSwQES5xfmpWoHs&#10;RAULRIyrWtUlfOONNxKuQJaiggUihKoVyB1UsEAEULUCuYeABTxzW8opZFetWmX69+/vu0kA0oCA&#10;BTwJjhB++OGHzdNPP227hlHct99+a8466yzfzSiTNWvWmBNPPNFep2Ly5Mlm0KBBxX7es2fPEu9D&#10;vyvp97rPsWPHlvr4uo3a4O7T0XPQ8U9myZIlplOnTqXefz7iHCzggapWdQeff/75Ztu2bQRrKY48&#10;8kh7SYUC5ZNPPkn6+wULFtjr2rVrmy1bthS7XwVGIrt37zbr1q2zuxYtXLjQbrDQtm3bhLdVIF1z&#10;zTXm/vvvt5vd6/vS2j9u3Dh7v/EmTJhgA+zJJ5+09xVvz5495tJLLzUTJ060YRxPpxrOOeecpI+r&#10;v7n99tvt1z/88IMN19tuu8288MIL9vszzzyz1La3b98+9nWysG3VqpUZNWpUifeTawhYIINUtWqZ&#10;QwWsqtZu3br5blLkJHuDXr58ecLfqUs9GCwKmiCFm/7ugw8+KPa3iSqz//zP/zQdO3Ys9nMXIgos&#10;hWuNGjWSPofBgweboUOHxtr15z//2ZxwwgnF2uYo1C+66CJ7G1WRHTp0sF+Lwk3humHDhoQBq5D/&#10;8MMPzRVXXGE++uijMofY6NGjzT/+8Y/Y93p8haseVz8v679RvU7fffddsZ/nY5VbqfAA340A8oEb&#10;IayqdeTIkVStKZo+fbp58MEH7dcFBQVm5syZCYMmKPhmrhDdunWrad26dZHbJKuoKlWqZCrytqgK&#10;+g9/+EOxalI/V/CoIo2vCNVehW+tWrXMSSedZL9WiCeTqO16ntu3by92bNT1qwo2UbWtY+se5+OP&#10;P7bX6hIWnbpQVa1KP9he94HG/a0eV6+L/k6/K6nd8+fPT/q7nFQIIFQH3nwKD7zxFJ522mmFs2bN&#10;8t2crPL4448XnnnmmYW7du0qPFBVFq5evbqwcePG9jpVAwcOLJw7d27Kty/v26LaeKCKLJw2bVqJ&#10;bXHPx9FzPBBi9vnpd2PGjCnyN/p5WdofT/e3ePHiEm+j+9fzVjvcbdXWYFv0u0R0++Dt1N7gYw8f&#10;Przcbc92dBEDIXLnWjX1Rl3CVK2pcecB1U2qqsdVUKrOVMHq/GaPHj3M1VdfXaS6GjFihFmxYkWR&#10;+1KXpbqH//a3vyV8rPguZkm1OzP4t+oG1mPpNEBJVZy7ravmLrvsMtOmTRtzzDHH2McdNmxY7Hbq&#10;rtUx6Ny5s+1Gnjp1apFu5mAF6qra+GOgynTGjBkJq1CZN2+ePTYHgtB+r14WHVtV4WqTc+CDTUrH&#10;JF7z5s3L9Xc5wXfCA7lIVWu3bt1s1bpq1SrfzckaqoZUBapKja/agpWhKkBVR6qqSqqQ9Lv4irA0&#10;5X1bDFalpUlUUaqtweesKl3VYPB+46vK4GMHK8egkipYVz3rsfS1jrHuS1+Lq7b1e70uyZ6L2u5e&#10;B712aosu+lr34b7Pt2qWChZIM1UUGsikqpWpN2XTtGlTO6hGlZmqufiqM1gZ3nDDDXYUsM47JqL7&#10;0AAeDVhatGhRsd/fcccdSUcBl4cqRFd5lyRRxay/U9WpClRf79ixw/Tp08ccccQRsQFSbmS0Rho3&#10;a9bMVrWOBkCVhypnLWqinoF27drZwVJ6Htdee639vQZeLVu2zHzxxRf29/F0/vW1114zL774oh0x&#10;LTrP7Krzks7/5gMCFkiT4Ebo2qv1QPXqu0lZR2/uLnw0naYwyWAjvXHXrFkz6fQdhWuvXr3Mgeqt&#10;SJdr8O+T0bQUSdTd7CQbIKUpMxptnOgxRd287733XpGfKaT0b0VdsPpQoTBVwL3yyis2vDSASN3C&#10;GkSksEv2gaI8XnrpJfsc3WhqNw/XPb/LL7889oFBxzJI3dea3qMQHjBggH3ddD/xg8nyGQELpEGw&#10;alWFQtWaHsnOheq8YqK5narydC5RH3J0/cQTTySsXpP9vapHF9gKnmRVbjqnnOjxNMrZTcsJUhhr&#10;ZLHoNmWZD5wK9yFBi3i4OcEKWXfeNDgiOX50sqpfVbxffvll7EODPgAonN3xiT//m2+jiAlYoAKo&#10;WsOV7A05WQWquaAaAKUKULdRZVWWCnbp0qVFFk3IlGC4KuTV5esq+YYNG6Z8P6ogNQdXFXyqdFtV&#10;ya+//rod1KQu6OBAKjfNKX6xDBe4Cljn1VdfNX/84x9t13x870M+zoMlYIFycCNFH330UarWEJVU&#10;wSYKnvjFJMpawWpBB10yzXUdq73i5pfq+0SrO+n28ZW1npOOlz5glIWCXN26qvh1LlUfUtQToNBX&#10;NavqVotm6L6DI7rj6YNBfDjnOwIWKCNVrZrKIOx6E55k51/LoiwVrCo5hUewK1Svc1m7ZJOFuig0&#10;NQUm/nF1vnjgwIGx5Rfd+r633nprwq5jtSsYdjovq8FFJS3fmIyCUee7VaUuXrzY3pemGylc41ef&#10;cotgBAdpaQlJ0bna4KC0+A9Hus98Q8ACKXLLHL788stUrSFJZRRuvJLWuC0p7IIVrILvX//6lz3n&#10;GqS5y/GBpeou0aL8jgb9JKviNOfUBZKjZRGD52B1DBSg+rcWHCmsANYqU+7rYPAr8DQCO9EKV1o7&#10;OdlaxHreOt5atSlY/ev5xR9XF6p6HEcDwVT1KtjjP8jEd++7FaLyCUslAilQ1aoFIxSomnpD1Qqg&#10;NGxXB5QguKVcv3796BIGkDK6iIEk3OL8qloJVgBlRQULxHFVq1tDmHAFUB5UsEAAVSuAdKGCBQxV&#10;K4D0I2CR91S1nn766TZkV61aZaffAEBF0UWMvOXmtWoOn6beaBcXAEgXKljkpWDVum3bNsIVQNpR&#10;wSKvuKpVAatVeghWAGGhgkXecFWraBAT4QogTFSwyHluhLCWO6RqBZApWb8WsUZ9zp0713zxxRd2&#10;X8KdO3fGruvVq2fq169vrxs0aGD3OrzkkktiVQxyn6pWN/WGxfkBZFJWBqy697Sxr4L1t99+sxv8&#10;nnLKKbEw1XXdunXN119/XSR0N23aZP+ucuXK9m90adeune+ngxCoalWwaicRjRBmI3QAmZZVATt7&#10;9mzzwAMP2H0iVYnqoi2VymrFihU2nHURbTTctWvXdDcXnmjajQYyUbUC8CkrAlabD48ePdpWorff&#10;fru5/PLL03bfL730kg1tVb4K2rJuVozo0DlWBauqV51rpWoF4FPkRxEPHTrU9OrVy3bn6nxrOsNV&#10;dH+63y5dupjevXvbx0P2UdWqLeXOO+88M2vWLMIVgHeRrWB3795t+vbta373u9+Z5557zlStWjX0&#10;x/zpp5/MlVdeac/rPvvss6ZmzZqhPyYqhqoVQFRFsoLVm6a6ak866SQzc+bMjISr6HH0eCeffLJ9&#10;fLUD0aRAfeSRR6haAURW5ObBKtTOPfdc8+CDD5q//OUvXtowduxYc8IJJ9h2vPvuu7xxR4z+jWiE&#10;MFvKAYiySHURq1tYleOgQYO8hWvQ448/biZOnGgHWdFd7J9b5vDll19mhDCAyItUwGqFHXULjxs3&#10;zndTYoYNG2Y2b95s39ThT3AjdM1rpWoFEHWROQer0buHHHJIpMJV1F2sgVaMLvYjuBF6v3796BIG&#10;kDUiUcGqC1ZTcbTSUqYGNJWFRhdrpahp06YxTzaDqFoBZLNIVLBaREKLPEQxXEXtUvvUToQvWLXq&#10;XCtVK4Bs5D1gtfyhVmgaOHCg76aUSO3TesZqL8KjqlXrQ2uksIJVA5kAIBt5D1hVhVr+MBtQxYaH&#10;qhVArvEasHoTlXQvfxgWtVOnrF27kR5uI3SFrJatpGoFkAu8Bqy2jtOOONlEayKr3ag4V7VqNSYt&#10;c6iBTMxrBZArvAastovLtoBVe902dyi/YNW6bds2OwcaAHKJt6US1RWoRfXLs5+rT2qv2q32KyBQ&#10;Nm41JgWsqlaCFUCu8hawqgLV3ZqN1G61n4AtG4WqBjEpVHUem+5gZJNvvvnGztXXRcu67tmzp8hl&#10;7969Rb7WbdzPatSoYapXr26XXNW1vnc/c1+7i26jefe6HHXUUb6fNirAW8Bu3749axfR1z98VbBI&#10;jTvXqqk3VK2IOheiwcvGjRvN/v37Y8FXu3ZtG4ZHH320Xd41WVjqUq1aNfPjjz+WGMjuovfFgoIC&#10;8z//8z/2cStXrmwfr0mTJrHHdhdEn7eA3bFjh+ncubOvh6+Q+vXrcx42RVrDWeGqqTcKV6pWRMmG&#10;DRvMm2++aRYtWhQL0kaNGsVCrHXr1naPaH2tMC0vF7Zl9dVXXxUJ+Xfeecdef/rpp7E2tm/f3lxw&#10;wQWmadOm5W4fwuEtYLW4RL169Xw9fIWo3Wo/klPVqu5gvRGwVyuiYteuXTZQ3UVVqQLqsssuM82a&#10;NbOBVaVKFd/NjFGo66I9j4P27dtnQ3fdunX2eWh7T1W7Clp3qVOnjqdWw/G2FrGqwA8++MA0aNDA&#10;x8NXiKpvfbLVNYqbMmWKHcjElnKIAlWnurzxxhs2kFzFp4tCNVe4sHWXFi1a2Oeo56sLMs9bwFaq&#10;VMmOxtWnrmzzv//7v+bQQw81EdgnIVJ0jlXBqupV3cFUrfBFgTp16lQzffp0GzQuVLUMZ77QQELX&#10;/b127VrTs2dPu6mKjgMyw2sFq4FCdevW9fHwFUIFWxxVK3zbunWref755+2uV9qgo3fv3jZQsrGX&#10;LN30XqXjoosGXOm49OnTxzRu3Nh303Kat/JRAZutAaVF/7P1/HG6qWrVSkzPPPOMPdd60003Ea7I&#10;qKVLl9q9glu2bGm+++47+2Fv5cqV5pZbbiFc/5+Og47HihUr7PHRcdLx0nHT8UM4vAasgiobaYCT&#10;2p/P1A38yCOP2HDVAAwGMiHT5syZYy6++GJbjelc6tdff20effRR06ZNG99NizQdHx0njVDWcdPx&#10;04wOHU+kl7eAVQWYzRVsPgesqlady9LWfTrPQ9WKTFq2bJnp2rWrueOOO8wVV1xhl9q89dZb7XxT&#10;pE7zdnXcdPy0kcmIESPMpZdeao8v0sNbwB577LF2Plc20vD4Y445xnczMi64OL+6llS1sqUcMkVT&#10;vq655hobrhdeeKFZs2YNOy+liY6jBkJ16NDBHl8dZx1vVIy3gM3mRfOzcRegiorfCJ2qFZn0xBNP&#10;2O5M9Xyp4rr++ut9Nykn6bjq+Oo463hPnjzZd5OymreA1Tq+mqKjk+7ZRO1Vu/NlHeLgRuiqWtkI&#10;HZn02Wefme7du5vnnnvOTje57777zO9//3vfzcppOr46zjreOu46/nodUHZeJ6FmYxWbzZsUlFWi&#10;qhXIFC2z2bx5czvadfHixXZqHDJHx3vJkiX2+Ot10JgLlFGhRwc+IRUeeBF9NqHMzjrrLNvuXFZQ&#10;UFB4IEwLD1SqhU8//bTv5iAPjR8/vvA//uM/CufPn++7KTjgtddes6/Hgw8+6LspWcVrBetWVXnp&#10;pZd8NiNlaqdWoMrl1WDiq1YGkSDTBg8ebGbOnGneffdd07FjR9/NwQGdOnWyr8eMGTPs64PUeF+n&#10;cPjw4Wb06NG+m5GSBx54wLY3FwXPtWo1Js61wofrrrvOfP7557ZrUtvAITr0eihkv/jiC0I2Rd4D&#10;VkPCNad00qRJvptSIrVPI+vU3lyjqlWDthSyWr6SqhU+3HzzzWbLli3mlVdeyco1yvOBXhedi/34&#10;44/t64WSeVuLOEifVrWaiOaXag3RqPnpp5/sNlZax7Nt27a+m5M2ClStH6yl055++mk2Qoc36sVa&#10;uHChmT9/vjnssMN8Nwel+OWXX2y38UUXXZSzvXrpEImAlaFDh9qJzTr3EjUapq7uUu25mCtUtao7&#10;+Pzzz2cjdHilHV+0H6vWD9Zm58gOmi/bqlUre16WHXoSi0zAiiqok08+2YwdO9Z3U2K0lJi6rTRl&#10;IBe4qlUBO3LkSKpWeLV37177Jq1/k9pODdlF2wHqfUTrA2jpRRQVqRMdzz77rHnttdfM448/7rsp&#10;ltqxYMEC265c4M61igYxEa7wTcGqBfsJ1+yk102vn15HFBepClY0PeTcc8+13bF/+ctfvLVD4apu&#10;a42ay/ZdYtwIYR1bqlZEhUajNmzY0F7n49reuWL79u12bXmN/tY1DopUBSsKM4XahAkTzLBhw7y0&#10;Qd3CEydOzIlw1QAmVa1ajYWqFVEyfvx4+3+NcM1uev30Our1RFGRq2Cd3bt3m759+5rf/e53dj3M&#10;TIwu1mjhK6+80vz222+2W7hmzZqhP2ZYVLVqEJMGjmmEcLZ/UEDuqV27tlm3bh2boucAbT2qzQEK&#10;Cgp8NyVSIlfBOgo3DSzS6N0mTZqEPk9W96+pOMcdd5x93GwOV1e1aiN0Va2EK6JGU3JOPfVUwjVH&#10;6HXU66nXFQdFNmAdnYudOnWq3SJOoZHuZRV1f7rfOXPm2HmuDz30UFrvP5N0jlV7tT7zzDN2r1a2&#10;lENUadOMzp07+24G0kivZ7Zt3hK2yHYRJ6IVRDQhXU3WjjbajUdD/MtKQ8r1D0GhrZVJbr/99qxf&#10;oemRRx4xjz76qF3mUCsxEazwRR9Y1fOk8/76t5hoyU2td33nnXea9u3bZ76BCIXbTlC9Zvi3rApY&#10;Ry+gwlEhqfOlClt172rJRS1nqOu6deuar7/+2nz55Zdm586d9lorRblQ1d/oku0L96tq1RB5nXPV&#10;ghF0B8M3jVjXBz5HAavBdfoQq4VNRP9f9YFZp3+QGzZu3GhfZ13j37IyYIO0dq6CVkPFFaLBQHVh&#10;6641hFxVby5slq5A1ZuYuoOpWhEl+nepkE1G/1a1Ypv+z2bzWAcUpYGpOhe7Z88e302JjEN8N6Ci&#10;FJaJAlPbyilkc5XexN555x12vUFk6EOfelTWrFmT9DaqYDUXWwF7yCFZ//YDlIh/4Vnq7rvvtm9o&#10;VK3INP270/QvXRSo+qDnfqYPe64bOJ4G3Slc9W9WvUoAeXVGAAAgAElEQVSa2sGWdLlDBY16CnEQ&#10;AZvFCFeEzVWlunz22Wd2uU33wc4NZHKhqe/dv0lNdVPgin4Wv1uT3ojVRUzA5g4CtjgCFkDCqlRf&#10;6+caOKeL5ogrKINBmoxuo79XNev+JqhFixbm/fffz/pBhjho6dKl9nXFQVk/yCkZnYPN0acGVIhC&#10;U5WoAjAYpMGqVMGor8t7fl+DnGrVqpV0LrYWJLj33nvtXtDIDdor+6677rJ7xOLfCFggR7mq1A08&#10;cqEqwarUhWmmTzmwVGLuYKnExAhYIAcoROMHHbmqNBik+joq5+41vaxKlSqR2v8Z5aONWfbt22cX&#10;u8FBBCyQRRINOlKwuiBVJao1qF33blTCNBG2q8sNbFeXHAELRFAqU2F8du+mi7Y5+/XXX4us/ITs&#10;ovPshx56qBk3bpzvpkQOAQt4lspUGAVp/FSYXLB37167nriW++zZs6fv5qCMpk+fbqdpaX336tWr&#10;+25O5BCwQIYkqkp1LVEYdOTLm2++aXr06GHfpBs1auS7OUjRtm3b7IejGTNmmAsuuMB3cyKJgAVC&#10;kImpMLlEu2Rp6s78+fPNYYcd5rs5KMUvv/xiOnXqZKfkDB8+3HdzIouABSrAVaUK0+CgI8nnqrQ8&#10;br75ZrN+/Xobsvr/i2jS+6rCVRusZ/P+2ZlAwAIpKm0qjKpSF6oEafkMHjzYjkqdNWuW3VYS0bJ/&#10;/3675KVGC0+YMMF3cyKPgAXi5NJUmGykkF25cqV59tlnWas4QrZs2WL69etn/w9MnDjRd3OyAgGL&#10;vFXSVBi6d/1S1+N//dd/2ZBVdyT8WrBggbnyyivNbbfdZoYOHeq7OVmDgEVeyOepMNlq9uzZ9k39&#10;lltusWvcwg+tGT1+/Hj7YSe4IxJKR8AipzAVJrfow5A2Dvjmm29sVdu6dWvfTcoby5cvtwPP6tat&#10;a4+9/t+gbAhYZC0XokyFyX2TJ0+2XZMKW00L+f3vf++7STnr559/ttOmHn74YRusAwYM8N2krEXA&#10;IvKYCgPRa37//febuXPn2pC9/vrrfTcp5zz22GNm1KhR5o9//KMZMWIEH0wriIBFpDAVBqXRxt4K&#10;AS0ur4q2f//+vpuU9aZMmWIrVgWqPrycffbZvpuUEwhYeMFUGFTUnDlzzKRJk8yGDRvMoEGDzMCB&#10;A1kPtwx+/PFHO91Gl6ZNm9rj16VLF9/NyikELELFVBiETRWtgnbmzJnm6quvNr169TJt2rTx3azI&#10;0vGaNm2aeeqpp0z37t1tsHK8wkHAIm3KMhVGwQqk09atW83zzz9vw6Nq1aqmd+/eNmwbNGjgu2ne&#10;7dixwx6XqVOnmp9++skelz59+pjGjRv7blpOI2BRZkyFQdRphx4FirZTa9GihWnfvr3d8aVdu3a+&#10;m5Yxb731lj0Ouqxduzb2gUPHAplBwKJETIVBtlu0aJG9KGg++uijWNjq0qxZM9/NS5t169bFAlXP&#10;t3nz5rHnSqj6QcDCYioM8sGuXbtiAfTGG2/YxetdCClsTznlFFOlShXfzSzVvn37zKZNm2Khquej&#10;zRHcBwdd6tSp47uZeY+AzTPJBh0xFQb5SCOQXUApsHTRB0gFrS5NmjSJfX300UdnvH1fffVVrF0b&#10;N240mzdvtl9rs3PXLvcBQSOBES0EbA4rbSqMC1KmwgAHxQearvX9b7/9Fgvc2rVrmxo1ahS7aJpQ&#10;/M+qVatmp8Ts2bOn2GXv3r3FflZQUBBrg6rS+KB3F0QfAZsDElWl7lwp3btAemg9ZBd8u3fvjgVk&#10;8Ov48NTvdK3grVmzZpHrZOGs37sQPeqoo3w/bVQAAZulVI1qtxGmwgBANB0S1h3ffffd5p577gnr&#10;7lOikI2KkSNH2mOSLgpQVaVPP/00VSkARFDOVbDqGtVcNwUaa5QCAHzJqYBVV+mf/vQn2zWqQQjq&#10;Lu3atavvZgEA8lBl3w1IF4XrVVddZcNVu0JoY+YrrrjCvPjii76bBgDIQ6Gdg800ne9VyKprWDp1&#10;6mTmz59vunXrZidl9+3b13MLAQD5JCcC9pFHHrGjabX2ZnCwj0bTKmTVTfzLL7+YAQMGeGwlACCf&#10;ZH3AaqPgZ555xsyaNSvhSFptw7RgwYJYyN5www0eWgkAyDdZHbBaVEFdw26qSjI6LxvsLr711lsz&#10;10gAQF7K2lHEbjqOBjQpOFOh9Tt128suu8zceeedIbcQAJDPsjJgNZhJ4dqvXz9z0003lelvd+7c&#10;abuLO3ToYEaNGhVSCwEA+S7rAtZNx1GXsKrX8vjuu+9sJaupPOPHj09zCwEAyMKAVbiKwrUiywP+&#10;9NNPNmRPPvlk89hjj6WreQAAWFkVsJqOoxHD8dNxykubLau7uG7duubJJ59MQwsBAPi3rAlYheuj&#10;jz5qVq1alfaF7Xv06GEOO+ww89xzz6X1fgEA+SsrlkrUdByFa7K5rhU1Y8YMe62gBQAgHSIfsApX&#10;LeCvc65h7m+q6rVWrVqmS5cutusYQDScddZZ5ttvvw31MXT/Wl412eOMGDHCLFmypMT70O91H/HG&#10;jh1rL5mkrTqDz6W0tsugQYNsO8M+1vkk0gtNuN1xtL5wqnNdK0LnYa+77jr7n+Tll182VatWDf0x&#10;AZTsyCOPtJfSTJ8+3Tz44INJb7t8+XJTUFBgv168eLFp27ZtkcfQ9pZuDfP4+1ixYoW5+OKLK/As&#10;SpYomBMZM2aM3SVM1qxZY2677bYiv9dz6Nmzp/3aPQeF65AhQxI+r6D77rvPPPTQQ+bss882f/vb&#10;30znzp3L81QQENlzsOmYjlNet9xyi/3PqJA94ogjMvrYQL5Slaggi6f/i5pSF69Vq1alzmVX9Zso&#10;WFSlJQobhZEL3mB71IbGjRvH/kYf/K+99lr7tQtH3efWrVttW9U20d9//PHH9usTTzwxabtdsAfb&#10;8d5775lhw4YVuc0dd9wRa1/8bYLfq4J1b+3xf1caBfeePXtSvj2Si2wF6ytcRXNj9Z9L/zBnz55t&#10;6tWrl/E2APkmPnT0Rt+9e/fYh9xgdZZMfEh/+OGH5s9//nOx2wXDLFGwT5w40Z4ycsEUDCmFttY4&#10;j78vtU0VcrDKVOiedNJJNpxfeOGFlCrxsnLdz+ecc06x382bN89elxSWqVTPqRx7FBfJgFV3hpZC&#10;1BrDvug/u0YWd+zY0YZso0aNvLUFyDeqxvSmPnPmTNsNqnByQVDSG30wpNVlnEqVG/y9Hvf+++83&#10;J5xwQsLbKjA1GNIFaPCxVL3Wrl3btlcVrpZkVZtV0WpwpoK+LJVkqho2bGg+//zzhG3t06eP/ZBR&#10;Em2GUlJHpgI80f2jdJEL2GRbz/mg9YoVsu6cbNOmTb22B8h1CgX9v/vggw/MwoULY0Gnyk+VokLq&#10;X//6lz2NEwxBBZx21gpyXbOJup0lPnz12ApXVaDJqB3Bblv32Dr3q41HdO5S7XQDnoYOHRoLJ31Y&#10;v+aaa2wFrPOdwWpWXdDBSlJtUTW8aNGiIrdJ5JhjjkkagK+88krSDwsIX6QCVv9BwpyOUx7aeadK&#10;lSqx7uIwRzID+eqTTz6xp2YUqtq3WV20jipZcSGrQLvooovsOU3X7aqqNljZqmvUhV0q3ChiBeCG&#10;DRvM5MmT7Skq9abp/hVu7utgd6mCVO9bepzt27fHzr3qXKjCVbdTe0VVrz446LnGdxWryk3lHGxp&#10;Vq5cGbtdoq7xYPc1wheZgHVbz4U9Hac8tIdssLs4eP4FQMWpyvrDH/4QG8kaHybB6rR9+/a2OlUI&#10;JTqnqXO36hrVec9EoRQcoCQKvCuuuMJ28aoSVMgr7AYPHmyrTQmeZ61Zs2bsb9Xd60LftTH4mMF2&#10;f/TRR7ZiDrOiPOOMM2KDnNQufQhxlXxJSgpv/b0+9KDsIhGwOt/q5rpmYjpOeegfWLC7+Pzzz/fd&#10;JCCnuKpQXbrJzlW6yk4S/V7hqp224ivCRH/vqHJ23bsKWXXNqorVTIYJEybE5sf+8MMP9nymq0jj&#10;216RQUAV6SJev3590vtVpa9qvqQpN/ogUlKln+k5vLnEe8C66Tg33nhjZMPV6du3b5HuYlW0ANLP&#10;dcfGc4OMEv38qaeeMk888YR54IEHzO23356wKkv09647WgGrefA1atQwO3bssIGmNqirV9Ws6Bxt&#10;vFTnsDrxI3LVpop0ESv4NYI4/oOD9O7d27Y5WcDqA4mbPpRM/DlnpM5rwLpwVZdwWfd19UVdScFK&#10;VpsFAEgv9WaVVsEGqVtZFd+yZcts9VmWCjaezlHqPlwI6lpdvQrCRFWqexyFlQYcuQ8Gbm6ruqAl&#10;Wdew2lyeMScadKkPAxq1rA/7usSfX3XHUFV3orYvXbrU9h4iHF4DVt0y+oellZqyiUJV/3F0rd19&#10;FLoA0qekCtadFw2Kn4oT3+Ua/PvS1hzXbdRF7c6fKpzcQhOaM5to2o+bs5toBaQvv/zSVq2qFBN1&#10;fb/66qvl6r3T8dEHAUePr2lNwTm4r7/+uh0IptWZdO442Db9fty4cfacM0JS6MmBT6iFByrXwgOf&#10;On01ocLefvvtwlq1ahUeCFnfTbEOfFApvOmmmwq3bdvmuymAN4sXLy48UM0l/d2YMWMS/k5/M3fu&#10;3MIzzzyzcODAgbH70fdbt24t3LVrV+x7/U70M93W3cZxtw2aNm1a4YGQjv2trF69urB27dr29kGP&#10;P/54rJ3ud8HHdX+r+9O1+163Eb2162s9n+DjqA3B9iU7FkgPL0sl6pOhqlfNddVQ+GymLhZVshr9&#10;GIWRdm5bP3W7q11uigMQdWU9lynJuoEvvfTShMsrSvwo4uDjq8KU+vXrm+HDh8dG5QZp0I8GZrpz&#10;t/Hdr6pyX3zxRft+EP+38Us06rZaKCJRexzdf69evWxPWXCAlR5T55qD3cJuMJYW7lf7gt3S6qp2&#10;32sakqru4HQopF/GA9btjqNVmnJlJK6ek8JMgyE0pScK3Jxi6devX9ac4waAXJHR7eqCW8/lSriK&#10;qkUtN6Yh/TqnEQWqXLU5vY61PqlqXpxbghIAEL6MVbAaMaz5ablcTW3bts1WshpEoeXeoobuYwDI&#10;nIwErM+t5zJt586dNrw6dOhQ6iLjvihoNfpZcvkDDwD4lJGAVbiKz91xMknz8RSymk6gRcCjSpsq&#10;KGh1vlYhq8U+sn3QGQBERejnYFUt6dxrrleuQdqySqMb165da1eGiSqdB9eHHn3GOu6448zpp59u&#10;z5HH70oCACi7UCtY1xUZha3nfNi/f7+tZOvWrWuefPJJ381JiTtPq9dLFS3naQGgfEKrYNX9qDdq&#10;VUj5GK5SuXJlM2fOHDsvLarnY+Opq1iDtdTj8M477zD6GADKKbQKVpWQzudFfQF/lEzBqjWXtTCI&#10;upQ1KIrXFABK52UlJ2Qnuo8BIHUZXWgC2Y3uYwBIHQGLMnOjjxW2Gn3cqFEjO/pYXckAgH+jixhp&#10;QfcxABRFBYu0oPsYAIoiYJFWwe7jWrVqxbqPNW0LAPIJXcQIHd3HAPIRFSxC57qPR44cSfcxgLxB&#10;wCJjtEAF3ccA8gVdxPCK7mMAuYoKFl7RfQwgVxGwiAS6jwHkGrqIEVl0HwPIZlSwiCy6jwFkMwIW&#10;kee6j1etWmW/p/sYQDaIVMD27NnTfPvtt8V+3qlTJ7NmzRoPLUKUnHbaaXYpRp3VOO+888xVV11l&#10;Tj/9dDNlyhTfTQOAYiJzDnbQoEFm4cKF5sQTT4z9bMyYMWby5Mlm+vTppnXr1rGft2rVyowaNSrp&#10;fSmMb7vttoS/S/a3Cvfvv/8+6X3ecccdpm3btqk8FWSQdvCZPXu2DVl1Ketc7fHHH++7WQBgDvHd&#10;AFGFqi6/++67z5x99tk2aDWS9PXXXze1a9c23333nQ3Adu3amWuvvbbY38ZTGMr8+fPNkiVLzP33&#10;3x/7+r333kvYBoWrbpPI2LFjK/gMERZ1H+uiYNWAKHUf63udt1XFCwC+RKKLeOLEiTY4jzzySFuJ&#10;7Nmzx2zfvt0G5bnnnmtvM3r0aBu68RSKLhiDXyO/KEx1ntZ1H+sDmz6Q0X0MwJdIdBEn69LV+diC&#10;goIi3cai6RqqaINUybpwVaV66aWX2m5l3cfWrVtjX/fo0cMMGzas2GPpMeIfx/n444/tGzVdxNmF&#10;7mMAPkWii1gVa/v27RMGX7ySunmDFKhl6SJWiCK3JOo+1oczfU/3MYCwRSJga9SoYbt/SxqcJBr0&#10;JA0bNoz9bMSIEWbFihVm+fLltorVIKaLL764TI+vQVSpdCXS/ZydXPexLlq8Qt3HqmT79evH4hUA&#10;QhOJLmInWG3G00Cjc845J2k3bapdxI0bN7aBWtJ9z5s3z+zevbtIN7QWOYjQoUIFqfv4mWeesdfq&#10;PtagKK0YBQDpEokKNshVovHUhasQTIWCUiOPpaTQTmbdunXmhx9+KHaeF7nDdR+vXr3adh9rtDrn&#10;aQGkU+QC1p07rYhgl6+rYIOhXdr9r1y50lx33XUVagOyQ3z3sUYe030MIB0iF7DJKljnhRdesNN5&#10;ElGYLlu2zFaervpMtYJVl7B88skn5sMPP7RVsM4Jt2zZspzPBNlGFawu6jZWVXvPPffE5tTSfQyg&#10;rCIXsCVVsAre+HBVqGpBCnUh6/dDhw4t82O6rmeF6xVXXGGrX339wAMP2AUoVMm4AVbIfXQfA0iH&#10;yA1ycoOTElF1686tisJVKz8pFC+//HJbbbpRxcHbuEFOTnC5RFWpO3bsMO+++6558cUXi813VdCO&#10;Hz/eri6lSpjzsvnJbZ1H9zGAVEUuYEvqzlV43nzzzUm7iMvDdUdr6sZll12W9L5d0Go5x3Q+PrKL&#10;6z7WlnmqcrX5AAAkEqmABbKF6z5mlSgAyURiLWIg2wTXPj7uuOPs6GPWPgYQRAULpEmw+1jnae++&#10;+27fTQLgERUskCY6J/vWW2+ZWbNmmc8++8yu/jVkyBAbuADyDwELpFmi7mMNoqP7GMgvdBEDGUD3&#10;MZB/qGCBDKD7GMg/BCyQQXQfA/mDLmLAM7qPgdxEwAIR8fbbb9s9alm8Ipq++eYbs2nTJnvR5iB7&#10;9uyJXfbu3Vvse93G/bxGjRqmevXqpmbNmvZa37ufua/dRbc55ZRT7OWoo47y/bRRAQQsEEFu7WN1&#10;KXft2pW1jzPIhWjwsnHjRrN///5Y8GkDiPhgTBSWulSrVs38+OOPRQI4USi7S0FBQexxK1eubB+v&#10;SZMmscd2F0QfAQtEmKpZBa2o+1iVLdJnw4YN5s033zSLFi2KBWmjRo1iIRYMtqOPPjrj7fvqq6+K&#10;hPzmzZvttU4nuHa1b9/eXHDBBaZp06YZbx9KRsACWYDu4/TYtWuXDVR3UVXqAqpZs2Y2sKpUqeK7&#10;maXat2+fDd1169bFPiCo2tXzcJc6der4bmbeI2CBLKPuY20Gf/7559N9nAKFjy5vvPGGDSQXqC5U&#10;c4ULW3dp0aKFfY56vrog8whYIEu587SHH3443cdxFKhTp04106dPt0HjQlXTovKF5l276nbt2rV2&#10;L+tevXrZ44DMIGCBLEf38b9t3brVPP/882batGmmatWqpnfv3jZQGjRo4Ltp3u3YscMeF1004ErH&#10;pU+fPqZx48a+m5bTCFggR2jgi+bU5lv38dKlS82kSZPMzJkzzdVXX23Do02bNr6bFVk6Xgrap556&#10;ynTv3t0MHDiQ4xUSAhbIQcHuY1W0uRi0c+bMMRMnTrSjagcNGmQvmhKD1GiakD6Y6BhqBLKCtkuX&#10;Lr6blVMIWCCH5WL38bJly8zo0aNtxa71nHPxw0Om6d/HQw89ZP9tjBgxwpx99tm+m5QTWIsYyGHq&#10;Ktbax9u2bbNrH2uOp9Y+VldytlGgXnPNNbbr+8ILLzRr1qwhXNNEx1EDoTp06GCPr44zG1FUHAEL&#10;5AFVJqpg1WF13nnn2crv9NNPz5pNBp544gk7paZevXr2w8L111/vu0k5ScdVx1fHWcd78uTJvpuU&#10;1egiBvJUNnQfa2u/m2++2a4D/OCDD5rWrVv7blLeWL58uT32devWtd3H6gFB2VDBAnkq2H1cq1at&#10;WPexgjcK1I3dvHlz07JlS7N48WLCNcN0vJcsWWKPv16H2bNn+25S1qGCBRATldHHqlbHjBljnnvu&#10;OdOxY0cvbcBB8+fPN3379jV//etfbVWL1BCwAIpR9aiKxUf38eDBg82qVats9/VJJ52UkcdE6bZs&#10;2WJD9owzzjATJkzw3ZysQBcxgGK6devmpfv4uuuuM59//rntmiRco0Wvx7vvvmu++OIL+yEIpaOC&#10;BZCSsnQfuyDWed5Uqetx/fr1tjuyUqVKFWssQqPI6NSpkzn11FPt4CckRwULICXqKlZFO3LkSPPO&#10;O+/YENR0n0TzJRXEqnhTnUuphSNWrlxpu6UJ12jT66PXSa+XXjckRwULoFwUnjpHq7WP1aWsqlYV&#10;q36uObbff/+9PW+rUC6Jdny57LLL7Bu2uqKRHfS6tmrVysyYMYMdepIgYAFUWLD7WKEaXClKoaut&#10;0xLRerh6k1ZIazs1ZBdtB6gejRUrVpjq1av7bk7kELAA0kYVrbqNVb0G6XytBk3Fu/XWW82vv/5q&#10;AxrZSacODj30UDNu3DjfTYkcAhZA2ihgr7rqqoS/U8AGB0ZpNGrDhg3t9THHHJOhFiLdtm/fbo49&#10;9lg7+lvXOIiABZA27dq1K3Eqj7qK3chinbOtUqWKGTt2bGYah9AMGzbM7Nu3z54mwEEELIC0ULCq&#10;etV5WHELU7hrrWWr37kqtnbt2mbdunWmQYMGHlqLdNqxY4fdHKCgoMB3UyLlEN8NAJAbVJmWNmLY&#10;WbhwoZ1HSbjmBr2Oej31ul500UW+mxMZzIMFkHFz5841nTt39t0MpJFeT72uOIiABZBx2ty7TZs2&#10;vpuBNNLrqdcVBxGwADLuyy+/NPXr1/fdDKSRXs+dO3f6bkakELAAMk5vxARsbtHrqcFOOIiABeDF&#10;IYcwxhK5jYAFkHH16tWj2skxdPsXR8ACyDi9EWsFIOQOArY4AhZAxrVo0cK8//77vpuBNFq6dKl9&#10;XXEQAQsg4y655BIzb948381AGun11OuKg1gqEYAXLJWYO1gqMTEqWABe9O3bl8Xhc4ReR72eKIoK&#10;FoAXbFeXG9iuLjkCFoA3bLie/dhwPTlmegPwZuTIkaZVq1Z2HduePXv6bg7KaPr06ea1114zK1as&#10;8N2USKKCBeDVm2++aXr06GHfpBs1auS7OUiRtibUh6MZM2aYCy64wHdzIomABeDd6NGj7V6i8+fP&#10;N4cddpjv5qAUv/zyi+nUqZPd+3X48OG+mxNZBCyASLj55pvN+vXrbchWqlTJd3OQhCJD4aoN1h96&#10;6CHfzYk0AhZAZAwePNiOSp01a5apXJlZhFGzf/9+061bNztaeMKECb6bE3n8CwYQGXrT1pSdc889&#10;12zZssV3cxCg16Nt27b29SFcU0PAAogUvXlr0JNCVt3F8G/BggX29ejevbuZOHGi7+ZkDbqIAUTS&#10;7NmzzZVXXmluueUWc9ddd/luTt669957zfjx482zzz5ru4eROipYAJHUtWtX89FHH5nVq1fbrsnl&#10;y5f7blJe0fHWcV+zZo19HQjXsiNgAUTWcccdZ/75z3/aSrZ9+/bmzjvvND///LPvZuU0HV8dZx1v&#10;rS88c+ZM+zqg7AhYAJF37bXX2p13du7caU444QTz97//3XeTctJjjz1mj+9XX31lj/eAAQN8Nymr&#10;cQ4WQFbRxt6jRo2yi8sPGTLE9O/f33eTst6UKVPMww8/bI4//ni7cMTZZ5/tu0k5gYAFkJXmzJlj&#10;Jk2aZDZs2GAGDRpkBg4caKpXr+67WVnjxx9/tCOCdWnatKk9fl26dPHdrJxCFzGArKQwmDdvnpk2&#10;bZrtzjz66KPNjTfeaCtcJKfjo+NUt25de9x0/HQcCdf0o4IFkBO2bt1qnn/+eRsYVatWNb179za9&#10;evUyDRo08N0073bs2GGPy9SpU81PP/1kj0ufPn1M48aNfTctpxGwAHKOduhRoGg7tRYtWtgRsdrx&#10;pV27dr6bljFvvfWWPQ66rF27NvaBQ8cCmUHAAshpixYtshcFjeZzurDVpVmzZr6blzbq7nWBqufb&#10;vHnz2HMlVP0gYAHkjV27dsUC6I033rCL17sQUtiecsoppkqVKr6bWap9+/aZTZs2xUJVz0ebI7gP&#10;DrrUqVPHdzPzHgELIG9pBLILKAWWLpqqoqDVpUmTJrGvNYgq0zQf1bVr48aNZvPmzfZrbXbu2uU+&#10;IGgkMKKFgAWAgPhA07W+/+2332KBW7t2bVOjRo1iF00Tiv9ZtWrV7JSYPXv2FLvs3bu32M8KCgpi&#10;bVBVGh/07oLoI2ABIAXffPNNLPh2795daljqe91O1wremjVrFgvgRD/X9y5EjzrqKN9PGxVAwAIA&#10;EAIWmgAAIAQELAAAISBgAQAIAQELAEAICFgAAEJAwAIAEAICFgCAEBCwAACEgIAFACAEBCwAACEg&#10;YAEACAEBCwBACAhYAABCQMACABACAhYAgBAQsAAAhICABQAgBAQsAAAhIGABRNKSJUvM2LFjzbff&#10;fmu/nzdvnunZs2fse5/Utk6dOtlrH3RcRowYEft+zZo1pR4X3cZnm/NRpcIDfDcCAOINGjTIHH/8&#10;8WbYsGFFfvbJJ5+Y+fPnl/i3CpJUjBkzxrRs2bLYz6dPn27uuOMO8/HHHyf9WwXW5MmTzXfffWdv&#10;XxL9fsqUKaW2p1WrVmbUqFGx7xWiK1asKHIbPXcFrLhjo+fbv39/+wGkJApX3e6iiy4y9913nzny&#10;yCNLbRPK7xDfDQCAeApRhdIDDzxQLCwVevE/SxS4wZ8pWN57770iYa372LNnT8LHVxgOGDCg2M8T&#10;Bbcqx+DPE4X2559/bgO7bdu2Re4rvo33339/kb9TuAZvk+jxXUVaWriKHl/HTx8MCNfwEbAAImf8&#10;+PFm4MCB5tprr7WXTFuwYIGZOHFiwt+VVD2rsnUnXXsAAAQQSURBVEwW2hVxxBFHmC1btiT83ZAh&#10;Q8zDDz+c9G+TVc+zZs0q8n1pvQIoOwIWQKSo63XSpEm2EnSSdfnecMMNpnPnzml9fAVSx44dzQkn&#10;nJDW+60IBWyiilOBftZZZxWpjOOpem7fvn2R6j1epUqV0tJOFEXAAogMdbd2797dBlyQKsr44SIK&#10;l5o1aya8n+XLlxcJZd1vQUGBWbRoUZHbJKJqT+cpU7nfeOp+PeeccxL+TpVmMCQTtTFZt+2JJ56Y&#10;8Od6rKuvvjppe+AXAQsgMv7xj3+YM88805xxxhnFfpfoXGzDhg0T3k/r1q1TOgcbT+d+S+oejr/f&#10;slA3blnPwSaigU8vvvii/Tr4gUHiB0nBLwIWQGS4c65ulKyTqckOCviodQ/HU4DWqlXLfu2uSztP&#10;/cQTTxQLY4SPgAUQWalOb4kfuVveLmIFUbIqUhXm4Ycfbs8R33bbbUnbkqyKrEgXcbLu7A4dOpgr&#10;rrii1IDVcypplDHnYMNBwAKIrFQG6KjLNDhyV0FVni5i3Wbr1q1Jg2j9+vWmXbt29rGStSlZN+8P&#10;P/xQoS5iPR9R93WQKm2Fsv422UCnlStXJj0v7LAcQjgIWACR5c6xJhtYpGqxefPmpn79+rGfLVu2&#10;zFaaZTV16lQ7NSiZcePG2fvesGFDme974cKF5vLLLy/z36ky1wpWClKFaKIg1PxaVccK60QV8Icf&#10;fljiKGOEh4AFEFmumgxWlQrb+EUbgl599VXTrVu3Mj+WpgYtXrw44e90TlhdseVZnEEDp9Q9nWjF&#10;qNLob9QdreerDwC6BAdgKXRr1KhhevToYQYPHmwmTJhQpI1aUEKrNsEPAhZAVtC5z9JCSrfReVst&#10;Axik7l3HnesMrt2roGrcuHHC0NZ9zpgxo0h3brJBQ4nOow4fPjzhqlDuvKr7m927dxe7jZaGVPWq&#10;dumiDxqqaF0b1P2rUFV3tW7rup11f7rd7bffnnSBCmRAIQBEzJgxY+wlaODAgeofLTzzzDMLd+3a&#10;lfDvDoRZ4eOPP17ifU+bNs3ez4GKtMh9xz9eMnPnzk1629WrV9s2BL/v2LFj0vY6B8LdXnTfwccJ&#10;3pe4+0n2PLdu3Rq7nY6THh/+sNg/AAAhYLs6AABCQMACABACAhYAgBAQsAAAhICABQAgBAQsAAAh&#10;IGABAAgBAQsAQAgIWAAAQkDAAgAQAgIWAIAQELAAAISAgAUAIAQELAAAISBgAQAIAQELAEAICFgA&#10;AEJAwAIAEAICFgCAEBCwAACEgIAFACAEBCwAACEgYAEACAEBCwBACAhYAABCQMACABACAhYAgBAQ&#10;sAAAhICABQAgBAQsAAAhIGABAAgBAQsAQAgIWAAAQkDAAgAQAgIWAIAQELAAAITg/wBc5T8KVFwq&#10;WwAAAABJRU5ErkJgglBLAQItABQABgAIAAAAIQCxgme2CgEAABMCAAATAAAAAAAAAAAAAAAAAAAA&#10;AABbQ29udGVudF9UeXBlc10ueG1sUEsBAi0AFAAGAAgAAAAhADj9If/WAAAAlAEAAAsAAAAAAAAA&#10;AAAAAAAAOwEAAF9yZWxzLy5yZWxzUEsBAi0AFAAGAAgAAAAhAIxj5erKAgAA9AUAAA4AAAAAAAAA&#10;AAAAAAAAOgIAAGRycy9lMm9Eb2MueG1sUEsBAi0AFAAGAAgAAAAhAKomDr68AAAAIQEAABkAAAAA&#10;AAAAAAAAAAAAMAUAAGRycy9fcmVscy9lMm9Eb2MueG1sLnJlbHNQSwECLQAUAAYACAAAACEAmQYi&#10;QN4AAAAJAQAADwAAAAAAAAAAAAAAAAAjBgAAZHJzL2Rvd25yZXYueG1sUEsBAi0ACgAAAAAAAAAh&#10;AAWZtE1hRAAAYUQAABQAAAAAAAAAAAAAAAAALgcAAGRycy9tZWRpYS9pbWFnZTEucG5nUEsFBgAA&#10;AAAGAAYAfAEAAMFLAAAAAA==&#10;" stroked="f" strokeweight="1pt">
                <v:fill r:id="rId24" o:title="" recolor="t" rotate="t" type="frame"/>
              </v:rect>
            </w:pict>
          </mc:Fallback>
        </mc:AlternateContent>
      </w: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BA6227" w:rsidRDefault="00BA6227" w:rsidP="003E1F4A">
      <w:pPr>
        <w:pStyle w:val="af7"/>
        <w:spacing w:line="240" w:lineRule="auto"/>
      </w:pPr>
    </w:p>
    <w:p w:rsidR="00FD33C7" w:rsidRDefault="00FD33C7" w:rsidP="005E58F6">
      <w:pPr>
        <w:pStyle w:val="af7"/>
      </w:pPr>
    </w:p>
    <w:p w:rsidR="00FD33C7" w:rsidRDefault="00FD33C7" w:rsidP="005E58F6">
      <w:pPr>
        <w:pStyle w:val="af7"/>
      </w:pPr>
    </w:p>
    <w:p w:rsidR="004B4C0C" w:rsidRDefault="004B4C0C" w:rsidP="005E58F6">
      <w:pPr>
        <w:pStyle w:val="af7"/>
      </w:pPr>
      <w:r>
        <w:rPr>
          <w:rFonts w:hint="eastAsia"/>
        </w:rPr>
        <w:t>图</w:t>
      </w:r>
      <w:r>
        <w:rPr>
          <w:rFonts w:hint="eastAsia"/>
        </w:rPr>
        <w:t>3</w:t>
      </w:r>
      <w:r>
        <w:t>.</w:t>
      </w:r>
      <w:r>
        <w:rPr>
          <w:rFonts w:hint="eastAsia"/>
        </w:rPr>
        <w:t>1</w:t>
      </w:r>
      <w:r>
        <w:t xml:space="preserve"> </w:t>
      </w:r>
      <w:r>
        <w:rPr>
          <w:rFonts w:hint="eastAsia"/>
        </w:rPr>
        <w:t xml:space="preserve"> </w:t>
      </w:r>
      <w:r w:rsidRPr="008E20C6">
        <w:rPr>
          <w:rFonts w:hint="eastAsia"/>
        </w:rPr>
        <w:t>管理员用户用例图</w:t>
      </w:r>
    </w:p>
    <w:p w:rsidR="004B4C0C" w:rsidRPr="00A901AD" w:rsidRDefault="00344EC6" w:rsidP="00C14D05">
      <w:pPr>
        <w:pStyle w:val="30"/>
        <w:rPr>
          <w:sz w:val="24"/>
        </w:rPr>
      </w:pPr>
      <w:bookmarkStart w:id="85" w:name="_Toc513560696"/>
      <w:r>
        <w:t>3</w:t>
      </w:r>
      <w:r w:rsidR="004B4C0C" w:rsidRPr="00A901AD">
        <w:rPr>
          <w:rFonts w:hint="eastAsia"/>
        </w:rPr>
        <w:t>.3.2</w:t>
      </w:r>
      <w:r w:rsidR="004B4C0C" w:rsidRPr="00A901AD">
        <w:t xml:space="preserve"> </w:t>
      </w:r>
      <w:r w:rsidR="007B12EC">
        <w:rPr>
          <w:rFonts w:hint="eastAsia"/>
        </w:rPr>
        <w:t>普通</w:t>
      </w:r>
      <w:r w:rsidR="004B4C0C" w:rsidRPr="00A901AD">
        <w:rPr>
          <w:rFonts w:hint="eastAsia"/>
        </w:rPr>
        <w:t>用户</w:t>
      </w:r>
      <w:bookmarkEnd w:id="85"/>
    </w:p>
    <w:p w:rsidR="004B4C0C" w:rsidRDefault="00361459" w:rsidP="00E9072B">
      <w:r>
        <w:rPr>
          <w:rFonts w:hint="eastAsia"/>
        </w:rPr>
        <w:t>本系统本着公平、开放的互联网精神，并没有对注册者进行身份验证，换言之，只要有买卖二手物品的需求的人员，都可以使用本系统</w:t>
      </w:r>
      <w:r w:rsidR="004B4C0C">
        <w:rPr>
          <w:rFonts w:hint="eastAsia"/>
        </w:rPr>
        <w:t>。</w:t>
      </w:r>
      <w:r>
        <w:rPr>
          <w:rFonts w:hint="eastAsia"/>
        </w:rPr>
        <w:t>普通用户可以通过在我们的网站上注册获得发布闲置二手物品的权限，同时系统支持查看并修改个人信息、订单管理、浏览商城等功能，普通</w:t>
      </w:r>
      <w:r w:rsidR="004B4C0C">
        <w:rPr>
          <w:rFonts w:hint="eastAsia"/>
        </w:rPr>
        <w:t>用户用例图</w:t>
      </w:r>
      <w:r w:rsidR="004B4C0C" w:rsidRPr="0052474E">
        <w:rPr>
          <w:rFonts w:hint="eastAsia"/>
        </w:rPr>
        <w:t>如图</w:t>
      </w:r>
      <w:r w:rsidR="004B4C0C" w:rsidRPr="0052474E">
        <w:rPr>
          <w:rFonts w:hint="eastAsia"/>
        </w:rPr>
        <w:t>3</w:t>
      </w:r>
      <w:r w:rsidR="004B4C0C" w:rsidRPr="0052474E">
        <w:t>.2</w:t>
      </w:r>
      <w:r w:rsidR="004B4C0C" w:rsidRPr="0052474E">
        <w:rPr>
          <w:rFonts w:hint="eastAsia"/>
        </w:rPr>
        <w:t>所示。</w:t>
      </w:r>
    </w:p>
    <w:p w:rsidR="00BA6227" w:rsidRPr="0052474E" w:rsidRDefault="00BA6227" w:rsidP="00E9072B"/>
    <w:p w:rsidR="000A466D" w:rsidRDefault="00BA6227" w:rsidP="000A466D">
      <w:pPr>
        <w:pStyle w:val="af7"/>
        <w:spacing w:line="240" w:lineRule="auto"/>
        <w:jc w:val="both"/>
      </w:pPr>
      <w:r>
        <mc:AlternateContent>
          <mc:Choice Requires="wps">
            <w:drawing>
              <wp:anchor distT="0" distB="0" distL="114300" distR="114300" simplePos="0" relativeHeight="251678720" behindDoc="0" locked="0" layoutInCell="1" allowOverlap="1" wp14:anchorId="5C844510" wp14:editId="595A68ED">
                <wp:simplePos x="0" y="0"/>
                <wp:positionH relativeFrom="margin">
                  <wp:align>left</wp:align>
                </wp:positionH>
                <wp:positionV relativeFrom="paragraph">
                  <wp:posOffset>161290</wp:posOffset>
                </wp:positionV>
                <wp:extent cx="4667250" cy="3400425"/>
                <wp:effectExtent l="0" t="0" r="0" b="9525"/>
                <wp:wrapNone/>
                <wp:docPr id="16" name="矩形 16"/>
                <wp:cNvGraphicFramePr/>
                <a:graphic xmlns:a="http://schemas.openxmlformats.org/drawingml/2006/main">
                  <a:graphicData uri="http://schemas.microsoft.com/office/word/2010/wordprocessingShape">
                    <wps:wsp>
                      <wps:cNvSpPr/>
                      <wps:spPr>
                        <a:xfrm>
                          <a:off x="0" y="0"/>
                          <a:ext cx="4667250" cy="3400425"/>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5A5C9" id="矩形 16" o:spid="_x0000_s1026" style="position:absolute;left:0;text-align:left;margin-left:0;margin-top:12.7pt;width:367.5pt;height:267.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PYygIAAPQFAAAOAAAAZHJzL2Uyb0RvYy54bWysVM1qGzEQvhf6DkL3&#10;Zteu7bQm62ASUgIhDUlKzrJWyi7oryP5ry9T6K0P0ccpfY2OpPXaJKGFUh/WI83MNzOfZubkdKMV&#10;WQnwrTUVHRyVlAjDbd2ax4p+ur94844SH5ipmbJGVHQrPD2dvX51snZTMbSNVbUAgiDGT9euok0I&#10;bloUnjdCM39knTColBY0C3iEx6IGtkZ0rYphWU6KtYXageXCe7w9z0o6S/hSCh4+SulFIKqimFtI&#10;X0jfRfwWsxM2fQTmmpZ3abB/yEKz1mDQHuqcBUaW0D6D0i0H660MR9zqwkrZcpFqwGoG5ZNq7hrm&#10;RKoFyfGup8n/P1h+vboB0tb4dhNKDNP4Rr++fv/54xvBC2Rn7fwUje7cDXQnj2IsdSNBx38sgmwS&#10;o9ueUbEJhOPlaDI5Ho6ReI66t6OyHA3HEbXYuzvw4YOwmkShooBPlphkqysfsunOJEZbqNZdtErt&#10;5I4UfNK/t06m+9zypRYm5P4BoVjA5vVN6zwlMBV6IZAOuKwHuTt8ABF4EwNKDHyLCea0egVWc5iW&#10;MtHW2Jhmtow3RWQyc5eksFUi2ilzKyS+ALI1TIWn3hdnCsiKYdcyzjHZQVY1rBb5elzir6Oy90jE&#10;JsB9th12BxDn6jl2zjJXJ6OrSKPTJ1b+KbHs3HukyNaE3lm3xsJLAAqr6iJn+x1JmZrI0sLWW+xP&#10;sHlwveMXLbbJFfPhhgFOKrYWbp/wET9S2XVFbSdR0lj48tJ9tMduQS0la5z8ivrPSwaCEnVpcLTe&#10;D0ajuCrSYTQ+HuIBDjWLQ41Z6jOLzzTAPed4EqN9UDtRgtUPuKTmMSqqmOEYu6I8wO5wFvJGwjXH&#10;xXyezHA9OBauzJ3jETyyGsfgfvPAwHWzEnDMru1uS7Dpk5HJttHT2PkyWNmmxt3z2vGNqyU1TrcG&#10;4+46PCer/bKe/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JXSXfAAAABwEA&#10;AA8AAABkcnMvZG93bnJldi54bWxMj09LxDAQxe+C3yGM4M1NrXZXa6eLCiorIuwfWLzNNmNbbJKS&#10;ZNv67Y0nPc57j/d+Uywn3YmBnW+tQbicJSDYVFa1pkbYbZ8ubkD4QEZRZw0jfLOHZXl6UlCu7GjW&#10;PGxCLWKJ8TkhNCH0uZS+aliTn9meTfQ+rdMU4ulqqRyNsVx3Mk2SudTUmrjQUM+PDVdfm6NGoNcH&#10;v33Jxtbt989vIR0+du/TCvH8bLq/AxF4Cn9h+MWP6FBGpoM9GuVFhxAfCQhpdg0iuourLAoHhGye&#10;3IIsC/mfv/wBAAD//wMAUEsDBAoAAAAAAAAAIQA1jPmD7GYAAOxmAAAUAAAAZHJzL21lZGlhL2lt&#10;YWdlMS5wbmeJUE5HDQoaCgAAAA1JSERSAAACCAAAAf4IBgAAAPnf9voAACAASURBVHic7N0HmFRF&#10;uv/xAmGRICzhUdkFlKAu17QuIAqIihkRAyAqSa8+giioqOiKigF0QUUFRQxcBQRRwIBgYA1LNCCi&#10;3GVdJRhAcf0TBAn6oMyfb+2t3jM93cOE7q5zTv8+z3PsYUJ39Tnj1HveequqQsFuRkRERCSgou8G&#10;iIiISPgoQBAREZEiFCCIiIhIEQoQREREpAgFCCIiIlKEAgQREREpQgGCiIiIFKEAQURERIpQgCAi&#10;IiJFKEAQERGRIhQgiIiISBEKEERERKQIBQgiIiJShAIEERERKUIBgoiIiBShAEFERESKUIAgIiIi&#10;RShAEBERkSIUIIiIiEgRChBERESkCAUIIiIiUoQCBBERESlCAYKIiIgUoQBBREREilCAICIiIkUo&#10;QBAREZEiFCCIiIhIEQoQREREpAgFCCIiIlKEAgQREREpopLvBoiISOls2LDBrF69OnFs3brVbNu2&#10;LXHw7+3btxf6OPg91atXt0eNGjXsY7Vq1RKfC37efdykSRPTtGlT07hxY1O3bl3fb19ypELBbr4b&#10;ISIihQUDgFWrVpkvvvjCfszjrl27bKfNQaddq1atlJ17qoOvJwcUyUfw61u2bCnUlooVK9rXdK+f&#10;fEh8KEAQEfGMjMCiRYvMwoUL7SNHw4YN03bE9erV89bW9evXFwoY3EHgsnbtWnPssceatm3bmjZt&#10;2thDGYfoUoAgIpJjZARcIMBB5xrsWHmsWrWq72aW2o4dOwoFORwEObwf3h/vjaEKiQYFCCIiWUaq&#10;/uWXXzazZs2yneYvv/xS6C67VatWvpuYNYsXLy4UMDBEwXvv1KmTOfvss+2wh4STAgQRkSz44Ycf&#10;zIsvvmhmzpxpj44dO9oO8fjjjzcHHXSQ7+Z5s2LFCjN37lx7TgiYOnfubM/Lueeea37729/6bp4E&#10;KEAQEcmgt956y0yaNMke5513XqIDrFmzpu+mhQ4FkGRWCBZeeOEF06tXL3ucdNJJvpsmRgGCiEi5&#10;/fzzz2bMmDFmwoQJpnLlyomOzmcxYdRQ/EhQNXHiRPPrr7+a3r17mwEDBpgqVar4blreUoAgIlJG&#10;GzduNKNHj7bBwRlnnGEuv/xy0759e9/NijyGIJ544gnz2muv2SBh4MCBpk6dOr6blXe0kqKISCnt&#10;3LnTDBkyxNSvX9989913Zt68eeaZZ55RcJAh1GlwPjmvnF/OM+eb8y65owBBRKQUxo8fb9cioOP6&#10;7LPPzLhx48yhhx7qu1mxxHnl/HKeOd9MkeT8S25oiEFEpASWLVtmU90VKlQwt99+u73Lldxi6IFz&#10;T7fF0M4RRxzhu0mxpgyCiMgejB071hx11FGmS5cu5p133lFw4AnnnfPPdeB6cF0ke5RBEBEpRo8e&#10;PcyXX35pHn74YdspSTgsXbrUXHXVVeaAAw4wU6ZM8d2cWFIGQUQkBWYoMB9/n332scsHKzgIF64H&#10;14X1JU4++WR7vSSzFCCIiCRhtb8OHTrY/QMokpPw4vocc8wx9npx3SRzNMQgIhLAokdMV+zevbsZ&#10;NGiQ7+ZICY0aNcpMnTrVzJ8/X4srZYgCBBGRgK5du5oGDRqYBx980HdTpJSuueYa880335hp06b5&#10;bkosaIhBROT/DB8+3OzatUvBQURx3Vimmeso5acMgojIbqtXr7a7LH766afm4IMP9t0cKaPPP//c&#10;NG/e3NYjsKCVlJ0CBBER8+/pjIcccoi57bbbfDdFyunOO++0qy9OnjzZd1MiTQGCiOS977//3jRs&#10;2NBs3rzZ7L333r6bI+X0008/mVq1apk1a9aYfffd13dzIks1CCKS96ZPn266deum4CAmuI5cT66r&#10;lJ0CBBHJe7NnzzYHHnig72ZIBjVu3NheVyk7BQgikvdIRZ9//vm+myEZRAbh66+/9t2MSFOAICJ5&#10;76uvvrI1CBIfXE8FCOVTyXcDRERy7YcffrAbMHHwMX7zm994bpVIuChAEJFYu/baaxMBQfDRYfW9&#10;Ro0a2c8feuihHlsqmcSwETs9StkpQBCRWKPjf+mll1J+7be//a0ZOnSoXVyHdfzvuuuuHLdOsuX5&#10;55/XsFE5qQZBRGLtqaeeSjtDgeCAIOHMM880X3zxRW4bJllFXUnHjh19NyPStFCSiMQea/Qz1BD0&#10;xz/+0bzzzjs2QGChJIYZGHrQWgjRp4WSMkMZBBGJLTp8AoOHHnrIBgRBDzzwgA0OQCfCLo4jR470&#10;0UzJMK4j11PBQfkogyAisfS3v/3NBgcEAQwz8Fi7dm37tXPOOce8+OKLhb5fmzXFgzZryhwFCCIS&#10;K2QN7rjjDluYSI3BxRdfnPgan7vkkkvM0qVLU9YlsE3wkiVLzAsvvJC7BktGnXfeeaZFixZmyJAh&#10;vpsSeRpiEJHYIGtw1FFH2SCBICAYHIDMQXFFi3QqFStWtFMfJXq4blw/BQeZoQyCiESeyxoQIJA1&#10;IBAoq59//tkcd9xx5oILLjCDBg3KYCslm0aNGmWee+45M2/ePFOlShXfzYkFZRBEJNIICk488UT7&#10;MbMSyhMcgM5l8uTJZuLEieaWW27JRBMly7hOXK9nnnlGwUEGKYMgIpFE1oB6AhZCYtggeZZCeW3c&#10;uNFu4NSsWTMzbty4jD63ZE6/fv3MypUr7cJIderU8d2cWFEGQUQi5+mnn7a1Bscff7zNGmQ6OACd&#10;zZtvvmm2bNli2rZta2saJDy4HlwXrg/XScFB5ilAEJHI+Pjjj825555rJkyYYKcpUpTm1jLIlilT&#10;ppgePXqYli1bmjFjxmT1taRkuA5cD64L10eyQwGCiISeW/CI4ICsAcFBNrIG6fTv39/esc6YMcPW&#10;O8ydOzdnry3/wXnn/HMduB5cF8keBQgiEmquCJHsAcMJucgapHLEEUfYtvTs2dP06tXLXHrppbb+&#10;QbKP88z55txzcB24HpJdChBEJJRc1oBCxD59+tjgIN36BblER7Vq1Sqz//77m0MOOcQWyS1fvtx3&#10;s2KJ89q3b197njnfrHbJ+ZfcUIAgIqGTvOBR2BYuqly5sl11cd26dbbjat++vb2z1dBDZrCWAVka&#10;zmv9+vXteeZ8c94ldzTNUURCI5MLHuUSiytROEfxZKVKlUzv3r1tB1evXj3fTYuM9evXm0mTJtlj&#10;586dNms0YMAArWvgkTIIIhIKmV7wKJfoxK6//nrzv//7v+a+++4zn3zyidlvv/1Mt27dbIfHVDwp&#10;ivPC+eE8cb44b/fee689j5xPBQd+KYMgIl5le8EjX3hfzLZ4+eWXzcyZM02nTp1M586d7SwMdo3M&#10;V+yyyFAM52X27Nnm7LPPtueFGSo+ik8lPQUIIuINCx4xpHD11VfbjZXi2kFs27bNdoivvPKKWbRo&#10;kdm1a5dp06ZN4mjVqpXvJmbN4sWL7Xt2B5spscARARPBQfXq1X03UdJQgCAiOceURQID7rIfeOCB&#10;2GQNSopZEHSW7777rlm4cKGtzidQoON0j1WrVvXdzFLbsWOHfT+8N/fYpEmTQsFQ06ZNfTdTSkgB&#10;gojkjCtCfOmll2KfNSiNDRs2JO6w6VgJHBo0aGAaN25sO9jkw2fxI8WEBDTJxxdffGHWrFmTCARc&#10;sFO3bl1vbZXyUYAgIjlBESLrGhAQUGsQhjUNwixVB+w+ZogiGDDUrFnTpuo5atSokfg41cHXt27d&#10;aoc90h3Br2/evLnQazNEkC5w4ZD4UIAgIlmVnDUI25oGUUTGgU6boQo67eQOP10AsH37dvs1goRq&#10;1aolHlMFEcGPgwGAMgL5QwGCiGQNWQNmKJxwwgm21kDDCSLRUcl3A0QkfoILHhEYRGlNAxH5Ny2U&#10;JCIZFeUFj0TkP5RBEJGMiOuCRyL5ShkEESk3FjxicyVWCSRroOBAJPqUQRCRMgsueMSywgoMROJD&#10;GQQRKTUCAtY0YP18sgYKDkTiRxkEESmV4IJHDCdowSOReFIGQURKxGUNKETs06ePgoMSYEEjFjJK&#10;tmDBAtO/f/+ctGHIkCFm6tSpGXku2s2WzLyv008/3T5KfCmDICJ75BY8Yhhh6dKlWvCohNauXWu6&#10;dOliRo8ebTp27Jj4fLt27cyUKVNskDB27Ni0P09nfOONNyb+zUqGfD8dPoWhTosWLczw4cNTPsem&#10;TZvsvg6lRQAQxGtfdNFF5p577rHBIvto8P6QanVFApMlS5akff4RI0aYI488stTtktxRgCAiaWnB&#10;o/KhA5wzZ47p3r273S+BwMChox85cqS9C0+3fPGPP/5oOnToYAYPHmz/7Trtr7/+OvF57uqHDRuW&#10;tg1kMMj87GmJ5Ndff73QvydPnpz4GV6X4ID2ExjMmDHDfPPNN+ayyy6zvx/B4MdJF7C45ytL0CK5&#10;pQBBRFJytQYsk8xwgrIGZcOdN50vnW3yXTnefvvtxMfFZQLKg+AuGJyUBG3l55YvX27fg/t5Mhcs&#10;hHXBBRck3lcqydmPoJUrV2pPhwhQgCAihbhaA6YwasGjsnO1B8ENjpLv0umEkz+XDaUNDkC7Wrdu&#10;bU499dRCwyA810033WSmTZtmd3pM19GTPUn13jgvuaq/kPJRgCAiCdwdkjJm10VtrlQ+DA+Qgufo&#10;27evt3a88cYbpf4Zhj2uvPJKU7t2bduhp8p8oGXLljaT4IYfissaBJ+bugj3nNnKmkj5aTdHESm0&#10;4BGBgbIGmUFneOutt9oAIVVBXroMgutoXWfarFkz+/kPPvjAHH300TZFDz7P97DtM5+nPoAOO/j6&#10;9erVM6eddlqx7QzWGzz22GPm3nvvtXUNwedK9/7Gjx9vP3Z1EsGvued0dRLB91pc7YWEgwIEkTzm&#10;ihBfeuklmzWgg1HWIHuSZx+4Dt9JDhboWBctWlSoSJHvobgRwSLFsg5VVKhQwQS7ATpuhg4YGtnT&#10;TIR0r0mbGKZyNQr8m9+t999/P/Hvzp0729oWzWQILw0xiOQpLXiUOwQGp5xyir0jD96V56oGoTTo&#10;wN2dPcFBuvalG3YAww3XXXedHabgvRPkkOUYNWqUOfzww83999+v4CACFCCI5JnkrME111zju0mx&#10;xh35LbfcYgOE0nLrDKTSpk2btF9LzlSk4sb+mzZtWup2lQSBUPPmzRMBEcMcBBwcixcvzsprSmYp&#10;QBDJI27BI7IFWvAoNxijZwigLOPtrHdw2GGHFfk8W2oXFyAkZyrSIdXv6hvSSZcpYHikOK+++qpd&#10;IIoFkSjY5BxQ68DzEcCUpH3il5ZaFskDwWWSKULUuga5wQwApgOWtTN8/PHH7VTDZCy+VJapi8nI&#10;UFBrkA7DC9QO0MnzMYeb8rhixYqUP0OBJUHAwoUL7fcHhxEIkvgc2Q3OCd8r4aUMgkjMuVoDLZOc&#10;e8z3ZyweqQr+uAtPvkN3Y/7MJmANAjpVOlJWLgx+Hqn2eSgOwx2ffvqp/ZjggPbNnDmz2J9hmICp&#10;mm5Y4L777jMDBw5MmRHh+Zl9wZCKC2D43JYtWxLf44IEsggsuMSaCskzICQcNItBJKaCCx6RNWBF&#10;RMkdOm+GF8oyx9+tQ/DII4/YDtWl67mbnzdvnrn++uvtnb/bMCndcsepMKTA+gatWrVKrF+QLDlo&#10;IZChVoG2sK5C8rTJ4vZV4HWYqpm8H4V7n5rqGF4KEERiKLjgkaYuikhZaIhBJEaCCx69+OKLWvBI&#10;RMpMRYoiMeCGE84991xz/PHHKzgQkXJTBkEk4rTgkYhkgzIIIhEVnLrYp08fBQciklHKIIhEUDBr&#10;oKmLIpINChBEIiS4TDJTF8855xzfTRKRmNIQg0hEkDU46qijbJBA1kDBgYhkkzIIIiGXvOCRAgMR&#10;yQVlEERCjAWPyBqwSh1FiAoORCRXlEEQCSEteCQivimDIBIiWvBIRMJCGQSRkNCCRyISJsogiHim&#10;BY9EJIyUQRDxSFkDEQkrBQgiHrgFj5il8NRTT2l2goiEjgIEkRwja8BwwgknnGC++OILLZMspbZh&#10;wwazevXqxLF161azbdu2xMG/t2/fXujj4PdUr17dHjVq1LCP1apVS3wu+Hn3cZMmTUzTpk1N48aN&#10;Td26dX2/fcmRCgW7+W6ESD4ILng0dOhQZQ2kWMEAYNWqVTaY5GMed+3aZTttDjrtWrVqpezcUx18&#10;PTmgSD6CX9+yZUuhtlSsWNG+pnv95EPiQwGCSA4wlMCQwtVXX20uvvhiZQ2kEDICixYtMgsXLrSP&#10;HA0bNkzbEderV89bW9evX18oYHAHgcvatWvNsccea9q2bWvatGljD2UcoksBgkgWBRc8YplkrWkg&#10;ICPgAgEOOtdgx8pj1apVfTez1Hbs2FEoyOEgyOH98P54bwxVSDQoQBDJguCui8oaCKn6l19+2cya&#10;Nct2mr/88kuhu+xWrVr5bmLWLF68uFDAwBAF771Tp07m7LPPtsMeEk4KEEQyLDh1kRkKmrqYn9wy&#10;2TNnzrRHx44dbYfICpkHHXSQ7+Z5s2LFCjN37lx7TgiYOnfubM8Lq4cqiA4XBQgiGZKcNbjmmmt8&#10;N0k8eOutt8zEiRPNM888Y84777xEB1izZk3fTQsdCiDJrBAsvPDCC6ZXr172OOmkk3w3TYwCBJGM&#10;UNYgv/38889mzJgxZsKECaZy5cqJjs5nMWHUUPw4adIkG1z9+uuvpnfv3mbAgAGmSpUqvpuWtxQg&#10;iJSDFjzKbxs3bjSjR4+2wcEZZ5xhLr/8ctO+fXvfzYo8hiCeeOIJ89prr9kgYeDAgaZOnTq+m5V3&#10;tBeDSBmRNTjqqKNskEAVuoKD/LFz504zZMgQU79+ffPdd9+ZefPm2SEFBQeZQZ0G55PzyvnlPHO+&#10;Oe+SOwoQREqJgICVEBlSYOoimQMVV+WP8ePH27UI6Lg+++wzM27cOHPooYf6blYscV45v5xnzjdT&#10;JDn/khsaYhApBS14lL+WLVtmU90VKlQwt99+u73Lldxi6IFzT7fF0M4RRxzhu0mxpgyCSAmw4BHT&#10;sChCY+oaMxQUHOSPsWPH2uGkLl262F03FRz4wXnn/HMduB5cF8keZRBEiqEFj6RHjx7myy+/NA8/&#10;/LDtlCQcli5daq666ipzwAEHmClTpvhuTiwpgyCSBkWIJ554os0ecNeirEF+YYYC8/H32Wcfu3yw&#10;goNw4XpwXVhf4uSTT7bXSzJLAYJIErfrIoWIffr0scGB1jXIL6z216FDB7t/AEVyEl5cn2OOOcZe&#10;L66bZI6GGEQCtOCRsOgR0xW7d+9uBg0a5Ls5UkKjRo0yU6dONfPnz9fiShmiAEHEaMEj+Y+uXbua&#10;Bg0amAcffNB3U6SUGAb85ptvzLRp03w3JRY0xCB5TwseiTN8+HCza9cuBQcRxXVjmWauo5SfMgiS&#10;t1ytAUWIQ4cOVWCQ51avXm13Wfz000/NwQcf7Ls5Ukaff/65ad68ua1HYEErKTtlECQvMZRA1uDI&#10;I4+0RYgKDuTWW2+1gaKCg2jj+nEduZ5SPsogSF4hW0CtAdkDlkn+4x//6LtJEgLff/+9adiwodm8&#10;ebPZe++9fTdHyumnn34ytWrVMmvWrDH77ruv7+ZEljIIkhfccAKrIbIaG6shKjgQZ/r06aZbt24K&#10;DmKC68j15LpK2SlAkNjTgkeyJ7Nnz9aU1php3Lixva5SdgoQJLa04JGA688GPwSKHKmQij7//PNz&#10;2zDJKjIIX3/9te9mRJpqECSWtOCRONxJspdCMoaY+L1gyImiNr6ndu3auW+gZMWmTZvs9aWuRMpG&#10;GQSJlWCtAX/0lTUQNtlKhSEnAkn3+/Gb3/wmh60SCT8FCBIbWvBIUkn3e+CyS3y9UaNGKbMMEl0M&#10;G7HTo5SdAgSJPAICxpnJHDB1kT/6KkIUN8yUahdGfj/4XXHBAwEC6/hLfDz//PN26qqUnQIEiTQt&#10;eCRBBAUUJPI7wXoXzIXn94KgMYjg4OKLL078+8wzz7RZJ4mPr776ynTs2NF3MyJNRYoSSVrwSByG&#10;BggUX375Zfv7wIwVAsXg7wSfdwWIBAvB4AAslEQWge/TWgjRp4WSMkMBgkQKf8DZkGXChAm2+Iw/&#10;9BpOyD/8HhAU8HtAgMDvAYFBcYEiw1DMWEgODpyePXvaZXpvu+22LLVacuXOO+80n332mZk8ebLv&#10;pkSaAgSJDE1dzG8EBfwOPPTQQzYoIBhgpgq/ByUJEvmZ4n5ntFlTPGizpsxRgCChR8fAcMJLL71k&#10;swashCj5gWvPcBKZAjcl0Q0hZCNzxDbBS5YsMS+88ELGn1ty47zzzjMtWrQwQ4YM8d2UyFOAIKGm&#10;rEF+4rpTU0BQyDU/++yzczac1LVrV9OgQQM7lCXRws3D2rVrtQdDhihAkFAKZg2C09EkvtxSyAQG&#10;BALUCyQXG+bCzz//bI477jhzwQUXmEGDBuX0taXsRo0aZZ577jkzb948U6VKFd/NiYVKvhsgkoxO&#10;goKyE044wSxdulRFiDEWnIEAMgVkinzOSqFzobiNtfw3btxohg0b5q0tUjK33HKLmTVrlpk2bZqC&#10;gwxSBkFCwy2TzJgzxWfKGsRTWWYg+EBwwAZOzZo1M+PGjfPdHEmjX79+ZuXKlXZhpDp16vhuTqxo&#10;oSQJBS14FG8EBQwXcY055s6dazMFLE4U1nUs6GzefPNNs2XLFtO2bVubzZLw4HpwXbg+XCcFB5mn&#10;DIJ4pQWP4ivXMxCyaezYsWbAgAG2cJFH8WvMmDG2IJHH/v37+25ObClAEC9cmpk57VrwKD5cUOBr&#10;BkI2LVu2zAwcONBUqFDBLudMEaXkFpknzj3d1ujRo80RRxzhu0mxpgBBco4OhCJETV2Mj1QzEAgK&#10;4nhtx48fb7Nep5xyirn11ltj+R7DhlqVu+66y8yZM8cGCJdeeqnvJuUF1SBIzrgixHPPPdemmqk1&#10;0B/X6CLQcxsjcV1BwMd15fNxvbZ0TqtWrTL777+/OeSQQ2yR3PLly303K5Y4r3379rXnmfPNapcK&#10;DnJHAYLkBHeXJ554ou1U6EC0GmI0ub0wCAq4niAooGCMoCBfakgqV65sV11ct26d7bjat29v93Ig&#10;BS7lx1oGvXr1sue1fv369jxzvjnvkjsaYpCs0oJH0ef2QHDFpKxPQd1ISfdAyAcsrkTBHAWZlSpV&#10;Mr1797YdXL169Xw3LTLWr19vJk2aZI+dO3faLCMFoVrXwB8FCJI1wQWPCA7UmUSHKzakiJRHggGC&#10;Aq6lrmPx3nrrrURHx74AnTt3toWaNWvW9N200GGKInUrM2fOtPtfEFRxnHTSSb6bJkYBgmSBFjyK&#10;pjjPQPCB8/niiy8mOsBOnTrZYIECTnaNzFfssshQDOdl9uzZ9neM80Jtkn7PwkUBgmQUUxdJRWvq&#10;YnS4GQikx11QQFAX1yJDH7Zt22Y7xFdeecUsWrTI7Nq1y7Rp0yZxtGrVyncTs2bx4sX2PbujYsWK&#10;doEjAiZ+16pXr+67iZKGAgTJCC14FC1cL7IEwT0QfGyMlK+YBUFn+e6775qFCxfa6nwCBTpO91i1&#10;alXfzSy1HTt22PfDe3OPTZo0KRQMNW3a1HczpYQUIEi5aMGj6HAzEAgKmFfO9VJQEA4bNmxI3GHT&#10;sRI4sOV048aNbQebfPgsfqSYkIAm+WDZ7DVr1iQCARfs1K1b11tbpXwUIEiZacGj8HN7IBDAaQZC&#10;tKTqgN3HDFEEAwYKIEnVc9SoUSPxcaqDr2/dutUOe6Q7gl/fvHlzoddmiCBd4MIh8aEAQUotOHWR&#10;zkZrGoSLZiDEHxkHOm2GKui0kzv8dAHA9u3b7dcIEqpVq5Z4TBVEBD8OBgDKCOQPBQhSKhSzMUNB&#10;WYNw0QwEEcm0Sr4bINGgBY/Cye1/EAwKWNVQQYGIlJcCBNmj4IJH6nz8SzUDgfn2KjYUkUzSEIOk&#10;pQWPwiM4A4GPWYZWMxBEJJsUIEhKWvDIP81AEBGfNMQghQQXPFLaOveSZyBw/sneaAaCiOSaMghi&#10;acEjf1LNQHBDCLoGIuJLbDIIFM+x8QcreX377bd2/3D3yH7iv/vd7+zj73//e7tC2Zlnnmn3tJfC&#10;Cx698847mrqYI24GAoEZmQLNQBCRMIl0BoHObNasWTYw+PXXX+3mH4ccckgiGOBxv/32M//6178K&#10;BQ2fffaZ/TlWBONnOE488UTfbyfntOBR7rmNkQgMCATY2U/FhiISRpEMEPjjes899xiaTiaAo0WL&#10;FqV+niVLltjgggM333yzvYvLB1rwKHfY94AsgWYgiEiURCpAWLBggbn77rttJuDPf/6zOf/88zP2&#10;3M8//7wNOsg8ECi0a9cuY88dJsGsAcVv1BpI5rmaDrZQ5mMCAgIDzUAQkaio6LsBJXXdddeZCy+8&#10;0Jx11ll2nDaTwQF4Pp6X57/ooovs68UNWQPqLuiweK8KDjLLTUtkuIrzPHfuXLvqJOfabYGt4CC/&#10;sGcCh/PJJ5/YvRNSOf30082rr75a6HN8Pwf69+9vb5IwdepU++/S4GcvuOCCQu0JC9rUrFmzxHvN&#10;tjCfizAJfZHili1bTO/evc1ee+1lawfYWCSbrrjiCnun16tXL3vXN3HiRLtTWpQFFzzSMsmZ5WYg&#10;kCkgANMMBAl6//33babuySefNEceeaT58ccfzY033mhef/31lN+f/LfmjTfesI/8bHAYkECUv4ul&#10;QVaU7aRvvfVWM3bs2D1+/8iRI83gwYOLfJ7Olb8nvCfXtnTo9IcNG2Y7Yzp/3nsQQ8PDhw83f/3r&#10;X82pp55a7HMRQJXUueeea/r27Zv266U9FyAoIyuYCjdbvMe4CXWAwB9e/ic47bTTzL333puz1yUI&#10;mTFjhv2fg18kgoSojhcHFzwiOFCnlRmpZiDo/Eqyjh072plTjz32mO2I+HvCjoh0sm4Yk06UQKKk&#10;yEA899xzNjgdPXp0oa+5wGPIkCG2xioV7ppTdbbJndy0adNSBghwOzrS4Q8cONC+z2S8R3abdM9J&#10;cBRsI18neAD/H61cubJQu1zwkPzekpF1ad26daJNnM9T9xddaAAAIABJREFUTjkl8fVMnAt8/fXX&#10;5pZbbiky/Mz7INiIo9AGCAQHbdu2Nffff7/p16+flzYQQfM/M+1YuHBhpIIELXiUealmIDCTRudW&#10;isNdMXezwY7IdYx0RHRopdlCmRqpcePGma5du5pPP/00Zb1UsGOlE5w+fXqhO2qXBaDTTffa6T7v&#10;Xo/3NXnyZDN+/PiUAQKdJhnZZMlpfTesQoAQbF+6Tpe/y7Vq1Uq8H4rUXSkdX7v88svt320nE+ci&#10;X4WyBsENK/gMDhxen3bQHtoVdm7NflJsdGAKDsqHGQi33367rSlgrQgw64PAgM/r3Eo63OnTYdEp&#10;0ZnSAbkD3I2WJi29efNmM2XKFPv/OB3c2rVrbaBBLUK6ugaH9D530g4/R8arpB0iwU3w+OCDD+xj&#10;jx49zNtvv23T78kef/xxW8+VjKDGBUucm549e5oRI0bYQGFP7wOXXnqpfT+tWrWyP9+0adPE1wgc&#10;+Hpxynsu8kkoMwhuWMF3cODQDn5xaRdjf2GlBY8yIzgDgQCBuzyCAgUDUhp0ViD9PWfOHNuR0xG6&#10;cfaSzJRq06ZNoX8TGLifd0EHd8DcxQfvlEGHGxyC4A7dpdrp4F0WA8H0vUvJuyCANlMLEZzwVqFC&#10;hbQpf7hiylTvkc+5zphHd+dOce+KFSuKPR+0jYJyhmv4m8zPkYEJnp9UynoukpFpSA4kCFK6detW&#10;bLsjqyBkBg0aVNClSxffzUjpvPPOs+0Lm02bNhVcc801BbsDgoLdkbDv5kQS5/DFF18s2B0E2PN4&#10;zjnnFCxdutR+XqQ85s+fbx93B/AFu298CtavX1+w+6438XU+5x7d9wbdfPPN9mvpDr6e7nV3d+6J&#10;fz/77LOJdtAGJ1034NqV6nvc18aNG1dwxRVXFPlZPpf8edrj3r97r+55aFP37t0T7Upue/A5OHfu&#10;a+659qS85yJfhSqDQNTJegTMVgijSZMm2ZUaSd+HZZ2E4IJHyhqUTqoZCBRzagaCZFJwzJ5sFGn5&#10;li1blvjnudN1d7XcNVPs57IIwUK/4jAEQPaT4r333nvPzkAo7Zi7GxbgPTDG76ZgphpGePTRR83u&#10;Tjnl8zDEkPz/F3/3ydAyq2BPsw8o6Bw1apS9c+e5Squ05yJVkSNZFSTPyuB9pRpuiapQBQgsgkQB&#10;TranMpYV7aJ9tDN5vnKuacGjskm1MZJmIEg20cEwLk6nSs0Bw1fBcfPSoMDuo48+KlUnRB0EMxJc&#10;J0gHzPAHHX5x6fQghnzdcAbFgwQodM6LFy8uMk2QtvH+iruJ+tOf/lTo3wzBuCESZnwkBx2pOmkC&#10;LYKETZs2pZyJkOq9leVc8LrB2Qt8r5uR0aFDh0IzPUozFTMKQhMg8AebFRJTVb2GCe3jF5j2+lqW&#10;mbtdag3YAlib+5RMqhkIKuCUXGBKouv8yAAw/s3BWHpx8/5ToSaGzpW/QcXdaQcddthhthOkQw3i&#10;BqMkgoWDrlD7mGOOsTUDN910U5HvJwBiJkE6y5cvt+1hrxxubOi0mQ5J50qHz8fJAUJyfYVDoSKv&#10;V9KMbnnPRb4JzSwG7spZPjkKXBYh17j7JTBgSIE7XgrnFBykR6bAzUDgnEEzECSXSMG74QQ6v+7d&#10;u9tiOTq1Ll262M9xd7onbmogd9qNGjWywW1JMQWRGRC8TnAWBZ9Pl1YnQ0rxHgWA9913X2La4N//&#10;/nf7yI643LmTWQgimKCgkSmYyejEeW3+/6OTJhtCRoVOmywE7SMjwU1YSdYVoOiTAIFAg+CiJKsw&#10;luVc5LNQBAj8wiDTyydnC+0sKChItDsX+INCR8cdB6+r1RBTc9M8OVfc4fDHgKCATIuCAsk1xtb5&#10;PaTjpBNjCXc6IzrLG264wX7Pnu5+XTqcDpEAg87ZcZ0uMjX2TafLbrfPPPNMYm0Cdrzl9Zm6SFBA&#10;rQAduVvp0aHT5+vBdQiC6MT5f5Txf1L9tJnzQaDgzkO6bIHDuXTTQwkseC06fAIushGSOaEYYuCX&#10;kcUuooT/YWh3treJ1oJHe8a5YfjAnSfOkduhUhkW8YnhBVZl5S6c4CC47kHyEEHyAkKuCI+7aTpm&#10;ggM6TzeFMIhOkw68uHUVglP0yA6kw128QwfOc7sVIWkzwxvt27e3r0XQQwaAv4V01qyJkK4eiqwE&#10;qy6SBXHTGw866CAb8CQHSQT2ZEqC7482UzfEz/NawffqihevvPJKG+Bw3tMFKaU5F3v6fq4L7zm2&#10;fE+jwCGHHFLw4Ycf+m5GqdBe2p0tTK9jyqKbuqjpdoVxPt55552C3X+M7Dk64YQTCnYHBTpPEhqr&#10;Vq1KOQUw1ffxpzg4zQ9M32vZsqWdxsj3BPF5fobvYdofh5u656SbKugwxY/vSdcN8JrJbeL5gq/D&#10;c9SuXdtOd3TvI91z0Wa+P7kNweefPXu2fQ7eT/A9uymiye8xFb4neepnec5F8vRTnsd9f/L1LcmU&#10;yyjxHiB89NFHBc2aNfPdjDKh3bQ/05h/z3x8Oj0+ln9zQYFb84Hzo+BJJDU6yuI6VDp1OmIe407n&#10;omwq8B+fGQzm8JJKo+gualzaqSRFRiURnLrIfPzdHWFGnjfq3AwE1itg2IAZCKQxteaDiEj2eK9B&#10;YD3xqI6rs2gSxW+ZoAWPCqP2gkCJaYlgSqlqMEREcsf7LIZvvvnGTlOJItr97bfflus5yBoQGDB9&#10;kaxBPgcHnAs3LdEVf2oGgoiIH94zCCyOVL9+fd/NKBPaTfvLSgse/TsoIFPw0EMP2Y85F5qBICLi&#10;n/cAgTvwKGcQyhIguFoDAgRqL/JtTQO33DFBAY8EAywXTXCgoEBEJBy8Fymybeivv/5qKlb0PtpR&#10;ar/88oupXLmyKc0pZMEjggOGEyi0y5cOMd0eCPl0DkREosR7BoE0/f/7f//P7Lfffr6bUmr/+te/&#10;Sp39oGPMp2I7t/9BMCjI5zoLEZGo8B4g0MFSqBjFAIHhkdLWT5BGjzvNQBARib5QBAh0tMnbf0YB&#10;9QdRrZ/INLcHAkEBO84xhEKxoYICEZFo8h4gcAdOBiGKolxgmQmagSAiEl/eA4SGDRuaf/7zn76b&#10;USafffZZoZ3V8oFmIIj4x+qzbGDkjq1bt5pt27YlDv69ffv2Qh8Hv6d69er2qFGjhn2sVq1a4nPB&#10;z7uP2fioadOmpnHjxtoWOY94n8XA/H92Kfv88899NqNM2ImM7VxZ2CfONANBJPeCAcCqVavMF198&#10;YT/mcdeuXbbT5qDTrlWrVsrOPdXB15MDiuQj+PUtW7YUagszznhN9/rJh8SH9wwCnSu/cEuWLDEt&#10;WrTw3ZwSo720O87BgZuBwNRMagkICvJ1QSeRbCIjwLbOCxcutI8cZFeDHfF5552X+LhevXrlej2C&#10;BI6yWL9+faGAge2P2RaawIWl84899ljTtm1b06ZNG3so4xBd3jMIYJ90IuDbbrvNd1NK7M4777R7&#10;lt9///2+m5JRbmMkAgMCATZGYiEnFRuKZA4ZARcIcNC5BjtWHqtWreq7maW2Y8eOQkEOB0EO74f3&#10;x3tjqEKiIRQBAvPib7rpJvP+++/7bkqJHX300WbEiBGJPQOijFkHZAkIChhO6NOnj4ICkQwiVc//&#10;X7NmzbKdJousBe+yW7Vq5buJWbN48eJCAQOZV957p06dbFaSYQ8Jp1AECGjdurXNJJx//vm+m7JH&#10;1B2QOYhSQJOMQICggC2U3QwEpiZqBoJIZvD/Fet/zJw50x4dO3a0HSJZOeqX8tWKFSvM3Llz7Tkh&#10;YOrcubM9L+eee67+9oRMaAIEomuq4SmGCzvqDthdkF/qKOEPFsMHzEAga0CGgKCAR/2PKZIZb731&#10;lpk4caJ55plnbN2A6wBr1qzpu2mhQwEkf/sJFl544QXTq1cve5x00km+myYmRAECiLDPOussc8UV&#10;V/huSlqPPvqoeeWVV8yrr77quykl4mYgkCkgOCBD4IYQFBSIZMbPP/9sxowZY/8/Y38W19GVt5gw&#10;n1D8OGnSJBtcsT9P7969zYABA0yVKlV8Ny1vhSpAWLBggbnwwgvt+gLMyw0b5hIfcsgh5tlnnzXt&#10;2rXz3ZxipZqBoGmJIpm1ceNGM3r0aBscnHHGGebyyy837du3992syGMI4oknnjCvvfaaDRIGDhxo&#10;6tSp47tZeSdUAQKoQyD9PWPGDN9NKaJLly72DjysMxc0A0EkN3bu3GmHGe+77z5zySWX2E7s0EMP&#10;9d2s2Fm+fLkNvlih9frrr7fnnAyN5Ebo9lim8yW9NHjwYN9NKeSGG26w7QpbcEAwxf801EXwhwr8&#10;z8TMED6v4EAks8aPH2/XIvjuu+9stnPcuHEKDrKE88r55TxzvpkiyfmX3AhdBgEUrjAN5sorrzT9&#10;+vXz3Rz7Czp27Fg7BBKGQqPgDAQCBIYOqCtQMCCSPcuWLbOp7goVKtjgmwyd5BZDD5x7ui2Gdo44&#10;4gjfTYq3gpBaunRpQbVq1QoeffRRr+3g9WkH7fFp06ZNBS+++GLB7iCg4MADDyw455xzCt555x37&#10;eRHJrkceeaSgYsWKBbs7Jd9Nkd24DlwProtkTygzCA7V91QCU/wzcuTInL8+wwpvvPGGrar1cXeu&#10;GQgi/vXo0cNm6h5++OFYL60eNSz7ftVVV5kDDjjATJkyxXdzYinUAQIYbmC6y1577WWnwORidgOz&#10;FQhMqDkgOMj1sIJmIIj4xwyFbt262UWNGGaUcGIYeuXKlXYBO810yKzQFSkmo3N2Owj+4Q9/sOsQ&#10;ZBPPz1RGolJeN5fBAa/HHcodd9xh96ag0JDjmmuuUXAgkkOs9tehQwe7f4CCg3Dj+hxzzDH2enHd&#10;JHNCn0EIokjwnnvuMd988425+eabM7osM9Enz12/fn373D7WOSCNybCCig1F/GHRI9YyYBv6QYMG&#10;+W6OlNCoUaPsrpLz58/X4koZEqkAwSH9fvfdd9tKVjb8OPPMM8u0VTRbNs+ePduuB84GIn/+858j&#10;t3yyiGRW165dTYMGDcyDDz7ouylSSmRbuYGcNm2a76bEQiQDBIf0O507nTz1AgQLDA/87ne/s5kA&#10;Hvfbbz/zr3/9y3z77bdm3bp19pE5tS4o4Gc44rAro4iUz/Dhw+2NA/sCSDSx/wU3jEOGDPHdlMiL&#10;dIAQREUrgcLatWttEBAMCFyw4B4bNmxosw6qSBYRZ/Xq1bYg8dNPPzUHH3yw7+ZIGX3++eemefPm&#10;th6BBa2k7GITIKTDoiYxf4sikgFMZyQDedttt/luipTTnXfeaTPFkydP9t2USFOAICJ57/vvv7eZ&#10;xc2bN5u9997bd3OknH766Sc7E2zNmjVm33339d2cyAr9NEcRkfKg2JAZQsWZPn26XfNAwUE8cB25&#10;nlxXKTsFCCISa6xE2rhxY3PttdemDRSoX2KtFYkPrjnXVcpOAYKI5AUyCekCBVLRmVxXRfwjg/D1&#10;11/7bkakKUAQkbySKlD46quvbA2CxAfXUwFC+ahIMcTY1pRll0UkO1jC/MUXX7QLpDElunr16r6b&#10;JBmyadMmO2xE4amUjQIEEYk11jthV9QgAoMTTjjBDB061C5tfvjhh9tleg899FBPrZRMW7ZsmenZ&#10;s6d9lLLREIOI5A0CA7ZLZxVWMgdu35NGjRrZAEHig/11NGxUPpV8N0BEJNuSMwbJWFl10aJFHlom&#10;2UJdSceOHX03I9I0xCAisUYtD1mD4nZJZaEksgjspqq1EKJPCyVlhgIEEZHdGK9mDwYttRx9Wmo5&#10;MxQgiIgYbdYUF9qsKXMUIIiI/B9t9xx92u45cxQgiIgEdO3a1TRo0MAuqCTRcs0115i1a9dqD4YM&#10;0TRHEZEAxq2Z0TBq1CjfTZFS4Hq9++67qjvIIE1zFBEJqFKliu1kWMt/48aNZtiwYb6bJHtwyy23&#10;mFmzZplp06bZ6yeZoSEGEZEUCA7YwKlZs2Zm3LhxvpsjafTr18+sXLnSLoxUp04d382JFQ0xRAjz&#10;udlg5m9/+5vvpojEHp3Nm2++abZs2WLatm1rli5d6rtJEsD14LpwfbhOCg4yTwFChBAgHHDAAeaS&#10;Sy6x68vzbxZ2EZHsmTJliunRo4dp2bKlGTNmjO/myG5cB64H14XrI9mhIYaIIoswYcIE8/TTT9tV&#10;4tiN7uKLL/bdLJHYYtOfgQMH2r8pBOfHH3+87yblnblz59pzz9/00aNHmyOOOMJ3k2JNGYSIYl35&#10;p556yv6Pwh8qggX+cAX3uBeRzKEzIjBnxcVevXqZSy+9VP+v5QjnmfPNuefgOig4yD4FCDHA3F92&#10;p2NMjvXHGX4499xzbXZBRDKLjmrVqlVm//33N4cccogtklu+fLnvZsUS57Vv3772PHO+We2S8y+5&#10;oQAhRtiMhvTbpk2bTJ8+fczLL7+cyCp8/PHHvpsnEhuVK1e2qy6uW7fOdlzt27e3d7akwKX85s2b&#10;Z7M0nNf69evb88z55rxL7qgGIeZIzb300kvmoYceslveEjiQcRCRzPn5559t4RxDfZUqVTK9e/e2&#10;HVy9evV8Ny0y1q9fbyZNmmSPnTt32r9VAwYM0LoGHilAyCMECmQVXGHj1VdfbWsZRCRz3nrrrURH&#10;16VLF9O5c2d71KxZ03fTQocpijNnzrR/l9j/gqCK46STTvLdNDEKEEKNteAPPPBA25ln47nJKsAF&#10;C7yWiGQGU5BffPFF2/nRCXbq1MkGChQVs2tkvmKXRYZiOC+zZ8+2M7A4L9RNkeWU8FCAEGLUDfA/&#10;Dak2aguyQdMlRbJv27ZttkN85ZVX7D4Pu3btMm3atEkcrVq18t3ErFm8eLF9z+6oWLGiXeCIgIm/&#10;N9WrV/fdRElDAULIcRdCkABmKmQTWQX+iBE0UKegrIJIdjALgs6SzYUWLlxoq/MJFOg43WPVqlV9&#10;N7PUduzYYd8P7809NmnSpFAw1LRpU9/NlBJSgBARboll1j5gtkI2kblwhY28FhkMZRVEsmfDhg2J&#10;O2w6VgIHtpxu3Lix7WCTD5/FjxQTEtAkH1988YVZs2ZNIhBwwU7dunW9tVXKRwFChHCHT6DAuGY2&#10;6hJSCRY2klUgJajCRpHsS9UBu48ZoggGDBRAkqrnqFGjRuLjVAdf37p1qx32SHcEv7558+ZCr80Q&#10;QbrAhUPiI+sBAmPnd9xxRzZfIlKGDh1arnoC7u5PPPFEm/7PVl1CKgx1ECS46ZIECrl8fRH5DzIO&#10;dNoMVdBpJ3f46QKA7du3268RJFSrVi3xmCqICH4cDACUEcgfsc0gMP+fjpQOOW7pcTpr3hsddbbr&#10;ElLRdEkRkfiLZYDgCvsYP3/ggQd8NydrXF0CQw6+igkZ9mAWBOdc0yVFROIjdkst01GxHbILDu66&#10;6y57txtHvD8KCNl7gUDBB+oS2AOC4kkwNql9IEREoi92AQL1DgQJDC2A+cXdu3c3zz33nOeWZYfb&#10;qIlOmbt5XxhiIGAhIUXQot0lRUSiLVZDDC7dTYcZXJGLu2vS3+wfzhrpceTqEkjvM+QQBgQGZBK4&#10;JrRL0yVFRKIjNhkE1xHROSYv18nd7euvv25uuOEG8/jjj3tqYXbxnkn10xEz5BCGu3bawkwHqq2p&#10;TWB5VZdV8DUkIiIiJROLDIJbkphx8OKq6fk+puddd911ZuDAgblrYI6RSWGohWApjLML3D4Qbrok&#10;wyRag11EJFz2uj3ik9m5Uz7jjDPs+Pfpp59e7PeybzvfQ4Dw008/2ZW+4uiYY46x75Pzsvfee9t/&#10;hwntISj4wx/+YLMKF154ofnkk0/sNcn2KpEiIlIykc4guHF3xrbpcEqKlDc1CV27djW33nprFlvo&#10;lzs/dLpulkFYufoRAj7qFDRdUkTEr8jWILjpjKTQSxMcgKl41CSws9qQIUOy1EL/XF0C5yosdQnp&#10;uOmSbuEnTZcUEfErsgEChW50gG46Y2nVr1/fBgnz5883119/fYZbFy7UIjDW73O9hJJy61ekmi5J&#10;DYmIiORGJAME0tF0FnQk5Sluq1Onjg0Sli1bZq666qoMtjB8KDUhUGDIwed6CaXBMBAZBYaEDjjg&#10;AJtRiFL7RVKhPmjBggX2YzKY7KtQUnz/yJEjs9W0jKKdwbZSZ9S/f3+PLZLSilwNgquAJx2dqcp3&#10;dkbjDnu//fYzTz75ZEaeM6wYZqCjdQsbRU1wHwhqFcgyhHGmhojDZkp0jJMnT7YbHREguI9dhzl2&#10;7NgSPVezZs3M+++/n/UNkwhaUr0Gnfw333xj/v73v5u3337bbt6U3HYX/LB1Nds9t2vXzv6b4KZW&#10;rVpm8ODBJWpDcUXn3NhJ9kUqQHDTGbkTzka1e7du3WzV/6RJkzL+3GHDeSRYSF5UKkqSp0sSMKiw&#10;UcLG3UW7jpFOfuXKlYmvpwsSUnWQH3zwgTn66KPTvlaw45w6dWqJa3iSO1yCmqZNmyb+3bJlSxsw&#10;0O7LL7/cNGrUyDRo0MB+zQUADu+Xr3/99deJAIGAo3Xr1qUKbnj/qQKBdJ+XLCiIiKVLlxbs/uNf&#10;sDs4yOrr9OzZs6Br165ZfY2wGDp0aMHuztWe2yjbHeQU7A4OCHQLzjnnnIKnnnrKd5NErPXr1xfs&#10;7mjto7O7sy3yffPnz9/jc11xxRUFs2fPzmj7Suu0007b4/d0797dvkfeN4/PPvtswYgRIwpq165t&#10;fz754Oulea2StEEyIxI1CG53RgoSGZfOJrIHpMHOOussO/QQZ64ugeLFKI/rM8TANM7dv8/m+OOP&#10;1z4QEhpXXnml2bhxo+nRo4e982VvmFWrVtmPg8ewYcPsI3f9qXBHP2fOHNOxY0eb5g9zHcKHH35o&#10;Fi9ebDMNDGM2b97crmC7YsUKm+3bHSyYDh062Iwfj2QaJJxCP8TgpjOSOs7lmDlFi59//rkd865W&#10;rVrOXtcHhm7clNEo1iWkwnvi2jEEwXCU9oEQH+jYGad3GIc//PDDzQUXXFCq5yF44PeXn2OMn4Ai&#10;22n2kg5xJA9rzJs3zw6XEMQwxDBlyhRz0UUXmd/97nfm1FNPtcMUPDffM336dPtzqeoSKCJPNZxC&#10;Gwi6JPtCHyCQOch1cOAw/ZFfRjoaflnjLg51CakECxtZb4FgQSs2ig/pOj2Wfic7kMpjjz1m+vXr&#10;Z0477TT7b8bzyUIEn6dFixZm+PDh2Wl0QGnG/wkQDjvsMPsx741ai/bt25tTTjnF1iMQKLggIrmO&#10;QULC6wDHHuz+Y16w+w95waZNm7y14eabby5o1apVwbfffuutDbkUl7qEVPg92h1o2loWfq/4WCRX&#10;GIdnvD1Yb5CqRiGI72ccP1i3wM8nj8Pnaly+pK/D+6EWgbqDcePGFWoz74nPgXMSPB8ff/xxkRoF&#10;/gaDx+Sv+a7JiLtKvgOUdBgTZ1Ef33ezROXMbCB65y6UFf7ijLoEhhqoS6A+Ids1H7nE7xEZBA6X&#10;VaBWgffI0s6aLinZQt3ARx99ZJd3391x2rtwqvnHjx9vx+qTK/vJElC/wHj+jBkzzI033piztjIM&#10;smTJkpRfI6OaaujBZTB4n2Q8GGpgFsTMmTPNPvvsY7p06WJrKHhf999/fyILwVRJMgjOjz/+aB/d&#10;191wCmhTMHtB9qFmzZqZedOSUigDBFLBjB2n2rrZB/ZrIEjgfww6Fopu4oyOknUmGHJgLD/i+3ml&#10;RFDAQXEjwSgFjdS7uGBB0yUlU+gU6eAZc6ce4bLLLrN/Uzp16mSmTZtmC/qSETD07t3bPPLII1lf&#10;8yBZcUMVexpioIPn/x0KEgl+8N5779kgh/dO8MF08ly/Jymb0AUIdEhsVUzNQZjGiW+44QZTpUoV&#10;+z8Id55hals28P5ckMDqhW6PhDhyWQUyVi5LRKDg1lYQKSvugPkdch0k+vbta/+OnHnmmcUuH56u&#10;JsEh8Ni8eXPirjsMqCVIrifg/YKsAlmE5IBI9QfhFaoAwa3yR3AQxtQ2hUTB4YawbaOcaWRvCAy4&#10;u6bTzNYCVWFB5sTN5HC7SzK7g+BBWQUpLdLtLjg48sgj7efo1EeNGmUL9BhqIPVOCn1PsxpSLcfM&#10;XXi9evVsKt+l4Z3ihgnSYfqha2emMRzwl7/8xWYWghiykPAKTYDgpjPyhziMwYHDeGFwuCEfxq3p&#10;MFlfII51Cem4rIKbLkkWhQBB0yWlpOhsCQTo3F999VUza9YsewfN3xC3oqAbY6fCnyCBn3F33EGk&#10;5VMpSDMJLZMzGlxwQraiLHiP1BpQT+HeM8sw83zppjG6OofkJZ+D9Q+c22D9gmSB7ypJUF3OCnjM&#10;WoiKqVOnFlSpUqXg9ddf992UnHGrWTLTIR+xiqdbsZHfVVZwFNkTqvaZqUDlfrrZClTyU6Vfkqr8&#10;VLMYso3ZCG5GQkklz1Bw3EwFvp58PpLf26pVqxKzGPg8/3Y4r+lWYZTMCMU6CK5ArLy7M+Yawwzc&#10;TXOHyXh1PnCrWiLOdQl7krwPBNmGKP3uiojsifellt10xqgFB6BjoKKXscTnnnvOd3NywtUlUIvA&#10;kENxRVZxRkDANtT83n711Vdm992VDZxKujmOiEjYeQ0QwjadsSwoWHzjjTfsuOHEiRN9Nydn6BgZ&#10;jydIIIOSr5L3geD3mYJO7QMhIlG31+2eJrlz53nFFVfYP65Rr4yneI2O4r//+7/tRk8sGpIPmMXB&#10;EAt3zj/99FNeFGwWh/PBkricByrYL7zwQvvIuYn677iI5B8vNQgEB2GezlhWvC+GHa677jo7JTJf&#10;UJdAlb8bfpD/cBtGMYym6ZIiEiU5H2KIynTGsuAukeEGVj+79957fTcnZwgMWFTJ1SUotf4f/I4T&#10;NFGvcMABB9hAikO1CiISdjkdYnDBAR1JHJfvBQuXsITqn//8Z7N+/Xo7Lp0vmKNMOp3UOul23Sn/&#10;B0EU58TNdiCQJIvGXHDW1dC5EpGwyekQA8EBqDuIu3Xr1tnhBrY2zcU2rGHCUAt3yUOHDrUdoqSn&#10;6ZIiElY5CxDc0rW+d2fMpU2bNtk/+q1atbI7mOVrBy6gAAAgAElEQVQTV5fAnTGzVKR41Cjw/wdD&#10;D9oHQkTCICc1CPkYHIC58ayTsGzZMnPVVVf5bk5OuboEAgTVJexZ8nRJ/n/h90fTJUXEl6wHCNwZ&#10;kULlj18+BQdOtWrV7Hgzi+mwzWu+Ca6XwO+C7BnDDATTHEyb5dxpESYRybWsBwiMR4dt6+Zcq1ix&#10;onnllVdsQVryrmv5wHV4dHJkk6RkXDEvQ1UEWSztXaFCBZtVyNcVLEUkd0KxF4PkB1eXQMeXD4Wq&#10;2cBwg1tbgYwcgYMKQUUkG7zvxSD5w9UlECioLqFsqOlw+0AwS4SVGskqkJ3REI6IZJICBMk5ZjVQ&#10;pa+6hPJhtkOwsJFpxOwDwbCEgi8RKS8NMYg3BAcMOVCjojR5Zmi6pIhkijII4g1T+0iV06FReCfl&#10;l2q6pCtsVFZBREpDAYJ4xZg6dQl0Xgw5UJ8gmeFmj3B+3XRJ7QMhIiWlAEFCwdUlMIauKXyZFZwu&#10;ySZpc+fOTWQVVAMiIumoBkFCRXUJuUGmhkyCpktG04YNG8zq1asTx9atW822bdsSB//evn17oY+D&#10;31O9enV71KhRwz6yoJv7XPDz7uMmTZqYpk2b2gC+bt26vt++5IgCBAkdMghU5DOeTqAg2cW6CizC&#10;5AobyTJw7sWvYACwatUqW6/Dxzzu2rXLdtocdNoMIaXq3FMdfD05oEg+gl/fsmVLobaw8Buv6V4/&#10;+ZD4UIAgocXcfmoT8m0PD5/cvilkGFywoK2os4+MwKJFi8zChQvtI0fDhg3TdsRsK+8L29gHAwZ3&#10;ELisXbvWHHvssaZt27amTZs29lDGIboUIEioMXZOGpwgIZ+X6841sjgECgQMmi6ZeWQEXCDAQeca&#10;7Fh5rFq1qu9mltqOHTsKBTkcBDm8H94f742hCokGBQgSeq4ugUJGOivJLbe0M9eBOgVlFUqPVD3D&#10;OLNmzbKd5i+//FLoLpst4eNq8eLFhQIGhih47506dbKBJ8MeEk4KECQSuKNlyIFiOrIKknvBfSAI&#10;ELgWyiqkxzANQe3MmTPt0bFjR9shsj7FQQcd5Lt53qxYscLOpOGcEDB17tzZnhf+/9ZQYrgoQJDI&#10;4A8uf0TAkIP4EyxsJKvAH3gVNv7bW2+9ZSZOnGieeeYZc9555yU6wJo1a/puWuhQAMnvEcHCCy+8&#10;YHr16mWPk046yXfTxChAkAhi/j4dFHdnqkvwjzoFN12SjpCAId/uBH/++WczZswYW7dRuXLlREfn&#10;s5gwaih+nDRpkg2ufv31V9O7d28zYMAAU6VKFd9Ny1sKECSSCBDIJqguITzycR+IjRs3mtGjR9vg&#10;4IwzzjCXX365ad++ve9mRR5DEE888YR57bXXbJAwcOBAU6dOHd/NyjtaSVEiiQ6IJYTJJqgmIRxS&#10;7QNRu3btWO4DsXPnTjNkyBBTv359891335l58+bZIQUFB5nB7w/nk/PK+eU8c74575I7ChAkshhe&#10;IEjgboNZDhIebh8IVyvCVDcyPnHYB2L8+PF2LQI6rs8++8yMGzfOHHroob6bFUucV84v55nzzRRJ&#10;zr/khtcAgcU1iAqT8bmpU6d6aFHp9O/f34wcOdIuciJ+MNbt1khgMyLt4xAuXBdWwySrwKyH4O6S&#10;UbtWy5Yts1kS7mw56Kg03TM3OM+cb2oUOPdcB66HZJf3GgQ6WdKQw4cPt/8maOjevbudO5sKHTIG&#10;Dx5sFixYYIYNG5b2uW+55RbTrl27Ip8nAFmyZMke28b46QUXXJD26wQGo0aNMs8995wdh2Qak/hD&#10;sRwdj+oSwi15uqQrbAyzsWPH2rFwfsd4FL+o+eB3hkf6EMkOLwEC2YFgqnHlypWmWbNmiY9PPfXU&#10;RGTOHxP+53TolHv06GFTfMHP85ynnHKK2bx5s7n55pttBWy6Dvv00083r7/+erGfCwYie/LJJ5+Y&#10;H3/8MWUwIrnFXSnDDSzmo9qE8IvCdEn+3vB36OGHH7ZZKgkHhhevuuoqc8ABB5gpU6b4bk4sVfLx&#10;otyVN2/e3H585JFHFuqM6ahdx//qq6+aSy+9tNDPsq43HTlZALINwc1B+FmWMCXlzPNmC6+zJ3vK&#10;Pkh2kNJm2VqCBGoTtF5CuJHp4aC4kbtzNuly0yX5f8hnCp8ZCt26dbOLGrF8sIQLwRrXpV+/fubk&#10;k082zz//vGY6ZJiXAMHp0qWLmTNnTsqvERwwH7Z169Ypv+6GJILDBQQPH374obnxxhsT35ecKciE&#10;N954wxSXeCHg+frrrzP+ulIydDBuhgN/RBhy0Fhx+JFB4HDTJSls9DVdktX+CA5YDri4YUzxjyJG&#10;hpM7dOhgpk2blterVGaatwCBO3zG7b/99tuUX2cJzkceeWSPO4ERHLhaA2oS+CVxwwLF3eknf+2D&#10;Dz4o9DmGOpjTLNFFcRx3pS5ICFvqWlLjOrkpk253STILudoHgkWPevbsaYcpBw0alNXXkswgiCN7&#10;wHDQ/PnztbhShuS8BoHx+uAdPuiMQR0CHfXRRx9d6OstWrSwGYPgz7pAgE6dugQCCR43bdqUqGfg&#10;uUgTJitvDQJV2HvKIKT7Wck9V5cwdOjQ0BfDSWpcQ1fYyDBSNveB6Nq1q2nQoIENTiRa+P/7m2++&#10;sZkEKb+cZxDIHJQ17e9+lkwBu4I53Cm6DAKfL0kGobyKe25lH8IluS6BbIJEC9eQg8JTV9josgoE&#10;CyVZcpu9PPa0BDQ3Irt27VJwEFFcN/a/4DqmmkIvpeO1BmFP0w2zWehXniEGFusoLshxGQQJD9Ul&#10;xIcrbOTGgNkPbhdAAoXiMkQEFAxRpBtqouj5tttuM59++mmWWi658Je//MUWwV944YWFitilDAo8&#10;Ou2009J+bcSIEfZIZf78+Ymv8RwtW7ZMPO7uvO3HHLVr107583zfntqS7vU//vjjYtst4be7YynY&#10;3aEUvPPOO76bIhmyO+Ar2H1Dwbhfwe7goci13R0c2q9xpLvuF110UcEdd9yR/cZK1nEduZ5SPl4z&#10;CEiXqi9Nmj7dEEOrVq2KfC91CkyFLKv33nsvseWwRBN3mdxFqi4hPpKnS5IpYkiBz5E1YFjC4f9f&#10;t/qm8/3335vp06fbdVQk+ugDatWqZfuGfffd13dzIst7gJAuVV+WNP3atWvtI0EA26yyYFKyv/71&#10;r2UetuB577333rRTMyU6gnUJFL/SsUg8BKdLUqvAdMlg7QGBA9edISc3zERwwLTGvffe21OrJZO4&#10;jlxPrqtWWiw77wFCaTMIrI/AXR+zFlyl6j777GMfqTzm4GsF/zfLgHFFIkk3y4EpkckbxtBBOG5G&#10;BHcS/Fzw80yhoU0a14oHV5fAHaXqEuLHTZdkZ8DkrF8wSOD3YPbs2VolMWYIDLmuChDKznuAUNoM&#10;AusjsPcBnTSdNhHiZZddZr/m1kzg8yyYBAoK3TRKsgcs45y8JHJwZgWBAdmHli1b2tdxeB1eU1MX&#10;44fAgOp4rZcQT6yjkArLJ7sgYc2aNeaee+7Jccskm8ggBIeWpPS8b9YkEhakpOkwGLdUXUI8kCng&#10;TpLHZGQOyBgREP7P//yPDRjYOE7igTVxuL6qKyk7BQgiAXQSpKPpNAgUJNpYYIkMAhv6UHdCUBA8&#10;HIYTWdW1evXqHlsrmaQAofy8DzGIhAl/UIJ1CVS772lxHQkvt8DSnjRq1MgGh4ceemgOWiW5wLAR&#10;gaGUXUXfDRAJI2oR2CSI9DR3oRJvBAhsGS/xwe6ODRs29N2MSFOAIJIGhYsECmQStPRuvJ155pl2&#10;2qvEx1dffWU6duzouxmRphoEkT0gg8AyvapLiC8WSiKLQDGj1kKIvp9++snWlTDMoIWSyk4ZBJE9&#10;YAybugTGqMkmpKqIl2ijE2EXR+2jEg9cR66ngoPyUQZBpBQYdmDL4eSleiX6WFTtoIMOsps1HXzw&#10;wb6bI2X0+eef282aVqxYoUXtykkBgkgpufUSqE9grX+JD7YJZofZF154wXdTpIzY7rlFixba7jkD&#10;FCCIlAF1CUyFZIthsgoSH6SmWbJdhanRwwJn7MnDyrdSfgoQRMqIWgS3xj9DDhIPP//8sznuuOPs&#10;pm6DBg3y3RwpoVGjRtnl8efNm2eqVKniuzmxoCJFkTJiASVXi6D1EuKDzmXy5Mlm4sSJdnM3CT+u&#10;E9frmWeeUXCQQcogiGQAm8KQTVBdQnxs3LjRnH/++aZZs2Zm3LhxvpsjafTr189uyMfCSHXq1PHd&#10;nFhRBkEkAwgKmAp57bXXqiYhJuhs3nzzTbNlyxbTtm1be30lPLgeXBeuD9dJwUHmKUAQyRC3XsLc&#10;uXPtLAeJhylTppgePXrYLeDHjBnjuzmyG9eB68F14fpIdihAEMmgYF0CiyqpLiEe+vfvb4O/GTNm&#10;2OCPIFByzwXfXAeuB9dFskcBgkgWsCQzUyAJEqhPkOg74ogj7BoYPXv2NL169TKXXnqpXV1Tso/z&#10;zPnm3HNwHbgekl0KEESyhDnZ3OWwj4PqEuKDjmrVqlVm//33N4cccogtklu+fLnvZsUS57Vv3772&#10;PHO+We2S8y+5oQBBJIsYamCXwJdffll1CTFSuXJlu+riunXrbMfVvn17e2eroYfMYC0DsjSc1/r1&#10;69vzzPnmvEvuaJqjSI4ww4HUKFMhDzzwQN/NkQxicSUK5yZMmGAqVapkevfubTu4evXq+W5aZKxf&#10;v95MmjTJHjt37rRDdAMGDNC6Bh4pQBDJIZbvveOOO2yQwPbREj9vvfVWoqNjX4DOnTubs88+29Ss&#10;WdN300KHKYpk12bOnGn3vyCo4jjppJN8N02MAgSRnGNmA8MNQ4cOtXUKEk8sxU0g6DrATp062WDh&#10;+OOPt7tG5it2WWQohvMye/ZsGzxxXlhojFlAEh4KEEQ8oPMgSGCogU5E4m3btm22Q3zllVfMokWL&#10;zK5du0ybNm0SR6tWrXw3MWsWL15s37M7KlasaBc4ImAiOKhevbrvJkoaChBEPFJdQn5iFgSd5bvv&#10;vmsWLlxoq/MJFOg43WPVqlV9N7PUduzYYd8P7809NmnSpFAw1LRpU9/NlBJSgCDimeoSZMOGDYk7&#10;bDpWAge2nGYTMDrY5MNn8SPFhAQ0yQezddasWZMIBFywU7duXW9tlfJRgCASAqpLkGSpOmD3MUMU&#10;wYCBAkhS9Rw1atRIfJzq4Otbt261wx7pjuDXN2/eXOi1GSJIF7hwSHwoQBAJCVeXwNoJTz31lO/m&#10;SIiRcaDTZqiCTju5w08XAGzfvt1+jSChWrVqicdUQUTw42AAoIxA/lCAIBIyVHOztKzqEkTEJ62k&#10;KBIyBAZUd7OPAwWMIiI+KIMgElIEBww5sPGT6hJEJNcUIIiEGEMNDDkwu4FAQUQkVzTEIBJi1CCw&#10;IySBAkMOFDKKiOSCAgSRCHB1CUwvY0qkiEi2aYhBJEJUlyAiuaIMgkiEUIvAkAPbCrNMs4hItihA&#10;EIkYFlJSXYKIZJsCBJGIUl2CiGSTahBEIs7VJRAwnHPOOb6bIyIxoQBBJAbIILBeQp8+fcztt9/u&#10;uzkiEgMKEERigloEggS88847nlsjIlGnGgSRmPjtb39rAwOKGFWXICLlpQBBJGZYI4GDGQ4vvfSS&#10;7+ZIBvTv399u8RzEv08//XS73XM6Q4YMMZ988kmRz48cOdI89thjGW+nxEsl3w0QkcyjWJGpkAw5&#10;kElQXYIfCxYsMMOGDTOTJ082devWLfPzHHnkkaZ169ZmxowZ9mOMHz/etGjRwjRp0iTlz0ydOtU8&#10;+uijZsmSJYnPXXzxxfbxxhtvNKeddpotbHVef/31YttAMJLOnn5WokkBgkhMufUSCBKY5aC6hNxr&#10;166dPf90rk8++aT59NNPzdNPP13sz4wYMSIRBDh9+/Y1tWrVMm+88Yb9GlmDadOmpe2YyRB89NFH&#10;ZuPGjeaCCy6wASOPr776qpk1a5ZZv369mT59uv2dIJAIIusQDCpcm3htV7JWoUKFxMfFBQ4SbSpS&#10;FMkDrLrIdMinnnrKBg6SW64TppNORmfepk0bG0ykkqoDXrlypX1s1qyZfUwOKtxwBFkLgol//vOf&#10;NgPRo0cPm3UYPnx44rUHDx6c8nWT2xUMCpIDBGUQ4kkZBJE8QE3Cgw8+aOsStF5C7qUKDEoj2AHT&#10;IbsAwf37xx9/LPT9BAbp7uyThx3efvvtQkFDcYLPqcxB/ClAEMkTbO7EXg4MN6guIfuCqXqGGRgm&#10;KIsPPvigUGec6t/plPTOvqSdvXs+MgjuYwUK8aUAQSSPMLzwxRdf2CBh7ty5qkvIIndHTqHiokWL&#10;yvw8Rx99dJEMQvK/U3HFi8V14BQtnnLKKTaD4DAcQp0EWQrqHMhGaAghPylAEMkzrJdA8SJ1CW7I&#10;4cADD/TdLMmwsWPH2sdgcWGQC1wIAILDCwyHcKSqjUg1xFBcBkOiTQGCSJ5Krktg+EHCpzxDDE6q&#10;LAKFjN26dStxO4JBRnCIQeJLAYJIHgvWJQwdOtT+W7KHTrm06yEwVTGoLLMGytuZs9gSayckt8NJ&#10;NTVTok8BgkieS65LCC6eI5njVj5cvHjxHr83VYfsJGcQgtIFAsXVIdxyyy1pp1iCmgSGHILPrQxC&#10;flCAICKqS8iyzZs32076uuuuK9H3czdeXGefqQwCdQapsKAS0x8ff/xx071793JP05RoUoAgIgmq&#10;S8i8tWvXmrvvvts8++yzhTpasgSsX8CKhxQDZlO6DAIzFZJfm+9lBsTAgQNNx44dbQYh1c8nf04Z&#10;hfjRSooiUgTrJKguITMIBFhiOfkunM2S+vXrZ+/QCSDS7amQrLQZhOCqh8no/Bs0aFDsEIPkLwUI&#10;IpLSDz/8YIMEahRYolnCgeWVgyspimSLtnsWkZRcXQKBAkMOX375pe8miTEKDiRnFCCISLGoRTj7&#10;7LNtkMDQg4jkBw0xiEiJsBskQw4UMqouQST+FCCISIkxzMDGQ8xuIFAQkfjSEIOIlBhrI1CXQKDA&#10;kAP1CSISTwoQRKTUXF1C48aNVZcgElMaYhCRMlNdgkh8KYMgImVGLQJDDhMmTLDLNItIfChAEJFy&#10;YSEl1SWIxI8CBBHJCNUliMSLahBEJKNcXQIBwznnnOO7OSJSRgoQRCTjyCCwXkKfPn3M7bff7rs5&#10;IlIGChBEJCuoRSBIwDvvvOO5NSJSWqpBEJGsYLMnAgOKGFWXIBI9yiCISNa99NJLNpugugSR6FCA&#10;ICI5oboEkWhRgCAiOaO6BJHoUA2CiORMsC6BRZVUlyASXsogiIgXDz74oF2eWXUJpbd582azevVq&#10;s2rVKvv4448/mm3btpmtW7fax+SPkz9XvXp1U6NGDfsYPPgcR7Vq1RJf32effUyTJk1M06ZN7WOt&#10;WrV8v33JEQUIIuINGQQWVbr66qtVl5Bk3bp1iQCAR44vvvjCPtLJuw7bddrJHX7w38kfpwskkoMK&#10;/u2CEY6VK1fa52jWrFnitV07eKxfv77v0yYZpABBRLyiLoEgwQ0/5KOdO3eahQsXmgULFthHDu7i&#10;kzvgMHTEyYFLMIDZvn27adeunWnbtq09+Lhy5cre2irlowBBREKB4QaWaWbI4cADD/TdnKzirtwF&#10;A+6xdevWiU6Vx3r16vluZqmtX78+EeDwvt5///1C74mDQFCiQQGCiIQGdQl33HGHDRLYSjpO3nzz&#10;TfPKK6/YznP58uWJTtM9Vq1a1XcTM27Hjh1FMiPNmze37/mss84yJ598su8mSjEUIIhIqLi6hKFD&#10;h5prrrnGd3PKZc6cOXaRKAKeAw44wO52efzxx5s2bdr4bpo3ixYtMnPnzrXnZc2aNbZAlePUU0/1&#10;3TRJogBBRELH1SUw1EDnGiUU8k2cONE8/fTTpkGDBnbdBwKDgw8+2HfTQufzzz+3gQLH2rVr7SJa&#10;HBRBin9aB0FEQodx6qVLl9oAgfUSvvzyS99N2qMZM2aYzp07m1atWtlphy+//LK9W77hhhsUHKTB&#10;eRk8eLA9TzNnzrSzJo4++mh7Hjmf4pcyCCISamGvS5gyZYp56KGHTMWKFU3fvn3tHXCFChV8Nyuy&#10;6JImTJhgHn/8cfPrr7/aKbAXXXSR72blJQUIIhJ6YaxLmDRpkrn//vtN7dq1bSemxZ4yj6EHgq9N&#10;mzaZ6667zvTq1ct3k/KKAgQRiQRXl8AyzU899ZS3dixevNjcdtttdqrirbfeas444wxvbckXr732&#10;mrnrrrvsglBkkxiGkOxTDYKIRIKrSyBQ8FWXQPbi9NNPN2eeeaYdN1dwkBucZ843552Pw5JFijsF&#10;CCISKdQiMCsgl5s9seDPn/70J1tEt2LFCnPVVVfl5HWlMM4755/r0KJFC3tdJHv2ul0LoItIxFCs&#10;eMwxx5hjjz3WZhb4OFsokuzRo4dNbfPnMo4LGkUJ559ZDpUqVTJdu3a1m0ll8/rnM9UgiEhkMczA&#10;OgMEDA888EDGn//GG2+0+0OwpsF//dd/Zfz5pXz+8Y9/mIsvvtjWpowYMcJ3c2JHAYKIRB5BAsEC&#10;nXmm1vpnyiK7J06fPt3UrFkzI88pmbdlyxabSWjcuLF57LHHfDcnVlSDICKR5+oS6CQyUZfQv39/&#10;O7WOpZIVHIQb14frRPEq100yRxkEEYkNdoMk3cxwQ1kr3e+77z4bcLDBkBY8ig66MjaBYj0KVq+U&#10;8lOAICKxQgbhkksuSVuXwJ1mumEIdltkaIHgoEmTJtluqmTY6tWrbZDAUAO7RUr5aIhBRGKFhZRY&#10;L4GaBKZCEhA4brGldGsoMEuBlfsUHEQT143rp8l5maEAQURiKVVdApkFPmbKYjKyDQ0bNjTdunXL&#10;dVMlg7h+XMdRo0b5bkrkaYhBRGLN1SUwNs3a/gjuFunQqTDEQAZCoo0gsFOnTnYLaSk7ZRBEJNao&#10;RWCTJxccgKEG1jZwqIL//e9/r+AgJriODRo0sNdVyk4BgojEGneTjEsnC36OtQ6YSy/xwfWcMWOG&#10;72ZEmgIEEYktMgUsohQsVAx+zWURli9fruV6Y4br+fe//913MyJNAYKIxBZBQJ8+fewwQyrXXnut&#10;fVyzZo2tQZD44HpyXaXsVKQoInmD6Y0ULX7yySd26IGPn3rqKTu74ddffzUVK+qeKS5++eUXU7ly&#10;ZaMuruwq+W6AiEiuMGuBzX2CCBS421y3bp0tVJR4+Oabb5QVKieFyyKS16h4pyNJt3iSRJOGjcpP&#10;AYKI5L1DDz3UvPvuu76bIRn03nvvmcMOO8x3MyJNAYKI5D2mxDHVUeKD69mlSxffzYg0BQgikvdO&#10;PfVUu+peJraKFv+4jtQgcF2l7BQgiIjsNmjQIG3yExNcR66nlI8CBBER8+8AgcK2adOm+W6KlAPX&#10;j+vo1riQslOAICLyf7jzvPrqq83q1at9N0XKgOs2cOBAZYIyRAsliYgE3HfffXar6AULFpgKFSr4&#10;bo6UEF1Zu3bt7NLa119/ve/mxIICBBGRJP379zfr1683zz//vO+mSAl1797d1K1b14wdO9Z3U2JD&#10;QwwiIknoZGrXrm2r4Lds2eK7OVIMrg/Xieul4CCzFCCIiKTw2GOPmaOOOsqcfPLJ5h//+Ifv5kgK&#10;XBeuz5/+9Cczbtw4382JHQUIIiJpjBgxwlx00UU2UBg/frzv5kgA14PrwvX5y1/+4rs5saQaBBGR&#10;PXj//fdtXQId0siRI02dOnV8Nylvbdy40QwePNgsXbrUDim0bt3ad5NiSxkEEZE9oBNasmSJqVGj&#10;hjnooIPMww8/7LtJeYnz3qxZM3sduB4KDrJLAYKISAk9+OCD5rXXXjOzZ882bdq0sR9L9nGeOd+c&#10;9zfeeMNeB8k+DTGIiJTBpEmTzP3332+r51lc6ZxzzvHdpNh56aWXzEMPPWQ2bdpkrrvuOtOrVy/f&#10;TcorChBERMphypQpthPba6+9zOWXX2769OmjBZbKgS5pwoQJdhbJrl27bPBFIaLkngIEEZEMmDFj&#10;hu3YWIGRIIHjj3/8o+9mRQZFhxMnTrTn8LjjjjO9e/fWds2eKUAQEcmglStX2k6Ozu73v/+9HXrg&#10;OPjgg303LXQ+//xzO4zAwfbMBFUEBhQiin8KEEREsmTOnDmJDrBRo0bm7LPPNscff7wtuMtXixYt&#10;MnPnzjUvv/yy+eqrr+zeCQRQrIYo4aIAQUQkB958803zyiuv2CEIVgBkY6G2bdsmHqtWreq7iRm3&#10;Y8cOs3DhQvueeeRo3ry5fc9nnXWWXQVRwksBgohIjv3www+JDtN1nszpd8ECR7169Xw3s9TY4Cr4&#10;vlhgKhgE8VirVi3fzZQSUoAgIuLZzp07C91l83G1atVM06ZN7dGkSZNCj/Xr1/fW1nXr1plVq1aZ&#10;1atXF3rk2L59e5HMSOXKlb21VcpHAYKISAil6og5KILctm2bLeQjYODgrpzVBatXr544gv9O/njr&#10;1q32OTjSfez+vXnz5sRr0w6eIzlgCUPgIpmnAEFEJGJcp+0Chx9//DFlZ88dvftc8N8ECWQoXOCQ&#10;HEAEv7bPPvsUCgQ0RJA/FCCIiIhIEdqLQURERIpQgCAiIiJFKEAQERGRIhQgiIiISBEKEERERKQI&#10;BQgiIiJShAIEERERKUIBgoiIiBShAEFERESKUIAgIiIiRShAEBERkSIUIIiIiJQCO2mySVbcKUAQ&#10;EcmhDRs2mFatWnltw9SpU82rr76a+LdrE49lxc+XttOkHUOGDCnza5bWBRdcYBYsWJD498iRI03/&#10;/v1L9b75+ZYtW9qdLeOuku8GiIjkk7p169qjJOi8iut033jjDftYu3Zts2LFipTPSyd8yy23mJUr&#10;VyY+d//995sHHngg8e9Ro0aZTZs2mR49eiQ+16FDBzN48ODEvz/55BNz4403FnruFi1amOHDh9s2&#10;uu2gS+Ppp5+27Ro0aFCJz4lDR33xxReb999/v0Q/Sxs//PBD07x588TneH8EKK1bt97j85x++un2&#10;0Z1H92+Hc9yuXbtSvYewU4AgIpIlyZ2I87gu/14AAAaPSURBVMEHH6T8Gh0ed7nO2LFjC32dO11+&#10;bvHixUV+Nt1dMJ3w5Zdfnvg3HSXBgOvMCCDmzJljv4cO073GaaedVuh5jjzySPP666+nfH9//etf&#10;zYknnpjy9dN57LHH7GsNGzbMPg/PXdogYdWqVSX+mfHjx5sbbrihUBAUFPy8C3ySJb9/h0xEHFUo&#10;2M13I0RE8gGdMXfvoJOeMWOG7XiLEwwk6FDpFI8++uhC35OuQ0OFChXsz7i7e+6Ya9WqZbp27Wq+&#10;/fZb8/DDD5u7777b3HffffbrBB/XXXddoUCluLbRaTImTxYjubNODngcshFdunRJvH/aRJBSmiCB&#10;DMJxxx1nStKFERQxLLBx48YSPXcqderUKXLeHbIKBGLKIIiISKlxx/zkk0/aTpC7VT4OdpLpBO9a&#10;GXK44447TMeOHUv0mgQkZAJccEBH+eijj5qbbrrJTJ8+3WzevNl+D/r27VvqLACoZTj11FMT2Q46&#10;7kWLFhUanggKBgcNGjSw309wc/jhh9uAg/Oyp6CptG6++WYbkDkEJEuWLEn5vemCGoKDfMsgKEAQ&#10;EckiN3ZPJx28Q6YTpJO87LLLTLdu3cyll15a6O45VSfG0AR3+KNHj075WsmdG3e1fM6howzeBdNp&#10;0sHPmjXL3sHPnDnTfp6sAsEI35uuwwQZjZ49e9qxfYfgIB2CpHvvvbdQUNS5c2dbP8Fr1KxZ0wYp&#10;fHz99dcXW9OwZcsW+8j5LS6g4DV/+OGHQkMm6bItxUk3LAQyCG3atCn1c4ZegYiIZNz8+fMLunfv&#10;XtC0adOC2bNnF/ras88+m/h4/fr1BSNGjCioXbt2we4OPO3z8TW+r6RWrVpF7t0+uva4tvA8HDwn&#10;bXTt4bFly5a2TfzcuHHj7MfO7k62yMHX3c+4dvJaye+X1+b7XXuCzxnE89AmnrM4vA7njDYWdw54&#10;Hh6TX6e0ivt5zmXye44D1SCIiGQBd9cU73E3nO7O0xk4cKCtpF+7dm3Ku2GGAS688MIihYNOqgp6&#10;0t5vv/12kbS4GwJwXGEiMxmoVXjkkUdsQV9yRgPUM6TqMnitRo0a2ffKdMdUtQRkKlINjbg6htLi&#10;daiVSJ6hkU7wdcoyxLCnGgSyOiUd+okKDTGIiGQBHaTraJiOmO5ejM6V1Hq66Y//v707toklicIw&#10;uuGQAzY+WMSARBY4xIANSEAYJIJDBCSw+7VUUu/UzDDwAO2ic5wHqIdp+hn3596qYoSDf35L3TrX&#10;3zX/vrm5WXYIvKfAUJu/dQm9V6OFj2rBY+sQKqC7fo6vLJ7dc+ORnm9jlO77kEWVw2dGDOsFjo01&#10;Wj/x0V0X/zcCAsAP+Oj8ugWFrRloft6/Ffw6Aoe8vgJaN+CQolnnYawh6B7Hjoh+4z86Otq5DqAi&#10;+fr6uhT+rjk/P19CwiGh5E/1HuN96iAUcE5OTg4u2Ps6CAWxzS5O19dRGc/i8fFxef3oSPQs+tpn&#10;gsd/mYAA8AM+ugK+gtsCxnYXdM04p+CQ19/f3/91cXFx0H01XiiAFBLGVr3RSbi9vd0aEMb4omI6&#10;NGIolKwPIvoOLTrMCD/d7xjjHLpNcl3c1/q53t7e/vW1iv/Dw8NS/HuPRhB93Iije+n/p25C1xwf&#10;H/+qMYOAAPAD9nUQKq6bNg9D+kgHoa2Mz8/Pe++nsUAqqJeXl0uhrWtRsa3QFxg2w0FnHVQYCy6j&#10;wI71C+2C6D3bsbFv58OfqIA/PT1Nxf3q6mp5vp89cGmffp6C01AYSNsx0zMrVHTN2JHxW0YPAgLA&#10;N/uKteCHdhAaL3Ts8b5Dezr/YH02Qosj6xhU5GvdbyvuBYHWGHTeQa/tdZ2lcH19vaxfGIHm7u5u&#10;Oeehgtniy6/4jXocF92BTNsCQJ/39QJCiz0PObRoW2DbDFvj2W77XmMM0TUvLy/Lc+m59UzqKvwG&#10;AgLAN9j2twves+9ExF0dhKyLWuOF9dHK26zn740Xcnp6Oh3tvDaK8DBOXtzsNIzrKuotvtyn0PHe&#10;DoSuqeDvCi6b71s3o2fQqGMdJDrHYG0EnbXNPxzVuoPRacnZ2dnSJSiA9b37nn3ceCF1Mn5L9yC2&#10;OQIAE3/uGQCYCAgAwERAAAAmAgIAMBEQAICJgAAATAQEAGAiIAAAEwEBAJgICADAREAAACYCAgAw&#10;ERAAgImAAABMBAQAYCIgAAATAQEAmAgIAMBEQAAAJgICADAREACAiYAAAEwEBABgIiAAABMBAQCY&#10;/A1/mw+KUB4BrwAAAABJRU5ErkJgglBLAQItABQABgAIAAAAIQCxgme2CgEAABMCAAATAAAAAAAA&#10;AAAAAAAAAAAAAABbQ29udGVudF9UeXBlc10ueG1sUEsBAi0AFAAGAAgAAAAhADj9If/WAAAAlAEA&#10;AAsAAAAAAAAAAAAAAAAAOwEAAF9yZWxzLy5yZWxzUEsBAi0AFAAGAAgAAAAhADar89jKAgAA9AUA&#10;AA4AAAAAAAAAAAAAAAAAOgIAAGRycy9lMm9Eb2MueG1sUEsBAi0AFAAGAAgAAAAhAKomDr68AAAA&#10;IQEAABkAAAAAAAAAAAAAAAAAMAUAAGRycy9fcmVscy9lMm9Eb2MueG1sLnJlbHNQSwECLQAUAAYA&#10;CAAAACEA38ldJd8AAAAHAQAADwAAAAAAAAAAAAAAAAAjBgAAZHJzL2Rvd25yZXYueG1sUEsBAi0A&#10;CgAAAAAAAAAhADWM+YPsZgAA7GYAABQAAAAAAAAAAAAAAAAALwcAAGRycy9tZWRpYS9pbWFnZTEu&#10;cG5nUEsFBgAAAAAGAAYAfAEAAE1uAAAAAA==&#10;" stroked="f" strokeweight="1pt">
                <v:fill r:id="rId26" o:title="" recolor="t" rotate="t" type="frame"/>
                <w10:wrap anchorx="margin"/>
              </v:rect>
            </w:pict>
          </mc:Fallback>
        </mc:AlternateContent>
      </w: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0A466D">
      <w:pPr>
        <w:pStyle w:val="af7"/>
        <w:spacing w:line="240" w:lineRule="auto"/>
        <w:jc w:val="both"/>
      </w:pPr>
    </w:p>
    <w:p w:rsidR="0097067B" w:rsidRDefault="0097067B" w:rsidP="0097067B">
      <w:pPr>
        <w:pStyle w:val="af7"/>
      </w:pPr>
      <w:r>
        <w:rPr>
          <w:rFonts w:hint="eastAsia"/>
        </w:rPr>
        <w:t>图</w:t>
      </w:r>
      <w:r>
        <w:rPr>
          <w:rFonts w:hint="eastAsia"/>
        </w:rPr>
        <w:t>3</w:t>
      </w:r>
      <w:r>
        <w:t xml:space="preserve">.2 </w:t>
      </w:r>
      <w:r>
        <w:rPr>
          <w:rFonts w:hint="eastAsia"/>
        </w:rPr>
        <w:t xml:space="preserve"> </w:t>
      </w:r>
      <w:r w:rsidR="00361459">
        <w:rPr>
          <w:rFonts w:hint="eastAsia"/>
        </w:rPr>
        <w:t>普通</w:t>
      </w:r>
      <w:r w:rsidRPr="008E20C6">
        <w:rPr>
          <w:rFonts w:hint="eastAsia"/>
        </w:rPr>
        <w:t>用户用例图</w:t>
      </w:r>
    </w:p>
    <w:p w:rsidR="004B4C0C" w:rsidRPr="003046C2" w:rsidRDefault="000A466D" w:rsidP="000A466D">
      <w:pPr>
        <w:pStyle w:val="af7"/>
        <w:spacing w:line="240" w:lineRule="auto"/>
        <w:jc w:val="both"/>
      </w:pPr>
      <w:r>
        <w:br w:type="page"/>
      </w:r>
    </w:p>
    <w:p w:rsidR="005B12E2" w:rsidRDefault="00B24A04" w:rsidP="005B12E2">
      <w:pPr>
        <w:pStyle w:val="aff8"/>
      </w:pPr>
      <w:bookmarkStart w:id="86" w:name="_Toc513560697"/>
      <w:r>
        <w:lastRenderedPageBreak/>
        <w:t>4</w:t>
      </w:r>
      <w:r w:rsidR="005B12E2">
        <w:t xml:space="preserve">  </w:t>
      </w:r>
      <w:r w:rsidR="005B12E2">
        <w:rPr>
          <w:rFonts w:hint="eastAsia"/>
        </w:rPr>
        <w:t>系统设计</w:t>
      </w:r>
      <w:bookmarkEnd w:id="86"/>
    </w:p>
    <w:p w:rsidR="00D35682" w:rsidRDefault="00B24A04" w:rsidP="00D35682">
      <w:pPr>
        <w:pStyle w:val="aff2"/>
      </w:pPr>
      <w:bookmarkStart w:id="87" w:name="_Toc513560698"/>
      <w:r>
        <w:t>4</w:t>
      </w:r>
      <w:r w:rsidR="00D35682">
        <w:t xml:space="preserve">.1 </w:t>
      </w:r>
      <w:r w:rsidR="00D35682">
        <w:rPr>
          <w:rFonts w:hint="eastAsia"/>
        </w:rPr>
        <w:t>系统</w:t>
      </w:r>
      <w:r w:rsidR="00513433">
        <w:rPr>
          <w:rFonts w:hint="eastAsia"/>
        </w:rPr>
        <w:t>总体</w:t>
      </w:r>
      <w:r w:rsidR="00D35682">
        <w:rPr>
          <w:rFonts w:hint="eastAsia"/>
        </w:rPr>
        <w:t>设计</w:t>
      </w:r>
      <w:bookmarkEnd w:id="87"/>
    </w:p>
    <w:p w:rsidR="00513433" w:rsidRDefault="00513433" w:rsidP="00513433">
      <w:pPr>
        <w:pStyle w:val="aff4"/>
      </w:pPr>
      <w:bookmarkStart w:id="88" w:name="_Toc513560699"/>
      <w:r>
        <w:rPr>
          <w:rFonts w:hint="eastAsia"/>
        </w:rPr>
        <w:t>4</w:t>
      </w:r>
      <w:r>
        <w:t xml:space="preserve">.1.1 </w:t>
      </w:r>
      <w:r>
        <w:rPr>
          <w:rFonts w:hint="eastAsia"/>
        </w:rPr>
        <w:t>系统总体架构</w:t>
      </w:r>
      <w:bookmarkEnd w:id="88"/>
    </w:p>
    <w:p w:rsidR="00093BBE" w:rsidRPr="00093BBE" w:rsidRDefault="005D0A6D" w:rsidP="00C8059C">
      <w:pPr>
        <w:pStyle w:val="aff6"/>
      </w:pPr>
      <w:r>
        <w:rPr>
          <w:rFonts w:hint="eastAsia"/>
        </w:rPr>
        <w:t>结合用户需求与所选技术，本系统软件架构选用</w:t>
      </w:r>
      <w:r w:rsidRPr="005D0A6D">
        <w:rPr>
          <w:rFonts w:hint="eastAsia"/>
        </w:rPr>
        <w:t>浏览器-服务器（Browser/Server）结构</w:t>
      </w:r>
      <w:r w:rsidR="00C8059C">
        <w:rPr>
          <w:rFonts w:hint="eastAsia"/>
        </w:rPr>
        <w:t>，具有极强的</w:t>
      </w:r>
      <w:r w:rsidR="00EC60F1">
        <w:rPr>
          <w:rFonts w:hint="eastAsia"/>
        </w:rPr>
        <w:t>兼容性</w:t>
      </w:r>
      <w:r>
        <w:rPr>
          <w:rFonts w:hint="eastAsia"/>
        </w:rPr>
        <w:t>。</w:t>
      </w:r>
      <w:r w:rsidR="00093BBE">
        <w:rPr>
          <w:rFonts w:hint="eastAsia"/>
        </w:rPr>
        <w:t>客户端(浏览器</w:t>
      </w:r>
      <w:r w:rsidR="00093BBE">
        <w:t>)</w:t>
      </w:r>
      <w:r w:rsidR="00093BBE">
        <w:rPr>
          <w:rFonts w:hint="eastAsia"/>
        </w:rPr>
        <w:t>与服务端使用</w:t>
      </w:r>
      <w:r w:rsidR="00093BBE">
        <w:t>json</w:t>
      </w:r>
      <w:r w:rsidR="00093BBE">
        <w:rPr>
          <w:rFonts w:hint="eastAsia"/>
        </w:rPr>
        <w:t>进行数据交互，</w:t>
      </w:r>
      <w:r>
        <w:rPr>
          <w:rFonts w:hint="eastAsia"/>
        </w:rPr>
        <w:t>数据持久层选用m</w:t>
      </w:r>
      <w:r>
        <w:t>ysq</w:t>
      </w:r>
      <w:r w:rsidR="00EC60F1">
        <w:t>l</w:t>
      </w:r>
      <w:r>
        <w:rPr>
          <w:rFonts w:hint="eastAsia"/>
        </w:rPr>
        <w:t>小型关系型数据库</w:t>
      </w:r>
      <w:r w:rsidR="00093BBE">
        <w:rPr>
          <w:rFonts w:hint="eastAsia"/>
        </w:rPr>
        <w:t>，服务端使用p</w:t>
      </w:r>
      <w:r w:rsidR="00093BBE">
        <w:t>ymysql</w:t>
      </w:r>
      <w:r w:rsidR="00093BBE">
        <w:rPr>
          <w:rFonts w:hint="eastAsia"/>
        </w:rPr>
        <w:t>模块操作数据库</w:t>
      </w:r>
      <w:r>
        <w:rPr>
          <w:rFonts w:hint="eastAsia"/>
        </w:rPr>
        <w:t>。</w:t>
      </w:r>
      <w:r w:rsidR="00093BBE">
        <w:rPr>
          <w:rFonts w:hint="eastAsia"/>
        </w:rPr>
        <w:t>系统架构图如图4</w:t>
      </w:r>
      <w:r w:rsidR="00093BBE">
        <w:t>.1</w:t>
      </w:r>
      <w:r w:rsidR="00093BBE">
        <w:rPr>
          <w:rFonts w:hint="eastAsia"/>
        </w:rPr>
        <w:t>所示。</w:t>
      </w:r>
    </w:p>
    <w:p w:rsidR="00093BBE" w:rsidRDefault="00093BBE" w:rsidP="005D0A6D">
      <w:pPr>
        <w:pStyle w:val="aff6"/>
      </w:pPr>
      <w:r>
        <w:rPr>
          <w:noProof/>
        </w:rPr>
        <mc:AlternateContent>
          <mc:Choice Requires="wps">
            <w:drawing>
              <wp:anchor distT="0" distB="0" distL="114300" distR="114300" simplePos="0" relativeHeight="251698176" behindDoc="0" locked="0" layoutInCell="1" allowOverlap="1">
                <wp:simplePos x="0" y="0"/>
                <wp:positionH relativeFrom="column">
                  <wp:posOffset>349250</wp:posOffset>
                </wp:positionH>
                <wp:positionV relativeFrom="paragraph">
                  <wp:posOffset>5080</wp:posOffset>
                </wp:positionV>
                <wp:extent cx="1781175" cy="1952625"/>
                <wp:effectExtent l="0" t="0" r="9525" b="9525"/>
                <wp:wrapNone/>
                <wp:docPr id="20" name="矩形 20"/>
                <wp:cNvGraphicFramePr/>
                <a:graphic xmlns:a="http://schemas.openxmlformats.org/drawingml/2006/main">
                  <a:graphicData uri="http://schemas.microsoft.com/office/word/2010/wordprocessingShape">
                    <wps:wsp>
                      <wps:cNvSpPr/>
                      <wps:spPr>
                        <a:xfrm>
                          <a:off x="0" y="0"/>
                          <a:ext cx="1781175" cy="1952625"/>
                        </a:xfrm>
                        <a:prstGeom prst="rect">
                          <a:avLst/>
                        </a:prstGeom>
                        <a:blipFill>
                          <a:blip r:embed="rId2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45D81" id="矩形 20" o:spid="_x0000_s1026" style="position:absolute;left:0;text-align:left;margin-left:27.5pt;margin-top:.4pt;width:140.25pt;height:15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88iXygIAAPQFAAAOAAAAZHJzL2Uyb0RvYy54bWysVNtqGzEQfS/0H4Te&#10;m/WaOBeTdTAJKYGQhDglz7JWyi7o1pF8688U+taP6OeU/kZH0nptktBCqR/WI83MmZmjmTk7X2tF&#10;lgJ8a01Fy4MBJcJwW7fmuaKfHq8+nFDiAzM1U9aIim6Ep+eT9+/OVm4shraxqhZAEMT48cpVtAnB&#10;jYvC80Zo5g+sEwaV0oJmAY/wXNTAVoiuVTEcDI6KlYXageXCe7y9zEo6SfhSCh7upPQiEFVRzC2k&#10;L6TvPH6LyRkbPwNzTcu7NNg/ZKFZazBoD3XJAiMLaF9B6ZaD9VaGA251YaVsuUg1YDXl4EU1s4Y5&#10;kWpBcrzrafL/D5bfLu+BtHVFh0iPYRrf6NfX7z9/fCN4geysnB+j0czdQ3fyKMZS1xJ0/MciyDox&#10;uukZFetAOF6WxydleTyihKOuPB0Nj4ajiFrs3B348FFYTaJQUcAnS0yy5Y0P2XRrEqPNVeuuWqW2&#10;ckcKPunfWyfTfWn5QgsTcv+AUCxg8/qmdZ4SGAs9F0gHXNdl7g4fQATexIASAz9ggjmtXoHV7Kel&#10;TLQ1NqaZLeNNEZnM3CUpbJSIdso8CIkvgGwNU+Gp98WFArJk2LWMc0y2zKqG1SJfjwb466jsPRKx&#10;CXCXbYfdAcS5eo2ds8zVyegq0uj0iQ3+lFh27j1SZGtC76xbY+EtAIVVdZGz/ZakTE1kaW7rDfYn&#10;2Dy43vGrFtvkhvlwzwAnFZsWt0+4w49UdlVR20mUNBa+vHUf7bFbUEvJCie/ov7zgoGgRF0bHK3T&#10;8vAwrop0OBwdx8GAfc18X2MW+sLiM5W45xxPYrQPaitKsPoJl9Q0RkUVMxxjV5QH2B4uQt5IuOa4&#10;mE6TGa4Hx8KNmTkewSOrcQwe108MXDcrAcfs1m63BBu/GJlsGz2NnS6ClW1q3B2vHd+4WlLjdGsw&#10;7q79c7LaLevJ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w+bsrdAAAABwEA&#10;AA8AAABkcnMvZG93bnJldi54bWxMj09LxDAQxe+C3yGM4EXc1JbKWpsuUvQiKLj+u6bN2BabSUnS&#10;bvXTO570No/3eO835W61o1jQh8GRgotNAgKpdWagTsHL8935FkSImoweHaGCLwywq46PSl0Yd6An&#10;XPaxE1xCodAK+hinQsrQ9mh12LgJib0P562OLH0njdcHLrejTJPkUlo9EC/0esK6x/ZzP1sF90t9&#10;+zo8pCl+v/nmyr6fpfXjrNTpyXpzDSLiGv/C8IvP6FAxU+NmMkGMCvKcX4kKmJ/dLMtzEA0fyTYD&#10;WZXyP3/1AwAA//8DAFBLAwQKAAAAAAAAACEAcqUAd28bAABvGwAAFAAAAGRycy9tZWRpYS9pbWFn&#10;ZTEucG5niVBORw0KGgoAAAANSUhEUgAAALQAAADcCAYAAADZaosFAAAbNklEQVR4nO2d66tVVffH&#10;lz+et97qnWho6QtJSCsvaEoJWqSIklleeBIMtQtaalqpaHgtC0XQTBQsMvMGIpmmoC/MyLxgkPhC&#10;yxDzlZnpH3B+5zMfx2bueeZae6219z577nXGBxbr7HXfZ3/XWGOOOdcYnVpaiRSlIPxfoy9AUWqJ&#10;ClopFCpopVCooJVCoYJWCoUKWikU/8m6Q6dOnepxHUqgNFtUN7Ogodm+pJKPZjRe6nIohUIFrRQK&#10;FbRSKFTQSqFQQSuFQgWtFIpcYbtG8ffff0cPP/xwxe0IN73yyivRt99+m+q4bLdr167o448/jp54&#10;4gmz7I8//ojGjh0bzZ49O1q8eHGma7xy5Yp3XefOnUvH//XXX6P79+97t+vfv3+q76l4aMlIjl1S&#10;c/v27Zbnn3++5dKlS23WPf300y2tgkt1HK4xaVvWtwq+9Jlt3e8ly3zXksTvv/9u9vNNfDeBv+O2&#10;O336dKZz1ot6/tb1IiiX4+bNm9Evv/wSPffcc9H3339ftu7ll1+OlixZYixbtTz22GPRk08+mbjN&#10;9u3bo1bRGSv6448/eiesscujjz5q5q2iNB1QMmH9XTi+vU2LdlhVTVAuB4/j8+fPG3dh3Lhx0Z49&#10;e6JXX33VrOOxj8gQ9bFjx8r2W7p0afTPP/9EixYtKgkqib59+yauxwVptbRm+uGHH2K3Q7TPPPNM&#10;im+mtBdBWWhAkAi21cVos2716tVGYK6V7tq1a3Tu3LlUYq4EVvfNN980N5VrPd0JX1cJi6AstECD&#10;CFHjgvBoF3r27Bl9+OGHJTcAaGjJPtWCmF944QXz99q1a80c12fz5s3R7t2725wj6ZyXL18u+/zn&#10;n396z2d/P6V6ghQ0IJbp06d7H/kiNsAPHT16dE3OeeDAAeNmrFu3rmTtf/vtN3MN/fr1iw4fPlzR&#10;xZCnx9y5c9us41q/+OKLqFevXuYz7tXIkSNrcu3K/wjG5cBauWE2rKLvUU+jjkYWf7NNrZgzZ050&#10;9epVMxfw3Y8cOWL+RnwIMgnaAXEuCk+dDRs2RGfOnDF/s+yNN94w+zG/ffu2WaZ+eX6CsdAnTpyI&#10;pk6dWhYPxkpj8XA17Mc7VhS/GfK4GljcOKvuO96LL75Yaqxief/99982sWni1rdu3ap4brl2cTWm&#10;TZsWde/e3Tx1xo8fH3Xp0qW0rQo7B1njfDl2SQ3x11bra86xZ8+eUky31Xq1uQY7VkvM2I7xRhXi&#10;0Kyz9+dc9v5xECcnHu6LE0vcupZTownhGrISjIUGLNLZs2ej5cuXG6uMH0voDsuNxcYVEB9VGoN5&#10;wLpKLBk417Jlyyo20DgnroLPis+aNSuxRxFXBeuOu3Tnzh0TZsTNiAs1YvGVHGS9A3LsUjXbtm0r&#10;WWWsqXsNWS00tD7mM1vMNFbchicM1y5PHaw7Vp6Jp44cl17LVj/dLA+JRvzW1RKUhY4Dy3zq1Klo&#10;woQJpqOFaEG1DBkyxPjRtlVNGisi4bw4PvnkEzPHv75w4UJ07do14y8DVtnuJIKtW7ca60xkZf36&#10;9dHevXvNcjtqM2DAgGjo0KE6riMDwUQ5bBCH2628ZcuW6KGHHoo+//zzaNKkSXU5786dO83AprSD&#10;mmyIM9OLefz4cdPoxK2gEdlqoU1DF7dG3CWJP9OIHD58uAkHEl+nM4l9OQ4T8W8VczaCtNBYLCzd&#10;mjVrSsv4Yd977z3jh964caOu58/TA4jFZUKohPfwkbG6YnkB0Ur0Jin+jDUHbgIlG8FZaKwYYhgx&#10;YkTZcqzaBx98YB7fhLjcwUu14OTJk+b4WEksdTUNsxYnBo0rIaFGwR3AxGdAyLgnGrbLTnCC/vnn&#10;n80c39GGyAdC55GOOGbMmFFySy5evFiTczPSzx5DUouxIUr7Epygafzhe9q+Iz4tvjP+KCLj0Y64&#10;33rrrdJ6dwReJWi02WDxOebEiROr/xJKwwhK0FhcfE7GQwuIlTg0MVvpkkbU9Caybd7x0TTUJk+e&#10;XDrvvHnzjHW2IxE2nM8e00zUQwcWBUjWOF+OXVIjMWbeEiEm29qI8vYUAuuJ3cZdY9q3W4gVEx8m&#10;Li1vp/jeYLHhvKwnxuxCrDyKiWPb1xS3TaRvrFRFUFGOzz77zIxrIBLAoH0af0QG7GiHgEvCGIs8&#10;0NjDXz506JCx8jQEcXXkfb9HHnnEzBkX3bt377J9ib7g/nCdYuF9tDhvn/ji2O4LAhIhUfITjKD5&#10;MWUAECDiBQsWpI7DyrhlwY0oyIuwCBlfGRAlbgTd1vZ5xowZU3rJVrYVED8vzxJx8V0bY7h9PPXU&#10;U+ZmAIme3Lt3r2wbutZp8FbTrd/R6dTimpJKO3TqVLd33yQUl8fyIhLEhh88ePDgaNWqVW0Eh5XE&#10;X2b9qFGjjHC14yKeev7W9SIoQSth0Yy/dVBRDkWpFhW0UihU0EqhUEErhUIFrRQKFbRSKFTQSqHI&#10;1VPYjNWRlI5BZkE3W6C9Fty9ezcaNGhQdP369UZfilIBdTlSsGnTJvPO4MqVKxt9KUoFMnd9dzSw&#10;zn369DHzbt26tRmspISFWugKYJ0RMzBXKx02aqETsK2zoFY6bNRCJ2BbZ0GtdNiohY7BZ50FtdLh&#10;EswbK6FBVGP+/Pmlzx999FG0YsWK0udLly5FAwcObMSlKQmohU5JMw5274ioD60UChW0UihU0Eqh&#10;UEE3AEmn66tEq1SHCroBkJOPhDKSm0+pHSroBkD+EKhUb1zJjobtUqJhu+ZALbRSKFTQDYASb1h8&#10;tyotqYFJ58s6JmrK+NL70pikDk3fvn1L25LezFebBjiOpEFjGz6zD/tXqozbbGjXdwOQpI0yB3Lz&#10;SV5sMq6SbJLudyoW2LAd+fsYS0KySakIRhkNkl3u37+/TS1FtkXMiJptpEoBf0tNcrscdFPTnrl7&#10;m5la/qsk/7SdL1qWkSM7CWolRg9yZtt1DSXPtXtcuXYmcmDbuael/iN1FIuCuhyBkVThC+uMJcYy&#10;u9lVqWrAACrYvn27d39yYNv5qLHKHEvqKRYBFXQgkDwdcVGfENfAV+WL3NZAfmpfGmBJQxwnUEno&#10;bkMBUihKKWYVdCBgYSXhO1Z43LhxptFmC1usdz3i1xQBLQIq6IBA1FQNwMJSWYBqtAhbRC1VCWpV&#10;xq6IqKADBGFTg5zydfDVV1+Z+bBhw8wcS+5DhG/XWuxoqKCbAOkqxwfmbyw4BY1siGFTmg4WLlzY&#10;7tcYChqHDgSpkkVxIYlBS7WtKVOmlLY7ePCgiVezDveERh0xZrHa1HOMq7XYEVBBB8Lo0aNNpwil&#10;7AAh00Ck2pYdneBvxPvpp58aQdOABDpYZs6c6RUzx6pEYSpvNToQ3izU8l/l61hRaoP60A1AohRS&#10;4FOpHepytCMyQAiXATdAOjWU2qEWuh25du2aETORiq+//tqE55TaohY6BqIMbtYkkssI1AAng1IW&#10;ELRSX/SNlRgQNKnA4mCgz7PPPtt+F6SkQl2OGLDAhMF8TJw4UcUcKGqhE4iz0mqdw0UtdAI+K63W&#10;OWzUQlfAtdJqncNGLXQFbCut1jl81EKnQKy0WufwySxoLbrZsWg2e5erY6XZvqSSj2Y0XupDK4VC&#10;Ba0UChW0UihU0EqhUEErhUIFrRQKHQ/dCvVO3n33XZMbTtJp5YU3Uq5cueJdx4uo8sIraQfu37/v&#10;3a5///7eVF9KZXJ1rNQzDo244pBEg0nbgC2cNPBqFIPvz549W7WQyBEneTRceDObVLdyTnlj2+X0&#10;6dNlSRUbRTNWLQjOQmMpfZmByAZ07tw58zdjK5IyZtrCqQQJvxHWtm3bYi2rTSWhyWtVrihJNH7y&#10;5MmK19mMnRkhEZygsZDkdSMVluCKgSSGs2fPLttGwPKRrCUNPPbJewGS+DsJRB+C5VTiKWSjUJIa&#10;JiEZ8yW11u3bt83j1Z327NljticjUWGy3BeY4Cx0e4BllvIPe/fuNXniaMyJSyOQmWjq1KlGzJI4&#10;MS2XL18u+8yIPRcpwKnUjkIJGoGQFJy0WnGQoXPGjBnmb4aD4vPi4iBwCu9IfZKlS5eatFzUO1mz&#10;Zk3qa+BmAZ8Lg8+Mz96rVy/zmbYCBTiV2hGkoLFmtuXyWTcBK7pr1y7zN2KmQM7w4cNjt793755x&#10;M3bs2FGKhDBH3Ii6X79+Zj1iw93ImviQYyVFBvD/yVknjUGeDiRe5CnglplQshOkoPmBmWyk2pML&#10;2YdwC4iCIL5p06YlNtzYxidShIiosMpSKSpLZiN88jRZ8PHX8fHlhuV6yaLEecePHx916dKltK02&#10;QHOQNRlejl0yQZUnN4khn1metE01UHmKSlB8t1YXw3ymYhSfW61py5EjRyoeQxIw1nJqNCFcQ1aC&#10;tNBpcN0Sl0q9bfi6+/btM08C3BSeANQElDjymDFjogMHDkQbNmwwDUesKMV6cEsef/zxqEePHmWp&#10;vGbNmuUNIwr4zvjVuDOUmuCcPBEWLVrkTQlWlCI+7U7WOyDHLplIa6GjCtaNun021OfD8lLfT6xx&#10;9KDe36VLl0rnodafWysQC42lds/Bddi1Al24BmoByvk4NtszcV45jjwFko7VCOr9W9eDIC10mkYh&#10;1g3r2iqEsvEXWEIafK7VI4wmkQf8YzpJKKXmWnH8Z9d35vhMNECJkpw5cya6cOFCtHv37tL+dP4A&#10;1WFZR1e69GZild0GJmFArDNPgfXr15unAPCkkCjNgAEDoqFDh2pDMQPBjeWgDjWPYxd3HAQ/OkLn&#10;0Wx3HyMayp75Hv9SwgF8j3kJ1dFt7SNpjIhEK7hZJF2u7aLY+/sGMB09etS4PHa3f5Yu/HrQjGM5&#10;gnM5OL5dvhfiGoVsZ2/PIzvyuBu+c+SZaDBWQq6p0v5J58HlYXL/D+1NvX/retDUXd+EtXA9GNAE&#10;O3fuNFatUt5lLLDb1c1noJOlxdMFDmm61AV3f67L3Z/rsLeRJ0PPnj3Nk0bDdtkJyoeWXrYsBWzw&#10;Q3nM88jHpTh8+HDFfXxCOXHihJnjt8Zdl2+dEhZBWei//vrLzLOMZcYa08DCf8U/zmPV8GmXLVtm&#10;Gm++Af4yEN/u9FDCJChBEz3IUwWVmDONMMY1S7QhC8uXLzcRic2bN3vXy0CjwpQ+KzBBuRyErhjn&#10;kAUZOYeVxoIy8Ih6fxs3bqxorbHM06dPNzcCg5DiXr8SlyPLk8M3UN8dNKUDk2pPMBZairaPGDGi&#10;zTpiuz6IVSPmdevWmUYUgmSQESAWwnu+HjcESoiOgUiImYagPaKO9RybCYuPO5P1RvM1Cl3iGoVK&#10;foKw0OLD4jaIlURUS5YsMX8jOlcQxKCp94eQ7YH3WFHGNYvrYUc8OOZLL71U1uFBI9K15MSIGfAk&#10;sJ282VKJmzdvepfzFo3cmHKTMfLPBpeG76muTRVkjfPl2CUVdD+7g4CiB93FdA1L97QsTxMT9kH8&#10;muO53dsubMO2aQYmFZV6/db1JLieQiUcmvG3DsaHVpRaoIJWCoUKWikUKmilUKiglUKhglYKhQpa&#10;KRS5ego1oaASKpkF3WyBdqVjoS6HUihU0EqhUEGnJCm/nhIOKugU3L17t5R+VwkbFXQKNm3aZCz0&#10;ypUrG30pSgUyDx/taGCd+/TpY+bdunXzJsFRwkEtdAWwzogZmKuVDhu10AnY1llQKx02aqETsK2z&#10;oFY6bNRCx+CzzoJa6XAJ4q3vECGqMX/+/NJnyiavWLGi9PnSpUvRwIEDG3FpSgJqoVPSjC+MdkTU&#10;h1YKhQpaKRQqaKVQqKCVYCHNG20XSZaZBhW0EiwSMpX83GlQQSuFQgWtFAoVtFIoVNDtDIVBpaHD&#10;JA0fJhK0u+WeWU7tRnJou7CMdX379i0t4zPHYR1J3fnMMQYPHmyKhsp+FFmSdWxvN7zIrc3yuPIe&#10;sp4k9b7jyTF9yebZl+uV7yXnkOuumkbk8G1GavWvkiL3Uhq5e/fupu6iXa7ZzoUtJZl9+axZJsey&#10;r5Oc2kzyt31sSjVzzuhBaWdZxzKp78j5WcY6H7KPbC/n4jr4fuTuZplbZ9EuB8257WuUZTZSAjtL&#10;vUYVdEpqLWgRgF3fW35w+4cV0bo/NogQ3GTwIlBbCHatcvaTfTi/CAexCyJaV0wkgI8e1CcHKTRq&#10;31Q+ZDuuy75elts3mI0Kuo7Uw0K7SCVcJlvo8oPbFXL522dFfVYeRFBsbx8b5KYRkQLi9l2n3HTy&#10;xJDj+m443372TSPIE6EWglYfukH07t27zTKK1FPPBexa4FTLBSkOav89e/Zs7/Hdil1SRwb/lfPY&#10;ULkW7KGykydPNnPxkwU+UwtnzJgxpeNSio86OByb9T5/X/xpqXuedK3VoIIODLuBJ0yZMsXMN2zY&#10;UFq2Y8cOMxfh1RpET+Uvxn2LqGlU8pmGrH1THDt2zJTFu3Pnjim2RHUxt0HpE3k9UEEHxrVr19os&#10;w4JhBaneRTQCa3f+/PlUdc2r4b///a+ZHzp0yMy/++47M582bVrZdoibsnhXr16NWl0RE7GgghlR&#10;Fnub9kAF3SB8tRcRqpScc0vNvf7662a+b9++6MCBA+bvmTNn1vUaKbGHe0FBVK4NS41LFFfQFNFi&#10;vY8fP24+U99R4C0fkKq8NlnGalRCBd0g1q5dW2bBeCTz2AbxmW3EtUAk27dvN3+LH1tP5FrE/chS&#10;gFTaAzBx4kQzp96jHZ/GjalpEp/UzccOTq3+VRLlkJCbxKElkmHHg13s0FtcmEzWx63zRSOSIhUS&#10;gZDJvTa+D9/FjkHLd3Fj5/Kd5VwSGvSFK0HDdnWk1oKWop62sPlh48QMIjymuIKgHIcp7jskidYO&#10;29mIsLhWF65D1tti9V0f4UK+owgeQUsYz3dtcgO7Icgk9CXZGHgJVhpDgp2+gEdotS/J4qNKKeg0&#10;9OjRw8x5lMftR6QhjpaYdyJpdMatA2l4Lly4sM26LN8BH3vr1q1mSgM+uxs2rIQKOgbixF9++WVZ&#10;1lHe/AYaOO+88067X9POnTvNPC72XA/w7fHb7dhzyGijMAZE+9prr3nXkd5AWu3thQgL6hV79iE3&#10;kRt7DhUVdAJYYbdHr1rr3LVr17J5Ws6ePWuiDPWOPbvs37/fzN3Yc7Ck9rY7KCtWrChr8PBZCRdN&#10;NFMBxjcMGjTI+NJY5+vXr7e7u6GkR12OCti+dCN8ZyUbaqFTICUpTp06pYIOHBV0SnA5fEM+lbBQ&#10;QSuFQn1opVCooJVCkbnrWwvXdyyazSPNNZaj2b6kko9mNF7qciiFQgWtFAoVtFIoVNBKoVBBK4VC&#10;Ba0UiqAFzevupFi1X/d3If0sqWKzvntGSIq3MNoro4/A9TbivB2F4N4pRJi8u8brPryZQc60SZMm&#10;ldYjBl5QZQ4kLiGL0JAhQzKdh3fkeNnUfq2IG+jWrVup9u/fv3+uV5KOHj1qEreQjIXRe7XM66ZE&#10;2d9YybFLJni13c13LHkZ5DV+UgAIbOt7vb4SvDJvHwfsVLeVpiy5IlzsHM3VHKfe1Pu3rgfBWehd&#10;u3ZFI0eONO+w2SmneERPmDDBZBdavHhxaTmWrtZvQbck9ITiMnB9cXCdduZQH2TgXLdunckiJMf0&#10;QdqC9nx/sAgEJ2hEzIug9+7dK1vO28e4CCQFFMiJRi44tg8FctYlCd4ladvWJ0bZzatUJihBi6Va&#10;tmxZ2Wf85OHDh0cDBgwoLUP41CvBF6aOnc/Kde7cueSjuv4xlpRB+7KfJHGxz+vDl2zQRixqqyvh&#10;TWrINXMjuk8gH9pwzEFWHyXHLpmOnXaSDPZJk51aqpJ/LKm50p4/yfdNWi+1Rdws+iFSz9+6XmR+&#10;Y4VwV8ZdcmH7qrgaBw8eLFlbLNf06dNNLmXyVdjRBq6vtdEVzZkzx2wXF4kgHDh69OiyR7qc0/1+&#10;5DsmqmKnsEo6NteAheYJYVdBvXnzpkkIjivBEyeJvFGUWtJev3VNyXoH5NglMyTnk+SFkZWpUxL7&#10;keEy8iQslBolaSIHviiHRFFcWMY50yLX4CYxzDKFEP1oj9+61gTXsYJ/yRvWWOVVq1aZZRs3bjRW&#10;d+7cucZSLliwwFjALl26lOUalugCljEPWNA4HnnkkczHo1RDy/8yvJrrBeayLGmq5F8rfoISNA0m&#10;ETNikEcuEQ9cCModEKYjksAPTgZ7yb0G0mDL2lkh9UBu3Lhh5rge9iS4y5Majy6rV682ycNFqOzL&#10;Iz2pF1TJQVaTnmOXVEiDDPdCciSzjEe9/fh16/rZnSp8rlReTGA78g/TkSP7ZOlYkclH5LgMfA83&#10;kbm4NyG4FnHU67euJ8GE7cgx3PrDR0OHDi1Z5nnz5pl8x7gYgt1QGjVqlMnIidtBuAzrnaZkAm4N&#10;DUpi2FjNRYsWldYR0+bpYCONPNcNSBNW41wzZswwrhJhQwkdytPEFwa0w41KNoIRNKLEJxY/mB8a&#10;wdEz6Pa8SQRA8hVTRIcUs2w/YsSI2HMgLtwaSUvrdlzYuaDTkCYKQY8gWUM5p11ER6Bd4OK7qZR0&#10;BCNoREkpMBeK6zAJdKRIlnoEhYWVIjqsi8smT3F1SdyNL04Xu4tYets3loaia0njrKjsKw3TLVu2&#10;RG+//XYb6y4hwrgOGCUnWX2UHLukwvaNff4l6/FD3fCZ3cGSVG+aUKBdW9sXtosehAbtYu9xU5yv&#10;Hhf6i9tOfejaEoyFth/fRAR47NqWS6IZs2bNKtsPi8q2DDMdP3587PGxpkm1PcSyDhs2zFRzZcBT&#10;3DgK6ZTx8dNPP5koTaVBSkk+tI1a72wEI2gBHxdxIgrCafjG9LatX78+ev/999uMPsMvZntYsWJF&#10;WaMyC9988405Z7WNsYsXL0Zjx441Yk4zSMnnQ9u0NFtPXYMJKg4NxJupQEW0AhEjMinM6FpnrCDr&#10;8IvpeGGgP9Yz66AefGf862qHoXJeBu8TfaHhSiO1JabjJG1Hi5KN4AQNWEmGiSJQxEqUgAnrS+VR&#10;wDIjXpbz5od0vOQRNQ1GzuPeMFnBLZJqUfLGjdK+BCloLCbuBgXbsdBYOiwZvi1IOV3Ei4jFTSDW&#10;K6Lu169fSfw+pEg8YsZlwZ2pZjAQNxhRmmapFlVYsrYic+ySGkrpSoSBiIYMRhKIUMiAH9bHVRjl&#10;OJHT62jvL8dgO5a5kZM0g4rciIpUSE07LFSjHPUhKEEjBrqjEXKcMBAhgksqIQwIxXcMRC7vLcad&#10;A2G6IT0bbgDf6LssY5xV0PUh2PHQSuNpxt86SB9aUfKiglYKhQpaKRQqaKVQqKCVQqGCVgpFrsFJ&#10;zVhMRukYZBZ0s8UllY6FuhxKoVBBK4VCBa0UChW0UihU0EqhUEErhUIFrRQKFbRSKFTQSqH4f5Z2&#10;R5TUM7ufAAAAAElFTkSuQmCCUEsBAi0AFAAGAAgAAAAhALGCZ7YKAQAAEwIAABMAAAAAAAAAAAAA&#10;AAAAAAAAAFtDb250ZW50X1R5cGVzXS54bWxQSwECLQAUAAYACAAAACEAOP0h/9YAAACUAQAACwAA&#10;AAAAAAAAAAAAAAA7AQAAX3JlbHMvLnJlbHNQSwECLQAUAAYACAAAACEAAvPIl8oCAAD0BQAADgAA&#10;AAAAAAAAAAAAAAA6AgAAZHJzL2Uyb0RvYy54bWxQSwECLQAUAAYACAAAACEAqiYOvrwAAAAhAQAA&#10;GQAAAAAAAAAAAAAAAAAwBQAAZHJzL19yZWxzL2Uyb0RvYy54bWwucmVsc1BLAQItABQABgAIAAAA&#10;IQCMPm7K3QAAAAcBAAAPAAAAAAAAAAAAAAAAACMGAABkcnMvZG93bnJldi54bWxQSwECLQAKAAAA&#10;AAAAACEAcqUAd28bAABvGwAAFAAAAAAAAAAAAAAAAAAtBwAAZHJzL21lZGlhL2ltYWdlMS5wbmdQ&#10;SwUGAAAAAAYABgB8AQAAziIAAAAA&#10;" stroked="f" strokeweight="1pt">
                <v:fill r:id="rId28" o:title="" recolor="t" rotate="t" type="frame"/>
              </v:rect>
            </w:pict>
          </mc:Fallback>
        </mc:AlternateContent>
      </w: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5D0A6D">
      <w:pPr>
        <w:pStyle w:val="aff6"/>
      </w:pPr>
    </w:p>
    <w:p w:rsidR="00093BBE" w:rsidRDefault="00093BBE" w:rsidP="00093BBE">
      <w:pPr>
        <w:pStyle w:val="aff6"/>
      </w:pPr>
      <w:r>
        <w:rPr>
          <w:rFonts w:hint="eastAsia"/>
        </w:rPr>
        <w:t>图4</w:t>
      </w:r>
      <w:r>
        <w:t xml:space="preserve">.1 </w:t>
      </w:r>
      <w:r>
        <w:rPr>
          <w:rFonts w:hint="eastAsia"/>
        </w:rPr>
        <w:t>系统架构图</w:t>
      </w:r>
    </w:p>
    <w:p w:rsidR="00513433" w:rsidRDefault="00513433" w:rsidP="00513433">
      <w:pPr>
        <w:pStyle w:val="aff4"/>
      </w:pPr>
      <w:bookmarkStart w:id="89" w:name="_Toc513560700"/>
      <w:r>
        <w:rPr>
          <w:rFonts w:hint="eastAsia"/>
        </w:rPr>
        <w:t>4</w:t>
      </w:r>
      <w:r>
        <w:t xml:space="preserve">.1.2 </w:t>
      </w:r>
      <w:r>
        <w:rPr>
          <w:rFonts w:hint="eastAsia"/>
        </w:rPr>
        <w:t>系统总体功能</w:t>
      </w:r>
      <w:bookmarkEnd w:id="89"/>
    </w:p>
    <w:p w:rsidR="00513433" w:rsidRDefault="00513433" w:rsidP="00093BBE">
      <w:pPr>
        <w:pStyle w:val="aff6"/>
      </w:pPr>
      <w:r>
        <w:rPr>
          <w:rFonts w:hint="eastAsia"/>
        </w:rPr>
        <w:t>本系统将浏览商品</w:t>
      </w:r>
      <w:proofErr w:type="gramStart"/>
      <w:r>
        <w:rPr>
          <w:rFonts w:hint="eastAsia"/>
        </w:rPr>
        <w:t>页设置</w:t>
      </w:r>
      <w:proofErr w:type="gramEnd"/>
      <w:r>
        <w:rPr>
          <w:rFonts w:hint="eastAsia"/>
        </w:rPr>
        <w:t>为首页，用户无需登录即可浏览查看商品。而如需购买商品则必须要进行登录。普通用户的登录与管理员登录分离，普通用户可以通过首页进行登录，而为保证后台安全，管理员需要手动输入后台地址，首页不提供入口。总体结构图如图4</w:t>
      </w:r>
      <w:r>
        <w:t>.2</w:t>
      </w:r>
      <w:r>
        <w:rPr>
          <w:rFonts w:hint="eastAsia"/>
        </w:rPr>
        <w:t>所示。</w:t>
      </w:r>
    </w:p>
    <w:p w:rsidR="00513433" w:rsidRDefault="00513433" w:rsidP="00093BBE">
      <w:pPr>
        <w:pStyle w:val="aff6"/>
      </w:pPr>
      <w:r>
        <w:rPr>
          <w:noProof/>
        </w:rPr>
        <mc:AlternateContent>
          <mc:Choice Requires="wps">
            <w:drawing>
              <wp:anchor distT="0" distB="0" distL="114300" distR="114300" simplePos="0" relativeHeight="251699200" behindDoc="0" locked="0" layoutInCell="1" allowOverlap="1">
                <wp:simplePos x="0" y="0"/>
                <wp:positionH relativeFrom="column">
                  <wp:posOffset>130175</wp:posOffset>
                </wp:positionH>
                <wp:positionV relativeFrom="paragraph">
                  <wp:posOffset>10795</wp:posOffset>
                </wp:positionV>
                <wp:extent cx="5267325" cy="1914525"/>
                <wp:effectExtent l="0" t="0" r="9525" b="9525"/>
                <wp:wrapNone/>
                <wp:docPr id="21" name="矩形 21"/>
                <wp:cNvGraphicFramePr/>
                <a:graphic xmlns:a="http://schemas.openxmlformats.org/drawingml/2006/main">
                  <a:graphicData uri="http://schemas.microsoft.com/office/word/2010/wordprocessingShape">
                    <wps:wsp>
                      <wps:cNvSpPr/>
                      <wps:spPr>
                        <a:xfrm>
                          <a:off x="0" y="0"/>
                          <a:ext cx="5267325" cy="1914525"/>
                        </a:xfrm>
                        <a:prstGeom prst="rect">
                          <a:avLst/>
                        </a:prstGeom>
                        <a:blipFill>
                          <a:blip r:embed="rId2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185BAF" id="矩形 21" o:spid="_x0000_s1026" style="position:absolute;left:0;text-align:left;margin-left:10.25pt;margin-top:.85pt;width:414.75pt;height:15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zwyAIAAPQFAAAOAAAAZHJzL2Uyb0RvYy54bWysVM1qGzEQvhf6DkL3&#10;Zm03Ttol62ASUgIhDUlKzrJWyi7oryPZa/dlCr31Ifo4pa/RkbRemyS0ULoH7Yzm/9PMnJyutSIr&#10;Ab61pqLjgxElwnBbt+axop/uL968o8QHZmqmrBEV3QhPT2evX510rhQT21hVCyDoxPiycxVtQnBl&#10;UXjeCM38gXXCoFBa0CwgC49FDaxD71oVk9HoqOgs1A4sF97j7XkW0lnyL6Xg4aOUXgSiKoq5hXRC&#10;OhfxLGYnrHwE5pqW92mwf8hCs9Zg0MHVOQuMLKF95kq3HKy3MhxwqwsrZctFqgGrGY+eVHPXMCdS&#10;LQiOdwNM/v+55derGyBtXdHJmBLDNL7Rr6/ff/74RvAC0emcL1Hpzt1Az3kkY6lrCTr+sQiyTohu&#10;BkTFOhCOl9PJ0fHbyZQSjrLx+/HhFBn0U+zMHfjwQVhNIlFRwCdLSLLVlQ9ZdasSoy1U6y5apbZ0&#10;Dwo+6d9bJ8N9bvlSCxNy/4BQLGDz+qZ1nhIohV4IhAMu61Q/K30AEXgTA0oMfIsJ5rQGAVazn5Yy&#10;UdfYmGbWjDdFRDJjl6iwUSLqKXMrJL4AojVJhafeF2cKyIph1zLOMdlxFjWsFvl6OsKvh3KwSMAm&#10;h7tse9+9gzhXz33nLHN1MpqKNDpDYqM/JZaNB4sU2ZowGOvWWHjJgcKq+shZfwtShiaitLD1BvsT&#10;bB5c7/hFi21yxXy4YYCTijON2yd8xEMq21XU9hQljYUvL91HfewWlFLS4eRX1H9eMhCUqEuDo4Vd&#10;ehhXRWIOp8cTZGBfstiXmKU+s/hMOD2YXSKjflBbUoLVD7ik5jEqipjhGLuiPMCWOQt5I+Ga42I+&#10;T2q4HhwLV+bO8eg8ohrH4H79wMD1sxJwzK7tdkuw8snIZN1oaex8GaxsU+PucO3xxtWSGqdfg3F3&#10;7fNJa7esZ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w1WYK4AAAAAgBAAAP&#10;AAAAZHJzL2Rvd25yZXYueG1sTI9PS8QwEMXvgt8hjOBF3MSu3V1q00XEfyAKrovgLduMTbGZlCa7&#10;rd/e8aTHee/x5vfK9eQ7ccAhtoE0XMwUCKQ62JYaDdu3u/MViJgMWdMFQg3fGGFdHR+VprBhpFc8&#10;bFIjuIRiYTS4lPpCylg79CbOQo/E3mcYvEl8Do20gxm53HcyU2ohvWmJPzjT443D+muz9xrOHl4+&#10;cDs+upym+nn5dPu+uJT3Wp+eTNdXIBJO6S8Mv/iMDhUz7cKebBSdhkzlnGR9CYLtVa542k7DXM0z&#10;kFUp/w+ofgAAAP//AwBQSwMECgAAAAAAAAAhAPu6YvrGQgAAxkIAABQAAABkcnMvbWVkaWEvaW1h&#10;Z2UxLnBuZ4lQTkcNChoKAAAADUlIRFIAAAPtAAABaggGAAAAb227WgAAIABJREFUeJzt3WuIZdWZ&#10;P+BdGZn55DXzYWhN09hmJhKDQ3sL6phR8JowKGprLohgo/EyglHTMSohdNSYRAVJO6MoiEQnjopO&#10;MBpb0Iw34jUxUXRmVBxj/BSv/WXCMPTf3/6zitOnT1WdOl2nzqrazwNFVZ2qOrXq7FV773etd71r&#10;asvHGgAAAKA6n5h0AwAAAIDBBO0AAABQKUE7AAAAVErQDgAAAJUStAMAAEClBO0AAABQKUE7AAAA&#10;VErQDgAAAJUStAMAAEClBO0AAABQKUE7AAAAVErQDgAAAJUStAMAAEClBO0AAABQKUE7AAAAVErQ&#10;DgAAAJUStAMAAECldph0AwBgoU1NTU26CUBHbNmyZdJNAJY5QTsAy5IbaWDcDBACi0F6PAAAAFRK&#10;0A4AAACVErQDAABApQTtAAAAUClBOwAAAFRK0A4AAACVErQDAABApQTtAAAAUClBOwAAAFRK0A4A&#10;AACVErQDAABApQTtAAAAUClBOwAAAFRK0A4AAACVErQDAABApQTtAAAAUClBOwAAAFRK0A4AAACV&#10;ErQD0Ckvvvhic+mllzY/+MEPZv2+d999tznmmGPa76cuOS4HHHDAjMfwgQceaI/xG2+8scgtG4+f&#10;/vSn7d+7XP6eGuQ1TT964oknJt0UgDntMOkGAMBi2rx5c3PllVc23/72t2f9vocffrh56KGHmmee&#10;eaZ59NFHm3333XeRWtgNCazvv//+5tlnn23f5mO//fZrj+Gdd9458Ou33XZb+7Xnn3+++cUvfrEQ&#10;zZ2o3/3ud81zzz3X7L///s0NN9zQnHrqqQv23BkIuPvuu0f++ZUrVw7VnrkGyebr4IMPbg499NCR&#10;fjZ/8znnnNO8//777ed5Tffcc8+FbB7AghK0A9Ap5UZ/5513nvX7SiDy5S9/uTnxxBObp59+uvnk&#10;Jz859O9Z6CAlTjrppGqCi2QiDPN65PteeeWV5u23326DzwTSGQzpldfqm9/85tC/uxy7Qa9FArIE&#10;7AlwFypgz99wyy23zPvn5vM3zeaKK65oDjnkkOZrX/ta2x8fe+yxNtBcCO+8806zfv36kX/+6KOP&#10;Hipo357fMcjVV189ctBeAvazzz57wV5HgHEStAPADBKMJNDMrG5SaRMEDhu4L3SQEpldrCVozyDG&#10;F7/4xWb16tXNXnvttc3Xk6FQZjJ7JchLsJTMhc9+9rPtYzvuuOOcvy+B1mGHHTZngFiC6wsvvHCY&#10;P2MoOeajHM+FCtrjuOOOazM+1q1b1/zTP/1Ts2rVqgV9/gTB832+qampob/3j3/845z/O0lV/7u/&#10;+7vm8ccfnzMgz0DKKNKPMmg0KGDP4FH6p6waoDaCdgCYRWY5X3/99Xb2NoFqgqdhJQBYiNneBBNz&#10;BY3bm+bcb65Z/fI65LXJW+TvLRIUZUb8pptuanbdddf29Rt1wCF1BRKovvfee7MG7Qnk8n2ZZV/I&#10;FPJi2MB2mONVzPe4HXXUUdOv9zDZHNuTRr6Q5pOlMq7nyzr29I9BAXuWa+SYff/7329+9rOfVfGa&#10;ARSCdgBo/v8N/VtvvTXwa5lNTiD40ksvtW/9FnLGc1Tbm+bcb5hZ/S1btsz5PI888kj7fnsyBFKH&#10;IE477bRZvy+z7Jndz/EadnnCpJccjHrchv2ZYdPIy3EatwTH8xn46pX/0T322GOkgDo/m6UFM6XE&#10;p03/8i//0s7EZ7Y/H49j4AdgFIJ2AJa1mYLx3iAlAeqtt966zVrrfikGNsgwQft8Z1TnO0O69957&#10;D5WCPIxRU4/H5amnnmrfP/nkk+2gSTl2JTDPa5UU+xLIZlZ/piJ1/Sa95CDHbZjBj5mkX83W/mGP&#10;Zfr+XP1/eyUgzkz3KAFx/o6yFv2f//mfm7POOmvon50rYC/SphyPww8/vP3+Dz/8cF6/B2BstgDA&#10;MtN7eTv66KPbz2d7u/rqq7e8/vrrWz3H448/vs1j0f/Yx4HyjG3I7+59vrna0d+mIh/nsTzHUpPX&#10;oPd1GMUpp5wy52u1//77tx+X4/NxYLjVa9b/eXlNh9V/TGYz3+eeybe//e32b5+pj/3mN7/Zsuuu&#10;u876PXMp/XLYv61Xfx+fS2lvfi4fz9SWQf08r8Uo7SzH/eOAfeifSR8q/Wmun3MrDSwGM+0ALGv9&#10;2zllNi2zsL3rk/sroefz008/vV1D3bvdW/b+zkxh75rXYWe25zujuhT25B4mBf21116b83vn2jZs&#10;06ZNzceBaTtjWp4rs+rl9czPJgsix7Qc6/vuu69dS1+OUwoKRvk8s6g1y9+aAoixZs2agdkcyS44&#10;8MAD2/6cde4333xz1UXU0rb8P/3t3/7tvHZkSIG6vBZZojKfpSiln2R7x9SmGFb6UGpRpPhk/t9D&#10;lXlgkgTtACxr/anDg9Km+wOHyy+/vA2Ckk7bW9n8c5/7XPt+lDWv801br6VK/GzmsxZ7tu+dbduw&#10;rIFOSvTxxx8/8Os33njj9BZvJaAr274lWCsS+Od7imw9N1/Drvve3vXhKbyXVPAMOvQOGvUrwWUG&#10;kxLUJq37Jz/5yUhrxhdrTXv+lqS3f/3rX2+++tWvzlmosQygRQYlhpEgPz9T/oePPfbY9rEoSy0G&#10;mek1ELgDkyZoB6AzEgAWM820lnW3g9a/9q95LY/NZbYid3OpocjdTBIUzTW4kNnKmC04my2r4Lbb&#10;bmvfZ0Z5kKw5ztZxK1asmH7sRz/6Ufv+jDPOaN8n8MtMfG8QPx9lXfhirPtOH81+7BmoyMDQXDPn&#10;aVtmkTOglD6Zbfjmu+Y7FuNvK9K2DEZkYCWz4bP18QT26WfJohg2iyB9oVTYz/9yCboHyUDOoAG1&#10;9OsjjjiiOfnkk9uK8uPYZg9gWIJ2ADrj/vvvn/44M5NJyy7BTYKfzLCXLcNmmlUrKb4lcN9pp53m&#10;nNkcpsjdTGoOEhYqG2Cm5ynBcmbiZ/tdvQX7MgBQBl3Kzzz88MPt+7Vr147cxvksbYhRivn1bhVX&#10;MjkyQzxbQcKDDjqo3QZuw4YNzW9+85u2X2YWO7P1w8wMJ5MkSw+Sgh/5/XntEqCO08aNG9vshwTE&#10;M1XwL3uq5/jP5/8gz5WBi0996lPt/2cx6jZu+f3r1q2bHgQCWHQTXlMPAAtupstbimCVAlPlLYWm&#10;UhRr9erV7ef5+kxFvfJ4KZKVn2lmKVTV9BTp6n++/uJfMxUDKz/X9UJ0/XoLvaVo2McB2vTXStG6&#10;3oKB+f05vuNu16jSl0rBxPTRUqSt9NXZCtGVflxeg1LsLQXY5it9Oc+V12pQEcaF1l/ssb8QXf6G&#10;2f4fa+BWGlgMn1jkMQIAmIikqCfl+MILL2w/T6p0ZtQzK5t10ZltzFtSdrM1W28qfZHCWVnPvtde&#10;e7UzlD//+c/bGc65zLSePduNjfJz/H+Zic0xvPfee9vPc4xLkcEyc5uZ98zWnnnmmVv9bE3b2qUv&#10;pT39a9gPOOCA9n3JFOj3r//6r+373nT4/Ox//dd/zXtLtbx2Jcsk/XyULIr5vqaZ+Z7t9+RvePbZ&#10;Z/0fAJ0nPR6ATrjmmmvaoOjII49sP995552nK0Tn8VJdOkFe0ouTItyf9l7S67/3ve+1wcao6eFv&#10;v/32dvwlkzVMxfhew1SP7zdbKnTSxe+666724wSZSV2+7LLL2nTwLFforzBe1rcnBbtX1rjnZwdJ&#10;8HnLLbcM3c5hvz+DNINStEtBufSL3nXbF110URtM5+9Lv+3f4SB/f/pu/9823yC37GMeeV3+8i//&#10;cl4/X+T17K9dMJ/j/uabb7bv77jjjlkLxvWaa+eB9Jdhn2smNS9RATpi0lP9ALDQ+i9vP//5z7dK&#10;P+/9OOm5/em3SbFOinHv4/k4jw2bUt3Msod10pDzXMVM6fH9e4rXkB7fzGOv+VHf+pUU+P6lDb1L&#10;FfJ69qaWl59rZljCMNvxGfbvnO/3j7IXev7u/Gz2Ke9V+sQozznoefLa5ePyVvZTz2s36PFh/75x&#10;95W5/h/L3zfqW+//6SBupYHFID0egGUtM5Lnn39++3H/jGRklrN/ZvK8885rU+mTJl9kJjWPZdZz&#10;e5RCacOkLycVv6RI1+KPf/xjW5Rt2LfMvuZt2O8vVb8jxy5//+rVq9vsh1JFPFkQkVnrLGPIvt85&#10;NtnurHemOunzkRnrQfbbb79Z/9b8rkFtzOPz+f4t8yxi1ytp73n9UjixLNlIH0rBuLwuo84C5zmS&#10;ZZLnSXZCUurzXHnbZ5992tczvzfF7MrjyRTI45nd7+0Hjz/++Iy/Zz79pTxP3g/7M7fffvtQf+98&#10;nrO37860awHAYhK0A7CsXXvttdP7NQ+bzp5gMDfsl1xySRs45i1VrvPYqBWoI8+TdfMxUyBZJN07&#10;EpjVZNzri3uPUX5X3hIkJiAugWVvZfMsYcia7lRb713OkDoFWcveu769KFvMZYnEUpDAOa9BtoJL&#10;vyh9KLsSzFf6YAYz0q/y+uS5ktJejmvvIFf/4MSPf/zj9v23vvWtofvBuPuL9e5AF1jTDsCylbW6&#10;maGMuYLkfglYMoObfaIzI7u9s+xZW3vBBRe0a4YTYPYGktn7PW666ab2fdb2pu1x2mmnNS+99NLI&#10;v3epS8Ca4Hq24Kx/T/IEtpmZzwzyoG263nnnnQVv5zilr/zsZz9rMy/SJyP9c5QBpN7XMc/RP1Of&#10;bQ8zyNW/R3z6b4r8ZfCg/zUtNRrmKqwIwGjMtAOwbCUFPXtX9wfJw0jAkgrzmY1M4D/qLHuCnaR4&#10;J+BKwJ5Z4f7U+ARS+V0JlpKunPT53XbbbZvZ4y4atHxhNgnYs1d5gsubb7551p9NEbOlomR/FDMV&#10;0RtGBkLyf9EfsGcGvuxx399HM+AUV1111Tav6VtvvTVyWwCYm5l2AJa1BN+9M4bzsXbt2umZ+hNO&#10;OGGk50iwlaA9M/VJZ54p8E/1+lLBfj4Wojr2bGaqeF6jZCck8Mxr3T9T3Oujjz5q3++xxx6L2byR&#10;JZ0/aewZ9ElaewZ3MuM+aKZ8WP2vTW/AnqC+/2v53clc6M9q6FUyRgBYWIJ2ABigzNgWSbf+8MMP&#10;RwqS+oOghZSAPbPz4zJqGvZiyjrs1C4oAywJ2Gcr9FeWG2R/9JqVreTK8U02RgZ2MlBz+umnt49n&#10;SUW2IJzvvuxFBgQSlCejZFDAXvZvT+ZC0uMHeeSRR9r31pcDjIegHQD6lIA9M7YJZDK7mM8TJL3w&#10;wgvNxo0bhwpQskf5fPc1H6QERYOkIv4495EuRdtqdu65504HlHMF7AmEs897gtC5MjBSWyAB8qDH&#10;5/P985XXPMF6guX0wcyu92Zp5P3TTz89HdBnj/XUW8hsfLJDhsksye/I7ghlQGCmgL3s357K/DMt&#10;MUk/r61gYr+XX3553j+TvmIgAqjC9u4ZBwC1mevy1sywp3T2Yu/d17l3f+/s//1xYDK9d/PHweGc&#10;v2Oh32rYp30u2Ru9yOuZvdWH3dt+WOUY9cp+5j//+c+3+d68Zvn95a13//HZDHM85vv9g/pc+lXa&#10;mPanTaWPlX421z7seb3zc72/Jz+XvzV7u+d5B8nvLL9rUF/u/T+Yra/n9zdD7Jc+jLRpofv59u7T&#10;Ptff5VYaWAzONAAsO/MJ2hN0JNhL4FMCupmC8gShp5xyyvQNfYKeBEa9gWrv71ioYLUEHkshaM/r&#10;1h/45DVbSIOC9tn0BsJ5yzHLsZzNTEH2TL9/tu+f7esJ2vtfrwx0zDUo1K8MOPX/rXn+2X6m/+v9&#10;fby/Hb2vW/5v0tZ830yDA/MxzqB9lOfM/29ez9kI2oHFID0egE4p+58Xmzdvbr74xS9Of5404WwP&#10;NygVOKmySRlOqnz2cE9BsKQvz5Q2nPTahZBicFlbXvsa7EhqekmpTuGyFOGb73Z7cynLBYZNX77+&#10;+uvbdex5HVMsba6fKUsCUsNgkGxBl+rt5ffnfT6fqRp9ni/Hb9CWaEllz9eSsr9u3brmyCOPnPdO&#10;B5F2ZJlE3pKif8cdd7T72c+WKp+f6X0t8nP/8A//0PbpGLTUIN9/zDHHtGvgixznLNPYXiWFvWwh&#10;N2mpG6AyPlCDqUTuk24EACykqampZqbLWwKTbL/WW3k7686zHnmmYH2QUiRsnOvJYbGVInf33HPP&#10;jAH/jTfe2BZmzEBFvnfUInjLwWznGoCFImgHYNlxIw0sBucaYDF8YtINAAAAAAYTtAMAAEClBO0A&#10;AABQKUE7AAAAVErQDgAAAJUStAMAAEClBO0AAABQKUE7AAAAVErQDgAAAJUStAMAAEClBO0AAABQ&#10;KUE7AAAAVErQDgAAAJUStAMAAEClBO0AAABQKUE7AAAAVErQDgAAAJUStAMAAEClBO0AAABQKUE7&#10;AAAAVErQDgAAAJUStAMAAEClBO0AAABQKUE7AAAAVErQDgAAAJUStAMAAEClBO0AAABQKUE7AAAA&#10;VErQDgAAAJUStAMAAECldph0AwBgHKampibdBACA7SZoB2DZ2bJly6SbwBLz61//ulmzZo2+A0B1&#10;pMcDAABApQTtAAAAUClBOwAAAFRK0A4AAACVErQDAABApQTtAAAAUClBOwAAAFRK0A4AAACVErQD&#10;AABApQTtAAAAUClBOwAAAFRK0A4AAACV2mHSDQBYKHvuueekmwAsUX/605/a984jQK9f/vKXzcqV&#10;KyfdDDpO0A4sG2+++WbzxhtvTLoZwBL19ttvN3vsscekmwFU4tBDD510E6AlaAeWlVWrVk26CcAS&#10;5fwB9NphB6ESdbCmHQAAAColaAcAAIBKCdoBAACgUoJ2AAAAqJSgHQAAAColaAcAAIBKCdoBAACg&#10;UoJ2AAAAqJSgHQAAAColaAcAAIBKCdoBAACgUoJ2YNn4whe+MOkmAADLRO4rVq5cOelmQDO15WOT&#10;bgQwPlNTU5NuAmPg1A3AJLivWJ7cV9Rth0k3ABg/J+LlxQ0TAJPkvmJ5cV9RP+nxAAAAUClBOwAA&#10;AFRK0A4AAACVErQDAABApQTtAAAAUClBOwAAAFRK0A4AAACVErQDAABApQTtAAAAUClBOwAAAFRK&#10;0A4AAACVErQDAABApQTtAAAAUClBOwAAAFRqh0k3AOiOBx54oNl9992bfffdd/qxSy+9tFm7du1W&#10;j8WLL77YXHXVVc3GjRubt99+u1m/fv3A57z66qu3+dk85/PPPz9rWwb9XHHMMcc0559/fnPccccN&#10;82cBAMDYCNqBRZOA/cQTT2w2bdrU7Lnnns27777bvP76683mzZubJ554olmxYkX7eCSgPv7449sA&#10;+he/+EX79sYbbzTvvPNOs/feezeXX355c9hhhw0MvBOw5/uLPMdll13WHHrooe3nP/jBD9rfOZPb&#10;b7+9Offcc5vbbrut+elPf7rArwIAAAxP0A6MXWbYX3rppfbj/fffv7n77rvbj1944YVmzZo1zVNP&#10;PdV+fvDBB08H7XHqqac2e+yxR/PJT35y+rHvfe97zWuvvdbceuut00H4Qklw3yu/p/ex2WbnAQBg&#10;HKa2fGzSjQDGZ2pqqqnh3zwz6TvuuGMb9JbZ8/I+M+4J5M8666wZfz4BfAL8eOSRR9rgftWqVc2H&#10;H37YXHHFFVt9b3/w/cwzzzSrV6+eDv5nCvpLewbJ7HwGFRZ6oGAUtRxTALrHNWj5cUzrZ6YdWBQl&#10;pf2GG27Y5mt5fMOGDVs9Vtal77fffm1Q/sEHHzTf/OY3268laC/P0x+gF3OlxwMAwFIgaAfGKgXl&#10;HnroofbjzIwnYM5Md+/7PH7LLbe033P00Ue3s/EJ1DM7X1LnM1teAvTejwEAYDkTtANjlQC8fx14&#10;mTEv74dx4IEHTs+e96axzxS89z6eIP+CCy7YKj0+qe79ZhsMmOlnAABgnATtwKJJyvvOO+888Gsn&#10;nXTSVkXo+s13pn2U9PjegYF+qSKfNfkAALCYBO3Aounfiq1IED1bwB7znWmfr6Tiz9aGFMIDABZP&#10;CtUOqoeTa/KVV145571DZNA9xWf79Q7mF+ecc067vewgg3aQyRLA9evXz/r7S22eQfK78jvtTsNc&#10;BO3Aoilr2PulsNx8UuUjF/K//Mu/bC90vXIB3GWXXebdtjvuuKP50pe+NO+fAwDG49xzz22ee+65&#10;6QH6008/vXnrrbeaTZs2tQVqixL0liK2RQLmZPiVAL0M+s+UcZd7iJkmFzZv3rzN43nsiCOOmL6H&#10;yQRAtqbtz/abSQYd0vZ169a1b7PtokO3CdqBRbPXXnsNHZxn9Drr0CP7ueeiWJSL4aDtSVLQ7vjj&#10;j9/qsVzkV6xYMf15tonrlVH4XKiPO+644f4QAGCsMpue6/kll1zSzmbn2n/AAQe09Wnee++9Nhju&#10;n6EuM9q9GXkJuEtdm7K8btJ1avpn6NO2H/7wh8299947/dhMy/XoJkE7sGhmm2nvX9P+hz/8obnw&#10;wgvbi3YC6h/96EfTF+teuQAfddRRbeCd2feMsPenoZXU9jxP9mtPhfryPXksaXO33377Qv+5AMCI&#10;zjvvvHbWOgbVtck1P7PTuS+YK8C97rrrhpppz3MOmhmfLci/6aab2vuY8vOvv/76nEv3+mfo+9kh&#10;h36CdmDR5KI3yKCLVu+sd4L5Qfu795vrwp3n6Z+dz2NGswGgPrMFtkVvgFvWr5fAPpl2w8rP9k8M&#10;FMkUfPDBB7dZAx9nnnnmyOnxMCxBOwAAUJUsa8vs9kyF5CLBcW9gnsy6vA2THr/PPvts9VxZKz+o&#10;OF0h+GaSBO0AAEBVkgmXtwTdSTsftDwu5trdJbPgZSa8N5ifS37vGWecMePsezFKenz/z/UrfxsU&#10;gnYAAKBaZU36KHoD6N618Zmhny3gT1A9TPHcUdPje3+uX6rgQy9BOwAAUK2S3t5vpj3QM+Od/c8P&#10;O+ywbQLomWbaV65cOf1xgu8Uub3xxhubz372s+2AQX5Xv48++qjdUm6+nnrqqa1+X7+Z9nWnuwTt&#10;AABAtWaaae+fxU5K+1133dUG3Elt792VZi5l1j0Bf2bLUwD3nXfeaT/eZZddmo0bN27zM/fff/9I&#10;e6tnFv/pp5+e98/RXYJ2AACgWjPNtPfL9rG9Kef9QX1venz07vOeLWDz9Wuuuaa5+eabp9fUZ2Y+&#10;M+4HHXRQc/HFF08H6fn+Z599dqvdbVI8r7cwXgYA+iUDIKnxw/w9UAjaAQCAas00096/9rt/Zn0+&#10;RecyQ3/yySe3P9MfUCdQ//znP9889NBD04/dfffdzXe/+91tfn9pQ4LzVL7/yU9+Mv31Bx54oH0/&#10;zFp56DW1pX/TYmBZmZqa2mZvcpY2xxSASXENWn4c0/p9YtINAAAAAAYTtAMAAEClBO0AAABQKUE7&#10;AAAAVErQDgAAAJUStAMAAEClBO0AAABQKUE7AAAAVErQDgAAAJUStAMAAEClBO0AAABQKUE7AAAA&#10;VErQDgAAAJXaYdINAMZvampq0k0AAABGYKYdlrktW7Z04u3iiy9u/97f/va3E2/LYrwBANANgnYA&#10;AAColKAdAAAAKiVoBwAAgEoJ2gEAAKBSgnYAAAColKAdAAAAKiVoBwAAgEoJ2gEAAKBSO0y6AQAA&#10;wNIxNTU16SZAp5hpBwAAhrJly5ZOvP3bv/1b+/f+9re/nXhbFuONugnaAQAAoFKCdgAAAKiUoB0A&#10;AAAqJWgHAACASgnaAQAAoFKCdgAAAKiUoB0AAAAqJWgHAACASgnaAQAAoFKCdgAAAKiUoB0AAAAq&#10;JWgHAACASgnaAQAAoFI7TOKX/vu///skfi2Ve/HFFyfdBCrz2muvDf29Tz75ZPv+9ttvb1asWDGu&#10;JlGJfffdd9JNoEJf+MIXJt0EAFhwEwna//7v/759g16//OUvm1122WXSzaAiH3zwQbPDDvM7Td1w&#10;ww3Nn/3Zn42pRUza//3f/zVTU1PNmjVrJt0UKpJB3zvvvHPSzQCAsZhI0J4brkcffXQSv5qKfeIT&#10;n2jef//9STeDiqRP/O///u+km0FFnnnmmeb88893DWErRx111KSbAABjY007AAAAVErQDgAAAJWa&#10;SHo8AACM03/+539OuglU5s033xz6e3/961+37//7v/+7+Yu/+IsxtYha/PVf//WkmzArQTsAAMvO&#10;3/zN37RvUPzHf/xH8+d//udDf39q6/zjP/6joH0Z+5//+Z/mr/7qr5pf/epXk27KrATtAAAsOyl8&#10;/Oqrr066GVQkQfif/vSnSTeDipQCt7Wzph0AAAAqJWgHAACASgnaAQAAoFKCdgAAAKiUoB0AAAAq&#10;JWgHAACASgnaAQAAoFJD79OevS4X0kI+35YtWxbsuZi/hTyWC/Fc+sPk1dYnQr+YvNr6hT4xeQvZ&#10;Jx5++OEFeR79AoDaDB20R40XsoUeTGA0tfQN/aEetfSJ0C/qUUu/0CfqUUufCP0CgBpJjwcAAIBK&#10;CdoBAACgUoJ2AAAAqNS81rQDAMA4KVpJv9r6ROgXk1dbvxhnnxC0AwBQlVoCIsUJ61FLnwj9oh61&#10;9Itx9wnp8QAAAFApQTsAAABUStAOAAAAlZpI0P7iiy+2bwAAAMDMxh60//SnP21+8IMfNO++++5W&#10;j5944okCdwAAAJjF1JYhS+6lIt6o1fmeeOKJ5sEHH2zWrl3bbN68uX3s5Zdfbu69997msssuaz/f&#10;cccdm3333Xfez7097WJh1HQMampLl9V2HGprT1fVdBxqakuX1XYcamtPV9V0HGpqS5fVdhxqa09X&#10;1XQcxt2WRQnai8y6v/XWW+3Hb775ZvPGG280RxxxRPv5ypUrm1NPPXXez1nTweqqmo5BTW3pstqO&#10;Q23t6aqajkNNbemy2o5Dbe3pqpqOQ01t6bLajkNt7emqmo7Dkg7akxa/8847N2edddY2X8vs+1NP&#10;PdV885vfnNdzLkS7WFg1HYOa2tJltR2H2trTVTUdh5ra0mW1HYfa2tNVNR2HmtrSZbUdh9ra01U1&#10;HYdxt2Wsa9oTkGfd+jnnnDPOXwMAAADL0g7j/gU33HD3aWTIAAAgAElEQVRD88ADD7QfpxjdK6+8&#10;0n6cNe1Jkc+Me+y9997NJz/5yXE3BwAAAJaMsQftcdxxx7Uz7ik2l5T4KGvay+crVqwQtAPTUgMj&#10;g3kpUJlzxZ577jnpJgEAwKJblEJ0ufn+8MMPt1rbbk378lHTMaipLV026nFIHYx99tmnHeg75phj&#10;2kydOOqoo5p77rlnpB0mtqc9LKyajkNNbemy2o5Dbe3pqpqOQ01t6bLajkNt7emqmo7Dkl7TXtx6&#10;660Di9EBFFk+c9ddd7UBe5HZ9bxt2rSpWb9+fTvjDgAAXTL29PjMnJ1++untzfY777wz/Xj/mvaw&#10;rh2669prr21n1Ms5IUF87/nh/PPPb88hmzdvHnnGHQAAlpqxBu1Zx37TTTc1r7322nQ6fK9Vq1Zt&#10;9Zh17dBd77///vQ5IQN6ORf0nzNi5cqVgnYAADpj7GvaE7iP8wa7prUMXVXTMaipLV22vcchGTpx&#10;8MEHb/X4oYceOpH2sDBqOg41taXLajsOtbWnq2o6DjW1pctqOw61taerFuI4pPbakUceud0Tx+Pu&#10;E2NPjzcjBsxH0uIfeeSR5ogjjthqt4n33ntv5KAdAIBuy2Rylln2uuaaa5o99thjm++t7Z5zUbZ8&#10;22233ZoDDzxw+vNf/OIXzV577dW+9T4GcMstt7Tr16+//vrp88Kpp57anHfeeRNuGQAAS9Urr7zS&#10;vPXWW9OfpwDyc88919ZfO/PMM7f63k4G7QnYy813tnGKBOz9jwHdlhSlzKpnK8jf//73zY033tjs&#10;vPPOzerVq6s7eQIAsHRkEqi49NJLmwMOOKBNi0/Q/thjjzUbNmyotr7aogTtAHNJgH7zzTc3zz77&#10;bPt5tonMgN4zzzzTpsYDAMD2SHH0Cy64oPnud7/bbjOce80E8zvttFP78YUXXrhVcF+LRdmnHWA2&#10;OYEmXakE7NkiMifMXXbZpTn77LPbkdDMwgMAwHxlPXsyvX/84x+3AXuC9Nx/nnDCCe37fJ7Hcz+a&#10;pd25F62JmXZg4pL6nrcy257UpMsuu2w6Jf6MM85ofvSjHzVf/vKX2yD+hhtumHCLAQBYKlIcfdOm&#10;Te2yy4MOOmirNeyl8HHZqjzLNGsz1i3fMjN26623tumtpRBd+XjQY1dfffW8q83bcmHyajoGNbWl&#10;y0Y9Dg888ECz++67z3geSGX5Dz/8sNlzzz0XpT0srJqOQ01t6bLajkNt7emqmo5DTW3pstqOQ23t&#10;6apRj0MyOK+77rptHk/afMn6XKy2DP38496nPbI+oLfoXD4e9Ngo/NNM3riOQfbqnu9Il/5Qh4U4&#10;DklLmm9wPs72sP0W4jhkYCcj5LXvp8pwFupc8eqrr7ZrE2toD9uvpuNQU1u6rLbjUFt7umrU45A0&#10;+f5q8VFm2hezLcOa2Jr2/fbbb1K/mgkr65WztiRSvTFrSfq98MILi900KnLOOecM7Bd0VzItvva1&#10;rzVPP/30pJtCRRKw33bbbZNuBgBLxK677tocfPDB27zl8VqNfU17brJSTKrf888/P+5fTaUye7px&#10;48b2xnvz5s3Nscce2xaFiB133LG56qqr2q9/8MEHE24pk2abN3pde+217YDf9ddfvyCz7SxN/YN5&#10;CdgPP/zwbR7P9WS+S+4AWN4Sm5588snT69h75fFajT1of/jhh9uLaa/MsC5U2itLT0l7/sxnPtPc&#10;fffd7WOp0vi9732v3SdxzZo1bsY7JueE9evXT3+e1KSMdmbpzCCjLqdh6UpafAZ7c+zTX7761a82&#10;t99+u3NFB/XeaKXGxeuvv95eN/pvwFauXCloB6CVYP2VV15pP86s+kzKAHBtE0djDdrz4lxzzTXt&#10;TVZZc5ZZ98yknnfeee1j77zzzjibQIWS9nzEEUe069VTwTH7cecfJDdcmUXLWna6JTfWvYF4CoTk&#10;83Jyre3EyeJKwJ7Z9QTp5WKawqWZbU+xU/2jW3prnWR5VYoJpQ/k47Vr1wrUAdhGBnkHza7PpLZ7&#10;i7EG7bnhzn53mQnJx/fff38brL/88svtC5GbrzvuuKM5//zzx9kMKpNgLIF7Bm3yD5RtvhK8Z1YE&#10;0h/WrVvXnjdycp1tNJTlLeeIbPWX92VWvfSJsnVLziXRu0Ugy1/6RMnUKsc9mRhXXHHFJJtFJTJp&#10;lCV4C1GckKWvt7BtBoGT6Snjt3tyzLOF8GwZemU2vsb7ibEG7b1/cNmHuffx3sfolrLPdmZMMrue&#10;9ev23iZpz1//+tebo48+urn33nvbNPm77rprqxOs1PhuyIWzZOXMdG7IBTj9IduLZv0y3ZGldzk3&#10;3HnnndPZF+kzveva3V9020svvdR85zvfaSePBO/dlSA9k4PJyoqPPvqoOeqoo9olmXvssUf7mPoX&#10;3ZH7yRJ3FL3bkBc1TgSMfU179Kc7n3TSSe37zK7ecsstVW5gz3ilTyQwy0nyyiuvbFavXt32B7or&#10;gVcuqvvvv/90YJ5+klnVcuKcaY07y08urMMO0OQCTDdkYC/ZOJk5S8GgLLEr6Y7vv//+VqmPtd1w&#10;MX69yy5z7dhnn33aIK0M5gjOuidZvgnQe88N2errrbfeat9C/Ytuyf1mr+3ZenwxLUrQXtJb3377&#10;7famPEF7ZlAyS/KlL32pHQUzCtotjzzySJuiEhm4yfrUFJbKP01S5umWnANK/Yv0A4CZfOUrX2nf&#10;5ya8N2Mv1xWTAN2WJRNvvvlms2rVqq0eT3BWHhecdUcG+Z599tnpbK1B28iuWLFCqnzHlEmiSIZW&#10;Bnz7J4VqDOIXJWjPdl55gfKCJN0g/xx5y4U3a9pTJdr2Pd2Rf5DI8U6/yD9L1iEmWM/n2QKObsmg&#10;3WwDd7nwZntAoNtKwDXo5hsifeSzn/3sNo8nm8+kQLeU+jhFdijKLHtRBnIM9nVLsvNKhl4KmB5y&#10;yCFLYvJ4UYL20047rdlrr72aU045ZXpEfMOGDc2nP/3p5ic/+cmSeKFYOFmLmHWq+UdJwF5GQL/x&#10;jW8YuGGgFAW57777FK0EpiUA6y0w1W+2r7F8ZZB3puBcYdPuSEZvltAkA6fIJGFvHzCQ0z39M+pZ&#10;z54iptmhpl8GeWpafrcoQfuTTz7ZvPfee+0/R+/69hSCyE14ioXMVc2P5SMpKcm42Hvvvbc65uXj&#10;3qrAdE9Okv16R0UBIoO+vdeKDAb33mNknaqgvXuSxameAYcddlhz5JFHbhW0J4jv3/LLQE639Ka9&#10;53pRtqBeCqa2fGyob5yaaob81mkZ7UxqSt4effTRrSr1FSeccEI7ylWqwM73AjtKu1hY8z0GCcoz&#10;gDPbIE1vobpxtoXxWKjjkOUSGdzZ3jWI+kUdFuI4JC16IdYg6hN1GPU4lIJjCx2c6Rd1GPU4ZHb1&#10;oosumi5GN8h8+4w+UYdRj0NmVpPROVufCP1iaRr1OOT+MueL/qrxxShr2sfdJ8YatGftcorP5Yb7&#10;gAMOaK677rptvicVHbdnsb9/msnbnmPQu7699+NJtIWFU9txqK09XbUQx2GhUp71iTos5HHIgM72&#10;BvH6RR22J0DLPWWWZPauXS6yhnm+28vqE3XYnj6R7M7EG5lVHeSmm25qt5hdjPawsOZ7HBJrXHvt&#10;tW2mVu4nBsWgo1aTH3efGGt6fIKvEoD1b8VCt2WEK/tjZha1VI3PWvdUeF0qaSrA4svIeHabUAG6&#10;29IP0gfOOuus6ceytOaee+5pa2BYTtM9ua8oQVmC9kH3Ev1bENMN2fYvfWNQKny2AbSuvRsSsCcg&#10;TwZ4CmDvtttuS2or4UVZ0x6ltH6vzMLn5ovuSXCeoL0M6uQfKVt+5fPe9UduzoF+zgndlutF7zZO&#10;RQK1XFdyQxYC9+7IcszMpj799NPt5+kjg3YYEJx1U9mhpgzaJOMis6wJ5FP7IgEcy19ijFw7iqTG&#10;zzTTXqNFC9qTspYX4fbbb29ftJxMH3vsMRdVWpdffnlz4YUXtjdcL7/88lazJ3TDMAUIc3F1zui2&#10;cjOu0FR33XLLLe31IrILydq1a6cHcnJ/kZuwXFNShEqB227IlqCZHJoruzOP013JviiB+1IqQMZ4&#10;pHJ8rQH6IGMP2vtTkZIKnX+UrB/JFnDl627Guys34dlFIKOg+fjBBx/caoCHbkhxwrmquCaNjW57&#10;7rnn2lRHuinXiBdeeKG92c7gTbbqybnjoYceam/Ach+Rore5z8isqmtIN/QP4mX98qB7ykGz7yxv&#10;/TvSJN6Ik046aQKtoRa5lpx99tkDsyyy1KZGYy1EF8OeIHMzPkrKo0IQkzfKMSgVoHOzlbXs/RfX&#10;/MMkbcVuAktTbcehtvZ01fYeh6TAnnjiie12ofMtJrXQbWFhzPc45NqQpVTpA9lxZtOmTc2rr77a&#10;7L777s369eu3q7DtKO1hPGo6DjW1pctqOw61taerajoOS7p6/GKotV1dMuoxSAGIQVstZPQrqY+j&#10;ZF7oD3Wo7TjU1p6u2t7jkMyszJIkaEtwZqeJpW/U45C+sM8++7QZWkWpEp0lVqmbklRolcKXplEn&#10;AzKrmtoGkXuJ119/fZv7jPkO7OgTdVioe81k5WRL4SIZOu+9996itYeFNcpx6N+FpmwhGrl+ZIIg&#10;y3Rr23Z6Uda058SZaq6DjDrDztLXWwAilYA3bNgwXe8AoFeuI3fdddf0OSNbtige1E25oSop8lEG&#10;eLNl0x133NF85StfaYP27c3GYOnJNm+lX+Reon9b4aW0fpWF0V9sLIGVPtFtqYuSQd1Vq1Zt87VM&#10;DOQaUuNyzEUJ2rOubFBBkDyeUdBa1w6wODLClTeAmaSwWKqCZ2AvQVqKTuXaoRZKtyRgP/zww9sb&#10;8dxsn3DCCc3GjRvbfnHjjTc2n/rUp9qaB7khy0CPNe0A9MrS3GOPPXbJFbRdlKA9KQhJRUl1z15J&#10;QcgLR7clNSk3XrkBy1YM2Qpwp512mnSzgEokEyd6d5XILOr+++/ffixw747MfvzsZz9r9t57720C&#10;8s9//vPtuvZQyLSbUuS4bBtb0uPNpHbboArhvZ/n63RPsrIGTSj3SnHkmgL7RdvyLenxSVfrlRNr&#10;qobTTdmDPTPsZX3qvffe2z5e1h5lRqV3L3eWr2G2eyvsNNENueFOkcqsUe5NeS0yGPzoo4+2hemy&#10;fWhZXsPyluOet5wzsif3/fffP50G/4c//KFdr/r444+3feGBBx7Yas07y5/0ePpJj2eQLM3+7Gc/&#10;O+v3pGB2TcYatPcu7E/wlbdeb775ZvP73/9+eg1zTaMZjE+Od2bTc6OdmfWbb765vcHKTXqU4hAJ&#10;zI4//ngBWgcMs91bUeM6IxZezgkZ6L3nnntmrHuSxxO4ZX073ZBA/Prrr2+3dMs5I4M1WSaR5RL7&#10;7bdfG7CnGFm+5zvf+U5z0EEHGcwBYCsJ2Jda3DnW6vEJzgalHmSGPRfcfv0zKeNqFwtrvscg6w5z&#10;M37IIYdsNQuSasAlrS3SR+bbJ/SHOtR2HGprT1fVdBxqakuXLcRxyLUjey6XAd9kaV111VUjDfrq&#10;F3VQPZ5+qsczyCjHIdkVydDKse/PAi9qjEkXZcu3Sy+9tFm7du30bEnWJ5Z0tlKEbtTZVP80k1fT&#10;MaipLV1W23GorT1dVdNxqKktXVbbcaitPV21PRNFc6XHC9qXplGPQ/8x73+eUfrE9rSHhTXKcTjg&#10;gAPaTN9SzLQ/Tf6CCy5ov74YbZmPT4ztmXskYE9xmIx6ZgQ8gXpOpplxve+++5ojjzxyMZpBpbKM&#10;IjMlMJukxZYlFHRXzhW5jkC/9AvXku7KsrvUPIGifz9uSJ/oXTJV0uR732pdUrUohegyw56iYyk0&#10;lcJBZ599dpvCdPHFF9vurYNyzPvTUb7//e+3++6uWbNmq8drq9zI+OSGOwUrS+2LsrQmSyZ22WWX&#10;tm/svvvu1Z5MWTz9O5HQLf1L70pxyl/96ld2pOmwTAJdeeWVk24GFUkx08MOO2zSzaAi2aM9MehS&#10;tChBe0Y1sr7stNNOawO2jISnuFBm37NFy0xFhlieslVPf1HCbOET2YIhvvKVr7Tva6vcyPikT2St&#10;WQZ0chOeAZtRU5RYPvpnTjOI0x+Y5TxhNqU7ErCnD5SUxqRAJ2j/4Q9/2Bx11FHTfcZOE92RgZwP&#10;Pvhgq/NA7jUyYRQZFM7uAhkAphuSmZdzQoqV9kqxyijFsmXwdUfOA5s2bWquuOKK6ceG2fqtFmMN&#10;2vOPkBGN3GT175maQD3r2k855ZT2InvGGWe46eqI3kGa/grxCdJSTd5ATvfk/DCognzZXSIEZ92T&#10;60e2fSuy60ivl19+eat1rHRDAvakQycwi0wI7L///tMDvlGCeZa/9IUSoBe5ppT7zmRhJNPzkksu&#10;mUTzmID0iZwD+rPzSvZmAvZ8/bvf/e4kmscEJLbonwgatPVbsn9rNNagPf8oGekuBR6yJvXJJ5+c&#10;niXJzXdevFxsU8HPzXh3lBT51atXt4UJ8/GHH37Yfi2zrXnrrQZMN/SPdr7//vtbPZagXp/ont4l&#10;MukP/Vu1LJVRchZWtnnL/UUmCDKwkxmUV1991d7sHTTX4MxZZ53VvtEdCcZmmwDKNWSUAnQsHxno&#10;S5Zn/8BOyf6tzdjT43tPpDvttFMbxCcYm+l76IbcbJXZs7JHd0ZFjz322PaxpKtkFFSA1i39s6WZ&#10;ZTWDCswmN1y5+U5NjPvvv1/Q3kEz1TnIW6mdlMEdNVG6I+nvqaXVK/cT2dGqZPfqE92WQZ2kzGfS&#10;sDfeqLWW1qKsaS9KVT6I9IVcTFOALgM5SXNNIZmNGzc2q1atmnTzWERlbVm/XFB70+ML55HueO21&#10;17Za156BnKTIlxv0fOx8QW68H3zwwTY9Pll9AvdumanOQda5F9neyfK77sg9Ra4PZclMll8maH/+&#10;+een1zRfe+217QCPLIxuyj3miSee2J4vlsIk4aIG7dAro1uZcT/iiCOmR0OTLp+TqArA3ZKL66AU&#10;5/70+ELQ3h277rrrVrUOchPWuwYt54qytIZu6S8q9vrrr7fnhgRngvbuyTkhAzff+MY3tvlaBn+z&#10;N7OAvVsyoJsszkEp0AnYsqRGsdvuOvfcc6cH+DKJ+Nhjj7X11molaGdicvFMinxS4ctIaP55kuZo&#10;r91umSkLR3o811133axr2g3gdFfvLGpSXp977rk2YI/MttM9mUUdFJxlltX65W5KzaT+HYsiAVuu&#10;L3RTrhm9hbDzPn0ldbY2bNhQ5bKJT0y6AQAwE0E5/TKQ99FHHzUnnHBCOzuSYCxrVDNrlo9rnilh&#10;8WXLr3Xr1lV5E85kZEnebrvt5vrSQcnyTWC+du3arWqqJRunZPVl8LfGrQDNtDNR2a6nd4ue/i1b&#10;AKBXbrhvu+22tv5JllblBqw3UM/axCybyNIruqnUwsj7l156qX2sZPDlxlyw1k2lT+S8kdT50idK&#10;4UKWvz/84Q/tNWT9+vXtEqs1a9Zs9fX0iyzLy5bltWV6CtqZqIx89188c+LM2sT+XQbojqS2lhst&#10;6GX9erfl3HD++ec399xzT3v9SAGpzLZn9qSsV77xxhvbPbn7b8bojlIL46677moHcNI/ygTBihUr&#10;Jtw6JqX0ibzPkomSHr/jjjtOuGUsltQ7Oeigg9rdRmaSc0SNhekE7UzEbGvLLrnkkoFFQ+iO3Xff&#10;vQ3apbnSLyltg9Yn0g3lhqv3+tA/Q/b5z39+q7oHdEfvNl45/mVgJ+mu+kM3pXhpZkzTL0qfyPsU&#10;Pk62p3vN7knAnhpag7Kxyo40tc2yh6CdichsyWc+85ltRrIyY3LggQc6iXZY1hXlgppZsxrXFDE5&#10;6Rtuspjr+KsQ3j2ZOc3sWNJeo3+pXe41yrWFbkh/SL9IQdvoLzqXImQ1pkCzOBKwDzr2OU8M2rWo&#10;BgrRMRGZRR20L3e2gMvjmTkZtD83y19S1oqsO0uFT4iXX365rfhLtyUwy/VhrrekRNMNCcafeeaZ&#10;tjjhww8/vM3AzUUXXdTOrBkI7o4M1CRwz7rlTBRlwLdX7jMT0DtPsFSYaWfieoPznGRzY37eeee1&#10;I121rith4eWi2p/2eu+99za33377BFtFTZLmmj6RNcv5mG7KwO5cMyFZt3rhhReade+IBF7ZQjaV&#10;4hO09xYnTLGxffbZp62FkDT5m2++Wb/ogAzQnHLKKe0Me9asf/WrX52+nyh1c9JHjjrqqOb6669v&#10;l97QHUmDHzQ5mBikVvMK2qempsbVDjok/yT5Z0lxmATlp59+enPmmWe2XyupbaXYVG7OBO3dkItm&#10;b4CeG61cdD/96U+3SyYyi5I1aAnq7bfbXbnJevXVVyfdDCYos6p5S6CWm/FcI7K06rHHHmv7R64j&#10;L7zwgmrQHZHrxIknnjhdnDDHfaeddmr7Qa4bCeZ70+KznlXQvvwlSM/AXTn2WTLx9ttvt/3l97//&#10;/XRqdPrNQw89JGjvmJwfBg3+ljXtNZra8rFJN4KlLYM58+lGCcaSkpQbrVRzTcpaCcIyg5YCQrkR&#10;y7YM8z2JzrctjMcox2GvvfZq33KTlf1T83H6RWZGyvvcfOUkO981aPpFHeZ7HBKUbd68ub3pKvUu&#10;egfxcvOVm7BRbsD1iTpsz3HITVdmVLM2MWtXy7khs2gJ2kZZv6xf1GGhjkMpSldDW9g+NfWJhWwP&#10;22eU45BrRyYFB10jyuThKBOG4+4T0uNZdCXgKnul5gRaUlQSsCc15VOf+lQ7Eko35Pgnje2KK65o&#10;g/OS1phALZkYuQnPWkW6JbMfybrJeSL1LhK090rAfvjhhzfPPfecjJyOybkhuwhkQC/XkN7te8yY&#10;oWgl/Xozc+i29IH+fpBgfdDjNVGIjol7//332xmSBGdJl3/rrbeaJ598st22h2746KOPmjPOOGOr&#10;x7J84pprrmlTHe+///7myCOPnFDrmJSkqR177LHTn/dfTDPD/q1vfaudbaVbcj748Y9/3J4fEpjl&#10;GpKBYIhcU1IjJYM7UGRyoCy9o7syEdS/nj07CaRv1MxMOxOVE2fSoDP7XlLmn3/++fZrmXWlG8rM&#10;WE6iSY9PEJa+kQIyGf0sI6CDdhxg+Xr22WebDRs2zPo9OXek6JjidN3QO6uegqXJzOqtk9LPFl/d&#10;UpbUZHlE6qSk+Fw+zlsobts9JRU6ck+RJZlRBvky+67GQbfk3FAyOovEHLn3rHlrSEE7iyo3XKnu&#10;mgA9N9rr1q1rt+Polc/XrFkzoRYyCRn1/M53vtNWcU0KdNauJ/U5J87MpOXzyGODbsxZfsq6smHS&#10;W3MjVuu+qiysLJfoP9b5PDOqKR7U/7Vab74Yj/Xr17c1DooUuU2V8CgFpuzL3S3ZOra3uFjpH+Vc&#10;kftRxW27I0F5+kDuJXPd+N3vftdOFr722mvNrrvuOn3vESleWNOAjqCdRZUbrqS+l3+EBGtZk9qb&#10;kpL1qccff/wEW8liSxpjLpoJ0LKmvdxoZ9QzAzjl8yydkALbDcm4yCDObHLeOOmkk6aribP8ZZa0&#10;P+hKlkWWSeQmLNcYQVm3zXT8c7NucK+bUvR4pmtEgna6I8uqNm7c2G4NWXYciQMOOKDdDjJSL6XG&#10;ehjWtLOocsOVFJQycpUUlaxNPProo9ugLUHaxRdf3K5lzqx8Ut1Y/nJy7D1BZqSzbNfkBrybcvzn&#10;WiKTbJ2kwtJN5TyRwbycJ8ryiNx89c6WAEAG7jIxmPXryeAsy+8yAZDtARObZPnVueeeO+GWDmam&#10;nYlJgL7ffvtNry/LzVe2+io3XplxPfnkk6tKTWFxpE8k26IE7klhyo35TTfdJIjvqCybufTSS5tD&#10;DjmkLTKVlLZwfuiezKzfe++9bZ/IuvbeGbScHzIInIJTuQmzV3v39BeYKlL/gG5y7IlcK5IGn3vK&#10;TBBmsijXk+9///tttlaC92Rrbdq0qf24tvtNQTsTc9FFF21VEKb35qsE7iqGd08GcqL3ZjupSuVE&#10;SjddeeWV7drEsj515cqV1iF2VHYWybVhpoJiGchJ30gNDLpnphT43nXNdEuyNnMPAcnive+++6Z3&#10;lshW01dddVXz6KOPtvcZKVqYLL8aK8lPbRnnLvB0wtTUVFNLN6qpLV1W23GorT1dVdNxqKktXVbb&#10;caitPV016nHIbjSZSRskN+sJ3OZbPV6fqMOoxyFZnbOtaU9AP0rGln5Rh/kehyyfWr16dftxsnuz&#10;pr3Uu8jMerJ8R50QGHefMNMOVKWkwvdLwTFb9QAwSOoY7L///jN+vb92Ct2QrUP7t/fqZYlVt2S3&#10;maW6zZ9CdEBVbr311rZCfO9b0hrt0Q7ATL797W83p5122qSbQUWyXnmuXUjolmRcJGBPhkVS4JOB&#10;c8cdd2yzM1EGAfO1mphpB6rTn8Zmmx4ABsmN9eWXX96muh533HGTbg6VSMCeLbzUPqFIoL5+/fr2&#10;nLFu3bpmn332aa699tr2a+W+swTq2RIuSo2tGgjaAQBYkpLyPtuaZbopBSuzrM6SCIrMsN9+++3T&#10;fSLLMT/3uc9tVfg4mRlZ157dSbKfe00UomO71VSMo6a2dNn2HIecLI844oitHnvkkUfaPTVHvSnT&#10;L+pQ03GoqS1dVttxqK09XVXTcaipLV1W23GorT1dVdNxGHdbBO1sty79wzCc7TkOSV/avHnzNo/v&#10;vffeI4+Y6xd1qOk41NSWLqvtONTWnq6q6TjU1JYuq+041Naerprvccha9ZmKGmengQ0bNlR7ryk9&#10;HqhCf9X4FAXJzHrZK7Osaz/66KOXZNVPAAAmJ2vVU+vgzjvv3CZ4T0Bf83IK1eOBKvRWjd95552n&#10;g/S77rprqyryg2bhAQBgNiksl6D9lFNOmXRT5s1MO1CN3jXrJWjPqGd5XBV5AABGlWzNZ599dtLN&#10;mDdBOwAAAMvWE088MT35k50F3nnnna0mg1577bXpJZlRlmnWQtAOVKOcLJMGv2rVqvbj3pNoqsjn&#10;JAoAAMNasWJFew95xx13tAF7+bwoyzF7v78mgimQLukAAAJ1SURBVHagGuVkmTXtH374Yfvxrrvu&#10;Ov14Hvvoo48m1j4AAJaeFJ7LW5ldL58XvcsxayRoB6pw9dVXT1eFLyfNd999ty0Y0v84AAB0haAd&#10;qMKgbdwy6lnz9hsAACw9mRiKpXKfacs3AAAAOiFLLY855pjm7bffnnRThmamHQAAgGUvRY1vuumm&#10;5p577hmY5VkrQTsAAADL3vnnn98cdNBB26TFl3T5Wk1t+dikG8HSNjU11dTSjWpqS5fVdhxqa09X&#10;1XQcampLl9V2HGprT1fVdBxqakuX1XYcamtPVy3kccg+7ttT8HjcfULQznar6cRVU1u6rLbjUFt7&#10;uqqm41BTW7qstuNQW3u6qqbjUFNbuqy241Bbe7qqpuMw7rYoRAcAAACVErQDAABApQTtAAAAUClB&#10;OwAAAFRK0A4AAACVErQDAABApQTtAAAAUClBOwAAAFRK0A4AAACVErQDAABApXaYdANYHqampibd&#10;BCqjTzCIfkE/fQIAZidoZ7tt2bJl0k2gMvoEg+gX9NMnAGBu0uMBAACgUoJ2AAAAqJSgHQAAACpl&#10;TTsAAFVRoJB++gSDdKVfTG1RBQYAAACqJD0eAAAAKiVoBwAAgEoJ2gEAAKBSgnYAAAColKAdAAAA&#10;KiVoBwAAgEoJ2gEAAKBSgnYAAAColKAdAAAAKiVoBwAAgEoJ2gEAAKBSgnYAAAColKAdAAAAKiVo&#10;BwAAgEoJ2gEAAKBSgnYAAAColKAdAAAAKiVoBwAAgEoJ2gEAAKBSgnYAAAColKAdAAAAKiVoBwAA&#10;gEoJ2gEAAKBSgnYAAAColKAdAAAAKiVoBwAAgEoJ2gEAAKBS/w9/EL2lMYqArQAAAABJRU5ErkJg&#10;glBLAQItABQABgAIAAAAIQCxgme2CgEAABMCAAATAAAAAAAAAAAAAAAAAAAAAABbQ29udGVudF9U&#10;eXBlc10ueG1sUEsBAi0AFAAGAAgAAAAhADj9If/WAAAAlAEAAAsAAAAAAAAAAAAAAAAAOwEAAF9y&#10;ZWxzLy5yZWxzUEsBAi0AFAAGAAgAAAAhALO8DPDIAgAA9AUAAA4AAAAAAAAAAAAAAAAAOgIAAGRy&#10;cy9lMm9Eb2MueG1sUEsBAi0AFAAGAAgAAAAhAKomDr68AAAAIQEAABkAAAAAAAAAAAAAAAAALgUA&#10;AGRycy9fcmVscy9lMm9Eb2MueG1sLnJlbHNQSwECLQAUAAYACAAAACEA8NVmCuAAAAAIAQAADwAA&#10;AAAAAAAAAAAAAAAhBgAAZHJzL2Rvd25yZXYueG1sUEsBAi0ACgAAAAAAAAAhAPu6YvrGQgAAxkIA&#10;ABQAAAAAAAAAAAAAAAAALgcAAGRycy9tZWRpYS9pbWFnZTEucG5nUEsFBgAAAAAGAAYAfAEAACZK&#10;AAAAAA==&#10;" stroked="f" strokeweight="1pt">
                <v:fill r:id="rId30" o:title="" recolor="t" rotate="t" type="frame"/>
              </v:rect>
            </w:pict>
          </mc:Fallback>
        </mc:AlternateContent>
      </w: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093BBE">
      <w:pPr>
        <w:pStyle w:val="aff6"/>
      </w:pPr>
    </w:p>
    <w:p w:rsidR="00513433" w:rsidRDefault="00513433" w:rsidP="00166AA0">
      <w:pPr>
        <w:pStyle w:val="aff6"/>
        <w:jc w:val="center"/>
      </w:pPr>
      <w:r>
        <w:rPr>
          <w:rFonts w:hint="eastAsia"/>
        </w:rPr>
        <w:t>图4</w:t>
      </w:r>
      <w:r>
        <w:t xml:space="preserve">.2 </w:t>
      </w:r>
      <w:r>
        <w:rPr>
          <w:rFonts w:hint="eastAsia"/>
        </w:rPr>
        <w:t>系统总体功能图</w:t>
      </w:r>
    </w:p>
    <w:p w:rsidR="002867B2" w:rsidRDefault="002867B2" w:rsidP="002867B2">
      <w:pPr>
        <w:pStyle w:val="aff6"/>
      </w:pPr>
      <w:r>
        <w:rPr>
          <w:rFonts w:hint="eastAsia"/>
        </w:rPr>
        <w:lastRenderedPageBreak/>
        <w:t>注册登录：使用用户手机号作为系统账号，通过实时发送短信验证码的方式进行权限验证。可以设置并修改个人昵称、收货地址、支付宝账号等个人信息。</w:t>
      </w:r>
    </w:p>
    <w:p w:rsidR="002867B2" w:rsidRPr="00816640" w:rsidRDefault="002867B2" w:rsidP="002867B2">
      <w:pPr>
        <w:pStyle w:val="aff6"/>
      </w:pPr>
      <w:r>
        <w:rPr>
          <w:rFonts w:hint="eastAsia"/>
        </w:rPr>
        <w:t>发布二手物品</w:t>
      </w:r>
      <w:r w:rsidRPr="00816640">
        <w:rPr>
          <w:rFonts w:hint="eastAsia"/>
        </w:rPr>
        <w:t>：</w:t>
      </w:r>
      <w:r>
        <w:rPr>
          <w:rFonts w:hint="eastAsia"/>
        </w:rPr>
        <w:t>用户可以在商城中发布自己的闲置物品，并支持商品定价、上</w:t>
      </w:r>
      <w:proofErr w:type="gramStart"/>
      <w:r>
        <w:rPr>
          <w:rFonts w:hint="eastAsia"/>
        </w:rPr>
        <w:t>传商品</w:t>
      </w:r>
      <w:proofErr w:type="gramEnd"/>
      <w:r>
        <w:rPr>
          <w:rFonts w:hint="eastAsia"/>
        </w:rPr>
        <w:t>图片、填写物品名称、添加描述信息等。系统会定期检查商城中的物品是否违规，对发布违禁物品的用户进行账号停用并下</w:t>
      </w:r>
      <w:proofErr w:type="gramStart"/>
      <w:r>
        <w:rPr>
          <w:rFonts w:hint="eastAsia"/>
        </w:rPr>
        <w:t>架相关</w:t>
      </w:r>
      <w:proofErr w:type="gramEnd"/>
      <w:r>
        <w:rPr>
          <w:rFonts w:hint="eastAsia"/>
        </w:rPr>
        <w:t>物品。</w:t>
      </w:r>
    </w:p>
    <w:p w:rsidR="002867B2" w:rsidRPr="00572786" w:rsidRDefault="002867B2" w:rsidP="002867B2">
      <w:pPr>
        <w:pStyle w:val="aff6"/>
      </w:pPr>
      <w:r>
        <w:rPr>
          <w:rFonts w:hint="eastAsia"/>
        </w:rPr>
        <w:t>浏览二手物品商城：可以在商城中浏览自己或其他用户发布的二手物品。单个物品信息应该至少包括物品名称、价格、发布者昵称和手机号，如果发布者上传了物品的图片，那么应该展示该物品缩略图，否则展示默认图。</w:t>
      </w:r>
    </w:p>
    <w:p w:rsidR="002867B2" w:rsidRDefault="002867B2" w:rsidP="002867B2">
      <w:pPr>
        <w:pStyle w:val="aff6"/>
      </w:pPr>
      <w:r>
        <w:rPr>
          <w:rFonts w:hint="eastAsia"/>
        </w:rPr>
        <w:t>在线购买：支持</w:t>
      </w:r>
      <w:proofErr w:type="gramStart"/>
      <w:r>
        <w:rPr>
          <w:rFonts w:hint="eastAsia"/>
        </w:rPr>
        <w:t>微信扫码</w:t>
      </w:r>
      <w:proofErr w:type="gramEnd"/>
      <w:r>
        <w:rPr>
          <w:rFonts w:hint="eastAsia"/>
        </w:rPr>
        <w:t>支付，系统设置5分钟超时时间。后台</w:t>
      </w:r>
      <w:proofErr w:type="gramStart"/>
      <w:r>
        <w:rPr>
          <w:rFonts w:hint="eastAsia"/>
        </w:rPr>
        <w:t>根据微信的</w:t>
      </w:r>
      <w:proofErr w:type="gramEnd"/>
      <w:r>
        <w:rPr>
          <w:rFonts w:hint="eastAsia"/>
        </w:rPr>
        <w:t>回调返回支付结果给前端。</w:t>
      </w:r>
    </w:p>
    <w:p w:rsidR="002867B2" w:rsidRDefault="002867B2" w:rsidP="002867B2">
      <w:pPr>
        <w:pStyle w:val="aff6"/>
      </w:pPr>
      <w:r>
        <w:rPr>
          <w:rFonts w:hint="eastAsia"/>
        </w:rPr>
        <w:t>个人信息查看与修改：可以查看自己的账户创建日期、昵称、支付宝账号、手机号码、收货地址，可以修改昵称、支付宝账号、收货地址。</w:t>
      </w:r>
    </w:p>
    <w:p w:rsidR="002867B2" w:rsidRDefault="002867B2" w:rsidP="002867B2">
      <w:pPr>
        <w:pStyle w:val="aff6"/>
      </w:pPr>
      <w:r>
        <w:rPr>
          <w:rFonts w:hint="eastAsia"/>
        </w:rPr>
        <w:t>订单管理：可以看到自己买入或卖出的物品交易信息。订单分为交易中、交易完成两个状态。</w:t>
      </w:r>
    </w:p>
    <w:p w:rsidR="002867B2" w:rsidRDefault="002867B2" w:rsidP="002867B2">
      <w:pPr>
        <w:pStyle w:val="aff6"/>
      </w:pPr>
      <w:r>
        <w:rPr>
          <w:rFonts w:hint="eastAsia"/>
        </w:rPr>
        <w:t>账号管理：系统管理员有权限对普通用户的账号进行停用或启用。通常来说，停用某一个账号的原因是该用户进行了违规操作，比如重复多次发布同样的商品到系统中，或是发布了“烧水棒”之类的违禁物品。</w:t>
      </w:r>
    </w:p>
    <w:p w:rsidR="00513433" w:rsidRDefault="002867B2" w:rsidP="002867B2">
      <w:pPr>
        <w:pStyle w:val="aff6"/>
      </w:pPr>
      <w:r>
        <w:rPr>
          <w:rFonts w:hint="eastAsia"/>
        </w:rPr>
        <w:t>后台查看统计数据：系统管理员可以以月为维度查看系统的交易统计、注册用户统计、商品分类统计。</w:t>
      </w:r>
    </w:p>
    <w:p w:rsidR="005B5E28" w:rsidRDefault="00B24A04" w:rsidP="005B5E28">
      <w:pPr>
        <w:pStyle w:val="aff2"/>
      </w:pPr>
      <w:bookmarkStart w:id="90" w:name="_Toc513560701"/>
      <w:r>
        <w:t>4</w:t>
      </w:r>
      <w:r w:rsidR="005B5E28">
        <w:t xml:space="preserve">.2 </w:t>
      </w:r>
      <w:r w:rsidR="005B5E28">
        <w:rPr>
          <w:rFonts w:hint="eastAsia"/>
        </w:rPr>
        <w:t>系统功能设计</w:t>
      </w:r>
      <w:bookmarkEnd w:id="90"/>
    </w:p>
    <w:p w:rsidR="005971D2" w:rsidRDefault="00590F92" w:rsidP="005971D2">
      <w:pPr>
        <w:pStyle w:val="aff4"/>
      </w:pPr>
      <w:bookmarkStart w:id="91" w:name="_Toc513560702"/>
      <w:r>
        <w:rPr>
          <w:rFonts w:hint="eastAsia"/>
        </w:rPr>
        <w:t>4</w:t>
      </w:r>
      <w:r>
        <w:t xml:space="preserve">.2.1 </w:t>
      </w:r>
      <w:r>
        <w:rPr>
          <w:rFonts w:hint="eastAsia"/>
        </w:rPr>
        <w:t>注册登录模块</w:t>
      </w:r>
      <w:bookmarkEnd w:id="91"/>
    </w:p>
    <w:p w:rsidR="00590F92" w:rsidRDefault="00590F92" w:rsidP="00590F92">
      <w:pPr>
        <w:pStyle w:val="aff6"/>
      </w:pPr>
      <w:r>
        <w:rPr>
          <w:rFonts w:hint="eastAsia"/>
        </w:rPr>
        <w:t>本系统在页面层不区分注册与登录，只在接口层面区分。由于摒弃了设置密码的传统验证模式，所以引入短信验证模块以做用户校验，注册登录流程图如图4</w:t>
      </w:r>
      <w:r>
        <w:t>.2</w:t>
      </w:r>
      <w:r>
        <w:rPr>
          <w:rFonts w:hint="eastAsia"/>
        </w:rPr>
        <w:t>所示。</w:t>
      </w:r>
    </w:p>
    <w:p w:rsidR="00590F92" w:rsidRDefault="00590F92" w:rsidP="00590F92">
      <w:pPr>
        <w:pStyle w:val="aff6"/>
      </w:pPr>
      <w:r>
        <w:rPr>
          <w:noProof/>
        </w:rPr>
        <mc:AlternateContent>
          <mc:Choice Requires="wps">
            <w:drawing>
              <wp:anchor distT="0" distB="0" distL="114300" distR="114300" simplePos="0" relativeHeight="251696128" behindDoc="0" locked="0" layoutInCell="1" allowOverlap="1">
                <wp:simplePos x="0" y="0"/>
                <wp:positionH relativeFrom="column">
                  <wp:posOffset>330200</wp:posOffset>
                </wp:positionH>
                <wp:positionV relativeFrom="paragraph">
                  <wp:posOffset>90170</wp:posOffset>
                </wp:positionV>
                <wp:extent cx="4429125" cy="3000375"/>
                <wp:effectExtent l="0" t="0" r="9525" b="9525"/>
                <wp:wrapNone/>
                <wp:docPr id="18" name="矩形 18"/>
                <wp:cNvGraphicFramePr/>
                <a:graphic xmlns:a="http://schemas.openxmlformats.org/drawingml/2006/main">
                  <a:graphicData uri="http://schemas.microsoft.com/office/word/2010/wordprocessingShape">
                    <wps:wsp>
                      <wps:cNvSpPr/>
                      <wps:spPr>
                        <a:xfrm>
                          <a:off x="0" y="0"/>
                          <a:ext cx="4429125" cy="3000375"/>
                        </a:xfrm>
                        <a:prstGeom prst="rect">
                          <a:avLst/>
                        </a:prstGeom>
                        <a:blipFill>
                          <a:blip r:embed="rId3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2B1EC" id="矩形 18" o:spid="_x0000_s1026" style="position:absolute;left:0;text-align:left;margin-left:26pt;margin-top:7.1pt;width:348.75pt;height:236.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QxyyQIAAPQFAAAOAAAAZHJzL2Uyb0RvYy54bWysVNtqGzEQfS/0H4Te&#10;m107dtOYrINJSAmEJCQpeZa1UnZBt47kW3+m0Ld+RD+n9Dc6ktZrk4QWSl92ZzT3M5eT07VWZCnA&#10;t9ZUdHBQUiIMt3Vrnir66eHi3QdKfGCmZsoaUdGN8PR0+vbNycpNxNA2VtUCCDoxfrJyFW1CcJOi&#10;8LwRmvkD64RBobSgWUAWnooa2Aq9a1UMy/J9sbJQO7BceI+v51lIp8m/lIKHGym9CERVFHML6Qvp&#10;O4/fYnrCJk/AXNPyLg32D1lo1hoM2rs6Z4GRBbQvXOmWg/VWhgNudWGlbLlINWA1g/JZNfcNcyLV&#10;guB418Pk/59bfr28BdLW2DvslGEae/Tr6/efP74RfEB0Vs5PUOne3ULHeSRjqWsJOv6xCLJOiG56&#10;RMU6EI6Po9HweDAcU8JRdliW5eHROHotduYOfPgorCaRqChgyxKSbHnlQ1bdqsRoc9W6i1apLd2B&#10;gi39++hkuM8tX2hhQp4fEIoFHF7ftM5TAhOh5wLhgMt6kKfDBxCBNzGgxMB3mGBOqxdgNftpKRN1&#10;jY1pZs34UkQkM3aJChslop4yd0JiBxCtYSo8zb44U0CWDKeWcY7JDrKoYbXIz2MEM40vBu8tErDJ&#10;4S7bznfnIO7VS985y1ydjKYirU6fWPmnxLJxb5EiWxN6Y90aC685UFhVFznrb0HK0ESU5rbe4HyC&#10;zYvrHb9ocUyumA+3DHBTcafx+oQb/EhlVxW1HUVJY+HLa+9RH6cFpZSscPMr6j8vGAhK1KXB1Toe&#10;jEbxVCRmND4aIgP7kvm+xCz0mcU2DfDOOZ7IqB/UlpRg9SMeqVmMiiJmOMauKA+wZc5Cvkh45riY&#10;zZIangfHwpW5dzw6j6jGNXhYPzJw3a4EXLNru70SbPJsZbJutDR2tghWtmlwd7h2eONpSYPTncF4&#10;u/b5pLU71t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UqqG194AAAAJAQAA&#10;DwAAAGRycy9kb3ducmV2LnhtbEyPS0/DMBCE70j8B2uRuFGHKI82xKkQEocekKDAgZsbL0nAL9lO&#10;G/49y4ked2d29pt2uxjNjhji5KyA21UGDG3v1GQHAW+vjzdrYDFJq6R2FgX8YIRtd3nRyka5k33B&#10;4z4NjEJsbKSAMSXfcB77EY2MK+fRkvbpgpGJxjBwFeSJwo3meZZV3MjJ0odRenwYsf/ez4Yw9Gb3&#10;/uTmFFz17Osy+q9d+hDi+mq5vwOWcEn/ZvjDpxvoiOngZqsi0wLKnKok2hc5MNLrYlMCOwgo1lUN&#10;vGv5eYPuFwAA//8DAFBLAwQKAAAAAAAAACEAiPo3pIeEAACHhAAAFAAAAGRycy9tZWRpYS9pbWFn&#10;ZTEucG5niVBORw0KGgoAAAANSUhEUgAAA5UAAAMPCAYAAABFVfH2AAAgAElEQVR4nOzdCZwU5Z3/&#10;8WfU+NJsuDeJq8QgYCICMgqiSxCVvDiCLqsGBZRENhJhwFVEo1xeK6CgBoNyRgLucgoeIYKAEVCI&#10;Uc7BgCTLISFILm5MzN8c8+f7ZGtS01PdXV1d3dXV/Xm/Xk339FH1dE/R09/+PUdZ1UkGAAAAAIAA&#10;Tom6AQAAAACA+CJUAgAAAAACI1QCAAAAAAIjVAIAAAAAAiNUAgAAAAACI1QCAAAAAAIjVAIAAAAA&#10;AiNUAgAAAAACOy3qBgAAvL300kvmzTffNJs3bzabNm0yH3/8cdRNQgY+/elPm4svvti0bdvWXHnl&#10;leaGG26IukkAAOREWdVJUTcCAPAPCo/33HOPWbVqlbn99tvNJZdcYoNJnTp1om4aMnDixAn7ZYC+&#10;FJgxY4a5+uqrzXe/+11z5plnRt00AABCRagEgAKiQNmmTRvTrVs389RTT5nTTz896iYhBJ988on9&#10;omDFihVm69atBEsAQFEhVAJAAamoqDCnnXaaeeaZZ6JuCnLgjjvuMH/729/MlClTom4KAAChIVQC&#10;QIHQGMqRI0ea9957jwplkVLF8qKLLjLjxo1jjCUAoGgw+ysAFAhNyqMxlATK4qXfrX7H+l0DAFAs&#10;CJUAUCA0qYsm5UFx0+9Yv2sAAIoF3V8BoEBoCYrf/va3zPJa5DQr7FlnnWX+8Ic/RN0UAABCQagE&#10;gAJRVlZmeEsuDfyuAQDFhO6vAAAAAIDACJUAgMhNnz7d7NmzJ+39unfvbiZMmGAOHTqUh1YBAAA/&#10;Tou6AQCAwrVu3bpQttOxY8eU+xg0aJDp1q2bmTt3rmnUqFHS+61YscK0bds2lDYBAIBwMKYSAApE&#10;IY6zU2VQQS5bqZ6XwuIVV1xh1q5dmzJ8qi2qUG7YsCHr9kStEH/XAAAERfdXAEBSqhwq/DgnBT/R&#10;uft65zR+/HhbcUy8PpX9+/fb83TVTIXbiRMn1riebrAAAESPUAkASCpZV9Qw7du3zzRo0CDlfcaM&#10;GWPDqjt4XnrppeaBBx7IdfMAAEAajKkEAOSdJuWpV6+eDa179+41zZo1qzF+U2t1tmnTxl5etmyZ&#10;rVLu3r27xjYGDBhgx2J26tTJ9OnTJ6/tBwAA/0CoBADk3eLFi839999f4zqNq3SoKrl8+XLbvbVf&#10;v362W23Tpk1r3H/gwIHm5ZdfNoMHDzbt27evdTsAAMgPur8CAPKuV69e1eMyZf78+dXjLxUoNcOr&#10;qpmanEdVTN1flczEU//+/c2RI0dssAQAANGgUgkAyDtVFXXaunWr/blFixbVt+3atct07tzZnDhx&#10;wmzcuNFep2DppuDpaNeune0eq7UuVb0EAAD5RagEANSisKdQl2j79u01zhNpfKS6rCZb3zJxhtd3&#10;3nnHTtLjjJ8UjZ1s1aqVvW7atGmmZcuWno9105jKL3zhC6mfFAAAyAnWqQSAAlFIaxdOmDCh1pjH&#10;bDnjJN0UBo8ePVp9vcJseXl52jUr466QftcAAGSLUAkABaKQgoaqjV7LiThhM1k7dfuqVatqhcdk&#10;22zYsKEZPny4ue++++zPCxYsMH379q3evh6zY8eOtO2NWwAtpN81AADZovsrAKCWXKxPmbhNLRWi&#10;SXY6dOhQfd1bb71VY7ykAqV7VthkCGgAAESH2V8BAL6pCukOfdnYtm2bPZ83b56tSIoqlZqkJ5Ez&#10;M2ziSUuNhNUeAAAQDJVKAIBv69evNxUVFaFsS11e69WrZ0aMGGE2bNhgBgwYYCuXhEQAAOKFSiUA&#10;wBenu+pXvvKV0LapJUBWr15tZ3wdNGiQXR7EPRMsAAAofIRKAIAvkyZNsutF9ujRI9TtKkQ+9thj&#10;9rLCpbN2JQAAiAdCJQAgrenTp5sVK1aYMWPGhL5tjadUF1h1e1Vo1ZIiGlsJAADigTGVAICUVDl0&#10;Qp/WlQyTAmX37t3t5blz59pz/Tx48GDTpUuX6vutW7fO8/F79+4NtT0AACBzhEoAQFIKcz179rSX&#10;p0yZEuq29+zZY3r37m27vGpcpbPkiNa43L9/f40lSFItK8LEPgAARIvurwAATxMmTLBhTpPzKPQ1&#10;bdrU1+Oc5UFSUfdWTcqzceNGG1bdk/MoTCZO1lNZWZl0SZFdu3Zl9sQAAECoqFQCADx16NDBVgH7&#10;9+/ve0bWY8eO1agwJqNutD/72c9M69atfXWpPXHihOf16v6qSicAAIhOWZW+6gUARK6srMzwllwa&#10;+F0DAIoJ3V8BAAAAAIERKgEAAAAAgREqAQAAAACBESoBoEB8+tOfTjohDYqHfsf6XQMAUCwIlQBQ&#10;IC655BKzadOmqJuBHNPv+OKLL466GQAAhIZQCQAFQqFy8+bNUTcDOabfcdu2baNuBgAAoSFUAkCB&#10;uPLKK82MGTPMJ598EnVTkCP63ep3rN81AADFgnUqAaCAVFRUmFNPPdU8++yzUTcFOfCf//mf5i9/&#10;+YuZOnVq1E0BACA0hEoAKCAff/yxadOmjenWrZt56qmnzOmnnx51kxACVSjvueces2LFCrN161Zz&#10;5plnRt0kAABCQ/dXACggChsKHX/961/NRRddZL773e+aNWvWMCtsDOl3pt+dfof6Xep3SqAEABQj&#10;KpUAUKBeeukl8+abb9rZQrds2WL++Mc/Rt0kZEDLhmiWV03KozGUN9xwQ9RNAgAgJwiVAIBIlZWV&#10;Gf4UAQAQX3R/BQAAAAAERqgEAAAAAARGqAQAAAAABEaoBAAAAAAERqgEAAAAAARGqAQAAAAABEao&#10;BAAAAAAERqgEAAAAAARGqAQAAAAABEaoBAAAAAAERqgEAAAAAARGqAQAAAAABEaoBAAAAAAERqgE&#10;AAAAAARGqAQAAAAABEaoBAAAAAAERqgEAAAAAARGqAQAAAAABEaoBAAAAAAERqgEAAAAAARGqAQA&#10;AAAABEaoBAAAAAAERqgEAAAAAARGqAQAAAAABEaoBAAAAAAERqgEAAAAAARGqAQAAAAABEaoBAAA&#10;AAAERqgEAAAAAARGqAQAAAAABEaoBAAAAAAERqgEAAAAAARGqAQAAAAABEaoBAAAAAAERqgEAAAA&#10;AARGqAQAAAAABEaoBAAAAAAERqgEAAAAAARGqAQAAAAABEaoBAAAAAAERqgEAAAAAARGqAQAAAAA&#10;BEaoBAAAAAAERqgEAAAAAARGqAQAAAAABEaoBAAAAAAERqgEAAAAAARGqAQAAAAABEaoBAAAAAAE&#10;dlrUDQAAlJY1a9aYu+++u8Z1F198cfXlWbNmmfLy8nw3CwAABFRWdVLUjQAAlJbzzjvP7N27t9b1&#10;TZo0MVu2bDH169fPf6MAAEAgdH8FAOTdxIkTPa9/6KGHCJQAAMQMlUoAQCQSq5VUKQEAiCcqlQCA&#10;SCRWK6lSAgAQT1QqAQCRcaqVVCkBAIgvKpUAgMg41UqqlAAAxBeVSgDIsffee88ukcHbLUpFWVmZ&#10;qaysNBdddFHUTQEA5AGhEgByrHPnzua6664zd955Z9RNAXKO4x0ASg/dXwEghx599FFTr149PmCj&#10;JHC8A0BpolIJADmydu1a07NnT7N161Zz7rnnRt0cIKc43gGgdFGpBIAcGTp0qHn66af5gI2SwPEO&#10;AKWLSiUA5MA999xjDh8+bGbNmhV1U4Cc43gHgNJ2WtQNAIBi8+qrr5qXXnrJzn4JFDuOdwAA3V8B&#10;IEQfffRRdTdATVgCFDOOdwCAECoBIET6gH3ttdeaf//3fw9le5r0ZPDgwWbdunVJ77NgwQJz6aWX&#10;2nMgn8I+3gEA8UT3VwAIyZw5c8zGjRtD7Qa4YsUKM3XqVNOpU6ek9xk9erTZvXu3OXbsWGj7zbdD&#10;hw6ZHTt2mO3bt5vVq1fb1/Hdd981jRo1SvvYhg0bmoqKCjN27NictG3Pnj3mwIEDGT3m7LPPNk2b&#10;Ns1JewpFLo53AEA8ESoBIAQffvihufvuu82iRYtC3e7mzZtNu3btTJ8+fTxvnzBhgp0gZdq0aWbE&#10;iBHm8ssvN23atAm8P21P7rvvvsDbcG9L7b/kkktq3bZ3714b1kTB2a1Bgwamffv2ZubMmb7aceTI&#10;Ec+ul+nCYIsWLXyF1sWLF5v7778/7f3c9PsYOHBgRo+Jk1wd7wCAeCJUAkAI1A1wyJAh5qqrrspq&#10;O07FzrFw4UJbhXN3f3WqYOoaq7Azf/58Gzr37dtnrr76alvpCxIsFcJWrVplQ57CYLbdabW0hNqn&#10;5+BQQHaC3K5du2yFdfz48aZDhw72uo4dO2a1TzcFyiuuuCLp7VpXMZP9+Z0svayszLRs2dL3duMo&#10;rOMdAFAcCJUAkKXJkyeb3//+9+bhhx/OelsKlIlBSN1fdXIohN12223m61//ug2cThVT3T9VtQsa&#10;LBVUly9fbsNk3759bbfSKVOmBH4ualeyCquokqnQGUZVNJXEMKiArte4Tp06Od1vsQrzeAcAFAcm&#10;6gGALLz//vu2ajNx4sRQtqcumQpBOo0cOdJW9pyfnVOvXr1M9+7dbTfRxNCnnxXkysvLzahRo2zl&#10;M1N6fLdu3WyQXbZsWSjPqxBl0024VIV9vAMAigOVSgDIgj5gq+J28cUXh7I99xi/lStXmq5du9a4&#10;XV1eBwwYYC/rg726rLonhFGIvPnmm21g0hjLcePG2WqmxvcFCVEPPfSQ6dGjR6DnktiVN5HGVUqy&#10;mW1VSfRqs9f9tS339WF2o02131IT1vF+9OhRM3v2bHPdddeZJk2ahNM4AEBkyqr8DhIBANSg7qaa&#10;oXTJkiWhb1thsVmzZmbp0qX253POOce88847NijqenVTveWWW2pNcuPQeEGNvXzyySfNhg0b7P39&#10;TErj0LhAVUk1u6fGPQaZydTpZhqUqqVqt1fb0tGfNmf/ybq/+v3z53TTzUQxTtQTxvG+Zs0a88Mf&#10;/tAGSgXLDz74gFAJAMWgCgCQsZ/85CdVdevWrToZ/nKy/ZOhpOpkeLSX9Vbdu3fvqpNB0Z4fPHjQ&#10;Xu+ce0l1Wzong6zdZ2VlpW1DRUVF4G2lMn78+KpUf4b8PIf58+fbbWhbifR6eW0/2fXZtCOMxxSy&#10;bI73k8Gx6qGHHqoqLy+3r7v7BAAoDnR/BYAAnHFl5513Xk62/8QTT5jbb7+9+uc77rjDdunUSVVM&#10;dSvV+EtRl9gTJ07U6PKpqqTGQ54MAr6XznC8+uqrthqqrqdqw+OPP24effTRjLYRBj/7e+qpp+x5&#10;mGt0Oq9nmOK+bmXQ4/3666+31UlVJRPVr1/fvPLKK2E10TftNyqp9q2KbZRtA4BsECoBIEOarfSC&#10;Cy4w3/rWt3KyfXXPVJdTTcjjxWvdRIVALdGhQNS4cWMbyCZNmmSv08kvjYPU7K8ahylqg/bld83I&#10;fNJzVfdc0dhRzXybzWy1Dj3fZN2Kg9KMvYX2+vmVzfH+8ssv2/Usn3766Vq3KUA9//zzYTTRN69w&#10;Wwj71pjgu+66ixl1AcQWoRIAMvDaa6/Z0FVZWZmT7SvU6UO4QqLWWdRJtm/fbs+dZTDc4w015k/r&#10;S4oC0fr166vDlrva6cfrr79uw5mWLBFV1xQwVa3UdX6qh34ntEk3UY+bV6Vv+vTp9nVSANf4T2fZ&#10;lWyD5dy5cz2fpyq/11xzTfW6oJkIMgtvIQjjeFeF89ZbbzX/8R//UWM7qswpdMIQJgHEHqESAHz6&#10;+OOPbTdAVV20hmMuKMwo1CkouSe5GTRokD1XmOzcuXPKbSgEBu1qOXr0aLsP9+PvvfdeG9j8Visz&#10;nZzHz/0TK32qUqpNCnhaU/PGG2+0s+LqdVJYyaYqmCw4q1uwlnHp0qVLaNssZGEe71riZsuWLXZb&#10;+tJEmKAHAIoHoRIAfNIHbAWuG264Iaf7efHFF2sspaHZTjWbq8ZMquKlcJdKvXr1Au1XFSmFWc3M&#10;6ZZptfLgwYO+QpQzq2qVj1lYEyt9CpCqUqpiqFApmm1VYdOpsr799tv2Pol0faacbsHt27dPuUyK&#10;WzGMowz7eNc2+/fvb4Ml4wcBoHgQKgHABwUKhZFcdXt1S7WepBPWNObPvbSGPvxnQ6HJqVJ6rfGo&#10;iXr0GgwZMsSep5KLqpx7mwqj6t6roJ3I3fVVk/c0b948lP0ryKuCrNfd73hLLQcT11CZy+NdYXLW&#10;rFnV3Z8BAPF3StQNAIBC95vf/Ka6G+Cpp54aaVs086so/KnCp5O6hmbrgQcesFXKZOMRFeoee+wx&#10;s3DhQju2MCoKO6pu9u7d2zP8uq1cudK0bds2lP2q+um83ulOTtjVzLtxlK/jne6vAFA8CJUAkIY+&#10;YH/72982X/3qV/O+b6fb57x588yll15qBg8eHPo+FNQ0PlHhNFVlTd1LFWb79etnu5lGQd1dVQGc&#10;PHlyyvvpdVM1s3Xr1qHsN0j1Vd1f4yjK4x0AEE90fwWAFKZNm2Y+/PDDtF0+w6JKpJYMUdfADRs2&#10;VM/iqstdu3a1IWnfvn2hdX/VzKsak6jH+5ncRjOjnn/++XZMo2afjWICmh49eqS9j15DCTKpTrac&#10;mXrj2PU138c7AKA4UKkEgCR+8YtfVC/6ni+aZEcT4ihcakZTpyul2jB27NjqpSxSdX/VWEI/FBw0&#10;86oms1FY9EMhcvXq1Tbsdu/evbo7biFRlfKJJ56wkwv5Cb16TTVOMyx6fbId4xqFKI53AEBxoFIJ&#10;AEloMfIxY8bYNRDzRSHo8OHDgR+vmTX9cGZe1RIZmm02k4qjJhJylvLQazNnzhxf1cN8ccaHaikU&#10;P3RfLUyfzTIkDq2dqXGnqvjFTRTHOwCgOBAqAcCDqn+nnXaa72BSKJxKZjIaC6muq6o0KlCqqpZq&#10;ttl0+1GwvOaaa2xVMNkkP24Ks6tWrbKX169fH3qAUajzMz7UaYuqunotMg2BqtJqFtNLLrnEbN68&#10;2YZSPR/NEKtJhDT+NE7ierwDAAoDoRIAErz77rvmv/7rvyKbjMYvdfPUEh8KRc7SGWqzKpCya9cu&#10;07lz5xqPUYB85JFHzKRJk2yX12zGRCpYaobTbdu2+a7ytWrVqrpCqjGiI0aMCLz/RKNGjTLjxo1L&#10;Oz60V69eZsaMGdWvk0KgrsuUKpKaYVZrVypgDh8+3O47SEiPUlyOdwBA4SJUAkACLcz+ve99L7Q1&#10;DrPhjFncv39/jetVFVMgbNiwoW2nM65SgUZhUhTatBRGInVVDau7aqbb0n01DjQXNOZUY1K9nrOb&#10;KpjOaxSUJikqFoV0vAMA4qmsKld/3QEghkaOHGl++ctf+p64BogzjvfC8PDDD9c4B4C4oVIJAP9H&#10;XRlnz55NN0CUBI53AEBYWFIEAE765JNP7HIK6gb42c9+NurmADnF8Q4ACBOhEgDM38eVXXXVVXZt&#10;SKDYcbwDAMJE91cAJW/RokV2aY3KysqomwLkHMc7ACBshEoAJe33v/+97QY4a9Ysc/rpp0fdHCCn&#10;ON4BALlAqARQ0vQB+9Zbb7XLb5SKdevWJb2tY8eOta5bsGCBeeqpp2xXSb/rUaIwleLxDgDIPUIl&#10;gJL1/e9/33zwwQexWk5B61ZqjcpXXnnFrlE5ZcqUjLdxxRVXJL3Na5Wpt956y2zcuDHjIDJ48GDT&#10;qVMn06dPn4zbGIZU4dlx9tln23UrS0Ecj3cAQDwQKgGUpF27dtmqzapVq6Juiqdly5aZbdu2mb17&#10;99ogKQqTR44csZebNWtmF6vXbZmGIq/gOGHCBDvWLtGhQ4fM1KlT7f50ftttt/nanx63YcMG+xhx&#10;gqWWrzhx4kRG7RV3BVWvTd26dZPe9/jx4+aCCy5IGZ4d8+fPL4lQWejHOwAg3giVAErSXXfdZR58&#10;8EFz2WWXRd2UpO6//37TrVs3U79+fXPJJZeYFStWmGnTppmBAwfWuJ+C5YEDB5Jux6sa5zzGHdYa&#10;NWpU67EzZ86051rTUJVKVR+XL1+etu3alu7XvXt307dvX9O4cWO7Lz0HPa9MuYPwpEmT7HZSWbt2&#10;rTl48KDncxJVMRU61a5SEIfjHQAQXywpAqDkPPnkk+Zvf/tboHCTLz169LBBSsFMYxqdsYwtW7as&#10;dd/FixfbgJTspNu9HtOzZ8+UC98reD7++ONm5MiRNpTOnj3bhjkFSz8U6BYuXGgaNGhQvS9VOvW8&#10;vE6iMJjsNoe6/LpvU/DWyX1dixYtqgOlKptOtTeR7lfs4nC8AwDijVAJoKRobODo0aPN008/HXVT&#10;QpcujCVq3769adOmTdLbFR41bnPYsGH2Z1Ua1V1UXVr9BkuF0SVLltjus3Xq1ElaOcxEYtVV3YI7&#10;d+5c4zr3fq655hobjN32799f637FqJiPdwBA4aD7K4CSonFl+oD95S9/OeqmFJTEsXYKjapKqnLo&#10;Dl4aG3ns2DEzaNAgW/1T1TDdmESFUY2vzAVVPzXOtEOHDp63O5P13HHHHTWu37dvX07aU2g43gEA&#10;+UCoBFAyHnjgAXPOOefYQFTIUo2R3L59e42fVf0LQsEwkRMOFShVjdT4Ta8lRjSms169evZ+qkBW&#10;VFSYa6+91nbZzbcXXnjBdq/1aqebxpUmUpfZYhaX4x0AEH+ESgAl4Y033rBLKlRWVkbdlLQ03jHZ&#10;+LfEgKBglNj1049NmzZ5Xq9KpMZBKihefvnlSZfl0AQ3c+bMsZPmaMyne/KgxNlZFXxTdbPNhsJv&#10;qqVONBOsJFZTvUJ1MYnT8Q4AiD9CJYCi99e//rW6G+BZZ50VdXPS0qQ8zsQ8Di35oaCp7qiJVTnd&#10;FkRiGG3SpIm5+eab7Uyz2r9mbk01y+r48ePtRELqguoOjRrDmHi/xFCpbWss5M6dOwOPa1SYVddX&#10;tdcdft0hVsuyqJKZKFmoLgZxO94BAPFHqARQ9O6++2475s5ZKzFu1B3WqVzquTz33HOhVP60BqYT&#10;xhQeVc3T69SrVy97nZ+lQySxLe4JghQek9FEQYmBMrF7r7hncnVoHUxnsqDEqm7v3r1t4HTvx0ux&#10;rk8Z9+MdABA/hEoARe2ll16ygSnO3QAVntq1a2dn8pTy8nLP9Soz4VQg1X3Uocs6qbKYWCn1omAX&#10;9uypXuP/vKqzGi+oKqUkhlhVLh2agEjtTOzGq+sUKp3rvYJrHBXD8Q4AiB9CJYCidfjwYdsNcPr0&#10;6ebMM8+MujmBqOLmhASFyYkTJ5rXXnvNhi91O3300UcDbTfZciNlZWWmVatW9rIqpApeOleo1dIg&#10;7nB3/vnn22qY2pAskCm8ZcIrQCbSa6Lwq26tTrBMZteuXWb37t12vc5ECulOqPaz30JXDMc7ACCe&#10;WKcSQNHSB2yFnq997WtRNyUQhTlVKRPHJI4dO9auF6lw5ay3GCZNsqNxmgqSTkVP61U+++yzNdqm&#10;QKd2parwOdXVsDiviTPrbDorV670XL/TOSlMFou4H+8AgPgiVAIoSj/4wQ/Mz3/+88CT2ERNYU5j&#10;AxWevLqiKjwosIU1q2piRVHjKhUaX3/9dfvzd77zHTsrrHM/TbKjSqEz/jJfFHA1uc+LL75olzXx&#10;c38/4l6ljPvxDgCIN0IlgKLzwQcfVM9+GUcKbhobqG6bmpQnmWwmmlHXWS39MWrUKHPppZfaMYru&#10;YKlta7mSp556yv7cpUsXe+6EzFdeecUG2yjGIWqfuVqiJI7ifrwDAOKPMZUAio4+YGtGUM2AGUcK&#10;bgqUU6ZMySg8JVtT0k1B0r3kh4LjjTfeaF+rHTt22Ou0JIf079/f9O3bt3ps5ciRI+2ENgqfqlou&#10;Xbo0o+elfV922WV5CaJq84EDB1LeR8/l7bffznlbci3uxzsAIP4IlQCKiiay+eMf/2grcHGlCqAq&#10;g5mGL6/JaBL16NHDhkONu0vs8umEUifIOtVJdatUqNRYTtFYTnXL1bb8UhDt16+fGT58uK+ZZTPh&#10;DtNOtXXx4sW1lhpJVAzjKYvheAcAxB+hEkDR2LJliw0s6toZd0GqeV4zumo210ROOPTThoMHD9Zq&#10;i7rEarynXxr7OGTIEHs5F2MwE8O0Kq+33XZb2vCqAKpKpaq1cVRMxzsAIN4IlQCKhhZ917iyCy+8&#10;MOqmFAwFpnPPPdfXfefNm2fPFbacrrCJNNusJgi65557alQIU010s3r1attdVpXBbMaBJpO4TuXm&#10;zZt9VUMVlo8dOxZ6e/KF4x0AUCgIlQCKwsMPP2w++9nPVlfEitX27dtrBTgFqGQhavny5Sm3p66s&#10;s2fPtkFSYVFdYxUo03Wl1VhLN68qqdMVVYFy2rRp5vjx49VB1LktcRyonp8XjfP0M75U40D9csaG&#10;Nm/e3PdjCkWpHO8AgHggVAKIvTVr1pjJkyebysrKqJuSc2FX1jRuUgFRFU2tfanxnApbXiExmcTl&#10;SBzOTLHqKjtw4EDPrriJ4XXQoEGe20pcq1PUlTZxchq1Px3NduteP3PSpElpH1NISul4BwDEA6ES&#10;QOxp9ktNWHLOOedE3ZScyiTo+aUuoInbzXQ8Z7L7K7AqrCoAidf4zGyoK22Q7rTqujt69GjTtWtX&#10;c/PNN8dujcpSOd4BAPFRVpWLTykAkCf6gP3RRx+lXM8RKBYc78VJ3Znd5wAQN1QqAcTWD3/4Q/Oj&#10;H/2I2S9REjjeAQCFilAJIJY0tlBVm2eeecZ85jOfibo5QE5xvAMACtkpUTcAAILQB+wbbrjBXHvt&#10;tVE3Bcg5jncAQCGjUgkgdp5//nnz3nvvmU2bNkXdFCDnON4BAIWOUAkgVvbt22erNkuWLIm6KUDO&#10;cbwDAOKA7q8AYkUfsIcNG1ZrfUOgGHG8AwDigFAJIDa0SP3Ro0fNAw88EHVTgJzjeAcAxAXdXwHE&#10;gsaU3XXXXfZyWVlZxK0Bck/HeWVlZdTNAAAgLUIlgFi46KKLTFVVVdTNQA4oPPG7BQAgvuj+CgAA&#10;AAAIjFAJAAAAAAiMUAkAAAAACIxQCQAAAAAIjFAJAAAAAAiMUAkAAAAACIxQCQAAAAAIjFAJAAAA&#10;AAiMUAkAAAAACIxQCQAAAAAIjFAJAAAAAAiMUAkAADrH9qsAACAASURBVAAACIxQCQAAAAAIjFAJ&#10;AAAAAAiMUAkAAAAACIxQCQAAEBMLFiwwZWVl9jRhwoSk92vYsKE9AUA+ECoBAABiYt++fdWX77//&#10;frNnzx7P+x05csSeACAfCJUAAAAx06BBA3s+ePDgiFsCAIRKAACA2KmoqDDNmjUzK1asMOvWrYu6&#10;OQBKHKESAAAgZurVq2fGjBljL/fv3z/axgAoeYRKAACAGOrTp49p166d2b17t53ABwCiQqgEAACI&#10;qYkTJ9pzja08dOhQxK0BUKoIlQAAADHVsWNH061bNzvT68yZM6NuDoASRagEAACIsSlTptjzVEuM&#10;AEAuESoBAABirGnTpmbkyJH28pNPPhlxawCUIkIlAABAzA0bNsyuXTl16lSqlQDyjlAJAAAQc40a&#10;NTLDhw+3lzVpDwDkE6ESAACgCNx3332mWbNmZsWKFVE3BUCJIVQCAAAUiUmTJkXdBAAliFAJAAAQ&#10;E/Xq1atxnqhHjx6moqLCXm7Xrl3e2gWgtJVVnRR1IwAApausrMzwpwil7OGHH65xDgBxQ6USAAAA&#10;ABAYoRIAAAAAEBihEgAAAAAQGKESAAAAABAYoRIAAAAAEBihEgAAAAAQGKESAAAAABAYoRIAAAAA&#10;EBihEgAAAAAQGKESAAAAABAYoRIAAAAAEBihEgAAAAAQGKESAAAAABAYoRIAAAAAEBihEgAAAAAQ&#10;GKESAAAAABAYoRIAAAAAEBihEgAAAAAQGKESAJBXlZWVpkGDBtUncf+8Zs2aaBsIAAAyQqgEAORV&#10;eXm5adKkiTl69Kg9iXNZt1111VXRNhAAAGSEUAkAyLtZs2Z5Xn/XXXfluSUAACBbhEoAQN6pIqmT&#10;myqU1113XUQtAgAAQREqAQCRSKxWUqUEACCeCJUAgEi4q5VUKQEAiC9CJQAgMk61kiolAADxRagE&#10;AERGlcqhQ4dSpQQAIMYIlQCASE2cODHqJgAAgCwQKgEAAAAAgREqAQAAAACBnRZ1AwAApWfDhg3m&#10;lVdeMS+//LL9WWMqr7/+enPppZdG3DIAAJApQiUAIC8Sg6RC5PPPP28v67pbb73VXiZgAgAQL4RK&#10;AEDOJAuSiYFRP48bN87en4AJAEC8lFWdFHUjAADFwytIKhxmGgydgKltCQETxerhhx+ucQ4AcUOo&#10;BABkLawgmWr7BEwUK0IlgLgjVAIAAsl1kEy1XwImigmhEkDcESoBAL5FFSRTtYeAibgjVAKIO0Il&#10;ACClQguSyRAwEVeESgBxR6gEANQSlyCZDAETcUKoBBB3hEoAgBX3IJkMAROFjlAJIO4IlQBQwoo1&#10;SCZDwEQhIlQCiDtCJQCUmFILkskQMFEoCJUA4o5QCQAlgCCZGgETUSJUAog7QiUAFCmCZDAETOQb&#10;oRJA3BEqAaCIECTDRcBEPhAqAcQdoRIAYo4gmR8ETOQKoRJA3BEqASCGCJLRImAiTIRKAHFHqASA&#10;mCBIFiYCJrJFqAQQd4RKAChgBMl4IWAiCEIlgLgjVAJAgSFIFgcCJvwiVAKIO0IlABQAgmRxI2Ai&#10;FUIlgLgjVAJARAiSpYmAiUSESgBxR6gEgDwiSMKNgAkhVAKIO0IlAOQYQRJ+EDBLF6ESQNwRKgEg&#10;BwiSyAYBs7QQKgHEHaESAEJCkEQuEDCLH6ESQNwRKgEgCwRJ5BMBszgRKgHEHaESADJUaEHy0KFD&#10;ZseOHZ631alTx7Rp06bW9YMHDzZ79uwxd955p+nRo0eumxi6srIy06xZM7Ny5Upz4sQJ89hjj5kF&#10;CxZE3ay8ImAWD0IlgLg7JeoGAEAc6AP8qFGjzIUXXmhuvfVWe93zzz9v3n//fTN27NhIP8grUF5x&#10;xRWep/vvv9/zMQpjK1asyGg/Cq/du3c3W7duDaPZWWvevLlp2rSpff4LFy60QTksEyZMMA0bNizo&#10;oKpjbty4cfYY1LEoOjZ1jI4cOdIeswAA5MNpUTcAAAqVV0VSH94LrRLUsWNH49XpRAGwbdu2ta5f&#10;tmyZ2b17t630PfTQQ74rlfv37zfr1683V199tVm9enV1BXTdunUZtzlZBdWvdu3aVV/u06ePeeut&#10;t8zUqVPtNgcOHBh4u25Hjhwx7du3D2VbuaZj0gmZTgXT+fKDCiYAINcIlQDgEpcg6cWpILrDWr16&#10;9Wrdb9KkSdVdR3Wuqtx9992XdvvarsKkQqVOO3fuNI0aNTJjxozJuOrZrVs3s3z58owe46b9uk2Z&#10;MsX+7ryebzZUCY0bAiYAIN8IlQBKXpyDpJu6uqqLqsJaYuhyqEqpALh06VIbmMaPH28fd+6559qK&#10;XzoKlnPmzDHXXHONrYRqX3PnzvXcnyqY6oKbydB9BWONkUxHz9PZh+ORRx4xdevWtdedffbZNQKh&#10;n+2q4ltsCJgAgHwgVAIoScUSJBPdeOONSQOlgli/fv1M7969q7u8qkK5d+9e07dvX/uzn2CpxyqM&#10;6nGSbH9BKOBmUvVUaPWi9rmrr362W+zz1hEwAQC5QqgEUDKKNUgmoxDVuXNne9mZZEcmT55c437q&#10;Onr48GEbLH/2s5+ZYcOGpQ2KfrrLBuG0N13XWHXZXbVqle8utIn3c14L53q9PqpmaqzngQMHqgOz&#10;uxJ6/Phxs23bNnu5VatWsZw110HABACEiVAJoKiVUpB0uoS6qVurEyg3btxoKisrPQOjZjnV+EqF&#10;DE14U1FRYW666aasJtPJtV27doW2LWcG3USpKqFxDpVuBEwAQLYIlQCKTikFSTeFRnV/ddu3b191&#10;oJw/f74dV5hsttavfe1rpnXr1mb06NF2Eh9VLEXrWap655Y4ZjFMCsHJ2uiMe1RY1gy2bgrGer6a&#10;BCjTMKzns3bt2up9qBKqLrPOdQ5VMsvLy0OfEKhQEDABAEEQKgEUhVINkok6dOhQ62cFMNF4ybKy&#10;spSPV4h69913zbFjx6ormgqUiRU73S8xVGrb2c7qKgrAySqEzrjHxo0b23MFUKedWlZEwVJtyJSe&#10;i1dITjZ5T8uWLTPeR9wQMAEAfhEqAcQWQbK27du31zpXAGrRooX92e9kNO4usonrYKYKps6YSDev&#10;qmOqmVa9gqkqh4sWLar+2Xk+6rbqbEuBUsE5l112vboYlwICJgAgFUIlgFhxgqS6cp5xxhkEyf/j&#10;BLdBgwbVuN75WZVFP0tmuCt/YfGqOgaZadXdLl3WGFCFZj0vTbJz5MgRM3DgwKza6nAm6kmkEFvq&#10;kgXMjz/+2E72pP+Tn/rUp5K+hqjtl7/8pfniF78YdTMAIDBCJYDYUSBxQkmxLwPhV2I10eGsFelU&#10;9jQ+Ut08tV6llhfZuXNndVhTMLv66qvN8OHDk87uGqRSl6vfUbt27czq1attkJw+fbr9OawqpV6n&#10;IN1oS5G7cu1cVqDUlz3w78orr4y6CQAQGKESQKzQDS8YBUf3MhoXXHCBrewtXry4urqnKpyuSxWm&#10;CqlSpwA8YsQIGwA1Y62q12HRciyaARe1+el2rsv6/wgAKA2ESgCxRcBMLbGq2L9/f9s90alW9u7d&#10;2zz33HPVoVIT3QSZOTVMmiDIr8svv9yG4K5du9qusBpPGQZVcaVTp06hbK8YMH4ZAJDKKVE3AADC&#10;4ITL999/v7rbnQLmhRdeaEaOHGk/FBc7dXXVZDWDBw82zZs3N6+//ro5fvx49e1dunQxDRo0MDNn&#10;zrQ/K3hrplWFTNFjFTyjtGnTJs9ZWL3G5yn8KkxqaZFJkyYF3qfCtyYCcsLkf//3f9tzvV7JON2J&#10;i5n+z4waNcr+H3K+rNH/Lf0fGzt2LIESAFCNUAmg6JRawNQHf41l09hJBcrDhw+b22+/3bRv395s&#10;27bNBklRF1hV8xYuXGh/VmhSF0+tuahApapfqiDlRUE0TOvXrzdNmjSpdb3WzUwMmwqDeq6i7ryZ&#10;2rVrl329/vmf/9muSVm3bl0bzPX66HVJNWFR2JMZFQqCJAAgCLq/AihqpdBF9qabbrJrUao7qFfX&#10;VYVLx7XXXmuDoNMFdsqUKfb6V199NW2QSqQApu60WjPSz8yy6TgzuDprbSoAHz161IY/VSPVdocC&#10;pcaIqlKpx+jLAnfA9ZrFVtt/55137OQ+GjMpCqt6rF5DPQ9n3Om9997r2cb9+/dn/TwLDV1bAQDZ&#10;IlQCKBnFGjAVJP2Og+zRo0eNGV9FAUwT3SxdujSj/aqrrGZcDSNQimZwVUh0tqdAqcqlxkyqe6va&#10;7rTXPenQu+++a6655hr7O3TGVZ5//vlmzpw51Y9Rd2AFU9E+nCDpft30WHUHHj9+vGcXXNm3b18o&#10;zzVqBEkAQJgIlQBKUrEGzEQzZsywgUqVyQMHDnje57XXXrNdZJ3un1KnTp2UQfXZZ5+1XU8V6MKg&#10;/SbO4KrAmMhZCkXBULcrHCs4KiSqaqqJflq2bGmrl+7xpAqlP/nJT2oFSYe6warbqyYqSracStwR&#10;JAEAuVJWxSJvAFDNCZj68C1xDJgaE6cJb5xuo6pAamylxg36pXCVLNSpKijaroKoQ2M61YX25ptv&#10;tj9v377dDBo0yKxdu9ZzH2effXaNNTPVTddrnw5VJ9VtVdVRJ1C6KRgqmIpCcmJF1ouqnrfcckvK&#10;7brvqzYosOq1jQOvIKljOk7HMwCg8BEqASCJuAZMJ6Sp2+gdd9xhu5N6jTFMJdn9neA2bdo0WxFU&#10;kAxKYdPp6qqur7169UrZRo2JfOGFF8ywYcOS3k+zuD7++ON2rGi6JUacmXKdtTnnzp3rOQ6zvLy8&#10;xnXqHlvI1UyCJAAg3wiVAOBDXANm2BSyHnvsMRvIMg2qhUZdghUqO3funDIkamZdVT5VSdU40rDW&#10;wwwTQRIAECVCJQBkiICJQkCQBAAUCkIlAGSBgIl8IkgCAAoRoRIAQkLARC4QJAEAhY5QCQA5QMBE&#10;NgiSAIA4IVQCQI4RMOEHQRIAEFeESgDIIwIm3AiSAIBiQKgEgIgQMEsTQRIAUGwIlQBQAAiYxY0g&#10;CQAoZoRKACgwBMziQJAEAJQKQiUAFDACZrwQJAEApYhQCQAxQcAsTARJAECpI1QCQAwRMKNFkAQA&#10;4B8IlQAQcwTM/CBIAgDgjVAJAEWEgBkugiQAAOkRKgGgSBEwgyFIAgCQGUIlAJQAAmZqBEkAAIIj&#10;VAJAiSFg/h1BEgCAcBAqAaCElVrAJEgCABA+QiUAwCrWgEmQBAAgtwiVAIBa4h4wCZIAAOQPoRIA&#10;kFJcAiZBEgCAaBAqAQC+FVrAJEgCABA9QiUAIJCoAiZBEgCAwkKoBABkLdcBkyAJAEDhIlQCAEIV&#10;VsAkSAIAEA+ESgBAzmQaMAmSAADED6ESAJAXyQKmECQBAIgvQiUAIO/cAfPw4cPmlltuMX369CFI&#10;AgAQQ4RKAECkzjvvPLN69WrTpEmTqJsCAAACOCXqBgAAAAAA4otQCQAAAAAIjFAJAAAAAAiMUAkA&#10;AAAACIxQCQAAAAAIjFAJAAAAAAiMUAkAAAAACIxQCQAAAAAIjFAJAAAAAAiMUAkAAAAACIxQCQAA&#10;AAAIjFAJAAAAAAiMUAkAAAAACIxQCQAAAAAIjFAJAIiN7t27m7KyMrNgwQLP2/fs2WNvb9iwYZ5b&#10;BgBA6SJUAgBio3///vZ89OjRnrc/+eST9nz48OH5ahIAACWPUAkAiI0+ffqYZs2amd27d9eqVqpK&#10;OXXqVNOgQQNz2223RdRCAABKD6ESABCpo0ePmvr16/u+/+zZs+15YrXSXaVs1KhRaO0DAACpESoB&#10;ALHSsWNH061btxrVSqqUAABEh1AJAIgdp0rpnFOlBAAgOmVVJ0XdCABA6VJ18YMPPsioC6xoJtgV&#10;K1aYpUuXmn79+tnrdu7cSagEACDPqFQCAGLJqVIqUB45coQqJQAAESFUAgBiyRlbqUDJWEoAAKJD&#10;qAQAxFbnzp3teUVFBVVKAAAiQqgEAMRevXr1om4CAAAli1AJAAAAAAiMUAkAAAAACIxQCQAAAAAI&#10;jFAJAIgtxlICABC9sqqTom4EAKB0aTmQDz74wNSvXz/qpgAAgACoVAIAAAAAAiNUAgAAAAACI1QC&#10;AAAAAAIjVAIAAAAAAiNUAgAAAAACI1QCAAAAAAIjVAIAAAAAAiNUAgAAAAACI1QCAAAAAAIjVAIA&#10;AAAAAiNUAgAAAAACI1QCAAAAAAIjVAIAAAAAAjst6gYAAEpLZWWl2bt3b43rXnnlFVO/fn17uby8&#10;3DRp0iT/DQMAAIGUVZ0UdSMAAKXj6NGjpkGDBklv37Jliw2WAAAgHuj+CgDIK1Uk+/fv73nbdddd&#10;R6AEACBmqFQCAPIuWbWSKiUAAPFDpRIAkHde1UqqlAAAxBOVSgBAJBKrlVQpAQCIJyqVAIBIuKuV&#10;OidQAgAQT1QqAQCRUbXyvPPOM6tXryZUAgAQU4RKAECk1qxZY6666qqomwEAAAIiVAIAAAAAAmNM&#10;JQAAAAAgMEIlAAAAACCw06JuAACg9GzYsMG88sor5uWXX7Y/a43K66+/3lx66aURtwwAAGSKMZUA&#10;gLxIDJIKkQqTout0mxAwAQCIF0IlACBnkgXJZIFR9ydgAgAQL4RKAECoMg2SqbZDwAQAoPARKgEA&#10;WQsrSKbaPgETAIDCRKgEAASS6yCZar8ETAD5Ul5ebrZu3Rp1M4C8KSsrM7/+9a/N5z//ef+PIVQC&#10;APyKKkimag8BE0CuzJ0718yaNcv8+Mc/jropQF7cf//95pNPPjETJ07M6HGESgBASoUWJJMhYAII&#10;m94/HnjgAdOzZ8+omwLk3KFDh0zjxo3Njh07TJMmTTJ6LKESAFBLXIJkMgRMFLoFCxaYvn372svj&#10;x4839913n+f9GjZsaM8PHz6ct7bh7xYtWmQmTZpk1q5dG3VTgLx48MEHbbCcPHlyxo8lVAIArLgH&#10;yWQImChEEyZMsN3MHLt37zZNmzatdT+NbRI+ruVfx44dzdChQ02vXr2ibgqQcydOnDDnnHOO2bhx&#10;o/nSl76U8eNPy0GbAAAx4RUkn3/++aIKXHouOo0bN646YN566632NgImotagQQNz5MgRM3jwYLN8&#10;+fKom4P/88Mf/tD8+c9/JlCiZDz99NOmd+/egQKlUKkEgBJTrBXJTFHBRJScSuXIkSPNwoULbaVS&#10;3SxVHXOjUhmNzp07mwEDBpibb7456qYAOff//t//s1XKNWvWmFatWgXaBpVKACgBpVCRzBQVTBSC&#10;evXqmTFjxtjxlf379ze7du2Kukkl77XXXrPVYwIlSsX3vvc9c8011wQOlHJKiO0BABQQBaVRo0aZ&#10;Cy+8sDosKUi+//77ZuzYsQQmFydc6rXRayR6zfTaqZKk1xLIlT59+ph27drZaqUm8EG09AH7rrvu&#10;iroZodCxpaq4Jl8J+vhUx+SePXtM8+bN7d8axJN6Qajra7bHPJVKACgiVCSzRwUTUdCacFdccYUd&#10;W9mlSxfTqFGjqJtUkt544w3zq1/9ylaNg1LQWrx4sa361K1bN/B23n77bdOhQ4daXaIzaYe6Vh89&#10;etSODc30mFq3bp19vGYgVrj08uSTT9ovQ3SKm61bt9ou6FqLtJT/v+lLlCuvvNJccsklWW2HUAkA&#10;MUeQzB0CJvJFwaFbt25mxYoVZubMmUmXGEFuhVGlPHDgQI2ZfbOh5WbcoVJBUdtP5eyzz7YzCSvw&#10;iQKyHpP4uBYtWqQMU9u3b7fnjz76qOftCp1Tp04106ZNMyNGjLAVzWTh0w9t79lnn7XLWWQb8tQO&#10;haR0/4/Wr19vLrvsMvPiiy+aNm3aZLXPuNIxP3/+/Ow3VAUAiJ2TfwirRo4cWXXyQ4E96bKuQ37o&#10;tT75Iar69ddlXn9k4mRY0Mw79tyxe/due51OuizOz8i9tWvXVjVv3jxv+9PvVfvMhHPcpDppm5WV&#10;lSnv06xZs6qDBw/W2r4e65zatWtnT+7rtF3RY7WNiooK+/PSpUvtdk+Gk8Cvh7albWifzvEf1Mmg&#10;W9WgQYOqbt26pdyWno/up1O2+4yjkwG+6vrrrw9lW7xLAUBMECQLEwETQXiFStH/a13vfFgnVObP&#10;17/+9apnnnkmb/sLEirdwUfBTttQgHLT9QpmXsFR99VjFAKTtSnVSSFNevfubffh3r4CZbbB0gl5&#10;idsOui1tR9tL9To7+9T/vVLzpS99qerNN98MZVt0fwWAAkbX1sJHF1mEadiwYbZLoU733ntv1M0p&#10;GeoGqf+/GgtZyNSt1fHuu+/a88svv7zGfR544AG7gL2WqHF3I1XXWXVT1eRjPXr08Nz+ySBnH7Ns&#10;2TI7G6jzs0MT/mjc78qVK+0+3Lc5XV81k/Hs2bPNlClTarTXD3VBHT58uO0+/N3vftdOKheUtqW1&#10;X7UddQnWGMoTJ0543ldtbdy4se2CmyhdN+G4eu655+yalJ06dQple4RKACgwBMn4ImAiW/rw6nyo&#10;1od35EcYs1/m209+8hPTrFmzGmMBdczoCwmNzxV3SNLSNfKVr3yl+vo6derUeLwTnrRtzUicGCiH&#10;DBliA+WcOXM8A5qC2dKlS82dd95p26Z26HKyEJuK3kf1JUs2gU6PdYJp9+7d7ZjlTHmtH1sMNJZS&#10;E4SFJpR6JwAgK3RtLW50kUWiZN1fHeq6aFzdDpE7W7ZsqTrrrLOq/vKXv4S+bXXhTNb10gTo/urm&#10;7rKp/ahLqvm/MYkmTTdWk9CdNZGOP3WVVVdWZzylrtM+1V001dhO3ab26FyPccZh+qU2Oc8h0660&#10;qbrMJrvNeS5BthlXzz//fFWXLl1C3SbrVAJARFhHsnSwDiYyNWnSpKibUDJUsVE17dRTTw192zt2&#10;7LBLxUyfPj3U7Wqm1SNHjpibbrrJ/qyK3De/+U37fuJUn1Rhq/r7/Cl2FllVDZ2fddLPbdu2rbVt&#10;dRPVEiFa2kbdWDV7rCqaqlyuXr3aVjZvu+22Gttyn3Sb2qOZV3ft2pXRrKqqhqqaOGDAAFNRUWFG&#10;jx6d0euirr96v/Xqxhq04lmMXV91zA8dOjTUbdL9FQDyiK6toIsspF69ejXOE6m7oD5UqyujPswj&#10;N/RFz5IlS+zalLnUsmVLz+udZTvcjh8/brZt25Z0OQwFL4UtdS9VF1QnQGlNTH0h6RWokvE6/hSA&#10;FTid8ZC33367DYYKstq3tq8xigpbzhIn7nGHOnfa4Cxv4tfrr79uzxVo9Zrp+Ne2/HY/1ThkBWsF&#10;eZ1n2322GOn3qC8JgnRJToVQCQA5RpBEMgTM0jVw4EB7SkWTh+iE3NFYSlUpP/3pT0ey/0GDBiW9&#10;LVmo1MQzqiSKwpNDIVOVQYc7sO7du7c6EDr0cyJdp9CR7LhzKq+J1J5jx47ZywqRb7/9th0X7LTT&#10;L1VG9SWKtqGTnpPGgmrCHT/0GLX/jjvuMD179rT718/4B1Upc7EOLqESAHKAIIlMETCB/FIA06Lv&#10;ua5SppLpJDAKSHqPaNCggWnfvn112JowYYJZtWpVjft6BdbEQHjjjTfW+FndR9WtVlVPBVCFTAXS&#10;xOpnlR0S+veJgLRNhTm1QUFSE/WIu9rph6qe6vqq34lDgVKzyWZSrRTdd+fOndVB1+FVxdXzS3Zb&#10;sc38+tJLL5mysjL79yRshEoACAlBEmEhYAK5p4qNZnytX79+1E3x7a233rKVPIXBxBDpUNdGcQdW&#10;J3S6K36aDTUZLSfi0NIh6obqbDMVtU3dKtV9N1NPPvmkDcvq+urQMiXq6ptJtdKhMKiTgrETDL2q&#10;rA6v24pt5leN1c7VLMdM1AMAWWCyHeQak/wA4du3b5+ZMWOG7foaJ+qWmu7/fCYT4yTSmEStTeme&#10;zEeT/Oiyrk8naFVPVUoFVy2nk7gNBUpVMDMZK+rQpEPu8Ox+bu5JjMRr0qFiCpSvvvqq+eijj0zv&#10;3r1zsn0qlQCQISqSNenDgP5IPfLII6EP/Hc0b97cfgM+efLknHVF0mLfDz30kOnatWtWC27nEhVM&#10;IBzOjK+f+9znom5K6JzwFWRMZaruqu73XnWhDJO+IFOVUjPHJlK10pmF9t13383ob4AmHVJ3Xkcx&#10;dWXNlFOZzxVCJQD4EKcgqW9mvRal9itxMex0NPOf/miru5TzrXY235R70WQLCq65/ECgxb7VzUvh&#10;OA4ImEAwv/nNb+wEPb/85S+jbkpOBRlTmYpCqGamlcQxldnQONGFCxfasZTJ3uP1d6W8vNxOUuT3&#10;Sz+n+ukeo1mqNKvub3/7W/ONb3wjZ/sgVAJAEnEKkm6aKEFdhYJSeMtktjx1D9KEF/pGeMSIEfYP&#10;f5hTuTvfrH/ta1/LeluprFy5sno8UNwQMAH/NK5Ms4M2btw46qbkhGZeFSf4SaZjKh0Kknrc5s2b&#10;bfBLN6YyU/oSdPDgwfYLSVUkk9EXlQqW+vvWunXrlPd16O+Q3tP93LfY6UuUXFYphVAJAC5xDZKJ&#10;9Afaa1ID51vlZJMP6EPGJZdcEmifWh6hV69eZsiQIfbbYYVKv/TBRVPVe5k3b171Zb9jahKrram2&#10;L/r2XVVKfQjxs49Mq7n5RMAEkjt8+LCZOHGi5/qQcaMvD93dUPW+L4sWLQq8tqnCp2ZM3bRpU/WX&#10;k1rWQ8MCnLGHEkb3V70vX3311fby3Llz095fy2Ao4CqEalbWVO/Beh/PRQiOozfffNP29vHqWhwm&#10;QiWAklcsQTKfUgUvVQC++c1vJg1xXlO0J1v7zC2TLlaJodrP9kVBTKdMt1+oCJhATRpXprF5mSx1&#10;Uajc70NOJVJdPvUFmTsAZkLbUNhTiNSYU40zVxdZZ11D570/WfdXr3GaXlShVKDU0InKykrfvVoU&#10;Pi+77DL72CVLlnh+Oao26Hes16eYJtoJylmLNdcIlQBKEkEyO/qDnemi1g6vKql+dnfVcqSrrCaT&#10;+MFGQdZr+6IPYfomXh/C/C4I7feDUyEhYKLU/eEPf7Ch8p133snZPjR0wN2t1qmIJquM+qmY7t+/&#10;v1YXTmdtRUeHDh3suXpbiHqNJNIwhXQSvyxT0fG5EQAAIABJREFUV2G/nDako0nR+vXrZwOlxjtm&#10;0utD4fPFF1+0oVJ/G7zetzXuUn+fNLmPI9UXoanWqXTENZz+9Kc/taHd+ayTS4RKACWDIBkezcZ6&#10;++23+w5hEmRCh2effdYGvkz/oCd+653qW3CtjaZ9uLsGKWj6nQUxjgiYKEWq2Nxwww3mggsuyNk+&#10;FGS8xrR7TZqT6no3r/GGGm7gnpBN75EKnxpzqKCV+P7VqlUr+56dS2pDqvdqfRmn4RHqlioKlEHG&#10;OyqErl692gZLPV9191UY1vuy/s7ofU1zA7jb4udvT6r7JPtSstDpS5ShQ4fmZV+ESgBFrVSDZOLU&#10;8Y5035oXUgVO3aOcGQElkzXKvLrYetE2Nf5z6dKlNe6voKnri23hay8ETBQqVZCaNGkSyrb+/Oc/&#10;2w/YP/7xj0PZXjL56hafWN1ThbRv3752LKXXl32agEwnraus8ZKi8Nu5c+fAbdC2NMGZwwmNR48e&#10;tZe9vtzTZG66PdtZwp1g+cILL9SYFE7v1xUVFXa9TTetTxn0y8BC+ruYCf2e9Tcsk4n3skGoBFB0&#10;SjVIumlMTapvXVN9O57JFPO5pG+gVUF0vsn2W+XUBwotEJ6Oe9xN4oyv+iAbpEIadwRMFAoFj/PO&#10;O8/+H9W4vmzDpaqUGid40UUXhdPAAqRA6VQBk7npppvs/2/dV++V6SZvUZdZr14b+tJPs7AqVDpf&#10;/Cm0NWzY0F6n11oBMpHCYFjBW9vyCqZe7//Z9C6Ja8+UfFYppawqrvVcAHDxCpL6EFyKH4CdaeKD&#10;zv6qb67TdWv1e79M9u2m5UkUfFVBdAKf1zffDmfSBwVBpxtUMtrOLbfcYi+vX7/eBvDED01e0++X&#10;Midg6v+YEDCRawqVDRo0qP4523D5hS98wR7DQWdFBeLkZz/7mf0b/eGHH5rTTz89L/ukUgkgtqhI&#10;FicFRH3DrTEx7gpiGIHS2Y4z5kmhtRhmgcw1KpiImsYq6qTjTUuCZBIuNdmMJpEhUKJUqEqpdSnz&#10;FSiFUAkgVpwgqe42Z5xxBkEyQhrvlMk4Rz+zHLqnmfezXqYzi6DfQCla40zU9UuhVft0T3ghem7J&#10;xqWeffbZJR1EkwXMjz/+2I7pcgKmKk1+hH2/uGzT7/20ZqBfYe47F69NJvdNdj+9/+ukYOm3a5+6&#10;vs6ZM8d3G4E4+8UvfmEnL1KVMp8IlQBi5ZRTTrGzsDk99+nB7y0fE/VoIhudwqL29uzZ015WSPRD&#10;a2/5DZSa0VXVT3V3FafSobGbXrM1itc4zkyWHikF7kXQ9Tt87LHH7OX69ev7enzY94vLNuvVq+fr&#10;fl/84hd93U/8Tnzip425eG0yva/GVCa66qqrbDdYnfsxbdo0+7r4Xe4CiDunSvmZz3wmr/slVAKI&#10;lbZt29oT3fBSy/VEPZq8IdNwlWxJEQVZrSum36nGUGlGPwU99+OS0f31+96xY0et25yKosKkM5ur&#10;7q81u8rLy6vvp8W0EwNpqjGVcZ0JMCx0O0cUMg2TDlUpw/zyCyhkH3zwgZk1a1beq5RCqAQQW4zz&#10;Si7ZDKh+JurxQwtLZ0ohT0FU517bU8VRi1onVlvSzfqqAO31odEJvaoI6fjQLK9eATLTmf3iOhNg&#10;NgiSiIpCpKouek/P1A9+8AP7xZK61AOlwKlSahbefCNUAigKBMx/UCUtm7XH0tEYRMm0O5k+3HlV&#10;NhXSUq2jlWp9sVSz0DoVRT3W73hL/ANBElHTsRckTDpUpXziiSdCbFFh0mzZ+vKsS5cutd7nnDHk&#10;jz76aGjvgc5alxp+kLgcUxDqTZJunLoza/fo0aN9L/WkHiczZsywEzW52+k1jt5L3JaUUnXymWee&#10;Mfv3749k/4RKAEWn1AOmKnf33HNPzrb/zjvv2PMWLVrkbB9uQT8IuR9HoPSHIIlCkk2g1MQ8n/vc&#10;52wPhaikCi9OYFGgOnDggOd9/E4KpuB8+PBhO3TA/V7nfLGmnhz6v/3cc8/5HnebitbCbN68eSiB&#10;Um3UrLxa13Ly5MlJ36tnzpxZPfY9k6We1AsmsZ3ajnuIRTJxm7PBqVL+y7/8SyT7J1QCKGqlFjCd&#10;8Ye5DHz6YKIPAQS14kCQRDHSB+wHH3ww0jakmgTMCSyvv/560jHufsat6z1fwUkzoicGRr1HaxhE&#10;p06d7MzM6ga8ZMmSjCpwiaFXVTDt7zvf+U7K8e5+96E2ariG/kZru169ShQ8H3/8cfsFQVhrB6fa&#10;liqcfkJnIfn9739vj/n//d//jawNhEoAJaMUAuZrr71mJ6MJ49toL/oQoUqoPsAgvgiSKGYvvPCC&#10;OfPMM82//du/Rd2UWuElMbC0bNnSnidWxTSrcqtWrdJuf968efY9v3379klDXuPGje0suPpCULzu&#10;lywELl682DNgpZrsTTKp8o0dO9a0bt3aBl8NaUisqGoiN/GaJwB/p0D57W9/O6PZosNGqARQkoox&#10;YOrbXHVz6tOnT862f/fdd9sJdXK1j3xL9iEs1TqVUqdOnZwF91whSKJU6AP2sGHDom5G1urWrZvy&#10;dlUR9Z6viqaqiekmNZNk90kXAv2GxKBVPv1NUQ+br3/96/b91aEuxPo7rVDsZ9yleyZwvY+L8z7u&#10;ft9O9f7uPC4ujh8/bo/5zZs3R9oOQiWAklcsAVPf5h45csTce++9Se+jMTqa+dXdPVYTOejDiair&#10;lp5vIv0BHjJkiK1SLl26NPzGB5Tt8h7pPoQluz3Mbli5RJBEqdHx/te//tWGk2KnpZLktttus11G&#10;czkGMFVXVzc/gSwx/LnNnj3bBmSny63zRaYqul5tcI871Ta93rOd69zv2+mW3YoTTUilKu/5558f&#10;aTsIlQDgEteAqdlT1WaNTUn1ba5uS7y9SZMm9ttujZPU43v16lXjdn1TPGDAAPtHeOTIkaFMzpDO&#10;+vXrk85gq5kO9XvRBxO1yc+6msmkmlk2lUJeq5IgiVLmTFZS7JwqpeRjfHuYASxZ+Auyf/e4U31Z&#10;6g7WTtXUuc79vl0sYyr/9Kc/2dlt33zzzaibQqgEgGTiFDA1ZkZ/JFNVKZPRH+RUk0Gou5CCm56r&#10;xr7kg8YHnXvuuZ63feELX7AVVT1fdYlKDMGZCGNm2UJAkASMWbZsmTl27Jit2hQ7Z6mQRKmqgF4U&#10;xPy8n4XZ/TUx/DmSLRGVbn1lR7rnkTgzbjF0f1WV8tprr60emxslQiUA+FDoAVN/aHPZHTPdDIRh&#10;S/VcVCnNtptX3KaK90KQBGoqlSqlgpu+WFPPEqda6ci0CpguqDnC7P4a9Zdy+uKhGLq//u1vf7NV&#10;ykIZkkKoBIAMFXrARPEiSALe3njjDbv4u/NeHBX32pROd0t3IEucPGb79u217uNwbhMn+GmogyqB&#10;6qlx88031wqVul8mX5r57cof9wA2atSo6p42msQpXa+bQh7i4NCXKFdddZW5+OKLo26KRagEgCwQ&#10;MJFrBEkgvUKpUnqtTZlq8phU93Ev26GgqHGU6vaqJUS0vIZ7/cig/FYNcz37ay7pvVKVSQVJvxVX&#10;N79dhPNNx/zChQujbkY1QiUAhISAibAQJAH/1IXz5z//uVmyZEnUTbFhz5kMTWMExWudSiekOeMF&#10;vdapdLqmOlUzbXfnzp22i6sue4XKXI2pjBtVjBctWmQv6/nt3r3bXg5ScfXbRTifJk+ebCfXu+yy&#10;y6JuSjVCJQDkAAETmSJIAsFospI777wz6mZY6dZSDMId+nQ5VcAp9DGVqUKvbtPjE/fldAN2dwd2&#10;cwdjPXbevHk1ugW7Q73XjN/pJgIqxK6wqlLOnDkz6mbUQKgEgBwjYCIZgiSQnXfffdd2bXzxxRej&#10;bkpBKPQxlelCr36XieNEHe7uwG7uMPjss8/aLqFa/kr0d9dNgVLjUjVZT5cuXXx9CVBoldzvf//7&#10;5stf/nLBjXMlVAJAHhEwQZAEwqMq5dChQ6NuRlLJ1tt1HD9+PNT9adxlJmMt01Upky05pf0Eqcom&#10;W05EGjZsaIYPH57xkiLuYKxuofpb2qdPH9vV2Mvs2bPNrl27ai1HlVgJrVOnjl1Sq9DomNesr4WG&#10;UAkAESFglg6CJBC+LVu2mDVr1pi5c+dG3RRPCi7pQuW2bdvsxDthWbx4cUYT5aSqaiqsubuV7t+/&#10;364hXK9ePTueT8Ht0UcfrVXJSxU4U1X9jhw5knR94lQSuwerXemo/YltSayEaobdXC7VFYT+bmit&#10;5q9+9atRN6WWU6JuAADAVIfL999/3/7REAXMCy+80HbjUShBvOh3pmns9Tt0vizQ71a/Y81CSKAE&#10;suPM+HrKKYX3cVaBTJPDtGrVKuX91A1TQS1sCoupTuPHjzfNmjVLuY1bbrnFTjak56JA2bdvX1sF&#10;VRjTpEjqRurc7tBlBTbNUpsJZxylKpm5tn79es/nrkqo+zUqxC8rdMwXyvjhRFQqAaDAUMGMLyqS&#10;QH6oq+KPfvQjM23atKib4kljPSXd7JwrV640Xbt2zUeTamnevHnS25YtW2aXRlm6dKkNkY0bN7bX&#10;O91Pdb569WpTXl5uJ4xRl1WnsqkZcBVARZf90OQ6Cnq57m6q8KqKqP6+tm7dOmVVs9DGUs6fP99W&#10;iXv06BF1UzwRKgGggBEwCx9BEsg/p0p5xhlnRN0UTxrz1rt375TBRN1ENTHNI488kseWpadw2K9f&#10;P1NRUZEywCgAusc5DhkyxAZD9cTYt2+f7Yar+wwcODDl/vQ6aHIehaZcGzNmjO3W2r9/fxt833rr&#10;LdOpU6ec7zcMOuY15rRQESoBICYImIWDIAlER2s1KoB8+OGHUTfFk7qFqsqnwJWKhjYohCUGtzCW&#10;sEi3BEiypT+0vuOAAQNsuzReMh33xDkKyOryq1CpyqX2oXGKGgOYLJzquSp8O2M0c2n69On291JZ&#10;WWnDrrraKvg6s80qcCaOgdVz0JhXPacoaXbjU0891f6tL1SESgCIIQJm/hEkgcLgVCnr1q0bdVNq&#10;UXBRkFI1zAlcqsQ5Yww1nk+36WctfeGuzuk63dcJlZp9NCg/y02oHYneeecd2z1UIcaryqo2NmnS&#10;xHTo0KH6urffftusWrXKBkr381Eo1X2TBUo9VwVKPU5dacOg104V06NHj9rXWmFV1z3wwAM2PKq7&#10;tNPFVueaiEdB+oUXXjCbNm0yM2bMsO1xy0cFNR3nmC9oVQCAonHyj2jViBEjqlq0aGFPuqzrEIxe&#10;u5EjR1a/nrrM6wlEZ+/evVWnn3561e9+97uom+LpZCCpOhmU7LlbRUVFVbNmzex5ZWWlPen9xO1k&#10;4LH30eOXLl2adl8nw05V4kf58ePH17rOi+7XoEEDH8/oH9RetU/bTzydDG92m345+9dJr0Uqa9eu&#10;tfvQuR/Oa63X0dm29qfr42jJkiX29S10ZfonukgLAMgVp4Kp6ppQwfTHqyKp147XDYjesGHDzGmn&#10;nZZ0DcJSotdA3TcPHjxYXVV0rkv38V5ddLVeY1RLZjjdbJ977rm0k/PovnpOmrG2ENeNzLUuXbrY&#10;nkga51rICJUAUAIImKkRJIHC9+tf/9rOQqpJYM4555yomwPknMaAfuc73zHvvfde1E1Ji1AJACWG&#10;gPl3BEkgXjTz5Z/+9Cfz9NNPR90UIC80HrVXr17mW9/6VtRNSYtQCQAlrNQCJkESiKfDhw/b6uT7&#10;779vzjvvvKibA+ScJi/SxEg7duyIuim+ECoBAFaxBkyCJBB/Dz74oB07OGXKlKibAuSF/lZ17drV&#10;rhcaB4RKAEAtcQ+YBEmgeHz00Ue2SqklIr785S9H3Rwg57RMyze+8Y1ay5sUMkIlACCluARMgiRQ&#10;nLQovRah10yhQCnQ+p1f+cpXzJ133hl1U3wjVAIAfCu0gEmQBIrbJ598Ymd8feONN0zr1q2jbk7W&#10;pk+fbsfKTZ48uXoZEMBt48aN9m/Zr371q6ibkhFCJQAgkKgCJkESKB1PPPGEXU7hf/7nf6JuSigU&#10;KkeMGGEvL1myxHTs2DHiFqHQqNur1uO89957o25KRgiVAICs5TpgEiSB0qSxlApfbdu2jbopodmz&#10;Z4/t3qiK1LRp08zAgQOjbhIKhL5A6dKli9m/f7/51Kc+FXVzMkKoBACEKqyASZAEStv3vvc9O2HJ&#10;woULo25KRtatW5f2PsePHzcPPfSQGTBggGnZsmXK+7Zo0YKusiXitttuM02bNjWjRo2KuikZI1QC&#10;AHIm04BJkATg0HqU8+bNM//6r/8adVMyUlZWFur21q5dSzfZEvDzn//cXH755ebDDz80//RP/xR1&#10;czJGqAQA5EWygCkESQBuU6dONStXrqx+XygGhw4dSlpxVHWT4FjatB7l5z73OfPII49E3ZRACJUA&#10;gLxzB8zDhw+bW265xfTp04cgCcC64IIL7KQ2V155ZdRNCcWECRPMokWL7LIomoTFbevWraa8vNyG&#10;iilTpkTUQkRJ42zVDVpVyoYNG0bdnEAIlQCASKmLm6bYb9KkSdRNAVAAZs6cab90evXVV6NuSigU&#10;Gq+++mp7WaFRX6C5qYI5ZMgQO3aUYFma7rrrLtvlddy4cVE3JbDTom4AAAAA4NAEPU899VTUzQiF&#10;AqMm4xF9eZZYpRR1iV2wYIGtUKnbr3pyLF++nMl5SoRmen322WdtlTLOTom6AQAAAIBoPcrPf/7z&#10;dlmFuFOg7N69u106RNVHr0DppvuoUqn763F6PIqfvkQZOnSoOeuss6JuSlYIlQAAACgI+oCtroBx&#10;py6vTqCcP3++7fKq65LRfVWtdAdLjTVHcfvd735nJk2aVBTHPN1fAQAAEDmNKfzMZz5jrr322qib&#10;khXN5NqzZ09z5MiR6kCpdQc1Xu7gwYO1urUqbK5YscJWJrUmpTOmMu6vA9JToLz99tvNueeeG3VT&#10;ssZEPQCASDFRDwDp0KGDuffee80NN9wQdVOyNnjwYHvuBEQFzSuuuMKMHz/e3HfffbXuq7GUu3fv&#10;tgvfozQcPXrUNG7c2FRWVprmzZtH3ZysESoBAJEiVALQbK9aduOnP/1p1E3JGVUstfbmzp07q6uV&#10;qk6e///bu/cYucrzfuDvJihVIhlsyB9poNQ28AeXxsY4IHFJMJUxlzShAWq7WMGSLbBJCuUSbsYK&#10;EeZiGuKEAiYWNI4UwATnoqo4GCpMgEbBGGLaEKoGO1aDrFYy2MRqokZN/eM5P53teD23PTs7Z87M&#10;5yONdnau7+6sx+c7z/O+7zHHZNdZ9XWwxH6UO3fuzLbO6QfmVAIAUKp+mUvZTL5dRGwfklu+fHnW&#10;JhsVWgbHb37zm76ZS5kzpxIAgNJs2LAh7d2794D9G/tNtLZ++9vfTueff36aMWNG1u4bba/REqvt&#10;dbDEhygx7/a4444reygdo/0VgFJpf4XBdvbZZ6cFCxakz33uc2UPpSvyRXsmTZqUTj755GxPSgbH&#10;73//+3T44Ydnr/v06dPLHk7HaH8FAKAU//iP/5jNKxuUQBn+4i/+Ivsaba9nnXVWyaOh26JK+ad/&#10;+qd9FSiDUAkAQCm+9rWvZRu/D4pYlCXCxFFHHZXmzp2bbrjhhmyPyu3bt5c9NLok/ub7aS5lTqgE&#10;AKDrnn/++fRv//ZvafHixWUPZdytW7cu2zZiyZIlWZh86aWXssuefPLJtHnz5ixkxtYisWcl/eu+&#10;++7LWp7j1G8s1AMAQNf1c5UyKo//+q//mv7pn/4pPf7449kelBEcX3jhhXT66acP3+68887Lthh5&#10;+OGH01133ZUt3BO3i3mmn/jEJ7J9DGtvT7VF6+s3v/nNsocxLizUA0CpLNQDg+cnP/lJmj9/fvrl&#10;L39Z9lA6KiqNI+fKzZkzJy1cuLDl6raxZ2WEyzVr1mQhNLd169Y0bdq0cRkv3ROv6z/8wz+kv//7&#10;vy97KONCqASgVLECYhxYTpw4seyhAF0SgfKUU07py0rl3XffnZ544omsrXf27NmFtguJbVYigESY&#10;vPzyy8dhlHTb8ccfn+1NGYv09COhEoBSCZUwWF599dX0Z3/2Z+mtt95KQ0NDZQ8Hxt3atWuzObT9&#10;vH2MhXoAAOiamFcWq18KlAyK/G++n1moBwCArvjZz36WtXbG/DIYBI8++mjWkXPuueeWPZRxpVIJ&#10;AEBXRMXmyiuvTH/wB39Q9lCgK2IeZb9XKYNKJQAA4y72pPzOd76TzaWEQbB+/fr0/ve/P33mM58p&#10;eyjjTqUSAIBxl88rmzBhQtlDga6Iv/l+XOG4HpVKAADG1Y4dO9Lf/d3fqVIyMGI/yv/+7/9OF198&#10;cdlD6QqVSgAAxlU+l/Kwww4reyjQFYMylzJnn0oASmWfSuhv//Ef/5H+8A//sOxhQFdNmzYtbd26&#10;texhdI32VwAAxs1HPvKRpIbRf/bs2ZOmTJmSdu/eXfZQ6AHaXwEAAChMqAQAAKAwoRIAAIDChEoA&#10;AAAKEyoBAAAoTKgEAACgMKESAACAwoRKAAAAChMqAQAAKOygsgcAwGDZsWNHdqr13HPPpYkTJ2bn&#10;J0+enJ0AgGoY2veesgcBwODYs2dPmjRpUsPrN23alM4888zuDQiAUYv38ilTpqTdu3eXPRR6gPZX&#10;ALoqKpILFy6se90FF1wgUAJAxQiVAHTdqlWr6l5+1VVXdXkkAMBYCZUAdF29aqUqJQBUkzmVAJRi&#10;5NzKn/70p2n69OkljgiAdplTSS2VSgBKUVutjCqlQAkA1aRSCUBp8mqlKiVAtahUUkulEoDSRLXy&#10;+9//vkAJABV2UNkDAGDwvPzyy+kHP/hBFijD5s2b05//+Z+nj3/84yWPDAAYLaESgK4YGSQjRH7r&#10;W9/Kzsdll156aXY+5lcKmABQHeZUAjBu6gXJCI2NAmPcPm4b9wkCJkBvMqeSWkIlAB012iDZ7HEE&#10;TIDeJFRSS6gEYMw6FSSbPb6ACdA7hEpqVTJUDg0NlT0ESlDBP1Xoa+MdJJs9r4AJUC6hklqVDZUV&#10;HDZj4DWH3lBWkGw2HgEToPuESmoJlVSC1xzK02tBshEBE6B7hEpqCZVUgtccuqsqQbIRARNgfAmV&#10;1BIqqQSvOYy/qgfJRgRMgM4TKqklVFIJXnMYH/0aJBsRMAE6Q6ik1vvKHgBQ3BVXXJEF7kMPPTRt&#10;2LCh7m1ee+217Dbz5s3r8ujoVRGsli1blo477rh06aWXZpd961vfSj//+c/T7bff3tcBK362O+64&#10;I/tZ42cO8TuI38XNN9+c/W4AgNE5qOwBAMVt3749+xqfEl555ZXpvPPOO+A2e/fuzb7GJ4oMrnoV&#10;yQhV/RwgW4mfPQ+ZeQUzD9kqmADQvoEKlXfffXdas2ZNuvfee/c7+I5KTn7g3czpp58+nsMbs/j5&#10;nnjiifT444+nqVOnlj0cumjSpElp27Zt2d/A9ddfX/Zw6BGCZPsETAAobqBCZYgD75HVnI0bN6Yb&#10;brih5X1bzelrN5zW89GPfrRhEGz1uLVhd8uWLQc8zrp169Itt9xyQJiu5+23305vvPHGKEae0oQJ&#10;E9K0adNGdR86684770xLlixJd911V1q0aFE67LDDyh4SJREkx07ABIDRGbhQ2cicOXPSU089Vfe6&#10;qP60EzrjNhFQi1i5cmXDClOrx20VdteuXZtVsk455ZSW44hAecYZZ7S8Xa25c+dmwZXyHH/88Wnp&#10;0qVp9erVafny5emBBx4oe0h0kSA5fgRMAGjNQj0dFAfyEfCKnKK61EyE3pH3iSDaSoS9CKSrVq0a&#10;VfXqhRdeaGvcMa4ZM2a0/biMn+uuuy778CCCZT7Xkv41yIvtlMUiPwBQX19XKke2cu7YsSP7+uKL&#10;L2Zfa9s247b55SPl92tlLPMY2w180Qob2mk3jZ8pVgeNg51enw/K2MXf34033phVtuN1b1R5p7pU&#10;JHuHCiYA/J++DpWNWjnzy2pbXmMu4mjbPssQgWHz5s3pF7/4RcvbnnPOOdlWE9dcc00XRkYviIp3&#10;zKuM6nR8SOLDhOoTJHufgAnAoOvrUHnsscfuN98wnxuZXxaVvFwn5lR2w1lnnZV9bVXZjEpVBOWt&#10;W7cWWrTl9ddfb+t2tb9DyhevdbRhz58/Py1cuDC9+eabZQ+JAgTJ6hIwARhEfR0qW4Wp2us70f7a&#10;S2J+3ac+9anCq7LGSqLtOuqoowo9B+Nj3rx56Z577sk+VIg5tUcccUTZQ6INgmT/ETABGBR9HSrb&#10;9e677xZuf40FUXbu3NnR8TTbXqSefMuRkXNGDz744LpBudnjj6zutkO1svfEwkzx9xxbycTqv/Qm&#10;QXJwCJgA9LOBDZWxamKskBhizmF+vpFGwWn9+vUdb41ttr1IPSO3HGkVjmsffzxCsX0ryxdzKaOl&#10;O/4uVqxYUfZwqCFIImAC0G8GMlTGf9ZRmYwg2ajltZmo5uWtsxdddFFbATCeJ8JebNXRavGU0W4H&#10;8cgjj2TjqZ0zumHDhnT++eenXbt2HdAGXBuQxyMUN5ufSvfE3MpoTS66dyqdI0jSiIAJQD8YmFAZ&#10;LaJPPPFEdj5C1rZt27LzRVpea4PhWLYRaWS0j1lv7ugpp5ySfX3mmWeyOXaNbh+rhdYLxRE8P/zh&#10;D6elS5dm4WQ0tMP2hvg7iu1k4mCV7hMkGS0BE4Cqel/ZAxhvUSGMlVCnT5+eVSdDVNHy4BaVvKjs&#10;1Z4iNIb4OvK6OEWlspmoNLZbAR2vABbBcebMmdlBbavb1RNhNPzlX/5loeemOyZOnJh9jZbjeqK1&#10;O/4OwkknndS1cQ2qCALRWn/ccccNh4EIkj//+c+zzgiBgHbl4TL+duJvKMTfVPxtxYdF8bcGAL2i&#10;7yuV9913X3r88cez/4TDyKpNBKBYITMW65k9e3ZbVcJWoenhhx/OnqfV3MgIu3Fg8NBDD7U9B/HV&#10;V19t63bh2muvzbaWiLGMtvoZi7tMmjQpO99OQDaPshzxtxunRuJv1cHn+FKRZLypYALQ6/o+VN5/&#10;//3Zf7rRAhpzDuuJABX7+cX8yFoj92o0VZOyAAAgAElEQVRsJzhFlXL16tVp7ty5LedaXn755Vkg&#10;mDVrVtq0aVNboWzPnj3De1W2Ej9zBNevfOUro2phjRCZz8Nrtz04QrtQyaCoepA89NBD04033jiq&#10;BcHoDQImAL2o70NlVGpGzimsJ1oER1YgR+7V2M4CNBGu4oAtwmwrEcIiTEaobDdYbt68OTtoiLbZ&#10;I488MhtTMxEmo1oZbaytFgjKjXZbkaGhoXTIIYe0fXuool4PkvGe8MYbbzS8vnYrod27d9e9zdFH&#10;H53OPvvsdNttt7XsyMi3MhqN2kXORiqyaFrR5ysy9lq90pkhYALQK/o+VLYjglosSDPSyJVaW81/&#10;jEpotNrG/dqdV9hOsIw22hAHQnEw+Ed/9EfpnHPOydpbW4XcCNRRif30pz/ddjW0yJzICLjQb3o9&#10;SNaKQNmss6BVO36EuljA7BOf+ERb7wEjtzJqx9atWxs+dpFF01pptNp2kbHXik6UZm3nZRAwAShT&#10;3y/U00ocSEVQi/+IWx0kNDvQisU54kDlwQcfbLsimMuDZYhgOTK8xvVxuvPOO7MtIs4777zs4CAq&#10;kM0+3c9/nthyJH/sTlcDIuiGI444oqOPC2Wp+mI79RYYa8fChQuzzod2Ojtycft6i5k1Wvys2Yda&#10;9RZNa/fUaHG1ZouqNRp7q4Xa4n4zZsxo+3dUBov8ANBtAx8qY2P4OEh47LHHspAWcxDfeuutUT1G&#10;HIDGf+BR7Yx5kkXkwTLaVeuF1wiIUQW99957s++jPS1adqMCOXJfywilUcmMnyXE4+WhNaoBcXmn&#10;Vp39yU9+kn0dbZCGXlL1IDlS/PuOD5Da/XceXRbvvPPOqLcP6qTxWDXaStQCJgDdMdDtr9/4xjey&#10;FqhoyYpQF59qR7UxFtoJEThHLoqzY8eObFXUONDMxflzzz13zMEqr0iOFIEyAm+E1qhShjhYipAZ&#10;wTJCYm0b7DHHHJNVNPMgmT92fL948eK229taiYPWm266KWsFg6qpUmvraOWtsK1aXsOGDRuGuyzG&#10;Y99deocWWQDGS9+Hyvik/vOf/3y2amrMnYwQFpctX748C49xIJUHufga4SxaOr/zne+kV155Ja1Z&#10;syabZ1Qrqpoj1QuUtc8dq8uGRvsJNpJXQWPcUZ2sFQeAUVnIW7xirCHa1+ottJH/fKMNlDGG+F1E&#10;wI5QHZXR+Hni9xLjGrlNC/Sqfg6StfL3o1NPPbXp7eK9bsGCBdkHQ0W6LPKKaCsjV9JuJd5jdu7c&#10;2fD6Xlkop8oETAA6qe9DZQSoWI11y5Yt2aqGUVmLyyZPntywXbVRxbDIc8fcm6gCRPh68sknR/24&#10;UQGN8BarydYLg7Xzn774xS9mX5sdHBapUMbKrlHRjVO+2uxll12WTjjhhOHKaS+I8B6hd/r06WUP&#10;hR4yKEGyiHg/ig+mYo/eIuJ9dTQL7ESIbec9cP369dn7ZiPx3j3WVt1GgTgPwI2CcKemDvQSAROA&#10;ser7UBnqHXx0a3+2eJ6xPFdUHNptqy06n7OVsf4M4y3C5Ne+9rX09a9/PV111VVCJYJkHe++++5+&#10;ISo+gInvY5GtRluRNHvviQXARvsh1WgDWb1FhmK+eHwoOFatAvHILaVqXXzxxWN+/l4lYAJQxECE&#10;SvpTbZiM8ww2QbK5aGGvbVWP9v98/ngjtaGum/tIdkOjfYfj54yw2Wg7kgi1g0LABKBdQiWVI0yS&#10;EyTbd9JJJw2HqKGhoeFFfOJ3FVMDahcfCyOrit3cR5LeI2AC0MzAbylCtUSInDJlSvryl79cN1DG&#10;5XHA7NT/p8MPP7wvtv/olpgbXU8EylhJeqSRFcRG+0jGthQh5n6Pdn/JZvtI0rsabVMS7822KQEY&#10;TCqVVMrEiRPT7t27s0rl1VdffcD1X/rSl9Ktt97a/YHRNdHG+d3vfnd4FeZ68+5o32mnnZYFhFaL&#10;6DRqU41AGq2kRbYjKXMfSQv1dE58yFN7vvZ7AAaDUEkl/fVf/3V2ahQu6V/RxhknbXiNRUBsV6zg&#10;HPvaxr69o11RNUJZVChjS5J251yOZh5lvcfsVKizUE9x2s4BGEmopNKEy8Fmnld9e/fuzb62O18x&#10;tiOKEHXdddeNquK4YsWK7Gv8/tvdrzbaaNvVKPRFCB6rRtuSWKinPkESgGYGZk5lfLodBwPtfoIf&#10;t1u2bFnasGHDqJ/r7rvvzp6r2Sf38bhHH310Wrdu3agfnwNFsIw2yAgSDKZG87yOO+64gZvnFa2b&#10;kyZNys7He1+0px555JENbx/bEUVQu+KKK0b1PLGtSLvzJ2NhoNBOlTIWEGr2WLFv71jE76QT25L0&#10;u/g3E/8Pxr8h85cBaGagKpVxIDFr1qy0adOmlhtwxyf9cYD65JNPFnqujRs31l2uPnfwwQdnbWPz&#10;5s1r+zFj/I32k2tXmUv4d4M9KgmDWMGMf9tRXYuv9913X7YAT7S0PvTQQ9l7Uat/92vXrs0qdBEs&#10;222DHe17SScqjEWed6Rofb322ms7MpZ+oyIJQBEDEyrjICQOrKKCGMEyDiraafM65ZRTOjaG2spl&#10;vghEvWpmo+AXgXKsy/pv3bq1r0MljDQoATP+XUe7ZnRZxOI5sZBRvJfcdNNN6ZJLLmn4IVfevRH3&#10;jWriDTfckH1/2223dfS94tVXX826M8qWv+daefb/CJIAjNXAhMpQGyzzOUft3KeVkcFwx44dB1we&#10;B2z1AmG9y1rt3dZqrk+zDb1bVWihn/V7wIxuhsWLF6eZM2cOd0FE1XH+/PlZG+PIvSij/T4qk3fe&#10;eWf23hBtp/H+tXr16vT000+ne++9N1vIpxPi8W688caOPNZY/PCHP8xagwf9vVCQBKCT+j5Uxqfw&#10;IwPkqlWrsssiaH30ox/NKpYjg2GzSuKECRP2OyBpVD2svTyfCxTiwO+YY47JtsaIuV4jD/SA8ddv&#10;ATOfNx5t9dHin4tw+S//8i/Zz3nuuecOfyB11113Ze9BUZ2MOZW5CKEx3/CJJ57oSKdGjGv58uXZ&#10;c8XczvHw61//uu2xRGAezbSDfiJIAjBe+j5URitXzG9sJA7AQjvBMPfggw/uFypr98mrDYzx2PVa&#10;bD//+c8Pn48DvVhAo/agDuiuqgfM+PDswgsvzN5zou11ZBXummuuSYccckgWKGsXB2vU9RAVy0WL&#10;Fo2q/TXGEO+38Z4XofTZZ5/NLs/ff0e+b45FfNj36U9/Op188snZe25MZ4jqY6uW1q9+9avZe3Os&#10;cttIfNCYz03NRTV3+/bt2fn4eeLvoSoESQC6Yl8FjXXYu3bt2vfeAci+pUuX7veY7x1IDH8f50c+&#10;z80335xdFvdvZO7cudlt8tPKlSv3uz6eMy5/7wBr+DljLHPmzNn33gFh03HnY6odZ614jDg1u29V&#10;VXnsVNfmzZv33XTTTfveCxjZKc7HZb0m3pPi/em9QNnWbeN9qtX7TRH5+95RRx2VvRfF+128143H&#10;c82cOTN7rvgaz7N169amt4/fTdy+9n2/XfE+Xvtczf4P6AXxNxp/D/nfbZzvxb9boNp27969b+LE&#10;iWUPgx7R95XKeh5++OHsa7NPq+uJxS9ik+9Gn97HViL5beJrrBy7YMGCrI0s5jlGC1i0XkUl4Ygj&#10;jsjuE1WCaFWLKkOsjBj3jcpIs/asvDV3pHxT8Hotu43uAzRWlQpmvCe120Yftx2vrYz21XRtjLfR&#10;bhET77nRfjva9/0Qlds49TIVSQDKNLSvm0cBHTI0NFT44CVatGLbiZhHVHuQEI9Z2wqWL2yzr2Ye&#10;ZKy+ms/BHCmW7o/NwyMw/vu//3vWBhb3jZapaJ3KW7Ty5633+NGaFQev8Rj1QmV+n7Go4MudGctr&#10;Dp2WB8w4iA+9FDAZHPWCZPwt+jsEumHPnj1pypQp2bQCeF/ZA+imCG5REYyVESPYRRDMl9NvJV+u&#10;v16gjNAYgXLp0qUHhMG4ffxHH4Ey5hTlQTZfWCKfp5NXGnbt2tVyEYkIv/vqbAgen8LHqd51cR+g&#10;M/LqZWwCH9WgEBXM2CQ+Ft8abRUN2hV/W7GSb/yt5VXz+BuMv8X4P0SgBKAMA9P+mq+M+M4776SX&#10;Xnopu+xv/uZvsq+x1H2obRFttPrryEUt4j/3aGmNQNlow/BYhOeiiy7ar202lumvV3mzhyRUS1Va&#10;ZKkura0A9LqBaH/NA2VUC6NKGfMb169fn20KHpdFNTEes5WY8/jmm28ecHkEzwibUXXcuXPnqH6W&#10;XKw02CpQ5u2vY9mnsoIvd0b7K1WjRZax0NoK9Drtr9Tq+0plvrl3yBfQiS0/QmzEXdvOGnMZY5Pw&#10;enMaI9TE/evJA14E1ZhLWUSjoFiPhXqg96lgMloqkgBUVV9XKmO+5OLFi7NPUL773e9m+4vFSqxR&#10;cYxwGfMPH3nkkaxCmC/Us2LFiqwaWVuRjGAaYXPr1q1N91mLUDee7asW6qnm2KGWCia1VCSBqlKp&#10;pFZfh8qQV+8i7MWWH7Ehd7SHbtiwIdvu49BDD01r167NwlqExr1792bna6uVRx99dHaq11YaIrzG&#10;/TqlUcUyD5WxwXm9BYO0v0K1CJiDSZAE+oFQSa2+b39tVDmMhXJif8jYJiRvDc2rkFHBjJbZ2bNn&#10;p2eeeSYLcRE8G4mW16iCdkqj8JSvGFsvUALVo0V2cGhtBaCf9X2obCZCZJyiIhlBMheruMaCPlH5&#10;i0AZcymbzXfMW2hz9dpgo0qa711Z1M9+9rOsdRfoPwJm/xEkARgUA7VPZT2xYmvMr4z/7HNRCYxg&#10;GSvDRkn//vvvb/oYtQEyWmFjIaDYA7PV80brbVRE290rM1p3I+wC/c0+mNVlH0kABtHAh8o4QAux&#10;j2St559/fvj88uXL23qsWNBn1qxZ6eSTT07HH398y9vH3pZxn+nTp2dV0Zjn2UhUP6PFNh4fGBwC&#10;Zu8TJAEYdAMdKiPQRZUyDszyamNUECPgrV69OlusJ4JfnI/L4rp6IgzG9bFC7J133pktlNNqe5Co&#10;hsbBxi9+8YvseWK12fPPP/+ArUxyDz/8cPY15nkCg0nA7B2CJAD8n75f/bVW7eqv+TYhMUfxpZde&#10;yq6P4HbXXXdl57/97W9ni/mE/LaTJk3K9rZctGjRcAjNr4s5mStXrtxvy5EIobF3Zcgf95133mk4&#10;vnisY4899oBtS+Jxou01Ame05TYSK7xOmDBh+P7xfWyREiK0xnM3e/5eZvVXaMwqst1h1VaA/2P1&#10;V2oNXKiMcBfBKj8fK8BGW2ksohMiHEZwG7nCasx7vPDCC7OFeyJcxnzL/DZxXaP9K+NgI/6xRSj8&#10;3Oc+NxxU2xVtr1EFjedrtJVIM/G7ivFGS+6VV1456ufvFUIltEfA7CxBEqA+oZJaAxUqoxIYW4OM&#10;3McxD27XXnttw/bT/HYxvzIC5OWXXz7q5y8injMqqO+++27WUjWohEoYPQGzGEESoDWhkloDFSqp&#10;Lq85jI2A2ZwgCTA6QiW1hEoqwWsOnSNg/n+CJEBxQiW1hEoqwWsO42PQAqYgCdAZQiW1hEoqwWsO&#10;469fA6YgCdB5QiW1hEoqwWsO3VX1gClIAowvoZJaQiWV4DWH8lQlYAqSAN0jVFJLqKQSvObQG3ot&#10;YAqSAOUQKqklVFIJXnPoPWUFTEESoHxCJbUqGyoZPBX8U4WBMd4BU5AE6C1CJbUqGSoHmYod0Os6&#10;FTAFSYDeJVRSS6isGKESqJLRBkxBEqAahEpqCZUVI1QCVdUoYAZBEqBahEpqCZUVI1QC/aA2YL7z&#10;zjvpkksuSfPmzRMkASpCqKSWUFkxQiXQb+KgZNOmTWny5MllDwWANgmV1Hpf2QMAAACguoRKAAAA&#10;ChMqAQAAKEyoBAAAoDChEgAAgMKESgAAAAoTKgEAAChMqAQAAKAwoRIAAIDChEoAAAAKEyoBAAAo&#10;TKgEAACgMKESAACAwoRKAAAAChMqAQAAKEyoBAAAoDChEgAAgMKESgAAAAoTKgEAAChMqAQAAKAw&#10;oRKAUu3ZsydNnDix5e2Ghoay0/bt2+tev27duuz6efPmdXqIAEATQiUAlbB06dLs61e+8pW6199y&#10;yy3Z1y984QtdGxMAIFQCUBHXXXdd9nX16tUHVCujSrlt27Y0Z86cdPrpp5cxPAAYWEIlAJUwderU&#10;tHLlyuz8yGplXqXMvwIA3SNUAlAZixYtSpMmTdqvWqlKCQDlEioBqIzDDjss3Xjjjdn5vFqpSgkA&#10;5RIqAaiUvFoZFcoNGzaoUgJAyYRKAColr1bu3r07LViwILtMlRIAyiNUAlA5ebUygqUqJQCUS6gE&#10;oHKiWnnyySdn56+88sqSRwMAg02oBKDSDj744LKHAAADTagEAACgMKESAACAwoRKAAAAChMqAaik&#10;iRMnlj0EAOA9Q/veU/YgaN/Q0FDykgH9JLYG+eUvfykkAlTInj170pQpU7KtnUClEgAAgMKESgAA&#10;AAoTKgEAAChMqAQAAKAwoRIAAIDChEoAAAAKEyoBAAAoTKgEAACgMKESAACAwoRKAAAAChMqAQAA&#10;KEyoBAAAoDChEgAAgMKESgAAAAo7qOwBADBYduzYkfbs2bPfZVu3bk0TJ07Mzk+ePHn4PADQ+4b2&#10;vafsQdC+oaGh5CUDqiwC5aRJkxpev2nTpnTmmWd2b0AAjFq8l0+ZMiXt3r277KHQA7S/AtBVUYVc&#10;uHBh3esuuOACgRIAKkaoBKDrVq1aVffyq666qssjAQDGSqgEoOvqVStVKQGgmoRKAEoxslqpSgkA&#10;1SRUAlCK2mqlKiUAVJdQCUBp8mqlKiUAVJdQCUBpolr5/e9/X5USACrMPpUVY59KAADKZp9KaqlU&#10;AgAAUJhQCQAAQGFCJQAAAIUJlQAAABQmVAIAAFCYUAkAAEBhQiUAAACFCZUAAAAUJlQCAABQ2EFl&#10;DwCA7hkaGip7CJWzb9++socAAD1NqAQYMEJS+4RwAGhN+ysAAACFCZUAAAAUJlQCAABQmFAJAABA&#10;YUIlAAAAhVn9FYCesH379rRz585R3efYY49Nhx122DiNCABoh1AJwJjlgfD000/Pvn/77bfT8uXL&#10;02233dZ26Fu/fn264YYbRvW8W7duFSoBoGRD+2xYVimxZ5qXDCiqyHtIBMQ33nij4fUTJkzIrr/l&#10;llvSm2++mV577bV04YUXZtdddtll6frrrx/TmOv5xje+kZYsWTLu74fecwHq27NnT5oyZUravXt3&#10;2UOhB6hUAtBUBMYzzjij4fVPPvlkmj17drriiivSvHnz0pYtW4bDZATSuLzdiuWLL77Y1pg2bdqU&#10;5syZ0/bPAACMH6ESgKZi3uLIal2ExVNOOSUdffTR6bzzzssuu/HGG7P21WhJnTZtWtYSO3fu3Cxk&#10;vvPOO2ndunUtn6tZeB1p6dKlo/tBAIBxYfVXAFqKCmS0teZivmQExQceeGD4skWLFqWjjjoqa02N&#10;08yZM7Pvt23b1lagDLt27coCbKtTmDx5ckd/RgCgGJVKAJqKttVDDz00myf50ksvpWeeeSatXr06&#10;vfDCC2nq1Kn73W7t2rXD1ca4Pl+4ZzTP1UpUQMOpp546qscGAMaHUAlAS1GRPOecc7KW16g8PvbY&#10;Y3UDY1wW182fPz89+uijTbf8iMrn3r17Rz2W119/Pfv61ltvHTAH0xYjANB9Vn+tGCsRAmNR9D0k&#10;3yIkKpQrV65sWSWMQBm3jfbXFStWZO2zI0VI3bhx46jH0kyR6mgzrX5fsfrhxIkTO/Z8AFVh9Vdq&#10;CZUVI1QCY1HkPWTDhg3pyiuvzM7HPMnHH3+8rfs9+OCD6aGHHsoW6olwGYv2nHbaacML+0RQbaeq&#10;GGOOINvO1iTtPma7Gv2+nnvuuXT11Venz3zmM+nWW2/t2PMBVIVQSS0L9QBwgAhnsbhOVBPPP//8&#10;LEzGfMq4rJ2FdOJ00UUXpZdffjlrhw133HFH+tWvfjX8HLXhL1ph77777lGPc9myZfstIDTera8R&#10;Jk888cQ0a9asbJVbAMCcSgDqiHD2/PPPp82bN2f7UEZ1MRbIiT0rRyPmOEbra756bGw1Uk+0wcZ2&#10;JEceeWTdVtk1a9YcUKmM/S+jxTZOUQ2tXTSo0/LKpCAJAAfS/lox2l+BsRjte0htO2lsE7JkyZJR&#10;Pd9o5jjmIXHkfWLMIW+BjTFdcsklWRBtty22qHju6dOnNwyTsa2JrU2AQRXvjdpfCSqVADRU2056&#10;/PHHZ1/bDaV5GGzXbbfdlrXLLly4ML355pvD4THEnMy8knnPPfdkBzFxMNOo8tlJ3/zmN9PXv/71&#10;bLuUkc4888x06aWXjvsYAKCXCZUA9IQIsPkiQLE40IIFC9LJJ5+cfX/ZZZelZ599NtuqZOnSpVkA&#10;7dbWIVGpjGB51VVXHRAu//iP/zgLlgAwyIRKAEZl5N6QnXTIIYdkW5fEgkB33nlnuvzyy4crno88&#10;8kg65phjsmpmGZqFSwAYZEIlAG358Y9/nH0944wzxuXxI6xG6+ukSZPSpk2bDmhtjcpkXB4rr8aq&#10;tE899VTXqpW1asNlLKkPAIPOliIAtGXRokXD24Vs27at7jYiu3btytpT8+tj9ddWYu5kLNITYTXa&#10;XKMS2WiuZFwewTLmVEbVMiqaZYlwqfUVAIRKANqUVwUjyMXCObX7Q+aeeeaZbAXX9evX73efeiJM&#10;xt6UeTiMVV/bWck1gmXsmXn22WdncyyPPvrobGXaeDwAoPtsKVIxthQBxqJT7yEf//jHs6+18xsj&#10;1EVAjErl7bff3vIxIpRGK2ssxhPzJRsF0Bhzo61DIoxGlTMqlzNnzux4S6z3XABozZxKABqK4Ld3&#10;794DLl+8eHG2Z+WyZcvSueeem1326KOPZl9PO+20uov5TJgwYb+21ji/ZcuWNHXq1ANuG4/7yiuv&#10;DFcfYyuReubNm5dmz56dHn744aw9t4w5lgAw6FQqK8an5sBYjPY9JBbE2bhxY0eee86cOVklsR1R&#10;gYzW1rjPWWed1VZb7HjwngsArQmVFeMABxgL7yGj4/cFAK1ZqAcAAIDChEoAAAAKEyoBAAAoTKgE&#10;AACgMKESAACAwoRKAAAAChMqAQAAKEyoBAAAoLCDyh4AAN01NDRU9hAAgD4iVAIMkH379pU9hLoi&#10;6Pbq2ACA5rS/AgAAUJhQCQAAQGFCJQAAAIUJlQAAABQmVAIAAFCYUAkAAEBhQiUAAACFCZUAAAAU&#10;JlQCAABQmFAJAABAYUIlAAAAhQmVAAAAFCZUAgAAUJhQCQAAQGFCJQAAAIUJlQAAABQmVAIAAFCY&#10;UAkAAEBhQiUAAACFCZUAAAAUJlQCAABQmFAJAABAYUIlAAAAhQmVAAAAFCZUAgAAUJhQCQAAQGFC&#10;JQAAAIUJlQAAABQmVAIAAFCYUAkAAEBhQiUAAACFCZUAAAAUJlQCAABQmFAJAABAYUIlAAAAhR1U&#10;9gAAGDx79uzJTrV27NgxfH7ixInZCQDofUP73lP2IGjf0NBQ8pIBVRcBcsqUKQ2v37RpUzrzzDO7&#10;NyAAoDDtrwB03eTJk9PChQvrXnfBBRcIlABQISqVFaNSCfSLRtVKVUoAqBaVSgBKUa9aqUoJANWj&#10;UlkxKpVAPxlZrVSlBIDqUakEoDS11UpVSgCoJpXKilGpBPpNXq1UpQSAahIqK0aoBPrRD37wg6xS&#10;CQBUj1BZMUIlAADQS8ypBAAAoDChEgAAgMKESgAAAAo7qOwBANDc9773vfSjH/0ovfrqq+mVV15J&#10;v/3tb8seEm360Ic+lE488cR00kknpU9+8pPps5/9bNlDAoCOs1BPxVioBwZHhMdrr702Pfvss+my&#10;yy5LM2bMyMLJhAkTyh4abdq7d2/2QUB8ILBmzZo0a9as9NWvfjV98IMfLHtoANAxQmXFCJUwGCJQ&#10;Tps2Lc2ZMyfdc8896QMf+EDZQ2KMfve732UfEmzcuDG99tprgiUAfUOorBihEgbD0qVL00EHHZT+&#10;9m//tuyh0GFf+MIX0v/+7/+mBx54oOyhAEBHCJUVI1RC/4s5lDfffHP653/+ZxXKPhQVy4997GPp&#10;jjvuMMcSgL5g9VeAHhOL8sQcSoGyP8XrGq9vvM4A0A+ESoAeEwu7xKI89K94feN1BoB+oP21YrS/&#10;Qv+LbSj+8z//0yqvfSxWhf3IRz6S/uu//qvsoQDAmAmVFSNUQv/z73wweJ0B6BfaXwEAAChMqASg&#10;LXfffXdatmxZ2r59e9PbxR6Mhx56aJo3b17L2wIA1SdUAtCWu+66Kz399NNp586dTW83bdq0tHv3&#10;7mwxmqlTp475ed9+++0spEaoBQB6j1AJQEsbNmzIguKqVavS6aef3tZ9Tj311I4892GHHZY99wkn&#10;nNCRxwMAOuugsgcAQO+7995705w5c4YDZVQPI+yNVbTKxkqo7fjVr36VXnzxxZa3azf0AgCdIVQC&#10;0FQEuY0bN6YXXnhh+LJzzjknC5UrV65sGApff/31upcfe+yxw4H0hhtuyB67HUuWLGnrdlZUBYDu&#10;sqVIxViCHvpfr/07jwA5ceLEtG7duuz7CJlnnHFGWrp0afrUpz6Vzj///FE9XoTTvJrYbqUynq/2&#10;fo10qoLaDb32OgNAUSqVADQUQXLz5s1py5Ytw5etWLEiTZo0Kd12223Z9/WCUQSmdkJgLOrTSVUJ&#10;lADQT4RKAOqKqt/8+fOzAHnFFVcMXx7tqo899ljHA1xsP9JsZdlG7bShtqUWAOgu7a8Vo10KqmvH&#10;jh3py1/+cvrSl76UJk+e3PB2vfTvvHYbjyOPPDKtXbs2C5svv/xy0/u1W6kc+Vwxx7KIXbt2VS5U&#10;9tLrDABjoVIJ0EURyuK0cOHCluGyF1x//fXD5+st2BMazYusV1lsFTJjhdmnnnrqgMsbhdR8fmfV&#10;AiUA9BOhEqAEVQuX4eqrr04333zzAcGu0Qqu9VZrVZkDgP4jVFbQrbfeWvYQgALefffdAy6rSriM&#10;1tRt27ala6655oDr6lUWAYDBIdvS6HwAAAQeSURBVFRWTBx0Av0n5lvu2bOn7GHUFS2mUY188skn&#10;01tvvZXeeOON9OMf/zgLybfffntHnyvma8bz1VOvnbbZ4j0AQHdYqAegSyI4TpkyZb/LzjzzzLRq&#10;1ao0ffr04ct6aQGXmC9ZO7bczJkz09lnn52FygiCETRbmTBhQtMtRMayUE9UUadOnVrovmXppdcZ&#10;AMZCqAToktpQWS9M5notbMybNy/NmDEjnXDCCenwww8/IBjmi+W0snLlyv0W/hkpwmntgjvx/Tnn&#10;nJN2796dhcaYz3nHHXdkFdPzzjtvv9uFqi3W02uvMwAUpf0VoIuahcletW7durZu12wLkQiHrYwM&#10;hZdcckkWJjdt2pT9vs4999x0yCGHpAULFmSX5eG2amESAPrN+8oeAMCgiEV48oBEY1F5jOro5s2b&#10;9wuPISqdcd2sWbPShg0bShwlAJATKgEYte3bt49LqMtbXp9++ukDAmXugQceSEuXLk3nn39+WrZs&#10;WcfHAACMjvZXANoScyd/+MMfpscffzxrS507d+5+cxubrcSaz3tsJkJqtLYeddRRDQNlLhYI+pM/&#10;+ZN0xRVXZONZsWJFVsEEALpPqASgrgiCy5cvTy+//HLasmVLdlkEyS9+8Ytp9uzZB6y2umTJkqaP&#10;d/HFF9e9PKqeEQ43btyYPf7999/f1jzJCJHHHntsWrx4cZo/f3665ZZb0mWXXZYWLVpkniUAdJH2&#10;VwDqimAWgTIqh4899ljatWtXtmjP5ZdfXnf7jlioJ1YzrXeaM2dO3eeI9tV4/Jg/Gau6xuOPJhBG&#10;NTPGGOMLsZCPQAkA3aVSCUBDEdg6IUJjvSAabaxHHnlkuuiii1qGwV//+tcNr4uqpfZXACiHfSoB&#10;eoz9C/cXbbgf/vCHW+5zWTVeZwD6hVAJ0GOEjcHgdQagX5hTCQAAQGFCJQAAAIUJlQA95kMf+lDa&#10;u3dv2cNgHMXrG68zAPQDoRKgx8yYMSO98sorZQ+DcRSv74knnlj2MACgI4RKgB4TofLVV18texiM&#10;o3h9TzrppLKHAQAdIVQC9JhPfvKTac2aNel3v/td2UNhHMTrGq9vvM4A0A9sKQLQg5YuXZre//73&#10;p/vuu6/sodBhf/VXf5X+53/+J61evbrsoQBARwiVAD3ot7/9bZo2bVqaM2dOuueee9IHPvCBsofE&#10;GEWF8tprr00bN25Mr732WvrgBz9Y9pAAoCO0vwL0oAgcETx+//vfp4997GPpq1/9anruueesClsx&#10;8XrF6xavX7yO8XoKlAD0G5VKgB73ve99L/3oRz/KVgz96U9/mn7zm9+UPSTaFNuGxCqvsShPzKH8&#10;7Gc/W/aQAKDjhEoAAAAK0/4KAABAYUIlAAAAhQmVAAAAFCZUAgAAUJhQCQAAQGFCJQAAAIX9P+r/&#10;/JAPsP3CAAAAAElFTkSuQmCCUEsBAi0AFAAGAAgAAAAhALGCZ7YKAQAAEwIAABMAAAAAAAAAAAAA&#10;AAAAAAAAAFtDb250ZW50X1R5cGVzXS54bWxQSwECLQAUAAYACAAAACEAOP0h/9YAAACUAQAACwAA&#10;AAAAAAAAAAAAAAA7AQAAX3JlbHMvLnJlbHNQSwECLQAUAAYACAAAACEADTEMcskCAAD0BQAADgAA&#10;AAAAAAAAAAAAAAA6AgAAZHJzL2Uyb0RvYy54bWxQSwECLQAUAAYACAAAACEAqiYOvrwAAAAhAQAA&#10;GQAAAAAAAAAAAAAAAAAvBQAAZHJzL19yZWxzL2Uyb0RvYy54bWwucmVsc1BLAQItABQABgAIAAAA&#10;IQBSqobX3gAAAAkBAAAPAAAAAAAAAAAAAAAAACIGAABkcnMvZG93bnJldi54bWxQSwECLQAKAAAA&#10;AAAAACEAiPo3pIeEAACHhAAAFAAAAAAAAAAAAAAAAAAtBwAAZHJzL21lZGlhL2ltYWdlMS5wbmdQ&#10;SwUGAAAAAAYABgB8AQAA5osAAAAA&#10;" stroked="f" strokeweight="1pt">
                <v:fill r:id="rId32" o:title="" recolor="t" rotate="t" type="frame"/>
              </v:rect>
            </w:pict>
          </mc:Fallback>
        </mc:AlternateContent>
      </w: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pPr>
    </w:p>
    <w:p w:rsidR="00590F92" w:rsidRDefault="00590F92" w:rsidP="00590F92">
      <w:pPr>
        <w:pStyle w:val="aff6"/>
        <w:ind w:left="2040"/>
      </w:pPr>
      <w:r>
        <w:rPr>
          <w:rFonts w:hint="eastAsia"/>
        </w:rPr>
        <w:t>图</w:t>
      </w:r>
      <w:r>
        <w:t xml:space="preserve">4.2 </w:t>
      </w:r>
      <w:r>
        <w:rPr>
          <w:rFonts w:hint="eastAsia"/>
        </w:rPr>
        <w:t>注册登录流程图</w:t>
      </w:r>
    </w:p>
    <w:p w:rsidR="00590F92" w:rsidRDefault="00590F92" w:rsidP="00590F92">
      <w:pPr>
        <w:pStyle w:val="aff4"/>
      </w:pPr>
      <w:bookmarkStart w:id="92" w:name="_Toc513560703"/>
      <w:r>
        <w:rPr>
          <w:rFonts w:hint="eastAsia"/>
        </w:rPr>
        <w:t>4</w:t>
      </w:r>
      <w:r>
        <w:t xml:space="preserve">.2.2 </w:t>
      </w:r>
      <w:r>
        <w:rPr>
          <w:rFonts w:hint="eastAsia"/>
        </w:rPr>
        <w:t>发布闲置模块</w:t>
      </w:r>
      <w:bookmarkEnd w:id="92"/>
    </w:p>
    <w:p w:rsidR="00590F92" w:rsidRDefault="00590F92" w:rsidP="00590F92">
      <w:pPr>
        <w:pStyle w:val="aff6"/>
      </w:pPr>
      <w:r>
        <w:rPr>
          <w:rFonts w:hint="eastAsia"/>
        </w:rPr>
        <w:t>用户在登录系统后可以发布二手物品到平台中进行销售，在设计上传表单</w:t>
      </w:r>
      <w:r w:rsidR="00581CD9">
        <w:rPr>
          <w:rFonts w:hint="eastAsia"/>
        </w:rPr>
        <w:t>时</w:t>
      </w:r>
      <w:r w:rsidR="00C51B80">
        <w:rPr>
          <w:rFonts w:hint="eastAsia"/>
        </w:rPr>
        <w:t>对</w:t>
      </w:r>
      <w:r w:rsidR="00754310">
        <w:rPr>
          <w:rFonts w:hint="eastAsia"/>
        </w:rPr>
        <w:t>一些商品属性设置成了必填项，如果检测到必</w:t>
      </w:r>
      <w:proofErr w:type="gramStart"/>
      <w:r w:rsidR="00754310">
        <w:rPr>
          <w:rFonts w:hint="eastAsia"/>
        </w:rPr>
        <w:t>填项未填系统</w:t>
      </w:r>
      <w:proofErr w:type="gramEnd"/>
      <w:r w:rsidR="00754310">
        <w:rPr>
          <w:rFonts w:hint="eastAsia"/>
        </w:rPr>
        <w:t>会提示用户填写。同时，为了让用户更直观的浏览商品，系统支持图片上传，但考虑到节省系统资源开销，暂时只支持为一个商品添加一张图片。相关流程图如图4</w:t>
      </w:r>
      <w:r w:rsidR="00754310">
        <w:t>.3</w:t>
      </w:r>
      <w:r w:rsidR="00754310">
        <w:rPr>
          <w:rFonts w:hint="eastAsia"/>
        </w:rPr>
        <w:t>所示。</w: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6D1A41" w:rsidP="00590F92">
      <w:pPr>
        <w:pStyle w:val="aff6"/>
      </w:pPr>
      <w:r>
        <w:rPr>
          <w:noProof/>
        </w:rPr>
        <mc:AlternateContent>
          <mc:Choice Requires="wps">
            <w:drawing>
              <wp:anchor distT="0" distB="0" distL="114300" distR="114300" simplePos="0" relativeHeight="251697152" behindDoc="0" locked="0" layoutInCell="1" allowOverlap="1">
                <wp:simplePos x="0" y="0"/>
                <wp:positionH relativeFrom="column">
                  <wp:posOffset>387350</wp:posOffset>
                </wp:positionH>
                <wp:positionV relativeFrom="paragraph">
                  <wp:posOffset>8890</wp:posOffset>
                </wp:positionV>
                <wp:extent cx="3762375" cy="3352800"/>
                <wp:effectExtent l="0" t="0" r="9525" b="0"/>
                <wp:wrapNone/>
                <wp:docPr id="19" name="矩形 19"/>
                <wp:cNvGraphicFramePr/>
                <a:graphic xmlns:a="http://schemas.openxmlformats.org/drawingml/2006/main">
                  <a:graphicData uri="http://schemas.microsoft.com/office/word/2010/wordprocessingShape">
                    <wps:wsp>
                      <wps:cNvSpPr/>
                      <wps:spPr>
                        <a:xfrm>
                          <a:off x="0" y="0"/>
                          <a:ext cx="3762375" cy="3352800"/>
                        </a:xfrm>
                        <a:prstGeom prst="rect">
                          <a:avLst/>
                        </a:prstGeom>
                        <a:blipFill>
                          <a:blip r:embed="rId3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8F27A" id="矩形 19" o:spid="_x0000_s1026" style="position:absolute;left:0;text-align:left;margin-left:30.5pt;margin-top:.7pt;width:296.2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Qi3LywIAAPQFAAAOAAAAZHJzL2Uyb0RvYy54bWysVNtqGzEQfS/0H4Te&#10;m/UlzsVkHUxCSiAkJknJs6yVsgu6dSTf+jOFvvUj+jmlv9GRtF6bJLRQug/aGc39aGbOztdakaUA&#10;31hT0v5BjxJhuK0a81zST49XH04o8YGZiilrREk3wtPzyft3Zys3FgNbW1UJIOjE+PHKlbQOwY2L&#10;wvNaaOYPrBMGhdKCZgFZeC4qYCv0rlUx6PWOipWFyoHlwnu8vcxCOkn+pRQ83EnpRSCqpJhbSCek&#10;cx7PYnLGxs/AXN3wNg32D1lo1hgM2rm6ZIGRBTSvXOmGg/VWhgNudWGlbLhINWA1/d6Lah5q5kSq&#10;BcHxroPJ/z+3/HY5A9JU+HanlBim8Y1+ff3+88c3gheIzsr5MSo9uBm0nEcylrqWoOMfiyDrhOim&#10;Q1SsA+F4OTw+GgyPR5RwlA2Ho8FJL2Fe7Mwd+PBRWE0iUVLAJ0tIsuWNDxgSVbcqMdpcNe6qUWpL&#10;t6Dgk/69dTLcl5YvtDAh9w8IxQI2r68b5ymBsdBzgXDAddXP3eEDiMDrGFBi4HtMMKfVCTDF/bSU&#10;ibrGxjSzZrwpIpIZu0SFjRJRT5l7IfEFEK1BKjz1vrhQQJYMu5Zxjsn2s6hmlcjXox5+MUEM3lkk&#10;LjncZdv6bh3EuXrtO7vJ1cloKtLodIn1/pRYNu4sUmRrQmesG2PhLQcKq2ojZ/0tSBmaiNLcVhvs&#10;T7B5cL3jVw22yQ3zYcYAJxVnGrdPuMNDKrsqqW0pSmoLX966j/rYLSilZIWTX1L/ecFAUKKuDY7W&#10;af/wMK6KxByOjgfIwL5kvi8xC31h8Zn6uOccT2TUD2pLSrD6CZfUNEZFETMcY5eUB9gyFyFvJFxz&#10;XEynSQ3Xg2Phxjw4Hp1HVOMYPK6fGLh2VgKO2a3dbgk2fjEyWTdaGjtdBCub1Lg7XFu8cbWkxmnX&#10;YNxd+3zS2i3ry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cEVA3QAAAAgB&#10;AAAPAAAAZHJzL2Rvd25yZXYueG1sTI9BT4QwEIXvJv6HZky8uQUEsiJloyYeNXE18VroCLh0SmjZ&#10;RX6948k9vnmT975X7hY7iCNOvnekIN5EIJAaZ3pqFXy8P99sQfigyejBESr4QQ+76vKi1IVxJ3rD&#10;4z60gkPIF1pBF8JYSOmbDq32GzcisfflJqsDy6mVZtInDreDTKIol1b3xA2dHvGpw+awn62C72xd&#10;4xf7GLevvVkP9fyZbFNS6vpqebgHEXAJ/8/wh8/oUDFT7WYyXgwK8pinBL6nINjOs9sMRK0gS+5S&#10;kFUpzwdUvwAAAP//AwBQSwMECgAAAAAAAAAhAP/14fTJWgAAyVoAABQAAABkcnMvbWVkaWEvaW1h&#10;Z2UxLnBuZ4lQTkcNChoKAAAADUlIRFIAAAKXAAACxQgGAAAAlirIbQAAIABJREFUeJzs3QuQVOWd&#10;/vF3jGupJTID666lJkHAjahxUFG3ECKQMhBwjUENeCklwRUHsyBiAEEiRkQgCAYjNyGiBYIRMRpB&#10;0BJJIJZ3wUtMoiCy6iYlCIiRXfcf58/zZk97pqcvp7vf7nP7fqq6eqa75/Q7M2e6n/m9t7rm/QwA&#10;AADgwAFhNwAAAADJQbgEAACAM4RLAAAAOEO4BAAAgDOESwAAADhDuAQAAIAzhEsAAAA4c2DYDUB6&#10;rFy50vzmN78xL7/8snnppZfMvn37wm4SSnDooYeaU045xZx22mnm7LPPNgMHDgy7SQCACKpjEXVU&#10;m0Lk6NGjzbp168xVV11lTj31VBtQ2rRpE3bTUIK9e/fafwr0z8GCBQtM7969zcyZM80hhxwSdtMA&#10;ABFCuERVKVg2Njaavn37mttvv90cdNBBYTcJDnz22Wf2H4a1a9eazZs3EzABABmES1RVU1OTOfDA&#10;A82dd94ZdlNQBT/84Q/N559/bubMmRN2UwAAEUG4RNVojOX48ePNq6++SsUyoVTBPPnkk82UKVMY&#10;gwkAsJgtjqrR5B2NsSRYJpd+t/od63cNAIAQLlE1mvyhyTtINv2O9bsGAEDoFkfVaOmav/zlL8wK&#10;TzjNIj/yyCPNX//617CbAgCIAMIlqqaurs5weqUDv2sAgIducQAAADhDuASqYP78+Wbr1q1FH9ev&#10;Xz8zffp0s3Pnzhq0CgCA6mP7R6TKxo0bnRynR48eBZ/j6quvtgvHL1261LRv3z7v47QIuXYrAgAg&#10;KRhziaqJ4jg8VQoV6CpV6PtSaOzZs6fZsGFDwRCqtqhi+cILL1TcnrBF8XcNAAgH3eJIFVUSFYK8&#10;iwKg6Np/u3eZNm2arUBm317Ie++9Z6+LVTcVcmfNmtXidrrHAQBxR7hEquTronZp+/btpqGhoeBj&#10;Jk+ebEOrP4CefvrpZuLEidVuHgAAVcWYS8ABTd5p27atDa/btm0znTp1ajG+U2t9NjY22o9Xr15t&#10;q5ZbtmxpcYwrr7zSjtX8xje+YQYPHlzT9gMA4ArhEnBgxYoVZuzYsS1u07hLj6qUa9assd3el112&#10;me1u79ixY4vHDxs2zDz88MNm+PDh5owzzmh1PwAAcUC3OODAhRdemBm3KcuWLcuMz1Sw1IxwVTc1&#10;iUdVTT1elc3sy5AhQ8yuXbtswAQAII6oXAIOqMqoy+bNm+3nXbp0ydz39ttvmz59+thtEl988UV7&#10;mwKmnwKop1u3brbbXGtlqpoJAECcEC6RCgp9CnfZ3njjjRbX2TR+Ul3Z+dbHzJ4R/uyzz9rJPN74&#10;StHYypNOOsneNm/ePHPiiSfm/Fo/jbn88pe/XPibAgAggljnElUTpbUPtQtO9pjISnnjKP0UCnfv&#10;3p25XaG2a9euRde8jLso/a4BAOEiXKJqohQ4VH3MtQyRFzrztVP3r1u3rlWIzHfMdu3amXHjxpkx&#10;Y8bYz5cvX24uvvjizPH1NW+++WbR9sYtiEbpdw0ACBfd4kiFaqxvmX1MLTGkyTjdu3fP3Pbb3/62&#10;xXhKBUv/LPJ8CGoAgLhitjhSTVVJf/irxOuvv26v77///sxOO6pcajJPtly7Afl3BAIAIK6oXCLV&#10;nn/+edPU1OTkWOoK10LqN9xwg90vXIuiq5JJWAQApAmVS6SW14191llnOTumlg56+umn7Qxx7baj&#10;ZYX8M8cBAEg6wiVSa/bs2Xa9yf79+zs9rsLkbbfdZj9WyPTWvgQAIA0Il0glLVCuhconT57s/Nga&#10;b6mucXWHK7xqKSKNvQQAIA0Yc4nUUSXRC39al9IlBUtt8ShLly611/pc2zmec845mcflW5Rdi7YD&#10;ABBnhEukikLdeeedZz+eM2eO02Nr7/BBgwbZrnCNu/SWKtIame+9916LpYsKLUfEBCAAQJzRLY7U&#10;0ILoCnWaxKPwp73Ag/CWFSpE3d6avKO9wxVa/ZN4FCqzJ/Vs2rQp71JE2oscAIC4onKJ1NDi5qoK&#10;DhkyJPAM7j179gRagF3d66+99pr5+te/HqirPdc+56JucVU+AQCIK7Z/RNWwJWB68LsGAHjoFgcA&#10;AIAzhEsAAAA4Q7gEAACAM4RLVM2hhx6ad+IKkkO/Y/2uAQAQwiWq5tRTTzUvvfRS2M1Alel3fMop&#10;p4TdDABARBAuUTUKly+//HLYzUCV6Xd82mmnhd0MAEBEEC5RNWeffbZZsGCB+eyzz8JuCqpEv1v9&#10;jvW7BgBAWOcSVdXU1GS+9KUvmZ///OdhNwVV8B//8R/m//2//2fmzp0bdlMAABFBuERV7du3z+6G&#10;o51xbr/9dnPQQQeF3SQ4oIrl6NGjzdq1a83mzZvNIYccEnaTAAARQbc4qkqhQ+Hjb3/7mzn55JPN&#10;zJkzzfr165lFHkP6nel3p9+hfpf6nRIsAQDZqFyiZlauXGl+85vf2NnFr7zyivn000/DbhJKoOWG&#10;NCtck3c0xnLgwIFhNwkAEEGES8CxSZMm2QsAAGlEuAQcq6urM/xZAQDSijGXAAAAcIZwCQAAAGcI&#10;lwAAAHCGcAkAAABnCJcAAABwhnAJAAAAZwiXAAAAcIZwCQAAAGcIlwAAAHCGcAkAAABnCJcAAABw&#10;hnAJAAAAZwiXAAAAcIZwCQAAAGcIlwAAAHCGcAkAAABnCJcAAABwhnAJAAAAZwiXAAAAcIZwCQAA&#10;AGcIlwAAAHCGcAkAAABnCJcAAABwhnAJAAAAZwiXAAAAcIZwCQAAAGcIlwAAAHCGcAkAAABnCJcA&#10;AABwhnAJAAAAZwiXAAAAcIZwCQAAAGcIlwAAAHCGcAkAAABnCJcAAABwhnAJAAAAZwiXAAAAcObA&#10;sBsAxN3u3bsL3lZfX1/L5gAAECoql0CFFCQbGhoyF/F/vn79+nAbCABADREugQp16NDBnH/++Tnv&#10;0+29evWqbYMAAAhRXfN+YTcCiLtt27aZY489ttXtTz/9NOESAJAqVC4BB3JVL6laAgDSiMol4Eh2&#10;9ZKqJQAgjahcAo74q5dULQEAaUXlEnDIq15StQQApBWVS8AhVS/vuecegiUAILWoXCLj1VdfNV27&#10;djWcEkiLuro6s2nTJnPyySeH3RQASAzCJTL69OljxwqOGDEi7KYAVcf5DgDVQbc4rFtuucW0bduW&#10;N1qkAuc7AFQPlUuYDRs2mPPOO89s3rzZfOUrXwm7OUBVcb4DQHVRuYS59tprzR133MEbLVKB8x0A&#10;qovKZcqNHj3afPTRR3aGM5B0nO8AUH0Hht0AhOexxx4zK1eutLNlgaTjfAeA2qBbPKU++eSTTPeg&#10;JjYAScb5DgC1Q7hMKb3RnnvuueY73/mOk+NNnz7dbNy4MdDj+vXrZ5YvX+7keWuhXbt2ZvDgwU6O&#10;tXr1anspZOvWrfZnFOTnmW3ChAk5j79z505z+umnm/nz55d8zCRwfb4DAPIjXKbQkiVLzIsvvmir&#10;OK6MHTvWPP7444Eeu3btWnPOOec4e+5q27Vrlzn11FOdHGv27NlmwIABNmTnM2PGDPszeuaZZ0o6&#10;tkLplClTzE033WTDpN+ePXvs9dVXX22Dcvb9SVaN8x0AkB9jLlPm/fffN6NGjTIPPvig82P7uxvz&#10;Vd2093ZDQ4N58803c95/1FFHmY4dOxZ9Li+cjRkzpoyWfkEhK19b/NTuQpXENm3amMbGxqLHWbp0&#10;qZk4caIN4zrmnDlzWtyv55g7d66ZNm1ayd/bihUr7PUDDzxg2rdv3+I+/UxfeOEFM3z4cHt8ha3n&#10;nnuu1eOSpprnOwAgN2aLp8xFF11kTjzxRDNp0iSnx9U2ev5ApM/LESRUqUKnkKTq3qBBgyrqYleY&#10;69mzZ9lf7+nbt69Zs2ZN4McrHCtgrlq1yvTv3z9zu7quRUGwVJ07d7YXBdYPPvgg7+Puv/9+e33J&#10;JZe0ui9oSI6Lap3vAID8qFymyF133WU+/PDDmrzR5vufRaFq3bp1eYNYkO5aVeH09QqVF198sR0T&#10;mV0BDKpLly5F91LPDs7lUCD2B77u3bubefPmmcMPPzxTEdWwAlUUly1b1qJKGqSaq5/Fli1bzOLF&#10;i20FU8G1GFUws5UakqOsluc7AOALVC5T4ve//72tSD3//PPmlFNOcX78fAFMu6Ds3bs387m6KGXW&#10;rFktHtejR4+ynlcTX1TBzK4AuuQiXHqVynIohA4bNqzgY1Sx1HCDciqeSVTt8x0AkB+Vy5TQbFkF&#10;HJdvtNnB0aMqnW7Xm7sClcJftuyu6Er/x9EklkrCZb7vxaNqaz7a6SXobPJc36cCsuSqGCrYqlu3&#10;EK9qqaoj/q4a5zsAIBjCZQrceuut5uCDD85UDV3JDo763KvO+btXC3W1VjrmUc/frVs3252sUBtk&#10;MlAu+UKw/3ny3a/vz9VSRaXSMAKNP80luyu+mHKrx1FTrfMdABAM4TLhtJyNKjjV2JXEHxizu479&#10;Yyf1cb6Z1m+88UbZz++t57hw4UJzwQUX2CV8yh17WWicYbFu8VKW9cn1c/C+vpx1LS+99FK7VFJT&#10;U5MNk35Bx156kjBCpprnOwAgGMJlwql7UOMbjz322Jo+r3+JG1UVXczIzqbt/Dp16mS736+66ioz&#10;depUc8sttwReXqdYV3hQpSznU+jnUOrPyJsxr+Ar2eFSYTjoONGkrHsZ1vkOAPgCi6gnmILF8ccf&#10;b37wgx+E2g51G6sqluuyYcOGso6pMKSxhlqKSC688EJbwVu0aFHgY6iqp0BX7OI9VhXMYpdCi6NL&#10;rp+Bfj75fkb5qGqr2d4aElDpWp+ShPUuo3K+A0DaUblMKC1ro/AVhe7BanSLP/nkkzZMDh061H6u&#10;sZbqGlb1UrcFCUta0LzQ47wFx/UzvO222+xtudbU1PfmjVesVQVQk5c0iadQ5TVNYy6jdL4DQNoR&#10;LhNo3759tntQ291pDciwVaNb/MYbb7TVPv8Enuuvv96GQVUvg1TzCgVLBRUdS2tOqtv9/PPPt2tq&#10;au1E/9d5SwzpcZrUUyzUuhxzWWzyUlrGXEbtfAeAtCNcJpDeaBW8Bg4cGFobFJi8oKWu2+x1LT2q&#10;XGq/61L4Fwz3K6d6me/4CpI6ljcL3NsL3R9cvWA5fvx4uxh7EOWMudTPqJyqYlrGXEbhfAcAfIFw&#10;mTAKRpoxG1b3oKpv2l5QXbLeDGyXlUuFIK9qmStwaUKPfgbXXHNNWdtCesFS/NsjKqh6wVXPPX/+&#10;fPvYoIu3K+zmC3qF1rmUcoNfKROWtO1jHMddhn2+AwBaI1wmyJ///GdbxdFYwi996Us1e15vlrLX&#10;BatK5c0335y53+U6lxMnTrRVyyeeeCLn/QpIGh+paujll19e0sLqXiVSITLX1ohecO3atav9Hp9+&#10;+umC+3AH7eYupVtcFdKgIbDY2p1+cdz2MazzHQBQGOEyQfRG++///u/mm9/8Zk2ez9snXAFGWw8q&#10;lHkTbDSRRGGpWHDyJvR496uCli+weeMgtfROofGG2irx4YcfNpdddlnRAOg9txbcVoXVW88yV7hU&#10;qFuyZIkZMGCA/fyYY44peNxSq7VBHq/Z9aV0kQcJjaqclrv4fJhqfb4DAAJqRiLsD0PN+0NHTZ+z&#10;U6dO9rJs2bIWt+8PaJoZUtZlfxjK+Vz7Q1XB+7Pt2LGjeX/gbe7WrZv9ON8xBw0aZI+rx65atSpz&#10;n27T/dnHFH2/ul/H3rRpU6D2FKLvqZTvKxf9zLOPEfS4eoy+Pk7CON8BAMGwzmUC/PGPf8wsHl1L&#10;mlDz9ttvt9r6UNXLZt9ajZpJLbr2btNYRXUta6yc/7G5qmyqWKqqpwXT1QUahKqMqlqqGqnKXPYC&#10;46KxoQ888ICt7ulxhbrQVd3Ubjii71ftV/e8ushVwa3VhJg4jot0LazzHQAQDOEyAUaOHGkmT55s&#10;w1ot5euezV6qRxNk1LY9e/Zkbv/P//xPG8569+5tJ8fk4329ut0feuihksKVusMVaBUc9fzedpEe&#10;bRWp+xVo83ULe3t3K9zW19dnblcQ1XEVTDW28R//8R9t6IzarGtvjdFCl6i1uZiwzncAQEDhFU3h&#10;wtSpU5sHDBgQdjNaUZeyuo11ijU1NeXszt0fLvM+Rt3N3n3qsq6k+9nrxvaepxi1Q49Vl7meW5dC&#10;3cb6XtW1PG/evLLaV0q3eD75usVNwOEIcekWj+r5DgD4AuEyxp599tnmQw89tPmtt94KuykZCmZe&#10;qMkex5iPAp/JMZ5SX6vb8o0zLIWOFTRA+ceM6mMXz1+Ii3Cpn2ElYy4VpKMuiuc7AKA1ZovHmMad&#10;/exnPzOdO3cOuykZ6rbWjGtRt3OQWch6XK4Z3ep6LmUpoUJKOZbGjGoWfND2V0rjViv9HWpMabnd&#10;26eddlpFz10ruc733bt3m23bttmxrwCAaKhTwgy7ESiddoV59913A09wAeIs+3xXqNR2jwqbGoM5&#10;adKkcBsIAMigchlDWkBcM7W1AwuQdP7z3R8q9TEAIHoIlzHz2WefZboHjzjiiLCbA1SVd75PmTLF&#10;3HXXXYRKAIgBusVjRntm61em8YBA0ul8/+///m+zcuXKxIZKrdepAA0AScE6lzHy4IMP2oXB1S0I&#10;JJ13vmsrzl27duVdNP2mm25qsRB/nC6ESgBJRLiMiQ8//NC+ESlYHnTQQWE3B6iqXOe7PlcgY2ce&#10;AIg2wmVM6I31iiuuMN/61rfCbkpJtPWidq5h8hFKUeh8J2QCQLQRLmPg7rvvNu+8846d1BAnWntx&#10;7dq15tRTT825jiWQS9Dz3QuZ559/fo1aBgAIgtniEacFtvUmqkW9o07Vyb1792Y+f/zxx+2e4Ced&#10;dJLdwzqXNm3aEDyRUc75zgLqABAthMuI0wLRP/7xj82ZZ54ZdlOKGjt2rK1UZhswYEDer+nbt69Z&#10;s2ZNNZuFGInT+Q4AyI1u8QibMWOG+fzzz21oiwuFxaAzZfVYwBPH8x0A0BqVy4h68cUXzcSJE82m&#10;TZvCbkpJtL91vi7wXI/VXuRAXM93AEBrhMuI0rgzzYb92te+FnZTSqKQ0LNnz8CPp3oJiev5DgBo&#10;jW7xCFIF5+ijjzZXX3112E0pGd3iKFWcz3cAQGtULiPmqaeeskuxxLV7kG5xlCLu5zsAoDXCZYT8&#10;7W9/y+xKcuSRR4bdnLLQLY6gknC+AwBao1s8QkaNGmW6d+9ud7SJK7rFEVQSzncAQGtULiNi5cqV&#10;do1IugeRBpzvAJBchMsI+Oijj2z34Pz5880hhxwSdnMqwphLFJOk8x0A0BrhMgL0RquuwW9/+9th&#10;N6VijLlEMUk63wEArREuQ/aLX/zC/OEPfzD33Xdf2E2pWL5tHLdu3Wo6duxY49YgipJ0vgMAcmNC&#10;T4jeeeedzGzZuFMXt2f58uVm9erVmS7yTp062S7QXBQ8kQ5JOt8BAPkRLkOkN1rto6wZs3GmEHnc&#10;cceZCRMm2M9/+9vfmssuu8x+3KNHDzNv3jy7QPbw4cNbfJ0XPBVGkXxJOd8BAIXRLR4SbXX36aef&#10;ZgJZnM2cOdNeDx061F536NDBnHHGGZnJOsOGDbPXCpiXXHKJDZwKpLpuamoyF198sb2fJWmSK0nn&#10;OwCgMMJlCF555RUzZswYs3nz5rCbUjFVH6dMmWKWLVtWcFylAuaJJ55oA6WceeaZZvLkyWbOnDm2&#10;a1wBs0uXLqaxsbFWTUeNJOl8BwAUR7d4CLR4tMadnXDCCWE3pSIaV3neeefZ6mOQqqMXLBUmt2zZ&#10;Yl577TX7+dKlS023bt1M7969GYOZQEk53wEAwVC5rLFJkyaZI444wlxzzTVhN6Ui6tb+3e9+Z8dM&#10;3nLLLa3u1wLZ06dPN23btrUVS/n444/N66+/bhYsWGA/97rR1X2+cOFC8+abbzKrPGGScr4DAIKr&#10;a9Y+fKiJ9evXm4suusjuSnL00UeH3ZyqUfBUmHjiiSfMrl27Wt2vtS1HjBhh+vfvH0LrUCtpOd8r&#10;oaruV7/6VTvZCQCSgsplDekNRBMbkv5Gq0okM8CRlvMdANASYy5rRG+0GlfoLdEDJBnnOwCkF5XL&#10;GnjkkUfMr3/9a2bLIhU43wEg3QiXVbZnzx5bxbnzzjvNYYcdFnZzgKrifAcA0C1eZXqjHThwoDn3&#10;3HPDbgpQdZzvAAAql1V07733mldffdW89NJLYTcFqDrOdwCAEC6rZPv27baK8+ijj4bdFKDqON8B&#10;AB66xatEb7TXXXed6dmzZ9hNAaqO8x0A4CFcVsHs2bPN7t27zcSJE8NuClB1nO8AAD+6xR3T8isj&#10;R460H9fV1YXcGqD6dJ5rFx4AAIRw6VhjY6NhR810U9jiHAAApBXd4gAAAHCGcAkAAABnCJcAAABw&#10;hnAJAAAAZwiXAAAAcIZwCQAAAGcIlwAAAHCGcAkAAABnCJcAAABwhnAJAAAAZwiXAAAAcIZwCQAA&#10;AGcIlwAQU8uXLzd1dXX2Mn369LyPa9eunb0AQC0QLgEgprZv3575eOzYsWbr1q05H7dr1y57AYBa&#10;IFwCQMw1NDTY6+HDh4fcEgAgXAJA7DU1NZlOnTqZtWvXmo0bN4bdHAApR7gEgJhr27atmTx5sv14&#10;yJAh4TYGQOoRLgEgAQYPHmy6detmtmzZYif6AEBYCJcAkBCzZs2y1xp7uXPnzpBbAyCtCJcAkBA9&#10;evQwffv2tTPDFy1aFHZzAKQU4RIAEmTOnDn2utDSRABQTYRLAEiQjh07mvHjx9uPZ8yYEXJrAKQR&#10;4RIAEua6666za1/OnTuX6iWAmiNcAkDCtG/f3owbN85+zMLqAGqNcAkACTRmzJjMwuoAUEuESwBI&#10;qNmzZ4fdBAApRLgEgJjSzjz+62z9+/e3W0OKFlgHgFqoa94v7EYASVJXV2f4s0IQo0aNMl/96lfN&#10;tddeG3ZTAMAZKpcAAABwhnAJAAAAZwiXAAAAcIZwCQAAAGcIlwAAAHCGcAkAAABnCJcAAABwhnAJ&#10;AAAAZwiXAAAAcIZwCQAAAGcIlwAAAHCGcAkAAABnCJcAAABwhnAJAAAAZwiXAAAAcIZwCQAAAGcI&#10;lwAAAHCGcAkAAABnCJcAAABwhnAJAAAAZwiXAAAAcObAsBsAxN369evNzTff3OK23r17Zz6+6aab&#10;TK9evWrcKgAAwkG4BCqk4Pj973/fbNu2LXObAqd06NDBdO3aNZyGAQAQArrFAQdUncxl5MiRpr6+&#10;vsatAQAgPIRLwIEhQ4bYKqWfPtftAACkCeEScCS7eknVEgCQRoRLwBF/9ZKqJQAgrQiXgENe9ZKq&#10;JQAgrQiXgEOqVmr2OFVLAEBaES4BB1544QUzYcIEc8IJJ5j/+q//MtOnT7e3AQCQNqxzCZRJ4fFX&#10;v/qVefjhh+3n3/3ud829995rP9ZtV1xxhf34/PPPt/edfvrpobUVAIBaIVwCJcgXKLODoz6fMmWK&#10;fTxBEwCQJnXN+4XdCCDKcgVKhcRSA6IXNHUsIWhi1KhR5qtf/aq59tprw24KADhDuARycBUoCx2f&#10;oAnCJYAkIlwC/6fagbLQ8xI004lwCSCJCJdItbACZaH2EDTTg3AJIIkIl0idqAXKfAiayUe4BJBE&#10;hEukQlwCZT4EzWQiXAJIIsIlEivugTIfgmZyEC4BJBHhEomS1ECZD0Ez3giXAJKIcInYS1ugzIeg&#10;GT+ESwBJRLhELBEoCyNoxgPhEkASES4RGwTK8hA0o4twCSCJCJeINAKlWwTNaCFcAkgiwiUih0BZ&#10;GwTN8BEuASQR4RKRQKAMF0EzHIRLAElEuERoCJTRRNCsHcIlgCQiXKKmCJTxQtCsLsIlgCQiXKLq&#10;CJTJQNB0j3AJIIkIl6gKAmWyETTdIFwCSCLCJZwhUKYTQbN8hEsASUS4REUIlPAjaJaGcAkgiQiX&#10;KBmBEkEQNIsjXAJIIsIlAiFQohIEzdwIlwCSiHCJvAiUqAaC5hcIlwCSiHCJFgiUqKW0B03CJYAk&#10;OiDsBiB8eoOfMGGCOeGEE8wVV1xhb7v33nvN73//e3Prrbem5o0+n40bN5p+/frZ61Jt3brVzJ8/&#10;32zevLnoYwcPHmwv5TxPXOncmjJlij3XdM6JzkGdi+PHj7fnJgAgXg4MuwEIR64Kpd7coxQkly9f&#10;bvbs2WNOPPHEso/x3nvvme3bt5sxY8aUfYz777/frF271gwZMqTkr/3ggw/M1VdfbVatWmUaGxsL&#10;Pnb37t1m586dpkePHoGO7TKEBn3OatK554VNr6Lp/bOTtoomAMQZ4TJF4hAo/RYvXmxDnQvZ4TJI&#10;MFPgUuVx7ty5pm/fvuaYY45p9XVt2rQpGhrl8MMPt9cKj2+++WbOx+i+9u3b521bly5d7P0ehd0t&#10;W7YUfe4gojY6hqAJAPFFuEy4uAVKvzVr1hR9zPTp0826desCPdavZ8+eBe9XmNQx1TUrCrm5gu68&#10;efMChUuPgmWx584XqDds2NCiwti5c2dz1VVXVVSVVZAt1p6wETQBIF4Yc5lAjKEsThU/Vet0UYBs&#10;aGjIfK7L0qVLzerVq80DDzxgA6T/vh07dphOnTqZbt26mWHDhpX0vAqH/mP5Lwq006ZNy3u/KpeF&#10;aBiBfu+ldJd//PHHJbU/bIzRBIDoo3KZEHGuUIahY8eOmY+feOIJ861vfavF/Rqredlll9nAlx0g&#10;Z86caT766CP7dZXIDoGqWKpd/tv93e7+LnF5/vnn7bVXudTYUgWv6667LnAbXn/9dXvtdcnHCRVN&#10;AIgmwmWMESgrp1D14osvmtGjR2du08zu3r17m127dtlxjf6wp9CpMNPU1GQn6+gi2eMhva954403&#10;Wjyfjq3AqBCZqzta4zt18Xjd87ko4GZTNTXfmM5saoeCaSXd6lFB0ASA6CBcxkxaA6U/lLm0YsUK&#10;e33OOefYa3WFq2Ip6vq++OKLc35ddgjMHg+ZHRz9n6vr2wt0/o+zeeNJS6GgHHQMZaHgGmcETQAI&#10;F+EyBtIaKP3Gjh1r3n77bfPcc8857b796U9/agYNGpSnxvQhAAAgAElEQVQ55vHHH2+rkt/73vfs&#10;c2rSjD+A1dXVtQiS3oSY7PGQ3uxr737/16ha6tm2bVveMZK6rxQKoqUERn87koqgCQC1R7iMKAJl&#10;awp6uYKlQlKugKYuaa2RmW8NRy1urok9mnHt//qhQ4eWXCEtJfD6H5tdAc2msFgtcRtjWSmCJgDU&#10;BuEyQgiU5SnUFaxu51zhUutX3nDDDfZjVSj9li1blgmXuYKrfxxl9pjKUrnuFu/Tp09F7UkLgiYA&#10;VA/hMmSa8fvII4/YQHPwwQcTKMtQ6thBBUZ1hXv8Xdbq9tZi6Z5cwVU77rjisltc51L2bPMgorA7&#10;T5jyBc19+/bZv0ftrnTooYdW5bm1K9PIkSOrcmwACAvhMgK8dQy9j1Fdmk2tmeBLliwxAwYMyPu4&#10;+vr6VsE135jLcrnsFtf3VOx42bS+Z65Z52mm37HnkEMOMRMnTjQnnXRS1Z5P5xkAJAnhMmRnnHGG&#10;vdA9VzsKhpocVMypp55acrd0EP41JTV56JJLLsn5OO1pru77oMcs9R+Tcrrdk4jhKADgFuEyQhgH&#10;Fi0KXi7HXGoHHe2XrnGR3jhLV5XLcibnpDlYEigBoHoIlxFF0IyGSsdcatF18Y6hsZ7+wFjuhB6F&#10;3qCLpWfLXvA9LQiUAFAbhMsYIGiGQ9sxZoe/IGMu1ZW9aNEiuz2kwqkWY//Rj35kLrzwQhs29+7d&#10;m6mGFpvQ46+cHnXUUZlZ7AqW5Y719Lf/tNNOK+sYcUGgBIDaI1zGDEHTvVwhTTv1SLkTOfT7UYUy&#10;e+eeSy+91IZWT5AJOF77/EFX1cdyJ395i6dr3GkSly4iUAJAuAiXMUbQdCN7KSJ57LHH7EzqM888&#10;s+TjqbqYHSo9S5cubdElPXz4cDsW8+mnnzaNjY32tgkTJtjF3e+666683deVdGt7X6vnSAoCJQBE&#10;B+EyIZIUNNWtrDUb/etNetW27C7k7K7jfNQdrVn5/p13cs3EVnVQk3RUTdRM7lwhzhtHWUi+tSO9&#10;46nN11xzjXnggQfsOMz3338/Ey61pJBuV5e6JgBVYx1K7+fVtm1b58euFQIlAERTXTMLKyaaFzT1&#10;JixxCJqVrh2ZT3Y10ZsU4x/LqNv69etnq3pvvfVWi3Cp+zSWsnv37q3GXJbyZ6RKpSqWCpHz5s0z&#10;w4YNa/UYHfe8884r+JhS+ScIqWtelVkF2FK3ugxTrkCpczrK5zMApA3hMkXiGDRryQuWClzalaV/&#10;//45H7d58+bMlpEat6ggGuTPSF93wQUX2Md369bNLFy4MFOtLNaeQrPKg/ICqyq4mshTzh7qYSBQ&#10;AkC8EC5TiqDZmrrJZ8yYYSt6t956a8HHDh482M4GV1AbMWJE3iCabf78+Wb79u3muuuuCzRuUgFT&#10;O8SoclkoiCYNgRIA4otwCYImIoFACQDJQLhECwRN1BKBEgCSh3CJvAiaqAYCJQAkG+ESgRA0UQkC&#10;JQCkB+ESJSNoIggCJQCkE+ESFSFowo9ACQAgXMIZgmY6ESgBAH6ES1QFQTPZCJQAgHwIl6g6gmYy&#10;ECgBAEEQLlFTBM14IVACAEpFuERoCJrRRKAEAFSCcIlIIGiGi0AJAHCFcInIIWjWBoESAFANhEtE&#10;GkHTLQIlAKDaCJeIDYJmeQiUAIBaIlwilgiahREoAQBhIVwi9giaf0egBABEAeESiZK2oEmgBABE&#10;DeESiZXUoEmgBABEGeESqRD3oEmgBADEBeESqROXoEmgBADEEeESqRa1oEmgBADEHeES+D9hBU0C&#10;JQAgSQiXQA7VDpoESgBAUhEugSJcBU0CJQAgDQiXQAlKDZoESgBA2hAugTLlC5pCoAQApBXhEnDA&#10;C5p33323OeKIIwiUAIDUIlwCDjU0NJh33nnH1NfXh90UAABCcUDYDQAAAEByEC4BAADgDOESAAAA&#10;zhAuAQAA4AzhEgAAAM4QLgEAAOAM4RIAAADOEC4BAADgDOESAAAAzhAuAQAA4AzhEgAAAM4QLgEA&#10;AOAM4RIAAADOEC4Bh+rr683u3bvDbgYAAKEhXAIAAMAZwiUAAACcIVwCAADAGcIlAAAAnCFcAgAA&#10;wBnCJQAAAJwhXAIAAMAZwiUAAACcIVwCAADAGcIlAAAAnCFcAgAAwBnCJQAAAJwhXAIAAMAZwiXg&#10;UH19vdm9e3fYzQAAIDSESwAAADhDuARCMn36dFNXV2eGDx+e9zGdO3e2j9m8eXMNWwYAQPkIl0BI&#10;LrzwQns9d+5cs3Xr1lb3L1++3GzZssX07dvXNDY21rp5AACUhXAJhKRjx46mqanJfjxjxoxW9994&#10;440trgEAiAPCJRCiW265xTQ0NLSqXvqrlj169AixhQAAlIZwCYSoffv2Zty4cfZjf/WSqiUAIK4I&#10;l0DIhg4d2qJ6SdUSABBnhEsgZP7q5YoVK8zixYvtx1QtAQBxVNe8X9iNAJLilFNOMffcc4/p2rVr&#10;SV+3c+dOc9xxx9mPd+3aZauWa9asqUYTAQCoKiqXQAR41UsFS6FqCQCIK8IlEBHdu3e31926dWOs&#10;JQAgtgiXQMSoigkAQFwRLgEAAOAM4RJwqL6+PuwmAAAQKsIl4Nju3bvDbgIAAKEhXAIR0aZNm7Cb&#10;AABAxQ4MuwEA/q6xsdGw7CwAIO6oXAIAAMAZwiUAAACcIVwCAADAGcIlAAAAnCFcAgAAwBnCJQAA&#10;AJwhXAIAAMAZwiUAAACcIVwCAADAGcIlAAAAnCFcAgAAwBnCJeBQfX292b17d9jNAAAgNIRLAAAA&#10;OEO4BAAAgDOESwAAADhDuAQAAIAzhEsAAAA4Q7gEAACAM4RLAAAAOEO4BAAAgDOESwAAADhDuAQA&#10;AIAzhEsAAAA4U9e8X9iNAOJs0qRJmY8feeQR06FDB9PY2Gg/18dDhgwJp2EAAITgwLAbAMTdu+++&#10;axYvXpz5fNOmTeZXv/qV/fiee+4JqVUAAISDyiVQoW3btpljjz221e1du3Y1r7zySggtAgAgPIy5&#10;BCqUr+t75MiRtW8MAAAho3IJOJBdvaRqCQBIKyqXgAPZ1UuqlgCAtKJyCTiye/du09DQYIOmqpb1&#10;9fVhNwkAgJpjtjjgiMKkqpdnn302wRIAkFqES8CBF154wS4/9Mwzz9jLn/70J/Pd737XnH766WE3&#10;DQCAmmLMJVAmBcoJEyaYE044wVxxxRX2tiVLltiL6DbdN378ePtYwKW6ujp72bp1a877ly9fbu8f&#10;PHhwjVsGIO0YcwmUwKtQPvzww/ZzVSfPP//8vBVKPV6P9RZV12OpaMKF4cOHm7lz55qmpiYzZ86c&#10;Vvd37tzZbNmyxWzYsMH06NEjhBYCSCvCJVBEqYGy0HEImnBFFctOnTrZjxUiO3bsmLlPVcuLL77Y&#10;9O3b16xZsyasJgJIKcIlkIOrQFno+ARNVGr69Olm7NixraqXVC0BhIlwCfyfagfKQs9L0EQ5du7c&#10;aY477jiza9euTPWSqiWAsBEukWphBcpC7SFoohTZ1UuqlgDCRrhE6kQtUOZD0EQQXvVStFLBgAED&#10;qFoCCBXhEqkQl0CZD0EThXjVS+0QpS5yqpYAwkS4RGLFPVDmQ9BENv/YS6qWhb366quma9euhrc+&#10;pIXWu920aZM5+eSTa/echEskSVIDZT4ETXj69etn1q5da1atWmX69+8fdnMiq0+fPvbvZMSIEWE3&#10;Bai6sM53tn9E7OUKlPfee28qApa+R12mTJmSCZrebkEEzXQ6/PDDw25CZN1yyy2mbdu2BEukQpjn&#10;O5VLxFLaKpSloqKZPl7lkvGWuennct5555nNmzebr3zlK2E3B6iqsM93KpeIjTRXKEtFRRNo6dpr&#10;rzV33HEHwRKpEPb5TuUSkUaF0i0qmslF5TK/0aNHm48++sjcc889YTcFqLoonO9ULhE5VCirh4pm&#10;ctXX14fdhEh67LHHzMqVK+1sWSDponK+U7lEJFChDBcVTSTRJ598Ypcduv322813vvOdsJsDVFWU&#10;znfCJUJDoIwmgiaS4sorrzSHHXaYHXsWJ5qEoUXxtZ2n9ovPNn/+fPuYSy65JHJDILTm6ooVK8yJ&#10;J56Ys21a8H/BggVm8uTJZvDgwSG0MLmidL4TLlFTBMp4IWgirrQV5owZM2rSPdiuXTvzrW99yyxf&#10;vtzJ8YYPH27mzp2bd81Sja99/vnnzVtvvWXat29f9Hhbt241H3zwgZO2denSpehzatHuQYMG5fx5&#10;eLtJET3cquX5HgRjLlF1jKGML8ZoIo7ef/99M2rUKPPggw/W5Pm0M9Kpp57q5Fiq/CmUNTU15V0M&#10;X8FSYTZIsBRVEhXoXNixY0egx7n6eYjLcHzUUUflrAbHWa3P9yAIl6gKAmXyEDQRF1qG5ZprrjG9&#10;evUKuykle/LJJ21Yvf7663Per/Cp+/U3V6pc1UJ1sX/5y18uuqvTxo0bTc+ePQMHWpdchmOtppC0&#10;cBnF851wCWcIlOlB0ERU3XXXXebDDz80kyZNCrspZbnxxhtt1VIBKFfF7o033sh8rMCXrZQxmAqq&#10;V199tenWrZs588wzQwmOQYwZM8ZeclGVVz+ztI7hjOr5TrhERQiUIGgiKn7/+9/bKo66jeNIVcQt&#10;W7ZkqpaFKnYXX3xxzttLGcu4aNEie611Ed98881W9wcZX5nPtm3bcoZf3S657mvTpo1pbGwM/BwK&#10;xxqf2qlTJ3PGGWdkblco37t3b0nHiqNIn+/NQIn2n8jN48ePb97/wmMv+li3AX46J2644YbMeaKP&#10;OU9QTeecc07zzJkza/68eiudNm1aRcfYsWNHc0NDQ7P/bVm3ZevWrZt9zS2F2pb9dr9p0yZ7W76L&#10;nsdvw4YNrY6RT6HjFrr07du3pO9r0KBB9mem78VPx9Ht+4N6SceLm7DO9yAOqFmKRaypIjVhwgRz&#10;wgknZKpSqlDqP6dbb72VyhRa8aqZOkd0rojOHZ1D+98c7TkFuKLXoYMPPthObIgjjZnTWEq/7Kqh&#10;KnIvvviiOeussyp6Li1j1Lt3b9sdvj8HtLholvf+YGbWrFlT0XNobGP2sYtdSnlOzTp/4oknzNNP&#10;P92qQrl06VJ7re8lqaJ+vtMtjrzo8oYrdJ2jmp555hkbNsJchiVfN7Dn448/zjtpRuMGH3jgARuG&#10;dC0KgOra9Xv88cft9eGHH17wuQrNiNZzeV3Js2bNsn93CxcutAFNt3uBLarjL0Xfg4YLLFu2LGfX&#10;t9r+6KOP2glIKoooiCVJFM73YljnEi2wDiVqiXU04YLG22liyg9+8INQnl/rOgaR6+1WIVK7qqiK&#10;qLCnQKTHeXvFl2PatGktJsD415bUOMWJEyfacZ1t27Y1l156qR2zp7Cp8Z65KoHizRYPEhn086jG&#10;Hvfe4vL6uWjSkxaR91OAf/311zOfa7F2fU/51guNq7DP9yAIl4hsoMz3n7n/v3K9aKpioBfK7P/U&#10;9eJ82mmnlfVfq55b3Q1aSy4O//XqRVcD8jUAP9cbg34WelPxKhRRRNBEORSi/vznP5v77rsvtDYo&#10;TGUHuiD0N6m/TXV1qwqlSqUX4HSfv3rohbsgoS37awstXO4dVxQwFy9enPP4UQiXGhagNmZTMM+u&#10;tPbp08deK2B+9NFH9mechCWIonC+B0G3eErFoct7yJAh9r/ObPov1HuR0KKxhdaEK5eW+9CL0c03&#10;31z2MXJ1a5Wr2Iu0nkezR+fNm5c3POrFN6rBUug6R6nUTawu0ih3Dxaiv0md63qt0N+m/x/q7LCk&#10;pXb69u0bKLAF6dLWc+mYqgLquArHmq2uAKkA96Mf/cicc845ZQcy/5JJ+ZS6oLkeq9Aq2T8HnQfH&#10;HHNMq9u7d+9ufv7zn9sqbdzF6nyv0cQhREDcZnlrxp9/BqY+1gxAjzfbcdmyZYG+vhT62VT656Hn&#10;N2XOmvRfsmdt5uLN5NR1vraUOhMzKph1jlw+/fTT5n/5l39pfuihh8JuipPZ4pJvRvb+fxozz6HH&#10;FLrkmiHtzRbXa6Ze2/aHR/u5rvf/s24v3sx0fX1TU1Pm9UeP0Wts0NnixWah+y8ufmYevTdo9nhS&#10;Rel8D4LKZcLFoUIZ1Lp162w3tUf/Zes/7HIWzi1WVdSgenW1FBo075dvfTZVBHLNgNQg8+9973tF&#10;K4nqztL3nWZUNJGL1vfT39fAgQPDbkrV6fVKiu1So1ne2m88H1X29Nqmx2kyjPfa2blzZ9t1PG7c&#10;ODN06FAzZ84c2xukdTA1wUcVzFzrYObiva4W6xYPOk41KI1DdLnlZNTE7XwnXCZQkgKln7pv9IIo&#10;Gnszd+5c25VTDm9QeDHeWKRi8oXIXFavXm2Dkrrz9SKO4AiaEHUNasZsLLoHHdDrRKHXCm9MpWZI&#10;F+oS133PPfdcq8e8/fbbmZ1upk6dap9LwVPjzUsdc+51h2v8t2uF/tnXONNCM/ZLXaA9SuJ4vhMu&#10;EyKpgdKjQCb6D1q0TqInXxUy+8XGv9uE1kHL9yKs5Tj0x6wKQNDlOPRcQc2ePdtWDjTTsdLt27Ll&#10;G+fktS/X85U67ikqCJrppMkMquLob/hLX/pS2M0JnV4bFSw13rrU8Zh6XdAuQBdeeKENk7qoR8i/&#10;202p9HqsHqVqLGXkjRHNR+PkVXTIRYWIOIbL2J7vYffLo3xxG0NZKv+YSY0B8sbTaPyP8Y3ZCTq2&#10;Md94RD+NNzKOxgLlGufojZ3Kd8neecP7/orxxkOVc3E57ikKGKOZbHoduPHGG8NuRguu/o5K2QVH&#10;NL5RYw31+lhIrh16RGMtvV2BdIxCO9oEbZuOF2QHoXJ+Zrl2LPJUMsY+yqJ4vgdB5TJmkl6hzEeV&#10;xCVLltj/ilVZVDe09x9sviqklvjQchTe8iBBqos6tqqKJ510UtHxlqXuu6vvQWuTqerq72pSu848&#10;80w77qnSZY+aWVmMimaCqTr3/vvv27+ltFHXt5bV8ZYK8nbZUZWw3OE1WvtRPTRPPvmkuf322+2x&#10;vPUjy+lBUdVTw300brMaorywezXE+XwnXMZAWgOlRy+iesHSrhRXXnmlvU0vpt56Z0FfcIo9Ti+M&#10;XmAdMGBA0eOVso6bJvAo7OiF++tf/7oNvt4WZfpYgdb7HO4QNKNNr2v6PQTxxz/+0XYPBp1klzRa&#10;UkfhUuPA9TqiwKHXwEq3adTrotcl7i1PFHQ9TT+9Tt9www32n+c4DrOJmrif74TLiEp7oPTTOBm9&#10;YGndSw1Gf++991q8eGlyjyqOI0aMKHsXBq+qKMVeVP2LDgelmeHeBB69CGsAvaqV4u3jm7b/ymuN&#10;oBk9jzzyiP25601Uu9MUMnLkSBt8tIpDLQVdr7bY9o9+5VQF9TV63fAm74jW4S3ldSNI+zSpR5tP&#10;ZD++0LqVXhW1Xbt25rrrrgvcniCC/vyLTejxi8M487DOd2fC7pfHF5I+hrJU/jE0GmujsTz+NS2N&#10;b8yO1mLTJd/XF+KNg/TGHhUbm1lsTUn/8+cbL+mNgdJFj8k31qnUMZcoHWM0w7P/H8YW43/3h8yc&#10;j5s6dWrzgAEDaty6v3O1Xq3/kk8pa0lq/VuTY5x2Lv7XG9dtV5v12qmL2hWU//W7kGr8/KM+NjPM&#10;890VKpch056u+u9dS+wcfPDBqa5QFuJ13Wi8Ua51LTUDW13ZqkAGXfdS/+lec801mTUtVQXQMYrt&#10;LBFk54l8vOU+tPOQqrHf/va37X+n6t7SOFJVZzUjvtwqZpD/2ksdK5p0+Sqa+/bts+sCqnKSa5Zm&#10;fX19zuO5ur2crym0C0kU27t79+4Wn99xxx324q9kqrfiJz/5SWatx1ortLJEOYKM/c7evjGbenPU&#10;26E9wnXeai1KnbvFNFcwJtvrsclumyqq3pjPaszGdv3zl1JW96i1sM93VwiXEaA/eO+PvpI//qTr&#10;0KFD3mUm1B2ugKjgVixc6oVFiwNrPTd1VWv8kl4cvWDmdY+7oqVCHnvsMRss9XwKkQ899JBdlFgv&#10;zHqT8MY6aQtH0feifcCD8gJvkO76auz5myT+xZ2/8Y1vmEmTJmW6Cf2yg5Hr210f69133815e743&#10;sVq0V92YuShgrl+/3jz99NM2aP7sZz+zE97C4DrYFDqe1mLU64OG/hR7Xt2v1y0Fuj179jhtYz5a&#10;zkfPld22cjayCPpeV41/hKP8z3XY57srhMuQaT0xXRgHVrnRo0fbsZfePr35eC8sCnqajTds2LAW&#10;97sec3n00UfbUDxo0CDzwx/+MDPTU21VGFao1IuzFzLvv/9+u1uGvocgC72L9+ZS6AW7nLGiaVDu&#10;+OZCFTwEo5+1fvZ+Xbt2ta+BquJrfKHGxnkT+ZLOq0iWIvv1KxetmOGtmlEuvW7xT2l1eZOhknC+&#10;Ey4jhAkH+anaqG0QvRniuSigBe1S1gutlsuoxX+wesPYsWNHi+fSbVoCRBVUL2SqmlnuC/jLL78c&#10;34HfIWDCXPT06tXLfOc737GhUsFdXb0aBhP37kEgiKSd74TLiCJofkHdAxqjKKtWrSr42FLCYr7H&#10;VmPMpf+59OKhLnGFYS/kKmRWMl5JO1P4911HawTKaMoOlfLZZ59lugePOOKIkFsIVFcSz3fCZQyk&#10;PWiq2/i1116zIawWy0e4HnOZTV3dWkpEFctx48bZ76uSLiuFVYXvc88912Erk4FAGW333HNPzuEF&#10;o0aNsqHzoosuCqFVQG0l8XwnXMZMGoOmt8BvrVRjnUs/BUnt5as9fbUosiYWaVJRueH5tttus8MF&#10;yl3jM2kIlPGRK1g++OCDdiLPpk2bQmgRUFtJPd8JlzGWxqCZFAqR3iB7b3kiTfrROMxSt5TUUkrF&#10;hgskHYEyGT788EPbPaiK5kEHHRR2c4CqSvL5TrhMCIJma9rNQnuLh0kTkYqtPam1FLVO5+uvv27H&#10;YvrlW6pFFCy1dJFmoaexakmgTB690ep1i/HDSIMkn++EywRKc9DUOEZtB6nF6bXUUKFFpcv18ccf&#10;B36sJtpUuvyP1r3Lpn3QNTZUM8Tvuuuuio4fJwTK5Lr77rvNO++8YxfNjpN+/frZ62os9u03YcIE&#10;O6NYPRVR37oQxcX1fA+KcJlwcQ6aCoilvohecskl5rzzzrNrh+p7C7IGXFD+WesSZMkgBcNS163z&#10;0zp/GpOTTd/X9u3b7Z7lUV4Q2AUCZfKpl0FVHC03Fleu/g41QU+T/vTa4V9BQv8o65/VSoKl/vH+&#10;4IMPyvraOOzHHRdJON+LIVymSNyCphYSLyTXguEKfMW+Lh9vdwxd56LuZ2+ryMsvv7ys5yjVV77y&#10;lbwzCG+99daSjqWfTVx2gCJQpsvIkSPNj3/8Y3PmmWeG3ZTQvf/++3Y1CXG9naKCZbk9KZroSLh0&#10;Iw3ne11zXN5tUDVe0PR2yohi0ETy5QqUOhc5D5NtxowZ5qmnnjKPP/542E0pi9ctXkkPhZ+6vzW5&#10;L/ufZPViKHRW8pZdbM/yan0tvhD38z0owiVaIGiilgiU6eaNSdYyLF/72tfCbk5ZXIdLDb/RRStI&#10;+GlbWIVOVRBzUY+L60on3ErC+R4U4RJ5ETRRDQRKeDRU47LLLqv6xgXV5DJcVrKGbqXju1F9STjf&#10;gyJcIhCCJipBoES2iRMnmj/96U92HHOcBQ2XCo7qCtWkQC0jlu9YmuyhS7Zi3eJ0W0dbUs73oJjQ&#10;g0DiNhkI4WNSDvLRmDMtxZK0XUk83nJo2rZWywepO1S0k5a6vHNR+NQs8WnTppX1nPmCZSUzxPNh&#10;5nhpkn6+50LlEhWhogk/KpQo5m9/+5vp2rWrnbhSy21dq0XVRlUNr7zySruNn4Kkt2SZVpbQAtln&#10;nXWWOf744/MGMn29Zg5rEk++XbrKndDjfZ1LxbbIxReSdr4HRbiEMwTNdCJQohQjRoww//M//2M3&#10;AogjBUHtpPXMM8/YdQq9DRtE4x61K1j37t1LCl/epgiqWmpL2FxczBbPR5tPaLLQ+PHjAy1xRhd8&#10;cHE/38tFuERVEDSTjUCJcqxcudLccMMNtnvwkEMOCbs5gWhR82effdZeq4vbq0qqi1tVSd2mru5K&#10;J9Oo+1oLpecLbdUKl3pefS8NDQ15q6YoTxzPd1cYc4mqYIxm8jCGEpVQl692JVEFJ05vtGqvqnoK&#10;YNpI4etf/7rdAczr4vYm9JTLPyay0NjIbdu22WuNzSymlKqp1l2URx99lGDpUFzPd1eoXKKmqGjG&#10;CxVKuKJdrY488khbgYsThblCE1gqXYqoGmMig76te0sfzZs3r9VWubqPcZXli+v57grhEqEhaEYT&#10;gRKu/eIXv7ABRuMTk6bScBl0/GLQbvGgx/MmEWnSUfbSSN5zrVq1yvTv37/osdBSks/3oAiXiASC&#10;ZrgIlKiWd955x+4co/CliS5J43qHnnxcj7nUzGWNH1W7s8Oogqe+L92vGfDs/BNc0s/3oBhziUhg&#10;jGbtMYYStaBxZwpFaX6jjRqNA9REJAXHXFVO3abFvlXVvOCCC8xzzz3HeMyAON//jnCJyCFoVg+B&#10;ErU0a9Ys8+mnn9o1/tJOs80l7CqgusC17JG6vAu1RWNMNclHYzIvvfRStpYMgPP9C4RLRBpBs3IE&#10;SoThlVdesWs2eqEq7fbu3WuDWpgLkHtd66pIvv766/bi0Wx0zVz3aAtKb9kl7Rykr823Bic437MR&#10;LhEbBM3gCJQI26hRo8wdd9xhTjjhhLCbEgnaV1y6dOkSWhtefvlle61dhHTxb0epxd87dOhgP/Z3&#10;6SoIa/yl19XLDPLcON9bYkIPYo/JQH/HpBxExaRJk8wbb7xhHnzwwbCbUnXqAtU/vE1NTZlwlm3P&#10;nj32MYV24CnGxYQeb01NBdxSxlDq67SLz9KlSxl7mUOazvegCJdIlLQFTQIlomb9+vXmoosusruS&#10;HH300WE3p+o0s3rixIn2b1HVwGza+UaLrg8ZMqSivaW9EMtbdrSk7XwPinCJxEpq0CRQIsq6du1q&#10;rr/+enPZZZeF3RSg6jjfcyNcIhXiHjQJlIgDLUQrwAUAABp4SURBVMPyySefmIULF4bdFKDqON/z&#10;I1wideISNAmUiJNHHnnEXHfddXa27GGHHRZ2c4Cq4nwvjHCJVIta0CRQIo40YUXdg3feeac599xz&#10;w24OUFWc78URLoH/E1bQJFAi7r7//e+bdu3amdtvvz3spgBVx/leHOESyKHaQZNAiaTQ+qmzZ882&#10;L730UthNAaqO8z0YwiVQhKugSaBE0mzfvt1uIehtEwgkGed7cIRLoASlBk0CJZJs4MCB5pRTTrHr&#10;PAJJx/keHOESKFO+oCkESiSdugZ1nq9bty7spgBVx/leGsIl4IAXNO+++25zxBFHECiRaK+99po5&#10;+eSTw24GUDN1dXV2Fx7O+2AIl4BD2urtnXfeMfX19WE3BQBKovCkmdCvvPJK2E1BzB0QdgMAAACQ&#10;HIRLAAAAOEO4BAAAgDOESwAAADhDuAQc0kSe3bt3h90MAABCQ7gEAACAM4RLAAAAOEO4BAAAgDOE&#10;SwAAADhDuAQcYkIPACDtCJcAAABwhnAJAAAAZwiXAAAAcIZwCQAAAGcIlwAAAHCGcAk4xGxxAEDa&#10;ES4BAADgDOESAAAAzhAuAQAA4AzhEgAAAM4QLgGHmNADAEg7wiUAAACcIVwCAADAGcIlAAAAnCFc&#10;AgAAwBnCJeAQE3oAAGlHuAQAAIAzhEsgZJ07dzZ1dXX2euvWrTkfM3/+fPsYXQMAEGWESyBkW7Zs&#10;yVzPmDEj52P27NnT4hoAgKgiXAIR0dDQYObOnWs2btwYdlMAACgb4RJwqJIJPbfddpu9njx5sssm&#10;AQBQU4RLICKGDRtmOnXqZNauXWuWL18ednMAACgL4RKIkNmzZ9vrG2+8MeSWAABQHsIlECH9+/c3&#10;ffv2tZN7pk+fHnZzAAAoGeESiBivajl16lSzc+fOkFsDAEBpCJdAxPTo0cM0NTWZXbt2mYkTJ4bd&#10;HAAASkK4BBxq27atk+0fr7/++szSRPkWVgcAIIoIl0AEdezY0YwbN85+nG9hdQAAoohwCUTU0KFD&#10;M9XLdevWhd0cAAACIVwCEdW+fXszZ84c+7HWvgQAIA4Il0CEDR482HTr1i3sZgAAEBjhEnBI2z/u&#10;2bOnpK9R17cu+SxcuDBz/0knnVRR+wAAqLYDw24AkHYfffRRwfsbGxuLPgYAgKigcgkAAABnCJcA&#10;AABwhnAJAAAAZwiXgEOa0ONihx4AAOKKcAkAAABnCJcAAABwhnAJAAAAZwiXAAAAcIZwCTjEhB4A&#10;QNoRLgEAAOAM4RIAAADOEC4BAADgDOESAAAAzhAuAQAA4AzhEnCI2eIAgLQjXAIAAMAZwiUAAACc&#10;IVwCAADAGcIlAAAAnCFcAg4xoQcAkHaESwAAADhDuAQAAIAzhEsAAAA4Q7gEAACAM4RLwCEm9AAA&#10;0o5wCQAAAGcIlwAAAHCGcAkAAABnCJcAAABwhnAJAAAAZwiXgEPMFgcApB3hEgAAAM4QLgEAAODM&#10;gWE3AEgif9e4usoBAEgLKpdAhX71q1+Zuro6e2loaLDBUtfeZdOmTWE3EQCAmiFcAhU6//zzTdeu&#10;XUu+DwCAJCJcAg7MmjUr5+0jR46scUsAAAgX4RJwoFevXq0qlKpa6nYAANKEcAk4cs8997T4nKol&#10;ACCNCJeAI6pcqlopVC0BAGlFuAQcuummm+w1VUsAQFoRLgGHVL3U5B6qlgCAtCJcoqD77rvPHHDA&#10;AZl1HLkUv4waNSr0NnAp/6Lz/d577w37Tw8AYosdepDXjTfeaFasWGGeeeYZ86//+q9hNweoKu98&#10;X7x4Mec7AFSAcIlWPv30UzNkyBCzb98+87vf/c60b98+7CYBVcP5DgBu0S2OFrRVYffu3c2Xv/xl&#10;8+tf/5o3WiQa5zsAuEe4RMYvf/lL+0Y7fPhwc/vtt4fdHKCqON8BoDroFoc1efJkc/fdd5tVq1aZ&#10;3r17h90coKo43wGgegiXKff555+b73//++aDDz6wE3eOPvrosJsEVA3nOwBUH93iKfaHP/zBdgse&#10;dthh5sknn+SNNo/Vq1ebfv36meXLl+d9zPTp083gwYPNxo0bAx9Xj23Xrp2ZMGGCi2aWRO3VJU04&#10;3wGgNqhcppQmL2iG7I9//GPnu8ls3rzZ7N2718mxunTpUvNJFjt37rThQ2FRDj/8cLN27Vozbdq0&#10;zP0KmwsXLjSNjY32tpdfftm8+OKLpkePHoGfp02bNmbXrl3mrLPOanF7KT+/Up7P78EHH7Tt1fWa&#10;NWsSP5Glmuc7AKAlwmUKafKCqlZLliwx3/72t50ff/78+Wbu3LlOjrVhw4bAAcqrxI0ZM6ai59yz&#10;Z4+5+OKL7cdewBQvSC5atMhs2bLFvP/++5nbFNQGDRpU0vN4X6vw6jd27FgbZoNobm4u6Tk9CpQz&#10;Z840U6ZMMccdd5x56623Ehswq32+AwBaIlymzFVXXWXefPNNO96sU6dOVXmODh06mL59+9oAUwnt&#10;lhLU1q1bzbp162woUxWxUBd2MR07drRVSs0iPuecc1rcp65shT9NBOnfv3/muRU2XQaXYj8/hSW1&#10;Ix+1SeMKC1F7VTnVY3VO5BNG9diVWpzvAICWCJcp8e6779puwWOPPdZWA2tJ3byqZn7jG99oUQks&#10;RF3PpVAgVBhTqFTVUWMZ58yZU05zraFDh5oFCxbYKqafZhmPHz8+EyxFXegNDQ1ld1FXw/PPP5+p&#10;vgZRqFJaSvU4KsI83wEg7QiXKaDwozfaESNGFKx2uaLKoT+saPygusnPPffcwMfwKmkff/xxSc+t&#10;8Krt+7zn84fAIBRqvefWcVT9e+ONN+znqlpqi0C1SR9rzKS6tn/605+aM844I+9knqOOOsqGX8k1&#10;ntI7vqhK6LWj0OSgbdu2Ffw+jjnmGHudr9tcVVkFYoVor235lBr0w1br8x0A0BLhMuHuuusuW2m7&#10;5557zMCBA2vynKoe5uqW1tjCoLOpVSkrdzyh56abbio5XCpY9uzZM+d92ber61ohRl3iuuSr/qmL&#10;3RsHmms85dVXX535WFW20047zY6FzNeOSiks6vejIF4sWEqcusTDON8BAC0RLhNMs2K1V7IuJ510&#10;UtjNKSksVRIsFd66detmJ9loPGGQAOXJDrX+sY0Kk0uXLs2ELR1bz6OJPP4wrQCt71VbC6qy6a/8&#10;ZY+j1LjS7G5njQ/MHnOpYyrI/uhHPzLDhg2ztwWtKGYH+scff9yOtVRlt1jYj1N3eNTOdwBIK8Jl&#10;Av3lL3+xC0XX19fboHLQQQeF2h61QYIGxkq6YbUmpWiZoAsuuMDMmDGj7LGXCowKlk1NTbabXe3S&#10;zOpHH33Uhi5vdriqjH5eV743G9xV5U/VUe2B7Ql63HyhfsCAAUW/ttLqcS1E7XwHgLRjEfWEURVM&#10;6yZqDOD9998fyzfaSsLYY489ZmcFK9hpprACYjlh1ZsYpGB5ySWX2NtUSVRXssKaKpr6XEFT4zL9&#10;z/H666/b8YzlKjSespyFvxUQvYu66NW2HTt2tLg93yXqss/3Tz/91IwaNcrccccdYTcNAFKLcJkg&#10;v/jFL8w3v/lN85Of/MRMmjQp7Oa0oG7eavPGEnoVxQsvvNB2/2pdylKOoR1zvGCZXfXU57pdi48r&#10;BGuyjsLmc889l3mMJjQp7JTads2oF3W3exN6vIs36UeTgfy366JJQkGfY+rUqfZ78AK8QrK65r2K&#10;b5z4z/drr73WhkrNDlew3L17d9jNA4DUols8Iby1F9UtqHGAUaKwVWz2cy6lrq+oWcIKk5oBLRpr&#10;qSCoQKXbghzLW1hcAdULlvqZquKnZYl0DN3uVSr1HKqUapyfN3lIYz1VNQ1KFTeF4nHjxmVu0zFy&#10;dWfnui3omqL63tTWXMtBlTrxKWze+a7xtaoeX3PNNQRKAIiIuuY49H0hL43v00QP0dI52bu9RIG2&#10;Sgy644yfNyEmqM6dO9uLP2ipCqhA5Z+xXYw3k9r/9YUCnJb1eeKJJ8zbb7+debx/kfV8VC3UuEd1&#10;UytYegFYP68+ffq0aK83SSjXn6uCbnZwzn68180/b948c+KJJ2Yep2Cr8aS51oL0L6EUFd75/r//&#10;+792/OmyZctyhspevXqZs88+O4QWAvGlf6DXr19vXnnllbCbgpijchljqm7pjVYBxdv3Oor8M6yD&#10;8IJRKcFS4UkTXhSw/UqtXqqLWWtEelVWhS/Rzzm78urNpNasawU03f/ee+/Z284888y8z6FQOXv2&#10;7Ezg9iYIeRRSFS6DKvY9KXxqfU7xL3vkl6siWkogr4Xs853ub8Cttm3bmiuuuCLsZiAJmhFL+wNb&#10;8z/8wz80L1q0KOymOLc/ODSXcmru2LGjuVOnTs19+/bNe39DQ0PzoEGDih5Lx9BzF7tkH0vPvz/E&#10;2q/P9zxqR7du3ezX63rDhg32Y1376bZ58+bZ273L+PHjM4/1X/YH6pzPpZ+hvmePHrdp06acj4vD&#10;y0Ch833WrFmtfj833XRT7RsJALCoXMaQJussWbLEPPXUU1VbaLsSpY6t9JTbDTtx4kRbtVTXdC6q&#10;7N122222anf55ZcX7K72V1k12UUVz7feeitzm1dV1XH8tC2kt92iumrztWP06NFm+/bteSuC3s9O&#10;Xb5BxlwWqi76JxVFrXu7FMXOd03m0UWVTE3qAQCEi3AZI5999pldz0+TVjSB5J//+Z/DblJO5QZe&#10;f1AKOilJ3eHqktbXFgpQWnj84YcfNpdddpl5+umn83a5eyHSm1mtsZD+bmeFSLUtO6BqjKYXLs85&#10;55y87Si2t7omD2kMpnf8Qvt6a5Z39+7dc963bt06+/PQGFAtlZSPt+xRoX8IvG0ua63U890fMuku&#10;B4AQhV06RTCvvfaa7UodMWJE2E0pSt2/lXyd171cjNetHOSx3vHVVayfY7E2qmvb/F/39bJly+zj&#10;dW1ydGOLurHN/3XJqv1BZR/P617PdV+xr/XT96n2et3elVyC/nxditP5DgBoiXAZAw899FDz4Ycf&#10;3vzzn/887KbUhMJMsUDjBT2FsVLCrMYdeqEx33hFz6pVq2zQ80KWAluudnkhV8f0xkYGDZj+gJgd&#10;XssNl2q37tP3p0uhn08Ux1ym7XwHgKSJ1rsKWpk6dWrz0Ucf3fzEE0+E3ZSaCDL5xgtEelyuSSrF&#10;eCFOX68gVowX1vyVPO95dZ+O4w+5XiANEjC9gOh93/7wWm64DBLOPVELl2k73wEgiaLzroJWfvCD&#10;HzT36tWredu2bWE3paoU0LxApIClsJMr9CnQebOtyw2WHi9gFgqBOr4/KHpd416QLBRyva9Te/O1&#10;U1VF73v1vi9/WCwnXHrd82pnEFEKl2k53wEg6aLxroIW3n777eYePXo0X3XVVWE3pWa8iqBCWaFA&#10;5QXRcsd1Zh9L4Sqbura9kKsgmd0ehUXd7oXHfG3xAmZ2FVbH0/fgBUpvmSAFQ78g4yH9IdJb6qiU&#10;MZJRCJdpPN8BIMkIlxGzevXq5n/6p39qnjFjRthNSS0FPQXCQtU/BUeF0GIhN1cFVl/jBdNc4dZr&#10;Q7HKpUJkrjaWErzDDpec7wCQPGz/GCE/+9nPzE9+8hO7y8y//du/hd0coKo43wEgmVjnMiKuueYa&#10;89JLL9n1/I4//viwmwNUFec7ACTXAWE3IO3ef/99u+j2J598YhfQ5o0WScb5DgDJR7gMkXaKOeus&#10;s8zZZ59t7r33XnPAAfw6kFyc7wCQDnSLh2T+/Pnmuuuus+PNLrroorCbA1QV5zsApAfhMgSjR482&#10;Tz31lB1v1rVr17CbA1QV5zsApAvhsoZ27txphgwZYg455BA73uzQQw8Nu0lA1XC+A0A6MeipRp59&#10;9lk73qyxsdH88pe/5I0Wicb5DgDpxTqXNaDJC6rgAGlRV1dnx1defvnlYTcFAFBjhEvAMQUr/qwA&#10;AGlFtzgAAACcIVwCAADAGcIlAAAAnCFcAgAAwBnCJQAAAJwhXAIAAMAZwiUAAACcIVwCAADAGcIl&#10;AAAAnCFcAgAAwBnCJQAAAJwhXAIAAMAZwiUAAACcIVwCAADAGcIlAAAAnCFcAgAAwBnCJQAAAJwh&#10;XAIAAMAZwiUAAACcIVwCAADAGcIlAAAAnCFcAgAAwBnCJQAAAJwhXAIAAMAZwiUAAACcIVwCAADA&#10;GcIlAAAAnCFcAgAAwBnCJQAAAJwhXAIAAMAZwiUAAACcIVwCAADAGcIlAAAAnCFcAgAAwBnCJQAA&#10;AJwhXAIAAMAZwiUAAACcIVwCAADAGcIlAAAAnCFcAgAAwBnCJQAAAJwhXAIAAMAZwiUAAACcIVwC&#10;AADAGcIlAAAAnCFcAgAAwBnCJQAAAJwhXAIAAMAZwiUAAACcOTDsBgBxt379enPzzTe3uK13796Z&#10;j2+66SbTq1evGrcKAIBw1DXvF3YjgLg79thjzbZt21rd3qFDB/PKK6+Y+vr62jcKAIAQ0C0OOKDq&#10;ZC4jR44kWAIAUoXKJeBIdvWSqiUAII2oXAKOZFcvqVoCANKIyiXgkFe9pGoJAEgrKpeAQ171kqol&#10;ACCtqFwCjmkZoocffphwCQBIJcIlamrlypXmN7/5jXn55ZfNSy+9ZPbt2xd2k1CCQw891Jxyyinm&#10;tNNOM2effbYZOHBg2E0CAEQM4RI1oRA5evRos27dOnPVVVeZU0891QaUNm3ahN00lGDv3r32nwL9&#10;c7BgwQJbpZ05c6Y55JBDwm4aACAiCJeoOgXLxsZG07dvX3P77bebgw46KOwmwYHPPvvM/sOwdu1a&#10;s3nzZgImAMAiXKLqmpqazIEHHmjuvPPOsJuCKvjhD39oPv/8czNnzpywmwIAiADCJapKYyzHjx9v&#10;Xn31VSqWCaUK5sknn2ymTJnCGEwAAEsRobo0eUdjLAmWyaXfrX7H+l0DAEC4RFVp8ocm7yDZ9DvW&#10;7xoAALrFUVVauuYvf/kLs8ITTrPIjzzySPPXv/417KYAAEJGuERV1dXVGU6xdOB3DQAQusUBAADg&#10;DOESqbR69WozfPhws3HjxqKPbdeunenXr1+gxwIAkHaES6TSfffdZ5YvX27ee++9oo8944wz7HWP&#10;Hj2cPPfpp59ug+3OnTudHA8AgCg5MOwGALWmUPfAAw+YadOmmcGDBwf6mj59+jh7/vbt25uGhgZ7&#10;DQBA0hAukTqLFi2y4W7o0KH2c4VNF0Fv69at5oMPPij6OD3frl27AnWzd+nShRAKAIgVwiVSRcFu&#10;6tSpZty4cZnQNnPmTFvJXLx4cd6v2bZtW84weNRRR5mOHTvaj1esWGHGjh0bqB0vvviimTt3btHH&#10;bdiwwVl3PAAAtcBSRKiqqC1PM336dLNgwQLz3HPP2XCp4HjccceZTp062YCp61Koa33MmDH246CV&#10;y1GjRpmLLroo83WFuKqq1kLUftcAgHBQuURqbN682VYtl/z/9u4fNKoligPw8ARBC8VgaWmrwT9J&#10;IYidgqViYRfQJopVrGzFdCqIoIiloGnsErQJ2omiYiE22ljbiKAgCnIGEtbN3c3mvbnv3pv9Pggk&#10;u5ubCdP8mDNn5sGD1cAWJfIoUd+8eTOvQH758mVNmItO8dhzuV4YjN9fWcUcZiNhsSvBEgBWCJeM&#10;jfPnz+cgeevWrfwVXr58mWZnZ1dLz6XCXKw4fvjwYeB7g8rsobfUDgBdI1wyNubm5tLnz5/z9zt3&#10;7szfR7i8fPly8b8VwfLo0aMD3x+253JxcVG4BKCzhEvGRu+xQyt7LaOxpzfIVe2bHLTSOEond9Ue&#10;xGFl9ti3uGPHjpH+HwBoI+GSsRQd4tG80x/wBnV8V6006uQGgLWES8ZOrEDOz8/ncNgvwuYoXdwA&#10;QDXhkrESZe+ZmZl05cqV3DgTQfP9+/e5k/zq1avFu7OrmnbWa+gBgC5zziW1atvZhxMTE7ljvFeU&#10;x/fu3ZuePHmSfx419A0ricczhjX0DPPw4cORr6Vsk7bNNQDNEC6pVdsCRxyi/vXr17Rv3760Z8+e&#10;yoAYY17PiRMnVsNolarDzy9cuJD3bUaYPX78eHr06FE+BunatWt/fS5WV7vYLd62uQagGcIltepi&#10;4Igx99680y8C6vLy8tBwWfU70SgUq5JxzWR0ix85ciSvbnZ1pbJfF+cagPL+aXoAsNn1BsveEBmr&#10;pvHa2bNn82cAYDMQLhl7UcKOEnUdohReFSxXxGvxXlxLGedfxlgAoMt0izOWojv8xYsX6f79+/kM&#10;y127dv0V/oZ1c8d7ozw/rpv89OlTvnHn5MmTAz8bfzcOZD99+vTqwe7nzp1zrzgAnWTPJbVq0z68&#10;lb2ST58+zT8fPnw4nTlzJjfnTE5Orn7uvzT0xMpjHNAe52jG8yO89j47DLqhJ3734sWLaWFhYTXs&#10;xtWUXWnuadNcA9AcZXHGRnSJR4C7e/duXlF89epVDnj94S9EQ08EpaqveK/K0tJS2r17dw6W8Zl4&#10;ftWzB4mVyijPx+Hu09PT+bW4Ax0AukRZnLERR/70H/vzb7x58yZ9/PhxzetR+o79kxEM11ttjKA7&#10;SDT6bKQTHQDaRFmcWimVrjU1NZVXKTdbgDTXAAThkloJHOPDXAMQ7LkEAKAY4RIAgGKES2q1ffv2&#10;9O3bt6aHQc1ijmOuAUC4pFYHDx5Mr1+/bnoY1Czm+MCBA00PA4AWEC6pVYTLOLqHzS3m+NChQ00P&#10;A4AWEC6p1bFjx9K9e/fSz58/mx4KNYm5jTmOuQYARxFRu9nZ2bRly5Z0+/btpodCDS5dupR+/fqV&#10;7ty50/RQAGgB4ZLa/fjxI1+DGPdxX79+PW3durXpIVFArFjOzc3lu9rfvXuXtm3b1vSQAGgBZXFq&#10;F6Ejwsfv37/T/v37040bN9KzZ890kXdQzFnMXcxhzGXMqWAJQC8rl/yvHj9+nJ4/f567i9++fZu+&#10;f//e9JDYgDhuKLrCo3kn9lieOnWq6SEB0DLCJQAAxSiLAwBQjHAJAEAxwiUAAMUIlwAAFCNcAgBQ&#10;jHAJAEAxwiUAAMUIlwAAFCNcAgBQjHAJAEAxwiUAAMUIlwAAFCNcAgBQjHAJAEAxwiUAAMUIlwAA&#10;FCNcAgBQjHAJAEAxwiUAAMUIlwAAFCNcAgBQzB8hQGqRQu8bBgAAAABJRU5ErkJgglBLAQItABQA&#10;BgAIAAAAIQCxgme2CgEAABMCAAATAAAAAAAAAAAAAAAAAAAAAABbQ29udGVudF9UeXBlc10ueG1s&#10;UEsBAi0AFAAGAAgAAAAhADj9If/WAAAAlAEAAAsAAAAAAAAAAAAAAAAAOwEAAF9yZWxzLy5yZWxz&#10;UEsBAi0AFAAGAAgAAAAhAJBCLcvLAgAA9AUAAA4AAAAAAAAAAAAAAAAAOgIAAGRycy9lMm9Eb2Mu&#10;eG1sUEsBAi0AFAAGAAgAAAAhAKomDr68AAAAIQEAABkAAAAAAAAAAAAAAAAAMQUAAGRycy9fcmVs&#10;cy9lMm9Eb2MueG1sLnJlbHNQSwECLQAUAAYACAAAACEAUHBFQN0AAAAIAQAADwAAAAAAAAAAAAAA&#10;AAAkBgAAZHJzL2Rvd25yZXYueG1sUEsBAi0ACgAAAAAAAAAhAP/14fTJWgAAyVoAABQAAAAAAAAA&#10;AAAAAAAALgcAAGRycy9tZWRpYS9pbWFnZTEucG5nUEsFBgAAAAAGAAYAfAEAACliAAAAAA==&#10;" stroked="f" strokeweight="1pt">
                <v:fill r:id="rId34" o:title="" recolor="t" rotate="t" type="frame"/>
              </v:rect>
            </w:pict>
          </mc:Fallback>
        </mc:AlternateContent>
      </w: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90F92">
      <w:pPr>
        <w:pStyle w:val="aff6"/>
      </w:pPr>
    </w:p>
    <w:p w:rsidR="00754310" w:rsidRDefault="00754310" w:rsidP="005D0A6D">
      <w:pPr>
        <w:pStyle w:val="aff6"/>
        <w:ind w:firstLineChars="500" w:firstLine="1200"/>
      </w:pPr>
      <w:r>
        <w:rPr>
          <w:rFonts w:hint="eastAsia"/>
        </w:rPr>
        <w:t>图4</w:t>
      </w:r>
      <w:r>
        <w:t xml:space="preserve">.3 </w:t>
      </w:r>
      <w:r>
        <w:rPr>
          <w:rFonts w:hint="eastAsia"/>
        </w:rPr>
        <w:t>发布闲置流程图</w:t>
      </w:r>
    </w:p>
    <w:p w:rsidR="00754310" w:rsidRDefault="00754310" w:rsidP="00590F92">
      <w:pPr>
        <w:pStyle w:val="aff6"/>
      </w:pPr>
    </w:p>
    <w:p w:rsidR="007D7FC1" w:rsidRDefault="007D7FC1" w:rsidP="007D7FC1">
      <w:pPr>
        <w:pStyle w:val="aff4"/>
      </w:pPr>
      <w:r>
        <w:rPr>
          <w:rFonts w:hint="eastAsia"/>
        </w:rPr>
        <w:lastRenderedPageBreak/>
        <w:t>4</w:t>
      </w:r>
      <w:r>
        <w:t xml:space="preserve">.2.3 </w:t>
      </w:r>
      <w:r>
        <w:rPr>
          <w:rFonts w:hint="eastAsia"/>
        </w:rPr>
        <w:t>个人信息模块</w:t>
      </w:r>
    </w:p>
    <w:p w:rsidR="00754310" w:rsidRDefault="007D7FC1" w:rsidP="00590F92">
      <w:pPr>
        <w:pStyle w:val="aff6"/>
      </w:pPr>
      <w:r>
        <w:rPr>
          <w:rFonts w:hint="eastAsia"/>
        </w:rPr>
        <w:t>本模块提供用户个人信息查看与修改功能，此功能会在后端做权限校验，如果用户未登录或者登陆过期是无法进入本模块的。可查看的用户信息包括：用户名</w:t>
      </w:r>
    </w:p>
    <w:p w:rsidR="007D7FC1" w:rsidRPr="007D7FC1" w:rsidRDefault="007D7FC1" w:rsidP="007D7FC1">
      <w:pPr>
        <w:pStyle w:val="aff6"/>
        <w:ind w:firstLineChars="0" w:firstLine="0"/>
      </w:pPr>
      <w:r>
        <w:rPr>
          <w:rFonts w:hint="eastAsia"/>
        </w:rPr>
        <w:t>、手机号、注册时间、收货地址、支付宝账号。其中，用户名、收货地址、支付宝账号支持修改操作。</w:t>
      </w:r>
    </w:p>
    <w:p w:rsidR="007D7FC1" w:rsidRDefault="007D7FC1" w:rsidP="007D7FC1">
      <w:pPr>
        <w:pStyle w:val="aff4"/>
      </w:pPr>
      <w:r>
        <w:rPr>
          <w:rFonts w:hint="eastAsia"/>
        </w:rPr>
        <w:t>4</w:t>
      </w:r>
      <w:r>
        <w:t xml:space="preserve">.2.4 </w:t>
      </w:r>
      <w:r>
        <w:rPr>
          <w:rFonts w:hint="eastAsia"/>
        </w:rPr>
        <w:t>后台统计模块</w:t>
      </w:r>
    </w:p>
    <w:p w:rsidR="003135C3" w:rsidRDefault="003135C3" w:rsidP="003135C3">
      <w:pPr>
        <w:pStyle w:val="aff6"/>
      </w:pPr>
      <w:r>
        <w:rPr>
          <w:rFonts w:hint="eastAsia"/>
        </w:rPr>
        <w:t>本模块为管理员提供可视化用户统计，包括订单统计、注册量统计、交易量统计。为保证页面统一和美观，采用成熟的开源图表框架。</w:t>
      </w:r>
    </w:p>
    <w:p w:rsidR="007D7FC1" w:rsidRDefault="007D7FC1" w:rsidP="007D7FC1">
      <w:pPr>
        <w:pStyle w:val="aff4"/>
      </w:pPr>
      <w:r>
        <w:rPr>
          <w:rFonts w:hint="eastAsia"/>
        </w:rPr>
        <w:t>4</w:t>
      </w:r>
      <w:r>
        <w:t xml:space="preserve">.2.5 </w:t>
      </w:r>
      <w:r>
        <w:rPr>
          <w:rFonts w:hint="eastAsia"/>
        </w:rPr>
        <w:t>用户管理模块</w:t>
      </w:r>
    </w:p>
    <w:p w:rsidR="00942C4C" w:rsidRDefault="00942C4C" w:rsidP="00942C4C">
      <w:pPr>
        <w:pStyle w:val="aff6"/>
      </w:pPr>
      <w:r>
        <w:rPr>
          <w:rFonts w:hint="eastAsia"/>
        </w:rPr>
        <w:t>本模块为管理员提供管理普通用户的功能，当某些用户在系统商城上传违禁物品，管理员可以通过搜索手机号定位到该用户，并对该账号进行禁用操作同时下</w:t>
      </w:r>
      <w:proofErr w:type="gramStart"/>
      <w:r>
        <w:rPr>
          <w:rFonts w:hint="eastAsia"/>
        </w:rPr>
        <w:t>架相关</w:t>
      </w:r>
      <w:proofErr w:type="gramEnd"/>
      <w:r>
        <w:rPr>
          <w:rFonts w:hint="eastAsia"/>
        </w:rPr>
        <w:t>商品。如果由于管理员的误操作对正常用户进行了账号禁用，在此模块亦可将被禁用账户启用。</w:t>
      </w:r>
    </w:p>
    <w:p w:rsidR="007D7FC1" w:rsidRDefault="007D7FC1" w:rsidP="007D7FC1">
      <w:pPr>
        <w:pStyle w:val="aff4"/>
      </w:pPr>
      <w:r>
        <w:rPr>
          <w:rFonts w:hint="eastAsia"/>
        </w:rPr>
        <w:t>4</w:t>
      </w:r>
      <w:r>
        <w:t xml:space="preserve">.2.6 </w:t>
      </w:r>
      <w:r>
        <w:rPr>
          <w:rFonts w:hint="eastAsia"/>
        </w:rPr>
        <w:t>浏览商品模块</w:t>
      </w:r>
    </w:p>
    <w:p w:rsidR="00754310" w:rsidRDefault="00942C4C" w:rsidP="00942C4C">
      <w:pPr>
        <w:pStyle w:val="aff6"/>
      </w:pPr>
      <w:r>
        <w:rPr>
          <w:rFonts w:hint="eastAsia"/>
        </w:rPr>
        <w:t>本模块提供展示商品功能，用户发布在系统中的二手物品将通过本模块展示在网页中。其中，系统按照发布时间排序生成一个“热门推荐”列表，按照物品价格生成一个“发现低价”列表。以上两个列表皆提供分页功能。</w:t>
      </w:r>
    </w:p>
    <w:p w:rsidR="005B5E28" w:rsidRDefault="00B24A04" w:rsidP="005B5E28">
      <w:pPr>
        <w:pStyle w:val="aff2"/>
      </w:pPr>
      <w:bookmarkStart w:id="93" w:name="_Toc513560704"/>
      <w:r>
        <w:t>4</w:t>
      </w:r>
      <w:r w:rsidR="005B5E28">
        <w:t xml:space="preserve">.3 </w:t>
      </w:r>
      <w:r w:rsidR="005B5E28">
        <w:rPr>
          <w:rFonts w:hint="eastAsia"/>
        </w:rPr>
        <w:t>数据库设计</w:t>
      </w:r>
      <w:bookmarkEnd w:id="93"/>
    </w:p>
    <w:p w:rsidR="00AB3F2E" w:rsidRPr="000A466D" w:rsidRDefault="00AB3F2E" w:rsidP="00AB3F2E">
      <w:pPr>
        <w:pStyle w:val="aff6"/>
      </w:pPr>
      <w:r>
        <w:rPr>
          <w:rFonts w:hint="eastAsia"/>
        </w:rPr>
        <w:t>数据库的设计是计算机软件设计过程中的重要内容，是支撑计算机软件系统运行的一个重要因素，数据库设计的好坏将会直接影响到系统运行的稳定与否。由此看来，数据库设计显得尤为重要。一个优秀的数据库设计在一个性能要求较高的计算机软件应用中的重要性不言而喻。本章根据艺术品销售平台系统分析的结果将详细阐述整个数据库的设计及实现过程。</w:t>
      </w:r>
    </w:p>
    <w:p w:rsidR="00AB3F2E" w:rsidRDefault="00AB3F2E" w:rsidP="00AB3F2E">
      <w:pPr>
        <w:pStyle w:val="aff6"/>
      </w:pPr>
      <w:r>
        <w:rPr>
          <w:rFonts w:hint="eastAsia"/>
        </w:rPr>
        <w:t>系统处理和存储的内容就是数据，本二手物品交易平台是一个以数据作为支撑的 Web应用程序，使用关系数据库作为数据的存储方式。因此，在完成整个系统的分析后，首要任务便是完成数据库的设计，为接下来的详细设计做好准备工作。</w:t>
      </w:r>
    </w:p>
    <w:p w:rsidR="00AB3F2E" w:rsidRDefault="00B24A04" w:rsidP="00AB3F2E">
      <w:pPr>
        <w:pStyle w:val="aff4"/>
      </w:pPr>
      <w:bookmarkStart w:id="94" w:name="_Toc513560705"/>
      <w:r>
        <w:t>4</w:t>
      </w:r>
      <w:r w:rsidR="00AB3F2E">
        <w:t>.</w:t>
      </w:r>
      <w:r w:rsidR="00F24636">
        <w:t>3</w:t>
      </w:r>
      <w:r w:rsidR="00AB3F2E">
        <w:t>.1 E-R</w:t>
      </w:r>
      <w:r w:rsidR="00AB3F2E">
        <w:rPr>
          <w:rFonts w:hint="eastAsia"/>
        </w:rPr>
        <w:t>图</w:t>
      </w:r>
      <w:bookmarkEnd w:id="94"/>
    </w:p>
    <w:p w:rsidR="00AB3F2E" w:rsidRDefault="00AB3F2E" w:rsidP="00AB3F2E">
      <w:pPr>
        <w:pStyle w:val="aff6"/>
      </w:pPr>
      <w:r>
        <w:rPr>
          <w:rFonts w:hint="eastAsia"/>
        </w:rPr>
        <w:t>将需求分析得到的用户需求抽象为信息结构即概念模型的过程称之为概念结构，是各种数据模型的共同基础，比起数据模型更独立于机器、也更加更抽象，从</w:t>
      </w:r>
      <w:r>
        <w:rPr>
          <w:rFonts w:hint="eastAsia"/>
        </w:rPr>
        <w:lastRenderedPageBreak/>
        <w:t>而更加稳定。E-R 图也称实体-联系图，提供了表示实体类型、属性和联系的方法，用来描述现实世界的概念模型，是表示概念结构的有效方式。</w:t>
      </w:r>
    </w:p>
    <w:p w:rsidR="00AB3F2E" w:rsidRDefault="00AB3F2E" w:rsidP="00AB3F2E">
      <w:pPr>
        <w:pStyle w:val="aff6"/>
        <w:numPr>
          <w:ilvl w:val="0"/>
          <w:numId w:val="25"/>
        </w:numPr>
        <w:ind w:firstLineChars="0"/>
      </w:pPr>
      <w:r>
        <w:rPr>
          <w:rFonts w:hint="eastAsia"/>
        </w:rPr>
        <w:t>用户实体属性主要包括：</w:t>
      </w:r>
    </w:p>
    <w:p w:rsidR="00AB3F2E" w:rsidRDefault="00AB3F2E" w:rsidP="00AB3F2E">
      <w:pPr>
        <w:pStyle w:val="aff6"/>
      </w:pPr>
      <w:r>
        <w:rPr>
          <w:rFonts w:hint="eastAsia"/>
        </w:rPr>
        <w:t>用户</w:t>
      </w:r>
      <w:r>
        <w:t>ID</w:t>
      </w:r>
      <w:r>
        <w:rPr>
          <w:rFonts w:hint="eastAsia"/>
        </w:rPr>
        <w:t>、用户昵称、用户手机号、用户状态、收货地址、创建时间、支付宝账号。如图4</w:t>
      </w:r>
      <w:r>
        <w:t>-1</w:t>
      </w:r>
      <w:r>
        <w:rPr>
          <w:rFonts w:hint="eastAsia"/>
        </w:rPr>
        <w:t>所示。</w:t>
      </w:r>
    </w:p>
    <w:p w:rsidR="00AB3F2E" w:rsidRDefault="00AB3F2E" w:rsidP="00AB3F2E">
      <w:pPr>
        <w:pStyle w:val="aff6"/>
        <w:ind w:firstLineChars="0" w:firstLine="0"/>
      </w:pPr>
      <w:r>
        <w:rPr>
          <w:noProof/>
        </w:rPr>
        <mc:AlternateContent>
          <mc:Choice Requires="wps">
            <w:drawing>
              <wp:anchor distT="0" distB="0" distL="114300" distR="114300" simplePos="0" relativeHeight="251693056" behindDoc="0" locked="0" layoutInCell="1" allowOverlap="1" wp14:anchorId="07556F2F" wp14:editId="739701E3">
                <wp:simplePos x="0" y="0"/>
                <wp:positionH relativeFrom="column">
                  <wp:posOffset>768350</wp:posOffset>
                </wp:positionH>
                <wp:positionV relativeFrom="paragraph">
                  <wp:posOffset>174625</wp:posOffset>
                </wp:positionV>
                <wp:extent cx="4000500" cy="2400300"/>
                <wp:effectExtent l="0" t="0" r="0" b="0"/>
                <wp:wrapNone/>
                <wp:docPr id="1" name="矩形 1"/>
                <wp:cNvGraphicFramePr/>
                <a:graphic xmlns:a="http://schemas.openxmlformats.org/drawingml/2006/main">
                  <a:graphicData uri="http://schemas.microsoft.com/office/word/2010/wordprocessingShape">
                    <wps:wsp>
                      <wps:cNvSpPr/>
                      <wps:spPr>
                        <a:xfrm>
                          <a:off x="0" y="0"/>
                          <a:ext cx="4000500" cy="2400300"/>
                        </a:xfrm>
                        <a:prstGeom prst="rect">
                          <a:avLst/>
                        </a:prstGeom>
                        <a:blipFill>
                          <a:blip r:embed="rId3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EFA53" id="矩形 1" o:spid="_x0000_s1026" style="position:absolute;left:0;text-align:left;margin-left:60.5pt;margin-top:13.75pt;width:315pt;height:18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PN4wwIAAPIFAAAOAAAAZHJzL2Uyb0RvYy54bWysVNtq3DAQfS/0H4Te&#10;G3u3m15MvGFJSAmEJCQpedbKUmzQrSPtrT9T6Fs+op9T+hsdSV7vkoQWSl9sjeZ25mhmjo7XWpGl&#10;AN9ZU9PRQUmJMNw2nXmo6ee7szcfKPGBmYYpa0RNN8LT4+nrV0crV4mxba1qBBAMYny1cjVtQ3BV&#10;UXjeCs38gXXCoFJa0CygCA9FA2yF0bUqxmX5rlhZaBxYLrzH29OspNMUX0rBw5WUXgSiaorYQvpC&#10;+s7jt5geseoBmGs73sNg/4BCs85g0iHUKQuMLKB7Fkp3HKy3MhxwqwsrZcdFqgGrGZVPqrltmROp&#10;FiTHu4Em///C8svlNZCuwbejxDCNT/Tr2+PPH9/JKHKzcr5Ck1t3Db3k8RgLXUvQ8Y8lkHXiczPw&#10;KdaBcLyclGV5WCLtHHVjlN6igHGKnbsDHz4Jq0k81BTwwRKPbHnhQzbdmsRsc9W5s06p7bmnBB/0&#10;742TyT61fKGFCbl7QCgWsHV92zlPCVRCzwWSAedNqp9VPoAIvI0JJSa+QYAZ1qDAavZhKRNtjY0w&#10;s2W8KSKTmbt0Chslop0yN0Ii/8jWOBWeOl+cKCBLhj3LOEewo6xqWSPyNbI6UDl4JGJTwB3aPnYf&#10;IE7V89gZZa5ORleRBmcAVv4JWHYePFJma8LgrDtj4aUACqvqM2f7LUmZmsjS3DYb7E6weWy942cd&#10;tskF8+GaAc4pthbunnCFH6nsqqa2P1HSWvj60n20x25BLSUrnPua+i8LBoISdW5wsD6OJpO4KJIw&#10;OXw/RgH2NfN9jVnoE4vPhMOD6NIx2ge1PUqw+h5X1CxmRRUzHHPXlAfYCich7yNcclzMZskMl4Nj&#10;4cLcOh6DR1bjGNyt7xm4flYCjtml3e4IVj0ZmWwbPY2dLYKVXWrcHa8937hYUuP0SzBurn05We1W&#10;9fQ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JK4hOAAAAAKAQAADwAAAGRy&#10;cy9kb3ducmV2LnhtbEyPzU7DMBCE70i8g7VI3KjdQGgV4lQVPxISpxYkwm0bmyQiXqex26Rvz/YE&#10;x5kdzX6TrybXiaMdQutJw3ymQFiqvGmp1vDx/nKzBBEiksHOk9VwsgFWxeVFjpnxI23scRtrwSUU&#10;MtTQxNhnUoaqsQ7DzPeW+PbtB4eR5VBLM+DI5a6TiVL30mFL/KHB3j42tvrZHpyGp9fPN+X2uN6X&#10;p+fy63ZZjkGVWl9fTesHENFO8S8MZ3xGh4KZdv5AJoiOdTLnLVFDskhBcGCRno2dhjuVpiCLXP6f&#10;UPwCAAD//wMAUEsDBAoAAAAAAAAAIQC/pCN2oVUAAKFVAAAUAAAAZHJzL21lZGlhL2ltYWdlMS5w&#10;bmeJUE5HDQoaCgAAAA1JSERSAAACUwAAATUIBgAAAMMEZTIAAAABc1JHQgCuzhzpAAAABGdBTUEA&#10;ALGPC/xhBQAAAAlwSFlzAAAOwwAADsMBx2+oZAAAVTZJREFUeF7tnQncFVX9/xNZXJAUUQPM1Ng0&#10;UAFXxAVNU0INDRREVNxSEBNLcS1fLuBaCG7FpqICUqGiKeovScwFMTHB3EVMFoUUFzDS7///Ps2p&#10;cZz7PPc+d5uZ+3m/XvO6z8ycOcv3zHPnc8/5zvd8w4QQQgghRIORmBJCCCGEKAKJKSGEEEKIIpCY&#10;EkIIIYQoAokpIYQQQogikJgSQgghhCgCiSkhhBBCiCKQmBJCCCGEKAKJKSGEEEKIIpCYEkIIIYQo&#10;AokpIYQQQogikJgSQgghhCgCiSkhhBBCiCKQmBJCCCGEKAKJKSGEEEKIIpCYEkIIIYQoAokpIYQQ&#10;QogikJgSQgghhCgCiSkhhBBCiCKQmBJCCCGEKAKJKSGEEEKIIpCYEkIIIYQoAokpIYQQQogikJgS&#10;QgghhCgCiSkhhBBCiCKQmBJCCCGEKAKJKSGEEEKIIpCYEkIIIYQoAokpIYQQQogikJgSQgghhCgC&#10;iSkhhBBCiCKQmBJCCCGEKAKJKSGESCgff/yxvfrqqzZnzhybOnWq/epXv7Jzzz3XTjnlFBs8eLD1&#10;69fPDjvsMDvooINsn332sd122826dOli7dq1s6233tpatWplzZs3t8aNG7uNvznGOdKQlmu4ljzI&#10;izzJmzIoizIpmzpQF+okhPgqElNCFMGHH35oCxYssPvvv99uvPFG9/A56aSTbMCAAXbEEUe4B1TP&#10;nj2tW7du1qlTJ9tmm23cw2yjjTayb3zjG+6TfY5znnSk5zquJ58hQ4bYeeed5/KnHMqjXJF+Fi1a&#10;ZNOnT7drrrnGRowY4fp7//33t44dO1qLFi3c/fHd737X3ROInOHDh9uoUaPslltusdtuu82mTZtm&#10;9957rz388MNO7Dz77LP24osvOtHzzjvv2IoVK2z16tW2bt06t/E3xzhHGtJyDdeSB3mRJ3lTBmVR&#10;Zv/+/V0dqAt1om7cr9SVOlN32kBbaJMQtYbElBD1wMPnwQcftKuuusqGDh1qffr0sZ133tk23XRT&#10;91Dp3Lmz9e7d204//XT38Bk/frzdddddNnPmTJs9e7Y98cQTNn/+fHv55Zdt8eLF9v7779unn37q&#10;8uaTfY5znnSk5zquJx/yI1/ypxzK22STTVz51IPRBOpF/agn9RXJ4q233nJCePTo0TZo0CDr2rWr&#10;NW3a1Nq3b28/+tGP7Oyzz3ZiZMqUKfbYY485QfLPf/4zuDp5UDfqSF2psxeDtIU20TbaSFtpM23H&#10;BkJkFYkpIUIgbviVft1117lf3EyFIJgOPPBAO+ecc2zMmDFO5Dz//PP2wQcfBFdVB8qnHtSHelE/&#10;6vnNb37T1fuYY45x7aA9XryJ8sPI4U033eSmyXr06OHuH6bVfvCDH7g+mjhxohsNynKf0DbaSFtp&#10;M23HBtgCm2AbbISthMgCElOipvn8889txowZbmpul112cX4le+65pw0bNswmT55sCxcuDFKmC+pN&#10;/WkH7aFdtI920l7aLUrD008/bVdffbWblmXKtkOHDnbiiSe6aVmEbLVFd5LAFtgE22AjbIXNsB02&#10;xJZCpBGJKVFzrFy50gmNo446yk1HHHzwwTZ27Fj3S/rLL78MUmUL2kX7aCftpd20HztgD5E/q1at&#10;srvvvtuJgTZt2jgnbvyK8DV69913g1QiX7AZtsOGTGG3bt3a2RYbY2sh0oDElKgJcLgdN26cHXLI&#10;IdakSRM78sgjbdKkSTU7akC7aT92wB7YhdEC7CS+zieffOKEJ/5yCNHDDz/c3U+vvfZakEKUCmyK&#10;bfEFxNbYHNvTB0IkFYkpkWkeffRR5zvEG0i87n3PPffY2rVrg7MCsAd2wT7YCV8x7CbMZs2a5e4f&#10;pklxrsbZWvdP5cDW2Bzb0wf0BX0iRNKQmBKZ5M4777Rdd93Vve2Gc7YcsPMDO91www3ObsQfwo61&#10;BjbgnvExmG699VZNhSYA+oBwDbvvvrvttNNO+r8WiUJiSmQKRlj22GMP23fffe2+++4LjoqGgP2w&#10;I/bErllnzZo1dumll9rGG2+s0bmEQ9/QR/QVfUbfCVFNJKZEJnjllVfcVAC/WmvhwV9JePsPQYV9&#10;sXMWIU7SFlts4Ryfifcl0gF9RZ/Rd/ShENVCYkqkHl6pbtSokV155ZXBEVEOsC92xt5Z4fHHH3fT&#10;wUT4fu6554KjIm3Qd/QhfUnoBSEqjcSUSDX8KmVdsbTGg0ob2JmpvxNOOCE4kl5GjhzpYhzxppjI&#10;BvQlfUrfClFJJKZEKiH+zF577WWnnXZacCTZHH300W65l6yEYjj11FOd/dMYB+iLL75woxhMWy5f&#10;vjw4mh64j1ha6I033giOVI8HHnjAxYMKw/p9HK8W9Cl9Sx/T10JUAokpkTpwNt1vv/3sggsuCI6U&#10;DtbFYwHiQrZ8BBL5MgVR7QdNKcH+9EOanH8//vhjt2DvGWecERwpL3H3S11bPvcGIgpxvtlmmzlh&#10;VQws8xJXDzbOheE+pzw2zlE+9zT3gf8foP7c40mAPqav6XMhyo3ElEgdLD3x05/+NNgrLV5MRfEP&#10;kShxaeuCV7t5CCVhVKEUsEAv/ZEWCFLKWnGVgvuDeyoM+1GhAhyLpq0L0iJcoiNDUfw9Hd4QY5Cr&#10;zFx1RDjxf8B9HHeeETPOJQX6mj4XotxITIlUQWRkRkPKhX/wRGmImCJ9+AFW1xZ9MPl6hB90pIle&#10;F01TDfChInp60jn//PNd5PJKEtc/7McJEY7l6kuOR/u9ri1K+Fj4Xs5VZq46euLOMzrlR6s4F944&#10;Vp/oKxdEUpcPlSg3ElMiNTCdRITucr515R9aURoqpuKuiRL3YPL14NPjH0xheECRjhGBajFv3jzX&#10;L0me7lu6dKl7E/Ef//hHcKQyRPsQ4vobOBZN68l1TRxx92T4WPi+zFVmfeXFnSfPuPuQUVhEVrX8&#10;BVn7b7311nP3gBDlQmJKpAYiUbM4bznhIRH3MMoljOLSenJdEyXuweTrwaeHNHEPOC+oqvXLH+gX&#10;+iepMCp15plnBnuVI9qHENffwLFoWk+ua+KIuyfDx8L3JXlyLm6Llsc1cenYXnjhhZzT1wisaop9&#10;oO+5B4QoFxJTIjX06tXL7r333mCvPPDQintY1LXlolJiCvCdyXWuEtAvBxxwQLCXPHBEJqZUpYne&#10;K/Vt4f4OE3eP5IJ8okTLCYupXGXWNZKEOArXh/zCggnfKi/uEVrVGpXy0PfcA0KUC4kpkRq23Xbb&#10;sq/S70VMlFzCKC6tJ9c1UeIelL4e4QcdaXI9UHmQ1VWXckO/0D9JhdhDy5YtC/YqR7QPIa6/gWPR&#10;tJ5c18QRdx+Ej4XvS18mG2nyET3eN4oNoRQH+SbprVX6nntAiHJRvW9fIQqEL/tyx43xD5UouYRR&#10;XFpPrmuixD0ofT349JAm1wO12mJq3bp1VS2/PniQrl69OtirHNE+hLj+Bo5F03pyXRNHXD+Ej4Xv&#10;S19mXP68lRd3/zLixEhoVFAhsvw0n8+Xc0l4c1ViSpSb5H77CRFhu+22s7fffjvYKw88EOIeRrmE&#10;UV0CgvScz2eLPsh4EHGcTw9pouk8iKlqxvdJ+sgUUzxhW1YK3mKLlst+XD96ARIHx6P3TF1blPCx&#10;8L3sywzXyf/NFhfmgPuM6/15BBX/N4xE8TfiyefLdJ8Pw1BNNM0nyo3ElEgN+OSkyWcKgRMnwKKE&#10;H2QeXw8+Pf4BF4d8puqmmg7ohWzh/g7DaFC+/Us+UcLHwmLKCyHK9fcQW3314Lyvjxdc4fvdp/FT&#10;gtWe8pMDuig3ElMiNVTqbT7/kAgTfgCFiXtwefKNrcMDJ+p7Qj2iD1fqFVc3nzafssoF/fKb3/wm&#10;2EsevBbP6/G8Jl9J4u6PXPeYFyBxMMKDWMmHuDyoR3jjXvZCB7gGMZWrfPAhDkjDFm6Dz4tPCLfF&#10;TwtWC/qcsBgKjSDKicSUSA2ViDPFr+y4B12hYooHD+dyOejWBw8irg8/3KhXtG48qEiX74O2HNAf&#10;SY8zBYxMEMCxUtD3cfdHVIh4wgIkCmIkbsotH/y96OE+ZuqNe8ffN7nqFIby/ZRdNH1U7EXbwn7c&#10;/08lIFCrRqVEuZGYEqmCSNtE3C4XPCziHlqFiinSFvNrnAdRnJjiWHSrtoMv/UFk+jRQyeVkwuIj&#10;TC7hEhUgHn8vNLSfuS567zKCFB6JylUnpufiyg2nR5SFR6Ug2hb+ZqS20mg5GVEpJKZE6mAtONaE&#10;KzV+JCHu4VGImPL5JOnV8HLBGolpWpuvUgsde7ESN/WaS7jEiSmfDyM/pYI8ETZhocc9jyAK3/v8&#10;Tdlx9324Ddzn0XbmaksloY/32WcfLXQsKoLElEgdTCexPl85HjC5pst4oPgHBml5UPAQiYopjvNQ&#10;qua0W6XA/vRD0qf3ohBeo3///ta3b19bvnx5cLS00P+5Ria5b8L3LvcMW3ikCBAz3JNspRQilB+X&#10;J3XifvYb93Gu/zHqGScI+SHBOfIPt6WS0Kc/+tGPXB+XO5SKEB6JKZFKVq1aZXvttZedeuqpwZHi&#10;4CHAwyFuVCoKDyEeNnG/2tnnF38pH35JBLtjf/ohrbD47eabb26TJ08OjpQG+p57IN+RSYSHF+Dh&#10;+4bruSe5N5NGLt9CxFc1f0zQl8ST0sLGotJITIlUc8IJJzifnYULFwZHCif8azwLWznBztgbu2eB&#10;OXPm2G677eZGMcr5YoMoL/QdfYgwrcayQUJITInUc/XVV7tXn6+88srgiCgH2Bc7Y++scc0119gW&#10;W2xhJ554or388svBUZF06Cv6jL6jD4WoFhJTIhO88sorzk9i9913txkzZgRHRSm45557bI899nD2&#10;xc5ZBd+vSy+91DbeeGMbMGCAPfroo8EZkTToG/qIvqLP0ua3J7KHxJTIFDz4EVRMRd13333BUdEQ&#10;sB9vQyGksGut8Omnn9qYMWNsp512clOA+AetXLkyOCuqBX1AX9An9A19RF8JkQQkpkQmufPOO92X&#10;7s4772w33HCDvnTzBDthL+yG/bBjLTNr1iw75phjrHHjxm5kbsqUKbZ27drgrCg32BqbY3v6gL6g&#10;T4RIGhJTItP46QAidB933HFuhEUPw6+CPbDL4MGDnZ00xfV1PvnkE/emWJ8+faxp06YuqjaBSlng&#10;WZQWbIptsXGzZs2czbE9fSBEUpGYEjXBO++846Kn8zp3kyZNXFTkSZMmZT6EQS5oN+3HDtjjkEMO&#10;cQ8w7CTqhnAQxBzjjcbWrVtb586dbfjw4TZt2rSKr/2XBbAZtsOG2LJNmzbOttg4zaE3RG0hMSVq&#10;Dnwv+KXL4ryMMhx88ME2duxYe/bZZ+3LL78MUmUL2kX7aCftpd20HzvIH6g4nn76afeGI5HgiXHU&#10;sWNH94YZ4p3QC7Uq2OPAFtgE22AjbIXNsB02xJZCpBGJKVHTfP755+7tv5NOOsl22WUX55ex5557&#10;2rBhw5zQKCZ+VTWh3tSfdtAe2kX7Tj75ZNde2i3Kw4IFC+ymm25ygU179OhhLVq0sK233tqNirJW&#10;3MSJE52wzbIfH22jjbSVNtN2bIAtsMkpp5zibISthMgCElNChPjss8/cL+frrrvO+Q61a9fOvvnN&#10;b9qBBx7oHgq8QTRz5kx7/vnnqz7iQPnUg/pQL+pHPakv9ab+tIP20C5RPd566y27//77bfTo0TZo&#10;0CDr2rWrGx1s3769c64eMWKEi5OEs/Vjjz1mixYtsn/+85/B1bn5wx/+4LZKQ92oI3WlztSd9TJp&#10;C21i6rhbt26urbSZtmMDIbKKxJQQ9fD+++/bgw8+6JaKGTp0qB122GHubbdNN93UNtlkE+fn0bt3&#10;b/vJT35io0aNsvHjx9tdd93lRM7s2bPdGmXz5893AQYXL17s8vOjEnyyz3HOk470XMf15EN+5MsS&#10;HZRDeZRL+bwiTn2oF9Mk1JP8RDpAkEyfPt2JEQQVAnj//fe3Tp06uVEcXghg2SJCVPTr18/5FXEv&#10;ECLg5ptvdsEqWcLl4YcfdqKZ0aAXX3zRXn31Vef/tmLFClu9erWtW7fObfzNMc6RhrRcw7Xkce+9&#10;9zr/pdtuu82VQVmUSdksEE1dqBN1Y4qOulJn6n7ttde6ttAmIWoNiSkhiuDDDz90UxX88sYP5Nxz&#10;z7UhQ4a4Bwx+IAcddJDtvffe7lc6D8htttnG+YjwQGLpFz7Z5zgPJ9KRnuu4nnyYgiRf8qccyqPc&#10;+iCYoUg3H3/8sRM9iJ2pU6far371K3cvMIXIPcMoEGKa+wXBRTiLLl26uJFJptW4t5o3b+6medn4&#10;m2OcIw1puYZryYO8EE682clUHGVRJmVTB+pCnYQQX0ViSoiMwpQLIwwieyBwGBXKZypQCFF+JKaE&#10;yCg4oPft2zfYE1nhr3/9q2277bbuUwiRDCSmhMgoH330kZtKxE9GZANGongrsxpO50KI3EhMCZFh&#10;8Lu6/fbbgz2Rdn7605+6TQiRLCSmhMgwPsq5SD/0JaNS8pMSInlITAmRYXjrb7311tO6ZimHGE34&#10;Sf3pT38KjgghkoTElBAZhwVj77jjjmBPpA1Gonhz7xe/+EVwRAiRNCSmhMg4LOnBOnwinSCiCHMh&#10;hEguElNCZBxW3l9//fUzvRZcVmFaj+k9+UkJkWwkpoSoAYhszRpqIj0goBBSCoMgRPKRmBKiBpgw&#10;YYL9+Mc/DvZEGmBqT2EQhEgHElNC1AArV650a7N99tlnwRGRZFguRmEQhEgPElNC1Ag//OEP7c47&#10;7wz2RFLRcjFCpA+JKSFqhPHjx1u/fv2CPZFEfBgERqaEEOlBYkqIGuGDDz6wJk2a2Jo1a4IjImng&#10;I3XCCScEe0KItCAxJUQN0bt3b7v77ruDPZEkeGtPYRCESCcSU0LUEL/97W+tf//+wZ5IClouRoh0&#10;IzElRA3x/vvvW9OmTW3t2rXBEZEECIOg5WKESC8SU0LUGIceeqhNnTo12BPVBmdznM41vSdEepGY&#10;qoPVq1fbG2+8YU8//bTdd999LvDh6NGj7ZxzzrFTTz3Vjj/+eBswYID17dvXvXb+/e9/3/bZZx/b&#10;fffdXYyYTp062fbbb29t27a1Vq1aWYsWLaxZs2b2jW98w32yz3HOk470XMf15EN+5Ev+lEN5lEv5&#10;1IP6UC/qRz2prxD18Zvf/MaOPvroYE9UE4VBECIb1JyY+ve//22vv/66PfLII+5V8SuvvNLOPvts&#10;GzRokP3gBz+w7t2727e//W3bcMMNrXnz5rbddts5cYOo4S2bn//853b11VfbLbfcYpMmTbK77rrL&#10;ZsyYYffff7/Nnj3b5syZ48QNX46LFi1yZS1ZssRWrFhhH3300X+nV/hkn+OcJx3puY7ryYf8yJf8&#10;KYfyKJfyqQf1waGY+vGFvPHGG9sGG2xg22yzjXXr1s21h3bRPtpJe2k3ZWEHUZtwzyHmP//88+CI&#10;qAaMRPHjScvFCJF+MimmvvjiC3vppZecCLnsssvsxBNPdMPoCA5Ghfhkn+PnnnuuXXvttXbbbbfZ&#10;gw8+aPPmzbO33347tYvCUm/qTztoD+2ifeedd16ddsBO2Au7YT+RbQ455BCbNm1asCeqAWEQtFyM&#10;ENkg9WLqzTffdCLgoosusqOOOsp23HFHa9SokXXo0MGOOOIIGzlypHuD6dFHH9WITAg/QoddsA92&#10;wl7YDfthR+yJXbEvdhbZ4dZbb7Vjjjkm2BOVRsvFCJEtUiWm3nvvPbvnnnvsggsucFNYW265pfM3&#10;6tOnj3sTBqfaBQsW2L/+9a/gCtEQsB92xJ7Y9bDDDnN2xt6MaJx//vmuH+gPkU6WL1/upoT1v1J5&#10;FAZBiOyRaDHFaMjtt99up5xyihspadmypR1++OH2y1/+0jle42skKgf2xu7YH4FFf9Av9A/9pNGr&#10;dMEPkunTpwd7ohJouRghsknixNRDDz3k/Ah4s61NmzYuwOANN9xgzz//fJBCJAn6ZcyYMa6fWrdu&#10;bTvssIPrP/pRJJubb77ZBg4cGOyJSsBILzGlhBDZoupiCofpyZMnO/8c3kbr2bOnXX755fbcc88F&#10;KUSaoN/oP0I70J9HHnmk69+0OvRnmWXLlrm3VtetWxccEeWEaT2m9+QnJUT2qJqYmjlzph177LEu&#10;GjO/1Jgmwo9DZAf6k36lf+ln+pt+F8nh4IMPdv5vorwgoBBSCoMgRDapqJj6xz/+4Ya5v/Wtb9l+&#10;++1nN954o1veQmQf+pn+pt/p/0suucTdD6K63HTTTU7kivLCDwqFQRAiu1RETBGEklhGjRs3tqFD&#10;h7o3xUTtQv9zH3A/cF9wf4jqsHTpUttoo40UMqSMKAyCENmnrGKKt7uGDBniHJNZ/mTVqlXBGSHM&#10;3Q+jRo1yI1XcJ3obsDocdNBBLpaYKD1aLkaI2qBsYurCCy+09dZbzwV9XLNmTXC0clx11VUNXn+M&#10;OFann356sPd1OPfEE08Ee/XDEjDkWSp4pZ32hXnhhReCv9IH9wf3CfdLKe0k8oPpV5YdEqVFYRCE&#10;qB1KLqZ4qO+9997OD4NlTaoFYiMqOPLlu9/9rt19993B3tdhKZZCxBRpN9tsszoFWhjSUwaiyW9c&#10;79sTbRuLHJP+gQceCI58HfIgTX1bNSGYIQ917p80i8O0QfBV3rzUMkKlBR8p1s8UQmSfkj49WUiX&#10;pUjGjh0bHKkeDRVTiCjEVF0gOgoRU4A4QBDlIxLIG/ETJtyeaNsQafUJNUZ86qtztcWUh/uH+4j7&#10;SVSG73//+/a73/0u2BPFwlt7CoMgRO1Qsqcnr8BvscUWdscddwRHqktUcORLfaNSkEtMffDBB/8d&#10;4Sl0C5cZFlNMVSLAwu0J/+1FGmXXBenTIqaA+6lVq1buU5SfcePG2XHHHRfsiWLQcjFC1B4leXri&#10;vNqiRQv7y1/+EhypDAgJPw0W3RBFUcES3uKEBb5NnKuPXNdDPtdHob7h/MJiivwQSnFiiuO77rqr&#10;q3d9pE1MAffTN7/5TTlHV4B3333Xmjdvbl9++WVwRDQUwiAQAkYIUTuU5OnZuXPnxAVjDIuPfMDv&#10;iBEeLyj4zHcLE93Ph/rEFITb4/9GRPl09UG6cJ1zbUmD+4r7S5SfAw880H7/+98He6Ih4GyO07mm&#10;94SoLYp+el5zzTXWt2/fYC85hMVHPjDCg19RPoKCNHGjPN4RHLw4qW8jH8rNNc1HGgi3J/x3fdN7&#10;WYAlabjPRHnBV23w4MHBnigUhUEQonYpWkzx0L///vuDveqQ76hLLidtjjMt6H2e6oM0cWKqLsIC&#10;qD5yial82umvg7jzhWxJgfsr3C5RHpYsWeKm60XhMBJFYE4tFyNEbVL0E3Orrbayd955J9irLjxw&#10;45zH/RQen1EQUDh5e3EUFhHkxYhVFNJUQ0z56/3fpIurXy68WMznjcIkwf3FfSbKzwEHHCBB0AAI&#10;g6DlYoSoXUoipj766KNgr7r4N9uiYgHBka+QCYsp7+AdDSSZFDEFuURiHLnEYdJBTBElXZSfG264&#10;wY4//vhgT+SDlosRQhQtpnjo//GPfwz2qg8igyk7LzCYwitEQITFFCDMouIpHzGFXUhX3xZHIWKK&#10;9vm/66O+NxzZfLlJwk/zXXrppTZixAgtkFxGEK68QSnyQ2EQRDGsXbvW/c/Nnz/fHnroIRcK5rrr&#10;rrORI0faaaed5oK+Dhw40I466ijr06ePW/pp3333tT322MMJ+B133NG23357a9u2rQtNxDR9s2bN&#10;3Hc5n+xznPOkIz3XcT35kB/5kj/lUB7lUj71oD7Ui/pRT+or4ilaTCXRAR2BwYgN03eFjNwAN2EU&#10;xErY34o0xYxMIdDqilbuxRT1RgD5Y77McF6koY2lcEQP55skuL+4zz755BM7++yz3bIzP/vZz9wi&#10;vaL09OrVK3Fv5yYRLRcjcrF8+XJ75plnbOrUqXb99de72Y2TTz7ZjjjiCNtrr72sXbt2Tug0adLE&#10;2rRp4wQOwgZBw3TxFVdcYTfffLNNmDDBpkyZYvfcc4/dd9999vDDD9vjjz9uTz31lD3//PO2cOFC&#10;e/31152/44oVK9wskRc8fLLPcc6TjvRcx/XkQ37kS/6UQ3mUS/nUg/pQL+pHPakv9ab+PXr0cO2h&#10;Xeeff75rJ+2l3bS/1ihaTEESQyP4kaG6REsccWIqKlRKIaYQQHH+XWE4jyDkMywIo6KHf9RSjCiR&#10;T9LEVFxoBH4hnXXWWbb++uvbz3/+c1u2bFlwRpSCMWPGaBmUPCCWFDGlRG2CSEGQID4QHgiLnXfe&#10;2YmNli1bWvfu3e3HP/6x+666/PLL7dZbb3X+iHPnzrVXXnkltdPC1Jv60w7aQ7toH+2kvbSb9mMH&#10;7IFdsA92mjNnjrNbFimJmKpW0M44ED6IAgQPozqIFgRCviM3cWIqSrFiCri+vlEzBBJCyk9V+jaE&#10;80KYcZzzpMu3nXFgr0LbVU64n7ivcgXtXLx4sQ0fPtwaN25s5513Xmb/SSsNdt10002DPREH03ry&#10;k6oN1q1b50ZbEANnnHGGG43EVxjBwDqijMxce+21bjkmpsNWrVoVXFnbYAfsgV2wD3ZiNAu7YT/s&#10;yDMLu2Jf7JxmSiKmwC8nU63lPxARCAwESlgU+GNsiKyoc3qUSokpqKsupA37eiGs/FQj52gLo1b+&#10;mBdUtL2+aU3OU3+/+RGwQnzLyg3LEuW7nAx+K8OGDbOmTZu6uf73338/OCMayn777eeG/8XXQUDh&#10;J6W3HrMJ38uMtpx66qnuO5F1QhHOJ510kntB45FHHnErBoiGg/2wI/YcMmSIsy92xt7YHfvX96xO&#10;GiUTU1DphY4xNsLCT+khJOKmzhAaHOc86bywiqMuMUVZ5EOaOMHi69HQzUPdqGP4ZqINXij5cqLi&#10;jDT5TGuSry+TvBBSRFPn+iTQ0IWO33zzTRs6dKhzvMSGK1euDM6IQvn1r39tJ554YrAnwjC1pzAI&#10;2WHevHnO743gwAwIdOzY0U1z8z305JNPyum6QmBn7I3dsT/9QH/QL/QP/ZRkSiqmgAc1Q5/HHnus&#10;GzEoJ15gMDqT70gR9cs1QkV+YVETBdXMFhUxpYQ60J64+nk4X6gvWBp4++23bdCgQW4ouK721weO&#10;lthoww03tAsvvFDD7g2AvkDQi6+iMAjphx9Zd955p/uu2XzzzZ1PJt8XHMMfUyQH+oN++clPfuL6&#10;idkK+o1jSfuxXHIx5UGw8NbVRRddZGvWrAmOCvF1uD+4T7hfED+l4rXXXnP/hBtttJFdfPHF9uGH&#10;HwZnRD7w6nS1VzdIElouJr0wrcSr/rypijsATtGMxvOjQaQH+ot+o/+YgaA/6dckTLuWTUwB0y7M&#10;MxNwcdSoURohEF+B+4H7gvuD+4T7pRzw5gnz8M2bN7dLLrkkMUFmkw6jMPgziP8tF6MwCOmBH2m3&#10;3Xab/fCHP3T/+3zH8OMg7Y7O4j/Qj/Qn31H0b+/evV1/V2vwpqxiyvP00087/wtiVODTsmDBguCM&#10;qEXof+4D7gfuC+6PSvD3v//dTjnlFNtkk03sl7/8pX388cfBGREH0/S8eSO0XEyaWLRokXvLd4MN&#10;NnAjGEwJ/fvf/w7OiixC/9LP9Df9Tv9zH1SSiogpD5GrGRlo3bq1e1voxhtv1JtXNQL9TH/T7/Q/&#10;MXqqFcmcfzJ+pRLpm6jqBAMV8eyzzz42a9asYK824a09pvfkJ5VseDuMOEf4QeEuIP+n2oR+x82I&#10;+4D7gfuiElRUTIUhGCNO6sxf83YMr8DXYtTULEN/0q/0L/1MfycpuCvRgBkiJqbSZZddZp999llw&#10;RniIaozwrFW0XEzyefHFF61fv37u7a9x48ZpFEo4uA+4H7gv+vfv7+6TclI1MeX59NNPbfLkyW5t&#10;oI033th69uzpoqk+99xzQQqRJug3+o9+pD/pV/qXfk4qf/vb39yruExpUXe9MPE/8GPjF16twg8B&#10;RlFF8vjyyy/d1Cv+MuV8w1qkn9GjR7v7hPuF+6YcVF1MRWFRRRrcqVMntxYQvzhY3oL1hETyoF8I&#10;vEY/0V/0G/1HP6YNfrkcf/zxTjxceeWVii8TgDDOYiiO+sDZnCjNmt5LHvhZ8kIAi/KmeeUDYvwh&#10;BAuJ8UdaH3CZuINxQZjJk3APxBFkqwvOc13W4T7hRSTum3L46SZOTIXhVzHTRBiA1a4ZOTj88MOd&#10;8zDRmVm8UVQO7I3dsT/9QByiHXbYwfUP/VSut/EqDTGujjvuOBcwjrcN//WvfwVnahOWgsBxv5Zg&#10;Wo/pvXLHyhOFw9QNL68UGtS3GBAbPtBxvls+Aol8iV1IvMRCfrD4ANThzQdz5hMhhaDyW111iRNT&#10;Pq/wRj3rgnKi18Rt1RZu3DcsQcZ9VEoSLaaivPfee251a1aoprO33HJLa9u2rfXp08cNxbNiNW+K&#10;1frDr1iwH3bEntgV+2Jn7H3IIYc45z76gf7IMsQTIkAc7eaLolZfqeaXL8HyagUfBkHLxSSPCRMm&#10;uO+iSveNF1NRvFiJEpe2LoidxI/TuJU1CqHQciGXmAof42+O1QViMM4WYeLKqgbcP1tvvXVJBXmq&#10;xFQcjIawEC5BH/HPYQSLpUhwOuM1SdZq++1vf2uPPvqoi4wt58T/gB2wB3bBPtgJe3Xo0MHZ73vf&#10;+56zJ3bFvlkZdWoILNY5cOBAFw/r6quvti+++CI4UzuwqsGDDz4Y7GUbpqnZRLLgxx2ivhr+tKUU&#10;U6TnfD5bfQImCtcUSqnEFGnSIqaA+wiXDu6rUpB6MRUHD7uXXnrJiQDe0iKWEb4PDNtzs/HJPsfP&#10;O+88N41BsC8eFqz/Q5TVJDtM1wX1pv60g/bQLtpHO3PZAedr7IS9sFstioV84J9vwIABLrQDNi2X&#10;I2MSueaaa9x0btbRcjHJBZeCaoXpQADECZWGiqn6RAfkI2Ci5CumyJe0cZs/HxY9+dSFNGkSU8D9&#10;xH1VCjIppurCj8gQe4IhPhyNzz77bDedQ0d369bNttlmGxf4C+//7bbbznbffXcXXRXR8fOf/9yN&#10;TjAsO2nSJLvrrrucCCES6+zZs23OnDnOuY0pIuIZURa+Rji/EXnbOzXzyT7HOU860nMd15MP+ZEv&#10;+VMO5VEu5VMP6kN0X+pHPakv9f72t7/t2kF7aBfto520l3ZrhK44nn32Wec4ynQDSxnUAtwz+JBl&#10;GYVBSC48pIkZVC0QAF5ohMkljOLSenJdE6UuAcPxsACqb8slYJhWjDsfFT111cVDm6Llxm256lIt&#10;mIHJpz/qo+bEVCGsXr3a3WyIGxyvma/nFctzzjnH/Urnza9jjjnGrWqN2Pr+97/vghwibvh1i+Ld&#10;fvvt3dwsw9MtWrRw8Za4ofhkn+OcJx3puY7ryYf8yLdv376uHMqjXMqn86kP9aJ+1JP6isrxzDPP&#10;uPgl9F8tLDPCAtR//OMfg71swUgUo7RaLiaZHHzwwVUNHosAiIqC+rZclEJM5aKucuPwAgiH9TAN&#10;EVNphfuK+6tYJKaEKJKnnnrK/WpmRPPXv/51cDR7MCLKq+hZhBctiCklkslWW21V1be3vZiKkksY&#10;pUVM8VYgju9sYUGVr5jiGGU2dAuXUS24r7i/ikViSogS8Ze//MUNGX/nO99xsbeyxmuvvebebMwa&#10;Wi4mmeDy4GN9bbjhhlVdoDwpYqqU4oV4VOTHxpt4CCvcSIBj4bRxdckFIRR8PmkAMcXLRcUiMSVE&#10;iZk7d66bmsWPbezYscHRbLDXXnulMiBrLhBQLCekMAjVJyye6BNcHnirEl/RAw44wB5++OEgZeUh&#10;ThNiJEpDxVRY4NS15StgPFyTD7SH0SgvkvhkI8YeIKzC5CumvA9WPjG2koKm+YRIOH/+85/d1BH+&#10;cCzynAV4EPzkJz8J9tIP/aMwCNXBiydepPHiif5APHEuDPddEhzQC9ly4QNq1ke+AiZMXeWG4QUa&#10;n7cXU2Gi+eRbF9oWtkGuLUkwm4ALQ7FITAlRZngzk4jx7dq1s5tuuik4mk5eeeWVkvgXJAEe5AqD&#10;UDkQSIwAIp6wOwIql3iKo9qhEeLEBKIoThjVJRiYBmOKrT4Y3fEjRfmSj1AhX0SPDxAaFVNxbc1X&#10;TNVHqfIpFQqNIEQK4ZX7ww47zNq3b58qn4Ioe+65Z1WnXEoBD2/8pPJ5iIuGgUgtRjxFIbgiQRar&#10;EbST/9dSiCk/DVaoSMqXhoz6RMUUQotVLsLgU+XbX8wUXjifaqOgnUKknP/7v/9z8cGI0n/rrbcG&#10;R9MD4UHCb/6kDR7yPNwVBqG05BJP2LlUopVYeYQiqbSPG9NicT+AChVTpI36I5WSYsWU96Xyo1Ye&#10;6u1FUC5b5EO+U5zlhvuHOIGEFyoVElNCVAmW8iGOWKdOndySPmnh73//u4sCn1a0XExp8OIJW4bF&#10;E2EmyjniV+mFjhlFQqREBQYUIqZ8PoUsaJwP1AsxRL7FiimEUtwPJdrIaBVtyOdtPUQZefqNunF9&#10;KdYfLBbuG+6fml7oWIgsQlR6FpBmXclKPSCKZY899nAR+tMGU0wKg9AwvHhCLHnxxJt3XjxV0qYE&#10;KqYOBDFmFYlygShAPOQaiUVkeP8nLyDiRA3Ho7GcSgXlUh75R6fn8gExRZ2pG3mQXxQEEOcoB3vE&#10;pYkSTk8Z2KqaQor7hPuF+4b7p9RITAmREPBD4kuHRaYnTpwYHE0mo0aNsjPOOCPYSwdaLqYwEEfY&#10;yosnbFct8RQHa2MyKrbJJpu4qedywEgM/5P5iAAvapjGi45Wsc+oTz4ipNL4kSlEYbl8uaoN9me5&#10;Ne6Xcq2pKjElRMIgjtNBBx1kXbp0cSMpSeTll1+2Nm3aBHvpwE9BiXiSLp5y8eKLL1q/fv2cDyJT&#10;N1p3VAD3AfcD9wX3B/dJOZGYEiKhPPjgg259xp122sluu+224GhyYA1JpijTgA8GmVRBUA3SKp5y&#10;wb1ILCre0GK665133gnOiFqCfr/wwgvdfcD9UKnvKIkpIRIO/gxEgOaBd/vttwdHq8+VV15pQ4cO&#10;DfaSC4IBocA0Xy2TNfGUi0WLFtnw4cOtWbNmdsQRR9idd96p0aqMQ//Sz/T3BhtsYGeddZa7DyqJ&#10;xJQQKeH++++3Xr16WdeuXW3KlCnB0erBlxWvFycZBALCodKv0ieBWhFPuVizZo0b0eWNWfxlhgwZ&#10;4v6H1q1bF6QQaYZ+pD/pV/qXfqa/6fdqIDElRMq47777bL/99rPu3bu7X2PVZLfddnMhHpIKMY9q&#10;JQxCXeKJ41kXT3Xx7rvv2nXXXedGeP2IFa/3v/3220EKkQboL/qN/qMf+XFJv9K/1UZiSoiUMnPm&#10;TNt3333zXp6iHFxxxRU2bNiwYC9ZZH25mLB4QjR58YR4rHXxVBcrV650P0IGDRpkrVq1ss6dO7v1&#10;JjkmP6tkQX/QL4RtoJ/oL/qNY/RjkpCYEiLlMIXVs2dP5xBeqqUR8mXhwoUuInXS8GEQmM7KCl48&#10;eWd62odYlHgqDpYVwaZHHnmkbbHFFtahQwc3ojl27Fh78sknqzZtVGtgZ+yN3bE/b+FtueWWrl/o&#10;n3nz5gUpk4nElBAZ4Xe/+53tvffeLqDm9OnTg6Plh+lGlshJCogKxAZfwGmGdiAGvXgiSKbEU/lZ&#10;sGCBW+aJAI+M+jZq1MjZHd+cG264wb0dloRppTSD/bAj9sSu2Bc7Y2/sjv3phzQhMSVExpgxY4bt&#10;tddebrvnnnuCo+Xj8ssvtzPPPDPYqz5MexFTKo3kEk/EG5N4qg44Oj/zzDN28803u+km+marrbay&#10;li1buh8vJ598sl177bXux8z8+fNt1apVwZW1DXbAHtgF+2An7IXdsB92JPAvdsW+aX8xQGJKiIzC&#10;6NSee+5pPXr0cF9otUKa3lTz4olpDYmndMHyJHPmzHFigD7DKZqYcC1atHCCgRFb4hzxmj4/OBht&#10;YUp+7ty59sorr6S2f6k39acdtId20T7aSXtpN+3HDtgDu2Af7PT444+XdfmfaiIxJUTGmTZtmvOn&#10;wq/q97//fXBUVIM48cQoGuKJcyIbLF++3I224MN4/fXXuyCijMwgLPhx065dOyc2WHCX8CLcBwcf&#10;fLAde+yxTnjwYgfiY8KECS4MCiPMvMXLklMIkqeeesqef/5557P4+uuv25IlS5xI+eijj2zt2rWu&#10;Dnyyz3HOk470XMf15EN+5Ev+lEN5lEv51IP6UC/qx4oHTZs2dfWm/ox80x7aRftoJ+2l3bS/1pCY&#10;EqJG4IuOUAb77LOPexNQlB8EEr/eEU88kBBQEk/Cg+DhjTWmw1hGiqC8vOo/cuRIO+2009x9M2DA&#10;ADvqqKOsT58+bpkp3uDFL5L7aYcddrDtt9/evQTCm24IHQQPawR64cNxzpOO9FzH9eRDfuRL/gMH&#10;DnTlUS7lUw/qQ72oH/X0Qk18HYkpIWqMu+66yzl5huHLV1v8VghMgUg8CVF7SEwJIQoWDbVCfXbJ&#10;JZ5wgpd4EqJ20DeoEEJiKgdRu3jx5KOMSzwJIUDfoEIIiakcRO3iwxZ48ZTWN7KEEKVF36BCCImp&#10;HMguQoh80DeFEEKiIQeyixAiH/RNIYSQaMiB7CKEyAd9Uwghqi4arrrqKrdUxxtvvBEcKY7NNtvM&#10;XnjhhWCv4UhMCSHyQd8UQoiCRANpC9keeOCB4MrcIKKOPvpoJ4IQVsVCuaWgVPkIIbKNvimEEAWJ&#10;BtI+8cQTwd5/YP8HP/hBsPc/OBZNWxek/e53v2t33313cCQ3pKUuhW6F1If0QghRH/qmEEIUJBri&#10;BAn7hYqpQsVQIRSaPhelykcIkW30TSGEKEg0kLZUYirumjhKJaYK9cmSmBJC5IO+KYQQqRVT5MG5&#10;fLdC/bG4Rggh6kPfFEKIgkRDWJzks5VTTOWi0PS5KFU+Qohso28KIURBoiFOIOUSRuUameJajtW1&#10;kXeuLR8HdyAfIYSoD31TCCEKEg2krbaYygUiibcBP/jgg69dw7F8wjSEIY+LL77Y1q1bFxwRQoiv&#10;IzElhChITO26664lE1OUm+9WHwTpDAfrJG6VH4FCSFFvtkKc0Cn3hBNOsG9/+9v2m9/8JjgqhBBf&#10;RWJKCJGXWPGEBU4+Wy4xhdAp1ciUF1Lh/BiFYpSKc4iohgQD9eXOmTPHDjzwQOvRo4f98Y9/dMeE&#10;EMIjMSWEqFeshIlL25CRqQsuuMAtIZMPufKAW265xQkp8orWgX3qm6+PVJRoW++44w7r0KGDG/V6&#10;6aWXgqNCiFpHYkoIkbeYYpSnVGKKUSOEUEPxZfqpvbg6+Ok9hBZ/F0ouu1x55ZW24YYb2s9+9jNb&#10;vXp1cFQIUatITAkh8hZTiB9GZaIUKqY4RpkNXdjYX09dvEiK1oG6cs4LKsRbQxzQc7F06VIn0lq1&#10;amVjxowJjgohahGJKSFEXmIKUZJr3bxCxJTPh2m+YvCO5h5fBz69eAqDzxSjWBzPV8TlY5dnn33W&#10;+vTpY127drXf//73wVEhRC0hMSWEyEs0MAoTFSgeRnzC4ghBw0b6sJhCxCB02PyIUqmgfNpBmbl8&#10;pCgzXJ/6yMcunt/97ne288472+GHH27z5s0LjgohagGJKSFEvaIBEcKUWr7TZIgl7xQeFk1cz+hR&#10;dFSpFCCgGH0qpUgrREx5fvWrX1nLli1t6NChtmzZsuCoECLLSEwJIRokGmqBhtrlww8/tBEjRtjG&#10;G29so0ePDo4KIbKKvkGFEBJTOSjWLn/729+sX79+1qlTJ7vzzjuDo0KIrKFvUCGExFQOSmWXBx98&#10;0Pbcc0876KCD7M9//nNwVAiRFfQNKkSN8M9//tP+9Kc/2S9+8QvbZZdd7K9//WtwRmIqF6W2y623&#10;3mpt27a1IUOG2FtvvRUcFUKkHX2DCpFhEEw4RO+///627bbbuk/EFMcRVx6JqXjKYZfPP//cLrzw&#10;QmvUqJHri3//+9/BGSFEWtE3aAX4+OOP7dVXX3Xre02dOtU93M4991w75ZRTbPDgwc6n4rDDDnNT&#10;APvss4/ttttu1qVLF2vXrp1tvfXWLihg8+bNrXHjxm7jb45xjjSk5RquJQ/yIk/ypgzKokzKpg7U&#10;hTqJ7IFA+sMf/uAW52X0adNNN3V/T5o06SviKQqiQVv8Vi5ef/119z/6ne98x8aPHx8cFUKkEYmp&#10;ErBo0SKbPn26XXPNNe4NngEDBrgRgI4dO1qLFi1so402crFvevbs6UTO8OHDbdSoUS5C82233WbT&#10;pk2ze++91x5++GEndggC+OKLLzrR884779iKFSvckhXr1q1zG39zjHOkIS3XcC15kBd5kjdlUBZl&#10;9u/f39WBulAn6oZjLHWlztSdNtAW2iSST3TqLjr6lDZ+9KMf2U9/+tNgrzag/3r16uX+N/n/FUKk&#10;D4mpAsDH4f7773evOg8aNMhFPG7atKm1b9/ePQTOPvtsJ0amTJlijz32mBMkdY0GVBvqRh2pK3X2&#10;YpC20CbaRhtpK22m7fLzqD75Tt2lDdpAW9LchmK4/fbb3UgzP2z0Y0aIdCExlYMFCxbYTTfd5KbJ&#10;evTo4UZxmFYj4OA555xjEydOdKNBn376aXBF9qBttJG20mbajg2wBTbBNtgIW4nygbgIT92xMXrD&#10;sawID6YhEYa1KqTCXHHFFdasWTM3Pa/peCHSgcRUwNNPP21XX321HXHEEc4fqUOHDnbiiSfajTfe&#10;6KbPSr30RZrBFtgE22AjbIXNsB02xJai4SAowlN3+D2leequPmgTQoo2i//wj3/8w0477TTbcsst&#10;bezYscFRIURSqVkxtWrVKrf8BGKgTZs2zokbvyJ8jd59990glcgXbIbtsGHnzp2tdevWzrbYGFuL&#10;usnq1F190DYEIyNT4uvww6R3797WvXt3mzlzZnBUCJE0akpMffLJJzZ58mS3wjv+QCxIOm7cOHvt&#10;tdeCFKJUYFNsy5uF2BqbY3v6QHx16o6RJz91x+hMrUx10c5adDhvCPfcc4/7wYe95s+fHxwVQiSF&#10;mhBTs2bNsmOOOcaFFeDLCGfrtWvXBmdFucHW2Bzb0wf0BX1SSyAcolN32IMRmSxO3eUDIgob1Ip4&#10;LAXXX3+9u3fOPPNM90avECIZZFZM4Tw9ZsyY/8ZgIvLwypUrg7OiWtAHhGvYfffdbaeddnJ9lFUn&#10;/rB4qqWpu3xgSlMO5w2DaXPeHCbeHD6KQojqkzkxtWbNGrv00kvdau28Yvzoo48GZ0TSoG/oI/qK&#10;PqPv0gzCoNan7vLBO5zX6ohcqeAt2qOOOsp23HFH55sohKgemRJTxEnaYostnOPzyy+/HBwVSYe+&#10;os/oO/owLSCQNHVXGNgMIYXoFKWBKXNGegldMnfu3OCoEKKSZEJMPf7447brrru6CN/PPfdccFSk&#10;DfqOPqQvCb2QNKLiSVN3hYF9EJtyOC8PN998s3uL9uSTT7bFixcHR4UQlSD1YmrkyJEuxhFviols&#10;QF/Sp/RttSHiO/49mrorHuyGHWW38sFU+QUXXGDrr7++mzr/8ssvgzNCiHKSWjH1xRdfuFEMfuku&#10;X748OFo+3njjDbem3QMPPBAciQffhauuuirYyw+fN5+lgjocffTRwd7XYUqgvrZUE/qUvqWP6etK&#10;ER190tRdaUCQYk8JqcrAmp3HHXecGz1lBQMhRHlJpZhiiQUWBT3jjDOCI+Xn9NNPdyvI8yZaXSBi&#10;+GVYKKVenf6JJ55wgikXCKnNNtvsK46rpA+vlh/dXnjhhSBl5aCP6etyLasRFU/RqTtRPNhRDufV&#10;gXU399tvP9t3333tkUceCY4KIUpNKsXUkUce6daKqxQIEy88GEFixCe8vAwCy4/yIKbCI1P8HRUl&#10;fiQK8eI3jof34wSZTxfewmWFqU9MAeKIduUzIkZZ1YK+ps9LBQ91H208PHXHcY2clBbsKYfz6sPU&#10;+fbbb2/HHnus/f3vfw+OCiFKRerE1Pnnn+8il1cKRFN4eo99xBQiBMECiJZcYioMYowRrjjCYiVX&#10;HpTjy4S6yqpLTCGifD75Ti1WU0wBkdQb6kPFA52HedzUncRT+cC2cjhPFpdddpk1adLE/S9leZF2&#10;ISpNqsTU0qVLrVGjRm4R0EqAcOLNsrhRIkQMAgMxEhY5dQkcRBlChpEsrglv5OX/Jp0fuQrnxX6c&#10;mPLX17VFryt0KpI8qglr/6233nruHqgPHuKauqs+3uFcJIslS5bYqaeealtttZVbrFwIUTypElOM&#10;SrGMQiXwQgqhkgsvUMIixwucKJyvK6+wWMmVRy4xFUdd5UWvY5SNtOGNtofTVFtMAX3PPRBHeOou&#10;Kp40+lR55HCefP7yl7/YoYce6v7X77vvvuCoEKIhpEpM4YhMTKlKwFQeXzJM3/nRnfDGOQ/ioz4x&#10;RRo/FRgHeXrqyiOXmOJ42I+rEDEVLtuTT5pKQ99zDwAPaR9tXFN3yQIBK4fz9DBt2jT73ve+5/wS&#10;1WdCNIxUiSliDy1btizYqwxxoiR6LCxyoiIE8JVCjJCOjSm26FRf+DxTfHG+VT5dePNlcS48dZdF&#10;MUXft2jRQlN3CYa4XHI4TyfXXnut+/8666yzvvLDTAhRP6kTU6tXrw72KkMpxFT4iwnBEz0P+YiV&#10;cDkQLgvfLfLwDuVZFVMtW7bU1F1CoU+8wBXphO8qxBSiCnElhMiPVIkppnjCYqISxIkSRpXCo0CF&#10;iCnSMt3nHcz9hlgJ78c5iHM8l5gCRrNIA4WKqbgtmqbahKf5RPKQw3l24AcL035M/zENKISom1SJ&#10;qUo6oHvCosSHFMBfKhy8MyxyokIFEDk+OGauuE75iJX6xBT5+sCahYqpKPmkqTR1OaCL6iKH82yC&#10;Y/puu+1mhxxyiHNYF0LEkyoxxWvxvB7Pa/KVIixKEFCIIcRRdLSpLjHlg2OShhGpOEohpsJkTUzR&#10;54TFyCc0gqgshKGQw3m2IYQCoRQIqUBoBSHEV0mVmAJGJgjgWCnqEiUeRp38aFNUhHg45oVYfXGm&#10;/BYe/QKfLrzFlQWFiqm4LZqmmhCoVaNSyUMO57UDQT4J9knQT4J/CiH+R+rEFFRyOZm6RAliJ/rW&#10;S1SoeEiHIInzhYJ8xAr1KMfIVD5UU0yVejkZURq8wzlTfKJ2YDkalqVheRqWqRFCpFRMVXKhY6bo&#10;mJqLiiY/5Rf1f8olVHzcqrhpQsrIR6yER8Ag7CPl8eUjpHIJt1x1rItqiSn6eJ999inbQsei4eBs&#10;rqViahcWTmYBZRZSZkFlIWqZVIop+OKLL6x///7Wt29fW758eXC0PCB+EBPhDYEVXq8PccI+acNC&#10;hXN+LT/+ZvP5cZy0jCJFN/LiXFSs1Qd5UxZ5R4WWh3zDdawLXxfqW0noU4Jw0sf0tUgWcjgXnokT&#10;J9p2221ngwYNsldffTU4KkRtkVox5WEOf/PNN6/6cDOjTmzRUSfECKNEUVHEPqNbiB7Oh4UaG4Io&#10;1zRdsRQipny78k1fCuhLYoo1dGFjUV68wzn+UkLAl19+aZdeeqmtv/76bkR8zZo1wRkhaoPUiymY&#10;M2eOe32XUYznnnsuOCrSBn1HHyLeKrVskCgMOZyLuli8eLGdfPLJ1rp1a7v55puDo0Jkn0yIKc81&#10;11xjW2yxhZ144on28ssvB0dF0qGv6DP6jj4UyUQO5yJf5s6d60bWd999d5s1a1ZwVIjskikxBQwv&#10;M9y88cYb24ABA+zRRx8NzoikQd/QR/QVfaapgWQjh3NRKLw0s+OOO9pRRx1lCxYsCI4KkT0yJ6Y8&#10;xEQZM2aM7bTTTm4KEP+klStXBmdFtaAP6Av6hL6hj+grkWzkcC6K4eqrr7ZNNtnEifFVq1YFR4XI&#10;DpkVU2EYZj7mmGOscePG7g2xKVOm2Nq1a4Ozotxga2yO7ekD+kJD/+kB/yg5nItiWbFihVsSatNN&#10;N7Xrr78+OCpENqgJMeX55JNP3Jtiffr0saZNm7qo2uPGjbPXXnstSCFKBTbFtti4WbNmzubYnj4Q&#10;6UEO56LUzJ8/303vFwpijKnChx56yIVjuOKKK2zYsGE2ZMgQGzhwoAuTc+ihh9oBBxxge+21l3Xt&#10;2tV22GEHd//iEI+I23DDDd3b0nyyz3HOk470PXr0cNeTD4GCyZf8KYfyJk2a5MqnHtRHCE9Niakw&#10;DDUzn48fCP9QnTt3tuHDh7sV0iu59l9WwGbYDhtiyzZt2jjbYmMN66cTpvSY2pPDuSg3TPU/88wz&#10;NmHCBLdUzdChQ5042nPPPW2bbbZxS9gQAofvloMOOsiOP/54FzoFN4Hx48e7ke8ZM2a4EW8CiD75&#10;5JNOtC1cuNDefPNNe++999z30GeffebK45N9jnOedKTnOq4nH/IjX/KnHMqjXMqnHtSHH+XUj3pS&#10;X4IMX3755a4dtEcuDLVDzYqpKE8//bSb1z/iiCNcjKOOHTu6N8xY4JPQC+HYUbUOtsAm2AYbYSts&#10;hu2wIbYU6YdpWTmci1Lz0ksv2dSpU+3iiy9291j79u2dKGFkaPDgwS5O1dixY52YQdwgdpLqlkG9&#10;GL2lntSXerOGKO3o1q2baxfto520l3bTfpE9JKZywDDuTTfd5FZJZ+i3RYsWtvXWW7vXfVkrjmHm&#10;Z599NtO/PGgbbaSttJm2YwNsgU1OOeUUZyO9pZM95HAuSgEhEgj4y1p+3E/4TPLjiym0Sy65xKZP&#10;n26LFi0KUmcT2kc7aS/tpv3YAXtgF+yDnUS6kZgqAH6B3H///TZ69Gi3dAK/pMK/PEaMGOHiJDE0&#10;zFAx/0RJfhhRN+pIXakzdT/77LP/+2uRoXV+XdFW2kzb5YScffALkZASDYH1+hANBx54oPOV7N69&#10;u5111lnunpo3b95/p9lqHeyAPbALrhHYaYMNNnB2w37YUaQLiakS4H95IEYQVDhXEtywU6dObhRn&#10;o402cmv5sWBvv3793D/PqFGjXIiA2267zfka3Xvvvfbwww+76TNGg1588UW3ztU777zjHB1Xr15t&#10;69atcxt/c4xzpCEt13AteZAXeZI3ZVAWZVI2C0RTF+pE3fiVRF2pM3W/9tpra+LXoojnr3/9q3PI&#10;ZckYIepjyZIlzqeI7xa+T3D8ZpoLn6MPP/wwSCXyAXthN+yHHbEndsW+2FkkG4mpCvDxxx870YPY&#10;Yc6cKZRzzz3XTSEyt84/zGGHHeYcGxFcxGDq0qWLtWvXzk2r4Y/UvHlzNzTMxt8c4xxpSMs1XEse&#10;5EWe5M1UHGVRJmVTB+pCnYQII4dzkQ8sQo6/JD/CWrZs6X6I8abu0qVLgxSiFGBPRq4IJYOdsTd2&#10;L/fC/qJhSEwJIRxyOBd1wWg3oU5wbcDXZ+bMmcEZUQmwNy4XTJ/SD/SHSA4SU0IINxrFL1/5SYkw&#10;vLmLvyQj4L169bI77rhDyz5VGexPP9AfuGzQP3rbvPpITAlR4zCVgJ+UhJTwEIPpvPPOs0aNGrmg&#10;lU899VRwRiQJ+oX+oZ/oL8X0qx4SU0LUMHI4F1EImolfJgEoFy9eHBwVSYZ+or/oN/pPVB6JKSFq&#10;FO9wzsiUELNnz3aRvXlxhYjgIn3Qb/QfLyXRn6JySEwJUaPI4Vx4CIvStm1b98ZvWnjiiSdcIGE+&#10;GwLX7brrrl/zN3rhhRdcvm+88UZwpDDwY3rggQeCverAMl4s6UW/isogMSVEDfKLX/xCDufCPv/8&#10;cyeqjz766LLeC4gTFhjOd2NJmfpABBE9nPSnn356wU7YXoxF4Th5AqKoEFGFEPPXVhv6k36lf+ln&#10;UV4kpoSoMeRwLoD+JzgkEcrLDaIF4RMlTniQLi5tLhA75I+gKoS6xBSjS0CejF7lCyNCcXlWE/qX&#10;hZj1/15eJKaEqCHkcC48LEzOG2CVoJRiimvy3RBGYRBH/lhdYsofZ7QLYRWtD+fjystni9apEtDP&#10;9LcoHxJTQtQI/DKVw7kAVkVg+qdSlFpM5QNlRoULy2ttttlmTiTlI6aAqb58Rr0YIaNufJKHH91K&#10;CvQ3/S7Kg8SUEDUAQkoO5wLee+8999Dns1IkRUwBx/0IVT5iKl/wTwrXO1ebq0U1+r2WkJgSogZA&#10;RCGm5DchRo4c6RY+ryQICx7k+W7lFFM4iTM6FRZN0fJzbbnAYd6/Gegd4fmkHPyokgL9Tv+L0iMx&#10;JUTGYakYOZwLT8+ePe3xxx8P9ipDrlGaOIFCunKKKU+uESimAikjn/AGCCbvpM7fXMPfvlwv3Bi1&#10;amiohVJCv++9997BniglElNCZBjvcM6nENCqVStbtmxZsFcZ0iSmGGWijLrCMyCcGHHCLwqh5Eej&#10;AAEV9rHiHOWQJ2kRa9WCfqf/RemRmBIiozAShZD6wx/+EBwR4j9iavXq1cFeZUCYlFJM5bvlElOM&#10;ICFq4sQUI0ucy+VAjjgiTaFTeF681SXwyo3EVPmQmBIig8jhXOSCab5KP9D9yEy+Wy4x5d+Yy4dc&#10;woU8EEKUERVTPn8EE2Iq11Qf58OjUR4vmJIwpRcH03z0vyg9ElNCZBBE1AknnCA/KfE1cEA+88wz&#10;g73KkEvYxAmjukamEDf5hhxgui0qePyoEiNPXviEoVw/RRcntsKQFyNTfJLWT/f56b+wEOMY9ak2&#10;9Lsc0MuDxJQQGQOHc+JJSUiJOKrxirx/ey5KoWIKoYNoaQheSPnro2KK8+F6+v1co1PUkfy8mAr7&#10;SUWFnHdEL2RasNQoNEJ5kZgSIkPI4VzkQyWDdnohEUchYsqLm4YKEkSRFz8QFVOIrLAgAupBmWFh&#10;BL5NfrQpV5057x3OyYPyqyWoFLSzvEhMCZER5HAuCqFSy8nEiRRPIWKKfBAjxRAWRWExRf3iRBNQ&#10;ZliExYki6hs3YobjfXhaMi7/SqDlZMqPxJQQGUAO56JQuGdYALecCx0jOBBMcQ7ZHAuPDDGKg8BB&#10;lITFFALEix0/ElQKKAtRRN7UMVfe3mGduuYSQ6QhL/Lxm7+mlHVuCPQvC1pr2r+8SEwJkQG8w7kQ&#10;hfD55587EY6AKcfDFlFUV7ymMD6+E3UJCxD+RpTk8l1qKH5kCsFX39QbYqlao0oNhf7s37+/61/6&#10;WZQXiSkhqsiKFStswYIF9tBDD9nEiRPtiiuusGHDhtmQIUNs4MCB1rdvXzv00EPtgAMOcL8uu3bt&#10;ajvssIObzmvdurVtuummtuGGG7qHEJ/sc5zzpCN9jx493PXkc+SRR7p8yZ9yKI+FjymfelAfUXuM&#10;GDHC2rRpUzV/HlFapk6dam3btnX9KiqDxJQQZeLTTz+1Z555xiZMmGCXXXaZDR061Ikjpla22WYb&#10;a9KkiW2++ebWuXNnO+igg+z44493ry2PGTPGxo8fb1OmTLEZM2bYrFmz7LHHHrMnn3zS5s+fbwsX&#10;LrQ333zTvZWzatUq++yzz1x5fLLPcc6TjvRcx/XkQ37kS/6UQ3mUS/nUg/o0bdrU1Y96Ut8zzjjD&#10;Lr/8ctcO2kO7RPaYPXu2denSxQYPHuzuHZE+6Df6j/9l+lNUDokpIUrASy+95H4NXnzxxW5YvX37&#10;9k6UMDLElxtTGGPHjnViBnGD2Fm7dm1wdbKgXm+99ZarJ/Wl3ueff75rR7du3Vy7aB/tpL20m/aL&#10;bIDwb968uRPRixcvDo6KJEM/0V/0G/0nKo/ElBAFMnfuXOcLcuyxx7p4To0bN7aOHTu6KbRLLrnE&#10;pk+fbosWLQpSZxPaRztpL+2m/dgBe2AX7IOdRDphhJM3wBo1auSmhJ966qngjEgS9Av9Qz/RX/Sb&#10;qA4SU0LUwyOPPOJEw4EHHmjNmjWz7t27uzdk8DWaN2/ef6fZah3sgD2wy/Dhw52dNthgA2c37Icd&#10;RbrA6Xr06NHWrl0769Wrl91xxx22Zs2a4KyoBtj/9ttvd/1Bv9A/aXOOzyISU0JEWLJkifMp6tev&#10;n7Vo0cI5fjPNhc/Rhx9+GKQS+YC9sBv2w47YE7tiX+ws0sO0adPs8MMPdz8oBg0aZDNnzgzOiEqA&#10;vbE79qcf6A+RHCSmhPj/LF++3G688Ubbf//9rWXLljZgwACbPHmyLV26NEghSgH2ZOTqmGOOcXbG&#10;3tgd+4t0EPe/Qp/qf6W0YE++g7AvMauw97hx4/S/klAkpkRN439t41SNr49+bVcW/dpON3WN4ipI&#10;ZGFgL43ipheJKVFzyA8keWB/+oH+YPkN+YGkk7B/If5y+M3hPyf/wq8i/8LsITElaga9oZQO9IZS&#10;dtCbr19/87VDhw568zWDSEyJmkCxc9KHYudkk2hMNkaIwzHZmOYKx2Qj5lmSY7IRMy4uJhvtCcdk&#10;u+iii9w0tmKyZROJKZFpiAJMNGC+3BTVOZ34qM5E51ZU52wSXi2AaPuIaEZx4lYLOPjgg6u6WgDl&#10;+9UCqFd0tQCEv1YLqD0kpkRmYV0q1qfiV7BIP6wbx/pxWm+sNgmvY4mvUXgdS6bLEF+9e/d261Cy&#10;HiXR+v06lt/61rfcupX4JbGOJZ/sc9yvY0l6HL+5nnzIj3UsTzrppP+uY8n6mVrHUsQhMSUyR7lX&#10;wg+DkzQO0+EV7fGBoOxCHahZwf6WW24J9sx23XXXry08mytPVrWn3FznOUd++dTp9NNPr3OFfvIi&#10;TTWgP7Et/auV8IUQSUFiSmQKHrb8uiRCeaXgl24YRBGCoxAQJ1GxQz5PPPGE+5vjpCHezAsvvOCO&#10;hSEd14dhPUA24Dz55UO43DhoW6HtKzX0L1Mrev1eCJEEJKZEpjjiiCPcG2DlJDpiFBVT7McJnlwg&#10;kriG0aUwiBpGiCgLEcWITDSNJ04shUVP1sQU0M/0txBCVBuJKZEZzj33XDf9U26iYiMsphA+TPvl&#10;A6NNCCTEWTgPjiOiyIfjiK26xA2UU0wh4Jh+9KNmSRFTQH/T70IIUU0kpkQm4K0chAef5aYuMcU5&#10;9nNtHq73o02IFH+OES3+RmBFfbE8CJnoCFUhYooyEEe5Rs+i7ePvsEBMkpiqZL8LIUQuJKZEJuC1&#10;ZSIJV4JcYopjCCQ/ggNhERMlLJTCQstfz3VRMUV+pPXlI2rYj27+HBtpvb8VeeJHhTjyeUCufHxb&#10;w23w+SYF+p3+F0KIaiExJTJBz5497fHHHw/2yosXGB5EBwIIgYLICIsp9hl9qg/yiI4UxQkcBJF3&#10;Kg8TFjwIMK6lPmykZz8siKJtCBM9FyemovWqJvT73nvvHewJIUTlkZgSmaBVq1a2bNmyYK+8RMUG&#10;YsL7SkVFCyNC4XAHueC6XM7l+RAWPJTHRtnkC1FBxN+FTPOFryVPn28SoN/pfyGEqBYSUyIT8DBd&#10;vXp1sFdeomIjPDKDIGLfj04hsHKJFg/CxI/w1LflIip4ICx6ouepVy4kpoQQojAkpkQmYJovLADK&#10;SV1iCnzoBERUXaLFgzCJCqEolFdKMVVXXtH2Ra9Nmphimo/+F0KIaiExJTIBDshnnnlmsFdevNhg&#10;9An/pKgw8VN+4Wm2uiBNVAjh5xQe0aK8Uogp6ky++F7lwrcPSBvNO5xvEqDf5YAuhKgmElMiE1Tq&#10;FXnEBeUglhAkCKY4kcN5jufjBxUnpqLX5iOm/IgYeXnB40WPF0Scp9585oJ0iDny4+8kiymFRhBC&#10;JAGJKZEZKhG0k5EdBFSusAZAGi+mwqNLuUCYhMVKeOTIC6pcYoqyvIDy4s7XLSx6omXEQbmIKPLx&#10;woz8kyymFLRTCJEEJKZEpqjEcjJRoiIHQYMYQXAgTOoTVIiV8EgRoRQQNd6ZnfzIg3RRfFlxI031&#10;iR7O+TcNKTNcVpikiiktJyOESAoSUyJTsPAtC+BWY6FjRnH88jD8DYiT+qbVPFzjxZG/HkHFMS90&#10;8pk29CB4csW4In9Gz3y9yDdX3kkUU/QvC1proWMhRBKQmBKZ4/PPP3fTPwiJSjxsETpMrSFOwkLI&#10;wygTaRAk4dEl0rHvY0IhukgbvR5IR97kk0/cKkAcUSbXRDdfVi5yXZdrC4utckJ/9u/f3/Uv/SyE&#10;EElAYkpklhEjRlibNm3yGhVqKAgfxARTYwiiOCEEiK048eJHshBI+Yw6kS4syGqJqVOnWtu2bV2/&#10;CiFEkpCYEplm9uzZ1qVLFxs8eLAtXLgwOCrSBP1G/3Xu3Nn1pxBCJA2JKVETXHbZZda8eXM744wz&#10;bPHixcFRkWToJ/qLfqP/hBAiqUhMiZph1apV7g2wRo0a2ZAhQ+ypp54KzogkQb/QP/QT/UW/CSFE&#10;kpGYEjUHfk2jR4+2du3aWa9eveyOO+6wNWvWBGdFNcD+9AP9Qb/QP7n8z4QQImlITImaZtq0aXb4&#10;4Ydbs2bNbNCgQTZz5szgjKgE2Bu7Y3/6gf4QQoi0ITElxP9n+fLlduONN9r+++9vLVu2tAEDBtik&#10;SZNs6dKlQQpRCrDn5MmTnX0Jz4C9x40b5+wvhBBpRWJKiAhLliyx8ePHW79+/axFixYuOOT5559v&#10;s2bNUpDIAsFe2A37YUfsiV2xL3YWQogsIDElRD088sgjdskll9iBBx5oG2ywgXXv3t2GDx/uRq7m&#10;zZtnn332WZCytsEO2AO7YB/shL2wG/bDjkIIkUUkpoQokLlz57rlVI499ljbZZddrHHjxtaxY0c7&#10;8sgjnWiYPn26LVq0KEidTWgf7aS9tLtDhw7ODtgDu2Af7CSEELWAxJQQJeCll15yEbovvvhit9QJ&#10;b6Q1bdrUunbt6gJOMs01duxYmzFjhj355JP21ltv2dq1a4OrkwX1evPNN109qS/1pv60g/bQrvbt&#10;27t2XnTRRc5pnPYLIUStIjElRJn49NNP7ZlnnrEJEybY5Zdf7gJQMorDQszbbLONNWnSxDbffHMX&#10;2fvggw+2448/3kaOHGljxoxxPkVTpkxxYgafo8cee8yJm/nz57uI4Iid9957z8Vg8tOMfLLPcc6T&#10;jvRcx/XkQ37kS/6UQ3mUS/nUg/pQL+pHPfv27evqTdBM2kF7aJcQQoj/ITElRBVZsWKFLViwwB56&#10;6CHna3TFFVfYsGHDXNBKpssQX71797YDDjjAevToYd26dbMddtjBtt12W/vWt75lm266qfNLYn1A&#10;PtnnOOdJR3ocv7mefMhv4MCBdtJJJ7lyKG/ixImufOpBfYQQQhSGxJQQQgghRBFITAkhhBBCFIHE&#10;lBBCCCFEEUhMCSGEEEIUgcSUEEIIIUQRSEwJIYQQQhSBxJQQQgghRBFITAkhhBBCFIHElBBCCCFE&#10;EUhMCSGEEEIUgcSUEEIIIUQRSEwJIYQQQhSBxJQQQgghRBFITAkhhBBCFIHElBBCCCFEEUhMCSGE&#10;EEIUgcSUEEIIIUSDMft/Yxq6WLtJxpkAAAAASUVORK5CYIJQSwECLQAUAAYACAAAACEAsYJntgoB&#10;AAATAgAAEwAAAAAAAAAAAAAAAAAAAAAAW0NvbnRlbnRfVHlwZXNdLnhtbFBLAQItABQABgAIAAAA&#10;IQA4/SH/1gAAAJQBAAALAAAAAAAAAAAAAAAAADsBAABfcmVscy8ucmVsc1BLAQItABQABgAIAAAA&#10;IQDdRPN4wwIAAPIFAAAOAAAAAAAAAAAAAAAAADoCAABkcnMvZTJvRG9jLnhtbFBLAQItABQABgAI&#10;AAAAIQCqJg6+vAAAACEBAAAZAAAAAAAAAAAAAAAAACkFAABkcnMvX3JlbHMvZTJvRG9jLnhtbC5y&#10;ZWxzUEsBAi0AFAAGAAgAAAAhABSSuITgAAAACgEAAA8AAAAAAAAAAAAAAAAAHAYAAGRycy9kb3du&#10;cmV2LnhtbFBLAQItAAoAAAAAAAAAIQC/pCN2oVUAAKFVAAAUAAAAAAAAAAAAAAAAACkHAABkcnMv&#10;bWVkaWEvaW1hZ2UxLnBuZ1BLBQYAAAAABgAGAHwBAAD8XAAAAAA=&#10;" stroked="f" strokeweight="1pt">
                <v:fill r:id="rId36" o:title="" recolor="t" rotate="t" type="frame"/>
              </v:rect>
            </w:pict>
          </mc:Fallback>
        </mc:AlternateContent>
      </w:r>
    </w:p>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Pr="007C5221" w:rsidRDefault="00AB3F2E" w:rsidP="00AB3F2E"/>
    <w:p w:rsidR="00AB3F2E"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.1 </w:t>
      </w:r>
      <w:r>
        <w:rPr>
          <w:rFonts w:hint="eastAsia"/>
        </w:rPr>
        <w:t>用户表</w:t>
      </w:r>
      <w:r>
        <w:rPr>
          <w:rFonts w:hint="eastAsia"/>
        </w:rPr>
        <w:t>E</w:t>
      </w:r>
      <w:r>
        <w:t>-R</w:t>
      </w:r>
      <w:r>
        <w:rPr>
          <w:rFonts w:hint="eastAsia"/>
        </w:rPr>
        <w:t>图</w:t>
      </w:r>
    </w:p>
    <w:p w:rsidR="00AB3F2E" w:rsidRDefault="00AB3F2E" w:rsidP="00AB3F2E">
      <w:pPr>
        <w:ind w:left="2460"/>
      </w:pPr>
    </w:p>
    <w:p w:rsidR="00AB3F2E" w:rsidRDefault="00AB3F2E" w:rsidP="00AB3F2E">
      <w:pPr>
        <w:pStyle w:val="affa"/>
        <w:numPr>
          <w:ilvl w:val="0"/>
          <w:numId w:val="25"/>
        </w:numPr>
        <w:ind w:firstLineChars="0"/>
      </w:pPr>
      <w:r>
        <w:rPr>
          <w:rFonts w:hint="eastAsia"/>
        </w:rPr>
        <w:t>商品实体属性主要包括：</w:t>
      </w:r>
    </w:p>
    <w:p w:rsidR="00AB3F2E" w:rsidRDefault="00AB3F2E" w:rsidP="00AB3F2E">
      <w:pPr>
        <w:pStyle w:val="aff6"/>
      </w:pPr>
      <w:r>
        <w:rPr>
          <w:rFonts w:hint="eastAsia"/>
        </w:rPr>
        <w:t>商品I</w:t>
      </w:r>
      <w:r>
        <w:t>D</w:t>
      </w:r>
      <w:r>
        <w:rPr>
          <w:rFonts w:hint="eastAsia"/>
        </w:rPr>
        <w:t>、发布者I</w:t>
      </w:r>
      <w:r>
        <w:t>D</w:t>
      </w:r>
      <w:r>
        <w:rPr>
          <w:rFonts w:hint="eastAsia"/>
        </w:rPr>
        <w:t>、发布者昵称、商品图片u</w:t>
      </w:r>
      <w:r>
        <w:t>rl</w:t>
      </w:r>
      <w:r>
        <w:rPr>
          <w:rFonts w:hint="eastAsia"/>
        </w:rPr>
        <w:t>、商品</w:t>
      </w:r>
      <w:proofErr w:type="gramStart"/>
      <w:r>
        <w:rPr>
          <w:rFonts w:hint="eastAsia"/>
        </w:rPr>
        <w:t>缩略图</w:t>
      </w:r>
      <w:proofErr w:type="gramEnd"/>
      <w:r>
        <w:rPr>
          <w:rFonts w:hint="eastAsia"/>
        </w:rPr>
        <w:t>u</w:t>
      </w:r>
      <w:r>
        <w:t>rl</w:t>
      </w:r>
      <w:r>
        <w:rPr>
          <w:rFonts w:hint="eastAsia"/>
        </w:rPr>
        <w:t>、商品状态、商品名称、商品描述、商品价格、商品原价、分类I</w:t>
      </w:r>
      <w:r>
        <w:t>D</w:t>
      </w:r>
      <w:r>
        <w:rPr>
          <w:rFonts w:hint="eastAsia"/>
        </w:rPr>
        <w:t>、创建时间。如图4</w:t>
      </w:r>
      <w:r>
        <w:t>.2</w:t>
      </w:r>
      <w:r>
        <w:rPr>
          <w:rFonts w:hint="eastAsia"/>
        </w:rPr>
        <w:t>所示。</w:t>
      </w:r>
    </w:p>
    <w:p w:rsidR="00AB3F2E" w:rsidRDefault="00AB3F2E" w:rsidP="00AB3F2E">
      <w:pPr>
        <w:pStyle w:val="aff6"/>
      </w:pPr>
      <w:r>
        <w:rPr>
          <w:noProof/>
        </w:rPr>
        <mc:AlternateContent>
          <mc:Choice Requires="wps">
            <w:drawing>
              <wp:anchor distT="0" distB="0" distL="114300" distR="114300" simplePos="0" relativeHeight="251694080" behindDoc="0" locked="0" layoutInCell="1" allowOverlap="1" wp14:anchorId="03305AED" wp14:editId="711CFA81">
                <wp:simplePos x="0" y="0"/>
                <wp:positionH relativeFrom="column">
                  <wp:posOffset>396875</wp:posOffset>
                </wp:positionH>
                <wp:positionV relativeFrom="paragraph">
                  <wp:posOffset>135890</wp:posOffset>
                </wp:positionV>
                <wp:extent cx="4800600" cy="2924175"/>
                <wp:effectExtent l="0" t="0" r="0" b="9525"/>
                <wp:wrapNone/>
                <wp:docPr id="3" name="矩形 3"/>
                <wp:cNvGraphicFramePr/>
                <a:graphic xmlns:a="http://schemas.openxmlformats.org/drawingml/2006/main">
                  <a:graphicData uri="http://schemas.microsoft.com/office/word/2010/wordprocessingShape">
                    <wps:wsp>
                      <wps:cNvSpPr/>
                      <wps:spPr>
                        <a:xfrm>
                          <a:off x="0" y="0"/>
                          <a:ext cx="4800600" cy="2924175"/>
                        </a:xfrm>
                        <a:prstGeom prst="rect">
                          <a:avLst/>
                        </a:prstGeom>
                        <a:blipFill>
                          <a:blip r:embed="rId3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15B0BA" id="矩形 3" o:spid="_x0000_s1026" style="position:absolute;left:0;text-align:left;margin-left:31.25pt;margin-top:10.7pt;width:378pt;height:230.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Gv1VyAIAAPIFAAAOAAAAZHJzL2Uyb0RvYy54bWysVM1OGzEQvlfqO1i+&#10;l92EUCBigyIQFRICBFScHa/NruS/jp2/vkyl3niIPk7V1+jY3mwiQK1UNYfN2DPzzcznmTk5XWlF&#10;FgJ8a01FB3slJcJwW7fmqaKfHy4+HFHiAzM1U9aIiq6Fp6eT9+9Olm4shraxqhZAEMT48dJVtAnB&#10;jYvC80Zo5vesEwaV0oJmAY/wVNTAloiuVTEsy4/F0kLtwHLhPd6eZyWdJHwpBQ83UnoRiKoo5hbS&#10;F9J3Fr/F5ISNn4C5puVdGuwfstCsNRi0hzpngZE5tK+gdMvBeivDHre6sFK2XKQasJpB+aKa+4Y5&#10;kWpBcrzrafL/D5ZfL26BtHVF9ykxTOMT/fr2/PPHd7IfuVk6P0aTe3cL3cmjGAtdSdDxH0sgq8Tn&#10;uudTrALheDk6whcqkXaOuuHxcDQ4PIioxdbdgQ+fhNUkChUFfLDEI1tc+ZBNNyYx2ky17qJVaiN3&#10;lOCD/r1xMtnnls+1MCF3DwjFAraub1rnKYGx0DOBZMBlPci94QOIwJsYUGLgO0wwp9UrsJrdtJSJ&#10;tsbGNLNlvCkik5m7JIW1EtFOmTshkX9ka5gKT50vzhSQBcOeZZxjsoOsalgt8vVBib+Oyt4jEZsA&#10;t9l22B1AnKrX2DnLXJ2MriINTp9Y+afEsnPvkSJbE3pn3RoLbwEorKqLnO03JGVqIkszW6+xO8Hm&#10;sfWOX7TYJlfMh1sGOKfYWrh7wg1+pLLLitpOoqSx8PWt+2iP3YJaSpY49xX1X+YMBCXq0uBgHQ9G&#10;o7go0mF0cDjEA+xqZrsaM9dnFp9pgFvO8SRG+6A2ogSrH3FFTWNUVDHDMXZFeYDN4SzkfYRLjovp&#10;NJnhcnAsXJl7xyN4ZDWOwcPqkYHrZiXgmF3bzY5g4xcjk22jp7HTebCyTY275bXjGxdLapxuCcbN&#10;tXtOVttVPfk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Nq0fY3wAAAAkBAAAP&#10;AAAAZHJzL2Rvd25yZXYueG1sTI/NTsMwEITvSLyDtUjcqJOordIQp6qQ4AaCEg69ufHiBPwTbLcJ&#10;b89yguPsjGa+rbezNeyMIQ7eCcgXGTB0nVeD0wLa1/ubElhM0ilpvEMB3xhh21xe1LJSfnIveN4n&#10;zajExUoK6FMaK85j16OVceFHdOS9+2BlIhk0V0FOVG4NL7Jsza0cHC30csS7HrvP/ckKOLSPTw/P&#10;Zmq1Pnxt3narED50EOL6at7dAks4p78w/OITOjTEdPQnpyIzAtbFipICinwJjPwyL+lwFLAs8w3w&#10;pub/P2h+AAAA//8DAFBLAwQKAAAAAAAAACEAR1MhLo2PAACNjwAAFAAAAGRycy9tZWRpYS9pbWFn&#10;ZTEucG5niVBORw0KGgoAAAANSUhEUgAAAsQAAAFeCAYAAACCQAk7AAAAAXNSR0IArs4c6QAAAARn&#10;QU1BAACxjwv8YQUAAAAJcEhZcwAADsMAAA7DAcdvqGQAAI8iSURBVHhe7b0J/FZj/v9vLUKDbJVl&#10;UIQwhSRlC4OxjCWilC2MyBdjG/tak2VEGFuKmCSmMEhlbFkqfhNZsy+VjIZ2hev/f17ONXM5zrk/&#10;9/353Pc55z736/l4nMd9n+uccy3v6yyvc533dV3LGCGEEEIIIWoYCWIhhBBCCFHTSBALIYQQQoia&#10;RoJYCCGEEELUNBLEQgghhBCippEgFkIIIYQQNY0EsRBCCCGEqGkkiIUQQgghRE0jQSyEEEIIIWoa&#10;CWIhhBBCCFHTSBALIYQQQoiaRoJYCCGEEELUNBLEQgghhBCippEgFkIIIYQQNY0EsRBCCCGEqGkk&#10;iIUQQgghRE0jQSyEEEIIIWoaCWIhhBBCCFHTSBALIYQQQoiaRoJYCCGEEELUNBLEQgghhBCippEg&#10;FkIIIYQQNY0EsRAiE8ybN8+899575tlnnzUjRowwf/nLX8w555xj+vTpY3r16mW6detmDjjgALPX&#10;XnuZLl26mB122MFsvfXWplWrVmb99dc3a621lll11VXNCiusYBf+E8Y29mFfjuFY4iAu4iRu0iAt&#10;0iRt8kBeyJMQQoj8I0EshEiEt956y4wcOdJcc8015swzzzRHHnmk2W233czmm29umjZtapo0aWI2&#10;3XRT07lzZytU+/XrZ/r372/++te/mmHDhpkHHnjAjBkzxowdO9YK1kmTJpnXX3/dCtdPP/3UzJ49&#10;28ydO9csXbrULvwnjG3sw74cw7HEQVzESdykQVqkefjhh9s8kBfyRN7atGlj80qeyTtloCyUSQgh&#10;RPUjQSyEKCsfffSRefTRR82AAQNMz549Tbt27UyjRo1M69atze9//3tzxhlnWEE5fPhwM2HCBCsq&#10;//Of/wRHZw/yRh7JK3l2gp6yUCbKRhkpK2Wm7NhACCFE9SBBLISoN1OnTjW33HKLdTno1KmTbU3F&#10;RWGfffYxZ511lrn77rttq+yCBQuCI/IHZaOMQ4YMsWWm7BtssIG1BTbBNtgIWwkhhMgmEsRCiKJ5&#10;+eWXzcCBA81BBx1k/XNxdzj22GOt4MMV4d///newp8AW2ATbHHfccdZW2AzbYUNsKYQQIhtIEAsh&#10;YpkzZ47529/+ZkVvixYtbMc0/Gzxvf3888+DvUSxYDNshw3btm1rmjdvbm2LjbG1EEKIdJAgFkL8&#10;jPnz55uhQ4ea/fff3/rHHnjggWbw4MFm+vTpwR6iXGBTbMuIF9gam2N76kAIIURySBALISyPPfaY&#10;6d69ux2yjA5jdCBbvHhxsFVUGmyNzbE9dUBdUCdCCCEqjwSxEDUMHcIGDRr03zF6b7vtNvP1118H&#10;W0VaUAcMBdehQwezzTbb2DrKc8dEIYRIGwliIWqQRYsWmcsuu8ysssoqdmzd8ePHB1tE1qBuqCPq&#10;ijqj7oQQQpQXCWIhagzG0V177bVtZ6633347CBVZh7qizqg76lAIIUT5kCAWokZ45plnzPbbb29n&#10;YpsyZUoQKqoN6o46pC4Z1k0IIUTDkSAWogY477zz7Bi4jGAg8gF1SZ1St0IIIRqGBLEQOeaHH36w&#10;rYmMXPDll18Gocmwxhpr2PF14fnnnzf/+te/7P9S2XTTTW0Hs4by5z//2RxxxBHBWj6gTqlb6pi6&#10;FkIIUT8kiIXIKfPmzTOdO3c2p5xyShBSWf70pz9Z4etYZpll/jtzHcIYgVyqKGZ/jisHCOLf/va3&#10;wVq+oI6pa+pcCCFE6UgQC5FTDjnkEHPWWWcFa5XFCVd/6mYEsQ+tvKWKYkT2H/7wh2CtYRQSxOSt&#10;2qedpq6pcyGEEKUjQSxEDjn//PPtDHNJgWhFcDoQvXT6CsN+UQKXYxHQ9V2iiNovaiE/CHXEt4OW&#10;brb5Ld6I6fCx4X3Shhnv5FMshBClI0EsRM6YOXOmWW655cwXX3wRhFQWBGG4dfgf//hHbGvsBx98&#10;EPwrDG4WLo5ijylEVAsxLcP4KIdbreMEcfh48sh+5WrFbiiff/65WXbZZe05IIQQongkiIXIGbQO&#10;n3baacFaZUEEIyj9FtNilzjBDC5eJ0j5Zb0hbg2+IEZg08GOJSrOYgUxOFHsOhCmDXXPOSCEEKJ4&#10;JIiFyBl0rmLM4aSI8gnGXcIXk6WC+4I/IgRxFRLQDidk67s4t49SBDEg1ovJXxJQ95wDQgghikeC&#10;WIicwdi0s2bNCtaSh9ZXBGJ9cS2uxSy+329d0BLM/rh34NJRiFIFMS4T7J8FqHvOgTyxdOlS6wYy&#10;bdo0K/hHjRpl3V2uvPJK83//93/mhBNOML169bIvUQcffLD53e9+Z/bcc0/TpUsXs+OOO5rf/OY3&#10;ZssttzStWrUyG2ywgVl33XXN6quvblZeeWWz/PLL24X/hLGNfdiXYziWOIiLOImboe5IizRJmzyQ&#10;F/JE3sjjG2+8YfNM3oUQ2UeCWIicgRiaO3dusJY8ThzGLb7IDIMYRrD67hLA/7AYpTXXtejWBfES&#10;J3krxu1Cgrjy/Pjjj+ajjz6y4nHYsGFmwIAB5o9//KM55phjzP7772922mkn07p1a7Pmmmtan/h1&#10;1lnHCtRddtnFjqbRp08f+4Jz/fXXmzvuuMPGMWLECPPwww/bF55x48bZmfxefvll89prr5k333zT&#10;TJ8+3Xz66afWRv/5z3/MggULzPfff28X/hPGNvZhX47hWOIgLuIkbtIgLdIkbfJAXsgTeSOP5JU8&#10;k3fKQFkoE2WjjJSVMhMHNsAW2EQIkQ4SxELkDD6XFxKdlYTWYdfBLuxKgSiNE5Tsj6jkWI5jv3II&#10;YieEEavOrcFfcO0Ixwv1EcQNaRUvJ1lymWBc5FdffdXcf//95tJLLzVHH320FYsbbbSRte+GG25o&#10;89qjRw9z9tln2/q86667zJgxY8zEiRPNu+++a77++usgtuqFMlAWykTZKCNlpcxHHXWUtQGt0tgE&#10;22AjbIXNsB021BjTQlQWCWIhckaSnerC8BmZBz2fjn3xiOANt/r6sL8Tw8Cx9RHEpEMLnhPXHFOo&#10;5TYqXiC8FEHsxHYWSKNT3eLFi80rr7xibr/9dtO3b1/rWoDAW2mllcy2225rZ9K76KKL7HTT//zn&#10;P82HH35oW2XFz8Em2AYbYasLL7zQ2g4bYktsim2ZiAVbY3NsL4RoOBLEIhfwiZOHCC0vF1xwgfXr&#10;o+WFsXi7du1qOnbsaLbeemuzySabWB/BVVZZxQoefvmsSTjb2Y/9Oe7II4+0n0CJj3hpeSOdrIPf&#10;IkNvMQRXkiBq/bGH+U8LLSBQ6/L39V0ZEJf1EcQIcuqV9NzxlRbEbl9X1jShzvlEX8lh15YsWWLd&#10;BwYOHGh69uxp2rZta9Ns166dOfbYY80NN9xgnnjiCSvsRHnBptgWG+N2gc2xPXVAKzt1Qt1QR0KI&#10;0pAgFlUDrSfc7HkY9OvXz3Zu2WKLLUzjxo1Ny5Yt7WfH3r17m8suu8zcdttt5r777jOjR4+2fn8v&#10;vviief311+0nfXwE3edHflknnO3sx/4cx/HEQ3zES/wtWrSw6ZEuvoDkg/yQryy1eNFCyCQNSYEY&#10;dK4SDuc+gYhEHPvb6oJjfDEaJVzjWojD6SBWnZgNLw11maDc7IcAzwLUeblbh2fMmGE7ijET3s47&#10;72wFGJ3M6Eh29913Wx/bH374IdhbJA22pw6oC+qEuqGOqCvqjLqjDoUQhZEgFpllzpw55rHHHrMP&#10;eHzqVlhhBXuzP/XUU20nFkQrPbnpDJMkpEe6+AKSD/LToUMHmz/ySX7JN/lPkySmbkZ80irruzs4&#10;EMQITgQj+5RLECNC3XpYEEdB+nH48foQHiWICQsvlDMLnHnmmWWbunn8+PF2xjvqj5EXePlkFIWn&#10;n37aLFy4MNhLZBXqiLq66qqr7Is7dUhdUqfUrRDil0gQi0zx+OOPW4HJp8AmTZpYf7lLLrnEjB07&#10;1syfPz/YK5uQP/J58cUX23wzjBPloDyUK2lo/aZVG3/DSuF8hX0xjPBFqCKS+fVFM24TYeEcBS2u&#10;/n6+cOUXn91iRTaiNY44QVxtUMcMC1bfjleMSsJoBwcddJB1I2I0BHx++fIh8gF1SZ1St9xbqWvq&#10;PM0RaYTIEhLEInXoGEJLJh1GOnXqZK699lrrupAHKAfl4SG0/vrr23JS3qTgcyqdchib9csvvwxC&#10;yw/iFXHs+/CGW06d+GS7c6UotnW1IcKV9Dg2aolzmagWqFPGxKWOS3Vb+O6778y9995rzw1sRDz3&#10;3HOP+eqrr4I9RF6hjqlr6py65xzgXOCcEKJWkSAWqfD++++bq6++2g56v9lmm9mWC9wQ8gzlo5yU&#10;l3JTfuyQBHwqbdasme25XgkQxLTa0gJcl8hlO+KZpVgYOaI+wpW0eODHgftFtQpi6pLxhqnbUqCu&#10;Tj/9dLPaaqvZzqP4nn777bfBVlFrUPecS5wLnBOcG8V8xREib0gQi0RBFDK+JuKMz7yM3FCLUG7K&#10;jx2wRxIvA3wy3WGHHWxr4pQpU4JQUW1Qd9QhrdulXD9///vfzd577207oPJiplEgRBjOCYZ64xzh&#10;XOGcEaJWkCAWifDxxx/bz+hNmza1HT00BulPYAfsgV2wD3aqNNdcc41Ze+217RBZb7/9dhAqsg51&#10;RZ1Rd9RhsTz11FN2KMH27dvbkVOEKAbOFc4Z+kNwDgmRdySIRUVhhiZmY2JcXD7tMjWq+CXYBftg&#10;p3POOafis3MtWrTIDidHByrGW1bP8+xC3VBH1BV1Rt0VwyeffGJ9QxkicMiQIUFocuD3jRuN+/yO&#10;e0opI404iIfWcH4bCu4xpbjqVALceFxnUwfrvBDXxz6VhnOnTZs29lzinBIir0gQi4pBD2Z80pi5&#10;qhomtMgC2Al7rbrqqhXz9/VhCLlBgwaZbbbZxrpTIBbyMFVutUMdUBfUCXVDHZUyvCB+wb/61a+s&#10;gE4KhJ7vQ+6ErAPBx3qpog870FmzHCCIixmqrxCUC7/0uCUs3PF/d4KX8tOhlPIQ7iCcF4Ysw7nE&#10;lyzOLSHyiASxKDu4AZx44ol2utFytOrUItgNIcRMeUm5lzB2cvfu3e14yvQ+Hz58uKaFTRBsjc2x&#10;PXVAXVAnpcLkDHzqTvraQ7j6HRRJP9xhESFYqigup1gsJIjD4ewbFru0dkeVy0F42O6s86JAGShL&#10;eDsvEIjkauC5556z5xbnmBB5Q4JYlBWG89l1113NySefrNmrGgj2o1UJe86ePTsIrTyMp0zrNAP6&#10;N2rUyPY+Hzx4sJk+fXqwhygX2BTbYmNmQMTm2L6+Y24z5jWdodJ4kcE9whd7COTwdN0I4TiBGyVA&#10;i12iBCp5ido3auE6I/9+vhDIvkhmPyDeUgSxT9R20nDDEIYXbJU1OLc4xzjXhMgTEsSibDCE2NZb&#10;b217sIvygT2xa1JDtPkw2x4i4ZhjjjHNmzc3bdu2tdNVP/DAA+bzzz8P9hLFgs2wHTbElkwFjm2x&#10;cUNnNuST9n777ZdKh1VEHQLOBzEcbnUFRHGxLcQIVReHc8VoCOTRzxP5IA3Cw3liP3/fSghi0kQM&#10;R5XNL3vW4BzjXEvSJUeISiNBLMoCN0gmnxg4cGAQUhl4yPKgqDWwa8eOHVMROz4vv/yyzQuzXDEG&#10;7uabb25HPrj55pvtsG7FCp1aAFtgE2yDjbAVNsN22BBblot33nnHLLfccqm8NOFG4Le2lrIUEnzE&#10;i1h05xT7NtSX2BfECFNaYOPyQLi/jfwCx4XL4S9hQRy1Dwtxcy+Lup8hkNmnHC8BlYJzjXOOc0+I&#10;PCBBLMoC/o50Bqs0PBx5iNXnUyIPoPBDKbxkGeyLnbPE1KlTzS233GJ9xpllkE43zMiH8GBWPnqo&#10;T5o0qaQOYdUGZaOMlJUyU3ZsgC2wCX7g2AhbVYoTTjjBTvSSFuGJHLhOG3o9cY3jduEIC9Q4irnO&#10;Cy1O0EbFA2ynjuOIeyl0ItfFzzpuGk70YkMEP8ezhG2aRTjnOL+FyAMSxKLBuM4iScHDItwKUwx1&#10;PVDdAy/LYOco/8ss8dFHH5lHH33UDBgwwPTs2dO0a9fO+iK3bt3adhg788wz7Ti6dCCbMGGCeeut&#10;tzI9HB95I4/klTyT9zPOOMOWhTKtuOKKtqMRZaXMlB0bJAnpl7PFuaFwjjbkSw7H+kK00OKP1lAX&#10;iE/ELNdRXYIzfL8gLfAFMb9hP+k4nMCOswvxJnkfLQecc5x7QuQBCWLRYJiK+PHHHw/WyoP/wCt1&#10;iWu9aYggJk4/Xh5e4XRZ4tIuF9gZEVaNICpHjhxpBSWimLF1d9ttNzvGKa2pTZo0sS1mXbp0Md26&#10;dbN+tv3797ethAzhh+/tmDFjzNixY60rAq2yr7/+unnvvffscHV0PJw7d65ZunSpXfhPGNvYh305&#10;hmOJg7iIk7hJg7RIk7Q7d+5s80KeyBvuDuSVPJP3a6+91paFMmUBzr0lS5YEa+mD7cLXhlt8N4go&#10;EIwIQ/b1ibp+ud6KeTkmPY4lX4XuAT7h9Fx+woLYT98J7qjykTYL5fdFsRPmfryliPw04etIuJ6E&#10;qFZ0JosGMXr0aCsUKg0PiqiWFR4wxbaYhh9wYQrd2EnfPazACeLww9gJAfcZtBJgb8Rc3pg3b54V&#10;rgjWESNGmL/85S92khLcMXr16mWnKz7ggAPMXnvtZUUzY/TS2bBVq1bWRQH/XMZvZsgyFv4Txjb2&#10;YV+O4VjiIC7EL3GTBmmRJmmTB/JCnqoBWukQ/FmA69GJwvB1wDUcdw2yL0KYhWPD12PU9Us64WvQ&#10;xwlhRCjxEbe7lt0SJ5LD6bn8+MKVX9Z9wU2Lcbj12dmEBbHrp0meOMbFix3IbzW4TKiFWOQJCWLR&#10;IPhMzLBRlYYHDg8O/wHF/7jPj1Gwv398mPAD2Mc9zBw8vNg/6mHMw46lUmDvo48+OlgTIn0fYgfX&#10;Kec+1wX+sP71hsAr1DocHqO4voIYQYkAJT7iCF+7YeLuC+Fwlx9/ODniJR0ncOPK5mzi8suCPZz4&#10;5Ti3HYgLW2Qd+RCLPCFBLBoEQ0dVqrMQDwUeQqUshSgmvjjCD1UeXuzPbxgexnHbygH2xu5CONIc&#10;ZcIHcejEImIPIYjwQ/Ah8OpyBfAFZfh65Ppl8XEC08HxpInIJB/kwReaUUTFC1H3CyBe19mPeFmP&#10;E8LAdpd+OL9sc2mH80k5iv36lQYaZULkDQli0SDwr2zo+KlxhB8QPHTcA5X/4YdQ+AFaTsiHnxfy&#10;Rnr+w83BQ5htUQ/ZcoC9sbuI5qqrrgr+1RZpjkMMfK3xrxHgekWcIoZL+ZoD4es5SriSXvga5Prz&#10;YTt5cNdweHGtu2HC7h3kB3HP/i4Njo+6BzjYz9/H/8828uXiIpztDpfvQmI7LTQOscgjEsSiQSDM&#10;KuVn6T8geCjwUHWtMbTQ8LDwW5zqI4g5nuPCi/9gAtbDDyv2cw83Hx5wbJMgTgc6xI0bNy5Yqy3S&#10;mKkOkci1yRIWb07U1ed64Bgfjmfh+uK6ZUGcRl2DPv59JAoXbxhaZ8Nxc9/x4+J/VPquBTmM29/d&#10;z/x0o/LJun+PywKaqU7kFQli0SD4dP/GG28Ea+XFPSDcgy/8+dC11riHSvgB6iA8vLgHT9RDKO7B&#10;5IexD/HwG8YJ4kp97sRlYquttgrWRJjzzjvPXHLJJcFa7fF///d/tqNT1LlZCWhJxVXCF8NcA4S7&#10;l1YnmrleEYuuVTQO4gpfg75w5fpyL8h1EXU9+/jxFsK5QlEWB2UM54G44lp2yQf5ofzs5+8Tlc+o&#10;ONLkueees+cW55gQeUOCWDSISnaqcw8IHkD8d0LWLTxcfR88tkcRDvcfPFEPoagwl6bD5YffMO7B&#10;GbWtHKhTXWEQYHvssUewVpvcfffd9itCkp+0Od+5FhGqCMKw4AOuDa5brg9+EdLFQnzuWi8F8kV+&#10;3DUcXvyX6jgoR9iFAtxLOeVxC+X3RbMP6YXvC8RNWLj1OWtwLv3qV7+y55YQeUSCWDQIhv+q1LBr&#10;PCT8BwQPG5/wAzK83REO9+MNpwFRYaz7YexDvPyGYT8ekpUCezPcnYjm22+/tROB/Pjjj0FIbfLJ&#10;J5+Ygw8+2I7zzCx6lQZBhxjkt66WTQQjL7NR108c/stvKSDCw9ezT5TQrRQI83CZsZUT0qXYIyk4&#10;dziHOJc4p4TIKxLEosFUYmIO4OHgP8iqQRC71qK6PgnXl2qemCNJOnToYMcSFsY89dRTpmvXrvZT&#10;93333ReEClEYzhXOGc4dziEh8o4EsWgwtMDQulFuwsI0i4I4vNDaVEmwM/YWhWE2uVodbSKOv//9&#10;77YzVMuWLc2FF15oPvzww2CLED/BOXHRRRfZc4RzhXNGiFpBgliUhe7du5u+ffsGa+UhShA7YcoS&#10;9v1jexTh4xCV/AJphP0L/e1ZAvsydbCoGx7k++yzT7AmfHBXOP30081qq61mDjzwQOsTipuJqE2o&#10;e84BzgX8zjk34nyghcgzEsSiLDAuZceOHc3AgQODkIZTl+8f4JpAJyr8FgsJYh/nvwgcG06D7ZVu&#10;6S0V7LrTTjulNsZstfHVV1/ZqZtFPN9995259957rW8o18jvf/97c88991jbiXxDHVPX1Dl1zznA&#10;ucA5IUStIkEsygbidOutt7af3MoBgjg8pFEUtBTn2ZUAe2LXSvkl55Xf/OY35uWXXw7WRCHmzp1r&#10;hg0bZg466CDTpEkT+/LFeSc/7PxAXVKnNFxQx9Q1dU7dCyEkiEWZoeVh1113tS2sP/zwQxBaGrRY&#10;5GmpL9gPOzKqhFrtSoeJA6655ppgTZTC+PHj7XjOvGiuvvrqZv/997c+2U8//bRZuHBhsJfIKtQR&#10;dUWd/e53v7PDpVGX1Cl1K4T4JRLEouwg5Pr06WO22WYb66MrSge7bbvttubEE0+s94tFrTNixAjb&#10;CiYaxowZM8yoUaPMWWedZTp16mSWW245s+OOO9rJGfA9fe2113SOpgi2pw6oC+qEuqGOdt55Z1tn&#10;1B11mBazZ882b775pnnmmWfMgw8+aG6++WZz6aWX2j4Rxx9/vB1TvVu3bvZaxe9/9913t+fZdttt&#10;Z7+MMYrRRhttZNZbbz2z5pprmlVWWcWssMIKduE/YWxjH/blGI4lDuIiTuImDdIiTdImD+SFPJE3&#10;8kheRe0iQSwqxtChQ60fJzefTz/9NAgVhcBO2Au7YT9Rf7744gv7sBTlZcmSJfbzO37tPXr0sAIE&#10;AdauXTtzzDHHmBtuuME88cQTGsWiAmBTbIuNjz32WGtzbM+ModQFX0SoG+qokjBd/+uvv24eeeSR&#10;nwlcRCdftJhJc5111jHLLrusadasmR3HeJdddjGHHHKIOfnkk63rxo033mjuuOMO68vMyysdYRlW&#10;csKECeaFF14wkydPtmm8++675uOPPzYzZ86009bPnz/fLF261C78J4xt7MO+HMOxxEFcxEncpEFa&#10;pEna5IG8kKcuXbqYLbbYwuaVPJN3ykBZKNMpp5zyXwFNmUkDG4h8IUEsKsrXX39tzjnnHHuT4XPd&#10;f/7zn2CL8MEu2Ac7YS/sJhrOlltuaVvPRGVZvHixeeWVV8ztt99uhdGee+5pNthgA7PyyivbLx2H&#10;H364HeqNl7x//vOfVtipg+gvwSbYBhthK2yG7bAhtsSm2BaBhq2xObavBAi+SZMmWT/j888/344k&#10;ROvzuuuua1ZaaSV7be23335WVF588cXmpptusqITEYpgRKRWYx2TZ/JOGSgLZaJsTkBTZsqODbAF&#10;NsE22AhbYTOJ5epEglgkAm/v+MMyrA9+bXoY/gR2wB7YBftgJ1E+cDkZNGhQsCaSBmHw6quvmvvv&#10;v9+2sPHJmpZCPm/jX4/A69y5sznqqKPM2WefbYdRvOuuu+wMmBMnTrQtfnXNelcNUIZ33nnHlomy&#10;UUbKSplp2cUG2AKb/PrXv7Y2Ylp8bIbtsGElRda0adOsmGP8bgQfeUDw0QJN3Vx++eVm+PDhttWV&#10;Ly/iJ7AFNsE2V1xxhR0Wk8682A4b7rvvvtZtBdtiY5FtJIhForzxxhv2Rs+nKQQgvlu1COWmlYdW&#10;HzohYhdRfvhEyidPkT2YWvujjz6y1wKCYcCAAVYg4nZxwAEH2NEQmJURtxfcAmiNo2XOfXrnZYdW&#10;ueuuu85+BicOWvMefvhhO5ziuHHjrPsAI43wlQAf0enTp1u3pFmzZtmvMgsWLLAvpSz8J4xt7MO+&#10;HMOxxEFcxEncpEFapEna5IG80HeCIczII3nl0zt5pwyUhdE76KBIGd0LAHFgA2yRxHTjlIvrAn9j&#10;XAVwz8L3FjFHfnAJYB/RMLAhtsSmtCBjY2yNzbE9dSA7ZwsJYpEK77//vrn66qvt2zQ3Cj4N5l0U&#10;Uj4+u22++ea23JSfz6J0DGEMUFF++PxMhxtRHfy///f/bOewMAhWhCqtbIhHOorddttt9uvKGWec&#10;YYVor169zBFHHGHH1qWVE9cCxAeftLneEKitWrWyLbEIVUbPYPgx10GL/4SxjX3Yl2M4ljiIiziJ&#10;mzRIizRPOOEEm4crr7zS5om8kUfySp7T/hqGqGecdhoiaLVcf/31bd7xAUfgyz0rObA1o3wgkqkD&#10;ZgSkTqgb6oi6EukhQSxSBz84PivxEKIFhY4hL774YrC1uqEclIdy8SCinJTXh8+oPIS5IYrywzjV&#10;+lyZfWidRXxGCWJRPAy5Rgs2LegbbrihPf979+5t7rzzTuu2IbIFdcJXBuqIuqLOqDvqUEMcJosE&#10;scgU9Ahm/Fh81/DD6tq1q+2wMXbsWNujOMuQP/JJfsk37hCUg/JQrkIwO97GG29sP72K8sLnab1s&#10;ZB9aXfmULEqHlsdbb73Vtl7jorH33nub66+/3rz11lvBHqJaoM6oO+qQuqROqVu15FceCWKRWRhO&#10;57HHHrO+efjkLb/88vbTJQKTGwadU3BDwPcvSUiPdEePHm3zQX46dOhg80c+yS/5Jv+lgBsJQ1hd&#10;dtllQYgoB7SM0XFJZJdLLrnEDnGlUWhK44EHHjCHHnqodfnAB3jkyJGaeS5HUJfUKXXL84W6ps5F&#10;ZZAgFlUDvnh0bGEMzn79+tnOKfj4NW7c2Ppi4ePHZycEJb589913nxWt+MnhusAwOkx/jF+f67HN&#10;L+uEs5392J/jOJ54iI946QneokULmx5jVjIDFPkgP+SrHL6CDPdDZyKGXhPlgU+SjGogsgkuEvhR&#10;SgwXB/cq7g/4O//2t7+1I1ZomK/8Qx1T19Q5dc85oOn8y4sEscgF9AqnIws3jAsuuMB2suGtmt7q&#10;uC8gMml93WSTTay/Lr19GeKIX9YJZzv7sT8zGzHcEPEQH/EyNmgSE4zQKkAeGM9VlAf80997771g&#10;TWQFOtEhhrm2RGGee+45e0+iEy7Do+l8rl2oe/qjcC5wTnBuiIYjQSxEBmH4JUQ5LdOi4fByNGTI&#10;kGBNZAF1oisOvnAwCgFfOXDRStpFTGQXzgXOCc4NxvhWp8mGIUEsRIbh7f+www4L1kR9ueWWW+xU&#10;tyI7qBNd3TBWMS5aTIyRNIy3vP322+diYhTKgqtB2MWAMMbDzwOcI5wrnDOifkgQC5FxcNtgxqNF&#10;ixYFIaJU8A9nYgSRDf7yl7+oE10BpkyZYnbYYQf7EpfmzHCIxTXWWKNkX9Xnn3/euqQVWtgnjqj9&#10;i1niIC3EbxjCGBM4L3CucM7QyZtzSJSGBLEQVQAtaYxgkYfWmrRgprNPPvkkWBNpoU50hWGIQMRd&#10;VoYKpHW1VOIEqINthQQxLdPh7YhzhqeMI6uCmHwlLbqzdg5VCxLEQlQJzObXvn17ibp6wpBFw4cP&#10;D9ZEGqgTXWF4WWBmxSSH1kIUIp7qu0TRUEEc3s5/WqoLNQjE5QVqTRAD5xDnErOhiuKQIBaiiujf&#10;v7+d+lkD7pcOw+OdfPLJwZpIGteJDncJ8UsYbxbRF57JMmkQb1G+w7TQFutvW05BTD7Ijy/CWbCV&#10;32JMWBzEFT4+bimU7/pAnGkIYnj55ZetnTi3RN1IEAtRZdx44412GuhJkyYFIaIY8KnbaqutgjWR&#10;NOpEVxjGVH/kkUeCtXRB+PrCEEFZSge7cgli0jviiCNsfpwfM2FMcfy3v/3NrjsQnnHUlZ9KkqYg&#10;Bs4pzi1RNxLEGYVBuBlrkAkfRowYYVtVGIibDla9evUy3bp1s2Ps7rXXXnZCCjpgMI5uq1atrFha&#10;a6217Bi7zGDEwn/C2MY+7MsxHEscxEWcxE0apEWapE0eyIsGf88ODCHGm78+PZcGNmPyE5Es3Eto&#10;HZbfcDQDBw60Lj1pgWB0LaTFLoUEbTHxFTreCWLXWs1/rl1EMOthMQzEGQfH11cQI77DLePky0/P&#10;ldf9srg88j9NQQycW5xjojASxCnBJ28+Y1xzzTV2kHXGSaXXNZ/DmzZtapo0aWIvRGZHQ6gyIxqf&#10;y3GSHzZsmPUPYurisWPHWsFKayE96RGuTB4xe/ZsO8HD0qVL7cJ/wtjGPuzLMRxLHMRFnMRNGqRF&#10;mocffrjNA3khT+StTZs2Nq/kmbxTBsqiz/jJQn2tuOKKdppoURy8+OnzYbLgFysxXBjEWtrXsS/w&#10;wBedUcOVIf4qRVT8ToQiiKNGvQjn3ycpQcwSzhthaQtizq299947WBNxSBBXmI8++sg8+uijZsCA&#10;AXZw9Xbt2plGjRrZIaD4hHjGGWdYQUlnnwkTJlhRmeUHB3kjj+SVPDtBT1koE2WjjJSVMlN2bCAq&#10;Azc6RHGSnXCqGR5MvOiJZFAnurrBNjQ2fPbZZ0FIOvgCz7lMIO4Qe7TO+qKuPoIYVwcnGsNLGD9+&#10;N4YwwpQwGmzID64UiHYnQKPicbhRF+KWQoK1FEEc13KdtiDm3GKUHVEYCeIyMnXqVDsBAC4HnTp1&#10;sq2puCjss88+dppFWkpolc3zTEOUjTLySZ8yU3amzcUW2ATbYCNsJcoDD1QeEEwvLQrz4osv2hc2&#10;UXnUia4wvCzQkMDXNq7fb7/9NtiSDgg3OqkhPsMCEDFLOCLU/Y8SxIQTT3hx+P8dUWHE44QvghSh&#10;Sd7IF+mzsJ1tzrc5Kh4HgjROlBbaBqUI4iibEF4o/iRAEDPihChM/Bkk6oQenPjlMMUu/rm4OzAo&#10;NoIPVwQuUvET2AKbYJvjjjvO2gqbYTtsiC1F/Zk8ebJ9+aLDnSgMrXFff/11sCYqhTrRRcOLAnah&#10;5ZyXBdb5nP3kk08Ge6QDwo37NOITQYrQ5Nf/j7BjH/7HCeJwuC8c/f+OqDAXjx8XLcEIU0QyYthR&#10;TAsxx/nH+NSCIJbLRHHEn0HiF8yZM8feLBC9LVq0sB3T+PzK5+rPP/882EsUCzbDdtiwbdu2pnnz&#10;5ta22Bhbi9LAlYUXDfy/RTw8bPGZF5VDneii4WsOQviYY475mSsZjQKHHHJIsJYOvsALC1v+E+aI&#10;Er4QFe7H6/93RIWF40H0OjFOuGsV9omKx4GojZvUoy5BTF78skO1CWJ1qiuO+DNIWObPn28Htt5/&#10;//2tf+yBBx5oBg8ebKZPnx7sIcoFNsW2dHzC1tgc21MHojiYtIPJO5jEQ0RzxRVXmD/+8Y/Bmig3&#10;f//7360YVt+B/4EQxjWCBVeJKNIeds0XeGFByn9fFIa3O6LC/Xj9/46osLj0aR2OE5dR8UA472Hq&#10;EsRO/LqWaLfup0carIfLDoQXir/ScE5puMniiD6DhP3E0L17dztkGZ/+6EC2ePHiYKuoNNgam2N7&#10;6oC6SLsXdrWAOwDTPOtzdTTPPPOM6dixY7AmygkimBZQRLGIdo+I48EHHzSrr756au5jvsCLE6SO&#10;8HZHVLgfr//fERUWF7/LBy2+4Smlo+KhFZl9o+Jy1CWIgTSJn4X/fMX00yN+1qPSITwtQcwkL5xT&#10;nFuibn55BtUwdAgbNGjQf8fove222+RrmAGoA/y/OnToYLbZZhtbR3numFgOeKHYd999bSdG8XO+&#10;//57+5KlcbXLC2KPFlB1ovsJN9wc7hHFuo7wRYzRANIYNcYXeIi+KB9iB/+jxF/4OBY/Xv7728Lb&#10;HYQXErEI0roEMS4S5OVPf/pTEBJNMYK4GuEcoiMd56EoDgni/59FixaZyy67zKyyyip2bN3x48cH&#10;W0TWoG6oI+qKOqPuRDyHHXaYOeqoo4I14dh9993NE088EayJcoDw01eJn9wjEMKF3CMKwcs/4i6u&#10;E1glwB0gSpiGcUIU14U4QRwOJwxorY0Tv2F/YIQs+5a6+JCPusQw5FEQp3EO5YGaF8SMo7v22mvb&#10;zlxvv/12ECqyDnVFnVF31KGIp3fv3nY0jx9++CEIERdddFFRD0tRHOpEV5p7RF0wzThfKXnJ+OKL&#10;L4LQyuGGW6sLRlvABaHS1w5irlALcRgEdTH5zzucK5wznDucQ6I0alYQ40fIWygzsenEqV6oO+qQ&#10;umRYNxFN3759TdeuXe2MhcLY2RnxsxYNB39hRGCtdqJD+PJZGhsgiMv5UnD22WfbDsaXX355ECJE&#10;NJwjnCucM6J+1KQgPu+88+wYuPhriXxAXVKn1K2I5pxzzrGdyWbMmBGE1C4LFy40yy67rPnuu++C&#10;EFEfar0TXUPdI4rhnXfesTN/brTRRub6669X/wnxXzgXOCc4NzhHOFdE/akpQcwnY1oTGbngyy+/&#10;DEIrCy2Xdfkn+TPwlAJxhzsWNAQ+UfE5LC4ffCbLsq8VdUrdUsdyD4gGv2s6jWrYQGNnTmQKclE/&#10;aAmt1U50YfeIJHjuuedMjx49bP8JZgF97733gi2i1qDuzzzzTLPqqqvac4JzQzScmhHE9Cjv3Lmz&#10;OeWUU4KQyuOGZqlL7CJEEbelEtWBoaGEOyb4uF67/qw9CGSOiVvScOqnjqlrjSIQzXXXXWc22WST&#10;2IHqa4Vzzz3XviCI+lGLneh894iG+gnXFzrA8bWH4bR4BjBlu+51+Yc6pq6pc+qec8CNjSzKQ80I&#10;YmYB4q06KRDAbopJTmCEpC9AaNl1YhFR63cIYD0sLBHXzCPPfm4hfuL1w8JECdao/RxsLwTlIk3y&#10;UxekU27BXizUddozP2UZzr111lnHTJw4MQipPR599FGz5557BmuiFGqxE10S7hGlwtBazELGMIKM&#10;JjNy5Ej1E8gR1CV1St0uv/zytq7TGJKvVqgJQXz++efbGeaSBPHq98R1wtSJYNbd9rAg9uENEDeG&#10;KHzBGRcH6bA4CqUFcYKYfHAsgrjYt9I0BTEw4518iuO599577efXp556KgipLRBzjRs3DtZEsbjp&#10;h2ulE53vHpHVMV0Zq/3WW281++23n1luueXM3nvvbX1Lmc5dVBfUGXVHHVKX1Cl1qzkRKk/uBfHM&#10;mTPtSZXE0DUOXAqiXCDc+I20rvpCtZBIJS5EtNvHX/wWYn5Z5z9i3BEniAlzLcZxS/i4qDIVgnTS&#10;FMSff/657TjFOSCiefjhh21d81uLcE6neY5WG7XUic4Xwmm5R9QHOoxyPZ944olmww03tA0qDL14&#10;xx13qNNVBqFO7rzzTltH1BV1Rt1Rh9SlSI7cC2Jah0877bRgrfIgYBGmcT7DuE2wzReqTqSGYb9C&#10;ndx8wRkXh58OxO3nQBxFET6O/3GLg/8uf2lB3XMOiHhoIaalmBbjWuOMM84w/fv3D9ZEIRCEtdKJ&#10;LovuEfXlzTfftI0qjEKAuF9//fVtownPhXHjxqnlMUGwNTbH9tQBdUGdUDfMjEtdifTIvSCmcxVj&#10;DicBNx3EMKLXb2n1FydufaFaSMwWGgDdF5yF4nDpgL8frg/hjlXkMYpw/H7ajmL2SRrqnnNAFAZf&#10;YnyKnUtPrfDQQw/ZT5KibmgtzXsnOlrA6SyIGM5rKzgjzNxzzz22Lrt06WJHKmjdurXp3r27GTBg&#10;gBkzZoxGoSkD2BBbYlPE72abbWZtjc2xPXUgO2eL3AtixqadNWtWsJYcUcLSD6tLECNW2d+5RDhx&#10;6f6zhF0monyNSYN4/IX93bawGwTboyhG7BazT9JQ95wDom54OWL0CUahqBUYqq9p06bBmogj753o&#10;qtU9olxMmzbNDBs2zHZG3nfffa0d8K+nzpkq/4orrjDDhw83L7zwQqLuh1kHW2ATbION6PyGzbAd&#10;NuRlm+HRsC02FtmmJgRxGr1uo4SlH1aXIAbXmozvcdT2YgSnnw6E00JE+yNGSBDXNu+//74dp7iW&#10;hiPbZpttzCuvvBKsiTCuE121uw7E4btH1Opse1EwzNekSZOsmMPtjBbkHXfc0X5JWnnllc0WW2xh&#10;Bd/JJ59sp0K/6aabzIgRI+zY3q+//rrtu/H9998HsVUP5Jm8UwbKQpkoG2XEJZIyb7nlltYG6667&#10;rrUJtsFG2AqbaRi86iT3gpjP5WmIsrCwpPXNb40tRRCzH64TfHZhP7f4LcRuCVOXIEYM+z7PpQhi&#10;9g0v4X3SFsRymSgdHgbMaMc4l7UA41bXUqt4KeS5Ex0Cn4l88uweUSkQfAjGRx55xNx8883m0ksv&#10;tdcRkyLxYtG2bVsrnOnU3KxZM9OmTRs7VTrDhjkBfeONN9qOfrgOIDqpg8cff9yKUFpdJ0+ebNN4&#10;9913zccff2zvS3PmzDHz5883S5cutQv/CWMb+7Avx3AscRAXcRI3aZAWaZI2eSAv5Im8IfDJK3km&#10;71tttZUtS7du3ezU95SRslJm0pDozR+5F8RJd6pzIA7BDVfGm2Xc6A9RghihyjHAcVHj/hYjOOsS&#10;xODPdufyHSZ8XFTaxeyTNOpUVz/4qtK1a1f7IMg7XFsHH3xwsCYcrhPdJZdcEoTkg1p3j0ia2bNn&#10;285iNE48+OCD/xXQ3FuOP/5426EM0XnQQQeZffbZx+y+++52Fkkae/hahe8tIy+st956Zs011zRN&#10;mjSx4y6z8J8wtrEP+3IMx+688842LuIkbtIgrRNOOOFnApc8kTfySF5F7ZJ7QcybI298DMGVJE5Y&#10;ug52iFq/A1tdgpgWW9wZ2EYLbtTYv8UIzmIEsU+eBDF1zpB7nAOidJj+mgcJnYzyzGeffSa3mggQ&#10;jXmre+f+IfcIIUSY3AtioIWQSRqSJE5YOhCKTiyGhaSDcMSwE8bs4y9RLhOuVdmBGCYv/sJ+ccTl&#10;O5xH/ofjZQnv48qYBtS5WocbDh1FDjvssGAtn/BJN68+svUhb53o5B4hhKiLmhDEkPTUzYjDKPg8&#10;G27tjRPEgOBliaIYwVmpFuJiSFMQ07NXUzeXjz59+tje54sWLQpC8gWfUek4I34Sj3npRCf3CCFE&#10;sdSMIMYBns5VOP4nAa234TF+EYeE+z67ECc23bjGThSHhTTb6hKcbPf3wRUjfAwiHdFM63Kc+I7L&#10;YyHSEsTUMWM9qtNDeUFY0PnEdcDME/QO9338a5U8daJz7hG0DMs9QghRFzUjiAGfSHrB0oGG8Ucr&#10;iROzvjsB635rLfsgRvkNi03n6uAEJetOHPMfUc228MI2fkuBPJAWeQiLdQdxFiuIeRFgf+fqkRTU&#10;KQ8/6pi6FuXnwgsvNNttt5355JNPgpB8wMtmixYtgrXahNZTrp9q70Tn3CPwE0YUCyFEMdSUIHac&#10;d955dniVoUOHBiHpwFBqiMZwhzsezlGtq7TMIV5pyWV7WHA7URtumS4HpQhiVy7ymVRrInVJxyi+&#10;AvDCw/A6aiGuDEx1vPnmm5u33norCMkHG2+8ce7KVArV3olO7hFCiIZQk4IYnn32WbPDDjvY1sQp&#10;U6YEoaLaoO6oQ1rO3RTdiGNGR2B0EfyI7733XrNgwQK7TZQHxvFkHn4Goc8LvXr1MrfddluwVltU&#10;eyc6XDwQwgh6uUcIIepDzQpixzXXXGPWXnttc+yxx5q33347CBVZh7qizqg76jCKb775xtx9993m&#10;wAMPtMOvMVLCfffdZxYuXBjsIRrCXXfdZb9S5OWz9O23326OPvroYK12qOZOdJx7uEaw5KEToBAi&#10;PWpeEAM955mqdpVVVrHzto8fPz7YIrIGdUMdUVfUWbGjHjCbEQJu//33twO6M0j7/fffbxYvXhzs&#10;IerDAw88YBo1amQee+yxIKR64SULYVhL0CJMmautE53cI4QQ5UaC2IPP6oMGDTLbbLONdaegs9vX&#10;X38dbBVpQR1QF9QJdUMdNcQFgvjuvPNO87vf/c6suOKK1oebaT2/++67YA9RCohh7Ig4rnZatmxp&#10;3n///WAt3yAi6XyGsKwm+OqDewfuERLCQohyIUEcAw/57t2729ZEHhrDhw9Xa2KCYGtsju2pA+qi&#10;Eq2QX331lf1Uzhi7jRs3tukg7JYsWRLsIYqBT9e4T9AKX81Q/2l3tk2KautExzmGEJZ7hBCiEkgQ&#10;18H8+fPtA5JP7Xwaxh918ODBZvr06cEeolxgU2yLjRGn2BzbUwdJwDz2dKpi7vuVVlrJztDGPPff&#10;f/99sIcoxOTJk21HOzrcVSucf8cff3ywll+qqRNd2D1CCCEqgQRxCeCHyrBntKo0b97ctG3b1vTr&#10;18+2KH7++efBXqJYsBm2w4bYknFgsS02xtZpMmvWLHPrrbeavffe2zRp0sT06NHDjBo1SuMb1wHD&#10;ljEkG0OzVSNTp061+c8z1dKJDiGMewR5RRDLPUIIUUkkiBvAyy+/bAYOHGiH+GIMXB6kjHxw8803&#10;22Hd8jijV33BFtgE22AjbIXNsB02xJZZZebMmeaWW24xe+21l+3Mx0gEDz/8cLBVhGHSDibvYBKP&#10;aoSRSz799NNgLV8gKquhE53cI4QQSSNBXEZoXUI4nXjiiaZTp06madOm9hMyE1qcddZZZsiQIXbc&#10;1jyPiUvZKCNlpcyUHRtgC2zSp08fayNsVY3MmDHDivo999zTrLbaanbs2jxMc1tueAFimudq67AF&#10;TOzCCCR5AzGc9U50co8QQqSFBHGFYZD4Rx991AwYMMD07NnTtGvXzvoit27d2j6czjzzTDuOLh3I&#10;JkyYYD85Z/nTIHkjj+SVPJP3M844w5aFMjHaQPv27W1ZKTNlz+tA+bh83HTTTWaPPfawgr93795m&#10;zJgxwVZBx0g6K/ISVE1cf/31dpbFvIHQ5DrN4v2FPDn3CA2jJoRIAwnilEBUjhw50gpKRDFj6/J5&#10;sE2bNlZc4bfK9MddunSxY+biZ4tfJsOPDRs2zPreIr7Gjh1rXRFolX399dfNe++9Zz/30kFs7ty5&#10;ZunSpXbhP2FsYx/25RiOJQ7iIk7iJg3SIk3SZjpk8kKeyBvuDuSVPJP3a6+91pallqe9/eyzz2xn&#10;st13392svvrq1i3kkUceCbbWNkyIQgfFaoHrYuuttw7W8gEiE7GZRaEp9wghRBaQIM4o8+bNs8IV&#10;wcoYuTzQzjnnHOuOwWd6pis+4IADrF8ropkxenmIt2rVyroo4J+76qqr2iHLWPhPGNvYh305hmOJ&#10;g7gQv8RNGqRFmqRNHsgLeRJ1gw/tDTfcYHbddVc7FNlxxx2Xi4krGgKdJfEXr5ZOib/61a9sx8o8&#10;kNVOdIhz5x5B67AQQqSJBLEQFeTjjz+2Lxb40zZr1syccMIJ5h//+Eewtbbo27ev6dq1q/1akXWY&#10;tIVRRaodRCetr1nyc/eFsNwjhBBZQYJYiIT48MMPzXXXXWddUGitx7f2iSeeCLbWBnx56Nixo+2c&#10;mGXwf89y57NiQGhmrROd3COEEFlFgliIFPjggw+s7/XOO+9s1llnHXPSSSeZJ598Mtiaby677DLr&#10;spPlyW1eeOEFO3RcNXPJJZdkphMdHWtxm8laa7WoXXDfwi3qnXfesf0Gxo0bZ78KMdsmXy4uvfRS&#10;22GchgvOXfpB0B8C1y8mb+JrFy6HO+64o+1IvtVWW5nNNtvMfvlgTH0aPehzs/LKK5vll1/eLvwn&#10;jG3sw74cw7HEQVzESdykQVquDwZ5IC/kibyRR/JKnsk7ZaAslEnj5dcPCWIhUgZhyFjMO+20k1l3&#10;3XXNySefbDs65hlayjfZZBPzr3/9KwjJHsxWmPYEMfXFjdiQthiWe4RImi+++MK88sordqx4Ojpf&#10;dNFFdtSYQw891LqubbHFFlaQLrPMMrYxAkFKfxpE6CGHHGI7RHPOXnzxxfY+xeylXE/33Xefnbl0&#10;9OjR5vHHHzfjx483zz33nB1D/7XXXjNvvPGGeffdd+3LH3n46quvzDfffGMWLlxoZztl4T9hbGMf&#10;9uUYjiUO4iJO4iYN0iJN0iYP5IU8kTfySF7JM3mnDJSFMlE2ykhZKTNlxwbYAptgGwQ0eRD/Q4JY&#10;iAxB58U///nP1q2A2RBPOeUU+/afRxjNhJv3xIkTg5BsQWfTahwpxHWiwz0hTXz3iLwOvSiS5ccf&#10;f7QNCDQYMJ49Y93TwZwvbRtttJFthV1vvfXM9ttvb1tXuX/SmsrY8YyExDk5bdo08+WXX9q48gpl&#10;o4yUlTIjqrEBtsAm2IYvYNiKTvfYDhtiS2yKbbExts6zncJIEAuRUfj8xfB3HTp0sJ/X6JRGy0Ge&#10;uPfee+3sf1lsEce1A5/naoIWWERomqM2IMhx1ZB7hKgvfPZ/+umnzeDBg62AYwp9Rkdabrnl7Mse&#10;LaKMhkTjAVP9P//887aPxpIlS4IYRLFgM2xHyzS2xKbYFhtja2yO7Zlki1Zm6oS6QXDnDQliIaqA&#10;t99+21x99dX2sxhD55122mn2ppQH+HzHJ76sTYeNfXFjqSbS7EQn9whRHyZPnmy/FnFPY5Ij3MbW&#10;XHNN60tL3wo+8TMyDw0EjKkvkgWbY3tcOKgL6oS6oY6oK4QzdUcdUpfVjASxEFUGE6BceeWV9pPX&#10;BhtsYCdQSfvzeEN56qmnbEsxLcZZgZYTWkeqZap1OtHhnpCGEOX8QwjLPUIUggmh+Hpx6qmnWrcw&#10;ZjbddtttrS8sL1F8KWKSI1EdUFfUGbN7UofUJS4Y1C1fNKlr6rxakCAWoorBR+yKK66wPZTxA6OF&#10;jolUqhF8ifEppqUhKzC5SjWM/sGDB0GatBiWe4QoBB3FmKSITl1rr722neWUERMQUNynquVlUxQP&#10;dUrdUsfUNXVO3XMOcC5wTmQVCWIhcgI9lS+//HIrThBHDM+DX1g1wagTjD7BkHRZ4IILLjAXXnhh&#10;sJZN0uhEJ/cIEcXMmTPtUGCIH0Y52HLLLa0/6vDhw82nn34a7CVqDeqecwB3CzfKB+cI5wrnTFaQ&#10;IBYih0ydOtX2KOYT1sYbb2x7DjO2bjVAz2bGKaZTW9rQOowbQFZBiCbdic65R9AyLPcIwUss/RuY&#10;cGi11VYzRxxxhBk2bJhcH0QsnBucI5wrnDOcO5xDaQ/DKUEsRM7hJoN/KSJz0003NX/84x8zO9SZ&#10;g1YD/NDSHuVh/vz5diinrHbmSbITnXOP4AWh2n3WRcNghAE+fzORBC9H9GOotVk3Rfng3KFjHucS&#10;5xTnVhqjWEgQC1FD4L/F4Oxt27a1Q+kgOF966aVga7aYO3eu2XPPPW3njDRBmGdxRA9cFZLoRCf3&#10;COFgpAEmgmjUqJHp1auXRLAoO5xTnFt0uORc45xLCgliIWqUV1991frH4ufHDEfnnnuunSkpSzAF&#10;KYPI9+7dOwhJnrPPPtv6ZmeJpDrR0VGOdJg2VkK4dmF8WiZuaNeunbnjjjvslxMhKgnnGOcaLmGd&#10;OnWy52ClkSAWQtjxI//0pz/ZDg/0Cj7vvPPs1J5Zgd7KzOmfBmPGjLETA2SFJDrRETetzyykJ2oT&#10;xgbnaxLnwahRo4LQ5Pnggw+su1eaPqb4uzIechgmsmDCin//+99BSP1h8oskhF+1wbnHiD+4/VVy&#10;vHoJYiHEz0AIn3/++VYYI5ARylkYcL1Pnz5m3333NYsWLQpCkmHOnDlm5ZVXDtbShVZaWkxwXagE&#10;co8Q8Mknn5gePXrYr0ejR48OQtMFocgEPlGitC44rtCCqC0EQnyNNdaIFb0cj2BvCMy2Rxx1CWtE&#10;c1QZ6lqIv9rhXNxqq63suck5Wm4kiIUQseBCgSsFLhU8HBmGbMqUKcHW5GEouV122aUsrTGlwDjP&#10;WeiIWMlOdLhhILblHlHb0ALXuHFj29cgayDq6nPtIwjjQMzWJYhpHfbHRw+LzaiFVmMH8SOoEbNu&#10;Yd2lS5kQwyzhfcLlpYEinF/WC70oEFc5BTFla+gLQEPg3OQcLXdrsQSxEKIo6HxHJzw64/EZlZtS&#10;GoOs4/fMLH2VaCGI4/TTTzcDBgwI1tKBFlsEa7nFKu4RxCv3CHHrrbea1Vdf3c4+lgYIuyhxWewS&#10;J/rYFgdphgWmD3Fuv/329j+ik6VQfMAxfpx+Gu5YF4bgJX6Erg/bwmHgxwUcj3AuJHjzJoiBITE5&#10;Vzlny4UEsRCiZGgtZfg2bor4dV188cWJiqn+/ftbl44333wzCKksDz74oNl///2DteRxrbflFMNh&#10;9whR2zBxQps2bVIfC9YHEYfYC+cJ9wlEZLGtxQ0RxL6Y5H5HS7GLL25WTfb3fYH9NHxBjOAlfgQm&#10;cbl9Crlo+HEBxxJnePHTz6MgBp45nLOcu+VAglgI0SCY8IOJP5gAhIlAmBCEiUEqzY033mjWX399&#10;OxJFpZk1a5ZtjUiDcneiQwi7USoQxHKPEIz5yvS6EyZMCEKyA8LOF4f8IsZKEe4IxDjCAtMHwUpa&#10;bMdtAiEITvAWK8r9NFxeXBgdBsGVC2FMvHEuEH5c/LKvbws/n468CmJgSEzO3XKMWyxBLIQoG0wV&#10;jZ8vYosWTWabe/3114Ot5efFF1+04xUnAW4iSXcuRKxix3K14Mo9QkSBSxAdabOC39JZzOIEYhxR&#10;x/hL3PGIUrYhUqNEOSIzKj63OBFKHC4NwsEPczh3jLCg9XHHsa97MSBv5DFKDENYEHO8y4cDYU6Y&#10;37LsXgY4nm38QpYEMXDucg43FAliIURFePbZZ20L5EYbbWQ7pV1xxRVm2rRpwdbq4+STTzbXX399&#10;sJYMdHArRyc6uUeIQjA7GNdrVggLOMSfE6OuRdXhBGIlIT9+iy2C0IlDB0IyTsiSPwSkLyyd2HQg&#10;aF2Y2zdcVogqrxPmCGPfbg7iqq8gJiycXtYEMecu53BDkSAWQlScZ555xk7vusEGG9gOcdxktSS7&#10;aBi12oV654sAE61wHvByxMsWXwr4YsD58d133wV7p48v4BBoiC/WEW24CNAS6gRylEAsBuIJXyMs&#10;YUHpWl4diEGEJ3kEJy7Diy8s/TyyDVh3LbrEx38ngCkb7hrsG3af8OOiddgdTz7JO7biGNadK0VD&#10;BLErp0/WBPG8efN+UZ76IEFcBIx7+u6775px48aZu+66y1xyySXmpJNOstMLMlkAY6NyY+nQoYPt&#10;YLTJJpuY5s2bm6ZNm9rpB1n4Txjb+PTKvhzDsYceeqg5+uijbZzETRqkRZpJj7kqRKXB56scNy9R&#10;N/hzc5+RvfMJQvejjz76hdhleD6ELl8E8H1nYd0N28dzhn1xoeFYBFQaI8bEgQhDBCK8yJsTvw7E&#10;IuEIPl8g+jjRF16cMAyLRAiHIQ45hvSID9HKf/LmhGJU+uF4/H2ID1yYE7JRIFJJzy8/x7jyI4RZ&#10;Zzt5cwKYfJMHthMWlR+XD0ecIKYOwmRNENNCzBT7DUV3yYBvvvnGjB8/3gwaNMiceeaZVugiWtdb&#10;bz0raKn83Xff3b5V06OeoT6GDRtme59zcfCQZ8xW/CXff/99M2PGDBvnkiVL7MJ/wtjGPuzLMRxL&#10;HMRFnMRNGqRFmqRNHsgLeaLzEnkkr8QpRDUSvhmLyiJ7Vx9+qy6dIJ3Yda26Tug6f30ndtmPYzgW&#10;sVzMV4Gs+RA7AYc4Q/zxLCTMLU641SWIw+G+MPT/O8JhiFXEH/H4wpVf9oW60gF/H3ct+mH8Eh61&#10;hF8G3HGU3W3jlzAEsC+gXYtzVH6I26eaBbF8iBsAn4YYNgphSSsvEw4wE1WXLl3MqaeeagYOHGhG&#10;jBhhO+x8/vnnwVHpQR7IC3kib+SRvJJnZhKjdZke95QpS5+9hIgjfDMWlUX2zg4I1LpcGMKtus6X&#10;3G/VLUboFgs99NdZZx3bSJMFfAHnBKCPfz5HbYeocD/esEiEqLAo2Id9gTTCgh1h6sfj58Xl3Q/z&#10;//tEXbdR+yKCEbQsUWUIhyF6idsJZqhWQczIKJy7GmWiSObPn28rGZcE57/I5wYq9c477/zvZ4Zq&#10;hLxTBjr8UCbKRhkpK2Wm7EJkjagbvagcsncyOKGLaPXFrhO6tOY6N4Zwqy6twJUQu8WSpXGIfQEX&#10;JQD98zlqO0SF+/EWIxzDONHJPuwLdaUDbHeimbzzy7o7LioOiLpuw/uSH7QM+/IbblGGcH6c+HXx&#10;uHWWahLEnKsah7gIZs6cae644w5zwAEH2EpmUH1aUWlpxYUhr1A2ykhZKTNlxwa33367tYkQWYDz&#10;UiSH7N1w/FZdxCt+uL7Y9V0YCPPFrhO6xbowpEXaM9U5fAEXJRb98zlqO0SF+/GGRSJEhSEwEYn4&#10;6DqfXPZhX6grHYjaxw+L2g5R123cvk4YO79in6hyUSbid4sTxdUiiDlHOVc1U10M06dPt8Mi4X+7&#10;6qqrmiOPPNLcd999iY1TmkUoOzbAFqussoq9UWMjbCVEWkTd6EXlkL3jQaBGdUxL04UhTR5++GHT&#10;uHFjOzV7WvgCDnGH+CLMLf75HCcQo47zXRlY56tq3HbAb5i0iIf/rvWVfdgf6koH+O+PFAEIUBaI&#10;K0PUdRu3r4O0yKsPefLzU+1wbnKOcq6Wk1zcJe+//37TtWtXO4pDnz59zCOPPBJsEWGwDTbCVnvu&#10;uae1nRBJU0mBxkPOb+XIAq5lKS1qVRCHW3XjXBhYsubCkCaffPKJ6dGjh+1fM3r06CA0ORCYdQk4&#10;BCb7cL1HCcQo4YivrbsOOS6cBtv9MP6HhSwQ7gvicDqlClCO5xqNWsKQx6j96lpKyU9W4VzknOTc&#10;5BwtN1V7l1y4cKG5/PLL7aD/CLusPQCrAWyG7TbccENrS2wqRBJwg64UPPAQoDw4SoUHWfhB4i/u&#10;IVgqHJsmaadfCXyxi4CNc2HgP2FRrbpZd2FIG1rgGEp01113taMhJQXXWV0vkDy/uM5xZYjym60k&#10;viAmH2H9wb0nSkjHgSCOck0gjXDZCAsL8Log7jRfyBsK5x7nIOdiuVuFfaruLrl06VLTv39/06xZ&#10;M3PssceaKVOmBFtEfcGG2BKbYltsLEQlqbRA41NkfR4APGziWlL8h2AUbHfCuZQliZYb0qkWEKhx&#10;LgyuVTfswsD28Ni6ErrlA8HXqVMna2/65qiztqg0nGOca5xzO++88y9eOipBVQnie++917Rs2dI2&#10;l1fz205WwabYFhvfc889QagQ5aehAq2+4tMtcS0sDRHEhSDNNEk7fYffqlvq2Lrsz7ESu+nx+OOP&#10;24mkGB+fIUufeOKJYIsQ5YFzinOLc4xzjXMuKapCENMBDMPg88OEFKKyYOMddtjBHHLIIep8JypC&#10;uQUaLcL4HYZbEQgvxX83aUHsOtVUmkoLYgSqL3b9Vt1a7JiWdxjz9YYbbjA77rijfXk57bTTJI5F&#10;veHc4RzaeOON7TnFuVWOcYVLJfOCeMyYMWbNNdc0V155ZRAikgKbY3vqQIhyUgmBhugN9+5GwJby&#10;qa2hgph9KFuxS6m+gPWFtOoLIjXKhcHvmBYWu2zHhaGWO6bVClx3V199tencubMd3enwww83Q4cO&#10;NZ999lmwhxA/h3ODc4RzZbXVVrPnDudQ2l/+My2IeVisu+66JTmni/KC7ZkFZsCAAUGIEA2nIQLN&#10;B4HqC8y6lroEbV3x1XV8HBybJnHp+626pbowcAzHqmOacDDW/V133WW/6K611lp2JtUTTzzRTpzw&#10;6aefBnuJWoO65xzgXGAiDc4NzhHOlSzNj5BZQYwY3nbbbc2HH34YhFSG8BsJLUylfMYM9wAl336r&#10;D9vTfutpKNQBdZFUa5bIP+USiOHrjWvNXW/h67ghLg91UUzLMGnHLZXuMEL6CFm5MIgkee211+zn&#10;b8TP2muvbTbffHPbT4Wx8J999lmzYMGCYE+RF6hT6pY6pq6pc+qec4BzgXMiq2RSEA8aNMhsttlm&#10;tuWhkvDA5EHht0AzPEkpwo/9/eGdwg9otuHbmPSwMOWGuuDEpm5E7eJ/PmdBOPmtiyxu+CtfgDkR&#10;xkJrI9ddOfCvN4SwG0AfGI6JfgdOINdXEMeN+1nMfQKh665/jvEhLKmvX6RN3ciFQaTJ66+/bs/B&#10;vn37mo4dO5oVVljBNrYwyhECitnH5GpRPVBX1Bl1Rx1Sl3SG22mnnWwdU9fUebWQOUH85ptvmmWX&#10;XTYRI/Lg5KHp4zrhFCtgediyv2vh8R/QhJXSoSfrUCfUDXUksg+CJyxgEa9xAhbxSkuhL2B9/1BE&#10;lf/5nIX9/NZFFjf8lS/AnAhjIT9hcVhf3PXGgvAMX2tOkCI84wRxXOuuu45d/D5RYWHcvcHliXuN&#10;u09wf0GssyTRsY7yCJFFJk+ebJ/FdKraY489rJskfVfwKz3ppJPMjTfeaEcaeOeddzQkaApgc2zP&#10;PZS6oE6oG4ZpXW+99eykaNQddUhdVjOZu0vuvffe5rrrrgvWKgsPSh6GYcKtvnXBieJcLdyDkgcf&#10;D6FCLUBuH/+BSJ7cA9lfknhoFgN1Qx2J8lOsgPVbXwsJWLcUK2BJg7R8AUteXL7KCed0OXDXG9eZ&#10;ewH1XRFY50bNtkKCOBzu4g3/d0SF+Tgx7MdLHp1oRwgXOr7clMveQiQBIww8/fTTZvDgwfZ5zHXU&#10;qlUrs9xyy9mRCJhQCn9UriGu7eeee8669i1ZsiSIQRQLNsN23AexJTbFttiYZwc2x/bUAXVBnVA3&#10;aYwCUWkydZd88cUX7Wf5JKDiox6OQOsND7NCYjYM8YF7ULqTqxBsD4tdHpicdD7Ex378ZgHqaOLE&#10;icFa7dIQAesEal0Clv3DAtbFm6SALTflFsQQJWxZJxyitkNUuB+v/98RFeZAgHP/cA9yH9Ype133&#10;hnIjQSzywI8//miHAuUz/S233GLOOussO1IBk4Yway0uGLRabrfdduaggw6yn+0vvfRSc/PNN9vZ&#10;zrhPTps2zYo54sorlI0yUlbKPHLkSGsDbIFNsA0v5dhq+eWXt7PVMvkFtsSm2BYbv//++7m2U5hM&#10;3SVpir/qqquCtcrhBK97UEbBNvYJf4IFtvGAqc/ip1msIAYevuHj04I6oq6qjSwJWJd+tQjYcsO5&#10;XA58Ycq1ESVA3TUTtR2iwv14/f+OqDAXj7tvRMXrXCW4xot1yyoH5bK3EFnniy++MJMmTbJT/PKJ&#10;/6KLLjInn3yy7dS1yy672JEvGOWAa4IRlOivxDVJiyhj7+MLy3374osvtl9Eb7vtNnvvvu+++6yo&#10;Hj16tHXhYLx+WqZffvll21HsjTfeMO+++669p5OHr776ynzzzTdm4cKF5vvvv7cL/wljG/uwL8dw&#10;LHEQF3ESN2mQFmmSNnkgL+SJvJFH8kqeyTtloCyUibK5UT4oM2XHBtgCm2CbV155xeZB/I9M3SXb&#10;t29vT+RKw0OqGJcIJ1hp8akL9uVBSNws7iFciFIEMbBv3LYkoY6oq0oTFrAISQnYfMC5XA58YRol&#10;QP1rMWo7RIX78fr/HeEw4qBM+Ak7oRuOl/sI25wo5lov5StUQyiXvYXICz/88IOZNWuW9Y/lmTZu&#10;3DgzatQoOxQY939aU8844wzrPsDz4aijjjKHHXaYbV3dd999re9sly5d7EQSPA+32morK0h5vrRo&#10;0cIK0qZNm5qVVlrJuh2w8J8wtrEP+3IMxxIHcREncZMGaZEmaZMH8kKeyBt5JK/kmbxTBspCmSib&#10;KJ1M3SURK5VuNUFQ8jBi4SFRaHG+h/znwRaVN8Ss683Ofx6S7MvCA889BKMoVRC7ONOG8lBXYZx4&#10;LSRgwyMQxAlY7BIWsM7/VQK2+qF+y4EvTBGg/kspi/8lKEr4QtRxXGcuXn5Zj9vuCH9Ncunx6wSw&#10;D8eTLuH+PaASlMveQgiRVzIniOfNmxeslRceODyUeAD5Dx/EXdTDwj3IgF//YcfxiFmEMPH5D0b+&#10;u3WO8/cJC+NqFsS86UYJWCde4wRsMSMQSLzmn3IJNK4V//qLguuQhX25hsKwLRzOtckCfE0Kp8G2&#10;ur4cueHauGZdXGG4lki/0pTL3kIIkVcydZfkk8Grr74arJUXHjw8oKJacaIeFr4gDkMcPOSiRC5h&#10;4Ycf8SDGyyGIox7oSeNcJiRgRX0pl0Djmo4Tmw6uL9Lj2glf/5WEfEXdI9JAglgIIQqTqbtkUp3q&#10;fPDhixKZhQRxIXjwFPvQLVUQs2/ctiSp1k51Inl4WeILAF8MeHlySKAli+wthBCFydRdMslh1xwI&#10;zKgOdgjTOEGMWOYBE7XgHhEV7hZffJciiN2+9RHp5YY6oq6EiAMRjIsMLjS4zuAe439J4FwWySF7&#10;CyFEYTJ3l0QwJjUxB58ywz7FDh4gpX5e5fOoE9jFtOQWK4iJl/34TRvqJqpFXQgEL77hzrccf3Hc&#10;aqKQQEsW2VsIIQqTubtkklM30+EtTriW+gBBPPviGp9h4i7kPxgniAkLL1lAUzeLMM4lwm8NRgTX&#10;5VeelXO6VpC9hRCiMJm8Sw4aNMh+lvd9DssNYhUBGyVYEajFPkA4npZb4vJblAknDQQuwrfaoS4Y&#10;L5G6EYLzgRZgN5oILcN1iWCfSgo0BDqjmoj/IUEshBCFyexdEpG57bbb2jm2y4nrRBclYPHPZTst&#10;xyxxsA/5c77ECN8otwtgX9fqy/6sVxvUAXWRBZcNkR6uNbgYl4i64HrQkuwCl112mb23PfTQQ3Zd&#10;CCHET2S62WDAgAF2GsJyikhEHQ+EqJZhN3h+Xa4OxMG+/MYJ4TCUAd/iQvFmEfK97rrrSgzXMHV1&#10;kMsCCHPXWl2pvDHpC2NqVztM/7rHHnvY2bL69u1rp4oVQohaJ/Pf0caMGWPWXHNNc+WVVwYhIimw&#10;ObanDkRtgagstoNcmrh8kkd+KwliuNJp+NCa+9JLLwVr5Wf69On2Gt96663NFltsYaeDffvtt4Ot&#10;QghRW1SFYxk37kMPPdTssMMOZvz48UGoqBTYmBZwbI7tRe1Qnw5yaUHeEKnks5L9DQAbMBNjpdPx&#10;oSW+TZs2idgf4U29N2/e3HTp0sUMHjzYfPXVV8FWIYTIP1UhiB333HOPadmypenRo0fJQ6KJusGm&#10;PXv2tDa+9957g1CRdxBcDekglwaIRdcqnERe03KXOPfccxNP95FHHrH32BVWWMEccsgh5oEHHgi2&#10;CCFEfqkqQQxLly41/fv3N82aNTPHHnusmTJlSrBF1BdsiC2xKbbFxiLfICL9DnK0DmbRJSIM+WYE&#10;CfKdZH4RpYjwNDjooIPMeeedF6wlx4IFC8yQIUNsZ2Bax0888UQzYcKEYKsQQuSLqhPEjoULF5rL&#10;L7/cbLjhhmavvfbKxdBmSYPNsB02xJbYVOQb5xKBwKmW1mCHE/C0ZieZZ9LipSFJdwmfOXPm2GEo&#10;hw0bFoQkz8cff2w71rZv3960atXKXHDBBYmMFS+EEElRtYLY5/777zddu3Y16623nunTp4/95Cei&#10;wTbYCFvtueee1nYi3yDoaN3Mege5OMg/Ip7847qQNFkYXYKp0pdbbjnzyiuvBCHpMXnyZPPHP/7R&#10;bLDBBmannXYyN9xwg5kxY0awVQghqpNcCGIHHcCuv/562/K1yiqrmO7du5v77rvPzJ07N9ij9qDs&#10;2ODII480q666qrUNNlJnufxTTR3k4qAM5B83ibTyjhhOQ4iHueuuu8yWW25pvv322yAkfZ544glb&#10;NyuvvLI54IADzPDhw+VyJYSoSnIliH1mzpxpbr/9dnuTZlD63/3ud+bGG2+0LS1LliwJ9soflI0y&#10;UlbKTNmxwR133GFtIvINorHaOshF4VqFEcNpilHykaa7RJizzz7bdnTLGt99953t9Mw9h8aI4447&#10;zowdOzbYKoQQ2Se3gthn/vz51l/2pJNOMtttt50ViQwrdvLJJ5s777yzqkesIO+UgbJQJspGGSkr&#10;ZabsIt8g2mhJRQC71tRqcokIQ96doE9biGbBXSIML7hM8pNVvvjiC/sVascddzQbbbSROeecc8yr&#10;r74abBVCiGxSE4I4DK0ZEydOtK2oRx99tB2UvkmTJnb8zVNPPdUMHDjQjBgxwra0fv7558FR6UEe&#10;yAt5Im/kcZdddrF55hNqr169zKBBg2yZKJuoDaq5g1wclAFRz28WyIq7hA+zXbZu3dq2yGYdXtjP&#10;P/98s8kmm9gX9muuucZ8+umnwVYhhMgONSmIo/jmm2/shBQIyzPPPNMcdthhpkOHDrbz2Yorrmin&#10;dN59991t69vFF19sbr31Vtvr+8EHH7TTGz/99NPm5Zdftj2v33//fdvJhDhxYWDhP2FsYx/25RiO&#10;JQ7iIk7iJg3Sojd3o0aNbB7IC3k666yzbB7JK3GK2gLB6zrIIYSrrYNcHLQEIz6z0CrscO4SWXzJ&#10;eOGFF8zyyy9vJk2aFIRkn3HjxpkTTjjBNG3a1Oy77772PNbINkKIrCBBXASLFi0y7777rr2h07EF&#10;EYJLAi2zzObGzZ0HOaK1bdu2tjUEEcuNn8HtWfhPGNvYh305Zr/99rNCl7iIk7hJg7RIk7SFyEMH&#10;uTiSnmSjWLLoLuGDq9RWW21l5s2bF4RUBz/++KN158K2vPDzle6xxx4LtgohRDpIEAuRURCHeegg&#10;Fwdl4WsI5ctiK3cW3SXC8MWIF+pq5csvv7SuazvvvLOdIZOvc3w9E0KIpJEgFiJDIBJpDUaM5aGD&#10;XByUESFMq3cWRT55yqq7RBhGdrjwwguDterlzTfftC5jTEKy7bbbmquvvtp88MEHwVYhhKgsEsRC&#10;ZABEL63BziUib63BDsqECEYMZ7n1Fftn2V3CZ/bs2baPA2MA54VnnnnG/OEPfzBrrrmmnUCIYSOz&#10;NP6yECJ/SBALkRKIwzx2kIuDVmHX6p11sV8N7hI+zz33nO38O2XKlCAkP4waNcp069bNztTHZEvV&#10;VC+1BC9mU6dONU8++aQZMmSIueqqq+yISIxJfdRRR5mDDz7Y9rfZY4897AyH7dq1syM8cU9o3ry5&#10;vQcywQtDh/LLOuFsZz/279Spkz2eeBiPm3iJn3RIj/sp6ZMP8iNEKUgQC5Ew4Q5yPODz2BrscK3C&#10;lJcHVtYhv+S12uqEiYi23nrr3I49PmfOHDsSD9fMOuusY0477TQ72oaoPAsWLLDThtPh+4orrjB9&#10;+/a1Ardjx45mww03tC9jzZo1sx3G99prL9O7d29z3nnn2RGR6PzJ1wtebOg8OWHCBDtEKGNT4ybz&#10;4Ycf2hGYqF836gi/rBPOdvZjf47jeOIhPuIlftIhPdIlffJBfui0Sf7IJ/k95ZRTzJVXXmnLQXko&#10;lxAOCWIhEgBx5XeQ439WhherJLR4uzJXS3mryV0iDJ3SaE3NO4zAc/nll1vhw0gbl112mXnnnXeC&#10;raIhTJs2zY55f9FFF9nrgDGvEZa00DIaEpPC3HTTTVaQIlARrIsXLw6Ozhbki/sO+SS/5JtxsSlH&#10;+/btbbkoH+WkvJSb8ovaRIJYiAqBCK6FDnJxICwpN7/VRLW5S4RhKEce7rUCYqdfv35m3XXXNbvu&#10;uqu55ZZbzNdffx1sFYWghf3Pf/6z6dGjh31xZYhQOjUynCgv7SNHjjRvvfVWsHc+oXyUkw6duGFQ&#10;fuyAPbAL9tGXiNpAgliIMlMrHeTioKyIympqFXaQd3wXq7m+GMps4403Nvfff38QUjuMHj3aHHnk&#10;kXbSEoajQ+iI/8H49gi/rl27msaNG9vZA08//XTryjR58mSNex+Aywb2wC7YZ7vttjMrrbSStRv2&#10;w44if0gQC1EGEFC0KtZKB7k4sIFrFa5GUVnN7hI+jNKA4HnttdeCkNqCyUrwLcWfdI011jAnn3yy&#10;/VpTa3z22WfWDrjRMDkUndlwGcAHVzOdlgb2wm7YDztiT+yKfbGzqH4kiIVoALXWQS4OypzlSTaK&#10;xdVhHvjrX/9qx/Ot9emR8XHt37+/PTc322wz607yxhtvBFvzB18Ibr75ZnsuM2wdLeZDhw41M2fO&#10;DPYQ5QB70oLMyCfYGXtjd+wvqhMJYiFKBPHnOsix1EoHuTjccGpZnWSjWKjDaneXCEOdHHHEEcGa&#10;mDRpkp3db/3117ez4zE6waxZs4Kt1c0DDzxgDjzwQNtRDN9X3EdEcmDvnj172i8z1AP1IaoLCWIh&#10;igCRhPCjFRTxx2f1WnSJ8MEmrnU8D62qeXGXCLPPPvvYlzbxc/7xj3/Y0QbwDT3ooIOsz/X3338f&#10;bK0O/v3vf5sBAwaYVq1amd13393ce++98gNOGexPPVAfTJhD/VBPIvtIEAtRAFoNa7mDXBy8HNA6&#10;Xg2TbBRLntwlfPi0y/n7t7/9LQgRPggYXAoYnWO11VYzJ5xwgnnqqaeCrdmEMXrPPfdcO1kJE1O8&#10;9NJLwRaRJagX6od6or6oN5FdJIiFCIHAQxgh+BAStdpBLgq/VbgaJtkoFuo3b+4SPrzA0BL6r3/9&#10;KwgRUdA56tprrzU77LCDHamDyR6ydu0zMcaqq65qJ5n45JNPglCRZagn6ot6o/5ENpEgFiJAHeQK&#10;gzDgJQHb5M1nmpZ/6j7PMD4v9ZfVSRSyBiN00KqHMO7QoYO57rrrUh1NgFZrJiLBzYOZ20T1Qb1R&#10;f8womfWvELWIBLGoaRC8roOcaw2u5Q5ycSAYsQ+/eSSv7hJhmMCCUQdEaSBejj/+eNvCh2vFsGHD&#10;En2xYAbCli1b2pnURPWD+1KLFi1svYrsIEEsag5EsDrIFQe2qtZJNorFuUvUCnvvvbed6liUDp3u&#10;7rvvPjuKAC4ovXv3No8//niwtfx899139vpjpJAkv1YxPfMf/vCHYC0dnn/+eTtxSLhDGm4/v/3t&#10;b80HH3wQhJQGHd3oUJk21Cf1Sv1SzyJ9JIhFzeA6yLnP/uogVxheGlyrcJ7txDmRd3cJny+++MJs&#10;uOGGGhaqgdBZkWHbOnXqZDbYYAM7nBvDupULrjkmgGCmtKRBhCJGWUqFqY6XWWaZgksxIIgRvmEI&#10;d3EgbEsRxojpYtNPCuq3Y8eOehZlAAlikWu4ybgREZxLhFqDC4PN8jDJRrHUiruEz4QJE0yTJk3M&#10;1KlTgxDREJjo48ILL7QTf7Rr184OtdXQLyoMBYcPc1ogihGfpYIgZomjHIKYVl6gFbsU0Y6rQlSc&#10;aUM9U98iXSSIRS4Jd5BjRAS9gdeNaxXGdrVgr1pzl/BhVq327dvrc22Zefrpp+1U0UwZjXsKU/sy&#10;lXQpnHPOOYmMie1abOuzxAnLhghiBK4T4YUEsQtHtCOOw+mxPZzfYheXftJQ39S7SA8JYpEbEHB8&#10;3ldrcOlgO/cCUUutpbXmLhHmtNNOM0cddVSwJsrNyJEjzaGHHmqWX355a+cxY8YEW+KZMWOGFWb8&#10;Jg1CMsp3GNFZ7DjWDRHETDfOi4Rrna5LEANuE8X4O+NaQdr8EodrZc4Kada7+AkJ4gJ8/fXXdpiU&#10;8ePHm+HDh9vxKfETo7cxU2MedthhZv/99zddu3Y1nTt3Ntttt53Zaqut7KxBTA261lpr2V7JK6yw&#10;gl34Txjb2Id9OYZj99xzTxsXcRI3aZAWaZI2eSAv5En8nHBrMCJYrcHF41xKaKGoNbtRbspfy3Dv&#10;0diolQWBR4v8rrvuatZbb72CfsGMfcxoIGngfId9Qcv/UjrYNUQQgxPlxQriYqEDm58v4iiUzzSg&#10;3ql/kQ41K4gXLFhgJk+ebGcouvzyy+2g2QcffLDtxICwYj5yPqW2adPGTsHIUEUMkTJw4EBzxx13&#10;2KkZH3zwQfPoo4+acePG2YuU+PAlmz59uh2v8quvvrKfypYuXWoX/hPGNvZhX47hWOIgLuIkbtIg&#10;LdIkbfKwxRZb2DzRu5k84ohPnrl5UAbKQnyULe+og1zD8VuF8zTJRrHw4kTZax3uR7ykc+8Rleed&#10;d96xo3xw/4+CBpJnnnkmWKs8iEJEailLIYqJrxB0fKOV2Be+UXFELXEwaoYbsYIF+CWdLM3gSL3v&#10;vPPOwZpImtwLYsaKfPXVV63IPP/88+1wObTONmrUyIopWmPpDDF48GAzatQoM3HiRPtJZeHChUEM&#10;2YO8kUfySp7J+wUXXGA/yVEmykYZKStvm5QdG1T7gPwIONeaiZBBzMklon5gN1qEeZmo1XGXa91d&#10;wocXcr5gxYk0kRx8RZw1a1awVnnCLa4IRTcsmS8gHYWEZzmJawnGrYI8FDN0GnmnwciJYY7hP3GD&#10;E9+0HpcyWkWloN6pf5EOuRLE8+fPtwOoX3rppfZhT49fXBWYFYZWVj4LPvTQQ+btt98OjsgvlJGy&#10;0nLcvXt3awP82LAJtsFG2AqbZZ2wS4RagxsG9sOW/NYycpf4OTfddJMVC3zNEumBIJo7d26wVnl8&#10;4Ylo5BygRZX/zqfXF5/1EcQc71px/SVK8DriBDF541h+4yDvtPziJ4zYZd2BCPZdQNhGOsTJvpQ5&#10;LSSI06WqBfE333xjP/Phj8VFjPjdZZddbKsonRk0veUvwSbYBht16dLF2gzb4buELbFpFkDwqoNc&#10;ecGmrlW41m1J+Tm3xM/p27ev6dmzZ7Am0gCXCdeCmQROeCJaozrPISD9kRwQjlE4kesvTtBGids4&#10;wQvkBWEatZ3nFdviOsU5UV+qO4TLT5K2D4PLBPUv0qHqBDE+sldddZV9qCPmmEYTX1tO4h9++CHY&#10;SxQLNsN22BBbYlNsi42xddKEW4MRLmoNbjjY1bUKy55ylygEnYSvvPLKYE0kDY0VjP6RFE4IInz5&#10;74SsWxCetMYWI4h9XLzh/46oMMB1ATFLeuHtbCMdRC/58luufdjutwo7XJpZcI+IgnpXp7r0qApB&#10;PGXKFHtBbr755mbLLbe0LcKPPfaYWbJkSbCHKBfYlJsMNsbW2Bzfa+qgUiDQ1EGuMmBHhJ/cA34O&#10;LweyRzSffvqpadGihe2fIJIn6eG3wsI0LGwRpk4MQyUFsWvdpQU4ajv5cO4OUYLZh7hoIeaXfZ3r&#10;hHOl8MU0YbwQpImGXUufzAri2bNn25O4bdu2pnXr1vatqZzTYoriwObYHt9j/JCZgYm6aSgINQSJ&#10;c4lAtMklory4VmFsqxeM/yF3iboZO3asWW211eR2lhJJTcwBWRHETgwjXCFqOy3HhPvrca3E5Jn4&#10;nCD2/YYRv4Q7WC/VxaLcUN+amCNdMieIn3vuOTttLBcXY/HeeuutwRaRNtQFdbLsssvaOqKuSgWR&#10;hkBj+Di1BlcG1yqMGK61KYmLga8RLKIwgwYNMh06dJArWkokNXVzWHimJYgRtk7AQng7QtkXtUC+&#10;ELK+uAUncF2rb7gMDra7TnTEQfppiGJN3ZwNMiOIcSZnYgo+0V9zzTW/OMFFdmByEOqIujrggAPq&#10;HDMTgcY4t7TKIYTVQa5yuNZPXjb0ohGN3CWKBwHSq1evYE0kCdcvY80XmsSjHEQJYtbd4neog0KC&#10;2D8OcckvkAYCNW67w3/u+/niPIwSvkA8vpCOErbk37U8++CK6XfOS0N3UL/Mf6D7dfqkLoh5Q+NT&#10;wSabbGJuueWWIFRUC9QZdccEIe5t3OFagxEg6iBXWbCrs3UtTrJRLHKXKB0mBbr66quDNZEk3333&#10;nX0+IuYqde9EOIaFaRg6odGCS2tqsS3EPA/c0GgcG06D7eEWXx8EMcKWfYg7/HxxuE54xB8naNmH&#10;uIjHLe6YuHgrDfV5+OGH2/qlnkX6pCqI6cm84oormhtuuCEIEdUKdUhdUqd8pnetlHKJqDyIPG6q&#10;2LtWJ9koFrlLlM7HH39smjdvbh5++OEgRCQNM5bS0bESn/OJs9CYvg5aUsMtr5XEtRCTXl1pInjT&#10;aN2tLyNGjDAtW7a09SqyQyqC+L333jM77rijOeSQQ8z7778fhFaeJC/mSsLFzw2MXx/edLlppXVj&#10;oC6pUzrfjRkzJggVlYTWYFqF9eJRHNhK7jql8+STT5pf/epX5q233gpCRNIwkRL3VlxY1NmxOqHe&#10;qD8GC6A+RbZIXBCPHz/erLvuuua6664LQpIDwchnkmLehsPwpup/bgkv4c9BYXjbjTquriWqIwCi&#10;Pkr4Ui6OSesTkIO6pY6pa1EZEL+uVVgCrzjkLtEw+ApEQ8aPP/4YhIg0YMZVptk+5ZRTzCeffBKE&#10;iixDPVFf1Bv1J7JJooKYoXz4rM6MaGlBq2p9BCOCF1Ebhe/8H4cTxFEg0ktpuSatsFBGHDuxT0t4&#10;2lDHjRo1snUuyosbTk2twqUhd4mGc9JJJ5nevXsHayIt5syZY0cmWG655cxxxx1nXnrppWCLyBLU&#10;C/VDPVFf1JvILokJYtwk1llnHfPQQw8FIZWhvi2xbolqkYVKCWKEcFTv1zgQ9MQT1Trs8kAnhEKd&#10;FZKCuqbOqXvRcBC/dJyjlVPDqZUOLxHysW44u+66qx2PXKQPzwHqolWrVrbz4z333GMWLVoUbBVp&#10;gP2pB+qDeqF+0nJjFKWRmCDec889zbXXXhusJQcCEveCcAss4bSoFttaXE5BTF6cAI9b4lp5Ebrh&#10;tIiPsjifYi4+jmfftC9E6py6Fw1Dk2w0DNfRUzScDz/80LpEjR49OggRWeCBBx4wBx54oGncuLHp&#10;2bOn6idhsDd2x/7UA/UhqotEBPETTzxhOwOkhfMd9gUtorJUN4VyCeK69o/b7uLwtzlxHZ6tx4li&#10;Fo5LEzoQcA6I0nGtwohhtQrXH7lLlJfHH3/c3lPfeeedIERkhS+//NLcfPPNtn/BmmuuaY488kjb&#10;+XbmzJnBHqIcYM+hQ4da+3ItYO/Bgwdb+4vqJBFBzBi1Q4YMCdaSAdHoWluLWeoStHXFV9fxDRXE&#10;TtTjXsE2BK/rRBcn7NnHjeFYiltGubnrrrvsOSBKw3UC40arVuGGIXeJ8nP99dfbCQVEdvnss8/M&#10;nXfeabp162aaNm1q6+v88883jz32mO4pJYK9sBv2w47YE7tiX+wsqp9EBHGbNm3MG2+8EawlA77A&#10;vj8wgtK5RzjXAkddArUchAUx/wst4fw4v2CXV1qEEchODIdbgvlPGKKYwdSLdQ2pBNT9FltsEayJ&#10;uuDGS4c513FONAy5S1SOE0880Rx77LHBmsg648aNMxdffLHp2rWrWWmllcx2221n+vXrZ1uQJ0+e&#10;bBYuXBjsWdtgB+yBXbAPdsJe2A37YUeRPxIRxAi8pUuXBmvJ4AtixCB+xG7OclpLEYtOJDqRWSqu&#10;hTa8RHXMIw0ErPtfKL247YjbuG2k61PfMlUCOhmE8yei0SQb5UfuEpWlS5cukfc8kX1eeOEFW3c9&#10;evSwL40rrLCCnZKf8eQRfiNHjsz92NOUj3JSXsq92WabWTtgD+yCfbCTyD+JqBRaB999991gLRk4&#10;id2CGA63kNKySjgtrXHikXBf6LqFOMHF7xMVBn4adYnVQtvjtpEvn7rSSBJaiPlKIAqjSTYqg9wl&#10;KgsT8qy99tqajCcnTJs2zc6kdtFFF9mXc0ZKYAjNdu3a2UklcBm46aabzKhRo8zEiRPttbV48eLg&#10;6GxBvugESj7JL/km/5SD8lCu1q1b23JeeOGFtiMc5Re1SSKCGP9R/EiTxAlTBC/il9ZZBKJbWKfF&#10;mG1x4jEq3Be8/n9HVBiQjouLPIVFdniJyg9UoyDGf1w+xPEgfo855hjbIqFJNsqL3CWSAd9KOnBp&#10;iMV8smDBAvPKK6/Y5zjT8zPJBK2pHTt2NBtuuKGdX6BZs2a2A/Xee+9tx6o+77zzzKBBg6yP7fDh&#10;w60g5TyZMGGCFaivvvqqnbkNwTpjxgw7Rq9z2eCXdcLZzn7sz3EcTzzER7zETzqkR7qkTz7ID/ki&#10;f+STZxD5ZmIMykF5KJcQjkQEMSMMcIImiS9Mo8Qh64RDnHiMCvfj9f87osIA94qocChFvMbtm2VB&#10;zAgjGmUiGoZTQ7CpVbgyMEKH3CWSgSEWd95552BN1BqzZ882U6dOtdN887XrqquuMqeeeqqdmALX&#10;AwT0fvvtZ/bYYw/TqVMn0759e/v1mC846623nll99dWtny7PMn5ZJ5zt7Mf+dGbjeOIhvqOOOsoc&#10;f/zxNh3So/GF9MkH+RGiFBIRxIAzepLjEPvCNEocsk44xInHqHA/Xv+/IyoMcM9w6QH7uHGC/XQK&#10;CWeIyhNxZFUQU+fUvfg5iF9NslFZsLHcJZLlhBNOsAJFCCGqjcQEcVIz1Tl8YRolDll3AjVOPEaF&#10;+/H6/x1RYcSDIHbgz4zLhhvtwk8HcUuHv7hJNaLyhDtGeFi1uDIliWaqi8ZNsoGbhFqFK4fcJdKh&#10;c+fO5pprrgnWhBCiOkhMEMPYsWOtT8+DDz4YhFQOX5giDqN8iAl326PEY9RxCFsXL7+sx213EO7C&#10;8FtmH7+TX1T6CGI3bJpPeF+2+2VxxJUpKahj6po6Fz/hWoURw2oVrjx0lJG7RPJMnz7d+m8++uij&#10;QYgQQmSfRAUxjB8/3k77ed111wUhlQFBGRamYRCNLOwbJR6jRCWtsSwQ5d7ANje8G7COYEW4spCW&#10;E8O0EJMGcUSlT3ghQcx/4ibOMFF5TwrqljqmrsVPaJKNZJG7RLo88sgjZq211rLiWAghqoHEBTHw&#10;CX3HHXe0TvEM2VMJEKtOuMaBIHUjOoSHZSsnYVHrcOnTElxXXh2IbfJLnAjmKDEMaQhi6pI6pW7l&#10;JvE/NMlG8tACTwuxSI+BAwda9wkhhKgGUhHEDoZv4bP6DTfcEISIaoU6ZExH6lT8hCbZSA+5S2QD&#10;Rhjo06dPsCaEENklVUEMtMzy8Npkk03MLbfcEoSKaoE6wyeaOqxkK3u1oUk20gN7M2STXkKyAUNs&#10;VdpFTgghGkrqgtjxzDPPmP33399OG0kP5a+//jrYIrIG7hrUEXVFnVF34icQY5pkI13kLpEtmKWU&#10;STuYkEgIIbJKZgSx47nnnrOCYtlll7XjWd56663BFpE21AWfQKkb6oi6Ev/DTbLBSBJqFU4PxLD8&#10;tbMF0zozBKMbalIIIbJG5gSxg1lm6DTGLGfMNc60jJMmTQq2iqTA5tieOqAuqBPNAPRzEL+aZCMb&#10;yF0iu3Dv2GWXXYI1IYTIFpkVxD5Tpkwx559/vv1Ev+WWW5rTTz/dfn5bsmRJsIcoF9iUeeKx8VZb&#10;bWVtzogd1IH4JZpkI1vIXSLbcJ2ceOKJwZoQQmSHqhDEPpMnTzZXX3217bm/wgor2DnNGd6HYcZ+&#10;+OGHYC9RLNgM22FDbIlNsS3zwmNrEY1rFUYM04FOZAPEsOoj23Ts2NFcf/31wZoQQmSDqhPEPt9+&#10;+60ZNWqU6devn9lhhx2smOOTHJ/4R44cad58881gT+HAJtgGG2Erhr3DdrQIY0tsKgrjT7KhT/PZ&#10;gZcUTcaRfd5++23r1vLEE08EIUIIkT5VLYjDzJ8/3zz11FPm0ksvtS1Fm222mVl++eWt72v37t3N&#10;5Zdfbh566CF7Q847lJGyXnHFFebII48022yzjbUFNsE22AhbYTNRPHTW0iQb2UTuEtUDdbXeeuvp&#10;5UUIkRlyJYijWLx4sXn11VfNvffea1tFDzzwQNOqVSs7iQStfEcddZS54IILzODBg20L6cSJE21P&#10;6IULFwYxZA/yRh7JK3km75ShR48etkyUjTJSVnyvKTs2wBaiftD6iNhSq3B2oX7UqbF66N+/v72e&#10;hBAiC+ReEMexYMEC6yM7dOhQ23LMFMgHH3yw9W+jBXCllVayn/XatGljdt99dyuczzzzTOtre8cd&#10;d1iR+eCDD5pHH33UjBs3zvrhEt8bb7xh5+//7LPPzFdffWXmzZtnli5dahf+E8Y29mFfjuFY4iAu&#10;4iRu0iAt0iRt8rDFFlvYPDVu3NjmcaeddrJ5PuWUU2wZKAvxUTZRPjTJRvZx7hKqn+qid+/e5uST&#10;Tw7WhBAiPWpWEBcDk4Pgczt+/HgzfPhwc+2115qzzjrLjo9Ma+yhhx5qJ6bo2rWr2Xnnnc32229v&#10;2rZta1tn119/fbPWWmuZVVdd1fo2s/CfMLaxD/tyDMcSB3EddthhNu4TTjjBpkWapE0eyIsmLEkO&#10;xJUm2agO5C5Rnfz444+mQ4cOmr5fCJE6EsRCROCGU9MkG9WB3CWqF170mzZtap588skgRAghkkeC&#10;WAgPxK8m2agu5C5R/dABuHnz5ubjjz8OQoQQIlkkiIUIcFMva5KN6kLuEvmAsc/pKyGEEGkgQSxq&#10;HtcqTCujJnWoPuQukR+OPvpo20lYCCGSRoJY1DSaZKO6kbtEvvj+++/tREE33nhjECKEEMkgQSxq&#10;FoZRQ0zxK6oT6k7uEvli2rRpZrXVVrMTBwkhRFJIEIuag9ZERJRahasfuUvkEyYcatmypfn000+D&#10;ECGEqCwSxKKmcMOp0bKoz+zVjdwl8g3TzjM+uxBCJIEEsagJEE2aZCNfyF0i/zBJUd++fYM1IYSo&#10;HBLEIvdoko18IneJ/LNkyRKz3XbbmZtuuikIEUKIyiBBLEpi3rx55r333jPPPvusGTFihG2lO+ec&#10;c0yfPn1Mr169TLdu3cwBBxxg9tprL9OlSxfbY3zrrbcuejpr9uUYjiUO4iJO4iYN0iJN0iYP5IU8&#10;FQLRJOGUL3ixWX311fWCUwO8/vrrZpVVVgnW/kc13ouEENlFglj8jLfeesuMHDnSXHPNNebMM880&#10;Rx55pO18tvnmm9vpVZs0aWI23XRT07lzZ/tw6Nevn+nfv7/561//aoYNG2YeeOABM2bMGDN27Fj7&#10;kJg0aZJ9oPGwoIPM7Nmzzdy5c83SpUvtwn/C2MY+7MsxHEscxEWcxE0apEWahx9+uM0DeSFP5K1N&#10;mzY2r+SZvFMGykKZRL6Qu0T+0b1ICJEkEsQ1CqMrPProo2bAgAGmZ8+epl27dqZRo0amdevWVmic&#10;ccYZ9iY+fPhwM2HCBHsjz3JrHHkjj+SVPLuHKGWhTJSNMlJWykzZNcJE9YLYUKt/PtC9SPciIbKA&#10;BHENMHXqVHPLLbfYz3ydOnWyLRh8Ftxnn33MWWedZWdnoyVkwYIFwRH5g7JRxiFDhtgyU/YNNtjA&#10;2gKbYBtshK1EtkE8yF2iOtG9SPciIbKKBHEOefnll83AgQPNQQcdZH3i+MR47LHH2pssn//+/e9/&#10;B3sKbIFNsM1xxx1nbYXNsB02xJYiW8hdonrQvah4dC8SIl0kiHPAnDlzzN/+9jf7oGnRooXtDIJv&#10;G/5un3/+ebCXKBZshu2wYdu2bU3z5s2tbbExthbpIneJ7KJ7UXnRvUiI5JAgrlLmz59vhg4davbf&#10;f3/rk3bggQeawYMHm+nTpwd7iHKBTbEtvcyxNTbH9tSBSBbGkJa7RLbQvSg5dC8SonJIEFcZjz32&#10;mOnevbsdJojPxnTaWLx4cbBVVBpsjc2xPXVAXVAnIhlwl2A8aZE+uheli+5FQpQXCeIqgE4YgwYN&#10;+u+4mLfddpv5+uuvg60iLagDhl/q0KGD2WabbWwd5bkzUBaQu0S66F6UTXQvEqLhSBBnmEWLFpnL&#10;LrvMDkrPeJbjx48PtoisQd1QR9QVdUbdifLi3CVE8uheVD3oXiRE/ZAgziiMXbn22mvbDhRvv/12&#10;ECqyDnVFnVF31KEoH5dcconcJVJA96LqRPciIUpDgjhjPPPMM2b77be3sx9NmTIlCBXVBnVHHVKX&#10;DKUkGo7cJZJF96J8oHuREMUhQZwhzjvvPDvuJL2GRT6gLqlT6lbUH7lLJIvuRflD9yIhCiNBnAF+&#10;+OEH+wZPb+Evv/wyCE0GWg0Y0zItPvjgA/OnP/3J/vr861//MptuumnRA/dTBjqVhPnDH/5g/vzn&#10;Pwdr6UCdUrfUMXUtSkfuEsmQ1r2I65/rnes+C3Av+e1vf/uL+1KxcN/invT8888HIcb+535b3zjL&#10;ge5FQsQjQZwy8+bNM507dzannHJKEJIsPIDWWGMNK0pLhQfGMsssE7uwvS54aEQJX/JDHMU+IBG9&#10;YeFLnJQtzQeQD3VMXVPnojRwl/jnP/8ZrIlKkPa9iHsB1/w//vGPIKR4/PtO1FLKSzH3HI4pJR8c&#10;Qxrct9x9kV//JZ1tvKBnAd2LhPglEsQpc8ghh9j57NMEwViflhlu+H4LiA/hxQhi9okTsjxAaFEp&#10;hihBzLr/UPSXtEQydU2di+LBXeLXv/51sCYqRRbuRdw3iv0q5MM1HUfUvSEO10AQvl+El7BYJs+I&#10;XQRw3FepLLWAg+5FQvwcCeIUOf/88+2sTpWGh0zUTb3YJe5h0lBBjCgl/qjWYXcsD5diWlXCDz0n&#10;qsMPIOIl/jRhlin58RWP3CUqT1L3Iq7R8P2llCXufsO2OML3hjicGI5zIeOewgt6XXFFpefuwdx/&#10;wgtCOa0XdN2LhPgfEsQpMXPmTLPccsuZL774IghJDm6+3ITDN37Co0RkHNzMGyKIEbrhfcgTeXAP&#10;CPcQYt+wcHYPmfDCw4h4Eb5HHHHEfz9b8kvc4XiS5vPPPzfLLrusPQdE3fzmN7+Ru0QFSfNexDUc&#10;dc/hPsB1X+y1ynUfR5RA9SENthMH6dL6G5Uu95L6vJwD96MooU1YXffJSqJ7kRD/Q4I4JWiROe20&#10;04K15HGtIb6gjbtpx8H+9RXETsz6+5A2YVGfI3k4ssSlh8B3DyFf+FJOJ/6JO+74pKHuOQdEYXCX&#10;QBCLypH2vYhr039R5bdU94KGCGLuN356CF/uNX76COFCAp37GHkIL+6eSvxRuHtTmuheJMRPSBCn&#10;BB0aGOczSeJu2nFLIUELdcUXd7wT4zx42IeHDK25HBP3cGAfHkrsw3E+xBcO9x9cTgyn7SrhQ91z&#10;DojCyF2i8qRxL+J6LGUpJGgh6hh/qev4MNwrXIMB9yh3nyoGRK6fHsf69zXWndjOwgu67kVC/IQE&#10;cUowHuSsWbOCtWQIt5RwU3Y35rAPm3sQVAKELYtLgxYaHj7uoRFuCea/a52h9dfl2UFcHM+Dj/8+&#10;rrWYhxRLFh5AQN1zDojC0JlO7hKVJY17Ede9fy36bgrhe1H4vpUU7iU9fE8pBGXimEKtyWwvVlwn&#10;ge5FQvyEBHFKcAOaO3dusJYM/oMFUYlAdP614c+E3NjrI4jdQyS8hB9oPBDi0mB/n0J5IR4EL+m6&#10;Vh0eqO4Y4nIPNAQ321kPu2UkTZ4eQrNnzzZTp041Tz75pBkyZIi56qqrzKmnnmqOO+44c9RRR5mD&#10;Dz7Y7LvvvmaPPfYwO+20k2nXrp3ZYostrNht3ry5nXBj5ZVXtnXFL+uEs5392L9Tp072eOKhZzzx&#10;Ej/pkN7dd99t0ycf5EcUTxr3Il8Qc126l1WuXe5D3I+caKyvICYed//xF5duHKTr7iV+y24xcG+h&#10;LBzri2LK5f6TB0j7HuSQIBbiJySIU4JPVHXdmMuNe7CwcNMOt7S6BxM3aicowxAefsCwuAeWi98n&#10;Kgzi0iA+n7j9gAcQi0vDPVCJg4dS+KHDQ4n92c5vWlTLZ8oFCxaYV155xdx1113miiuuMH379rUC&#10;t2PHjmbDDTc0K664omnWrJlp27at2WuvvUzv3r1tr/VBgwaZO++80wwfPtyMGjXKPPbYY2bChAlm&#10;4sSJ5tVXXzVvvvmm+fDDD82MGTPMnDlzzMKFC216/LJOONvZj/05juOJh/iIl/hJh/RIl/TJB/lp&#10;1KiRzR/5JL+Mu3rllVfaclAeyiV+Io17Edcz1ybXoC8cHQhSwrlHxd0/CHP3H39xZfFFtyMqzEEe&#10;iJP7RlS8/hJ1P+Lew7HknXicSxi48gDHA+uuQSJN5DIhxE9IEKdEGh1Z3IOFB5FrLeWG7RbWuUGz&#10;LU6ERoW7eMP/HVFhEJeGe2A44vajHOSZB5GfBg9RHm7+Ayy8cAxLWmSxI8u0adPMiBEjzEUXXWRn&#10;s2rdurUVlrTQ9urVyz7Ub7rpJitIEagI1sWLFwdHZwvy9dFHH9l8kl/yjb0pR/v27W25KB/lpLyU&#10;m/LXImnci7ieua6513Be8SJOmFu4RtlWlyAOh7t4w/8d4TDid8Lc3Q9JuxBx9yP/xZyFexBlANcC&#10;Di5+1t39K03UqU6In5AgTgmGuWG4G4a9SQr/ARJ1U/cfFnE3/ahwP17/vyMqDOLSCD+Q4vZDvBdK&#10;N+rBRlx1PfAqDXXOMFdpDnX0wgsvWHv16NHDjuKwwgormM0339wceuihtiPbyJEjzVtvvRXsnU8o&#10;H+W8+OKLrRsG5ccO2AO7YB/slHfSuBf595q6rt2o7RAV7sfr/3eEwxDEiFLErAuv6/7AfuH7kXs5&#10;d63Mfr7Y5u/vx0+6LGmRhXuREFkhXWVQ4/BWzsDoSeHfqKNu6v7DImo7RIX78fr/HVFhEBWXa9n1&#10;icuLT1QaUQ824qrrgVdpqPOkW2TGjRtnhV/Xrl1N48aN7efa008/3freTp482SxatCjYs7bBZQN7&#10;YBfss91225mVVlrJ2g37Ycc8kvS9yL/X1HXtRm2HqHA/Xv+/IyqMe45PXfcHjvfvRxzv3CQgnC+u&#10;NddSDH78HIuQDucpKdK4FwmRVdJVBiLR6VL9G3X4pg7+wyJqO0SF+/H6/x1RYRAVFw+O8LBqcXnx&#10;iUoji4L4zDPPTGS61M8++8z62Hbr1s00bdrUdmbjwYcP7jfffBPsJYoBe2E37IcdsSd2xb7YOS8k&#10;eS/y7zV1XbtR2yEq3I/X/++ICgtTqiAO4+eL1t/wvuH42RdBnTRJ3YuEqBbSUwbCMm/ePNuhgU4/&#10;lca/UXNTdz5zbvFbKuJu+lHH4R/n4uU37A/ob/cJpxHXWhKXFx+/bA4ePHFLGlDHXbp0sXVeCb78&#10;8ktz8803m912282sueaa5sgjjzRDhw7V59Aygz1pQe7evbu1M/bG7ti/mknyXsT17K7zqHuGf41G&#10;XdsQdZx//2Cd1tm47XHUdX+o637k8sv9jBf8cHrh+MMt1ElQ6XuRENWIBHEG+OGHH8zhhx9ue8NX&#10;8qHqOn0Ugps3S1TLBkQ9DLjpu0+C/qdDB9uielP7cfGfh1WUP11UmmHcQ8gn6sFGXEkLYuqUzlvU&#10;MXVdbh544AFz4IEH2o5i+L6OHj062CKSAHv37NnTuqJQD9RHtZLUvQghy7VYCHxv2QdRG3Xfirrm&#10;uf/gFwwcF06D7XWly/2hrqUYQRyGdFk4Pi0qfS8SopqRIM4QDB/FkFG06lUCHgZOuMZBj2d3w3cP&#10;lkqBSCYdWkh4gMR1LuEhUpcgjhL7HBPuwU1adT0Qywl1yRif1G05oRwDBgwwrVq1Mrvvvru59957&#10;5QecMtifeqA+EHzUTxqtf+Wg0veiYu4v3Kt4SfbHJK40xQjWcCe5MOQ3ShAj0Dkv0hpqrVL3IiHy&#10;ggRxxnj22WfNDjvsYN/gp0yZEoSKaoO6ow55CJZzWlzG6D333HNtz3AmpnjppZeCLSJLUC/UD/VE&#10;fVFv1YbuRfmgUvciIfKGBHFGueaaa8zaa69tjj32WPP2228HoSLrUFfUGXVHHZYTJsZYddVVrf/f&#10;J598EoSKLEM9UV/UG/VXjeheVJ1U8l4kRB6RIM4wfIK97LLLzCqrrGI7SI0fPz7YIrIGdUMdUVfU&#10;WTndF5566ik7AxuTSjBzm6g+qDfqb+utt7b1WW3oXlQ9VPJeJESekSCuAphmlilqt9lmG/sJEx+0&#10;r7/+Otgq0oI6oC6oE+qGOir3lMAMjdSyZUs7k5qofvCLbdGiha3XakT3omySxL1IiLwjQVxlMB4q&#10;wz0xoxa9hYcPH57Z6XPzCLbG5tieOqAuqJNy891339k06KDzn//8JwitPHS8jOvcmAQIxnD6dKii&#10;E5PfGZL1qI5LdUEcdGwizrQ6vFGf1Cv1Sz1XK7oXpUtS9yIhagUJ4ipl/vz5ttfw/vvvb4fbYrin&#10;wYMHm+nTpwd7iHKBTbEtNmZoLWyO7amDSoBgYgIIZkpLGkQinW9YSgWB6oalilvqgjiihG742LBA&#10;djCqSCGhzDGUjXIygkFdo65UEuq3Y8eOib7wVALdi5Ij6XuRELWEBHEOoAc7D/ZjjjnGNG/e3Pqb&#10;9uvXz46Hylz1ojSwGbbDhtiST9zYFhsnMVrAQQcdZEcmSAvEYpTYrIs4MetIQhCTd7Y50RuGY9gO&#10;ThQzjFZaUM/Ud17Qvai8pH0vEqKWkCDOIS+//LIZOHCgfdAy7uTmm29uexszmxZDKUUJhVoFW2AT&#10;bIONsBU2w3bYEFsmyTnnnGM/gVYa12Jbn8UJyjDlFsT8htOOW8LgdhGVT18QQ3ic6jSgvqn3PKJ7&#10;UfFk7V4kRK0hQVwDTJ061dxyyy3mxBNPNJ06dTJNmzY166+/vhUGZ511lhkyZIiZNGlSrjthUDbK&#10;SFkpM2XHBtgCm/Tp08faCFulxYwZM6y44zdpsEeU7zD+tsW6FdRXECNSfXHrFr8FmHUf8hvVQuyD&#10;2I2LO7wUynelSbPek0b3ouq4FwlRi0gQ1ygfffSRefTRR+1sWkw7265dO+v/17p1a9tiRS94xq6k&#10;08aECRPMW2+9lWlfR/JGHskreSbvZ5xxhi0LZVpxxRVN+/btbVkpM2XHBlmCGaT4NJoGtE7hZuAL&#10;Q/6X0sGuvoLYJy6O8LHFCOIoiBs3iUrPwlgq1HutziCme1H27kVC1CISxOJncCMfOXKkvYnzIGI8&#10;y9122820adPGtmA0adLEthp26dLFdOvWzT7I+/fvb4f8GTZsmPV3GzNmjBk7dqz9/EdLyOuvv27e&#10;e+898+mnn5rZs2ebuXPnmqVLl9qF/4SxjX3Yl2M4ljiIiziJmzRIizRJu3PnzjYv5Im88YmRvJJn&#10;8n7ttdfaslCmaoDyJDmTFOLQtZAWuxSimPjqIkoQI9bDYbRalypqiQcxzDnDkiVRTL3vvPPOwZoA&#10;3YuEEEkiQSxKYt68efZhwUOCsXH/8pe/WP9HPoEy8QBThB5wwAFmr732sg8qxsVkMoJWrVrZz4L4&#10;xDFrF8MEsfCfMLaxD/tyDMcSB3HxwCFu0iAt0iRt8kBeyFMewA6zZs0K1ioPLay0tDoQjK6DGf9Z&#10;fIoRtA3FCWIEB4KV/IVFdXhxcJwfHm5BZkg54nOty1lqKabeqX9RPLoXCSHKiQSxEBmBhzGtVEnh&#10;C2LELy4TiEb+I0jDIzD44rNYON4XqW7xhbgP6bOd1jZw4tXBNp/wuiN8HPmgfH6ZaWXOiiiWIBZC&#10;iHSRIBYiI/DZ1RdxlcaJQ8QiAjTceQ6hSLhzV4gTn4SHFyc6fQHqiAojD4RxrO+3TJhvE7b7hNcd&#10;/nGuHPyG06ZscUO0JQkuE9S/EEKIdJAgFiIj0KnqtNNOC9YqjxOHTig6IesWRCQttsUIYh9fdIYF&#10;KITDGA2CllrS8dMD9mN/R6mCGKFN3E7sR+WHdT/NNKDea7VTnRBCZAEJYiEyQtLDb4XFYVhcIhJ9&#10;oRgnPsPhfrxRAjQqzLXQhtNkP+IvtETBcYhh4sL9w1Eo7bSopWHXhBAiq0gQC5Eh6KjD8ExJkCVB&#10;7IgSxOzvCKcVl6fwcY5CaacF9U29CyGESI/op4kQIjWYmSqJqZvD4jAPgpjWXo7HTeKII474xUx0&#10;xBVXjjTI29TNQghRrWTnySCEsDCwf8eOHc3pp58ehFSGsDBFKLLuFr9DHcQJyfBxdFLjF0gDcRq3&#10;PUyUIHb7s4TT8vOEGHa+yPhFu5Ey6KSH+0TUNM3kzy3FzshXLqjfnXbaKdOTTAghRK0gQSxEBvnu&#10;u+/sp3RaOSslmBCAiMpCICIRk4jLQoLYBzFK5zhwo0f4sD08A56bZpnyhgUx4XFEpe3jWoydeC60&#10;lDIrX0OgPhkjl/qlnoUQQqSPBLEQGYZZrlq0aFGR1kvidMK1ELQU00pb6RZURClp+S25pQrirMMk&#10;Di1btrT1KoQQIjtIEAuRcZ566ik7axYzZL355ptBqKgmqDfqr23btrY+hRBCZAsJYiGqhCuuuMJO&#10;L3vKKaeYTz75JAgVWYZ6or6oN+pPCCFENpEgFqKKmDNnjh2ZYLnlljPHHXeceemll4ItIktQL9QP&#10;9UR9UW9CCCGyiwSxEFUIncUGDBhgWrVqZXbffXdzzz33mEWLFgVbRRpgf+qB+qBeqJ+0J/0QQghR&#10;HBLEQlQ5DzzwgDnwwANN48aNTc+ePc3o0aODLSIJsDd2x/7UA/UhhBCiupAgFiInfPnll+bmm282&#10;u+22m1lzzTXNkUceae6++24zc+bMYA9RDrDn0KFDrX0Z5xh7Dx482NpfCCFEdSJBLEQO+eyzz8yd&#10;d95punXrZpo2bWongDj//PPNY489pokgSgR7YTfshx2xJ3bFvthZCCFE9SNBLEQNMG7cOHPxxReb&#10;rl27mpVWWslst912pl+/frYFefLkyWbhwoXBnrUNdsAe2AX7YCfshd2wH3YUQgiRPySIhahBXnjh&#10;BTuDW48ePcxvfvMbs8IKK5jNN9/cHHLIIVb4jRw50rz11lvB3vmE8lFOyku5N9tsM2sH7IFdsA92&#10;EkIIkX8kiIUQlmnTptmZ1C666CI7rTAjJTRq1Mi0a9fOTiqBy8BNN91kRo0aZSZOnGg++ugjs3jx&#10;4uDobEG+PvzwQ5tP8ku+yT/loDyUq3Xr1racF154oe0IR/mFEELUJhLEQohYFixYYF555RVz1113&#10;mSuvvNJOMkFraseOHc2GG25oVlxxRdOsWTM7A9vee+9tevfubc477zwzaNAg62M7fPhwK0jxwZ0w&#10;YYIVqK+++qqduQ3BOmPGDDtGr3PZ4Jd1wtnOfuzPcRxPPMRHvMRPOqRHuqRPPsgP+SJ/5PPggw+2&#10;+WZiDMpBeSiXEEII4ZAgFkI0iNmzZ5upU6eaJ5980vreXnXVVebUU0+1E1PgeoCA3m+//cwee+xh&#10;OnXqZNq3b2+22GIL8+tf/9qst956ZvXVV7d+ussss4z9ZZ1wtrMf+9OZjeOJh/iOOuooc/zxx9t0&#10;SG/IkCE2ffJBfoQQQohSkCAWQgghhBA1jQSxEEIIIYSoaSSIhRBCCCFETSNBLIQQQgghahoJYiGE&#10;EEIIUdNIEAshhBBCiJpGglgIIYQQQtQ0EsRCCCGEEKKmkSAWQgghhBA1jQSxEEIIIYSoaSSIhRBC&#10;CCFETSNBLIQQQgghahoJYiGEEEIIUcMY8/8BeZW+YoolHOkAAAAASUVORK5CYIJQSwECLQAUAAYA&#10;CAAAACEAsYJntgoBAAATAgAAEwAAAAAAAAAAAAAAAAAAAAAAW0NvbnRlbnRfVHlwZXNdLnhtbFBL&#10;AQItABQABgAIAAAAIQA4/SH/1gAAAJQBAAALAAAAAAAAAAAAAAAAADsBAABfcmVscy8ucmVsc1BL&#10;AQItABQABgAIAAAAIQC6Gv1VyAIAAPIFAAAOAAAAAAAAAAAAAAAAADoCAABkcnMvZTJvRG9jLnht&#10;bFBLAQItABQABgAIAAAAIQCqJg6+vAAAACEBAAAZAAAAAAAAAAAAAAAAAC4FAABkcnMvX3JlbHMv&#10;ZTJvRG9jLnhtbC5yZWxzUEsBAi0AFAAGAAgAAAAhAM2rR9jfAAAACQEAAA8AAAAAAAAAAAAAAAAA&#10;IQYAAGRycy9kb3ducmV2LnhtbFBLAQItAAoAAAAAAAAAIQBHUyEujY8AAI2PAAAUAAAAAAAAAAAA&#10;AAAAAC0HAABkcnMvbWVkaWEvaW1hZ2UxLnBuZ1BLBQYAAAAABgAGAHwBAADslgAAAAA=&#10;" stroked="f" strokeweight="1pt">
                <v:fill r:id="rId38" o:title="" recolor="t" rotate="t" type="frame"/>
              </v:rect>
            </w:pict>
          </mc:Fallback>
        </mc:AlternateContent>
      </w: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pStyle w:val="aff6"/>
      </w:pPr>
    </w:p>
    <w:p w:rsidR="00AB3F2E" w:rsidRDefault="00AB3F2E" w:rsidP="00AB3F2E">
      <w:pPr>
        <w:ind w:left="2460"/>
      </w:pPr>
      <w:r>
        <w:rPr>
          <w:rFonts w:hint="eastAsia"/>
        </w:rPr>
        <w:t>图</w:t>
      </w:r>
      <w:r>
        <w:rPr>
          <w:rFonts w:hint="eastAsia"/>
        </w:rPr>
        <w:t>4</w:t>
      </w:r>
      <w:r>
        <w:t xml:space="preserve">.2 </w:t>
      </w:r>
      <w:r>
        <w:rPr>
          <w:rFonts w:hint="eastAsia"/>
        </w:rPr>
        <w:t>商品表</w:t>
      </w:r>
      <w:r>
        <w:rPr>
          <w:rFonts w:hint="eastAsia"/>
        </w:rPr>
        <w:t>E</w:t>
      </w:r>
      <w:r>
        <w:t>-R</w:t>
      </w:r>
      <w:r>
        <w:rPr>
          <w:rFonts w:hint="eastAsia"/>
        </w:rPr>
        <w:t>图</w:t>
      </w:r>
    </w:p>
    <w:p w:rsidR="00AB3F2E" w:rsidRDefault="00AB3F2E" w:rsidP="00AB3F2E">
      <w:pPr>
        <w:ind w:left="2460"/>
      </w:pPr>
    </w:p>
    <w:p w:rsidR="00AB3F2E" w:rsidRDefault="00AB3F2E" w:rsidP="00AB3F2E">
      <w:r>
        <w:rPr>
          <w:rFonts w:hint="eastAsia"/>
        </w:rPr>
        <w:t>(</w:t>
      </w:r>
      <w:r>
        <w:t xml:space="preserve">3) </w:t>
      </w:r>
      <w:r>
        <w:rPr>
          <w:rFonts w:hint="eastAsia"/>
        </w:rPr>
        <w:t>订单实体属性主要包括：</w:t>
      </w:r>
    </w:p>
    <w:p w:rsidR="00AB3F2E" w:rsidRDefault="00AB3F2E" w:rsidP="00AB3F2E">
      <w:r>
        <w:rPr>
          <w:rFonts w:hint="eastAsia"/>
        </w:rPr>
        <w:t>订单</w:t>
      </w:r>
      <w:r>
        <w:t>ID</w:t>
      </w:r>
      <w:r>
        <w:rPr>
          <w:rFonts w:hint="eastAsia"/>
        </w:rPr>
        <w:t>、商品</w:t>
      </w:r>
      <w:r>
        <w:rPr>
          <w:rFonts w:hint="eastAsia"/>
        </w:rPr>
        <w:t>I</w:t>
      </w:r>
      <w:r>
        <w:t>D</w:t>
      </w:r>
      <w:r>
        <w:rPr>
          <w:rFonts w:hint="eastAsia"/>
        </w:rPr>
        <w:t>、发布者</w:t>
      </w:r>
      <w:r>
        <w:rPr>
          <w:rFonts w:hint="eastAsia"/>
        </w:rPr>
        <w:t>I</w:t>
      </w:r>
      <w:r>
        <w:t>D</w:t>
      </w:r>
      <w:r>
        <w:rPr>
          <w:rFonts w:hint="eastAsia"/>
        </w:rPr>
        <w:t>、发布者昵称、购买者昵称、购买者</w:t>
      </w:r>
      <w:r>
        <w:rPr>
          <w:rFonts w:hint="eastAsia"/>
        </w:rPr>
        <w:t>I</w:t>
      </w:r>
      <w:r>
        <w:t>D</w:t>
      </w:r>
      <w:r>
        <w:rPr>
          <w:rFonts w:hint="eastAsia"/>
        </w:rPr>
        <w:t>、商品缩略图、商品价格、订单状态。</w:t>
      </w:r>
    </w:p>
    <w:p w:rsidR="00AB3F2E" w:rsidRPr="00B16729" w:rsidRDefault="00F24636" w:rsidP="00AB3F2E">
      <w:r>
        <w:rPr>
          <w:rFonts w:hint="eastAsia"/>
          <w:noProof/>
        </w:rPr>
        <mc:AlternateContent>
          <mc:Choice Requires="wps">
            <w:drawing>
              <wp:anchor distT="0" distB="0" distL="114300" distR="114300" simplePos="0" relativeHeight="251695104" behindDoc="0" locked="0" layoutInCell="1" allowOverlap="1" wp14:anchorId="7FC320D8" wp14:editId="7BD00AA8">
                <wp:simplePos x="0" y="0"/>
                <wp:positionH relativeFrom="column">
                  <wp:posOffset>454025</wp:posOffset>
                </wp:positionH>
                <wp:positionV relativeFrom="paragraph">
                  <wp:posOffset>12065</wp:posOffset>
                </wp:positionV>
                <wp:extent cx="4429125" cy="2076450"/>
                <wp:effectExtent l="0" t="0" r="9525" b="0"/>
                <wp:wrapNone/>
                <wp:docPr id="17" name="矩形 17"/>
                <wp:cNvGraphicFramePr/>
                <a:graphic xmlns:a="http://schemas.openxmlformats.org/drawingml/2006/main">
                  <a:graphicData uri="http://schemas.microsoft.com/office/word/2010/wordprocessingShape">
                    <wps:wsp>
                      <wps:cNvSpPr/>
                      <wps:spPr>
                        <a:xfrm>
                          <a:off x="0" y="0"/>
                          <a:ext cx="4429125" cy="2076450"/>
                        </a:xfrm>
                        <a:prstGeom prst="rect">
                          <a:avLst/>
                        </a:prstGeom>
                        <a:blipFill>
                          <a:blip r:embed="rId3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26332B" id="矩形 17" o:spid="_x0000_s1026" style="position:absolute;left:0;text-align:left;margin-left:35.75pt;margin-top:.95pt;width:348.75pt;height:16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5bSVygIAAPQFAAAOAAAAZHJzL2Uyb0RvYy54bWysVM1qGzEQvhf6DkL3&#10;ZtfGThqTdTAJKYGQhCQlZ1krZRf015H815cp9NaHyOOUvkZH0nptktBC6R60M5r/TzNzcrrWiiwF&#10;+Naaig4OSkqE4bZuzVNFPz9cfPhIiQ/M1ExZIyq6EZ6eTt+/O1m5iRjaxqpaAEEnxk9WrqJNCG5S&#10;FJ43QjN/YJ0wKJQWNAvIwlNRA1uhd62KYVkeFisLtQPLhfd4e56FdJr8Syl4uJHSi0BURTG3kE5I&#10;5zyexfSETZ6AuablXRrsH7LQrDUYtHd1zgIjC2hfudItB+utDAfc6sJK2XKRasBqBuWLau4b5kSq&#10;BcHxrofJ/z+3/Hp5C6St8e2OKDFM4xv9+vbj5/N3gheIzsr5CSrdu1voOI9kLHUtQcc/FkHWCdFN&#10;j6hYB8LxcjQaHg+GY0o4yobl0eFonDAvduYOfPgkrCaRqCjgkyUk2fLKBwyJqluVGG2uWnfRKrWl&#10;O1DwSf/eOhnuc8sXWpiQ+weEYgGb1zet85TAROi5QDjgsh7k7vABROBNDCgx8B0mmNPqBZjiflrK&#10;RF1jY5pZM94UEcmMXaLCRomop8ydkPgCiNYwFZ56X5wpIEuGXcs4x2QHWdSwWuTrcYlfTBCD9xaJ&#10;Sw532Xa+Owdxrl77zm5ydTKaijQ6fWLlnxLLxr1FimxN6I11ayy85UBhVV3krL8FKUMTUZrbeoP9&#10;CTYPrnf8osU2uWI+3DLAScWZxu0TbvCQyq4qajuKksbC17fuoz52C0opWeHkV9R/WTAQlKhLg6N1&#10;PBiN4qpIzGh8NEQG9iXzfYlZ6DOLzzTAPed4IqN+UFtSgtWPuKRmMSqKmOEYu6I8wJY5C3kj4Zrj&#10;YjZLargeHAtX5t7x6DyiGsfgYf3IwHWzEnDMru12S7DJi5HJutHS2NkiWNmmxt3h2uGNqyU1TrcG&#10;4+7a55PWbllP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La1cngAAAACAEA&#10;AA8AAABkcnMvZG93bnJldi54bWxMj8FOwzAQRO9I/IO1SNyo3VYkTYhTFSQkJA6U0gqO29gkEfE6&#10;it029OtZTnDcmdHsm2I5uk4c7RBaTxqmEwXCUuVNS7WG7dvjzQJEiEgGO09Ww7cNsCwvLwrMjT/R&#10;qz1uYi24hEKOGpoY+1zKUDXWYZj43hJ7n35wGPkcamkGPHG56+RMqUQ6bIk/NNjbh8ZWX5uD06De&#10;V/PdR9+c12dMqiflUrp/edb6+mpc3YGIdox/YfjFZ3QomWnvD2SC6DSk01tOsp6BYDtNMp621zCf&#10;LTKQZSH/Dyh/AAAA//8DAFBLAwQKAAAAAAAAACEAZqkkf2NuAABjbgAAFAAAAGRycy9tZWRpYS9p&#10;bWFnZTEucG5niVBORw0KGgoAAAANSUhEUgAAAp8AAAE1CAYAAAChh4sdAAAAAXNSR0IArs4c6QAA&#10;AARnQU1BAACxjwv8YQUAAAAJcEhZcwAADsMAAA7DAcdvqGQAAG34SURBVHhe7Z0JtBTF3bd9RRYT&#10;RAVEBNSAgBu4IeKOcUHBBQFxAYW4ISqgCeZVxCAgKBpQURQRiEZFISAxgCwJRo34Cm7RBBSJG7iA&#10;4gYi4vJZ33nKLlM0PffOvXemp3vm95zTZ6a7q6ur/lXd9etatzJCCCGEEELEhMSnEEIIIYSIDYlP&#10;IYQQQggRGxKfQgghhBAiNiQ+hRBCCCFEbEh8CiGEEEKI2JD4FEIIIYQQsSHxKYQQQgghYkPiUwgh&#10;hBBCxIbEpxBCCCGEiA2JTyGEEEIIERsSn0IIIYQQIjYkPoUQQgghRGxIfAohhBBCiNiQ+BRCFDWf&#10;f/65efXVV82cOXPM3XffbQYNGmQuvvhi07NnT9OlSxfTsWNH0759e9O2bVuz7777mmbNmplddtnF&#10;1KlTx1SvXt1u/G/YsKE9hxvccs1JJ51kunbtav3Cz2uuucbeY/bs2fae3FsIIcTmSHwKIVLPihUr&#10;zCOPPGJGjhxp+vbta04++WTTunVrKxrZWrVqZUVmnz59zIgRI8yECRPMgw8+aGbMmGHmzp1rnnrq&#10;KbNkyRLz73//27z11lvmww8/NF988YX59ttv7cZ/jnEON7jlGq7FD/zCT/zmHtyLe7r7E5ZOnTrZ&#10;sBFGwkqYhRCiFJH4FEKkinfeeccKPmowO3ToYOrVq2d23313061bN3P11Vebu+66y8yaNcu88sor&#10;5rPPPguuKhyEgbAQJsJGGAkrYSbsxIG4ECfiJoQQxY7EpxAi0SxevNgMGTLE1mbSHN6oUSNz2mmn&#10;maFDh9rm7dWrVwcu0wdhJw7E5dRTT7Vxo3mfuBJn4i6EEMWGxKcQInHMmzfPXH755eYXv/iF7WNJ&#10;beHMmTPNypUrAxfFC3EkrsSZpntsgC2wiRBCFAMSn0KIgrNu3Trz8MMP24E79JE88sgjzahRo8zS&#10;pUsDF6ULfUyxBTbBNj169LC2wmZCCJFGJD6FEAWDQTu9e/c2W2+9tW1KZ9DO+++/H5wVYbANNsJW&#10;2AzbYUMhhEgTEp9CiNiZNGmSadeunW1SHzNmTCIGBqUNbDZ69Gizzz77WFtiUyGESAMSn0KI2Jg8&#10;ebIVnCeeeKJ5/PHHg6OiqmBLbIptsbEQQiQZiU8hRN6ZP3++Oeigg+y0QgsWLAiOilyDbbExtsbm&#10;QgiRRCQ+hRB545NPPrEr/zBim4nVRTxga2yO7UkDIYRIEhKfQoi88PTTT5vmzZubgQMH2lWCRLxg&#10;c2y/xx57aFCSECJRSHwKIXIOK/nUrFnTTJkyJTgiCgVpQFqQJkIIkQQkPoUQOQWR06xZM/Pqq68G&#10;R/IHA20OPvhgNS2XA2nRtGlTCVAhRCKQ+BRC5IyJEyeaXXfd1U6MHheXXnqp2XHHHc1bb70VHMmO&#10;Z555xmy11VZlbrgpFkiTJk2a2DQSQohCIvEphMgJ//nPf8y2225rlixZEhyJj8pM24SwZHqiTHCu&#10;mMQnkDakEWklhBCFQuJTCJETTj75ZHPjjTcGe7kFIRhVM5ntFkVVxOfNN9+8hb/he7otadx00002&#10;rYQQolBIfAohqgw1aoyqjgvEX1RfT5rg2bIhH+KT4z6EheNJm2aKtCpEDbUQQoDEpxCiylx22WVm&#10;+PDhwV48IOx88YhQrMjgozjEJzgBWtE+qfnkhhtuyFqkCyFErpH4FEJUmTZt2pjnn38+2MsPCEFE&#10;XEW2TOIRsvEvF+IT0ZnpXKEgrVgFSQghCoHEpxCiyuywww6xTHcUFnx+c3a4ZrGsmsuqUhHxCTRz&#10;l1XLGjekFWkmhBCFQOJTCFFlEDJffvllsJc/fMHnmt0RnYhMplvyxV9lxCeijHtEbT4Sn0IIUXkk&#10;PkXJ8vnnn9vJt+fMmWPuvvtuM2jQILsWds+ePU2XLl1Mx44dTfv27U3btm3NvvvuaydO32WXXUyd&#10;OnVM9erV7cb/hg0b2nO4wS3XnHTSSaZr167WL/y85ppr7D1mz55t78m9iwma3V988cVgL38g8F55&#10;5RUr5MJ9FhFUHD/rrLN++h8lPjnuBKW/Ofz/jvCxyojPJPWxpNmdNCtmWF505cqVZvHixWbmzJl2&#10;gv3BgwebSy65xPTu3duceeaZpnPnzqZDhw7mqKOOss9u69atTYsWLexctTvttJOpXbu22WabbezG&#10;f45xDje45RquxQ/8wk/85h7ci3tyb8JAWLTMrBA/IvEpipoVK1bYptmRI0eavn372ilmKDQQjWyt&#10;WrWyIrNPnz5mxIgRZsKECebBBx80M2bMMHPnzrVrYjMqmAm6qWH78MMPzRdffGELETb+c4xzuMEt&#10;13AtfuAXfuI39+Be3NPdn7B06tTJho0wElbCnDYYcMQglnyDwENYYidEJAOM+PX/IwDLE5/h476Q&#10;DItKCB+riPhMYp/PYhhwtGbNGrNw4UIr8K677jpzwQUX2Odr//33Nw0aNDBbb721nVQfgYgwJL4M&#10;ihs/fry57777bB567LHHzPz58396zvkwfOONN8yqVavMxx9/bNavX2++++47u/GfY5zDDW7d844f&#10;+IWf+M09uBf35N6EgbBUq1bNhu2AAw6wYSXMhJ04EBfiJEQpIPEpioZ33nnHCj5qMKmJqFevntl9&#10;991Nt27dzNVXX21f8LNmzbI1Z5999llwVeEgDISFMBE2wkhYCTNhJw7EhTgRtyRDIRzHVEu+4AuL&#10;SP5zzJEU8enchvukFpI0TbX01Vdf2bBOnjzZXHnlleb444+3LRB169a1rQx8uA0bNsyu3EQrxssv&#10;v2xWr14dXJ08CBthJKyEmbATB+LCc09LCnEkrsSZuGMDIYqJLd+yQqQEmrKGDBliazMpjBo1amRO&#10;O+00M3ToUNu8neQCqDwIO3EgLqeeeqqNG4UScSXOxD1pEDYmMM8nvuBLg/ik5ovj1IglhSRPMk+/&#10;4Xnz5tk8TteXli1bmho1apgDDzzQ9OrVy9xyyy22VYHax2KFuBFH4kqcmZUAG9DUj02wDTaKo4+1&#10;EPliy7esEAmGl+7ll19ufvGLX9g+ltQW0qeK/lTFDnEkrsSZpntsgC2wSRKIY3lNX/AlUXyGtzhq&#10;gysCaZOk5TU3btxo/vznP5uBAweadu3a2b6VxxxzjG2KnjZtmlm2bFngUmALbIJtqCXFVtgM22FD&#10;bClEWtjyLStEgli3bp15+OGH7cAd+kgeeeSRZtSoUWbp0qWBi9KFPqbYAptgmx49elhbYbNCQTMi&#10;fdsIWz5A0DkQkVF9Ph1RIhPC17H5/vLfPxc+n1ZIEwbLkEaFZPny5Wbs2LG2zyP9MuleQp9o+k5+&#10;//33gStRHtgKm2E7bIgtsSm2xcZCJBmJT5FIeKkyapQXKk3pDNp5//33g7MiDLbBRtgKm2E7bFgI&#10;6L/atGlTOyAjl7iBO+VBE/fjjz9up17KtuaTY8BApah7cJ5zaYW0IE1Im0JAn2WakRH9fJxcdNFF&#10;Zvr06Wo6ziHYEpteeOGF1sbYGpsnvb+4KE0kPkWimDRpkm1Kokl9zJgxiRgYlDaw2ejRo80+++xj&#10;bYlN4waRU7NmTTNlypTgSNVxUyyVB/0sae6+9tprgyOlDWlAWowbNy44Eh+M/GbwDIODmH6IEd0i&#10;HrA1Nsf2pAFpIURSkPgUiYBRnQhOxAW1ViI3YEtsim2xcZxQ84oIpE+a5jeMH2yO7Zs3b26efvrp&#10;4Gj+oRb++uuvt4PkGNjEbA2isJAGpAVpQtqoFUkUGolPUVCYH4/RnPRZWrBgQXBU5Bpsi42xNTaP&#10;C5qqmWSfwVFJGvFd7GBrbM7csnF1F/jggw/MgAED7Mjsfv365bzbhag6pAlpQ004aUWaCVEIJD5F&#10;QZAoKQxOlGD7OPsw6iMjHgrxkbFp0yY7ApvR19S0rl27NjgjkgppRFqRZqQdaShEnEh8itihCZCm&#10;QDXHFgbXHEuTeNyDklz3CpYfVfeK3FGo7hUskMCzzMdMkibRF9lBmpF2zCFKWgoRFxKfIlbyMRBF&#10;VA43EKUQI6AZBHXIIYfYQVEMjtLAsoqDzRiUh+DElnEPLOvfv78dQc8ck3GAuHaDyKi1r2yLCWv/&#10;52JpUWZM4AMuzhaEfEEakpakqRBxIPEpYgOR06xZs7xMwUPBxGjoXEHBds899wR7m8ME47kovJJA&#10;oafg8afUYiUnTalVNm5KLWxVqCm1mNKHwSusvpPPZR95/nyB6Q9G5FlnKq3KCFCuy8W7AvFZDPO/&#10;OkjL8847z6bthg0bgqNC5AeJTxELTGzNBNf5mnwcQUih4gontwJNNlsUFE5uInK/ZsMVerkUuoWG&#10;NGFewEJOPu4WE2CifH8xgXzllzTBggrY4qijjvppMQFqrQuxmMDHH39s2rZta7tt5JvwPK08i/4+&#10;zyDPb0UEKO+HXK06VZb45D5pfUdcddVV9t1HWguRLyQ+Rd6JY9lFoBCiMCir7xmilC1bqOF0hQgi&#10;lJdyZWpbkk7Sll3UMqo/LqNK3LFBUpZRpVaMASr5hmcMsemDGA03ceMuSkw6YVjZzRe5DsIT5Ta8&#10;0axPWPn1w8s5/92T6QO5Iu+nfDF48GCb1kLkC4lPkXd4id14443BXn6JKjR8shGfUQVCpi3qfhSG&#10;frO8E8XhLWlN9zfddFMiC5zFixebIUOGmFNOOcU0bNjQ7LLLLrbZeejQoWb27Nlm9erVgcv0QdiJ&#10;A3EhTsSNOJIOxJm4JwVqxM4444xgL38g2MK1nhzjmYki24FOuHMC1m1VwQlcH47x/Ed9oOI2Snz6&#10;EEaO5ap2tip069bNprkQ+UDiU+QVatSS8CJ1ZCs+w6Iy6li4GdCRSXyGC0mOsSUJwp7vGuqqwnKB&#10;TJo9aNAgO61QvXr1zO677266du1qawvpv8rIXWqskzCQiTAQFsJE2AgjYSXMhJ04EBfilNSlEOlr&#10;Sh/TNWvWBEfyBzWG7tmo6FYW+Os/+7ivStO4Lz4RsvhNy0gmP3Hr35//UWF2ArTQH6ekNWmuuUBF&#10;PpD4FHnlsssuM8OHDw/2ck+4Kay8woQXvl8ARIE/cYhP4Hi4ebGQ3HDDDYmrkc2GFStWWDuPHDnS&#10;9O3b13Tq1Mm0bt3a9pHcbrvtTKtWrUzHjh3tcoMjRoywg3YefPBBK/jmzp1rB+0guuljSjp9+OGH&#10;5osvvrDTUrHxn2Ocww1uuYZr8QO/8BO/mdide9Fkzr233357GxZqMwkbYSSshDktIJivuOKKYC+/&#10;YONwrSSj3Mt7bsvC9fX0/eXZywbcVXbzn232sxGfwDOY6VyckOakvRC5RuJT5JU2bdqY559/PtjL&#10;L9m8rLMVn26wkduijoWbBh0VEZ+uAIo6VwhIKyYoLyY+//xzO6qf5u27777b1jIyt2HPnj1tDSRz&#10;jh599NF2IA2CkRkZaPpGuDIJN7U//OcY53CD2/bt21uRiR/4hZ/4zT3mzJlj78m9iwEGgMW5RGcY&#10;nqnKPiN8kPKs8pyVt/GMVwRG5ON3ee8UwH/fnXv2o3DvjKj3S5yQ5kcccUSwJ0TukPgUeWWHHXao&#10;ct+qbMn0IvfhhV9eQRH10o86hgCtqvjkes7hJgmQVqSZ+JF//vOfdsBPqVO/fv1YmtyjcM9Ppq2s&#10;59kJT0Rl2B3X+vAs8kxng3PLlm3TfTis/A+HwZEU8Umak/ZC5BqJT5FXEDLMCxgHmV7kPrzwyyqs&#10;IOqlH3VM4rP4uf766+1W6iBA1q9fH+zFC88Tz0lY5PE8uQFEUVAr6Z6tqOeecz7cozzx6dxwLfd2&#10;AtTfwv46OO6Hgf+Z3Jb1zogTiU+RLyQ+RV6h2f3FF18M9vJLphe5T1QhFAZ/st1yJT6j/CkENLuT&#10;ZuLH5npqPZM6CChOaHZftGhRsBcfCEgEnavB9IVmeACRD88T7t1HXdRzz3Pn44RlGI7T55Tn2m1l&#10;Pa9hfx0c98PA/0xuk9Lnk2Z30l6IXFP43C2KGgYcMYglDvyXdabakKhCKBvwO1uBWBHx6QqgQtdw&#10;ONI64CgfsOTg6aefHuyVNnEOOHI4wemeDQSgy5s8U+X1z/TfAVHPfVjcRYlPV3vKcSdk+Z9v8cnx&#10;JDyHGnAk8oXEp8grcU615F7kFDqZCqaoQigb8Dsf4hO3UbUthYLwJH2qpbhAeN53333BXmnDdDtx&#10;TbUETniGnzk36I9z2fa1hKjnPiz8osQnhJ9b3LhwRG1hfx0c98PA/7Bb7sWxuN6ZZeGmWtJytyIf&#10;SHyKvMMUM0xgnm94aTvhSZNcFFGFELhCo7KbX0hmKz7dtUkhqZPMFwLX5F4so9VzAROOM/F4vnGi&#10;zNU0Oni2ea44xzOeK/HJNEw8v9Ss8h4oD9yU9SGa6ZnmuB8GF8/wFo53odAk8yKfSHyKvBPX8pq8&#10;uCmUymquiiqEsgG/yypwfDKJz/BWmXDkC9ImSctrFprbbrtNTe4R8HHC0ov5gmeMZxhB6MMzxHPl&#10;lqx0wo3nLOw2CprPw6KO6wG/qElFVGYjaCsrPtMES6iyopgQ+ULiU8TCxIkTTZMmTewE3fmAQsMV&#10;RmGocXSFDwUY/ysKfmcrPtMGabLrrrvaNBI/cswxx5gnn3wy2BOOjz/+2IrDfNeI8czyvPI8O2EY&#10;fv5ww3meTTbcZCNEHZUVidwHG/AbtVXW36QwcOBAGz/SWoh8IfEpYoOlBZs2bWon3841rkkuE4hO&#10;v+akohSr+CQtSBPSRvwIc3secMABwZ4Is2HDBlsDet5555mvvvoqOJpbXPcZnunynjvcIlRpNs8W&#10;rqmsSOQ9kilMrs9mGiEtSVNWB4trejxRukh8ilhB5NSsWdNMmTIlOJIOilF8kgakxbhx44IjAjS3&#10;Z3b079/ffrgwK4BIN6QhaUmaChEHEp8idlgTm9oDmndYN7sqIAqLaYsDbI7tmzdvXtAlE5OI5vas&#10;GLNmzbL5iKVFwwPqRPIhzUg70pC0FCIuJD5FQaDZi5ceBX14IIDIH9gam/fp06dS3Q+KHc3tWXE2&#10;bdpkB6iwDj4fNWvXrg3OiKRCGpFWpBlpRxoKEScSn6KgzJ8/3xx00EGmQ4cOZsGCBcFRkWuwLTbG&#10;1thcRIPwVDNy5WAu0AEDBpgaNWqYfv365aVvt6gapAlpQxqRVqSZEIVA4lMkgsmTJ5t9993XnHTS&#10;SRUasSrKBlsyAhfbYmORGZraNbdn1WFScvrM7rLLLnZg0owZM4IzolCQBqQFaULaaOJ4UWgkPkWi&#10;mDRpkjnkkEPMPvvsY0aPHm0+++yz4IzIFmw2ZswYKzixJTYV5UOhfOWVVwZ7IhewQtTxxx9v6tat&#10;ay655BKzcOHC4IzIN9ia7jVMVUUaaLUukSQkPkUiYVBS79697fJup556qpkwYYK+1ssA22AjbIXN&#10;sB02FNnD9Eqa2zM/UKt8yy232OmTGjdubC688EIzffp0TemTQ7AlNsW2zKmMrbG5Bs+JJCLxKRLN&#10;unXrzMMPP2x69Ohh6tSpY4488kgzatSovE1WnyaWLl1qbXHUUUdZ22Ajpk/q3LmzmtgrCKJTc3vG&#10;w/Lly83YsWNNx44d7YcSfZFHjBhhP5a+//77wJUoD2yFzbAdNsSW2BTbYmMhkozEp0gV8+bNM5df&#10;frntm0ez8tVXX21mzpxpVq5cGbgoXogjcSXOxB0bYAts4jN16lRbCInsobldc3vGz8aNG+0AL0Ze&#10;t2vXzo6+bt++vR2BPW3aNLNs2bLApcAW2ATbsAIXtsJm2A4bYksh0oLEp0gtixcvNkOGDLFrEDds&#10;2NB2pqfZeejQoWb27Nlm9erVgcv0QdiJA3EhTsSNODJogDgT90xQI/Lzn/9cI1mzhAFGO+ywg5on&#10;EwBNx3xMkce7du1qWrRoYUdmH3jggaZXr162GXnu3Llm1apVwRXFB3EjjsSVOBN3bNCyZUvTpUsX&#10;axtspC4LIs1IfIqiAfHAqM5BgwbZZqh69eqZ3Xff3RZi1BayuhITKbMOfBIGMhEGwkKYCBthJKyE&#10;mbATB+JCnCoqjH71q1/Z5jdRPprbM1nwMUBNtJvyimUflyxZYruScJzBM3yI8YxQS9q3b18zbNgw&#10;M3HiRDNnzhzz8ssvJ/rDk7ARRsJKmAk7cSAuxIkPTeJIXIkzcc/XMqZCFAqJT1HUrFixwk6sPnLk&#10;SPuCZ93i1q1b2z6S2223nWnVqpVtomYkLn2nGLTz4IMPWsFH7QN9qnj508eU1UA+/PBD88UXX9hV&#10;gtj4zzHO4Qa3XMO1+IFf+InfjDzlXjSZc+/tt9/ehoXaTMJGGAkrYa4qFGz0BRXlo7k9k4Pre0uz&#10;cnkfXGvWrLEjuvlwoymagTY8X1zfoEEDU61aNTvwhhkf6AfNMzZ8+HAzfvx4O/KbZ+2xxx6z8966&#10;55x5MN944w1b+/jxxx+b9evXm++++85u/OcY53CDW/e84wd+4Sd+cw/uxdr03Ltt27Y2LISJsO2/&#10;//52WrkLLrjAhp04EBfiJEQpIPEpShZqWChAaN6+++67bS0jqy717NnT1kBSOBx99NG24EAwNmvW&#10;zNa4IFzpb8XGf45xDje4pQaDQhA/8As/8Zt7IAq5ZxxzSe688862kBSZQeDQ5K65PQuLq+2kH/Nt&#10;t90WHK0afBzST5ouKvSVRuANHjzYfmgyG8RZZ51lhSEtDDzniFQ+BmnqRyjWr1/f1K5d+6dnnf8c&#10;4xxucMs1XIsf+IWf+M09uBf35N6EgbBUdTlhIYoFiU8hihQGI1GbKjKjuT0LT0VqO4UQxYHEpxBF&#10;Cs2BDFYQmaGmTXN7FgZX20nNs7o9CFFaSHwKUcTsscce5qWXXgr2hA+CR3N7FgYEP8KfgXHq8iBE&#10;6SHxKUQRwwh6+puKLUH4aG7PeEFoYndEv2o7hShdJD6FKGJeeOEFOzhCbA4iiJo39TGMD0aBuwFF&#10;qu0UorSR+BSiyGFal6effjrYE4AQ0tye8fDPf/7T2poBRfwXQgiJTyGKnBtuuMH0798/2BOAEFKz&#10;b36hdlO1nUKIKCQ+hShyXn/9dbtqivgRat80t2d+UW2nyIZPP/3UzkX87LPP2kn6J02aZG666Sa7&#10;Xj2LctA/+JxzzrFzJrOM8gknnGDnUT700EPNQQcdZOdWbt68udltt93svMY81z/72c/sZP5s/OcY&#10;53CDW67hWvzAL/zE727dutl7cU/uTRgIC2EibISRsBJmUXUkPoUoAY444gi76pLQ3J75BEHvTxYv&#10;gV96rF271vY1Z4W3O+64w65Fz0pP3bt3tx8jrCqHGEQcIgwRhIcddpg57bTTzPnnn2/+93//165r&#10;f88995g//OEPZsqUKdYvliFesGCBnULu//7v/+wsHkuXLrUrwjGBP6tDsWQxS5G6Van4zzHO4Qa3&#10;XMO1+IFf+Inf3IN7cU/uTRgIC2EibISRsBJmws7iIsSFOBE34khciTN+YQNsIaKR+BSiBEAIsJSf&#10;+HFuT9XG5R5NFl86vP322/ZjlvcKi1lQc4gQY9ngunXr2vmFqfnm3NChQ824cePMtGnTzBNPPGFX&#10;eGNJ4jSv9kTYiQNxIU7EjTgSV+JM3LEBtmBlLGyDjTiHzbAdNixlJD6FKAHee+89uxToDz/8EBwp&#10;TTS3Z+4J13aK4uHdd9+1Tc6IqrPPPtsKqm233dbsuuuutrm6X79+ZuzYsdbNK6+8opruCLAJtsFG&#10;2AqbYTtsSLcAbIptsTFusHkpIPEpRInA+tN/+tOfgr3ShBoJze2ZO9xk8dR2SnikG2qrH3nkEdvU&#10;zLuiQYMGtq94p06dzLXXXmsefPBB8/zzz5v169cHV4iqgi1pnse22Lhjx46mUaNG1vYnnniinaeZ&#10;NCnGloSSF59ff/21TdjnnnvO1oqMHz/eFk7036CvBx2Qu3TpYjPFscceaw4//PCfOjqzekzjxo1N&#10;/fr1bdX6NttsYzf+c4xzuHEdnLkWP/ALP/Gbe3Av7sm9CQNhIUyETYhcMXHiRHPmmWcGe6UH4gih&#10;pCbhquNqO+n/plkD0gm1cXfddZfp2bOnadq0qRWalFnMjjF79mzz/vvvBy5F3GB70oC0IE1IG95d&#10;pBVpRtqlnaIWnxs3brQdi/mqGDVqlH1ZIvj4St97773ti7NmzZpm9913N4cccojp3LmzHeVGp2ES&#10;ePLkybYD8qOPPmrmzJljFi5caBYtWmRefPFF22n5zTfftM2ZdCr+8ssvf+rkzH+OcQ43uOUarsUP&#10;/MJP/OYe3It7cm86Nrdr186GqUaNGjaMe+21lw0zVfPEgbgQJ+JGHIXIBgTD1ltvXbI1FzQJU/Mp&#10;qoaWxkwnH3zwgbn//vutgNlpp51suXLhhRfaMogZMUSyIY0YeU/ffdKONOzRo4dNU9I2bRSF+ETs&#10;LVmyxCYCTQannnqqHZVWvXp1O8E2gvOqq64yY8aMsYIPAYgg/OSTTwIfkgthJKyEmbATh9/+9rdW&#10;iBI34khciTNV9NiAphFsIkQYpixhNGcpwgecaukqD0JTS2OmCwbWXXfddbZyhYoMRmXfe++9JdOv&#10;sJghDV1rFmlLGpPWaRlMmTrx6fqlMAcXfVH4Aqf2kk67fNGNGDHCzJw5s6S+5JYvX27jTNyxAbao&#10;VauWbUo5+eSTrfAu1n4jomI8/PDD9rkpNXgh864QlUOTxacHyj7KAsqBZs2a2coKaqtFcUMak9ak&#10;OWlPHkiyDkq8+KRp+fbbb7c1fbz8mFuLpjMmf/3LX/5i5+0S0WAbbIStsBm2w4bYEptiW1FaMEUI&#10;IyxXr14dHCkN6FOtgUYVB9HOu4NaY01PlWz4sDzuuONs/0BWNGMOS1GakPbkAfICeYK8kTQSJz4p&#10;FOnP2Lt3b9OkSRPbt6Fv3762OZnVBUTVwIbY8pJLLjF77rmn7cyMrbF5qQmSUqVXr152IuRSgo8u&#10;iafsoXaTWk7VdiYbxhYMHz7cjhE4/vjjzdSpU4MzQvwIeYKpncgj5JWkTHyfCPHJygPUxLHUFXMR&#10;sszV3XffrVrNGMDG2BqbY3vSgLQgTURxwmoeRx99dLBX/NA/kZo7kR2IdDdZvAR7MmFgK0KCVgwq&#10;ZxjQKkRZkEfIK+QZRtGThwpJwcTnhg0b7IoAvODoLMuUQ0wtIAoLacBoOtKEtCGNSCtRXDBS8j//&#10;+U+wV9zQbKzJz8uH2k1NFp98aLVgLkhaMF577bXgaHww/yRzUgIDYhlPUBnOOussO81gVXnmmWfs&#10;lIaFHkD8+OOPb2ELwsXxJEGeIe+QhwrZAha7+Fy8eLFV3wyIoe8htTAimZA2pBFpRZqRdqI4uOyy&#10;y2xf4GIHQYWYUrNx2WhpzOTDco60UNE6xbrkccE6576oQnw6QcV8kzvuuGOlBCjX5WK+SsTnVltV&#10;XcoQL/yJ2jjng9C9+eab7cY54nLwwQdbUe5EMDZCfCYV8hB5iTxF3oqb2MTnvHnzbL8DpgViFJYm&#10;sE0PpBVp1qJFC5uGpKVIN3//+99NmzZtgr3ihRo8ze2ZGb+2kxHtIpmw7CKtFb/73e+CI/GBsELg&#10;ORBb/j4CEoFWEQGaS2FWlvjkPr7AdW79jRpYCMfLwbGw+ASEJuITcR51nlpdziUd8hR5izwWJ3kX&#10;nyygT0fo1q1b6+VWBJCGpCUilLQV6YWpuIq9Tx81eZqTMhpNFp8OEAWsnHfjjTcGR+IDQRkWVojR&#10;cBM37qLEZJTYq8gWJQYJT5Tb8IaoJKz8+uHlnMPVXkJFxacj6jz3c7WhnPM3jlWmpjifkLfIY3EK&#10;0LyJz48++sj242zZsqVEZxFCmpK2pDFpLdIHCzIMHjw42Cs+ENaIK7E5rrZTk8UnH1qZqlWrZubP&#10;nx8ciQ8noHxBxjFfvPm89dZbwb+ywZ0TsG6rCoQvHCaOIYajRF4c4hM/o/qz+nFPGuQx8lpcLZt5&#10;EZ8TJkwwdevWtYXbDz/8EBzNHa66O1eQEcgoUQ8P5/hSicqUUZCxovqxkDkr2/GYL7dcxjdXkLak&#10;MWlNmot0wUpYTLdVrGhuzy1xfTsRn6rtTD5t27Yt2ByNlDsItcpsZREuz3Bflb6flM3unpTX+E2Z&#10;nclPP3y4dWGhjHbhD29R4jLKHRv3RQdE6Ql0Ri4GWeUL8hp5Lg5yLj4RIzTL5rNDNIlL5vKr06My&#10;QdTmZ3ofjpNhwl9K3KMimYV7RMFxHhLCnq2QdRCuil4TJ6R1q1atbNqLdMGzmuS8VVkQVtR6avDM&#10;j2APtzSmVrtJB/RXPuWUU4K9+EE8hWvoqlrx4/p6+v5mKjPDuDK8MpsvHsPnfPGZ6V0YtoMP+sD3&#10;H/98zYDNnK6g/C/LryTAUt1xzHaRU/HJurGnnXaa+eKLL4Ij+YMERICWJwzJXNlCxvD9I8Nwj4pk&#10;lkz34zgPM35m+iqKAncViUOhIM1Je/KASA/Dhg0zV1xxRbBXPNCcrIFGP0IXGYQ4BYpqO9MDy+DG&#10;PQikPBCO2ZZdYVyNIOVZeRvlbkVgYA9+ZyOM8d+B+7D4ZMNNNuU+brgvG/GLAn8r2+pZCMhzHTt2&#10;DPbyR85UDSvmsK54nJDwmRLc4We0KMh4LsOXt/lfNw7EpJ/hcReFf5za1LBfFQlHePPvX2jIA+QF&#10;kQ6WLVtmV7kqNhCepd7XnD6vWhozvbA04qpVq4K9wkNZF1X+uK2scsgJT0Rl2B3X+iD+osraKJxb&#10;tvK0gMO/H2Fx4cEPJz7D90fcRsUPmyDIwwIUbeJEuvOXc5UV7nFCniPv5ZuylVmWMA1PUldMCWfs&#10;MGSocEaLOpbpgSBDcQ/OQ6b7+cfJgPiVzZeV6zTtvrDSkHnJCyNHjgz2RNI57LDDCjKgIV+4JvdS&#10;reUj3tRyqrYz3SAA1q1bF+wVHsoiJ6J8KJMomzKVZwg3yj9XURMWceEyM1NZ6+PccC335n94y6Ys&#10;9sPDNfjr39/9Z4uaNgmbOL3gal+xAzWdrrx2/tL8TsVT0kF8NmzYMNjLH9GpUwFobq1du7Z5/fXX&#10;gyP5gwQk47gtm4TMlAEdLuP4RB3zM2QY3JMJIdP9ygtHFGRm/55R4Uoiy5cvt3kiju4XouqMGTPG&#10;XHjhhcFe+mGQEf0bSxFqODVZfHFA02dSmmtdWYTwDAtNymHKpigoN3GP8ATchd2Gy8ZMZa0TcJS1&#10;buNYJrIpi/3wuHjhJ34TBrZM9yBO7rwLrxOodN9z/jo3rgIp6U3wqWl2Z4LSPn36BHvxEZWJoyhP&#10;9OEHGcJlNDYyXvgYzQX8RkGm4hpXCwq45X95W6aM7X85+bWd+FteP9ckQJ4oxITIouKwjv/2228f&#10;7KWfUhxUQ+2mlsYsLkhHBn8UGic4XTmEAHRlEAKsvP6ZvlCNKrcpB318MedA1OGO407I8j9T+Qlh&#10;fx2u7HUb4XHCEPCzPGHrantxEw6v88vF2w8nYcfvJJOaAUcsz/TEE08Ee/ERlYmjyJQBHfgRzuhR&#10;x8IZLBNR93OilIc2G1z1PdeRyXm43RcVGZp9trIejkJDniBviHTAQhAzZswI9tKLq/krJbQ0ZvFS&#10;yKmWwAnPcFnjKmNcOZUtUeV2uMzMVNb6lTCAGxeOqC2qLMYP/zhhoeYWUegEdTZlPeWxa3kNu/fF&#10;OXDOtx/7YRskBfIaNo2DspVZFrAsUyHWBY3KxFFEZUAf/AhntKhj2WRIiLoftZgcLy9Rccc9cOc/&#10;0AhOMrP/8JHBnZ+E131lJQXyxM9+9jPToUMH26z773//OzgjkgjztLKOf9oppbk9/dpOLeRRnBRy&#10;knnKFcoYV9PocOWRK39yJT4p/yhnKduyKWtx44u6MM5fH8rQ8P2Jj1/TmamsJ3xhAQy+e2zl13pC&#10;OJz8j0vgVYTUTTKP+CxEp+ioTBxFVAb0wQ/cZLOV9UCQKcl4uAvDw8R9yJRRmRfcw4y7bIUkfnFd&#10;NnaIG8Rn/fr1zcyZM03fvn3tUo6s63/55Zebv/zlL2bTpk2BS5EEPv30U7u82oYNG4Ij6QMxtsMO&#10;O5RE7Z+Wxiwd6IOHKIhzeU0nkBBcPq7ZmFo/yilXflIOhd1GQY1hWMy6MtOVkZSz2QjasKgLE1UW&#10;hyEOxNMfP0K5Gi6r+U+8o8paX3xig3D8osKZbRkfF+Qt8liqltekafWpp54K9uKDTOBnhEyJmU0G&#10;DIO/ZQnNKFwNZNT9yLRkSh7Qspreo4SpezjKesiSSFSzOy8UbHTcccfZjE6n5ttvv9289tprgQtR&#10;SJiW5/777w/20kcpzO3pajtpZtfSmMUJaUz3EWqzXVoPGjTIVvTE3Y+eMgkxRdnlhGG4LMKNqzxh&#10;w002QtRRmTIauA9lI79RWzb+Ek78COsH17LoNuKeqez2xacP5R3nkl5+k6fIW3HPKVtl8ZmEAUc8&#10;HO5/mMpkbPyKykyZ4MFzX07h+5HpXAdj/pOJy/rqIS48zC7TkoHZwl9dHAt/YSWJ8gYcUVs+ffp0&#10;c9FFF5nddtvN7LXXXmbAgAFmzpw55rvvvgtciTiZMmVKQVdUqSoIz2IWZFoaszhBaJJv6S5C+lKj&#10;zS/5mYEfnCe9aU3q1q2b/ajP5wqCPq7ygzKuPAGFW8qksipYwnBNZcpooEzMFCbK0Mr6W1GozY3S&#10;C9iB8h7bJRHyEHmJPFWIrpNVTh031RLT68SJE59kdhI4UyaMyoC45XhlNz+jkbF4CJyg5LwPbn3R&#10;yH5ZX1DExX0xOdEK+M9xh/9SSBpMu1XRqZZeeuklW/XPoIkaNWpYEXTnnXeaN954I3Ah8s0333xj&#10;atWqZT766KPgSHqgqZ0m92IUZcQJIYIgQYiI9EJaOqHJu448y0b6cswJzbK44447TKNGjUyvXr3U&#10;aiQqDHmGvEMeIi8Vipx8GjCheNyTzCPoEF9OrGUiLAazAb+zqfnk6wqB6N/fvx9fRL6ABCd8w2LZ&#10;iUk3qp3zmcKAeHViF/GZNAFKXmDhgcry2WefmalTp5rzzz/frr6z7777ml//+te2Q/QPP/wQuBL5&#10;4NxzzzXjxo0L9tIDBTc1gsWGlsZML6QXtdWkHUKTjweEJv/Jr5yrbJrSOnTDDTfYQZ30qX/xxReD&#10;M0JEQx4hr5Bnhg8fXvAWxpyIT4h7eU2auTMJT2pDXR9L3FSUbMUnOBHocOKTMESJTHDV8X7YwyLS&#10;1XyG/Sde+IvwdYTdFBLES667YTz//PP2RXvUUUeZbbfd1nTu3Nncfffd5s033wxciFxBvx8Kx7RB&#10;wU5hXixQA0ZtGGmh2s7kg4gknRCarp8mHw2kH/t8ROQjHdeuXWuFBF2XTjjhBPvRLoQPeYK8sfvu&#10;u9u8Qp5JAjkTn9C9e3dz2mmnxbKyjROYUTjhh4Dkf0WpiPgMw32pvXS/maCWM1xrGgaBjT/+Vtk4&#10;5RvSnLQnD+QTHhz6JtJswBJg++23n7nqqqvM3/72t8CFqCr16tXb7OMm6bi+kMUAIgaxotrOZIOQ&#10;pPncF5r8su/304wT5mhkMCfNqf379y/IQGCRDEh78gBLtJInCjlXbCZyKj7hf//3f02rVq1i6xCd&#10;D6oqPhGU5XW6prYyTQV8WZDWpDlpHzfce+jQoebwww+3/UzpPM2cle+++27gQlQUmmZGjRoV7CUf&#10;phuiGTPtOBFNbZkmi08OiEh/QBBN5/xWpJ9mnNDnnm5PBx54oGnWrJn57W9/W1StAiIa0pi0plKL&#10;tCcPxLHseWXJufgECv+6detaMaI+esULaUsak9b33ntvcLRwrFmzxjzwwAO2+wdTR/AAXn311ebv&#10;f/974EJkw8KFC23NfBqg0EcMpFmsEQe/tlMUDtKCQhxRyUcAaeIPCOJckoRmeSCMr7vuOnPIIYfY&#10;eNAyNXHiRH2cFwGkIeUuaUraksakdT66d+SDvIhPYMQsA0Zatmyp1TeKENJ0zz33tLVOSR0dTb9Z&#10;pntq166dXbv8zDPPNJMmTTLvvfde4EJkgv5Br776arCXXKiRQhikFdV2Fg4nNBH8vMdcrabrp8m5&#10;tBTk2fDBBx/YeXzdxznT211wwQX2nZjkGjLxI6TR5MmTbZqRdizi0qNHD5umpG3ayJv4dMydO9d2&#10;dm3durVEaBFAGpKWrAVO2qYFHk7CzhKS1NRSszd48GDz9NNPBy6ED/1o457QujIgFBCgacOv7Uxj&#10;+NMG9kZIIjSj+mnybkha83m+oXvYXXfdZcUotqAPPf1FGdw5e/Zs8/777wcuRdxge9KAtGDGF/pu&#10;skogaUWalTVWJC3kXXw6WC8UEdqiRQvbF0EZOz2QVqQZy2OShnGt/ZpP6JBNv9w2bdpYMXrOOefY&#10;AqgQk+0mkcWLF9uv6ySDWKCmKm2CgRo1CnstjZk/yBt+P00nNKklL9SAoKRDzTuDWemq1KFDB9Og&#10;QQMrRjt16mTflQ8++KB54YUXzPr164MrRFXBlszmgm2xMbZGaGJ7xp3QrY00KcZWkdjEp4NCjQEN&#10;TJlDLdSsWbOCMyJpkDakEROPk2akXTGyatUq2/RE3xma52mmHzJkiFm0aFHgojRhftVnn3022Ese&#10;CAtqrdICYsfVuqm2M3dgVyc0qQnngwSxmdQBQWmCfoVMv8agTsoC+tEzT+Suu+5qW7/69etnxo4d&#10;a91QGyc7bwk2wTbYCFthMypxsCE6CJtS+YGNcVMq/XFjF5+ODRs22Mms3cuCfgxUM4vCQhqQFsxD&#10;StqQRqRVKcG69Hz9IxL4AmXuUgYypXHln6pAwc3k/kkFgUEtYhpwtZ3UuqmArjzYzvXT5P3EM+r6&#10;aZJfOSf75p+3337bdrsiHS6//HK7Ih3dsZhxhJYkBBXin3OIKsqRadOm2XcrfclpYfr2228D39IH&#10;YScOxIU4ETfiSFwRl8QdG2CL7bbbzs4Gg42wBzbDdtiwlCmY+PRZuXKluf322+06o3Xq1DFdu3a1&#10;k4ivWLEicCHyBTbG1tgc25MGpAVpIn5simL2BuzDi5UpnYYNG2aee+65wEXxsnTpUvt1nkSo6UJ4&#10;JB2EEAURYaUGTmQPtsNmFNZuQBACHqHp99MUyYK5mGmenzFjhl2+kVYkFlChZYm0Q4jRv7RatWr2&#10;w4HuXIcddpidJ5qKD5qab7nlFjtP9h/+8Ac7rzN+0RK3YMEC22WKKfZYkpl3FGUY5RWznbA63ldf&#10;fWVX72HjP8c4hxvccg3X4gd+4Sd+cw/uxT25N2EgLAycPvXUU20Y6TZImAn7zjvvbONCnIgbcSSu&#10;xBm/sEFSJnRPIokQnz6rV6+2/R969+5tO9oyopomX0Z0aZ3vqoMNsSUrUtGnr0mTJtbW2Bzbi7L5&#10;61//agfj8JVP3xxsxwS+SVplKpfQBYGXc9JwTapJBnGk2s7scEKTj4qoAUHYUM3nxcenn35qyyS6&#10;99DkTPenm266yQwcONCulMdHB03SfPxTc0hzNRUkhx56qDnooINs1yDEKys8IQYRhnQL2GabbezG&#10;f45xDje45RquxQ/8wk/8Zo5o7sU9uTdhICyEibARRsJKmEXVSZz4DMMXCjVx9DfhZcQXEwUPmeIv&#10;f/mLakfLANtgI2yFzbAdNsSW2BTbisrD8p7UGrPcJ313WP6TgVl0IC8Wfv/735uLL7442EsGCBDy&#10;cVI74SOSeN6oEVHNXDSkoT8gCIHAr/uokNAUorhJvPgM40bkUfvEyDCmH2BADP0rmIaAwn/mzJlm&#10;+fLlwRXFD/N/EWfijg2wRc2aNa1tTj75ZPsFV6wj5pICE+4zCwB9JPfZZx9bo0wTEn2B0lyI0vmd&#10;/r9JghpFRErSIJ2ppVNt5+ZgB/piIioR5AhNNic01U9TiNIjdeIzii+//NLWNtGczEAR+mdQvV69&#10;enWz//7725o+lp0aM2aM7dPBCi70+0hDUylhJKyEmbATB+JC8wBxI47ElTjTPwUbLFmyxNpEFA6a&#10;Z+j7Q3NOjRo1zC9/+UtbA53G2mbWBubjJikgYJI2WhwBRc0dYSvljzwnNP1+mghN7IIw55xqg4UQ&#10;RSE+M7Fx40Zb2NOfkbWqefkh2ngR0t+RlyLCgNVcWJqKDs/09aDTMBO5spoAgu/RRx81c+bMsQKQ&#10;6XdefPFFKwhpdmW1HDoVI/ZcJ2f+c4xzuMEt13AtfuAXfuI39+Be3JN7EwbCQpgIG2Hce++9bZgR&#10;0cSBteeJE3EjjiLZkCdI8wEDBtg+zKQtTdl0Sk/DnHnjx4+3z00SQLjwTCSlpoxw+LWdpQRxJz2I&#10;NzZAaGIHftkvxYnbhRDZUdTiMxu+/vprW1PB6GVqUyhoaQpi5Bqj3FxnZ5r4jz32WDva2XV0ZgF/&#10;mldZ5oqR0K6TM/85xjncuA7ORxxxhPUDv7p06WL95h7ci3tyb8JAWAgTYRPFx2uvvWYL7I4dO9pR&#10;k8yXx8jKpC5nyYcUNexJ+NDhOWFLAqVW24mQ9PtpOqFJ8zn5WUJTCJEtJS8+hSgkmzZtsoPCmP+N&#10;7hPNmjWzsztQyDNNSFKgRp65TgsNggeRU0hcbSc1sElr/s8VxNEJTcQ1ccX2GhAkhMgFEp9CJIh/&#10;//vfZvTo0XZ5u6222sousUY/X7puFBK6eSBACwliiJq2QkJtJyKsmJbGJB6unyZCExsjNvmP0OSc&#10;hKYQIpdIfAqRUFhZioE+1IQycwETHLN6BhMif/PNN4GreKALCH2QP/744+BI/Lhat0KA+HIDaNJc&#10;20k8qLVEaLr4IKYRmn4/TSGEyCcSn0KkBNYHZrAZo8/pK0rfYeZrZaqtOOjRo4ed17QQIJoQSYWo&#10;gUvrZPFOaCKWowYEqZ+mEKJQSHwKkULWrVtnpk+fbkfNs3IHszdcccUV5vHHHzfff/994Cq3IGIY&#10;MFcIEEqFmNvT9XlMQ20gg55cP03XdM6v+mkKIZKGxKcQRQDTbt14441WKLHAAPO+jhs3LucrgLFO&#10;ciEgXoVq7k6iYCNM9MV04hihyeaEpvppCiGSjMSnEEUGAnHq1Kl2Gq/GjRvbqb5+85vf2KmcGMSk&#10;Ld6tqjih6ffTdAOCaD7nnPppCiHShMSnEEUOq3/dcMMNZuLEiTkRQyJ7KmpvhCZCEqHp99N0QlMT&#10;twshigGVREKUEBKf8VKevRGSfj9NNyCI5nMNCBJCFCsqiYQoISQ+4yXK3ohN108TsakBQUKIUkMl&#10;kRAlhMRnvETZm1HpGhAkhChlVBIJUUJIfMaL7C2EEFuiN6MQJUQuxBBziZ511lnmk08+CY5UnWuv&#10;vdY888wzwd7mcK977rkn2Mse/Dv44INzGs6KIvEphBBbojejECVELsQQYg5BiLBj1SVgDXr8Lm/D&#10;XRQI2h133NGKUB9EZ2UFJOIz0/3igjgLIYTYHL0ZhSghcimGLr30UrPHHnsEe9Eg/jLVaIZxotYJ&#10;TYQt/juBmwmWHPUFbrZbHMR1HyGESBN6MwpRQuRaDJUnLMsTn5zzBWF5W0VQzacQQiQTvRmFKCHi&#10;FkPZik+fqGOQK/FJzWplmvErg8SnEEJsid6MQpQQVRVDXO82+miWR1zis6JN72WFKZdwLyGEEJuj&#10;N6MQJUSuxFCmWsUw2YpP3LmNAUbhY2wVDXu2YcwnEp9CCLElejMKUUIkVXz6RB2DqGPl1XhSO+vE&#10;a9RW3mCmqkIYhBBCbI7ejEKUELkSQ0kRn5lgJD4j56PCieDMt+h0EOYePXrYqaSEEEL8iMSnECVE&#10;UsVntls2PPLII3aKJjeoiNrPt956y/5HdLKPMI0DwnznnXeaQw891DRt2tRcd9115vXXXw/OCiFE&#10;aSLxKUQJka2AK4+w+Mw0erw88RmFE6SVAeHJtTTHO5i43tWCIkrjrIX04/Hiiy+aX//616ZBgwbm&#10;uOOOM3/4wx/MN998E5wVQojSQeJTiBIiH+KT2sRMNYlxiU/Er5v0nrD44pNz1HayxdXc7sgUjz/9&#10;6U+mc+fO5uc//7np06ePeeqpp4IzQghR/Eh8ClFC5Fp8umbsTGuvZxKfhKMqm49rZnfLcCI8ffEJ&#10;5YUzX4TDGua9994zo0aNMq1bt7Yb/1etWhWcFUKI4kTiU4gi5p133jFXXnmlue++++x+eWIoWxCU&#10;CD4EHeIvE/mu+XSj3X2x6YtPxKgTnE6AOtEcBxWx99NPP21rQakNpVaU2lEhhChGJD6FKEKefPJJ&#10;Kzp/8YtfmOuvv96KUMiV+ETQ4VeU8EQ8cty5qajQq4j4hLD/TnwSBsQmzfEO1zyP/4jQfFMZe9MP&#10;lI+F448/3vYPpZ8o/UWFEKJYkPgUoohAdB5zzDFmhx12MLfddpv5/PPPgzM/UhkxFAWCz69t9GFk&#10;OfehGZzBPhWlouIzjD9JfaZaV8IYR+1nVe3NyPjf/e53plmzZnbEPCPnP/vss+CsEEKkE4lPIVIO&#10;AhPRecABB1jhGSU6HbkSn/mkquITwVtWV4A4yaW9GaXfs2dP66fmDhVCpBmJTyFSCgKT5lknOv/8&#10;5z9nFJ2ONIjPYiIf9qbmkxrQww47THOHCiFSiUoiIVIGApN+nPTnRHT+85//DM6Uj8RnvOTb3m7u&#10;0J133llzhwohUoNKIiFSAqLTDSI6/fTTKyQ6HRKf8RKnvd3coT/72c/MxRdfrLlDhRCJRSWREAkn&#10;08j1yiDxGS+FsHd47tCbbrpJc4cKIRKFSiIhEgqi81e/+pUVnWUNIqoIEp/xUmh7h+cOnTZtWnBG&#10;CCEKh0oiIRKGG7meS9HpkPiMl6TY+9tvv91i7tAXXnghOCuEEPGikkiIBIDAzHa6pKqAGNIW75Y0&#10;li9frrlDhRAFReJTiAKCwPRHriNAhYiLuXPnau5QIUTsSHwKUQDCorMyI9eTBIOg3PrxpcLQoUPN&#10;22+/HeylG2o+x40bp7lDhRCxIPEpRIwg0tzIdQYTpV10OugmQHxKCT4ezjvvvGCveGDu0N/85jea&#10;OzSFfPXVV+bdd9+1aTh//nzz0EMP2Wdz8ODB5tJLLzUXXHCBrenu3r27HYB20kknmWOPPdYcfvjh&#10;pm3btma//fYze+65p30/NW7c2NSvX99st912pmbNmrZ2nF/2Oc553OGe67gef/APf/Gf+3A/7sv9&#10;CQfhIVyEj3ASXsItSguJTyFiIJfTJSURhGep1XwC/Sb/+te/BnvFh+YOLTwbNmwwS5cutV0i7rnn&#10;HjNixAj7LkHUnXjiiaZNmzZmt912szMabLvttmbXXXc1Bx54oDnhhBNsV4oBAwaY4cOHm7vuustM&#10;mjTJPPDAA3bWg8cee8x2u3jiiSfskrbPP/+8efXVV22NNzX677//vlm7dq1Zv3692bRpkw0Lv+xz&#10;nPO4wz3XcT3+4B/+4j/34X7cl/sTDsJDuAgf4SS8tWrVsnmMeBAf4kX8iCfxJd7EHztgD5F+JD6F&#10;yCOITprVd9hhh7wNIkoCDJRiec9Sg4L1iCOOCPaKF3/u0FatWmnu0ByzZs0aK+wnTJhgBg4caM44&#10;4wxbk8jMBAizvfbaywoyps269tprza233mrzHiIP0cfH7Jdffhn4lk4IP/EgPsSL+BHPQYMG2XgT&#10;f+yAPbAL9qFm9aqrrrJ2w37YUaQDiU8hckxcI9eTBOK62OOYCWpwqJkpFfy5Q0877TTNHVoBqDGk&#10;pvyWW24x559/vv1wqVevnm3G5j/Hbr75ZjN16lTz3HPPmQ8//DC4UvhgF+yDnbAXzfo0+WNLNmdL&#10;7Iy9sbtIFhKfQuQIxBdNz050UhNYCoKMfqvEuVRZtGiRadiwYcn1WwvPHUoTqeYO/S8ff/yxbXpm&#10;YBrL4dLlho+09u3bmyuuuMLce++9Vsirti63YE/sin2xs2t5wv6kA+lBupA+onBIfOYJXswrV640&#10;ixcvNjNnzrT9Xehsfckll5jevXubM8880/al6tChgznqqKNsEwJNWi1atLB9YHbaaSdTu3Zts802&#10;29iN/xzjHG5wyzVcix/4hZ/4zT24F/fk3oSBsBAmkXsQmMU0cr2ilOJgozA8c7/97W+DvdIjPHfo&#10;HXfcYT799NPgbGnwxhtvWDF+0UUXmX322cfUqVPHdOzY0TaT03d2xYoVgUtRCLA/6UB6MCCK9CGd&#10;SC/SjfQT8SHxWUn4ulq4cKEVeExLQrU/L5r999/f1gJsvfXWpkmTJlYgIgwZ6Udn6/Hjx9uM/sgj&#10;j9ivL0b80VdlyZIlttM2DwB9qfgqo2P3d999Zzf+c4xzuMEt13AtfuAXfuI39+Be3JN7EwbCUq1a&#10;NRs2aqkIK2Em7MSBuOgLvGIgOt0golIUnY5SHWzks3r1ajtg4l//+ldwpHQplblDmZ6KLgeIl913&#10;392+B4gvk/a/9NJLgSuRZEgn0uucc86x6Uc6kp6kqxZeyC8Sn+VAUxoib/LkyVZo0MS0yy67mLp1&#10;69rmk759+5phw4aZiRMnmjlz5piXX37ZFkRJhbARRsJKmAk7cSAu9JWh+ZA4ElfiTNw1DcbmFPvI&#10;9YpSqoONwtC/rFu3bsGeKMa5Qwn/yJEj7fuyRo0a5pRTTjFjx441r732WuBCpBnSkfQkXZlWinQm&#10;vTXnbe6R+PRgtN28efPMkCFDTJcuXUzLli3tC4bpIHr16mULF77qi3mUJ3EjjsSVOB900EHWBjT1&#10;YxNsg43SPrKyMiA6qeVDdJbCIKJsKeXBRmHoDkMrhNicNM8dynRCo0ePtiKaiod+/frZd+D3338f&#10;uBDFCOlLOpPepDvpTz4oloUlCk1Ji8+NGzfaGhumtmjXrp3tW0nzKV/oVLsvW7YscCmwBTbBNnwN&#10;Yitshu2wIbYsVtzIdYnOLSn1wUZhZsyYIXuUA/3uGPiR9LlD6S9/8skn21Yuwkn3JlG6kP7kA/JD&#10;p06dbP4QlafkxCcd46lWp88j/TIZrMMktrwA9SWbPdgKm2E7bIgtsSm2xcZpB4FZatMlVQYNNtoS&#10;+lmPGTMm2BOZcHOHsjpOUuYOpW89U/fQ0nPkkUea+++/PzgjxH8hXzDYl9ZR8gv5RlSMkhCf9Mmj&#10;Gfnggw+2A2/oUDx9+vSSbDrOF9gSm1544YXWxtgam6etPyQCk36cTnQiQEVmNNhoS6gNZiStpnLJ&#10;niTMHYqI2HHHHe38kM8++2xwVIjMkE/IL+Qb8o/InqIWnxSKDJ6hmpypUBjRLeIBW2NzbE8aJF2g&#10;ONFJ03opj1yvKIh0DTbaEvo3Xn755cGeyBZ/7lCmlotj7lBmB+G5P/vssxPx3O+xxx4FX7SA1YQK&#10;HYa33nrLCrpPPvkkOPLjBwKzuPjHkgD5hvxDPiI/ifIpOvHJerOIiEaNGtn+OvTBEoWFNCAtSBPS&#10;hjRKCtTMupHr1OJJdFYMDTaKhmY4xBNz7IrK4c8dSv/yXM8dSs00goGVcah5jQPEE1NQhTfWRAem&#10;pWK/PHGVyZ/yNqbjywbEZ1Vr8ohTVBjc5uLsIO5OXNJyRm3iWWedtdlUXRzPNg6FgHxEfiJfqeWj&#10;bIpGfH7wwQdmwIABdmQ2o9OYB1MkC9KEtGEKC9KKNCsUmi6p6iDUNbgmM8yfy2TWour4c4cyJyNT&#10;xVUFrmcEM+uGxwniKizqEHpOiPGfLddQi1kRf8sSn1HhDwvLV155xcYp0z05Hhaf7DMBPOISkRk+&#10;T00ogjQNkK/IX1XNp8VM6sXnpk2b7AhsRl8z8lpruCYf0oi0Is1IO9IwLhCdNKtTY6dBRFVDg43K&#10;h9V+pkyZEuyJqsLzGp47tKJzbCIIEEiFEAZliU+2sIhzWyYRB4g1hJmDfUScqz3lF9EWFnOOsu4b&#10;3qiVpFuAX/sYjhPuAH8rIj59os5zD+LBufCGWE0ahcxnaSDV4nPWrFmmefPmdvoD/+ET6YA0I+0Y&#10;WUpa5gsKLI1czz0abFQ+zBNI/ha5h9VpwnOHlvchu2DBAvM///M/BVt1yQk1BCG1g4B4IjwIK4Rd&#10;GNzT/JwJrudaFyfcc8yBEEU0VgSuxx8H4cUPjoe7BLg4OfIhPp2AjirnCZd//ySB8CS/ke/E5qRW&#10;fPbv399++cY12KHQfU146HiJhB8+XmC8sMIvhEwQh6iO5IV8gElD0pI0zSUITMSRE538l+jMHRps&#10;lB0suchytyJ/MNNGNnOHHnLIIeahhx4K9uLHF2qINN7bCC3+syG4wu94/5pMcJ7reb/zP5Poyxau&#10;d/ckTJR/mcLAcf+cLz5dvKK2sPiMcsOG35RPUQIaW+EmSpQmBfIb+U5sTurEJ1P6MHiF1XfiXPYR&#10;kceXFwKwovgvl6gtmxcFL5UokUl48MN9RZdH+EUBZX1VxgVped5559m03bBhQ3C0ciAwNXI9v2Bj&#10;DTbKjhUrVphq1aqpX3EMMHco77eouUNp8eD9Ukj89y/vbeD9T4WAqxRg3y9not7ZQE0notC9+9nn&#10;XY7bbMop3PnlUEU3Jx6j/AHOl1W2ZaowcYLS+c8+ZZ8rn4gvNcFcz5Zt2VdIWK6T/Cf+S6rEJ6PH&#10;2rZta/sLFgIyf2UyOg9g+CvPUd4D6sBN+AXkRCMvmmz7vOBH2J+yXkJxC9KrrrrKxqUyIwURQm4Q&#10;kURnftFgo4rBqG31j40XN3do7dq17dyhLJNc6KVP/fcv71cIlw/hioCod7aD2kDcl9UHszJwf8Ll&#10;i9tMhO/n4uWXbfxmW3GDX/gRVdMJ+JtteZcUyHesiiT+S6rEJ1+tdDDPF2RqJ7oqs2V64MMvFx//&#10;Ac0ELwL8D38p8jC7azM1S4QJvyicgA2/YCryssg1gwcPrlANBULIH7ku0Zl/NNioYrAiGPnziSee&#10;CI6IuHBzh2677bYFX0HJf//yTge/fHDCyq/oCL+zwyA88cv5UZ77sqA84FpqGrP1I3w/Fy+/bPPj&#10;CE7chss04N5slEt+mebs4ftbqL67FYV8x+h38V9SIz6pETvjjDOCvXjgAeEh8L8qgeNRgi0T4QfP&#10;x3+QMsEDGHZDmPwvZB5iXlq4DT/Q3IMXQnjjhYG/iEyaMVyzD7/4HfViiItu3brZNC+L8HRJagKO&#10;Dw02qjjYiyX5RGGg8F+3bl2wVxicUHPva/DLB97fvNspWyh7ICzuovDLF/yL6tdfFoSHe/Dep2wg&#10;bPjjb5kEaTh8XA9+2cYv++4++EW5Ey5Dibu7H8LSvydh4hrnb0XL4UKC+GzYsGGwJyAV4pNJyVk7&#10;fM2aNcGR+CBjk8HDD3dYkJaFe/Ci8B/QKDjPw+y74d4cC3/1uRcaW6b7+Q+zLzLdy875nen6uCCt&#10;SfOouUDdyHVEp0auFwZsr8FGFefYY4819957b7An4oRmz0LXlDmh5r/3XfnAe9j/6Oc9znvZXePg&#10;P+/oymx+OYJ4431PxYM7558PEw6HI3wcv4DyxbWe4S/3ceWPi2MYzjvb8MuGDZzQ5DrfdviFnZKO&#10;mt23JBXi8+qrrzZXXHFFsJd/yNj+A1veVtYDC+X5l+l6J3x5aHHDg8fDzDWZxC9u+HrGDdf54F/4&#10;uP8ScMLTvTAKDWlO2gMCU9MlJQPsTj6R/SvOP/7xD9O4cWPz9ddfB0dEXCRhwJETVLxrXZOyqwFk&#10;H/HFL+97/nMuLO7KAn+5zonWTPDexx3lC/dA3PmiLopM4eAY7wN/A/x1NbD4y75f3oThvLs/v4TH&#10;4ewA4XASj0zlYVIg32nA0eakQnweeeSRsS1/BuGHjAeZDVwzt6O8B7Yq8BJic/fgq52XhXvQwjWc&#10;/OcYDzgPvQuzA7+4npcD/31cLSgPMpvvb6EgzZmkmyZ1JzoRoKKwaLBR1WAqoGuuuSbYE3HCMp2F&#10;nGrJwfuX97hfnlApwEbZw7veCclweZQJ3PMOd+UVZYGrPY0iqizjesqaqM2FJQxx8Y9TvnBP3Lt7&#10;cH1ZZQrufDf+f84RLucXxznvcOEuS9gWEvIb+U5sTirEZ/369WNtcvcfdvcQuS84Xg7+Ax1+ELKF&#10;Lzn/S9Ft4YebByrTPXDvU1ZY8IcHlPuyuYfZXYNfTpC6lxj7hWymIs2Zt08j15OFBhtVDboR1apV&#10;yyxbtiw4IuLCTTJfyFVneBc7YcZ71lUmREE545dHUeAP72r8DAtNrosqV6IoryzLFA7Cz7U+lJe+&#10;X/wPuwFXroZx7rEV5a1/36hwsl/oLhVRECZNMh9NasTn+vXrg7384x4ytqgH2n2RkrEyPbAcd4LS&#10;39xD5Pz3iToGme6Bfz6Z3AEvJ/eFysYLi4caP3gBhh9cHnrcc57fQoD4JO1FstBgo6rD/JPdu3cP&#10;9kScFHLZQ96rvKPde56ypTwBGi4X8IP3Ncd4h1MWlSdgccN9Xe1hFGWVHxAORyYIC/b1y03KECo9&#10;fPCLuBOfMISD8BBe3PluosIZ5Uehcfls9uzZwRHhk5pm90WLFgV7+cc9ZDzgPEg8IGR2t7HPFxvn&#10;Mj2wUcedv+H/jqhjkOkeZGyfTO6IB2F2D7K7By8HHlr8ybRxTVkvrHxCsztpL5KFBhvlhn322Sev&#10;y8qKzCAMGP0+aNCg4Ej+4f2MWAx/zPN+du9aH97PbFwTFpf4wRauNMgE73la7QhDJjgXLuv8DQEb&#10;VT75cB/CFXbnBLBfthAvX6D6cL9wWPGbY+Fa1SRCviJ/FbKGPemkQnzGPeDIF2hk9nBG9x+MqPMQ&#10;ddz31//viDoGme7BA+yTyR0Pa1n3DfsD+BV1PE78AUciGWiwUe7405/+ZNq0aRPsibhhIQsE2eGH&#10;H573MQUIJ2r+wsLTEfWB78QaIi2OCgAEblT54YgSlfkCEUwZ5OMqSrBH+FxSIB+Rn84+++xKLZRS&#10;SqRCfDLdTpxTLfkCLUrQse8yf9R5iDru++v/d0Qdgyi/3IPokyksPlH3iBKZ+BV1PC7cVEv0jxPJ&#10;QYONcsupp55qbr/99mBPFILx48fb2nwEg/qWi8pAviH/kI/IT6J8UiE+gQnHmXg8DnyBFiXo2Oc4&#10;ZBJ8Ucd9f/3/jqhjEOUXX6l8tftkCotP1D2SKD6zmWRexI8GG+WWF1980a6R/+mnnwZHRKHgvUiN&#10;2/nnn2+effbZ4KgQmSGfkF/IN1Flt8hMasQnMFcWSy/mG1+gIcLC/WD8JoFMgi/qOr/PDL+uE3jU&#10;eZ/wPaj19MPgyBQWHz9uDkRmpq0QsITqKaecEuyJJKHBRrmH7iX9+/cP9kQhYWAr78eWLVva1aju&#10;v//+4IwQ/4V8Qf4gn5Bf4hwQXSykSnzSh4L+HvmuEcumbwtCjw23UYIvSghSW+k6jtP/J3wPzkVN&#10;PeH7xX+EZ1Tfoah7huGe4ftGiUz8KoT4HDhwoE1j9ZdJJhpslHvoP1u3bl3z/PPPB0dEEpg5c6at&#10;8CBtmJt1/vz5wRlRipD+5APyA/mC/CEqT6rEJ2zYsMEm/HnnnWe++uqr4GhuQRg6kZgJOoAjzhB7&#10;mUbs5Qo3uo8aT4Rjpk7r2YjPKGHNNeEO7dwL/+KCtCRNWYLsyy+/DI6KJKHBRvnjjjvusO81kTze&#10;fvttM3r0aHPYYYfZEcz9+vUz8+bNM99//33gQhQjpC/pTHqT7gwkIh+QH0TVSZ34dNBM1bRpU9XC&#10;FAGkIWmppsdko8FG+aVt27Zm6tSpwZ5IIq+//roZOXKkad++valZs6YdMDZ27Fjz2muvBS5EmiEd&#10;SU+6fZG+pDPpTbqL3JJa8QnMkde8eXNbFR7HVBQit5BmpB1pqPkOkw+Dja688spgT+Qa5gTca6+9&#10;gj2RdD777DMzbdo0c9FFF5nddtvNdknp0aOHufPOO81LL70UuBJJhnQivUg30o90JD1JV9JX5I9U&#10;i0/YtGmTHaCyzTbb2P6Ca9euDc6IpEIakVakGWlHGorko8FG+YcZLKhpEenjjTfesM8HH9T77ruv&#10;qVOnjunYsaPtxsWcritWrAhcikKA/UkH0oN0IX1IJ9KLdCP9RHykXnw6mAt0wIABpkaNGraPxquv&#10;vhqcEUmBNCFtSCPSijQT6YGaAc2DmF9o3uP5WLVqVXBEpBUGTT722GNm6NCh5vTTT7fPD9NqHXPM&#10;MXaGg3vvvddOSh7X/NWlAvbErtgXO9N0jt2xP+lAepAuGtRaWIpGfDqYlPz666+3HYTpwD9jxozg&#10;jCgUpAFpQZqQNpo4Pn1osFF8UDNz4YUXBnuimKDV569//au55ZZb7PyQDGJh9HS9evXMEUccYS64&#10;4AI7IJS+v88995z58MMPgyuFD3bBPtgJe2E37IcdsSf/se/vf/97a2+1iCaPohOfPlSlH3/88TYz&#10;XnLJJWbhwoXBGZFvsHWfPn3stFCkgZpr040GG8XHN998Y3bddVfz1FNPBUdEsUNtHek9YcIEO5Xg&#10;GWecYQegNWjQwGy77ba2LzCzktBEzLrht956q3nggQfM3Llz7RRd77zzTupnCSH8xIP4EC/iRzyJ&#10;L/Em/nvuuae1B3bBPtiJLlzYDfupFjk9FLX4dJCh+dJk/sjGjRvbWoXp06drSp8cgi2xKbZt0qSJ&#10;tTU2x/Yi/WiwUbxMmjTJNs8KwfSCS5cuNY8//riddm/EiBH2WTz33HOtIGvTpo0dKPPzn//c1KpV&#10;y364HHjggaZDhw52IA1dnIYPH27uuusum68QdQyooekZkffEE0/YafUQfXSNousH0wnRQkWNIROo&#10;u375/LLPcc7jDvdcx/X4g3/4i//ch/txX+5POAgP4SJ8hJPwIigJP/EgPsSrZ8+eNp7El3gTf+yA&#10;PUT6KQnx6bN8+XI7lQIdjlk7nAeAzM1Xk+Ztyx5shc2wHTbEltgU22JjUVxosFH80Fdt8uTJwZ4Q&#10;5cN8ye+++65dtpVJ0R966CH74cjKgMzxTPM0orV79+6mc+fO5qSTTjLHHnusbaamwmC//faztaz0&#10;j2zUqJGpX7++HZhDP2S63fDLPsc5jztqI7mO6/EH//AX/7kPIpL7cn/CQXgIF+EjnIQ3X3N2i+RS&#10;cuLTZ+PGjXaOSart27VrZ0df88JnBDZfbMuWLQtcCmyBTbANNTLYCpthO2yILUXxosFG8fPkk0/a&#10;mqBvv/02OCKEEMVBSYvPMDQds6LBkCFDTNeuXU2LFi3slx5NA7169bLNyDQnFPNIVOJGHIkrcSbu&#10;2IA1bLt06WJtg43UZaF00GCjwkGNEbVFQghRTEh8lgPNAUuWLLHNX/Q/YfBMw4YN7ag6akn79u1r&#10;hg0bZiZOnGgniX755ZfN6tWrg6uTB2EjjISVMBN24kBciBMj0okjcSXOxF1NIqWNBhsVjpUrV5rq&#10;1aurK4sQoqiQ+KwkjKpjRDedqGmKZqANfR4ppBmJV61aNTvw5pBDDrF9XxB4dLYeP3687TvH2vF0&#10;yKbfC30nEXl02maiW2ofmYOMjt3fffed3fjPMc7hBrdcw7X4gV/4id/cg3vRx4Z7MyqQsBAmwrb/&#10;/vvbPjnUqhB24kBcNFJQRKHBRoWFftVnn312sCeEEOlH4jNP0E+LWovFixebmTNnWoFH8xlTPvXu&#10;3duuZIIwZLDO0UcfbUVq69atbVM/QpEO3bVr17Z9K9n4zzHO4Qa3XMO1+IFf+Inf3IN7cU/uTRgI&#10;i/qOicqgwUaFh0EdjPYVQohiQOJTCFEmGmxUeGjV4GNTCCGKAYlPIURGNNgoOXTq1MnceeedwZ4Q&#10;QqQXiU8hREY02Cg50MebQYFffPFFcEQIIdKJxKcQIiMabJQs+vXrp/QQQqQeiU8hREY02ChZfPLJ&#10;J2b77bc3L730UnBECCHSh8SnECIjGmyUPKiNPu2004I9IYRIHxKfQohINNgouRx00EFm+vTpwZ4Q&#10;QqQLiU8hRCQabJRcZs2aZfbdd99gTwgh0oXEpxAiEg02Sjbdu3c3o0aNCvaEECI9SHwKISLRYKNk&#10;s3TpUlOrVi3zwQcfBEeEECIdSHwKISLRYKPkc/XVV5uLL7442BNCiHQg8SmE2AINNkoHX3/9tWnU&#10;qJH5xz/+ERwRQojkI/EphNgCDTZKD/fee6857rjjgj0hhEg+Ep9CiC3QYKN0cdRRR5n7778/2BNC&#10;iGQj8SmE2AINNkoXCxcutH10/9//+3/BESGESC4Sn0KILUDIvPPOO8GeSAO9e/c2v/vd74I9IYRI&#10;LhKfQojNYJDRDjvsEOyJtMDHwtZbb21WrFgRHBFCiGQi8SmE2Iwnn3xSg41SyvDhw03Pnj2DPSGE&#10;SCYSn0KIzdBgo3TTokULM3/+/GBPCCGSh8SnEGIzTj/9dA02SjEPPfSQOfTQQ4M9IYRIHhKfQojN&#10;0GCj9HPiiSfa7hNCCJFEJD6FED+hwUYizLfffmtWrlxpFi9ebGbOnGnuuusuM3jwYHPJJZfYEfZn&#10;nnmm6dy5s+nQoYOdb7Rt27amdevWtvl/1113NTvttJOpXbu22WabbezGf45xDje45RquxQ/8wk/8&#10;5h7ci3tyb8JAWAiTECK9SHwKIX5Cg41KjzVr1th5QhF41113nbngggtMx44dzf77728aNGhgR9A3&#10;adLECkSE4aWXXmoHNo0fP952z3jkkUfMY489ZvuZPvXUU2bJkiXm1VdfNW+88YZZtWqV+fjjj836&#10;9evNd999Zzf+c4xzuMEt13AtfuAXfuI39+Be3JN7EwbCUq1aNRs28iphJcyEnTgQF+IkhEguEp9C&#10;iJ/QYKPi5auvvrIib/LkyTaNjz/+eLPLLruYunXrmvbt25u+ffuaYcOGmYkTJ5o5c+aYl19+2axe&#10;vTq4OnkQNsJIWAkzYScOxKVevXqmYcOGNo7ElTgTd2wghCg8Ep9CiJ/QYKPi4MsvvzTz5s0zQ4YM&#10;MV26dDEtW7Y0NWrUMAceeKDp1auXueWWW8zcuXNt7WOxQtyII3ElzgcddJC1AU392ATbYCNsJYSI&#10;F4lPIcRPaLBROtm4caP585//bAYOHGjatWtn+1Yec8wxtil62rRpZtmyZYFLgS2wCbahlhRbYTNs&#10;hw2xpRAiv0h8ClEGmzZtsjUoL730ku2P9sADD5gxY8aYa665xg6GYA30Hj16mG7duplTTjnFnHDC&#10;Ceboo4+2hRn90fbZZx/TrFkz07hxYzvIok6dOqZmzZpmq622sr/sc5zzuMM913E9/uAf/uI/9+F+&#10;3Jf7Ew7CQ7gIH+EkvFWBwlekg+XLl5uxY8faPo/0y2SwzogRI2zfye+//z5wJcoDW2EzbIcNsSU2&#10;xbbYWAiReyQ+RUny0Ucf2T5gU6dONbfeequ59tprzUUXXWQHNRx22GGmefPmVhhWr17dNGrUyApC&#10;hCACkD5kI0eOtIMh6EvGvIrTp083s2bNMgsWLLAF2XPPPWf7o1HL8uabb5r33nvPDrJYt27dTwKR&#10;X/Y5znnc4Z7ruB5/8A9/8Z/7cD/uy/0JB+EhXISPcBJewk34Dz/8cBsf4jVo0CAbT+JLvIm/SB/U&#10;StOMfPDBB9uBN6QteUNNx7kDW2LTCy+80NoYW2NztQgIkTskPkXRgqhDwCHWEGoIMUbwIs4YZNGm&#10;TRtzxhlnmCuuuMLWekyYMMHW/C1atMiOwmXaoTRCuAk/8SA+xIv4EU/iS7yJP3bAHtgF+2Cnp59+&#10;2tpNJAv64TJ4hnSj5psR3SIesDU2x/akgfpEC1F1JD5F6mH6FmrzEE+XXXaZ7eu2884728LiiCOO&#10;sLVDo0ePNo8++qhtnv7ss8+CK0sb7IA9sAv2wU7UlmI37IcdmeIGu2Jf7Czi4/333zfXX3+9rdE+&#10;+eSTzYwZM4IzolCQBqQFaULakEZCiIoj8SlSB/MCUpvXp08f2yRGHy2anWkmu+OOO8zf/vY3FQpV&#10;BPthR+zJHIrYFztjb+yO/UkHkXs++OADM2DAADsyu1+/frJzAiFNSBv6bZNWpJkQInskPkXieeGF&#10;F+z8k127drWDc/bcc0878ObOO+80zz77bJUH2YjswM7YG7tjf9KB9CBdSJ8XX3wxcCkqA/ZlBDaj&#10;rxl5vXbt2uCMSCqkEWlFmpF2ehcJkR0SnyJxfPrpp2bKlCnm3HPPtZNFt2rVyjb/cqyY5yVMI6QH&#10;6cLk3qRT/fr1bbpxjHQU2cGgMgaJXXzxxeatt94Kjoq0QJqRdswhSloKIcpG4lMkApp5mTrol7/8&#10;pW1uZBDMPffcY959993AhUgDpBfpRvrRJEl6kq7qBpGZ/v37m6ZNm2qaqyKANCQtSVMhRGYkPkXB&#10;+Prrr80f//hH24G/du3ats/m7NmzNbClSCAdSU/6jJK+nTp1sulNuosfp/Qh77P6TqGWfXzllVfM&#10;HnvsYZ555pngSGHYcccdCx6GXEFannfeeTZtN2zYEBwVQvhIfIrYee2112wn/Vq1atkaMppoNSl2&#10;cUP6ks6kN+lO+pMPShWms2rbtq3tL5hPTjzxRLugQXhzML8tg8jKI5M/5W3ZdiHAbbGIT8dVV11l&#10;baupy4TYEolPERuMnmaeSfpxDh48WP03SxTSHdFDPiA/kC9KDWrFGKCSbxCNYVGH0INPPvnE1jje&#10;fPPNdj+XnHXWWRXyN5P4RLw+8sgjwV764D1HWgshNkfiU+Sdf/3rX6Z79+52dPS4ceNUyyks5APy&#10;A/nizDPPtPmkFKBGDNEdB2WJT8Qh/6O2soQjfXoRrg4+JDjm4H6IWt+NT1n39TdqDd1G9wAHcWJz&#10;cL+o6303hYSlcUlzIcR/kfgUeeOHH36wK+fQ3y8ftSuieBg1apTNJ+QX8k2xwsAr5ktds2ZNcCS/&#10;OPFJDaJrAkeYOcHGLBJhuMYXkz74QR9RXxDi3n++OVfR2koXJgf3wR+EbRju5wtLFxf/eiCcHHfx&#10;LhSkNWmuuUCF+C8SnyIvLF682E5MzrJ0herzRMEVVbjGxeOPP27vH64BYp+ClfNVBT8oiDPVMqUJ&#10;8gkT2JNvyD/FyNVXX22XOY0L8gaijI08BwgyNlc7GRZn7ppMcA3N6lyPAMV9VT8uffGIcEU4Zno+&#10;uB+bg+uixCfgD1uhIc1JeyHEj0h8ipxDU2r16tXNpEmTgiOFwYk8V+hWhGyaBsujrH5vFNqEq6r9&#10;2SiEM9VSOVzhXNHNL+DjhHzDpN3ko2LjyCOPtOvnxwVpSPqzufQkbRF2Tty5fYe7Jgwfc+Rp96Hj&#10;8i7uMwlFH9z5+auimwN/XFzA5e+oMBPGTOfihDRnqV8hxI9IfIqcMnnyZNO4cePEzFlIQVmZggfR&#10;WFZtjl8YRuGmsHEFdTZils2vhWIfgeoKW/5zzIHoZN+dd27CTZWEwb8OuE9UrawDm+FfoSD/NGnS&#10;pOAfMLmGSfjjanIH0pC09NPTzwsun/q4a8KQV8hfuHdN7pDJfUXgevz1xW0muJ+LC3AtcYoKA/mc&#10;c2U9y3FAmpP2QogfkfgUOWPq1Kn2BRv3MosULpXd/ELMp6riE39dbRBikK28AjAcFncPPyzuGDU6&#10;NHv6YpVCmwI83IwK4fDiX6a4AwV5WefjgHzEiHjyVbHA87F+/fpgL/+QhqSln55+XiAfkDcRky7f&#10;uGsywUeLP6CoPPdl4T6CyLfZ1J4C93NxAe5NnKLCIPEpRDIpuwQVogLsvffeZs6cOcFe4aBgiurr&#10;SQGXbTO3L/iiCIs5H7+g537UFhEe/KOAjRKHwHn/nLuHHxaO4QeFP/fBbycCymrm98OL0OB6jvmb&#10;75cfh0JCfiJfFQs0uy9atCjYyz+kIWlJnnE14n5ecB8r1KK7Z8ZdUxb+efzza0KzwYlOl/e4Z3hz&#10;eTyMO+/ADX5EuXXiM9vnPl/Q7E7aCyF+ROJT5ARET1zTx5QHAgoh5Qsx/kcJ0kzgPpOQAwq0KCjs&#10;KDSd2OQ/x9xWEQHs7uGHxR3DL0A0EFf3mwl3HSLBuXdC04lRX0BQkPsFfCFhqpqy0iJNFGrAUVQe&#10;4rjLM+QF8gC4axzsc01lNj/dyF8un3IvfstK13A4HBxnc+CGe0W55VnLdC5ONOBIiM2JLkGFqCAd&#10;OnQoaK0nhZhf6GWzlUU2/mWCGiYKWQpIv3D1j0X5x+YXquwD7p0/7pgPhTjHnSCNgvMIDGpHEcZO&#10;BFA4I4jDNVcU1n5YCgn5ivxVDDDdTpxTLZG+5AvS3H30kK7uA43/5Al+EYTUkPI/W7GGv87vsprN&#10;yV/kQfKa+/Dx83UUmcLBcTYHbvA7k1vuWUjcVEtMsyWE+BGJT5ETdt55Z/Pee+8Fe/ETFksUbq4w&#10;5D+bT5SIyyWEh8Ld4WoXwwWka/aMgjC6wpON/364uY5jbAhe/KdgjyIqvs4/xEPYPmF7FhLyFfmr&#10;WGDCcWpz48TlM5fXSG/yJ2mPACS9yUPsk+7hfBoFbvHDPWvkv7IGDIXzOfd1+Tpqi3pewJ134IZ8&#10;HHaL3xzP9HzFhSaZF2JLJD5FTkAcrFu3LtiLHwoeVyC5gpXClP8IMler44gSY+XB9VwX3vyCELgn&#10;BZ+rTXTC0y9Mo/zhGh+OgV9DxDFXa4l/rjYL8Bs/OB4WlM4vjrnaTsJN2Jxw5RriiBvfnoUG8dmw&#10;YcNgrzhgyUWWXowDl5b8ks4uX4Yh3d0HjcunUTj/2Pw8xn/EJ/fwn7VM+Pk6ikzhcPd24MY9Q/5G&#10;fi40LKF6yimnBHtCCIfEp8gJNIsuWLAg2IsfVyBS6CGsfFEGFLgc90VcFOECjM0VdO4ePuFjFMAI&#10;QzZXuFIgEx7cucIUf32i/HZu/EKaY8TFNV1Gwb3C8ec6jrn4cD/2nb+IDl+ERoWnUBRTs7uDCfXJ&#10;I/muESNdSVOX70jzsgQo+PkU8IPryB/uo8U/H8bdw338ZcLP11GUd5+kM3DgQJvGhVpkQ4gkI/Ep&#10;cgKFSNxNiT5OLFGo8t+JLLdRaFIY+iIuivBx52/4vyN8jMKWfVewIoZdsx/HcQ9l3cfh3Di/wL+O&#10;/1Eb8QzDcXD3B3dPbOOOE362qPAUCvLVLbfcEuwVDxs2bLA1oOedd5756quvgqO5w4lAfn2ciPQh&#10;zcmn5FeucXkWXJ7murJEqw/uuIZrM0GedmI2avNFc5ogLUnTTp06mS+//DI4KoTw2bwEFKIKFHKq&#10;pbBYcmLL4Qs4CJ93hI/7/kYJsoqINNy5wpT7sO82akjC/riwlCU+w4Tj6Qi7RWQ4UUItKrWzPhWJ&#10;Vz4ptqmWoujfv79p2rRpThdmQDySfmHh6fDFJbBPHmEL54V8QQ17VF51+B9FaYE0JC1JUyFEZrYs&#10;vYSoJEwGzqTgcU8yD2GxFBZbYVEWJdwgfNz3N0qQZSPSXAGKO/e/rPs4cMMxCmFXQ+RfFxWHbMUn&#10;osT5G9U/L5t45ZtinGQ+E7NmzTLNmzc3F1988RbCUCQf0oy0Iw1JSyFE2WxZeglRBVgOkWUR415e&#10;MyyWwmIrbvFJs6Nr3nQDH3CHeyjrPo6oMPrHos5nKz4dToRyb79JNVO84sItr8lyraXCpk2b7AAV&#10;1rWnv+DatWuDMyKpkEakFWlG2pGGQojyiS6RhKgC48aNM9WrV491Xe6wWEJsse82BFa24tO/zm8O&#10;5x70Q8t0Hujjxr3wxw3cceDO7Zd1HwfhDfeZ8/2LikNFxSdwD67xa9zC9owT8g35h3xUijAX6IAB&#10;A0yNGjVMv379zKuvvhqcEUmBNCFtSCPSijQTQmSPxKfIC4sXLzYHHHCA6dOnTyyjPanBK08sIa5o&#10;YqaPYyYxFj7uajCBa8P34Hx4Shf8j2o65VpffPpURuzhR9QWFp+Iyyh35W1xi0/yCfmFfEP+KXWY&#10;lPz66683u+yyix2YNGPGjOCMKBSkAWlBmpA2mjheiMoh8Snyxg8//GCuvPJKs91225lRo0YFR/MD&#10;4jNqlHcYaiWpZcw0ECOf+OIzSsRWdKAHAjEscokX4teHe+K2InBNNvbMFQjm2rVr2/xCvhGbc999&#10;95njjz/e1K1b11xyySVm4cKFwRmRb7A1H0W0epAGpIUQompIfIq8869//ct0797d7LnnnrYp9fvv&#10;vw/OiFKGfEB+IF+QP8gnomzeeecdO+0UH1CNGzc2F154oZk+fbqm9Mkh2BKbYlv6HWNrbI7thRC5&#10;QeJTxMbf/vY3c8YZZ9gRzNSqrVq1KjgjSgnSndV9yAfkB/KFqDjLly83Y8eONR07drRrhzMR/4gR&#10;I8xTTz2lD7wKgK2wGbbDhtgSm2JbbCyEyD0SnyJ2XnvtNdtJv2bNmqZz585mypQpKiyLHNKXdCa9&#10;a9WqZa644gqbD0Ru2Lhxo50hgJHX7dq1s6Ov27dvb0dgT5s2zSxbtixwKbAFNsE2xxxzjLUVNsN2&#10;2BBbCiHyi8SnKBhff/21+eMf/2hXAqG/3wUXXGBmz55tvvvuu8CFSDOkI+lJupK+pDPpTbqL/ELT&#10;8bx588yQIUNM165dTYsWLezI7AMPPND06tXLNiPPnTu3qFsfiBtxJK7Embhjg5YtW5ouXbpY22Aj&#10;dVkQIn4kPkUiYNTomDFjzLHHHvtTjSgDZ959993AhUgDpBfpRvqRjr/85S9tumpUcOFh2cclS5bY&#10;uVMZ2MXgmYYNG9ruD9SS9u3b1wwbNsxMnDjRriz18ssvm9WrVwdXJw/CRhgJK2Em7MSBuBAnRqQT&#10;R+JKnIl7PpYxFUJUHIlPkTg+/fRT20R77rnnmvr165tWrVrZQoVj6ieaLEgP0oXppkgn0ot04xjp&#10;KJLPmjVr7Ijuu+66yzZFM9CGPo9MedWgQQNTrVo1O/DmkEMOsR8VPIvDhw8348ePtyO/mWHhscce&#10;M/Pnz7d9JxF5zIP5xhtv2PzBFFrr16+3NeFs/OcY53CDW67hWvzAL/zEb+7Bvchf3Ltt27Y2LISJ&#10;sO2///7mpJNOsrXrhJ04EBfiJIRILhKfIvGwzOJtt91mmw932mkn22z2q1/9ytx5553m2Wef1aoi&#10;MYGdsTd2x/6MUkcAkC6kzwsvvBC4FMXEt99+a1auXGnnXp05c6YVeAwYY8qn3r172ynCEIYM1jn6&#10;6KOtSG3durVt6kco8kFCtwv6VrLxn2Ocww1uuYZr8QO/8BO/uQf34p7cmzAQFsIkhEgvEp8idVBT&#10;MmHCBDv3HtOgMDqVWhpqbO644w47elrNvFUD+2FH7IldsS92xt7YHftr5R0hhBCVQeJTpB6a8mi2&#10;o4mO5jlGsO688852Qu4jjjjCXHTRRWb06NHm0UcfNS+99JL57LPPgitLG+yAPbAL9sFO2Au7YT/s&#10;eNlll1m7Yl8NBBNCCJELJD5F0UK/sqefftqKJwYd0Jy33377mTp16liB1aZNGzvPJNP+MMcftXlM&#10;tbJo0SLbF+3zzz8PfEoXhJvwEw/iQ7yIH/EkvsSb+GMH7IFdsA92ot9dHMuhCiGEKF0kPkVJ8tFH&#10;H9navKlTp5pbb73VTnpPzR9C7PDDDzfNmze34qx69ep2JRmanemP1rNnTyvURo4cacUao2gfeugh&#10;uyLKrFmzzIIFC6yAe+655+xIXOYUfPPNN817771nRd26det+6qPKL/sc5zzucM91XI8/+Ie/+M99&#10;uB/35f6Eg/AQLsLXqFEjO5UM4Sb8hx12mI0P8SJ+xJP4Em/iL4QQQhQCiU8hygCByKhcmqcZifvA&#10;Aw/YqYOuueYaOxiCgTfnnHOO6datmznllFPMCSecYAdOMGk1gnDvvfc2zZo1+2ngBcIQgcha604o&#10;usEXuMM913E9/uAf/uJ/jx497P24L/cnHISHcBE+wqnBV0IIIZKOxKcQQgghhIgNiU8hhBBCCBEb&#10;Ep9CCCGEECI2JD6FEEIIIURsSHwKIYQQQojYkPgUQgghhBCxIfEphBBCCCFiQ+JTCCGEEELEhsSn&#10;EEIIIYSIDYlPIYQQQggRGxKfQgghhBAiNiQ+hRBCCCFEbEh8CiGEEEKI2JD4FEIIIYQQsSHxKYQQ&#10;QgghYkPiUwghhBBCxIbEpxBCCCGEiA2JTyGEEEIIERsSn0IIIYQQIjYkPoUQQgghRGxIfAohhBBC&#10;iNiQ+BRCCCGEELEh8SmEEEIIIWJD4lMIIYQQQsSEMf8fVmCHicA8iaMAAAAASUVORK5CYIJQSwEC&#10;LQAUAAYACAAAACEAsYJntgoBAAATAgAAEwAAAAAAAAAAAAAAAAAAAAAAW0NvbnRlbnRfVHlwZXNd&#10;LnhtbFBLAQItABQABgAIAAAAIQA4/SH/1gAAAJQBAAALAAAAAAAAAAAAAAAAADsBAABfcmVscy8u&#10;cmVsc1BLAQItABQABgAIAAAAIQAC5bSVygIAAPQFAAAOAAAAAAAAAAAAAAAAADoCAABkcnMvZTJv&#10;RG9jLnhtbFBLAQItABQABgAIAAAAIQCqJg6+vAAAACEBAAAZAAAAAAAAAAAAAAAAADAFAABkcnMv&#10;X3JlbHMvZTJvRG9jLnhtbC5yZWxzUEsBAi0AFAAGAAgAAAAhADLa1cngAAAACAEAAA8AAAAAAAAA&#10;AAAAAAAAIwYAAGRycy9kb3ducmV2LnhtbFBLAQItAAoAAAAAAAAAIQBmqSR/Y24AAGNuAAAUAAAA&#10;AAAAAAAAAAAAADAHAABkcnMvbWVkaWEvaW1hZ2UxLnBuZ1BLBQYAAAAABgAGAHwBAADFdQAAAAA=&#10;" stroked="f" strokeweight="1pt">
                <v:fill r:id="rId40" o:title="" recolor="t" rotate="t" type="frame"/>
              </v:rect>
            </w:pict>
          </mc:Fallback>
        </mc:AlternateContent>
      </w:r>
    </w:p>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Pr="00B16729" w:rsidRDefault="00AB3F2E" w:rsidP="00AB3F2E"/>
    <w:p w:rsidR="00AB3F2E" w:rsidRDefault="00AB3F2E" w:rsidP="00AB3F2E"/>
    <w:p w:rsidR="00AB3F2E" w:rsidRDefault="00AB3F2E" w:rsidP="00AB3F2E">
      <w:pPr>
        <w:ind w:left="2460"/>
      </w:pPr>
      <w:r>
        <w:rPr>
          <w:rFonts w:hint="eastAsia"/>
        </w:rPr>
        <w:t>图</w:t>
      </w:r>
      <w:r>
        <w:rPr>
          <w:rFonts w:hint="eastAsia"/>
        </w:rPr>
        <w:t>4</w:t>
      </w:r>
      <w:r>
        <w:t xml:space="preserve">.3 </w:t>
      </w:r>
      <w:r>
        <w:rPr>
          <w:rFonts w:hint="eastAsia"/>
        </w:rPr>
        <w:t>订单表</w:t>
      </w:r>
      <w:r>
        <w:rPr>
          <w:rFonts w:hint="eastAsia"/>
        </w:rPr>
        <w:t>E</w:t>
      </w:r>
      <w:r>
        <w:t>-R</w:t>
      </w:r>
      <w:r>
        <w:rPr>
          <w:rFonts w:hint="eastAsia"/>
        </w:rPr>
        <w:t>图</w:t>
      </w:r>
    </w:p>
    <w:p w:rsidR="00AB3F2E" w:rsidRDefault="00AB3F2E" w:rsidP="00AB3F2E">
      <w:pPr>
        <w:ind w:firstLineChars="0" w:firstLine="0"/>
      </w:pPr>
    </w:p>
    <w:p w:rsidR="00AB3F2E" w:rsidRDefault="00B24A04" w:rsidP="00AB3F2E">
      <w:pPr>
        <w:pStyle w:val="aff4"/>
      </w:pPr>
      <w:bookmarkStart w:id="95" w:name="_Toc513560706"/>
      <w:r>
        <w:t>4</w:t>
      </w:r>
      <w:r w:rsidR="00F24636">
        <w:t>.3.2</w:t>
      </w:r>
      <w:r w:rsidR="00AB3F2E">
        <w:t xml:space="preserve"> </w:t>
      </w:r>
      <w:r w:rsidR="00AB3F2E">
        <w:rPr>
          <w:rFonts w:hint="eastAsia"/>
        </w:rPr>
        <w:t>表基本设计</w:t>
      </w:r>
      <w:bookmarkEnd w:id="95"/>
    </w:p>
    <w:p w:rsidR="00AB3F2E" w:rsidRDefault="00AB3F2E" w:rsidP="00AB3F2E">
      <w:pPr>
        <w:pStyle w:val="aff6"/>
      </w:pPr>
      <w:r>
        <w:rPr>
          <w:rFonts w:hint="eastAsia"/>
        </w:rPr>
        <w:t>在本系统的数据库中，建立了以下表结构：</w:t>
      </w:r>
    </w:p>
    <w:p w:rsidR="00AB3F2E" w:rsidRPr="00F24636" w:rsidRDefault="00AB3F2E" w:rsidP="00F24636">
      <w:pPr>
        <w:pStyle w:val="aff6"/>
      </w:pPr>
      <w:r>
        <w:t xml:space="preserve"> </w:t>
      </w:r>
      <w:r>
        <w:rPr>
          <w:rFonts w:hint="eastAsia"/>
        </w:rPr>
        <w:t>用户表</w:t>
      </w:r>
    </w:p>
    <w:p w:rsidR="00AB3F2E" w:rsidRDefault="00AB3F2E" w:rsidP="00AB3F2E">
      <w:pPr>
        <w:pStyle w:val="aff6"/>
      </w:pPr>
      <w:r>
        <w:t>U</w:t>
      </w:r>
      <w:r>
        <w:rPr>
          <w:rFonts w:hint="eastAsia"/>
        </w:rPr>
        <w:t>ser</w:t>
      </w:r>
      <w:r>
        <w:t>(</w:t>
      </w:r>
      <w:proofErr w:type="gramStart"/>
      <w:r w:rsidRPr="00697054">
        <w:t>userId,loginName</w:t>
      </w:r>
      <w:proofErr w:type="gramEnd"/>
      <w:r w:rsidRPr="00697054">
        <w:t>,userPhone,userPhoto,userStatus,createTime,a</w:t>
      </w:r>
      <w:r>
        <w:t>l</w:t>
      </w:r>
      <w:r w:rsidRPr="00697054">
        <w:t>ipay,stress</w:t>
      </w:r>
      <w:r>
        <w:t>)</w:t>
      </w:r>
    </w:p>
    <w:p w:rsidR="00AB3F2E" w:rsidRPr="00F24636" w:rsidRDefault="00AB3F2E" w:rsidP="00F24636">
      <w:pPr>
        <w:pStyle w:val="aff6"/>
      </w:pPr>
      <w:r>
        <w:rPr>
          <w:rFonts w:hint="eastAsia"/>
        </w:rPr>
        <w:t xml:space="preserve"> 商品表</w:t>
      </w:r>
    </w:p>
    <w:p w:rsidR="00AB3F2E" w:rsidRDefault="00AB3F2E" w:rsidP="00AB3F2E">
      <w:pPr>
        <w:pStyle w:val="aff6"/>
      </w:pPr>
      <w:r>
        <w:rPr>
          <w:rFonts w:hint="eastAsia"/>
        </w:rPr>
        <w:t>G</w:t>
      </w:r>
      <w:r>
        <w:t>oods(</w:t>
      </w:r>
      <w:proofErr w:type="gramStart"/>
      <w:r w:rsidRPr="00697054">
        <w:t>goodsId,ownerId</w:t>
      </w:r>
      <w:proofErr w:type="gramEnd"/>
      <w:r w:rsidRPr="00697054">
        <w:t>,ownerName,goodsImg,goodsName,isSale,goodsDesc,attrCatId,createTime,currentPrice,originalPrice,goodsThums</w:t>
      </w:r>
      <w:r>
        <w:t>)</w:t>
      </w:r>
    </w:p>
    <w:p w:rsidR="00AB3F2E" w:rsidRPr="00F24636" w:rsidRDefault="00AB3F2E" w:rsidP="00F24636">
      <w:pPr>
        <w:pStyle w:val="aff6"/>
      </w:pPr>
      <w:r>
        <w:rPr>
          <w:rFonts w:hint="eastAsia"/>
        </w:rPr>
        <w:t xml:space="preserve"> 订单表</w:t>
      </w:r>
    </w:p>
    <w:p w:rsidR="00AB3F2E" w:rsidRDefault="00AB3F2E" w:rsidP="00AB3F2E">
      <w:pPr>
        <w:pStyle w:val="aff6"/>
      </w:pPr>
      <w:r>
        <w:rPr>
          <w:rFonts w:hint="eastAsia"/>
        </w:rPr>
        <w:t>G</w:t>
      </w:r>
      <w:r>
        <w:t>oods_order(</w:t>
      </w:r>
      <w:proofErr w:type="gramStart"/>
      <w:r w:rsidRPr="00697054">
        <w:t>orderId,goodsId</w:t>
      </w:r>
      <w:proofErr w:type="gramEnd"/>
      <w:r w:rsidRPr="00697054">
        <w:t>,ownerId,ownerName,customerId,customerName,goodsThums,price,orderStatus,ownerDisplay,customerDisplay</w:t>
      </w:r>
      <w:r>
        <w:t>)</w:t>
      </w:r>
    </w:p>
    <w:p w:rsidR="00AB3F2E" w:rsidRDefault="00B24A04" w:rsidP="00F24636">
      <w:pPr>
        <w:pStyle w:val="aff4"/>
      </w:pPr>
      <w:bookmarkStart w:id="96" w:name="_Toc513560707"/>
      <w:r>
        <w:t>4</w:t>
      </w:r>
      <w:r w:rsidR="00F24636">
        <w:t>.3.3</w:t>
      </w:r>
      <w:r w:rsidR="00DE69A4">
        <w:t xml:space="preserve"> </w:t>
      </w:r>
      <w:r w:rsidR="00AB3F2E">
        <w:rPr>
          <w:rFonts w:hint="eastAsia"/>
        </w:rPr>
        <w:t>数据库结构设计</w:t>
      </w:r>
      <w:bookmarkEnd w:id="96"/>
    </w:p>
    <w:p w:rsidR="00AB3F2E" w:rsidRDefault="00AB3F2E" w:rsidP="00AB3F2E">
      <w:pPr>
        <w:pStyle w:val="aff6"/>
      </w:pPr>
      <w:r>
        <w:rPr>
          <w:rFonts w:hint="eastAsia"/>
        </w:rPr>
        <w:t>通过 E-R 图对数据库的字段（包括名称、数据类型、长度）、主键、外键、约束、触发器等进行设计与详细实现。</w:t>
      </w:r>
    </w:p>
    <w:p w:rsidR="00AB3F2E" w:rsidRDefault="00AB3F2E" w:rsidP="00AB3F2E">
      <w:pPr>
        <w:pStyle w:val="aff6"/>
        <w:ind w:firstLineChars="0" w:firstLine="0"/>
      </w:pPr>
      <w:r>
        <w:lastRenderedPageBreak/>
        <w:tab/>
        <w:t xml:space="preserve">(1) </w:t>
      </w:r>
      <w:r>
        <w:rPr>
          <w:rFonts w:hint="eastAsia"/>
        </w:rPr>
        <w:t>用户信息表：</w:t>
      </w:r>
    </w:p>
    <w:p w:rsidR="00AB3F2E" w:rsidRDefault="00AB3F2E" w:rsidP="00AB3F2E">
      <w:pPr>
        <w:pStyle w:val="aff6"/>
        <w:ind w:firstLineChars="0" w:firstLine="420"/>
      </w:pPr>
      <w:r>
        <w:rPr>
          <w:rFonts w:hint="eastAsia"/>
        </w:rPr>
        <w:t>用户信息表(</w:t>
      </w:r>
      <w:r>
        <w:t>user)</w:t>
      </w:r>
      <w:r>
        <w:rPr>
          <w:rFonts w:hint="eastAsia"/>
        </w:rPr>
        <w:t>，包括八个字段：u</w:t>
      </w:r>
      <w:r>
        <w:t>serId(</w:t>
      </w:r>
      <w:r>
        <w:rPr>
          <w:rFonts w:hint="eastAsia"/>
        </w:rPr>
        <w:t>用户i</w:t>
      </w:r>
      <w:r>
        <w:t>d)</w:t>
      </w:r>
      <w:r>
        <w:rPr>
          <w:rFonts w:hint="eastAsia"/>
        </w:rPr>
        <w:t>，l</w:t>
      </w:r>
      <w:r>
        <w:t>oginName(</w:t>
      </w:r>
      <w:r>
        <w:rPr>
          <w:rFonts w:hint="eastAsia"/>
        </w:rPr>
        <w:t>用户昵称)，u</w:t>
      </w:r>
      <w:r>
        <w:t>serPhone(</w:t>
      </w:r>
      <w:r>
        <w:rPr>
          <w:rFonts w:hint="eastAsia"/>
        </w:rPr>
        <w:t>用户电话)、u</w:t>
      </w:r>
      <w:r>
        <w:t>serStatus(</w:t>
      </w:r>
      <w:r>
        <w:rPr>
          <w:rFonts w:hint="eastAsia"/>
        </w:rPr>
        <w:t>用户状态</w:t>
      </w:r>
      <w:r>
        <w:t>)</w:t>
      </w:r>
      <w:r>
        <w:rPr>
          <w:rFonts w:hint="eastAsia"/>
        </w:rPr>
        <w:t>、c</w:t>
      </w:r>
      <w:r>
        <w:t>reateTime(</w:t>
      </w:r>
      <w:r>
        <w:rPr>
          <w:rFonts w:hint="eastAsia"/>
        </w:rPr>
        <w:t>创建时间</w:t>
      </w:r>
      <w:r>
        <w:t>)</w:t>
      </w:r>
      <w:r>
        <w:rPr>
          <w:rFonts w:hint="eastAsia"/>
        </w:rPr>
        <w:t>、a</w:t>
      </w:r>
      <w:r>
        <w:t>lipay(</w:t>
      </w:r>
      <w:r>
        <w:rPr>
          <w:rFonts w:hint="eastAsia"/>
        </w:rPr>
        <w:t>支付宝账号</w:t>
      </w:r>
      <w:r>
        <w:t>)</w:t>
      </w:r>
      <w:r>
        <w:rPr>
          <w:rFonts w:hint="eastAsia"/>
        </w:rPr>
        <w:t>、s</w:t>
      </w:r>
      <w:r>
        <w:t>tress(</w:t>
      </w:r>
      <w:r>
        <w:rPr>
          <w:rFonts w:hint="eastAsia"/>
        </w:rPr>
        <w:t>收货地址</w:t>
      </w:r>
      <w:r>
        <w:t>)</w:t>
      </w:r>
      <w:r>
        <w:rPr>
          <w:rFonts w:hint="eastAsia"/>
        </w:rPr>
        <w:t>。</w:t>
      </w:r>
    </w:p>
    <w:p w:rsidR="00AB3F2E" w:rsidRPr="00697054" w:rsidRDefault="00AB3F2E" w:rsidP="00AB3F2E">
      <w:pPr>
        <w:ind w:left="2460"/>
      </w:pPr>
      <w:r>
        <w:rPr>
          <w:rFonts w:hint="eastAsia"/>
        </w:rPr>
        <w:t>表</w:t>
      </w:r>
      <w:r>
        <w:rPr>
          <w:rFonts w:hint="eastAsia"/>
        </w:rPr>
        <w:t>4</w:t>
      </w:r>
      <w:r>
        <w:t xml:space="preserve">.1 </w:t>
      </w:r>
      <w:r>
        <w:rPr>
          <w:rFonts w:hint="eastAsia"/>
        </w:rPr>
        <w:t>u</w:t>
      </w:r>
      <w:r>
        <w:t>ser(</w:t>
      </w:r>
      <w:r>
        <w:rPr>
          <w:rFonts w:hint="eastAsia"/>
        </w:rPr>
        <w:t>用户表</w:t>
      </w:r>
      <w:r>
        <w:t>)</w:t>
      </w:r>
    </w:p>
    <w:tbl>
      <w:tblPr>
        <w:tblStyle w:val="12"/>
        <w:tblW w:w="8910" w:type="dxa"/>
        <w:tblLook w:val="04A0" w:firstRow="1" w:lastRow="0" w:firstColumn="1" w:lastColumn="0" w:noHBand="0" w:noVBand="1"/>
      </w:tblPr>
      <w:tblGrid>
        <w:gridCol w:w="1436"/>
        <w:gridCol w:w="1496"/>
        <w:gridCol w:w="1749"/>
        <w:gridCol w:w="936"/>
        <w:gridCol w:w="1097"/>
        <w:gridCol w:w="1098"/>
        <w:gridCol w:w="1098"/>
      </w:tblGrid>
      <w:tr w:rsidR="00AB3F2E" w:rsidTr="00513433">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中文名</w:t>
            </w:r>
          </w:p>
        </w:tc>
        <w:tc>
          <w:tcPr>
            <w:tcW w:w="149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字段名</w:t>
            </w:r>
          </w:p>
        </w:tc>
        <w:tc>
          <w:tcPr>
            <w:tcW w:w="1749"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数据类型</w:t>
            </w:r>
          </w:p>
        </w:tc>
        <w:tc>
          <w:tcPr>
            <w:tcW w:w="936"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主键</w:t>
            </w:r>
          </w:p>
        </w:tc>
        <w:tc>
          <w:tcPr>
            <w:tcW w:w="1097"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32031A">
              <w:rPr>
                <w:rFonts w:hint="eastAsia"/>
                <w:b w:val="0"/>
              </w:rPr>
              <w:t>外键</w:t>
            </w:r>
            <w:proofErr w:type="gramEnd"/>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必填</w:t>
            </w:r>
          </w:p>
        </w:tc>
        <w:tc>
          <w:tcPr>
            <w:tcW w:w="1098" w:type="dxa"/>
          </w:tcPr>
          <w:p w:rsidR="00AB3F2E" w:rsidRPr="0032031A"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32031A">
              <w:rPr>
                <w:rFonts w:hint="eastAsia"/>
                <w:b w:val="0"/>
              </w:rPr>
              <w:t>备注</w:t>
            </w: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用户i</w:t>
            </w:r>
            <w:r w:rsidRPr="0032031A">
              <w:rPr>
                <w:b w:val="0"/>
              </w:rPr>
              <w:t>d</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serId</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用户昵称</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w:t>
            </w:r>
            <w:r>
              <w:t>oginName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用户电话</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serPhone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用户状态</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w:t>
            </w:r>
            <w:r>
              <w:t>serStatus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7"/>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创建时间</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reateTime</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936"/>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支付宝账号</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w:t>
            </w:r>
            <w:r>
              <w:t>lipay</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34"/>
        </w:trPr>
        <w:tc>
          <w:tcPr>
            <w:cnfStyle w:val="001000000000" w:firstRow="0" w:lastRow="0" w:firstColumn="1" w:lastColumn="0" w:oddVBand="0" w:evenVBand="0" w:oddHBand="0" w:evenHBand="0" w:firstRowFirstColumn="0" w:firstRowLastColumn="0" w:lastRowFirstColumn="0" w:lastRowLastColumn="0"/>
            <w:tcW w:w="1436" w:type="dxa"/>
          </w:tcPr>
          <w:p w:rsidR="00AB3F2E" w:rsidRPr="0032031A" w:rsidRDefault="00AB3F2E" w:rsidP="00513433">
            <w:pPr>
              <w:pStyle w:val="aff6"/>
              <w:ind w:firstLineChars="0" w:firstLine="0"/>
              <w:rPr>
                <w:b w:val="0"/>
              </w:rPr>
            </w:pPr>
            <w:r w:rsidRPr="0032031A">
              <w:rPr>
                <w:rFonts w:hint="eastAsia"/>
                <w:b w:val="0"/>
              </w:rPr>
              <w:t>收货地址</w:t>
            </w:r>
          </w:p>
        </w:tc>
        <w:tc>
          <w:tcPr>
            <w:tcW w:w="149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w:t>
            </w:r>
            <w:r>
              <w:t>tress</w:t>
            </w:r>
          </w:p>
        </w:tc>
        <w:tc>
          <w:tcPr>
            <w:tcW w:w="174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255)</w:t>
            </w:r>
          </w:p>
        </w:tc>
        <w:tc>
          <w:tcPr>
            <w:tcW w:w="93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7"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98" w:type="dxa"/>
          </w:tcPr>
          <w:p w:rsidR="00AB3F2E" w:rsidRDefault="00AB3F2E" w:rsidP="00513433">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98"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2) </w:t>
      </w:r>
      <w:r>
        <w:rPr>
          <w:rFonts w:hint="eastAsia"/>
        </w:rPr>
        <w:t>商品表：</w:t>
      </w:r>
    </w:p>
    <w:p w:rsidR="00AB3F2E" w:rsidRDefault="00AB3F2E" w:rsidP="00AB3F2E">
      <w:pPr>
        <w:pStyle w:val="aff6"/>
        <w:ind w:firstLineChars="0" w:firstLine="420"/>
      </w:pPr>
      <w:r>
        <w:rPr>
          <w:rFonts w:hint="eastAsia"/>
        </w:rPr>
        <w:t>商品表(</w:t>
      </w:r>
      <w:r>
        <w:t>goods)</w:t>
      </w:r>
      <w:r>
        <w:rPr>
          <w:rFonts w:hint="eastAsia"/>
        </w:rPr>
        <w:t>，包含1</w:t>
      </w:r>
      <w:r>
        <w:t>1</w:t>
      </w:r>
      <w:r>
        <w:rPr>
          <w:rFonts w:hint="eastAsia"/>
        </w:rPr>
        <w:t>个字段：g</w:t>
      </w:r>
      <w:r>
        <w:t>oodsId(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，goods</w:t>
      </w:r>
      <w:r>
        <w:t>Img(</w:t>
      </w:r>
      <w:r>
        <w:rPr>
          <w:rFonts w:hint="eastAsia"/>
        </w:rPr>
        <w:t>商品图片u</w:t>
      </w:r>
      <w:r>
        <w:t>rl)</w:t>
      </w:r>
      <w:r>
        <w:rPr>
          <w:rFonts w:hint="eastAsia"/>
        </w:rPr>
        <w:t>，good</w:t>
      </w:r>
      <w:r>
        <w:t>sName(</w:t>
      </w:r>
      <w:r>
        <w:rPr>
          <w:rFonts w:hint="eastAsia"/>
        </w:rPr>
        <w:t>商品名称</w:t>
      </w:r>
      <w:r>
        <w:t>)</w:t>
      </w:r>
      <w:r>
        <w:rPr>
          <w:rFonts w:hint="eastAsia"/>
        </w:rPr>
        <w:t>，is</w:t>
      </w:r>
      <w:r>
        <w:t>Sale(</w:t>
      </w:r>
      <w:r>
        <w:rPr>
          <w:rFonts w:hint="eastAsia"/>
        </w:rPr>
        <w:t>商品状态</w:t>
      </w:r>
      <w:r>
        <w:t>)</w:t>
      </w:r>
      <w:r>
        <w:rPr>
          <w:rFonts w:hint="eastAsia"/>
        </w:rPr>
        <w:t>，g</w:t>
      </w:r>
      <w:r>
        <w:t>oodsDesc(</w:t>
      </w:r>
      <w:r>
        <w:rPr>
          <w:rFonts w:hint="eastAsia"/>
        </w:rPr>
        <w:t>商品描述</w:t>
      </w:r>
      <w:r>
        <w:t>)</w:t>
      </w:r>
      <w:r>
        <w:rPr>
          <w:rFonts w:hint="eastAsia"/>
        </w:rPr>
        <w:t>，attr</w:t>
      </w:r>
      <w:r>
        <w:t>CatId(</w:t>
      </w:r>
      <w:r>
        <w:rPr>
          <w:rFonts w:hint="eastAsia"/>
        </w:rPr>
        <w:t>分类I</w:t>
      </w:r>
      <w:r>
        <w:t>d)</w:t>
      </w:r>
      <w:r>
        <w:rPr>
          <w:rFonts w:hint="eastAsia"/>
        </w:rPr>
        <w:t>，c</w:t>
      </w:r>
      <w:r>
        <w:t>reateTime(</w:t>
      </w:r>
      <w:r>
        <w:rPr>
          <w:rFonts w:hint="eastAsia"/>
        </w:rPr>
        <w:t>创建时间</w:t>
      </w:r>
      <w:r>
        <w:t>)</w:t>
      </w:r>
      <w:r>
        <w:rPr>
          <w:rFonts w:hint="eastAsia"/>
        </w:rPr>
        <w:t>，c</w:t>
      </w:r>
      <w:r>
        <w:t>urrent</w:t>
      </w:r>
      <w:r>
        <w:rPr>
          <w:rFonts w:hint="eastAsia"/>
        </w:rPr>
        <w:t>Price</w:t>
      </w:r>
      <w:r>
        <w:t>(</w:t>
      </w:r>
      <w:r>
        <w:rPr>
          <w:rFonts w:hint="eastAsia"/>
        </w:rPr>
        <w:t>商品价格</w:t>
      </w:r>
      <w:r>
        <w:t>)</w:t>
      </w:r>
      <w:r>
        <w:rPr>
          <w:rFonts w:hint="eastAsia"/>
        </w:rPr>
        <w:t>，o</w:t>
      </w:r>
      <w:r>
        <w:t>riginalPrice(</w:t>
      </w:r>
      <w:r>
        <w:rPr>
          <w:rFonts w:hint="eastAsia"/>
        </w:rPr>
        <w:t>商品原价</w:t>
      </w:r>
      <w:r>
        <w:t>)</w:t>
      </w:r>
      <w:r>
        <w:rPr>
          <w:rFonts w:hint="eastAsia"/>
        </w:rPr>
        <w:t>，goo</w:t>
      </w:r>
      <w:r>
        <w:t>dsThums(</w:t>
      </w:r>
      <w:r>
        <w:rPr>
          <w:rFonts w:hint="eastAsia"/>
        </w:rPr>
        <w:t>商品</w:t>
      </w:r>
      <w:proofErr w:type="gramStart"/>
      <w:r>
        <w:rPr>
          <w:rFonts w:hint="eastAsia"/>
        </w:rPr>
        <w:t>缩略图</w:t>
      </w:r>
      <w:proofErr w:type="gramEnd"/>
      <w:r>
        <w:rPr>
          <w:rFonts w:hint="eastAsia"/>
        </w:rPr>
        <w:t>u</w:t>
      </w:r>
      <w:r>
        <w:t>rl)</w:t>
      </w:r>
    </w:p>
    <w:p w:rsidR="00AB3F2E" w:rsidRDefault="00AB3F2E" w:rsidP="00AB3F2E">
      <w:pPr>
        <w:ind w:left="2460"/>
      </w:pPr>
      <w:r>
        <w:rPr>
          <w:rFonts w:hint="eastAsia"/>
        </w:rPr>
        <w:t>表</w:t>
      </w:r>
      <w:r>
        <w:rPr>
          <w:rFonts w:hint="eastAsia"/>
        </w:rPr>
        <w:t>4</w:t>
      </w:r>
      <w:r>
        <w:t xml:space="preserve">.2 </w:t>
      </w:r>
      <w:r>
        <w:rPr>
          <w:rFonts w:hint="eastAsia"/>
        </w:rPr>
        <w:t>goods</w:t>
      </w:r>
      <w:r>
        <w:t>(</w:t>
      </w:r>
      <w:r>
        <w:rPr>
          <w:rFonts w:hint="eastAsia"/>
        </w:rPr>
        <w:t>商品表</w:t>
      </w:r>
      <w:r>
        <w:t>)</w:t>
      </w:r>
    </w:p>
    <w:tbl>
      <w:tblPr>
        <w:tblStyle w:val="12"/>
        <w:tblW w:w="9072" w:type="dxa"/>
        <w:tblLayout w:type="fixed"/>
        <w:tblLook w:val="04A0" w:firstRow="1" w:lastRow="0" w:firstColumn="1" w:lastColumn="0" w:noHBand="0" w:noVBand="1"/>
      </w:tblPr>
      <w:tblGrid>
        <w:gridCol w:w="1930"/>
        <w:gridCol w:w="1935"/>
        <w:gridCol w:w="1786"/>
        <w:gridCol w:w="744"/>
        <w:gridCol w:w="743"/>
        <w:gridCol w:w="1042"/>
        <w:gridCol w:w="892"/>
      </w:tblGrid>
      <w:tr w:rsidR="00AB3F2E" w:rsidTr="0051343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中文名</w:t>
            </w:r>
          </w:p>
        </w:tc>
        <w:tc>
          <w:tcPr>
            <w:tcW w:w="1935"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78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74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743"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4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892"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自增</w:t>
            </w: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发布者昵称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wnerName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商品图片u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goods</w:t>
            </w:r>
            <w:r w:rsidRPr="0009000F">
              <w:t>Img</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商品名称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good</w:t>
            </w:r>
            <w:r w:rsidRPr="0009000F">
              <w:t>sName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商品状态</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is</w:t>
            </w:r>
            <w:r w:rsidRPr="0009000F">
              <w:t>Sale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商品描述</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w:t>
            </w:r>
            <w:r w:rsidRPr="0009000F">
              <w:t>oodsDesc</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lastRenderedPageBreak/>
              <w:t>分类I</w:t>
            </w:r>
            <w:r w:rsidRPr="0009000F">
              <w:rPr>
                <w:b w:val="0"/>
              </w:rPr>
              <w:t>d</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attr</w:t>
            </w:r>
            <w:r w:rsidRPr="0009000F">
              <w:t>CatId</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Int(</w:t>
            </w:r>
            <w:proofErr w:type="gramEnd"/>
            <w:r w:rsidRPr="0009000F">
              <w:t>1)</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创建时间</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reateTime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d</w:t>
            </w:r>
            <w:r w:rsidRPr="0009000F">
              <w:t>atetime</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商品价格</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c</w:t>
            </w:r>
            <w:r w:rsidRPr="0009000F">
              <w:t>urrent</w:t>
            </w:r>
            <w:r w:rsidRPr="0009000F">
              <w:rPr>
                <w:rFonts w:hint="eastAsia"/>
              </w:rPr>
              <w:t>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Y</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77"/>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商品原价</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o</w:t>
            </w:r>
            <w:r w:rsidRPr="0009000F">
              <w:t>riginalPrice</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Float(</w:t>
            </w:r>
            <w:proofErr w:type="gramEnd"/>
            <w:r w:rsidRPr="0009000F">
              <w:t>8,2)</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459"/>
        </w:trPr>
        <w:tc>
          <w:tcPr>
            <w:cnfStyle w:val="001000000000" w:firstRow="0" w:lastRow="0" w:firstColumn="1" w:lastColumn="0" w:oddVBand="0" w:evenVBand="0" w:oddHBand="0" w:evenHBand="0" w:firstRowFirstColumn="0" w:firstRowLastColumn="0" w:lastRowFirstColumn="0" w:lastRowLastColumn="0"/>
            <w:tcW w:w="1930" w:type="dxa"/>
          </w:tcPr>
          <w:p w:rsidR="00AB3F2E" w:rsidRPr="0009000F" w:rsidRDefault="00AB3F2E" w:rsidP="00513433">
            <w:pPr>
              <w:pStyle w:val="aff6"/>
              <w:ind w:firstLineChars="0" w:firstLine="0"/>
              <w:rPr>
                <w:b w:val="0"/>
              </w:rPr>
            </w:pPr>
            <w:r w:rsidRPr="0009000F">
              <w:rPr>
                <w:rFonts w:hint="eastAsia"/>
                <w:b w:val="0"/>
              </w:rPr>
              <w:t>商品</w:t>
            </w:r>
            <w:proofErr w:type="gramStart"/>
            <w:r w:rsidRPr="0009000F">
              <w:rPr>
                <w:rFonts w:hint="eastAsia"/>
                <w:b w:val="0"/>
              </w:rPr>
              <w:t>缩略图</w:t>
            </w:r>
            <w:proofErr w:type="gramEnd"/>
            <w:r w:rsidRPr="0009000F">
              <w:rPr>
                <w:rFonts w:hint="eastAsia"/>
                <w:b w:val="0"/>
              </w:rPr>
              <w:t>u</w:t>
            </w:r>
            <w:r w:rsidRPr="0009000F">
              <w:rPr>
                <w:b w:val="0"/>
              </w:rPr>
              <w:t>rl</w:t>
            </w:r>
          </w:p>
        </w:tc>
        <w:tc>
          <w:tcPr>
            <w:tcW w:w="1935"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goo</w:t>
            </w:r>
            <w:r w:rsidRPr="0009000F">
              <w:t>dsThums</w:t>
            </w:r>
          </w:p>
        </w:tc>
        <w:tc>
          <w:tcPr>
            <w:tcW w:w="1786"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rsidRPr="0009000F">
              <w:t>Varchar(</w:t>
            </w:r>
            <w:proofErr w:type="gramEnd"/>
            <w:r w:rsidRPr="0009000F">
              <w:t>255)</w:t>
            </w:r>
          </w:p>
        </w:tc>
        <w:tc>
          <w:tcPr>
            <w:tcW w:w="744"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743"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4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sidRPr="0009000F">
              <w:rPr>
                <w:rFonts w:hint="eastAsia"/>
              </w:rPr>
              <w:t>N</w:t>
            </w:r>
          </w:p>
        </w:tc>
        <w:tc>
          <w:tcPr>
            <w:tcW w:w="892" w:type="dxa"/>
          </w:tcPr>
          <w:p w:rsidR="00AB3F2E" w:rsidRPr="0009000F"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r>
        <w:rPr>
          <w:rFonts w:hint="eastAsia"/>
        </w:rPr>
        <w:t>(</w:t>
      </w:r>
      <w:r>
        <w:t xml:space="preserve">3) </w:t>
      </w:r>
      <w:r>
        <w:rPr>
          <w:rFonts w:hint="eastAsia"/>
        </w:rPr>
        <w:t>订单表：</w:t>
      </w:r>
    </w:p>
    <w:p w:rsidR="00AB3F2E" w:rsidRDefault="00AB3F2E" w:rsidP="00AB3F2E">
      <w:pPr>
        <w:pStyle w:val="aff6"/>
        <w:ind w:firstLineChars="0" w:firstLine="420"/>
      </w:pPr>
      <w:r>
        <w:rPr>
          <w:rFonts w:hint="eastAsia"/>
        </w:rPr>
        <w:t>订单表(</w:t>
      </w:r>
      <w:r>
        <w:t>goods_order)</w:t>
      </w:r>
      <w:r>
        <w:rPr>
          <w:rFonts w:hint="eastAsia"/>
        </w:rPr>
        <w:t>，包含1</w:t>
      </w:r>
      <w:r>
        <w:t>1</w:t>
      </w:r>
      <w:r>
        <w:rPr>
          <w:rFonts w:hint="eastAsia"/>
        </w:rPr>
        <w:t>个字段：order</w:t>
      </w:r>
      <w:r>
        <w:t>Id(</w:t>
      </w:r>
      <w:r>
        <w:rPr>
          <w:rFonts w:hint="eastAsia"/>
        </w:rPr>
        <w:t>订单i</w:t>
      </w:r>
      <w:r>
        <w:t>d)</w:t>
      </w:r>
      <w:r>
        <w:rPr>
          <w:rFonts w:hint="eastAsia"/>
        </w:rPr>
        <w:t>，goodsI</w:t>
      </w:r>
      <w:r>
        <w:t>d(</w:t>
      </w:r>
      <w:r>
        <w:rPr>
          <w:rFonts w:hint="eastAsia"/>
        </w:rPr>
        <w:t>商品i</w:t>
      </w:r>
      <w:r>
        <w:t>d)</w:t>
      </w:r>
      <w:r>
        <w:rPr>
          <w:rFonts w:hint="eastAsia"/>
        </w:rPr>
        <w:t>，o</w:t>
      </w:r>
      <w:r>
        <w:t>wnerId(</w:t>
      </w:r>
      <w:r>
        <w:rPr>
          <w:rFonts w:hint="eastAsia"/>
        </w:rPr>
        <w:t>发布者i</w:t>
      </w:r>
      <w:r>
        <w:t>d)</w:t>
      </w:r>
      <w:r>
        <w:rPr>
          <w:rFonts w:hint="eastAsia"/>
        </w:rPr>
        <w:t>，o</w:t>
      </w:r>
      <w:r>
        <w:t>wnerName(</w:t>
      </w:r>
      <w:r>
        <w:rPr>
          <w:rFonts w:hint="eastAsia"/>
        </w:rPr>
        <w:t>发布者昵称</w:t>
      </w:r>
      <w:r>
        <w:t>)</w:t>
      </w:r>
      <w:r>
        <w:rPr>
          <w:rFonts w:hint="eastAsia"/>
        </w:rPr>
        <w:t>，cust</w:t>
      </w:r>
      <w:r>
        <w:t>omerId(</w:t>
      </w:r>
      <w:r>
        <w:rPr>
          <w:rFonts w:hint="eastAsia"/>
        </w:rPr>
        <w:t>购买者i</w:t>
      </w:r>
      <w:r>
        <w:t>d)</w:t>
      </w:r>
      <w:r>
        <w:rPr>
          <w:rFonts w:hint="eastAsia"/>
        </w:rPr>
        <w:t>，customer</w:t>
      </w:r>
      <w:r>
        <w:t>Name(</w:t>
      </w:r>
      <w:r>
        <w:rPr>
          <w:rFonts w:hint="eastAsia"/>
        </w:rPr>
        <w:t>购买者昵称</w:t>
      </w:r>
      <w:r>
        <w:t>)</w:t>
      </w:r>
      <w:r>
        <w:rPr>
          <w:rFonts w:hint="eastAsia"/>
        </w:rPr>
        <w:t>，goods</w:t>
      </w:r>
      <w:r>
        <w:t>Thums(</w:t>
      </w:r>
      <w:r>
        <w:rPr>
          <w:rFonts w:hint="eastAsia"/>
        </w:rPr>
        <w:t>商品</w:t>
      </w:r>
      <w:proofErr w:type="gramStart"/>
      <w:r>
        <w:rPr>
          <w:rFonts w:hint="eastAsia"/>
        </w:rPr>
        <w:t>缩略图</w:t>
      </w:r>
      <w:proofErr w:type="gramEnd"/>
      <w:r>
        <w:rPr>
          <w:rFonts w:hint="eastAsia"/>
        </w:rPr>
        <w:t>u</w:t>
      </w:r>
      <w:r>
        <w:t>rl)</w:t>
      </w:r>
      <w:r>
        <w:rPr>
          <w:rFonts w:hint="eastAsia"/>
        </w:rPr>
        <w:t>，p</w:t>
      </w:r>
      <w:r>
        <w:t>rice(</w:t>
      </w:r>
      <w:r>
        <w:rPr>
          <w:rFonts w:hint="eastAsia"/>
        </w:rPr>
        <w:t>订单价格</w:t>
      </w:r>
      <w:r>
        <w:t>)</w:t>
      </w:r>
      <w:r>
        <w:rPr>
          <w:rFonts w:hint="eastAsia"/>
        </w:rPr>
        <w:t>，order</w:t>
      </w:r>
      <w:r>
        <w:t>Status(</w:t>
      </w:r>
      <w:r>
        <w:rPr>
          <w:rFonts w:hint="eastAsia"/>
        </w:rPr>
        <w:t>订单状态</w:t>
      </w:r>
      <w:r>
        <w:t>)</w:t>
      </w:r>
      <w:r>
        <w:rPr>
          <w:rFonts w:hint="eastAsia"/>
        </w:rPr>
        <w:t>，o</w:t>
      </w:r>
      <w:r>
        <w:t>wnerDisplay(</w:t>
      </w:r>
      <w:r>
        <w:rPr>
          <w:rFonts w:hint="eastAsia"/>
        </w:rPr>
        <w:t>发布者可见</w:t>
      </w:r>
      <w:r>
        <w:t>)</w:t>
      </w:r>
      <w:r>
        <w:rPr>
          <w:rFonts w:hint="eastAsia"/>
        </w:rPr>
        <w:t>，c</w:t>
      </w:r>
      <w:r>
        <w:t>ustomerDisplay(</w:t>
      </w:r>
      <w:r>
        <w:rPr>
          <w:rFonts w:hint="eastAsia"/>
        </w:rPr>
        <w:t>购买者可见</w:t>
      </w:r>
      <w:r>
        <w:t>)</w:t>
      </w:r>
    </w:p>
    <w:tbl>
      <w:tblPr>
        <w:tblStyle w:val="12"/>
        <w:tblW w:w="9074" w:type="dxa"/>
        <w:tblLook w:val="04A0" w:firstRow="1" w:lastRow="0" w:firstColumn="1" w:lastColumn="0" w:noHBand="0" w:noVBand="1"/>
      </w:tblPr>
      <w:tblGrid>
        <w:gridCol w:w="1088"/>
        <w:gridCol w:w="2016"/>
        <w:gridCol w:w="1656"/>
        <w:gridCol w:w="1155"/>
        <w:gridCol w:w="1053"/>
        <w:gridCol w:w="1053"/>
        <w:gridCol w:w="1053"/>
      </w:tblGrid>
      <w:tr w:rsidR="00AB3F2E" w:rsidTr="00513433">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Pr="0009000F" w:rsidRDefault="00AB3F2E" w:rsidP="00513433">
            <w:pPr>
              <w:pStyle w:val="aff6"/>
              <w:ind w:firstLineChars="0" w:firstLine="0"/>
              <w:rPr>
                <w:b w:val="0"/>
              </w:rPr>
            </w:pPr>
            <w:r w:rsidRPr="0009000F">
              <w:rPr>
                <w:rFonts w:hint="eastAsia"/>
                <w:b w:val="0"/>
              </w:rPr>
              <w:t>中文名</w:t>
            </w:r>
          </w:p>
        </w:tc>
        <w:tc>
          <w:tcPr>
            <w:tcW w:w="2016"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字段名</w:t>
            </w:r>
          </w:p>
        </w:tc>
        <w:tc>
          <w:tcPr>
            <w:tcW w:w="1551"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数据类型</w:t>
            </w:r>
          </w:p>
        </w:tc>
        <w:tc>
          <w:tcPr>
            <w:tcW w:w="1179"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主键</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proofErr w:type="gramStart"/>
            <w:r w:rsidRPr="0009000F">
              <w:rPr>
                <w:rFonts w:hint="eastAsia"/>
                <w:b w:val="0"/>
              </w:rPr>
              <w:t>外键</w:t>
            </w:r>
            <w:proofErr w:type="gramEnd"/>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必填</w:t>
            </w:r>
          </w:p>
        </w:tc>
        <w:tc>
          <w:tcPr>
            <w:tcW w:w="1074" w:type="dxa"/>
          </w:tcPr>
          <w:p w:rsidR="00AB3F2E" w:rsidRPr="0009000F" w:rsidRDefault="00AB3F2E" w:rsidP="00513433">
            <w:pPr>
              <w:pStyle w:val="aff6"/>
              <w:ind w:firstLineChars="0" w:firstLine="0"/>
              <w:cnfStyle w:val="100000000000" w:firstRow="1" w:lastRow="0" w:firstColumn="0" w:lastColumn="0" w:oddVBand="0" w:evenVBand="0" w:oddHBand="0" w:evenHBand="0" w:firstRowFirstColumn="0" w:firstRowLastColumn="0" w:lastRowFirstColumn="0" w:lastRowLastColumn="0"/>
              <w:rPr>
                <w:b w:val="0"/>
              </w:rPr>
            </w:pPr>
            <w:r w:rsidRPr="0009000F">
              <w:rPr>
                <w:rFonts w:hint="eastAsia"/>
                <w:b w:val="0"/>
              </w:rPr>
              <w:t>备注</w:t>
            </w: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Pr="005B12E2" w:rsidRDefault="00AB3F2E" w:rsidP="00513433">
            <w:pPr>
              <w:pStyle w:val="aff6"/>
              <w:ind w:firstLineChars="0" w:firstLine="0"/>
              <w:rPr>
                <w:b w:val="0"/>
                <w:bCs w:val="0"/>
              </w:rPr>
            </w:pPr>
            <w:r>
              <w:rPr>
                <w:rFonts w:hint="eastAsia"/>
              </w:rPr>
              <w:t>订单i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自增</w:t>
            </w: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goodsI</w:t>
            </w:r>
            <w:r>
              <w:t>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发布者昵称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购买者i</w:t>
            </w:r>
            <w:r>
              <w:t>d</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w:t>
            </w:r>
            <w:r>
              <w:t>omerId</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购买者昵称</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customer</w:t>
            </w:r>
            <w:r>
              <w:t>Name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商品</w:t>
            </w:r>
            <w:proofErr w:type="gramStart"/>
            <w:r>
              <w:rPr>
                <w:rFonts w:hint="eastAsia"/>
              </w:rPr>
              <w:t>缩略图</w:t>
            </w:r>
            <w:proofErr w:type="gramEnd"/>
            <w:r>
              <w:rPr>
                <w:rFonts w:hint="eastAsia"/>
              </w:rPr>
              <w:t>u</w:t>
            </w:r>
            <w:r>
              <w:t>rl</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goods</w:t>
            </w:r>
            <w:r>
              <w:t>Thums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V</w:t>
            </w:r>
            <w:r>
              <w:rPr>
                <w:rFonts w:hint="eastAsia"/>
              </w:rPr>
              <w:t>a</w:t>
            </w:r>
            <w:r>
              <w:t>rchar(</w:t>
            </w:r>
            <w:proofErr w:type="gramEnd"/>
            <w:r>
              <w:t>255)</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订单价格</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p</w:t>
            </w:r>
            <w:r>
              <w:t>rice</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Float(</w:t>
            </w:r>
            <w:proofErr w:type="gramEnd"/>
            <w:r>
              <w:t>8,2)</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订单状态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order</w:t>
            </w:r>
            <w:r>
              <w:t>Status</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63"/>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lastRenderedPageBreak/>
              <w:t>发布者可见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o</w:t>
            </w:r>
            <w:r>
              <w:t>wnerDisplay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r w:rsidR="00AB3F2E" w:rsidTr="00513433">
        <w:trPr>
          <w:trHeight w:val="688"/>
        </w:trPr>
        <w:tc>
          <w:tcPr>
            <w:cnfStyle w:val="001000000000" w:firstRow="0" w:lastRow="0" w:firstColumn="1" w:lastColumn="0" w:oddVBand="0" w:evenVBand="0" w:oddHBand="0" w:evenHBand="0" w:firstRowFirstColumn="0" w:firstRowLastColumn="0" w:lastRowFirstColumn="0" w:lastRowLastColumn="0"/>
            <w:tcW w:w="1106" w:type="dxa"/>
          </w:tcPr>
          <w:p w:rsidR="00AB3F2E" w:rsidRDefault="00AB3F2E" w:rsidP="00513433">
            <w:pPr>
              <w:pStyle w:val="aff6"/>
              <w:ind w:firstLineChars="0" w:firstLine="0"/>
            </w:pPr>
            <w:r>
              <w:rPr>
                <w:rFonts w:hint="eastAsia"/>
              </w:rPr>
              <w:t>购买者可见</w:t>
            </w:r>
          </w:p>
        </w:tc>
        <w:tc>
          <w:tcPr>
            <w:tcW w:w="2016"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ustomerDisplay</w:t>
            </w:r>
          </w:p>
        </w:tc>
        <w:tc>
          <w:tcPr>
            <w:tcW w:w="1551"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roofErr w:type="gramStart"/>
            <w:r>
              <w:t>Int(</w:t>
            </w:r>
            <w:proofErr w:type="gramEnd"/>
            <w:r>
              <w:t>1)</w:t>
            </w:r>
          </w:p>
        </w:tc>
        <w:tc>
          <w:tcPr>
            <w:tcW w:w="1179"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074" w:type="dxa"/>
          </w:tcPr>
          <w:p w:rsidR="00AB3F2E" w:rsidRDefault="00AB3F2E" w:rsidP="00513433">
            <w:pPr>
              <w:pStyle w:val="aff6"/>
              <w:ind w:firstLineChars="0" w:firstLine="0"/>
              <w:cnfStyle w:val="000000000000" w:firstRow="0" w:lastRow="0" w:firstColumn="0" w:lastColumn="0" w:oddVBand="0" w:evenVBand="0" w:oddHBand="0" w:evenHBand="0" w:firstRowFirstColumn="0" w:firstRowLastColumn="0" w:lastRowFirstColumn="0" w:lastRowLastColumn="0"/>
            </w:pPr>
          </w:p>
        </w:tc>
      </w:tr>
    </w:tbl>
    <w:p w:rsidR="00AB3F2E" w:rsidRDefault="00AB3F2E" w:rsidP="00AB3F2E">
      <w:pPr>
        <w:pStyle w:val="aff6"/>
        <w:ind w:firstLineChars="0" w:firstLine="420"/>
      </w:pPr>
    </w:p>
    <w:p w:rsidR="00AB3F2E" w:rsidRDefault="00AB3F2E" w:rsidP="00AB3F2E">
      <w:pPr>
        <w:widowControl/>
        <w:spacing w:line="240" w:lineRule="auto"/>
        <w:ind w:firstLineChars="0" w:firstLine="0"/>
        <w:jc w:val="left"/>
        <w:rPr>
          <w:rFonts w:ascii="宋体" w:hAnsi="宋体"/>
        </w:rPr>
      </w:pPr>
      <w:r>
        <w:br w:type="page"/>
      </w:r>
    </w:p>
    <w:p w:rsidR="004A2A3C" w:rsidRDefault="004A2A3C">
      <w:pPr>
        <w:widowControl/>
        <w:spacing w:line="240" w:lineRule="auto"/>
        <w:ind w:firstLineChars="0" w:firstLine="0"/>
        <w:jc w:val="left"/>
        <w:rPr>
          <w:rFonts w:ascii="黑体" w:eastAsia="黑体" w:hAnsi="黑体"/>
          <w:bCs/>
          <w:kern w:val="44"/>
          <w:sz w:val="32"/>
          <w:szCs w:val="44"/>
        </w:rPr>
      </w:pPr>
      <w:r>
        <w:lastRenderedPageBreak/>
        <w:br w:type="page"/>
      </w:r>
    </w:p>
    <w:p w:rsidR="00D35682" w:rsidRDefault="00EF6CB4" w:rsidP="00D35682">
      <w:pPr>
        <w:pStyle w:val="aff8"/>
      </w:pPr>
      <w:bookmarkStart w:id="97" w:name="_Toc513560708"/>
      <w:r>
        <w:lastRenderedPageBreak/>
        <w:t>5</w:t>
      </w:r>
      <w:r w:rsidR="00D35682">
        <w:t xml:space="preserve"> </w:t>
      </w:r>
      <w:r w:rsidR="00D35682">
        <w:rPr>
          <w:rFonts w:hint="eastAsia"/>
        </w:rPr>
        <w:t>系统实现</w:t>
      </w:r>
      <w:bookmarkEnd w:id="97"/>
    </w:p>
    <w:p w:rsidR="00D35682" w:rsidRDefault="00EF6CB4" w:rsidP="00D35682">
      <w:pPr>
        <w:pStyle w:val="aff2"/>
      </w:pPr>
      <w:bookmarkStart w:id="98" w:name="_Toc513560709"/>
      <w:r>
        <w:t>5</w:t>
      </w:r>
      <w:r w:rsidR="00D35682">
        <w:t xml:space="preserve">.1 </w:t>
      </w:r>
      <w:r w:rsidR="00D35682">
        <w:rPr>
          <w:rFonts w:hint="eastAsia"/>
        </w:rPr>
        <w:t>数据访问实现</w:t>
      </w:r>
      <w:bookmarkEnd w:id="98"/>
    </w:p>
    <w:p w:rsidR="00D35682" w:rsidRDefault="00D35682" w:rsidP="00D35682">
      <w:pPr>
        <w:pStyle w:val="aff6"/>
      </w:pPr>
      <w:r>
        <w:rPr>
          <w:rFonts w:hint="eastAsia"/>
        </w:rPr>
        <w:t>任何系统的正常工作都离不开数据库的读写操作，本系统的数据读写使用了f</w:t>
      </w:r>
      <w:r>
        <w:t>lask-mysql</w:t>
      </w:r>
      <w:r>
        <w:rPr>
          <w:rFonts w:hint="eastAsia"/>
        </w:rPr>
        <w:t>模块，借助该模块，可以创建、连接数据库，并进行增删查改操作。其中用于数据库操作的各个模块的功能主要包括：</w:t>
      </w:r>
    </w:p>
    <w:p w:rsidR="00D35682" w:rsidRDefault="00D35682" w:rsidP="00D35682">
      <w:pPr>
        <w:pStyle w:val="aff6"/>
        <w:numPr>
          <w:ilvl w:val="0"/>
          <w:numId w:val="27"/>
        </w:numPr>
        <w:ind w:firstLineChars="0"/>
      </w:pPr>
      <w:r>
        <w:rPr>
          <w:rFonts w:hint="eastAsia"/>
        </w:rPr>
        <w:t>连接数据库相关的代码</w:t>
      </w:r>
    </w:p>
    <w:p w:rsidR="00D35682" w:rsidRDefault="00D35682" w:rsidP="00D35682">
      <w:pPr>
        <w:pStyle w:val="aff6"/>
      </w:pPr>
      <w:r w:rsidRPr="000D2CB1">
        <w:t>from flask.ext.mysql import MySQL</w:t>
      </w:r>
      <w:r>
        <w:t xml:space="preserve"> #</w:t>
      </w:r>
      <w:r>
        <w:rPr>
          <w:rFonts w:hint="eastAsia"/>
        </w:rPr>
        <w:t>引入mysql模块</w:t>
      </w:r>
    </w:p>
    <w:p w:rsidR="00D35682" w:rsidRDefault="00D35682" w:rsidP="00D35682">
      <w:pPr>
        <w:pStyle w:val="aff6"/>
      </w:pPr>
      <w:r>
        <w:t>mysql = MySQL() #</w:t>
      </w:r>
      <w:r>
        <w:rPr>
          <w:rFonts w:hint="eastAsia"/>
        </w:rPr>
        <w:t>实例化m</w:t>
      </w:r>
      <w:r>
        <w:t>ysql</w:t>
      </w:r>
      <w:r>
        <w:rPr>
          <w:rFonts w:hint="eastAsia"/>
        </w:rPr>
        <w:t>对象</w:t>
      </w:r>
    </w:p>
    <w:p w:rsidR="00D35682" w:rsidRDefault="00D35682" w:rsidP="00D35682">
      <w:pPr>
        <w:pStyle w:val="aff6"/>
      </w:pPr>
      <w:r>
        <w:t>app = Flask(__name__) #</w:t>
      </w:r>
      <w:r>
        <w:rPr>
          <w:rFonts w:hint="eastAsia"/>
        </w:rPr>
        <w:t>实例化m</w:t>
      </w:r>
      <w:r>
        <w:t>ysql</w:t>
      </w:r>
      <w:r>
        <w:rPr>
          <w:rFonts w:hint="eastAsia"/>
        </w:rPr>
        <w:t>对象</w:t>
      </w:r>
    </w:p>
    <w:p w:rsidR="00D35682" w:rsidRDefault="00D35682" w:rsidP="00D35682">
      <w:pPr>
        <w:pStyle w:val="aff6"/>
      </w:pPr>
      <w:r>
        <w:t>app.config['MYSQL_DATABASE_USER'] = 'root' #</w:t>
      </w:r>
      <w:r>
        <w:rPr>
          <w:rFonts w:hint="eastAsia"/>
        </w:rPr>
        <w:t>设置数据库用户</w:t>
      </w:r>
    </w:p>
    <w:p w:rsidR="00D35682" w:rsidRDefault="00D35682" w:rsidP="00D35682">
      <w:pPr>
        <w:pStyle w:val="aff6"/>
      </w:pPr>
      <w:r>
        <w:t>app.config['MYSQL_DATABASE_PASSWORD'] = 'root' #</w:t>
      </w:r>
      <w:r>
        <w:rPr>
          <w:rFonts w:hint="eastAsia"/>
        </w:rPr>
        <w:t>设置数据库密码</w:t>
      </w:r>
    </w:p>
    <w:p w:rsidR="00D35682" w:rsidRDefault="00D35682" w:rsidP="00D35682">
      <w:pPr>
        <w:pStyle w:val="aff6"/>
      </w:pPr>
      <w:r>
        <w:t>app.config['MYSQL_DATABASE_DB'] = 'secondhand' #</w:t>
      </w:r>
      <w:r>
        <w:rPr>
          <w:rFonts w:hint="eastAsia"/>
        </w:rPr>
        <w:t>选择数据库</w:t>
      </w:r>
    </w:p>
    <w:p w:rsidR="00D35682" w:rsidRDefault="00D35682" w:rsidP="00D35682">
      <w:pPr>
        <w:pStyle w:val="aff6"/>
      </w:pPr>
      <w:r>
        <w:t>app.config['MYSQL_DATABASE_HOST'] = 'localhost' #</w:t>
      </w:r>
      <w:r>
        <w:rPr>
          <w:rFonts w:hint="eastAsia"/>
        </w:rPr>
        <w:t>设置地址</w:t>
      </w:r>
    </w:p>
    <w:p w:rsidR="00D35682" w:rsidRDefault="00D35682" w:rsidP="00D35682">
      <w:pPr>
        <w:pStyle w:val="aff6"/>
      </w:pPr>
      <w:r>
        <w:t xml:space="preserve">mysql.init_app(app) </w:t>
      </w:r>
      <w:r>
        <w:rPr>
          <w:rFonts w:hint="eastAsia"/>
        </w:rPr>
        <w:t>#应用以上数据库配置</w:t>
      </w:r>
    </w:p>
    <w:p w:rsidR="00D35682" w:rsidRDefault="00D35682" w:rsidP="00D35682">
      <w:pPr>
        <w:pStyle w:val="aff6"/>
      </w:pPr>
      <w:r>
        <w:t xml:space="preserve">conn = mysql.connect() </w:t>
      </w:r>
      <w:r>
        <w:rPr>
          <w:rFonts w:hint="eastAsia"/>
        </w:rPr>
        <w:t>#创建连接并赋值给一个全局变量</w:t>
      </w:r>
    </w:p>
    <w:p w:rsidR="00D35682" w:rsidRDefault="00D35682" w:rsidP="00D35682">
      <w:pPr>
        <w:pStyle w:val="aff6"/>
        <w:numPr>
          <w:ilvl w:val="0"/>
          <w:numId w:val="27"/>
        </w:numPr>
        <w:ind w:firstLineChars="0"/>
      </w:pPr>
      <w:r>
        <w:rPr>
          <w:rFonts w:hint="eastAsia"/>
        </w:rPr>
        <w:t>操作数据表相关的代码</w:t>
      </w:r>
    </w:p>
    <w:p w:rsidR="00D35682" w:rsidRDefault="00D35682" w:rsidP="00D35682">
      <w:pPr>
        <w:pStyle w:val="aff6"/>
      </w:pPr>
      <w:r>
        <w:t xml:space="preserve">sql = "select userStatus, loginName from user where userPhone=%s;" % (userPhone) </w:t>
      </w:r>
      <w:r>
        <w:rPr>
          <w:rFonts w:hint="eastAsia"/>
        </w:rPr>
        <w:t>#</w:t>
      </w:r>
      <w:r>
        <w:t xml:space="preserve"> </w:t>
      </w:r>
      <w:r>
        <w:rPr>
          <w:rFonts w:hint="eastAsia"/>
        </w:rPr>
        <w:t>查询用户是否存在s</w:t>
      </w:r>
      <w:r>
        <w:t>ql</w:t>
      </w:r>
      <w:r>
        <w:rPr>
          <w:rFonts w:hint="eastAsia"/>
        </w:rPr>
        <w:t>语句</w:t>
      </w:r>
    </w:p>
    <w:p w:rsidR="00D35682" w:rsidRDefault="00D35682" w:rsidP="00D35682">
      <w:pPr>
        <w:pStyle w:val="aff6"/>
      </w:pPr>
      <w:r w:rsidRPr="00532C44">
        <w:t>sql = "insert into user(userId, loginName, userPhone, alipay, stress, userStatus, createTime) values ('%s', '%s', '%s', '%s', '%s', 1, '%s')" % (userId, loginName, userPhone, alipay, stress, createTime)</w:t>
      </w:r>
      <w:r>
        <w:t xml:space="preserve"> #</w:t>
      </w:r>
      <w:r>
        <w:rPr>
          <w:rFonts w:hint="eastAsia"/>
        </w:rPr>
        <w:t>注册新用户s</w:t>
      </w:r>
      <w:r>
        <w:t>ql</w:t>
      </w:r>
      <w:r>
        <w:rPr>
          <w:rFonts w:hint="eastAsia"/>
        </w:rPr>
        <w:t>语句</w:t>
      </w:r>
    </w:p>
    <w:p w:rsidR="00D35682" w:rsidRDefault="00D35682" w:rsidP="00D35682">
      <w:pPr>
        <w:pStyle w:val="aff6"/>
      </w:pPr>
      <w:r w:rsidRPr="00532C44">
        <w:t>sql = "update user set alipay='%s', loginName='%s', stress='%s' where userId='%s';" % (alipay, loginName, stress, userId)</w:t>
      </w:r>
      <w:r>
        <w:t xml:space="preserve"> </w:t>
      </w:r>
      <w:r>
        <w:rPr>
          <w:rFonts w:hint="eastAsia"/>
        </w:rPr>
        <w:t>#更改用户信息s</w:t>
      </w:r>
      <w:r>
        <w:t>ql</w:t>
      </w:r>
      <w:r>
        <w:rPr>
          <w:rFonts w:hint="eastAsia"/>
        </w:rPr>
        <w:t>语句</w:t>
      </w:r>
    </w:p>
    <w:p w:rsidR="00D35682" w:rsidRDefault="00D35682" w:rsidP="00D35682">
      <w:pPr>
        <w:pStyle w:val="aff6"/>
      </w:pPr>
      <w:r w:rsidRPr="00532C44">
        <w:t>sql = "select * from admin where adminId='%s';" % (adminId)</w:t>
      </w:r>
      <w:r>
        <w:t xml:space="preserve"> </w:t>
      </w:r>
      <w:r>
        <w:rPr>
          <w:rFonts w:hint="eastAsia"/>
        </w:rPr>
        <w:t>#管理员登录验证s</w:t>
      </w:r>
      <w:r>
        <w:t>ql</w:t>
      </w:r>
      <w:r>
        <w:rPr>
          <w:rFonts w:hint="eastAsia"/>
        </w:rPr>
        <w:t>语句</w:t>
      </w:r>
    </w:p>
    <w:p w:rsidR="00D35682" w:rsidRDefault="00D35682" w:rsidP="00D35682">
      <w:pPr>
        <w:pStyle w:val="aff6"/>
      </w:pPr>
      <w:r w:rsidRPr="00532C44">
        <w:t>sql = "update user set userStatus='%s' where userId='%s';" % (userStatus, userId)</w:t>
      </w:r>
      <w:r>
        <w:t xml:space="preserve"> </w:t>
      </w:r>
      <w:r>
        <w:rPr>
          <w:rFonts w:hint="eastAsia"/>
        </w:rPr>
        <w:t>#控制用户停用与启用s</w:t>
      </w:r>
      <w:r>
        <w:t>ql</w:t>
      </w:r>
    </w:p>
    <w:p w:rsidR="00D35682" w:rsidRDefault="00D35682" w:rsidP="00D35682">
      <w:pPr>
        <w:pStyle w:val="aff6"/>
      </w:pPr>
      <w:r w:rsidRPr="00532C44">
        <w:t>sql = "select * from user where userStatus=0;"</w:t>
      </w:r>
      <w:r>
        <w:t xml:space="preserve"> #</w:t>
      </w:r>
      <w:r>
        <w:rPr>
          <w:rFonts w:hint="eastAsia"/>
        </w:rPr>
        <w:t>查询被禁用账户s</w:t>
      </w:r>
      <w:r>
        <w:t>ql</w:t>
      </w:r>
    </w:p>
    <w:p w:rsidR="00D35682" w:rsidRDefault="00D35682" w:rsidP="00D35682">
      <w:pPr>
        <w:pStyle w:val="aff6"/>
      </w:pPr>
      <w:r w:rsidRPr="00532C44">
        <w:t>sql = "select * from user where userId='%s';" % (userId)</w:t>
      </w:r>
      <w:r>
        <w:t xml:space="preserve"> #</w:t>
      </w:r>
      <w:r>
        <w:rPr>
          <w:rFonts w:hint="eastAsia"/>
        </w:rPr>
        <w:t>通过id查询用户s</w:t>
      </w:r>
      <w:r>
        <w:t>ql</w:t>
      </w:r>
      <w:r>
        <w:rPr>
          <w:rFonts w:hint="eastAsia"/>
        </w:rPr>
        <w:t>语句</w:t>
      </w:r>
    </w:p>
    <w:p w:rsidR="00D35682" w:rsidRDefault="00D35682" w:rsidP="00D35682">
      <w:pPr>
        <w:pStyle w:val="aff6"/>
      </w:pPr>
      <w:r w:rsidRPr="00532C44">
        <w:lastRenderedPageBreak/>
        <w:t>sql = "select * from goods limit %s, %s;" % (start, pageSize)</w:t>
      </w:r>
      <w:r>
        <w:t xml:space="preserve"> </w:t>
      </w:r>
      <w:r>
        <w:rPr>
          <w:rFonts w:hint="eastAsia"/>
        </w:rPr>
        <w:t>#商品</w:t>
      </w:r>
      <w:proofErr w:type="gramStart"/>
      <w:r>
        <w:rPr>
          <w:rFonts w:hint="eastAsia"/>
        </w:rPr>
        <w:t>浏览分</w:t>
      </w:r>
      <w:proofErr w:type="gramEnd"/>
      <w:r>
        <w:rPr>
          <w:rFonts w:hint="eastAsia"/>
        </w:rPr>
        <w:t>页功能s</w:t>
      </w:r>
      <w:r>
        <w:t>ql</w:t>
      </w:r>
      <w:r>
        <w:rPr>
          <w:rFonts w:hint="eastAsia"/>
        </w:rPr>
        <w:t>语句</w:t>
      </w:r>
    </w:p>
    <w:p w:rsidR="00D35682" w:rsidRDefault="00D35682" w:rsidP="00D35682">
      <w:pPr>
        <w:pStyle w:val="aff6"/>
      </w:pPr>
      <w:r w:rsidRPr="00532C44">
        <w:t>sql = "insert into goods values ('%s', '%s', '%s', '%s', '%s', '%s', '%s', '%s', '%s', '%s', '%s', '%s');" % (goodsId, ownerId, ownerName, goodsImg, goodsName, isSale, goodsDesc, attrCatId, createTime, currentPrice, originalPrice, goodsThums)</w:t>
      </w:r>
      <w:r>
        <w:t xml:space="preserve"> </w:t>
      </w:r>
      <w:r>
        <w:rPr>
          <w:rFonts w:hint="eastAsia"/>
        </w:rPr>
        <w:t>#添加商品s</w:t>
      </w:r>
      <w:r>
        <w:t>ql</w:t>
      </w:r>
      <w:r>
        <w:rPr>
          <w:rFonts w:hint="eastAsia"/>
        </w:rPr>
        <w:t>语句</w:t>
      </w:r>
    </w:p>
    <w:p w:rsidR="00D35682" w:rsidRDefault="00D35682" w:rsidP="00D35682">
      <w:pPr>
        <w:pStyle w:val="aff6"/>
      </w:pPr>
      <w:r>
        <w:t xml:space="preserve">sql = </w:t>
      </w:r>
      <w:r w:rsidRPr="00532C44">
        <w:t>"</w:t>
      </w:r>
      <w:r w:rsidRPr="007A7EC2">
        <w:t xml:space="preserve">select createNy, </w:t>
      </w:r>
      <w:proofErr w:type="gramStart"/>
      <w:r w:rsidRPr="007A7EC2">
        <w:t>count(</w:t>
      </w:r>
      <w:proofErr w:type="gramEnd"/>
      <w:r w:rsidRPr="007A7EC2">
        <w:t>*) from user group by createNy;</w:t>
      </w:r>
      <w:r w:rsidRPr="008D5713">
        <w:t xml:space="preserve"> </w:t>
      </w:r>
      <w:r w:rsidRPr="00532C44">
        <w:t>"</w:t>
      </w:r>
    </w:p>
    <w:p w:rsidR="00D35682" w:rsidRDefault="00D35682" w:rsidP="00D35682">
      <w:pPr>
        <w:pStyle w:val="aff6"/>
      </w:pPr>
      <w:r>
        <w:rPr>
          <w:rFonts w:hint="eastAsia"/>
        </w:rPr>
        <w:t>#</w:t>
      </w:r>
      <w:r>
        <w:t xml:space="preserve"> </w:t>
      </w:r>
      <w:r>
        <w:rPr>
          <w:rFonts w:hint="eastAsia"/>
        </w:rPr>
        <w:t>按月查询注册统计</w:t>
      </w:r>
    </w:p>
    <w:p w:rsidR="00D35682" w:rsidRPr="008D5713" w:rsidRDefault="00D35682" w:rsidP="00D35682">
      <w:pPr>
        <w:pStyle w:val="aff6"/>
      </w:pPr>
      <w:r>
        <w:t xml:space="preserve">sql = </w:t>
      </w:r>
      <w:r w:rsidRPr="00532C44">
        <w:t>"</w:t>
      </w:r>
      <w:r w:rsidRPr="007A7EC2">
        <w:t xml:space="preserve">select createNy, count(*) from </w:t>
      </w:r>
      <w:r>
        <w:rPr>
          <w:rFonts w:hint="eastAsia"/>
        </w:rPr>
        <w:t>goods</w:t>
      </w:r>
      <w:r>
        <w:t xml:space="preserve">_order </w:t>
      </w:r>
      <w:r w:rsidRPr="007A7EC2">
        <w:t>group by createNy;</w:t>
      </w:r>
      <w:r w:rsidRPr="008D5713">
        <w:t xml:space="preserve"> </w:t>
      </w:r>
      <w:r w:rsidRPr="00532C44">
        <w:t>"</w:t>
      </w:r>
      <w:r>
        <w:rPr>
          <w:rFonts w:hint="eastAsia"/>
        </w:rPr>
        <w:t>#</w:t>
      </w:r>
      <w:r>
        <w:t xml:space="preserve"> </w:t>
      </w:r>
      <w:r>
        <w:rPr>
          <w:rFonts w:hint="eastAsia"/>
        </w:rPr>
        <w:t>按月查询交易统计</w:t>
      </w:r>
    </w:p>
    <w:p w:rsidR="00D35682" w:rsidRDefault="00D35682" w:rsidP="00D35682">
      <w:pPr>
        <w:pStyle w:val="aff6"/>
      </w:pPr>
      <w:r>
        <w:t xml:space="preserve">cursor = g.db.cursor() </w:t>
      </w:r>
      <w:r>
        <w:rPr>
          <w:rFonts w:hint="eastAsia"/>
        </w:rPr>
        <w:t>#创建连接对象</w:t>
      </w:r>
    </w:p>
    <w:p w:rsidR="00D35682" w:rsidRDefault="00D35682" w:rsidP="00D35682">
      <w:pPr>
        <w:pStyle w:val="aff6"/>
      </w:pPr>
      <w:r>
        <w:t xml:space="preserve">cursor.execute(sql) </w:t>
      </w:r>
      <w:r>
        <w:rPr>
          <w:rFonts w:hint="eastAsia"/>
        </w:rPr>
        <w:t>#执行sql</w:t>
      </w:r>
    </w:p>
    <w:p w:rsidR="00D35682" w:rsidRDefault="00D35682" w:rsidP="00D35682">
      <w:pPr>
        <w:pStyle w:val="aff6"/>
      </w:pPr>
      <w:r>
        <w:t>data = cursor.fetchall() #</w:t>
      </w:r>
      <w:r>
        <w:rPr>
          <w:rFonts w:hint="eastAsia"/>
        </w:rPr>
        <w:t>接收sql语句执行结果</w:t>
      </w:r>
    </w:p>
    <w:p w:rsidR="00D35682" w:rsidRDefault="00D35682" w:rsidP="00D35682">
      <w:pPr>
        <w:pStyle w:val="aff6"/>
      </w:pPr>
      <w:r w:rsidRPr="00307B63">
        <w:t>g.db.commit()</w:t>
      </w:r>
      <w:r>
        <w:t xml:space="preserve"> </w:t>
      </w:r>
      <w:r>
        <w:rPr>
          <w:rFonts w:hint="eastAsia"/>
        </w:rPr>
        <w:t>#提交事务，否则相关更改不会影响数据库</w:t>
      </w:r>
    </w:p>
    <w:p w:rsidR="00D35682" w:rsidRPr="00FC3DC6" w:rsidRDefault="00D35682" w:rsidP="00FC3DC6">
      <w:pPr>
        <w:pStyle w:val="aff6"/>
      </w:pPr>
      <w:r>
        <w:rPr>
          <w:rFonts w:hint="eastAsia"/>
        </w:rPr>
        <w:t>g</w:t>
      </w:r>
      <w:r>
        <w:t>.db.close() #</w:t>
      </w:r>
      <w:r>
        <w:rPr>
          <w:rFonts w:hint="eastAsia"/>
        </w:rPr>
        <w:t>释放连接</w:t>
      </w:r>
    </w:p>
    <w:p w:rsidR="00D35682" w:rsidRDefault="00EF6CB4" w:rsidP="00D35682">
      <w:pPr>
        <w:pStyle w:val="aff2"/>
      </w:pPr>
      <w:bookmarkStart w:id="99" w:name="_Toc513560710"/>
      <w:r>
        <w:t>5</w:t>
      </w:r>
      <w:r w:rsidR="00D35682">
        <w:t xml:space="preserve">.2 </w:t>
      </w:r>
      <w:r w:rsidR="00D35682">
        <w:rPr>
          <w:rFonts w:hint="eastAsia"/>
        </w:rPr>
        <w:t>注册登录模块</w:t>
      </w:r>
      <w:bookmarkEnd w:id="99"/>
    </w:p>
    <w:p w:rsidR="00D35682" w:rsidRDefault="00D35682" w:rsidP="00D35682">
      <w:pPr>
        <w:pStyle w:val="aff6"/>
        <w:ind w:firstLineChars="0" w:firstLine="420"/>
      </w:pPr>
      <w:r>
        <w:rPr>
          <w:rFonts w:hint="eastAsia"/>
        </w:rPr>
        <w:t>想要正常使用本系统所提供的全部功能，用户需要使用手机号进行注册，然后进行登录，如果检测到该手机号已经注册过，系统将为其自动登录。另外，本系统完全摒弃了传统的密码登录方式，采用了实时短信验证的方式，进而很大程度上提高了系统的安全性。短信验证</w:t>
      </w:r>
      <w:proofErr w:type="gramStart"/>
      <w:r>
        <w:rPr>
          <w:rFonts w:hint="eastAsia"/>
        </w:rPr>
        <w:t>码使用</w:t>
      </w:r>
      <w:proofErr w:type="gramEnd"/>
      <w:r>
        <w:rPr>
          <w:rFonts w:hint="eastAsia"/>
        </w:rPr>
        <w:t>了“秒滴科技有限公司”提供的接口，实现逻辑是先由客户端java</w:t>
      </w:r>
      <w:r>
        <w:t>script</w:t>
      </w:r>
      <w:r>
        <w:rPr>
          <w:rFonts w:hint="eastAsia"/>
        </w:rPr>
        <w:t>代码生成一个随机6位数，然后加密存储到客户端session中，用户在手机上收到验证码后及时输入到页面与session中缓存的加密验证码进行比较验证。相关代码如下所示。</w:t>
      </w:r>
    </w:p>
    <w:p w:rsidR="00D35682" w:rsidRDefault="00D35682" w:rsidP="00D35682">
      <w:r w:rsidRPr="00083C36">
        <w:t>import md5 from 'md5'</w:t>
      </w:r>
      <w:r>
        <w:t xml:space="preserve"> </w:t>
      </w:r>
      <w:r>
        <w:rPr>
          <w:rFonts w:hint="eastAsia"/>
        </w:rPr>
        <w:t>/</w:t>
      </w:r>
      <w:r>
        <w:t>/</w:t>
      </w:r>
      <w:r>
        <w:rPr>
          <w:rFonts w:hint="eastAsia"/>
        </w:rPr>
        <w:t>引入</w:t>
      </w:r>
      <w:r>
        <w:rPr>
          <w:rFonts w:hint="eastAsia"/>
        </w:rPr>
        <w:t>m</w:t>
      </w:r>
      <w:r>
        <w:t>d5</w:t>
      </w:r>
      <w:r>
        <w:rPr>
          <w:rFonts w:hint="eastAsia"/>
        </w:rPr>
        <w:t>加密模块</w:t>
      </w:r>
    </w:p>
    <w:p w:rsidR="00D35682" w:rsidRPr="00012A2A" w:rsidRDefault="00D35682" w:rsidP="00D35682">
      <w:r>
        <w:t>//</w:t>
      </w:r>
      <w:r>
        <w:rPr>
          <w:rFonts w:hint="eastAsia"/>
        </w:rPr>
        <w:t>手机号码正则验证函数</w:t>
      </w:r>
    </w:p>
    <w:p w:rsidR="00D35682" w:rsidRDefault="00D35682" w:rsidP="00D35682">
      <w:r>
        <w:t>mobile (str) {</w:t>
      </w:r>
    </w:p>
    <w:p w:rsidR="00D35682" w:rsidRDefault="00D35682" w:rsidP="00D35682">
      <w:r>
        <w:t xml:space="preserve">  return /^1[0-</w:t>
      </w:r>
      <w:proofErr w:type="gramStart"/>
      <w:r>
        <w:t>9]{</w:t>
      </w:r>
      <w:proofErr w:type="gramEnd"/>
      <w:r>
        <w:t>10}$/.test(str)</w:t>
      </w:r>
    </w:p>
    <w:p w:rsidR="00D35682" w:rsidRDefault="00D35682" w:rsidP="00D35682">
      <w:r>
        <w:t>}</w:t>
      </w:r>
    </w:p>
    <w:p w:rsidR="00D35682" w:rsidRDefault="00D35682" w:rsidP="00D35682">
      <w:r>
        <w:rPr>
          <w:rFonts w:hint="eastAsia"/>
        </w:rPr>
        <w:t xml:space="preserve">// </w:t>
      </w:r>
      <w:r>
        <w:rPr>
          <w:rFonts w:hint="eastAsia"/>
        </w:rPr>
        <w:t>生成六位数随机码</w:t>
      </w:r>
    </w:p>
    <w:p w:rsidR="00D35682" w:rsidRDefault="00D35682" w:rsidP="00D35682">
      <w:r>
        <w:t>random () {</w:t>
      </w:r>
    </w:p>
    <w:p w:rsidR="00D35682" w:rsidRDefault="00D35682" w:rsidP="00D35682">
      <w:r>
        <w:t xml:space="preserve">  var num = ''</w:t>
      </w:r>
    </w:p>
    <w:p w:rsidR="00D35682" w:rsidRDefault="00D35682" w:rsidP="00D35682">
      <w:r>
        <w:t xml:space="preserve">  for (let i = 0; i &lt; 6; i++) {</w:t>
      </w:r>
    </w:p>
    <w:p w:rsidR="00D35682" w:rsidRDefault="00D35682" w:rsidP="00D35682">
      <w:r>
        <w:lastRenderedPageBreak/>
        <w:t xml:space="preserve">    num += Math.floor(Math.random() * 10)</w:t>
      </w:r>
    </w:p>
    <w:p w:rsidR="00D35682" w:rsidRDefault="00D35682" w:rsidP="00D35682">
      <w:r>
        <w:t xml:space="preserve">  }</w:t>
      </w:r>
    </w:p>
    <w:p w:rsidR="00D35682" w:rsidRDefault="00D35682" w:rsidP="00D35682">
      <w:r>
        <w:t xml:space="preserve">  console.log(num)</w:t>
      </w:r>
    </w:p>
    <w:p w:rsidR="00D35682" w:rsidRDefault="00D35682" w:rsidP="00D35682">
      <w:r>
        <w:t xml:space="preserve">  return num</w:t>
      </w:r>
    </w:p>
    <w:p w:rsidR="00D35682" w:rsidRPr="00012A2A" w:rsidRDefault="00D35682" w:rsidP="00D35682">
      <w:r>
        <w:t>},</w:t>
      </w:r>
      <w:r>
        <w:tab/>
      </w:r>
      <w:r>
        <w:tab/>
      </w:r>
    </w:p>
    <w:p w:rsidR="00D35682" w:rsidRPr="00012A2A" w:rsidRDefault="00D35682" w:rsidP="00D35682">
      <w:r w:rsidRPr="00083C36">
        <w:t>var flag = checkType.check(this.phoneNum, 'mobile')</w:t>
      </w:r>
      <w:r>
        <w:t xml:space="preserve"> ////</w:t>
      </w:r>
      <w:r>
        <w:rPr>
          <w:rFonts w:hint="eastAsia"/>
        </w:rPr>
        <w:t>手机号码验证</w:t>
      </w:r>
    </w:p>
    <w:p w:rsidR="00D35682" w:rsidRDefault="00D35682" w:rsidP="00D35682">
      <w:r>
        <w:t xml:space="preserve">if </w:t>
      </w:r>
      <w:proofErr w:type="gramStart"/>
      <w:r>
        <w:t>(!flag</w:t>
      </w:r>
      <w:proofErr w:type="gramEnd"/>
      <w:r>
        <w:t>) {</w:t>
      </w:r>
    </w:p>
    <w:p w:rsidR="00D35682" w:rsidRDefault="00D35682" w:rsidP="00D35682">
      <w:r>
        <w:rPr>
          <w:rFonts w:hint="eastAsia"/>
        </w:rPr>
        <w:t xml:space="preserve">  this.sendCodeCallback('error', '</w:t>
      </w:r>
      <w:r>
        <w:rPr>
          <w:rFonts w:hint="eastAsia"/>
        </w:rPr>
        <w:t>手机号码不合法</w:t>
      </w:r>
      <w:r>
        <w:rPr>
          <w:rFonts w:hint="eastAsia"/>
        </w:rPr>
        <w:t>')</w:t>
      </w:r>
    </w:p>
    <w:p w:rsidR="00D35682" w:rsidRDefault="00D35682" w:rsidP="00D35682">
      <w:r>
        <w:t>} else {</w:t>
      </w:r>
    </w:p>
    <w:p w:rsidR="00D35682" w:rsidRDefault="00D35682" w:rsidP="00D35682">
      <w:r>
        <w:t xml:space="preserve">  var code = </w:t>
      </w:r>
      <w:proofErr w:type="gramStart"/>
      <w:r>
        <w:t>this.random</w:t>
      </w:r>
      <w:proofErr w:type="gramEnd"/>
      <w:r>
        <w:t>()</w:t>
      </w:r>
    </w:p>
    <w:p w:rsidR="00D35682" w:rsidRDefault="00D35682" w:rsidP="00D35682">
      <w:r>
        <w:t xml:space="preserve">  var m = 5</w:t>
      </w:r>
    </w:p>
    <w:p w:rsidR="00D35682" w:rsidRDefault="00D35682" w:rsidP="00D35682">
      <w:r>
        <w:t xml:space="preserve">  var params = {</w:t>
      </w:r>
    </w:p>
    <w:p w:rsidR="00D35682" w:rsidRDefault="00D35682" w:rsidP="00D35682">
      <w:r>
        <w:t xml:space="preserve">    accountSid: '26d1714cd0614834a0d62db2c002a730',</w:t>
      </w:r>
    </w:p>
    <w:p w:rsidR="00D35682" w:rsidRDefault="00D35682" w:rsidP="00D35682">
      <w:r>
        <w:t xml:space="preserve">    to: </w:t>
      </w:r>
      <w:proofErr w:type="gramStart"/>
      <w:r>
        <w:t>this.phoneNum</w:t>
      </w:r>
      <w:proofErr w:type="gramEnd"/>
      <w:r>
        <w:t>,</w:t>
      </w:r>
    </w:p>
    <w:p w:rsidR="00D35682" w:rsidRDefault="00D35682" w:rsidP="00D35682">
      <w:r>
        <w:t xml:space="preserve">    timestamp: Date.parse(new </w:t>
      </w:r>
      <w:proofErr w:type="gramStart"/>
      <w:r>
        <w:t>Date(</w:t>
      </w:r>
      <w:proofErr w:type="gramEnd"/>
      <w:r>
        <w:t>)),</w:t>
      </w:r>
    </w:p>
    <w:p w:rsidR="00D35682" w:rsidRDefault="00D35682" w:rsidP="00D35682">
      <w:r>
        <w:rPr>
          <w:rFonts w:hint="eastAsia"/>
        </w:rPr>
        <w:t xml:space="preserve">    smsContent: `</w:t>
      </w:r>
      <w:r>
        <w:rPr>
          <w:rFonts w:hint="eastAsia"/>
        </w:rPr>
        <w:t>【惠物品】您的验证码为</w:t>
      </w:r>
      <w:r>
        <w:rPr>
          <w:rFonts w:hint="eastAsia"/>
        </w:rPr>
        <w:t>${code}</w:t>
      </w:r>
      <w:r>
        <w:rPr>
          <w:rFonts w:hint="eastAsia"/>
        </w:rPr>
        <w:t>，请于</w:t>
      </w:r>
      <w:r>
        <w:rPr>
          <w:rFonts w:hint="eastAsia"/>
        </w:rPr>
        <w:t>${m}</w:t>
      </w:r>
      <w:r>
        <w:rPr>
          <w:rFonts w:hint="eastAsia"/>
        </w:rPr>
        <w:t>分钟内正确输入，如非本人操作，请忽略此短信。</w:t>
      </w:r>
      <w:r>
        <w:rPr>
          <w:rFonts w:hint="eastAsia"/>
        </w:rPr>
        <w:t>`,</w:t>
      </w:r>
    </w:p>
    <w:p w:rsidR="00D35682" w:rsidRDefault="00D35682" w:rsidP="00D35682">
      <w:pPr>
        <w:ind w:left="480"/>
      </w:pPr>
      <w:r>
        <w:t xml:space="preserve">sig:md5('26d1714cd0614834a0d62db2c002a73055ba8bef73654108b7688c84de9c9ee2' + Date.parse(new </w:t>
      </w:r>
      <w:proofErr w:type="gramStart"/>
      <w:r>
        <w:t>Date(</w:t>
      </w:r>
      <w:proofErr w:type="gramEnd"/>
      <w:r>
        <w:t>)))</w:t>
      </w:r>
    </w:p>
    <w:p w:rsidR="00D35682" w:rsidRDefault="00D35682" w:rsidP="00D35682">
      <w:r>
        <w:t xml:space="preserve">  }</w:t>
      </w:r>
    </w:p>
    <w:p w:rsidR="00D35682" w:rsidRDefault="00D35682" w:rsidP="00D35682">
      <w:r>
        <w:t xml:space="preserve">  var pwd = md5(`${code}${</w:t>
      </w:r>
      <w:proofErr w:type="gramStart"/>
      <w:r>
        <w:t>this.phoneNum</w:t>
      </w:r>
      <w:proofErr w:type="gramEnd"/>
      <w:r>
        <w:t>}xcool`)</w:t>
      </w:r>
    </w:p>
    <w:p w:rsidR="00D35682" w:rsidRDefault="00D35682" w:rsidP="00D35682">
      <w:r>
        <w:t xml:space="preserve">  </w:t>
      </w:r>
      <w:proofErr w:type="gramStart"/>
      <w:r>
        <w:t>store.set(</w:t>
      </w:r>
      <w:proofErr w:type="gramEnd"/>
      <w:r>
        <w:t>'pwd', pwd)</w:t>
      </w:r>
    </w:p>
    <w:p w:rsidR="00D35682" w:rsidRDefault="00D35682" w:rsidP="00D35682">
      <w:r>
        <w:t xml:space="preserve">  </w:t>
      </w:r>
      <w:proofErr w:type="gramStart"/>
      <w:r>
        <w:t>ajax(</w:t>
      </w:r>
      <w:proofErr w:type="gramEnd"/>
      <w:r>
        <w:t>'api/getCode', { method: 'POST', params })</w:t>
      </w:r>
    </w:p>
    <w:p w:rsidR="00D35682" w:rsidRDefault="00D35682" w:rsidP="00D35682">
      <w:r>
        <w:t xml:space="preserve">    </w:t>
      </w:r>
      <w:proofErr w:type="gramStart"/>
      <w:r>
        <w:t>.then</w:t>
      </w:r>
      <w:proofErr w:type="gramEnd"/>
      <w:r>
        <w:t>(res =&gt; {</w:t>
      </w:r>
    </w:p>
    <w:p w:rsidR="00D35682" w:rsidRDefault="00D35682" w:rsidP="00D35682">
      <w:r>
        <w:t xml:space="preserve">      </w:t>
      </w:r>
      <w:proofErr w:type="gramStart"/>
      <w:r>
        <w:t>this.timeFlag</w:t>
      </w:r>
      <w:proofErr w:type="gramEnd"/>
      <w:r>
        <w:t xml:space="preserve"> = true</w:t>
      </w:r>
    </w:p>
    <w:p w:rsidR="00D35682" w:rsidRDefault="00D35682" w:rsidP="00D35682">
      <w:r>
        <w:t xml:space="preserve">      </w:t>
      </w:r>
      <w:proofErr w:type="gramStart"/>
      <w:r>
        <w:t>this.getCode</w:t>
      </w:r>
      <w:proofErr w:type="gramEnd"/>
      <w:r>
        <w:t xml:space="preserve"> = 60</w:t>
      </w:r>
    </w:p>
    <w:p w:rsidR="00D35682" w:rsidRDefault="00D35682" w:rsidP="00D35682">
      <w:r>
        <w:rPr>
          <w:rFonts w:hint="eastAsia"/>
        </w:rPr>
        <w:t xml:space="preserve">      this.sendCodeCallback('success', '</w:t>
      </w:r>
      <w:r>
        <w:rPr>
          <w:rFonts w:hint="eastAsia"/>
        </w:rPr>
        <w:t>验证码发送成功，请注意查收！</w:t>
      </w:r>
      <w:r>
        <w:rPr>
          <w:rFonts w:hint="eastAsia"/>
        </w:rPr>
        <w:t>')</w:t>
      </w:r>
    </w:p>
    <w:p w:rsidR="00D35682" w:rsidRDefault="00D35682" w:rsidP="00D35682">
      <w:r>
        <w:t xml:space="preserve">      </w:t>
      </w:r>
      <w:proofErr w:type="gramStart"/>
      <w:r>
        <w:t>setTimeout(</w:t>
      </w:r>
      <w:proofErr w:type="gramEnd"/>
      <w:r>
        <w:t>() =&gt; {</w:t>
      </w:r>
    </w:p>
    <w:p w:rsidR="00D35682" w:rsidRDefault="00D35682" w:rsidP="00D35682">
      <w:r>
        <w:t xml:space="preserve">        </w:t>
      </w:r>
      <w:proofErr w:type="gramStart"/>
      <w:r>
        <w:t>store.remove</w:t>
      </w:r>
      <w:proofErr w:type="gramEnd"/>
      <w:r>
        <w:t>('pwd')</w:t>
      </w:r>
    </w:p>
    <w:p w:rsidR="00D35682" w:rsidRDefault="00D35682" w:rsidP="00D35682">
      <w:r>
        <w:t xml:space="preserve">      }, 30000)</w:t>
      </w:r>
    </w:p>
    <w:p w:rsidR="00D35682" w:rsidRDefault="00D35682" w:rsidP="00D35682">
      <w:r>
        <w:t xml:space="preserve">      </w:t>
      </w:r>
      <w:proofErr w:type="gramStart"/>
      <w:r>
        <w:t>this.timer</w:t>
      </w:r>
      <w:proofErr w:type="gramEnd"/>
      <w:r>
        <w:t xml:space="preserve"> = setInterval(() =&gt; {</w:t>
      </w:r>
    </w:p>
    <w:p w:rsidR="00D35682" w:rsidRDefault="00D35682" w:rsidP="00D35682">
      <w:r>
        <w:t xml:space="preserve">        </w:t>
      </w:r>
      <w:proofErr w:type="gramStart"/>
      <w:r>
        <w:t>this.getCode</w:t>
      </w:r>
      <w:proofErr w:type="gramEnd"/>
      <w:r>
        <w:t xml:space="preserve"> === 0 ? this.isTime() : this.getCode--</w:t>
      </w:r>
    </w:p>
    <w:p w:rsidR="00D35682" w:rsidRDefault="00D35682" w:rsidP="00D35682">
      <w:r>
        <w:t xml:space="preserve">      }, 1000)</w:t>
      </w:r>
    </w:p>
    <w:p w:rsidR="00D35682" w:rsidRDefault="00D35682" w:rsidP="00D35682">
      <w:r>
        <w:lastRenderedPageBreak/>
        <w:t xml:space="preserve">    })</w:t>
      </w:r>
    </w:p>
    <w:p w:rsidR="00D35682" w:rsidRDefault="00D35682" w:rsidP="00D35682">
      <w:r>
        <w:t>}</w:t>
      </w:r>
    </w:p>
    <w:p w:rsidR="00D35682" w:rsidRDefault="00D35682" w:rsidP="00D35682">
      <w:r>
        <w:rPr>
          <w:rFonts w:hint="eastAsia"/>
        </w:rPr>
        <w:t>其中</w:t>
      </w:r>
      <w:r>
        <w:rPr>
          <w:rFonts w:hint="eastAsia"/>
        </w:rPr>
        <w:t>params</w:t>
      </w:r>
      <w:r>
        <w:rPr>
          <w:rFonts w:hint="eastAsia"/>
        </w:rPr>
        <w:t>为第三方短信验证接口所需参数，由于安全限制，只能由服务端发起请求，所以在客户端将相关参数封装后发到了后台，由后台去执行，相关后台代码如下。</w:t>
      </w:r>
    </w:p>
    <w:p w:rsidR="00D35682" w:rsidRDefault="00D35682" w:rsidP="00D35682">
      <w:r>
        <w:rPr>
          <w:rFonts w:hint="eastAsia"/>
        </w:rPr>
        <w:t>#</w:t>
      </w:r>
      <w:r>
        <w:t xml:space="preserve"> </w:t>
      </w:r>
      <w:r>
        <w:rPr>
          <w:rFonts w:hint="eastAsia"/>
        </w:rPr>
        <w:t>发送</w:t>
      </w:r>
      <w:r>
        <w:rPr>
          <w:rFonts w:hint="eastAsia"/>
        </w:rPr>
        <w:t>post</w:t>
      </w:r>
      <w:r>
        <w:rPr>
          <w:rFonts w:hint="eastAsia"/>
        </w:rPr>
        <w:t>请求函数</w:t>
      </w:r>
    </w:p>
    <w:p w:rsidR="00D35682" w:rsidRDefault="00D35682" w:rsidP="00D35682">
      <w:r>
        <w:t xml:space="preserve">def </w:t>
      </w:r>
      <w:proofErr w:type="gramStart"/>
      <w:r>
        <w:t>sendPost(</w:t>
      </w:r>
      <w:proofErr w:type="gramEnd"/>
      <w:r>
        <w:t>url, data, headers):</w:t>
      </w:r>
    </w:p>
    <w:p w:rsidR="00D35682" w:rsidRDefault="00D35682" w:rsidP="00D35682">
      <w:r>
        <w:t xml:space="preserve">  r = </w:t>
      </w:r>
      <w:proofErr w:type="gramStart"/>
      <w:r>
        <w:t>requests.post(</w:t>
      </w:r>
      <w:proofErr w:type="gramEnd"/>
      <w:r>
        <w:t>url, data, headers)</w:t>
      </w:r>
    </w:p>
    <w:p w:rsidR="00D35682" w:rsidRDefault="00D35682" w:rsidP="00D35682">
      <w:r>
        <w:t xml:space="preserve">  return </w:t>
      </w:r>
      <w:proofErr w:type="gramStart"/>
      <w:r>
        <w:t>json.loads</w:t>
      </w:r>
      <w:proofErr w:type="gramEnd"/>
      <w:r>
        <w:t>(r.text)</w:t>
      </w:r>
    </w:p>
    <w:p w:rsidR="00D35682" w:rsidRDefault="00D35682" w:rsidP="00D35682">
      <w:r>
        <w:rPr>
          <w:rFonts w:hint="eastAsia"/>
        </w:rPr>
        <w:t>#</w:t>
      </w:r>
      <w:r>
        <w:t xml:space="preserve"> </w:t>
      </w:r>
      <w:r>
        <w:rPr>
          <w:rFonts w:hint="eastAsia"/>
        </w:rPr>
        <w:t>短信验证平台接口</w:t>
      </w:r>
    </w:p>
    <w:p w:rsidR="00D35682" w:rsidRDefault="00D35682" w:rsidP="00D35682">
      <w:r>
        <w:t>class GetCode(</w:t>
      </w:r>
      <w:proofErr w:type="gramStart"/>
      <w:r>
        <w:t>restful.Resource</w:t>
      </w:r>
      <w:proofErr w:type="gramEnd"/>
      <w:r>
        <w:t>):</w:t>
      </w:r>
    </w:p>
    <w:p w:rsidR="00D35682" w:rsidRDefault="00D35682" w:rsidP="00D35682">
      <w:r>
        <w:t xml:space="preserve">    def post(self):</w:t>
      </w:r>
    </w:p>
    <w:p w:rsidR="00D35682" w:rsidRDefault="00D35682" w:rsidP="00D35682">
      <w:r>
        <w:t xml:space="preserve">        # result = make_</w:t>
      </w:r>
      <w:proofErr w:type="gramStart"/>
      <w:r>
        <w:t>response(</w:t>
      </w:r>
      <w:proofErr w:type="gramEnd"/>
      <w:r>
        <w:t>)</w:t>
      </w:r>
    </w:p>
    <w:p w:rsidR="00D35682" w:rsidRDefault="00D35682" w:rsidP="00D35682">
      <w:r>
        <w:t xml:space="preserve">        postdata = </w:t>
      </w:r>
      <w:proofErr w:type="gramStart"/>
      <w:r>
        <w:t>request.args</w:t>
      </w:r>
      <w:proofErr w:type="gramEnd"/>
    </w:p>
    <w:p w:rsidR="00D35682" w:rsidRDefault="00D35682" w:rsidP="00D35682">
      <w:r>
        <w:t xml:space="preserve">        url = 'https://api.miaodiyun.com/20150822/industrySMS/sendSMS'</w:t>
      </w:r>
    </w:p>
    <w:p w:rsidR="00D35682" w:rsidRDefault="00D35682" w:rsidP="00D35682">
      <w:r>
        <w:t xml:space="preserve">        headers = {'content-type': 'application/x-www-form-urlencoded'}</w:t>
      </w:r>
    </w:p>
    <w:p w:rsidR="00D35682" w:rsidRDefault="00D35682" w:rsidP="00D35682">
      <w:r>
        <w:t xml:space="preserve">        result = outApi.sendPost(url, postdata, headers)</w:t>
      </w:r>
    </w:p>
    <w:p w:rsidR="00D35682" w:rsidRPr="00012A2A" w:rsidRDefault="00D35682" w:rsidP="00D35682">
      <w:r>
        <w:t xml:space="preserve">        return result</w:t>
      </w:r>
    </w:p>
    <w:p w:rsidR="00D35682" w:rsidRPr="00012A2A" w:rsidRDefault="00D35682" w:rsidP="00D35682">
      <w:r>
        <w:rPr>
          <w:rFonts w:hint="eastAsia"/>
        </w:rPr>
        <w:t>得益于这种创新的登录验证方式，页面用不着堆砌诸如记住密码、找回密码之类的链接，所以页面可以设计得极其的简洁、美观。注册登录界面如图</w:t>
      </w:r>
      <w:r w:rsidR="00A362F8">
        <w:t>5</w:t>
      </w:r>
      <w:r>
        <w:t>.1</w:t>
      </w:r>
      <w:r>
        <w:rPr>
          <w:rFonts w:hint="eastAsia"/>
        </w:rPr>
        <w:t>所示。</w:t>
      </w:r>
    </w:p>
    <w:p w:rsidR="00D35682" w:rsidRPr="00012A2A" w:rsidRDefault="00A65C09" w:rsidP="00D35682">
      <w:pPr>
        <w:ind w:firstLineChars="0" w:firstLine="0"/>
      </w:pPr>
      <w:r>
        <w:rPr>
          <w:rFonts w:hint="eastAsia"/>
          <w:noProof/>
        </w:rPr>
        <mc:AlternateContent>
          <mc:Choice Requires="wps">
            <w:drawing>
              <wp:anchor distT="0" distB="0" distL="114300" distR="114300" simplePos="0" relativeHeight="251680768" behindDoc="0" locked="0" layoutInCell="1" allowOverlap="1" wp14:anchorId="1F8CA013" wp14:editId="70E5C9E6">
                <wp:simplePos x="0" y="0"/>
                <wp:positionH relativeFrom="margin">
                  <wp:posOffset>301625</wp:posOffset>
                </wp:positionH>
                <wp:positionV relativeFrom="paragraph">
                  <wp:posOffset>12065</wp:posOffset>
                </wp:positionV>
                <wp:extent cx="4638675" cy="2847975"/>
                <wp:effectExtent l="0" t="0" r="9525" b="9525"/>
                <wp:wrapNone/>
                <wp:docPr id="4" name="矩形 4"/>
                <wp:cNvGraphicFramePr/>
                <a:graphic xmlns:a="http://schemas.openxmlformats.org/drawingml/2006/main">
                  <a:graphicData uri="http://schemas.microsoft.com/office/word/2010/wordprocessingShape">
                    <wps:wsp>
                      <wps:cNvSpPr/>
                      <wps:spPr>
                        <a:xfrm>
                          <a:off x="0" y="0"/>
                          <a:ext cx="4638675" cy="2847975"/>
                        </a:xfrm>
                        <a:prstGeom prst="rect">
                          <a:avLst/>
                        </a:prstGeom>
                        <a:blipFill>
                          <a:blip r:embed="rId4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BF2D0" id="矩形 4" o:spid="_x0000_s1026" style="position:absolute;left:0;text-align:left;margin-left:23.75pt;margin-top:.95pt;width:365.25pt;height:224.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X1FxwIAAPIFAAAOAAAAZHJzL2Uyb0RvYy54bWysVNtqGzEQfS/0H4Te&#10;m7Vd57ZkHUxCSiAkIUnJs6yVsgu6dSTf+jOFvuUj+jmlv9GRtF6bJLRQug/aGc39aGZOTldakYUA&#10;31pT0eHegBJhuK1b81TRzw8XH44o8YGZmilrREXXwtPTyft3J0tXipFtrKoFEHRifLl0FW1CcGVR&#10;eN4IzfyedcKgUFrQLCALT0UNbInetSpGg8FBsbRQO7BceI+351lIJ8m/lIKHGym9CERVFHML6YR0&#10;zuJZTE5Y+QTMNS3v0mD/kIVmrcGgvatzFhiZQ/vKlW45WG9l2ONWF1bKlotUA1YzHLyo5r5hTqRa&#10;EBzvepj8/3PLrxe3QNq6omNKDNP4RL++Pf/88Z2MIzZL50tUuXe30HEeyVjoSoKOfyyBrBKe6x5P&#10;sQqE4+X44OPRweE+JRxlo6Px4TEy6KfYmjvw4ZOwmkSiooAPlnBkiysfsupGJUabqdZdtEpt6A4S&#10;fNC/N04G+9zyuRYm5O4BoVjA1vVN6zwlUAo9EwgGXNbD3Bs+gAi8iQElBr7DBHNavQCr2U1Lmahr&#10;bEwza8abIiKZsUtUWCsR9ZS5ExLxR7RGqfDU+eJMAVkw7FnGOSY7zKKG1SJf7w/w66DsLRKwyeE2&#10;28535yBO1WvfOctcnYymIg1On9jgT4ll494iRbYm9Ma6NRbecqCwqi5y1t+AlKGJKM1svcbuBJvH&#10;1jt+0WKbXDEfbhngnOJE4+4JN3hIZZcVtR1FSWPh61v3UR+7BaWULHHuK+q/zBkIStSlwcE6Ho7H&#10;cVEkZrx/OEIGdiWzXYmZ6zOLzzTELed4IqN+UBtSgtWPuKKmMSqKmOEYu6I8wIY5C3kf4ZLjYjpN&#10;argcHAtX5t7x6DyiGsfgYfXIwHWzEnDMru1mR7Dyxchk3Whp7HQerGxT425x7fDGxZIap1uCcXPt&#10;8klru6on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TMu4TeAAAACAEAAA8A&#10;AABkcnMvZG93bnJldi54bWxMj8FOwzAQRO9I/QdrK3GjDlVCSohTISQOCFRE6YGjEy9xIF5Hsdum&#10;f9/tCY47M5p9U64n14sDjqHzpOB2kYBAarzpqFWw+3y+WYEIUZPRvSdUcMIA62p2VerC+CN94GEb&#10;W8ElFAqtwMY4FFKGxqLTYeEHJPa+/eh05HNspRn1kctdL5dJcied7og/WD3gk8Xmd7t3Ct7eZbrL&#10;XurmtNx82da94jD9bJS6nk+PDyAiTvEvDBd8RoeKmWq/JxNEryDNM06yfg+C7Txf8bSa9SxJQVal&#10;/D+gOgMAAP//AwBQSwMECgAAAAAAAAAhALl9EpVtJwAAbScAABQAAABkcnMvbWVkaWEvaW1hZ2Ux&#10;LnBuZ4lQTkcNChoKAAAADUlIRFIAAAH4AAABWAgGAAAAvzTukQAAAAFzUkdCAK7OHOkAAAAEZ0FN&#10;QQAAsY8L/GEFAAAACXBIWXMAAA7DAAAOwwHHb6hkAAAnAklEQVR4Xu3d/4tcZZr38f2D5qf8ND8N&#10;C8sgrAwoS/CHgMQhTGB2mMcVmfCoQZjmAYeBBJkYcXzcMShLRHElJDIYGKbVTWK2O8Z0NmOyibaJ&#10;duKXmKyJmTXRvZ/7PnVO1alTn6q7q+9uu6/reV/wwq7rnDpV3Vd5Puecqu78zd/8348DAABwRjYB&#10;AIBtsgkAAGyTTQAAYJtsAgAA22QTAADYJpsAAMA22QQAALbJJgAAsE02AQCAbbIJAABsk00AAGCb&#10;bAIAANtkEwAA2CabAADANtkEAAC2ySYAALBNNgEAgG2yCQAAbJNNAABgm2wCAADbZBMAANgmmwAA&#10;wDbZBAAAtsmmA198EwAAmJrKFJNk0wE1NAAAclSmmCSbDqihAQCQozLFJNl0QA0NAIAclSkmyaYD&#10;amgAAOSoTDFJNh1QQwMAIEdlikmy6YAaGgAAOSpTTJJNB9TQAADIUZlikmw6oIYGAECOyhSTZNMB&#10;NTQAAHJUppgkmw6ooQEAkKMyxSTZdEANDQCAHJUpJsmmA2poAADkqEwxSTYdUEMDACBHZYpJsumA&#10;GhoAADkqU0ySTQfU0AAAyFGZYpJsOqCGBgBAjsoUk2TTATU0AAByVKaYJJsOqKEBAJCjMsUk2XRA&#10;DQ0AgByVKSbJpgNqaAAA5KhMMUk2HVBDAwAgR2WKSbLpgBoaAAA5KlNMkk0H1NAAAMhRmWKSbDqg&#10;hgYAQI7KFJNk0wE1NAAAclSmmCSbDqihAQCQozLFJNl0QA0NAIAclSkmyaYDamgAAOSoTDFJNh1Q&#10;QwMAIEdlikmy6YAaGgAAOSpTTJJNB9TQAADIUZlikmw6oIYGAECOyhSTZNMBNTQAAHJUppgkmw6o&#10;oQEAkKMyxSTZdEANDQCAHJUpJsmmA2poAADkqEwxSTYdUEMDACBHZYpJsumAGhoAADkqU0ySTQfU&#10;0Nbch7PhN79/JnotzF4Vy7tu3Q6Ln92c3o3Odq6LdfpuV4+zMP96mPn9bFis77N48sXw4HOnwlJ7&#10;O9+X+HyWbol+4+ql8MaBF8PO//2L8NSCWA4Aa0hlikmy6YAaWplTYeZH94QfjDEzH9eZf6a+vSPs&#10;+7h13+vxvg9sDzOzV1rbi/rrT2fbgeHtzO7R6/U8Ew4e2RU2VV//Ijx79ko4+OT2+vbmcN8L7w+H&#10;/Mevh21D91+uzvc8TvpZbLkn/PCx18L8dbE8Of9yuK/e7qZdRycehIz93h9+PZxL60z4GVcz62wP&#10;AFSmmCSbDqihlVlhwF+/EJ791ea6vz3sXohn1M02v6eAn731ftgdQ3W4vzn8/JULYfFWPMtvX21Y&#10;9YC/EvY9PFh+7vBM+GFzny1PhP0fqvvcDm/san5mM+HVCVdDCHgAq01likmy6YAaWpk64H/5cjja&#10;ugR+cFcrLLoBPxTuW8PMOzeHt9kKn2zYtIK3G/BffPh6mHnhVAzr+vbVueosOa374yfnqjPgpbea&#10;s/ho+zPhjfT8rp4Ku38en99Pdob9F+v7Tvm2wdGXHqq/hzEB3zzvJnCjc/G53F0/l02PHQ77Jx6g&#10;jGp///2A3zU7/HxGAn5XOFg959mws94OAQ9AUZlikmw6oIZWpg74FBx1aKSgaQJmJOBPHg0zDwzC&#10;fcfhTignrYDfOTsankPOvBzur9cdCvirR8POn/T6m37+hzB7cRDuP9gSz977l8GvhP3NwcZdO8Lu&#10;V/aEe++q1/vJQ2H3/LX+NhfnX6s/S5C381dbetsYF/DN97jn1FB/aeEP4f7HXq4u00++AjFKBny9&#10;/XMHdvRujwR8/FlU9xlciSHgASgqU0ySTQfU0MpME/APhaf+9Zn6LHVr2PnWIDyHtAJ+GkMBn8Qz&#10;+J/XIT+wJTz4ytHwxpG5gcPP9N/b7tkc7n3i9XC0cwm8H5JT0QHfbKv/nK+/H/bPXhpaZ+FP3QOH&#10;PWHb5nq7m3eEnUPLngnPzg+uhBDwAFabyhSTZNMBNbQyU57Bx7BbOLQnPLXQuSzftloBfytdmt4R&#10;ftSsc9fmweX4EXFZc+aePmT3+9kw3wn4pYunhg8MJtj/5PZ6Wyrgh99/Tx+w+011VSMdWBwOC2M/&#10;Sd/cL2qCegwCHsBqU5likmw6oIZWZnLA3/freHb561/UYbIlbNs1fNbZ96fhs9cyt8PCWy+GB/tv&#10;BURbngivXrwQXlWPXYmBfnE27Gh/6O6u+HxfOBX+46wO8UkGAb89zPyx7p9trlg0YVqHa/pMwmOD&#10;57rpgT3h4OX299NYRsDXnxVoPgMx8h5881mJ2V31442+B997W6T1oUcAiFSmmCSbDqihlZkc8MsW&#10;zzSnvs84cVuLh2cGZ+v37Ai7Dw8H8FiH/xC23dNsa2vYfWb698LHqs+m+2fPze3k1rXWr+nVn024&#10;EX+OQ8/vcJjZVm9r256wf2jZhd7v8q/w6seo5sweAHpUppgkmw6ooZWZ9gx+pn6/+xfhwfYZdDyD&#10;X9UgvXUpPPtPD4XdR17vn5ku366wf/61MPPK+9X3OPvC9nDvtmhLPMuOZ/XV1y13N+/zi2X3btk6&#10;+PqF3vZG3n/vuxnmX5kJDzb9qX41rw5kAh7AGlGZYpJsOqCGVmZywI++B38l7Ptl+npL2N35a2yL&#10;/Uvhs+E3/9S7/w827wr7hs5Ul6F/KTxpLofXBxvtg4qOwSffRbjdis+7+rT95nB/+1fvov6ByS9f&#10;Cwvt+1Qf8hv9MOHQz6bVT2fsR8+31l1JwC/zEv3CH2fq+3GJHsDyqEwxSTYdUEMrMwj4hXf2VAEx&#10;OeBDOPp8L0jH/zW2ePY99lL0eLMXVSgNAj734bHBp+R1wB/ctbVenv7iXPx+05/Gjf39j9XPNYZ/&#10;c1Z+7q3Wr9ulv5R3vtlW83zEY5x8pneJPh4UPHUy3h753fsL4dnq4Cjq/N2B4UC+GV59vLfept/r&#10;D9n1b/cPSpb/cwLw/yeVKSbJpgNqaGUu9T649sqpcLAO7rv3nApH61/xejX9RbZOwH+x8Ifw4+p2&#10;O/habs31w2YaDx5Wn8wfBNfyjbs8fTPMv7QjhnAM8vj9zv5xT7h/5NfwNod7tzfvpUdbngj7zrSe&#10;l/gDN435lyZ98j5Z7qfom6skg7cBxgZ8fzsEPIDJVKaYJJsOqKGtihsxIJrf0U4B+NKFwdl5N+DT&#10;Gfr2et2H4xlk99fCLh8OO9rvY0+S3hefGEyrGfBROmP/9dbww5FgjzZvDXf3z9rvCT/+7Ww41/ne&#10;mmAdff+9Fd7bXg7zQ8vEOpMC/sbR/uX25qCnG+j9txV+21xFIeABTKYyxSTZdEANbTXMv9T7IN2m&#10;Xz5Uf4hucLl6KODPXwlvPPd6eKP1J2Kry91jf/d7svRp+d62t+urAZWbYfZfZsJ9KZSH/opdrfmb&#10;9HdtDw/+y6n+vyw35LML4eBzO8KPWgFerf/CXNjfvN8dw3M+fq/9S/Pp1+yemw3znw22M/b996uz&#10;4cF6uz9+vvdhvFHLDPgzzRWSLdVvAaTecMAP3gIZPBYBD2AylSkmyaYDamilFg4/Uf91ut4Z+kIM&#10;k+bXvaq/M1+/Nz+Q/qGUa+HVx1u/+/3EUR2syY2b4Vz7/eb03nfsLX78futv2ncua6flrfuk59j8&#10;wZu798wNbW/2uea99S3Vr6e177cYDwYWDjw0uORe2RzuT8Fd/SGca4P34JvQ/fDw8O/TRz/csjP8&#10;5sjpOqBHL8Gnv4nfbDsF7Ln4fNUVi/4BhvrE/rYnwquXQzj6XPNhwV1h30L6fMJs2N38nNJzbH14&#10;b+efrvW+z7Ov9XsEPABFZYpJsumAGlqJdObeC7/WGXs6Y96TQjNdqp8L+/7PIMiTTf+wKxxM4Vj/&#10;E6lV4DX/qItyK67XPnNWtrw4dFm7f8ZaKv3KXT8Q6z9h+1nvd9arUH1gyyD8+5e703NOVyoeav0L&#10;ceLKQd/tcPC39XrpU+3xAGZlzz/+HP8yGx5sflaPz1b/gM3QOo8fDgefbw5o4oHW/Mvh3vby1lk/&#10;ALSpTDFJNh1QQyvyWQqUzeG+5zv/fnoM731/7P11uuaPzmx6YCY8deRKWGpfjr8aDwDUPzgzpB2A&#10;wk8eGvnTt+POgKdW/e767TD7yovhjdan9Bf+tfnX4hrxzPsd8Sn+6tL+TNh9ctKvnV0Izz68tXcw&#10;EEM5XcmY5h+2GXgtzF68EPY9kT7ktznsPBIf8+Jr/X+MZ9M/zIR952+Gc7O9T/j3foth+DMKm361&#10;8rdLAPimMsUk2XRADa3UUjyjVf2+dDY7m/6NdbFsmZY+VH8H/lSY//jm8AHD9+XD2X6wPnVgNszG&#10;4JTrTePW7XDu6qQDgeU7d/LU5KC+fCoeDPS+XrravCWxOo8NwCeVKSbJpgNqaAAA5KhMMUk2HVBD&#10;AwAgR2WKSbLpgBoaAAA5KlNMkk0H1NAAAMhRmWKSbDqghgYAQI7KFJNk0wE1NAAAclSmmCSbDqih&#10;AQCQozLFJNl0QA0NAIAclSkmyaYDamgAAOSoTDFJNh1QQwMAIEdlikmy6YAaGgAAOSpTTJJNB9TQ&#10;AADIUZlikmw6oIYGAECOyhSTZNMBNTQAAHJUppgkmw6ooQEAkKMyxSTZdEANDQCAHJUpJsmmA2po&#10;AADkqEwxSTYdUEMDACBHZYpJsumAGhoAADkqU0ySTQfU0Ep9evN2uHj5y3Bh8XI4/+ESAGAdpH1w&#10;2henfbLaV5dSmWKSbDqghlYivZDSi+r6V1+H7777n0BRFEWtT6V9cNoXp33yWoS8yhSTZNMBNbQS&#10;6WgxvaAoiqKojVFpn5z2zWqfXUJlikmy6YAaWol0pMiZO0VR1MaptE9O+2a1zy6hMsUk2XRADa1E&#10;et+HoiiK2liV9s1qn11CZYpJsumAGloJAp6iKGrjFQE/gWw6oIZWgoCnKIraeEXATyCbDqihlSDg&#10;KYqiNl4R8BPIpgNqaCUIeIqiqI1XBPwEsumAGloJAp6iKGrjFQE/gWw6oIZWgoCnKIraeEXATyCb&#10;DqihlSDgKYqiNl4R8BPIpgNqaCUIeIqiqI1XBPwEsumAGlqJlQT8nTvf1l9RFEVRa1EE/ASy6YAa&#10;WonpA/56OD2/EM58SshTFEWtVRHwE8imA2poJaYO+Mtnw9tvz4U/H1ntkF8KBx79WfjdfH2zqaVD&#10;4ZGf/ixsrT1yoPN855/uL9v606fDXN1uam7v4L7TLz8RftdfFu09Ufe7ldZ7PHSf2vBzG13+yYHH&#10;B8sfPRQ+qfu9Gn7ske8793OhKMp0EfATyKYDamglpgv4b8MH750If04Bnxw9Gy7VS8qqF+4pqIYD&#10;vhdyg/Dq3e6vUwXoIDirwGwFZRXerdvd5b2AHYT68PL6OfVDvXd7NEibIO4EeBXArV71XDuP1bpd&#10;Pdf+Y9XbbB1QpOXdn8PYnwtFUeaLgJ9ANh1QQysxVcB//VE43oR79Pbpz+oFK69e0KUwe3o0pLoh&#10;GasddMOhGGtofRV6qTfYnr5/E7qj96+eayd0q7Pn+NzV8xza9tAVCnGw0D4A6BwMVNV+bpmfC0VR&#10;9ouAn0A2HVBDKzFVwH8ZA/5IE/DvhdNf1P2C+uTAobGB2vSWe6Y6fAYuqhOM3bPo4fvnz+Dn4nOv&#10;1h0JXH22Pxr6gxpalgK++30MPcZ0PxeKouwVAT+BbDqghlZiqoCPdeeLxUHIHzkTzn9VLyiucSFV&#10;B21cpt7Hrqo6452wvC4ZsP37imWxqvvUy8cG6JiA767fvQKQqneQkbbfPmPvBnjzPEYfo3ffyd83&#10;RVH2ioCfQDYdUEMrMW3Ap1qbkBcBXwVnuzcafMM1/ky2F5DDl72r3tj35LuPVQeqOgMvCPh+dbdR&#10;f++Dg4v0fOrlU/9cKIqyVgT8BLLpgBpaiZUEfCoV8t98uRROnzyzwk/Xj4bz8CXzutT7061SZ+kq&#10;3PXBQC+Yq6Ac+z64OFseE/DdwFXPbVD6Pv2qHqP3fFbyc6EoylYR8BPIpgNqaCVWGvCphkL+3+r/&#10;VoG/kl+hmzbglxOivXVGtlHVWga8CvPetnuPl3lsUe2fBQFPUf6LgJ9ANh1QQytREvCphkK+7cjp&#10;8P7VeqVllQi9Kjjbvd46/RDshlp1exC0VcjKcO9Vd3kVnP3tdR6rOVhQZ+Aq+Lu9znPthrR67P73&#10;3f055H4uFEWZLwJ+Atl0QA2tRGnApxo+k383HDu1GC59ebteutwSAZ+qDrPmvehuwPaCsVneCtTu&#10;/Vraj1GFfH9ZJ6Tr59RfPu5goRvmTVWhPm7b3cfunH13nv9IeGd+LhRF2S4CfgLZdEANrcRqBHyq&#10;O198FM6cuxKuxm1SFEVRZUXATyCbDqihlVitgKcoiqJWrwj4CWTTATW0EgQ8RVHUxisCfgLZdEAN&#10;rQQBT1EUtfGKgJ9ANh1QQytBwFMURW28IuAnkE0H1NBKEPAURVEbrwj4CWTTATW0EgQ8RVHUxisC&#10;fgLZdEANrQQBT1EUtfGKgJ9ANh1QQytBwFMURW28IuAnkE0H1NBKEPAURVEbrwj4CWTTATW0EgQ8&#10;RVHUxisCfgLZdEANrcSFxcvhu+/+p35JURRFUetdaZ+c9s1qn11CZYpJsumAGlqJi5e/DNe/+rp+&#10;WVEURVHrXWmfnPbNap9dQmWKSbLpgBpaiU9v3q6OFNMLijN5iqKo9au0D0774rRPTvtmtc8uoTLF&#10;JNl0QA2tVHohpaPF9KJK7/sAAL5/aR+c9sVrEe6JyhSTZNMBNTQAAHJUppgkmw6ooQEAkKMyxSTZ&#10;dEANDQCAHJUpJsmmA2poAADkqEwxSTYdUEMDACBHZYpJsumAGhoAADkqU0ySTQfU0AAAyFGZYpJs&#10;OqCGBgBAjsoUk2TTATU0AAByVKaYJJsOqKEBAJCjMsUk2XRADQ0AgByVKSbJpgNqaAAA5KhMMUk2&#10;HVBDAwAgR2WKSbLpgBoaAAA5KlNMkk0H1NAAAMhRmWKSbDqghgYAQI7KFJNk0wE1NAAAclSmmCSb&#10;DqihAQCQozLFJNl0QA0NAIAclSkmyaYDamgAAOSoTDFJNh1QQyu18Pl34elj34SHD/01/K8DAKz7&#10;238OMOrvXwjhyWN6X11KZYpJsumAGlqJFO4p2N/68Nvw33cCRVHGi4D3YS1CXmWKSbLpgBpaiXTm&#10;nsKdoigfRcD7kM7k1T67hMoUk2TTATW0EunsnTN3ivJTBLwfap9dQmWKSbLpgBpaibQzoCjKTxHw&#10;fqh9dgmVKSbJpgNqaCUIeIryVQS8H2qfXUJlikmy6YAaWgkCnqJ8FQHvh9pnl1CZYpJsOqCGVoKA&#10;pyhfRcD7ofbZJVSmmCSbDqihlSDgKcpXEfB+qH12CZUpJsmmA2poJQh4ivJVBLwfap9dQmWKSbLp&#10;gBpaCQKeonwVAe+H2meXUJlikmw6oIZWgoCnKF9FwPuh9tklVKaYJJsOqKGVIOApylcR8H6ofXYJ&#10;lSkmyaYDamglCHiK8lUEvB9qn11CZYpJsumAGloJAp6ifNX3GfCL8fFOvNPqxa9vxN6h1jrJoevV&#10;U5M1dP+OvUv1Sk3F7bSXV9uN+7G9rV5jsdWf9Pj9Sts+V3/drridtC1VN+Lz6z7ualL77BIqU0yS&#10;TQfU0EqsLOC/DdeWFsOJf383vHnkRHjzaBT/+/a//yW8v/RVWNmftl8KBx79WfjdfH2zqaVD4ZGf&#10;/ixsrT1yoPN//PzT/WVbf/p0mKvbo3Ui/C6uM7z93mMO7t/dRnf5pO1T1MaotQz4ZQVlt+pQTmHd&#10;DsQTcf+Twj0dJKjqHiR079+E8Y24nZGgjds9FHuputtplqf7qQODZS2P0vNZjM9BLVstap9dQmWK&#10;SbLpgBpaiakD/s7n4czcu+HtubPh/Kd/DV/f+CpcvvJ5uHYjfv3ppXCyWvZBuDxVyg+CdCiA63Af&#10;9DohXYX746HJ/E8OPB62PnoofNK7OVRze8dsf8z6qar7tJZP2j5FbZRay4DvWu4ZfDIu4EeCu7ON&#10;tF76Oh1c9Ner12keOz2PkZCPhu7Tlu4ftzsuwOVz6qzfPP/+OmtA7bNLqEwxSTYdUEMrMVXAx3A/&#10;dXwuHPmPz8I34Wa4dPq98OaxhXD85Jlw/J0T4cjpK+G/wu3wyZn3wp+P/+eyQr4KzXR2vPfpkTNs&#10;FahVb++J6usqgOuvq6oOCAaB3690ICC23+u37t+ucduiqA1eax3w7UvfY6Wz6856KTS7VQVkWrc+&#10;y1f3TeHdBHx1xpzCNva6Z88pcLuX8MfKBLw8cOms3zyv/jprQO2zS6hMMUk2HVBDK7H8gL8Zzr8b&#10;Q/zM59Ul+DsX/xLenFuMgd7UzXDuxLvhxMX0b8t/Gy7HkH/z3Uut5bo+OXCovuytLqGP1kiot0qf&#10;Yaftpkvro9tP6z/yaH2AURlcgtfboqiNX2t+Bp/Crg7SFHJDQdsO605QjzuD74bn0HqtZWn9xbQs&#10;bvZE/K+qxfjY6TE/jprqh3D7uYnAblQHIt1l7fuq22tE7bNLqEwxSTYdUEMrsdyA//qDM+HN+Y/6&#10;gf3pmXfD3Af1jabiOm+fuVrfiIE/fyKus9wDiGUE/KQz9CqgR5dVIV41R7cvL8HXIV99HQ8ker36&#10;AIDApwzUmgd8lII91cgZ7ITgG3sGH5e1L3cPXfpOQVyv29TQmXXG0Fl2N+CrrQ2qf7BR324qHcCo&#10;597UWr4Pr/bZJVSmmCSbDqihlVj2GfxXl8LcsdPh3Fe9m9fOLoQj78f/W1p19f33wrGz9QpffRSO&#10;HzsTztc385UJ+Pr9+JEP2Q1VZxtD77Ev4wCi/ixAeowm2NuP1z0goKiNWGsZ8NVl8FgpNJsgbnrj&#10;qjkbH3sGH7/uv1eeAjb21Zl1Ul06j4GaQjg9h6H32FOAd+47MeDF41RvA6TdWr1eeo6TAjy3vJTa&#10;Z5dQmWKSbDqghlZi2QEf686n/xmOHK1D++sY+EffCycvXgtff/PX8PnFs71lX8dl6WAgLjv1abpc&#10;v9yaEMDLCvdeDS7hp7Bun9EvJ+B79+8HfPetAN6XpwzU93EGX4VlqiYwa/LydmvZuIBvzpxTuLbX&#10;qbQeqwr4uG4/WNOy+vH679G37jttwCfV91CvR8BvULLpgBpaiWkCPtV/pUv1RxfC6cu3w53rS+H0&#10;ifeqX5M7cuJ8+Oj6t+Gby+fDsXh77oOb9T2WW2MCuL78PhrMg7PtdvUDvj4o6F9eb+ndRz1eb5tV&#10;Lz1u92ydgKcM1FoHfArSVIdESFahHf//UKHXBHwVoO2qw1QdHKTttQ8imoBvh3D3rL5Zt1mWeunA&#10;YcUBH293L9unSt9L2j4Bvw5k0wE1tBLTBnyqbz77KMwdPxHePH46nDz7UTh3ITp7Nhw/Phf+/M6Z&#10;cO6z2/Wa05QI3DqkR8O9rir8W7+bXt0eF8Cj25fvwfdvjx5AcImeslBrGfBVuLdDMt5sQrUJ8PT1&#10;0Jlz1BwUpGrWqQ4G4jaa+1bLYm/kDL6lv91OQLcfu69+fqmqEF5pwE8I8Orgov4e1oLaZ5dQmWKS&#10;bDqghlZiJQHf1Dc3Pg8fXfggnDx5Npy5sBQu31hJsDc1JoBjb0Q3lPvLJp1d6ysEw4/R/UM2vZDv&#10;LyfcKQO11mfwfSkw4z4kheRQ8DfLYk0Kvybgq7P0WM0BQQrNoW016sBuHzg0ZNDWz6G//jQB36qx&#10;AV8/HwJ+HcimA2poJUoCnqKojVdrHfBNIKdqLl+PC8EUvOPOyPvbEWFeLav73bP/9m1VI49XB322&#10;4mOmwM+dwVcHIE2J576a1D67hMoUk2TTATW0EgQ8Rfmq7+0MHmtO7bNLqEwxSTYdUEMrQcBTlK8i&#10;4P1Q++wSKlNMkk0H1NBKEPAU5asIeD/UPruEyhSTZNMBNbQSBDxF+SoC3g+1zy6hMsUk2XRADa0E&#10;AU9RvoqA90Pts0uoTDFJNh1QQytBwFOUryLg/VD77BIqU0ySTQfU0EoQ8BTlqwh4P9Q+u4TKFJNk&#10;0wE1tBIEPEX5KgLeD7XPLqEyxSTZdEANrQQBT1G+ioD3Q+2zS6hMMUk2HVBDK0HAU5SvIuD9UPvs&#10;EipTTJJNB9TQSjx86K/hv+/UewaKoswXAe+H2meXUJlikmw6oIZW4ulj34S3Ppzm322nKGojFwHv&#10;w9+/oPfZJVSmmCSbDqihlVj4/LvqLD6FPGfyFGW/CHgfnjym99klVKaYJJsOqKGVSiGfzuRT0Ked&#10;AwDbVGDAhnTmvhbhnqhMMUk2HVBDAwAgR2WKSbLpgBoaAAA5KlNMkk0H1NAAAMhRmWKSbDqghgYA&#10;QI7KFJNk0wE1NAAAclSmmCSbDqihAQCQozLFJNl0QA0NAIAclSkmyaYDamgAAOSoTDFJNh1QQwMA&#10;IEdlikmy6YAaGgAAOSpTTJJNB9TQAADIUZlikmw6oIYGAECOyhSTZNMBNTQAAHJUppgkmw6ooQEA&#10;kKMyxSTZdEANDQCAHJUpJsmmA2poAADkqEwxSTYdUEMDACBHZYpJsumAGhoAADkqU0ySTQfU0AAA&#10;yFGZYpJsOqCGBgBAjsoUk2TTATW0Uscvh/CPh0L4u+dD+Nt/BgCsh7QPTvvitE9W++pSKlNMkk0H&#10;1NBKpBcSwQ4AG0faJ69FyKtMMUk2HVBDK5GOFtULDACwftK+We2zS6hMMUk2HVBDK8HZOwBsPGnf&#10;rPbZJVSmmCSbDqihlVAvLADA+lP77BIqU0ySTQfU0EqoFxUAYP2pfXYJlSkmyaYDamgl1IsKALD+&#10;1D67hMoUk2TTATW0EupFBQBYf2qfXUJlikmy6YAaWgn1ogIArD+1zy6hMsUk2XRADa2EelEBANaf&#10;2meXUJlikmw6oIZWQr2oAADrT+2zS6hMMUk2HVBDK6FeVACA9af22SVUppgkmw6ooZVQLyoAwPpT&#10;++wSKlNMkk0H1NBKqBcVAGD9qX12CZUpJsmmA2poJdSLClgNi2G0Fs+FcCK+7tJ/q/Xif0O8vXcZ&#10;9x2p68P36UrbOCT6e5cy903PqVPVdt4J4UZ9u6n+9wGsAbXPLqEyxSTZdEANrYR6UQGrrg7NKijb&#10;ARpfg3tjcHYDPittQ4V0CuF6m4dSkMc6Eb/urpcOMm7E5d1+pbPt/oFCs+26P3SgAqwBtc8uoTLF&#10;JNl0QA2thHpRAcVSGMZgrAKwDvR2GB6KAdoP2Pa69fIUntkSAZ/OztvB3Zytp8fLVf/x0/Ml4LEB&#10;qH12CZUpJsmmA2poJdSLClgtTVAvZgJWXUqfqBPCjfR46Yy9G/RdE8OZgMcGofbZJVSmmCSbDqih&#10;lVAvKmA1NGfNk8K7OgCImtCszrinreb+rQDeG4O3er9cHAQkBDwsUPvsEipTTJJNB9TQSqgXFVAq&#10;hV86g15OYN+IYVqFcbxPE55dzaV2tayvE8zNpX91gDEunJdzKX+kJjxvoITaZ5dQmWKSbDqghlZC&#10;vaiA1ZK7VC6Xp6COr812aDYHCu2w7t43hfO4M+rm/mOr/XidAwXO4LFe1D67hMoUk2TTATW0EupF&#10;BayWFQV83U/VfAK+ud2sW51px9fvoXp50g/ixgrO4CsEPDYItc8uoTLFJNl0QA2thHpRAasle+Yc&#10;a+wBQArUGLRVkKZAr7+uqhXAlU4oJ9Vjd9erTQrn7kFHP+A7j0HAY62pfXYJlSkmyaYDamgl1IsK&#10;WFUifJNcQDbvh6d12mGdArd7v24oJ5O2P82yJuDT82k/BgGPtab22SVUppgkmw6ooZVQLypgtTWX&#10;1NuXt8edXTfB3g7T7tl4df9YzeX3dHvoD9pMuDyfjA3nzmX4pAn4/pl8jYDHWlP77BIqU0ySTQfU&#10;0EqoFxVQqgnpqSq+Hs/E+3Uvjzc1EqZ1iHc/kJe0Dwiqr5dTcTv/FtdtHqc5iKi2H3tNv/2c1F/J&#10;A1aL2meXUJlikmw6oIZWQr2oAADrT+2zS6hMMUk2HVBDK6FeVACA9af22SVUppgkmw6ooZVQLyoA&#10;wPpT++wSKlNMkk0H1NBKqBcVAGD9qX12CZUpJsmmA2poJdSLCgCw/tQ+u4TKFJNk0wE1tBLqRQUA&#10;WH9qn11CZYpJsumAGloJ9aICAKw/tc8uoTLFJNl0QA2thHpRAQDWn9pnl1CZYpJsOqCGVkK9qAAA&#10;60/ts0uoTDFJNh1QQyuhXlQAgPWn9tklVKaYJJsOqKGV+Lvn9QsLALB+0r5Z7bNLqEwxSTYdUEMr&#10;8Y+H9IsLALB+0r5Z7bNLqEwxSTYdUEMrcfwyZ/EAsJGkfXLaN6t9dgmVKSbJpgNqaKXSCykdLRL0&#10;ALB+0j447YvXItwTlSkmyaYDamgAAOSoTDFJNh1QQwMAIEdlikmy6YAaGgAAOSpTTJJNB9TQAADI&#10;UZlikmw6oIYGAECOyhSTZNMBNTQAAHJUppgkmw6ooQEAkKMyxSTZdEANDQCAHJUpJsmmA2poAADk&#10;qEwxSTYdUEMDACBHZYpJsumAGhoAADkqU0ySTQfU0AAAyFGZYpJsOqCGBgBAjsoUk2TTATU0AABy&#10;VKaYJJsOqKEBAJCjMsUk2XRADQ0AgByVKSbJpgNqaAAA5KhMMUk2HVBDAwAgR2WKSbLpgBoaAAA5&#10;KlNMkk0H1NAAAMhRmWKSbDqghgYAQI7KFJNk0wE1NAAAclSmmCSbDqihAQCQozLFJNl0QA0NAIAc&#10;lSkmyaYDamgAAOSoTDFJNh1QQwMAIEdlikmy6YAaGgAAOSpTTJJNB9TQAADIUZlikmw6oIYGAECO&#10;yhSTZNMBNTQAAHJUppgkmw6ooQEAkKMyxSTZdEANDQCAHJUpJsmmA2poAADkqEwxSTYdUEMDACBH&#10;ZYpJsumAGhoAADkqU0ySTQfU0AAAyFGZYpJsOqCGBgBAjsoUk2TTATU0AAByVKaYJJsOqKEBAJCj&#10;MsUk2XRADQ0AgByVKSbJpgNqaAAA5KhMMUk2HVBDAwAgR2WKSbLpgBoaAAA5KlNMkk0H1NAAAMhR&#10;mWKSbDqghgYAQI7KFJNk0wE1NAAAclSmmCSbDqihAQCQozLFJNl0QA0NAIAclSkmyaYDamgAAOSo&#10;TDFJNh1QQwMAIEdlikmy6YAaGgAAOSpTTJJNB9TQAADIUZlikmw6oIYGAECOyhSTZNMBNTQAAHJU&#10;ppgkmw6ooQEAkKMyxSTZdEANDQCAHJUpJsmmA2poAADkqEwxSTYdUEMDACBHZYpJsumAGhoAADkq&#10;U0ySTQfU0AAAyFGZYpJsOqCGBgBAjsoUk2TTATU0AAByVKaYJJsOqKEBAJCjMsUk2QQAALbJJgAA&#10;sE02AQCAbbIJAABsk00AAGCbbAIAANtkEwAA2CabAADANtkEAAC2ySYAALBNNgEAgG2yCQAAbJNN&#10;AABgm2wCAADbZBMAANgmmwAAwDbZBAAAtskmAACwTTYBAIBtsgkAAAz7OPw/tu2XcljU2qMAAAAA&#10;SUVORK5CYIJQSwECLQAUAAYACAAAACEAsYJntgoBAAATAgAAEwAAAAAAAAAAAAAAAAAAAAAAW0Nv&#10;bnRlbnRfVHlwZXNdLnhtbFBLAQItABQABgAIAAAAIQA4/SH/1gAAAJQBAAALAAAAAAAAAAAAAAAA&#10;ADsBAABfcmVscy8ucmVsc1BLAQItABQABgAIAAAAIQAfGX1FxwIAAPIFAAAOAAAAAAAAAAAAAAAA&#10;ADoCAABkcnMvZTJvRG9jLnhtbFBLAQItABQABgAIAAAAIQCqJg6+vAAAACEBAAAZAAAAAAAAAAAA&#10;AAAAAC0FAABkcnMvX3JlbHMvZTJvRG9jLnhtbC5yZWxzUEsBAi0AFAAGAAgAAAAhAJTMu4TeAAAA&#10;CAEAAA8AAAAAAAAAAAAAAAAAIAYAAGRycy9kb3ducmV2LnhtbFBLAQItAAoAAAAAAAAAIQC5fRKV&#10;bScAAG0nAAAUAAAAAAAAAAAAAAAAACsHAABkcnMvbWVkaWEvaW1hZ2UxLnBuZ1BLBQYAAAAABgAG&#10;AHwBAADKLgAAAAA=&#10;" stroked="f" strokeweight="1pt">
                <v:fill r:id="rId42" o:title="" recolor="t" rotate="t" type="frame"/>
                <w10:wrap anchorx="margin"/>
              </v:rect>
            </w:pict>
          </mc:Fallback>
        </mc:AlternateContent>
      </w:r>
    </w:p>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Pr="00012A2A" w:rsidRDefault="00D35682" w:rsidP="00D35682"/>
    <w:p w:rsidR="00D35682" w:rsidRDefault="00D35682" w:rsidP="00D35682"/>
    <w:p w:rsidR="00D35682" w:rsidRDefault="00D35682" w:rsidP="00D35682"/>
    <w:p w:rsidR="00D35682" w:rsidRDefault="00D35682" w:rsidP="00D35682"/>
    <w:p w:rsidR="00D35682" w:rsidRDefault="00D35682" w:rsidP="00D35682"/>
    <w:p w:rsidR="00D35682" w:rsidRDefault="00D35682" w:rsidP="00A65C09">
      <w:pPr>
        <w:ind w:left="2520" w:firstLineChars="0" w:firstLine="420"/>
      </w:pPr>
      <w:r>
        <w:rPr>
          <w:rFonts w:hint="eastAsia"/>
        </w:rPr>
        <w:t>图</w:t>
      </w:r>
      <w:r w:rsidR="00A362F8">
        <w:t>5</w:t>
      </w:r>
      <w:r>
        <w:t xml:space="preserve">.1 </w:t>
      </w:r>
      <w:r>
        <w:rPr>
          <w:rFonts w:hint="eastAsia"/>
        </w:rPr>
        <w:t>注册</w:t>
      </w:r>
      <w:r>
        <w:rPr>
          <w:rFonts w:hint="eastAsia"/>
        </w:rPr>
        <w:t>/</w:t>
      </w:r>
      <w:r>
        <w:rPr>
          <w:rFonts w:hint="eastAsia"/>
        </w:rPr>
        <w:t>登录界面图</w:t>
      </w:r>
    </w:p>
    <w:p w:rsidR="00D35682" w:rsidRPr="00A65C09" w:rsidRDefault="00D35682" w:rsidP="00A65C09">
      <w:r>
        <w:rPr>
          <w:rFonts w:hint="eastAsia"/>
        </w:rPr>
        <w:lastRenderedPageBreak/>
        <w:t>在正确输入手机号和验证码后，系统将查询该手机号是否已经注册过，如果注册过将跳转到首页，否则会让用户填写一些必要的个人信息，填写表单如图</w:t>
      </w:r>
      <w:r w:rsidR="00A362F8">
        <w:t>5.</w:t>
      </w:r>
      <w:r>
        <w:t>2</w:t>
      </w:r>
      <w:r>
        <w:rPr>
          <w:rFonts w:hint="eastAsia"/>
        </w:rPr>
        <w:t>所示。</w:t>
      </w:r>
    </w:p>
    <w:p w:rsidR="00D35682" w:rsidRDefault="00D35682" w:rsidP="00D35682">
      <w:pPr>
        <w:ind w:firstLineChars="0" w:firstLine="0"/>
      </w:pPr>
      <w:r>
        <w:rPr>
          <w:rFonts w:hint="eastAsia"/>
          <w:noProof/>
        </w:rPr>
        <mc:AlternateContent>
          <mc:Choice Requires="wps">
            <w:drawing>
              <wp:anchor distT="0" distB="0" distL="114300" distR="114300" simplePos="0" relativeHeight="251681792" behindDoc="0" locked="0" layoutInCell="1" allowOverlap="1" wp14:anchorId="3A7F63F5" wp14:editId="442A7AF5">
                <wp:simplePos x="0" y="0"/>
                <wp:positionH relativeFrom="page">
                  <wp:posOffset>1560830</wp:posOffset>
                </wp:positionH>
                <wp:positionV relativeFrom="paragraph">
                  <wp:posOffset>130175</wp:posOffset>
                </wp:positionV>
                <wp:extent cx="4772025" cy="3048000"/>
                <wp:effectExtent l="0" t="0" r="9525" b="0"/>
                <wp:wrapNone/>
                <wp:docPr id="6" name="矩形 6"/>
                <wp:cNvGraphicFramePr/>
                <a:graphic xmlns:a="http://schemas.openxmlformats.org/drawingml/2006/main">
                  <a:graphicData uri="http://schemas.microsoft.com/office/word/2010/wordprocessingShape">
                    <wps:wsp>
                      <wps:cNvSpPr/>
                      <wps:spPr>
                        <a:xfrm>
                          <a:off x="0" y="0"/>
                          <a:ext cx="4772025" cy="3048000"/>
                        </a:xfrm>
                        <a:prstGeom prst="rect">
                          <a:avLst/>
                        </a:prstGeom>
                        <a:blipFill>
                          <a:blip r:embed="rId4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0146A3" id="矩形 6" o:spid="_x0000_s1026" style="position:absolute;left:0;text-align:left;margin-left:122.9pt;margin-top:10.25pt;width:375.75pt;height:240pt;z-index:251681792;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SanMxwIAAPIFAAAOAAAAZHJzL2Uyb0RvYy54bWysVNtqGzEQfS/0H4Te&#10;m127zqUm62ASUgIhMUlKnmWtlF3QrSP51p8p9K0f0c8p/Y2OpPXaJKGF0hftSHM/e2ZOz9ZakaUA&#10;31pT0cFBSYkw3Natearop4fLdyeU+MBMzZQ1oqIb4enZ5O2b05Ubi6FtrKoFEAxi/HjlKtqE4MZF&#10;4XkjNPMH1gmDSmlBs4BXeCpqYCuMrlUxLMujYmWhdmC58B5fL7KSTlJ8KQUPt1J6EYiqKNYW0gnp&#10;nMezmJyy8RMw17S8K4P9QxWatQaT9qEuWGBkAe2LULrlYL2V4YBbXVgpWy5SD9jNoHzWzX3DnEi9&#10;IDje9TD5/xeW3yxnQNq6okeUGKbxF/36+v3nj2/kKGKzcn6MJvduBt3NoxgbXUvQ8YstkHXCc9Pj&#10;KdaBcHwcHR8Py+EhJRx178vRSVkmxIuduwMfPgqrSRQqCvjDEo5see0DpkTTrUnMNletu2yV2sod&#10;JPhD/06cDPaF5QstTMjsAaFYQOr6pnWeEhgLPRcIBlzVg8wNH0AE3sSEEhPfYYG5rF6BJe6XpUy0&#10;NTaWmS3jSxGRzNglKWyUiHbK3AmJ+CNaw9R4Yr44V0CWDDnLOMdiB1nVsFrk50NEcgtl75HQSgF3&#10;1XaxuwBxql7GzlXm7mR0FWlw+sLKPxWWnXuPlNma0Dvr1lh4LYDCrrrM2X4LUoYmojS39QbZCTaP&#10;rXf8skWaXDMfZgxwTnGicfeEWzyksquK2k6ipLHw5bX3aI9sQS0lK5z7ivrPCwaCEnVlcLA+DEaj&#10;uCjSZXSIBEZa7Gvm+xqz0OcWf9MAt5zjSYz2QW1FCVY/4oqaxqyoYoZj7oryANvLecj7CJccF9Np&#10;MsPl4Fi4NveOx+AR1TgGD+tHBq6blYBjdmO3O4KNn41Mto2exk4Xwco2EXeHa4c3LpZEnG4Jxs21&#10;f09Wu1U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HCT47iAAAACgEAAA8A&#10;AABkcnMvZG93bnJldi54bWxMj81OwzAQhO9IvIO1SFwQdSgEaIhTlX+JEw0VcHTjJY4ar9PYbcLb&#10;s5zgtjs7mvk2n4+uFXvsQ+NJwdkkAYFUedNQrWD19nh6DSJETUa3nlDBNwaYF4cHuc6MH2iJ+zLW&#10;gkMoZFqBjbHLpAyVRafDxHdIfPvyvdOR176WptcDh7tWTpPkUjrdEDdY3eGdxWpT7pyC7cfTsFlt&#10;l68PL7fPJ5/x3d6Xi1Gp46NxcQMi4hj/zPCLz+hQMNPa78gE0SqYXqSMHnlIUhBsmM2uzkGsFaQJ&#10;K7LI5f8Xih8AAAD//wMAUEsDBAoAAAAAAAAAIQArsrfMCSYAAAkmAAAUAAAAZHJzL21lZGlhL2lt&#10;YWdlMS5wbmeJUE5HDQoaCgAAAA1JSERSAAACHgAAAVcIBgAAAO18R3MAAAABc1JHQgCuzhzpAAAA&#10;BGdBTUEAALGPC/xhBQAAAAlwSFlzAAAOwwAADsMBx2+oZAAAJZ5JREFUeF7t3M+OHNd1x/E8EJ9B&#10;CJAX0CMIAqGNtwIISAst+AgkSBAIgvAVJiH3XGSRQMMAXNIxLBgURQeOIFg2kNiQK3Xq761bv6qu&#10;ntvFOXXme4APrDn9r7pvT53f3G767/7uH99VAAAAH4VsAgAA7EE2AQAA9iCbAAAAe5BNAACAPcgm&#10;AADAHmQTAABgD7IJAACwB9kEAADYg2wCAADsQTYBAAD2IJsAAAB7kE0AAIA9yCYAAMAeZBMAAGAP&#10;sgkAALAH2QQAANiDbAIAAOxBNgEAAPYgmwAAAHuQzaD+8H8VAADhqJnnlmwGpRYLAICjUzPPLdkM&#10;Si0WAABHp2aeW7IZlFosAACOTs08t2QzKLVYAAAcnZp5bslmUGqxAAA4OjXz3JLNoNRiAQBwdGrm&#10;uSWbQanFAgDg6NTMc0s2g1KLBQDA0amZ55ZsBqUWCwCAo1Mzzy3ZDEotFgAAR6dmnluyGZRaLAAA&#10;jk7NPLdkMyi1WAAAHJ2aeW7JZlBqsQAAODo189ySzaDUYgEAcHRq5rklm0GpxQIA4OjUzHNLNoNS&#10;iwUAwNGpmeeWbAalFgsAgKNTM88t2QxKLRYAAEenZp5bshmUWiwAAI5OzTy3ZDMotVgAABydmnlu&#10;yWZQarEAADg6NfPcks2g1GIBAHB0aua5JZtBqcUCAODo1MxzSzaDUosFAMDRqZnnlmwGpRYLAICj&#10;UzPPLdkMSi0WAABHp2aeW7IZlFosAACOTs08t2QzKLVYAAAcnZp5bslmUGqxAAA4OjXz3JLNoNRi&#10;AQBwdGrmuSWbQanFAgDg6NTMc0s2g1KLBQDA0amZ55ZsBqUWCwCAo1Mzzy3ZDEotFgAAR6dmnluy&#10;GZRaLAAAjk7NPLdkMyi1WAAAHJ2aeW7JZlBqsQAAODo189ySzaDUYgEAcHRq5rklm0GpxQIA4OjU&#10;zHNLNoNSiwUAwNGpmeeWbAalFgvY09urB9W9x2/kZX9497K6/8mn1b1PnlWv1OWNN9XDxet8qJ5/&#10;aZd9Wj28zi/biz3mg+r5O3XZXvrXQDzP62dNf/E1Nv3r/OXL6m3Sf/W4vc+8f1L/mOp4gFuiZp5b&#10;shmUWixgN0OwWBjUNwgew7A84f7Vh+T+z7UcLMbHPx0+mtA1u+9tmuPv72vlddwSHobjyMNJ8vqc&#10;EyDG57W2bsDHpWaeW7IZlFosYE+ToZf8pXzKOAgLdjw2BZtU/1jroUKHj/a26wM8fy7dz6d2HPrX&#10;Lb/epuCQvEZXZwSxPqTcILydE2KAS1Ezzy3ZDEotFrCrlb/WtwUDf8HDjOGjve9xF2DttmcGj5Wh&#10;b893bUdlfD3WXr8N+mM4+XHMbXzsBYzUzHNLNoNSiwXszYZ0O4z6IXhKOyTH4T56eL3hPvohORvc&#10;Nxy+nelHFsl3PZLHmQ7drc831x3nLDilw72/7/muy6S3tFuy1Ur4WULwwG1QM88t2QxKLRZwa2aD&#10;VemHaX+d/OdEf3/5kD3jI578fvuwYd+5mAaP/jpjGJh9h+LksXc/D8ebXb4SPAaT59rfvg8eyfW7&#10;663tkgzS+1x6TWfSUKQuB/alZp5bshmUWixgH9Mhef/qzXxorlkaxsPPK7IhmYaH6TGe1u+62DBV&#10;wSP9yOW5XT557KVjLw8ezXCvA9X0OfW3n+/EnA4OC9L72IjggdugZp5bshmUWixgTyVDv3VqeCcW&#10;/jrvw8H5xzAd5HnwGHcP7PL+uungHXvn2Rg8mp+Tj1Wy4518VNW9JuMxr0hfv4XXdI4dD9wuNfPc&#10;ks2g1GIBe8qDh/rexszkI4s8aGwY5pMhOd152aS/fTZ00+CRDvD+uaWXj8efGo9lUwha2W14eJ08&#10;r+HxRPCog8m24LBg5RiWEDxwG9TMc0s2g1KLBexpKXio4aQH91Lw2L7jsVX++Is/JyYBYhjSYsfh&#10;XPaYw/0t7HgM313pdz2mwcOOd/gntDcNHtIY/ggZ8ELNPLdkMyi1WMCe+mF9ezse2y0FjX645sFD&#10;7Vr0zy+/bHjek+dmVnZBTgWPdDenud9p8PjDuw/V2yyMbXr9k9evfc72+PNQ014/CYDNY/UhCPi4&#10;1MxzSzaDUosF7KkfUHnwOH/Ho3W//gt+GkQSNxmyHTs+/fjzwNFff7xOe4xNr9mFeFYP3+Ty2b+q&#10;GYfzeIwrz2e4LA8etcmuRxY80vvIXpNZyDH9fQ3BY3zt5/98145lGjKG55IEF+BjUTPPLdkMSi0W&#10;sKel4LEqHfzD8LX76EPHBjcYfsOxdY+/eKxZMJntNEwuq18DCyHJ81DkRxZbgkfT6y+/bPAYAlfz&#10;88pztNs1r8l4fPL+gR2pmeeWbAalFgvY02S3oB5O/eDbsuPRXHchQLTXHYdge79i12Cz9K/7rNcd&#10;T358g9lOwYphh2Lq5sEjMbt+0rtJ8Khva8+/fazl4NHfZ/O62H3Ut3+V7vgAH4GaeW7JZlBqsYD9&#10;jIOyH1hrwWN1KPaywd1eN30csyWAjEEjtf6Xev44KbETsHa7IaRMj2Py+EOQmJPBQwWgheCxKr19&#10;aiE0NZZuA3wkaua5JZtBqcUCdtUMvjEI5MFjsiPSWAkN/eDLdxxS/aBdu87HkgeHU8eUhYTx9ks7&#10;HioIZa9fdp+r4U4FF+Ag1MxzSzaDUosFAMDRqZnnlmwGpRYLAICjUzPPLdkMSi0WAABHp2aeW7IZ&#10;lFosAACOTs08t2QzKLVYAAAcnZp5bslmUGqxAAA4OjXz3JLNoNRiAQBwdGrmuSWbQanFAgDg6NTM&#10;c0s2g1KLBQDA0amZ55ZsBqUWCwCAo1Mzzy3ZDEotFgAAR6dmnluyGZRaLAAAjk7NPLdkMyi1WAAA&#10;HJ2aeW7JZlBqsQAAODo189ySzaDUYgEAcHRq5rklm0GpxQIA4OjUzHNLNoNSiwUAwNGpmeeWbAal&#10;FgsAgKNTM88t2QxKLRYAAEenZp5bshmUWiwAAI5OzTy3ZDMotVgAABydmnluyWZQarEAADg6NfPc&#10;ks2g1GIBAHB0aua5JZtBqcUCAODo1MxzSzaDUosFAMDRqZnnlmwGpRYLAICjUzPPLdkMSi0WAABH&#10;p2aeW7IZlFosAACOTs08t2QzKLVYAAAcnZp5bslmUGqxAAA4OjXz3JLNoNRiAQBwdGrmuSWbQanF&#10;AgDg6NTMc0s2g1KLBQDA0amZ55ZsBqUWCwCAo1Mzzy3ZDEotFmL7/Z/+Uv3uhx+r33z3Q/Vfv30P&#10;ALfCzkF2LrJzkjpXlVIzzy3ZDEotFuKyX3D7Zf/pj3+ufvnlbxVFUdRtlZ2D7Fxk56Q9woeaeW7J&#10;ZlBqsRCX/XVhv+gURVFeys5Jdm5S56wSaua5JZtBqcVCXPaXBTsdFEV5Kjsn2blJnbNKqJnnlmwG&#10;pRYLcdnnqhRFUd7Kzk3qnFVCzTy3ZDMotViIi+BBUZTHInioZlBqsRAXwYOiKI9F8FDNoNRiIS6C&#10;B0VRHovgoZpBqcVCXAQPiqI8FsFDNYNSi4W4CB4URXksgodqBqUWC3ERPCiK8lgED9UMSi2WZ2+v&#10;HlT3vnxZvRWX4TSCB0VRHovgoZpBqcUq86Z6+Mmn1b3Ew+u6/+5ldT/rT6gwkdzm/tWHuvehev5l&#10;/9/ZdbEJwYOiKI9F8FDNoNRilbHg8aB6/s7+uw0KY/B4Vr1St7l+NgSPZkdjCCTZ9e16w33jJgge&#10;FEV5LIKHagalFqtMWfAYeuL6rx73gURjJ+S0vYLHt0++qD578rr76Yx6/6L66vP6trmvX1Tfd1eh&#10;KCp+ETxUMyi1WGV2Ch5rux3NddkJ2eLWgscsYHxTXdmhNP2n1bfttdq6fkrwoKg7VgQP1QxKLVaZ&#10;teChdyoaTfBory8vN4/fJI/R3W/9c/6FU76Auux2g0cfMN5XV18TPCiKGovgoZpBqcUqc6Edj2aH&#10;I93xeJnsaKTBYxpCsO5iwcPCQRIYxuBhoUKEkNXg0e+CJAgeFHWniuChmkGpxSrTBoF0p+Jk8BDG&#10;73Ooj1AIGzd1qeBhQeOrJjm0Ndnx6MLEo3p9hpoFDHY8KIoai+ChmkGpxSqzsuORfJwyCQ3Xz7Iv&#10;hvbhpQ4q6c7H8N998Gj/ly+VbneR4CHCQv5Ry/dX30zDw+Q2fNRCUdS0CB6qGZRarDILwWP4OGUa&#10;PPqdjfuP32Tf0Xgw7JDYz3b95rrN9zz64NH/89vtOyl33SWCR77bYZUHj6p6XT36PLneUvDIPrJp&#10;iuBBUXeuCB6qGZRarDI6eDQBoQkNXe+q/7JpHhq6219nH81M/uXKGDz6/2bXY5vi4LEQCubBo64m&#10;VKidjTx49B+/JAgeFHWniuChmkGpxSqjg4ftVrThoO0N3/3Ibj8ElOw7Ie0uSP8F1DR4sOtxjtLg&#10;MQSGrGTw6L5o2ux6NMEjDRft/SwGFoIHRd2pInioZlBqscq0oaD/YmkbMNKgMP2opdcHi3953IWW&#10;SfCYBo2ln9n1OK14x2OhdPBIaum7HP2OSFoED4q6c0XwUM2g1GKVsRDQ73h0hu932M8rwWP4/+mo&#10;JcFjvqORB4/0+x/57ghStxY88up2QPLvijRF8KCoO1cED9UMSi3WZeW7EW3wyHcnxo9iul72UcuU&#10;CDfY5JLBowkb2Ucn2yr5CKav7KMYGUgoigpbBA/VDEot1kVNdjuSXh1GprKQoYJHejt2NG5krx0P&#10;iqKokiJ4qGZQarEQF8GDoiiPRfBQzaDUYiEuggdFUR6L4KGaQanFQlwED4qiPBbBQzWDUouFuAge&#10;FEV5LIKHagalFgtxETwoivJYBA/VDEotFuIieFAU5bEIHqoZlFosxEXwoCjKYxE8VDMotViIi+BB&#10;UZTHInioZlBqsRAXwYOiKI9F8FDNoNRiIa7ffPdD9csvf+t+1SmKom6/7Jxk5yZ1ziqhZp5bshmU&#10;WizE9bsffqx++uOfu193iqKo2y87J9m5SZ2zSqiZ55ZsBqUWC3H9/k9/af6ysF90dj4oirrNsnOQ&#10;nYvsnGTnJnXOKqFmnluyGZRaLMRmv+D214X9stvnqgBwG+wcZOeiPUKHUTPPLdkMSi0WAABHp2ae&#10;W7IZlFosAACOTs08t2QzKLVYAAAcnZp5bslmUGqxEBvf8QDgAd/xSMhmUGqxEJf9gtsvO/+qhaKo&#10;2y7+VUtCNoNSi4W47K8L+0WnKIryUnZOsnOTOmeVUDPPLdkMSi0W4rK/LNjpoCjKU9k5yc5N6pxV&#10;Qs08t2QzKLVYiMs+V6UoivJWdm5S56wSaua5JZtBqcVCXAQPiqI8FsFDNYNSi4W4CB4URXksgodq&#10;BqUWC3ERPCiK8lgED9UMSi0W4iJ4UBTlsQgeqhmUWizERfCgKMpjETxUMyi1WIiL4EFRlMcieKhm&#10;UGqxEBfBg6Ioj0XwUM2g1GLt5dXjT6v7Vx/kZdL1s+reJ8+qV+qyxpvq4ScPqufv1GWZdy+r+598&#10;Wj28FpfdIQQPiqI8FsFDNYNSi7WXc4PH6eufETxqb68enAgy5kP1/MtP6+tlvnxZva0vb+7j8Zvp&#10;bSzUdJcPvSY0ifsRzgpjhQgeFEV5LIKHagalFuvmFob2RpMB3OxQnAoVKnhYT9//uj6QtM8h3Rlp&#10;wsZS8OgCxsP62GfBIw8jwtm7QIUIHhRFeSyCh2oGpRZrL+cMWbtuM+DP2Dlow8J5uyCNJuTMg0d/&#10;vEvBo/nvpce6I8Hj+6tvqs++flF93/08rffV1ddfVF9dTR+zuc3nXwwe1a/1WO1t+svy2471unr0&#10;+TfV/GLrj7fPj2362Or2fbX3s3Zsn33+tPq2uySv/Dmeun5b7f1PH9Nq/TlV10/PeAyK8lkED9UM&#10;Si3WXjYP2e77GLOPNGZuEDJO2hY80p68n4KPWk7ed4GLBo/3L6qv1CDsqh++k/DQDMlk4Df30f/c&#10;DfYnr5uL9PC36gdxHhzy21fVt0+Sn/PHbn7Wg7q5XfbYTS95rjp0dccmXpMhjCTHN9YYamTY2fic&#10;9DFRlP8ieKhmUGqxip0xdNWOQbPbYZfdKHjc8OOeYdBv3/FYFX7HwwbiN9WjJwuDzgLF10+rR/XQ&#10;HINHO0QXdzEmIaStyZCtqw8EXz15OrvuWpCwmg9lCwl5eKnL7qe+/0noEcc2r6WglFQX1tLXYAwk&#10;2WNanXhO+euz5Tj717A1ve/hWGaXda/VdXv8zeXNa9mHQHPq9aGo5SJ4qGZQarEu5dRf7k3AyC/v&#10;BvaryYBf2tk4b8ejebyToWE5eDy326vQ0tsSSG7ZpYKHDSgbnvov7DaUXL3Pgsam4Z3WfJB/e9U9&#10;1oaQMqtsd0APdXtM600fWz/Padnj5yFrHMjd4K4vbof7+Ljf18+p/W/xfE89p6xOHWd+efrz/LjS&#10;n9tjG2/b/Zy8nuceK0WlRfBQzaDUYl2OBYP+uxeZhX/e+upxGyTynQUdYj5u8JjseMgvv95wt2Vw&#10;6l/clLtM8LCh0w4kOeiaHQMbQCp41Lfr/upf/is5GdpLg2wheNhjNQOwv//89uljiwFtz6c93mkI&#10;aJ5nfV/tMFa3H1+T4fiHx+6HdHe5OPa2po9ptek5WTUhyi5X99vX/P7HUpel66ePbXIsdgziNaWo&#10;LUXwUM2g1GJdVPOxSz5QuwG9EgLy4NHfZvqxxELw6L8jsll6H9PgYf8rg0dyvcljpzZ+3PIxXSJ4&#10;2MCZDOQTA3gaPOphlV4/34XISgYbq4XgYcN3HI7TANCGhv7Y6sof2+5zeKzpoO0Dx/Bc6moer7/+&#10;ELb0MU+HtN339uCx9pzmNb+PoRYDT10Ll9njrwWP9PUgeFAlRfBQzaDUYl1as9MwDOAudJwYyPPg&#10;UbNAMbndnjseY7DQwWPhGAft7T/m9ze2KA4eyYC1yoesDaN8SE6DRzL4m8quk9fSsBT92SC0asKF&#10;PaZ+nGawN8/HLk/vTwSPfNinx5C8Luo4Jj35OlhtGO5Ww3PSNT6nrJZeS6uFy8bHJ3hQ+xbBQzWD&#10;Uou1hzZ8PGh3IjbsAqwP9V5B8JA7Man2Y6L8OtPjaq+jdz3622+w4fW4lNLg0Qy1egDN2SBsh5O8&#10;vBmEdnk+3JJAoAbq0rAUfRkOtgaP5v6yY+4Mx5YP1fQY7PLmsdXjTJ/3YjAQw73oOc1qfv9jqcvS&#10;+59fTvCgLlkED9UMSi3WxTVDfhy0W3YBdg8eteYxlsJH+iXX5Dqz4zoZYNZt24W5nOIdj6zUxwpj&#10;zQfj7PrNEO2Hcn799mc5RGUgyYfj9PbNY6fBZvLYeen7Sp9LM+D752LH0/339Dl2x9A97uwYJqWG&#10;//pzGkNIV6vPaen118c2/ZngQe1bBA/VDEot1mWkf/GLXYOmvxwaNgWP5rsc24e+GvJv372pTa+X&#10;f3+j3a3JPmpJPvZpLr9R+Jg+Tq95jJ12QW47eFi1A82GsdHhYbhc/uVelwweVuu3nz52PuTTUiGg&#10;DxGdyfO2y8bjaUJJc726N/snqEulHtPqnOc0fU3U+ozHtnD94bI0IM2PjeBBXbIIHqoZlFqsEu0Q&#10;3jqI28Hb74SkoWApeIyhpZXvnuSXn6O9L/XdDOu1IWl8ftPQdCosjLfLnApXF3bp4EElle8+LFX3&#10;sc5y6KGou1cED9UMSi3WXbYUeFoqlBwLwWPfGnYMFnZq2t0GtVNDUXe7CB6qGZRaLMRF8Pg4Nf04&#10;Y5R/7ERRVFsED9UMSi0W4iJ4UBTlsQgeqhmUWizERfCgKMpjETxUMyi1WIiL4EFRlMcieKhmUGqx&#10;EBfBg6Ioj0XwUM2g1GIhLoIHRVEei+ChmkGpxUJcBA+KojwWwUM1g1KLhbgIHhRFeSyCh2oGpRYL&#10;cRE8KIryWAQP1QxKLRbi+s13P1S//PK37ledoijq9svOSXZuUuesEmrmuSWbQanFQly/++HH6qc/&#10;/rn7dacoirr9snOSnZvUOauEmnluyWZQarEQ1+//9JfmLwv7RWfng6Ko2yw7B9m5yM5Jdm5S56wS&#10;aua5JZtBqcVCbPYLbn9d2C+7fa4KALfBzkF2LtojdBg189ySzaDUYgEAcHRq5rklm0GpxQIA4OjU&#10;zHNLNoNSiwUAwNGpmeeWbAalFguxfffTX6t/+/XP1b/+54/V1fX/AMCtsHOQnYvsnKTOVaXUzHNL&#10;NoNSi4W47Bfcftl/+9//W/2Vf9VCUdQtlp2D7Fxk56Q9woeaeW7JZlBqsRCX/XVhv+gURVFeys5J&#10;dm5S56wSaua5JZtBqcVCXPaXBTsdFEV5Kjsn2blJnbNKqJnnlmwGpRYLcdnnqhRFUd7Kzk3qnFVC&#10;zTy3ZDMotViIi+BBUZTHInioZlBqsRAXwYOiKI9F8FDNoNRiIS6CB0VRHovgoZpBqcVCXAQPiqI8&#10;FsFDNYNSi4W4CB4URXksgodqBqUWC3HtFTy+ffJF9ei6+2G13ldXX39RffbkdfdzW99ffVN99nnd&#10;T2y7v7rev6i+ym6rzO7v+mn12dcvqu+bH9rj6q9jz+erq/fDf28+FoqiblQED9UMSi0W4rqt4GGX&#10;qzDQqIf/t3Xw6Ad9Vb2uHn3+TTX82Pw8Xn/2OE3weFp92/2oSh7fJHi01QeO9n9fT8LIvNqwMh53&#10;W9MQlR9XF7y6y/PbUtRdLYKHagalFsuHN9XDTz6t7l99EJed9urx2m3tvh9Uz9+pyzrXz6p7X76s&#10;3qrLam+vHlT3Hr+Rl3lWGjxWA8SCfnD3Q32oZPDbsO4vm16vDR3Dz03ISENJXefueIjr5wFgdqyi&#10;+oAxuZ49pyRsNNfJdlXG3Z72uS0HG4q6O0XwUM2g1GKV+VA9/3I+1JtBLQb50gCfXt/u89PqXh1E&#10;lj2rXiW3J3hoe+x4jH/hZ4FgVsnHGTb8k92GIXjkuxDZIO/vYzLsb7jjMQ0F012VmfSYrJrjf1o9&#10;mhyL2gFJdm+a45y+Rk2Qyz52oqi7WAQP1QxKLVaZD/XQr4dyHQYe1if69DILA+kwH35+9yEb8Hkw&#10;aIPHeH/Z5e9eVvdPBI/pzwSPi5UFg3pwtoO9HrL5gG7qxFCvQ8NVFzyaQbwWYMTwvlmlH3lkOxT1&#10;z49sx+Nr+2/1WHZb6+dBQ+1gqDDSl7o+Rd3NInioZlBqsS6iH9xNKEh3Jpb1wWISEux+Hr/cL3jY&#10;/dvj5yFjFjymj0nwqCvZnRh2FPIdi4017HhYzXY5rMbwMr1eHx62a25fB5hHFiyaY53ftz2f9r/7&#10;gJIEkC5szUOF3c88qIz31Vd/nzV2OyiqKYKHagalFmt3a7sJk8v6Yb99x8MChgo0szCTXv54fEx1&#10;+/ZjnO3BY/oxkS+XCh79zkAfDobgYSWDw3pNgkdd82E9ll02G9hnBh57vEdP1G3aULC8C2Hhon9u&#10;Nw0eYzWv4w2CGkVFK4KHagalFuvmpt/FGINCZiV4NEM7GfrtfVzmo5b0fu+lt1fHM+uJ4DG5v5Xn&#10;60h58Oj+Ws+G5SR4WHW7EWNv3FWYagd1HjzGXQVRItjMHn+1uvAwhJVkB2JRe5zTx1HBIz+O/DpZ&#10;XeyjI4o6dhE8VDMotVjlpkFBDem5aXCw24zBYRpotKXgMd5WftRiP980eNy5j1q6Ad0EgqUg0WoH&#10;bXud8b/zATv2lnY85I7ALHhsCQ61PsjYxyz2WEPw6Cs/Rrvf9OeV59zctwoZyX2KwETwoKi2CB6q&#10;GZRarHL5DkVmZcfDNLsTk6F+mR2PpeAhQwTB46w6veOwJXjUgaAf5EMgaId9vnMyHe6nqw8yk8qC&#10;hwo/i7suTYmgkYWLaXDKr98FptXHoKi7UQQP1QxKLVa5guBhl2W7GQ+v9wkeD7t/fdM+xnjbBsHj&#10;rNoWPLpQMZEGjywY9NXsCoy3WbzeYrUDfnZ8efB43+2wJI91dvCoa3of2Q5H/joQOiiqKYKHagal&#10;FqtcEhREkFi0uAuy746HRPA4qy6z43FuoFC1EHDUgO+Dx1qwaXYw6n4SUCiKunwRPFQzKLVY5Qp2&#10;PKSbBw/7XwsIJ4NHE5CS++iPsenbdQkeFEVRexXBQzWDUotVbgwKNqDTnYfGhuDRDPZuJ+T+1Zuz&#10;gkd62/42p4LHJEg095fvwhA8KIqi9iqCh2oGpRarnA3pbnBnA76xEjyaHYr6dtOw0gaZPkxobfBo&#10;bi/uu9/5SHuj9v6HHZJs96S1PXg0l50IVreF4EFRlMcieKhmUGqxijU7BiJw9DbseEyd+OhGfNQy&#10;l4YhYeF40t2Tk5yGjRTBg6Ioj0XwUM2g1GIhLoIHRVEei+ChmkGpxUJcBA+KojwWwUM1g1KLhbgI&#10;HhRFeSyCh2oGpRYLcRE8KIryWAQP1QxKLRbiInhQFOWxCB6qGZRaLMRF8KAoymMRPFQzKLVYiIvg&#10;QVGUxyJ4qGZQarEQF8GDoiiPRfBQzaDUYiEuggdFUR6L4KGaQanFQlwED4qiPBbBQzWDUouFuAge&#10;FEV5LIKHagalFgtxETwoivJYBA/VDEotFuIieFAU5bEIHqoZlFosxEXwoCjKYxE8VDMotViIi+BB&#10;UZTHInioZlBqsRAXwYOiKI9F8FDNoNRiIS6CB0VRHovgoZpBqcVCXAQPiqI8FsFDNYNSi4W4CB4U&#10;RXksgodqBqUWC3ERPCiK8lgED9UMSi0W4iJ4UBTlsQgeqhmUWizERfCgKMpjETxUMyi1WIiL4EFR&#10;lMcieKhmUGqxEBfBg6Ioj0XwUM2g1GIhrn/9zx+rv/7yt+5XnaIo6vbLzkl2blLnrBJq5rklm0Gp&#10;xUJc//brn6vf/vf/dr/uFEVRt192TrJzkzpnlVAzzy3ZDEotFuL67qe/Nn9Z2C86Ox8URd1m2TnI&#10;zkV2TrJzkzpnlVAzzy3ZDEotFmKzX3D768J+2e1zVQC4DXYOsnPRHqHDqJnnlmwGpRYLAICjUzPP&#10;LdkMSi0WAABHp2aeW7IZlFosAACOTs08t2QzKLVYAAAcnZp5bslmUGqxAAA4OjXz3JLNoNRiAQBw&#10;dGrmuSWbQanFAgDg6NTMc0s2g1KLBQDA0amZ55ZsBqUWCwCAo1Mzzy3ZDEotFgAAR6dmnluyGZRa&#10;LAAAjk7NPLdkMyi1WKX+44eq+tWLqvqHf66qv/8nAADmbEbYrLCZoWZJKTXz3JLNoNRilbA3EIED&#10;ALCVzYw9woeaeW7JZlBqsUpYelVvLAAAltjsUDOlhJp5bslmUGqxSrDbAQA4l80ONVNKqJnnlmwG&#10;pRarhHpDAQBwipopJdTMc0s2g1KLVUK9mQAAOEXNlBJq5rklm0GpxSqh3kwAAJyiZkoJNfPcks2g&#10;1GKVUG8mAABOUTOlhJp5bslmUGqxSqg3EwAAp6iZUkLNPLdkMyi1WCXUmwkAgFPUTCmhZp5bshmU&#10;WqwS6s0EAMApaqaUUDPPLdkMSi1WCfVmAgDgFDVTSqiZ55ZsBqUWq4R6MwEAcIqaKSXUzHNLNoNS&#10;i1VCvZkAADhFzZQSaua5JZtBqcUqod5MwF3y4qeqqmrqsiWv69+d1/+uLwPuCjVTSqiZ55ZsBqUW&#10;q4R6MwHRPHlfh4usvnur+1YvxH2k+tuduh4QmZopJdTMc0s2g1KLVUK9mYCoLDD8XOv/O9/p+K5u&#10;5TsZ1junCCO4K9RMKaFmnluyGZRarBLqzQREZR+RNMHgbZcSVsp2ROw2Fjy2holzrgscnZopJdTM&#10;c0s2g1KLVUK9mYCQ/r2qfm4iRVsWENIdjvS/7XsfffAAoKmZUkLNPLdkMyi1WCXUmwmIyHY7+o9W&#10;+p0J+9+lWvsOyFr1H+UA0amZUkLNPLdkMyi1WCXUmwkIpw4RP9fvdxU8brTjUV9W1ff3RF0G3BFq&#10;ppRQM88t2QxKLVYJ9WYComm+22Fh4abBo+5bcBmCBsEDmM2TUmrmuSWbQanFKqHeTEBIefCwMFH/&#10;71KlwWP2L2DsvlSl1wGCUzOlhJp5bslmUGqxSqg3ExBSFhaaHZD6d6DftVjb8bDLJjsc2W2Bu0jN&#10;lBJq5rklm0GpxSqh3kxASBYWkh0J+/gl/SLoUvDov5RqPavmOgQPYDZPSqmZ55ZsBqUWq4R6MwHh&#10;ieDQBI/kX7FYwGjCRhJW8n+SKyu9PhCYmikl1MxzSzaDUotVQr2ZAAA4Rc2UEmrmuSWbQanFKqHe&#10;TAAAnKJmSgk189ySzaDUYpVQbyYAAE5RM6WEmnluyWZQarFKqDcTAACnqJlSQs08t2QzKLVYJdSb&#10;CQCAU9RMKaFmnluyGZRarBLqzQQAwClqppRQM88t2QxKLVYJ9WYCAOAUNVNKqJnnlmwGpRarhHoz&#10;AQBwipopJdTMc0s2g1KLVeIf/lm/oQAAWGKzQ82UEmrmuSWbQanFKvGrF/pNBQDAEpsdaqaUUDPP&#10;LdkMSi1Wif/4gV0PAMB2NjNsdqiZUkLNPLdkMyi1WKXsDWTplQACAFhiM8JmxR6hw6iZ55ZsBqUW&#10;CwCAo1Mzzy3ZDEotFgAAR6dmnluyGZRaLAAAjk7NPLdkMyi1WAAAHJ2aeW7JZlBqsQAAODo189yS&#10;zaDUYgEAcHRq5rklm0GpxQIA4OjUzHNLNoNSiwUAwNGpmeeWbAalFgsAgKNTM88t2QxKLRYAAEen&#10;Zp5bshmUWiwAAI5OzTy3ZDMotVgAABydmnluyWZQarEAADg6NfPcks2g1GIBAHB0aua5JZtBqcUC&#10;AODo1MxzSzaDUosFAMDRqZnnlmwGpRYLAICjUzPPLdkMSi0WAABHp2aeW7IZlFosAACOTs08t2Qz&#10;KLVYAAAcnZp5bskmAADAHmQTAABgD7IJAACwB9kEAADYg2wCAADsQTYBAAD2IJsAAAB7kE0AAIA9&#10;yCYAAMAeZBMAAGAPsgkAALAH2QQAANiDbAIAAOxBNgEAAPYgmwAAAHuQTQAAgD3IJgAAwB5kEwAA&#10;YA+yCQAAsAfZBAAA2INsAgAA7EE2AQAA9iCbAAAAF/eu+n8FUauHRUTZlAAAAABJRU5ErkJgglBL&#10;AQItABQABgAIAAAAIQCxgme2CgEAABMCAAATAAAAAAAAAAAAAAAAAAAAAABbQ29udGVudF9UeXBl&#10;c10ueG1sUEsBAi0AFAAGAAgAAAAhADj9If/WAAAAlAEAAAsAAAAAAAAAAAAAAAAAOwEAAF9yZWxz&#10;Ly5yZWxzUEsBAi0AFAAGAAgAAAAhAFJJqczHAgAA8gUAAA4AAAAAAAAAAAAAAAAAOgIAAGRycy9l&#10;Mm9Eb2MueG1sUEsBAi0AFAAGAAgAAAAhAKomDr68AAAAIQEAABkAAAAAAAAAAAAAAAAALQUAAGRy&#10;cy9fcmVscy9lMm9Eb2MueG1sLnJlbHNQSwECLQAUAAYACAAAACEAYcJPjuIAAAAKAQAADwAAAAAA&#10;AAAAAAAAAAAgBgAAZHJzL2Rvd25yZXYueG1sUEsBAi0ACgAAAAAAAAAhACuyt8wJJgAACSYAABQA&#10;AAAAAAAAAAAAAAAALwcAAGRycy9tZWRpYS9pbWFnZTEucG5nUEsFBgAAAAAGAAYAfAEAAGotAAAA&#10;AA==&#10;" stroked="f" strokeweight="1pt">
                <v:fill r:id="rId44"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ind w:left="2460"/>
      </w:pPr>
      <w:r>
        <w:rPr>
          <w:rFonts w:hint="eastAsia"/>
        </w:rPr>
        <w:t>图</w:t>
      </w:r>
      <w:r w:rsidR="00A362F8">
        <w:t>5</w:t>
      </w:r>
      <w:r>
        <w:t xml:space="preserve">.2 </w:t>
      </w:r>
      <w:r>
        <w:rPr>
          <w:rFonts w:hint="eastAsia"/>
        </w:rPr>
        <w:t>填写个人信息界面图</w:t>
      </w:r>
    </w:p>
    <w:p w:rsidR="00D35682" w:rsidRDefault="00EF6CB4" w:rsidP="00D35682">
      <w:pPr>
        <w:pStyle w:val="aff2"/>
      </w:pPr>
      <w:bookmarkStart w:id="100" w:name="_Toc513560711"/>
      <w:r>
        <w:t>5</w:t>
      </w:r>
      <w:r w:rsidR="00D35682">
        <w:t xml:space="preserve">.3 </w:t>
      </w:r>
      <w:r w:rsidR="00D35682">
        <w:rPr>
          <w:rFonts w:hint="eastAsia"/>
        </w:rPr>
        <w:t>发布闲置模块</w:t>
      </w:r>
      <w:bookmarkEnd w:id="100"/>
    </w:p>
    <w:p w:rsidR="00D35682" w:rsidRDefault="00D35682" w:rsidP="00D35682">
      <w:pPr>
        <w:pStyle w:val="aff6"/>
      </w:pPr>
      <w:r>
        <w:rPr>
          <w:rFonts w:hint="eastAsia"/>
        </w:rPr>
        <w:t>用户登录系统后，可以点击页面左上角的“发布闲置”按钮发布自己的闲置物品到系统商城中，添加页面如图</w:t>
      </w:r>
      <w:r w:rsidR="00A362F8">
        <w:t>5</w:t>
      </w:r>
      <w:r>
        <w:t>.3</w:t>
      </w:r>
      <w:r>
        <w:rPr>
          <w:rFonts w:hint="eastAsia"/>
        </w:rPr>
        <w:t>所示。</w:t>
      </w:r>
    </w:p>
    <w:p w:rsidR="00D35682" w:rsidRDefault="00D35682" w:rsidP="00D35682">
      <w:pPr>
        <w:pStyle w:val="aff6"/>
      </w:pPr>
      <w:r>
        <w:rPr>
          <w:rFonts w:hint="eastAsia"/>
          <w:noProof/>
        </w:rPr>
        <mc:AlternateContent>
          <mc:Choice Requires="wps">
            <w:drawing>
              <wp:anchor distT="0" distB="0" distL="114300" distR="114300" simplePos="0" relativeHeight="251682816" behindDoc="0" locked="0" layoutInCell="1" allowOverlap="1" wp14:anchorId="2CBBD163" wp14:editId="3C5C8846">
                <wp:simplePos x="0" y="0"/>
                <wp:positionH relativeFrom="page">
                  <wp:align>center</wp:align>
                </wp:positionH>
                <wp:positionV relativeFrom="paragraph">
                  <wp:posOffset>13335</wp:posOffset>
                </wp:positionV>
                <wp:extent cx="4229100" cy="2695575"/>
                <wp:effectExtent l="0" t="0" r="0" b="9525"/>
                <wp:wrapNone/>
                <wp:docPr id="7" name="矩形 7"/>
                <wp:cNvGraphicFramePr/>
                <a:graphic xmlns:a="http://schemas.openxmlformats.org/drawingml/2006/main">
                  <a:graphicData uri="http://schemas.microsoft.com/office/word/2010/wordprocessingShape">
                    <wps:wsp>
                      <wps:cNvSpPr/>
                      <wps:spPr>
                        <a:xfrm>
                          <a:off x="0" y="0"/>
                          <a:ext cx="4229100" cy="2695575"/>
                        </a:xfrm>
                        <a:prstGeom prst="rect">
                          <a:avLst/>
                        </a:prstGeom>
                        <a:blipFill>
                          <a:blip r:embed="rId4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F0ED" id="矩形 7" o:spid="_x0000_s1026" style="position:absolute;left:0;text-align:left;margin-left:0;margin-top:1.05pt;width:333pt;height:212.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9MyyQIAAPIFAAAOAAAAZHJzL2Uyb0RvYy54bWysVM1qGzEQvhf6DkL3&#10;ZtfGjhuTdTAJKYGQhiQlZ1krZRf015H815cp9NaH6OOUvkZH0nptktBCqQ/ySDPzzcy3M3N6ttGK&#10;rAT41pqKDo5KSoThtm7NU0U/PVy+e0+JD8zUTFkjKroVnp7N3r45XbupGNrGqloAQRDjp2tX0SYE&#10;Ny0KzxuhmT+yThhUSguaBbzCU1EDWyO6VsWwLI+LtYXageXCe3y9yEo6S/hSCh4+SulFIKqimFtI&#10;J6RzEc9idsqmT8Bc0/IuDfYPWWjWGgzaQ12wwMgS2hdQuuVgvZXhiFtdWClbLlINWM2gfFbNfcOc&#10;SLUgOd71NPn/B8tvVrdA2rqiE0oM0/iJfn39/vPHNzKJ3Kydn6LJvbuF7uZRjIVuJOj4jyWQTeJz&#10;2/MpNoFwfBwNhyeDEmnnqBsen4zHk3FELfbuDnz4IKwmUago4AdLPLLVtQ/ZdGcSoy1U6y5bpXZy&#10;Rwl+0L83Tib7wvKlFibk7gGhWMDW9U3rPCUwFXohkAy4qge5N3wAEXgTA0oMfIcJ5rR6BVZzmJYy&#10;0dbYmGa2jC9FZDJzl6SwVSLaKXMnJPKPbA1T4anzxbkCsmLYs4xzTHaQVQ2rRX4el/jrqOw9ErEJ&#10;cJ9th90BxKl6iZ2zzNXJ6CrS4PSJlX9KLDv3HimyNaF31q2x8BqAwqq6yNl+R1KmJrK0sPUWuxNs&#10;Hlvv+GWLbXLNfLhlgHOKrYW7J3zEQyq7rqjtJEoaC19ee4/22C2opWSNc19R/3nJQFCirgwO1slg&#10;NIqLIl1G48kQL3CoWRxqzFKfW/xMA9xyjicx2ge1EyVY/Ygrah6joooZjrErygPsLuch7yNcclzM&#10;58kMl4Nj4drcOx7BI6txDB42jwxcNysBx+zG7nYEmz4bmWwbPY2dL4OVbWrcPa8d37hYUuN0SzBu&#10;rsN7stqv6tl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lSnwtsAAAAGAQAA&#10;DwAAAGRycy9kb3ducmV2LnhtbEyPQUvDQBSE74L/YXmCN7vbIEuJ2RRRRLFQMbX3bfKaBHffhuym&#10;jf/e58kehxlmvinWs3fihGPsAxlYLhQIpDo0PbUGvnYvdysQMVlqrAuEBn4wwrq8vips3oQzfeKp&#10;Sq3gEoq5NdClNORSxrpDb+MiDEjsHcPobWI5trIZ7ZnLvZOZUlp62xMvdHbApw7r72ryBvSr+thV&#10;W+fe5+fjtFWb/Wrztjfm9mZ+fACRcE7/YfjDZ3QomekQJmqicAb4SDKQLUGwqbVmfTBwn2kNsizk&#10;JX75CwAA//8DAFBLAwQKAAAAAAAAACEAhelXQY1uAgCNbgIAFAAAAGRycy9tZWRpYS9pbWFnZTEu&#10;cG5niVBORw0KGgoAAAANSUhEUgAAAv4AAAKnCAYAAAD+5EmGAAAAAXNSR0IArs4c6QAAAARnQU1B&#10;AACxjwv8YQUAAAAJcEhZcwAADsMAAA7DAcdvqGQAAP+lSURBVHhe7P0Hc1VXuq6Bnh9x6+xu2yRJ&#10;ZElkEEkglJDIOeeMAYNtwOCAA8bYBmNyzlkBJIHIyhkQIJGDwaHttnvb26f7nHvuqd276r3fN+Ya&#10;0pQQblsLa+5uvU/VWzOHFbT0fGONOdf/ACGEEEIIIeRfHoo/IYQQQggh9QCKPyGEEEIIIfUAij8h&#10;hBBCCCH1AIo/IYQQQggh9QCKPyGEEEIIIfUAij8hhBBCCCH1AIo/IYQQQggh9QCKPyGEEEIIIfUA&#10;ij8hhBBCCCH1AIo/IYQQQggh9QCKPyGEEEIIIfUAij8hhBBCCCH1AIo/IYQQQggh9QCKPyGEEEII&#10;IfUAij8hhBBCCCH1AIo/IYQQQggh9YB6Jf7ffvstysrKcPXqVYZhGIZhGIb5XaK+qd753416I/76&#10;5D98+BD/7//9P98cQgghhBBCnj/qm+qd/93kv96Iv1ZelH5CCCGEEFIXqHeqf/53ot6Iv37tQggh&#10;hBBCSF3x380/Kf6EEEIIIYT8DlD8PYLiTwghhBBC6hKKv0dQ/AkhhBBCSF1C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T4z08//w1P&#10;vv4ej558xzD/8tH3ur7nCSGktlD8PYLiT4h/qAB99/1P+M+//5dvDiH/2uh7Xd/zlH9CSG2h+HsE&#10;xZ8Q/9DWT0o/qW/oe17f+4QQUhso/h5B8SfEP7TrAyH1Eb73CSG1heLvERR/QvyD8kPqK3zvE0Jq&#10;C8XfIyj+hPgH5YfUV/jeJ4TUFoq/R1D8CfEPyg+pr/C9TwipLRR/j6D4E+IflB9SX+F7nxBSWyj+&#10;HkHxJ8Q/KD+kvsL3PiGktlD8PYLiT4h/UH5IfYXvfUJIbaH4ewTF/3fg+jp06LAOZb7JmvgxdYGs&#10;0+GZWZD6o2/Nqpjt1v/Snkld47f8fJeO5W+m41vf5C9xdctMbCx1hpOnPh1dVp1v01ZgeRoFjTx/&#10;KP6EkNpC8fcIir+fGMmvWd5ryrrrzmYq8Hb8KWSfNYn/LxcLv1xokN+PWsmPyn4N4l4l1YuB0q2Y&#10;vOWab+LX8h3S3lwBej/5PaD4E0JqC8XfIyj+z5GnWvrLsE6kvCbB/23i7+ynw/wU1PQ9QNn6mo9B&#10;6oZai/8vSvw1bHSLv0r/r/xWwJH9GgqJGsJvAog/UPwJIbWF4u8RFH+lEBhx2DdeC35lq79bzn99&#10;Vx9X8fBDChZU6ebzI1LmU/q95ndv8Xd3BZIC4NfLOlv7ye8LxZ8QUlso/h5R78X/yFDg/ZUi/hp5&#10;2Y/82bfgN+Buoa+Qc5XyBUj5wZn9iy38vwFTMGjLvx6nQ+X+iXfUSYu/YgsAbf2vqVAw2Qr7F129&#10;b7+9PoCQ5wXFnxBSWyj+HsEWf6FIpP9/SAHwjW/6t2LFX1v+3d1xjJw7LfJu8deuOVVa+M02Tut9&#10;lfk1XsT7y91+SN1TN+LvdN+pUdzd3whUINvXWBi48puvFyCkKhR/Qkhtofh7RL0X/28Oy6st4q/d&#10;fcywFhjxT8G6+esk1eTdzBPpX+8Wf1dLvRYHFeJfbb5b/H1FRJV9Vwkv7vWKWot/TTLuToXMV/bZ&#10;//Xi/zRs8SfPG4o/IaS2UPw9gi3+z4GKrj4q79Uu7vW1zFdt8f8N4m+FX5YteKbcVz8uqUt+9xZ/&#10;X7/+Z4o7xZ94BMWfEFJbKP4eQfF/DlQR/2ot8f6KfwXaxYfi/9+R3138ffxq8f/FawCqp/KaAEJ+&#10;KxR/Qkhtofh7BMX/OfDMFv9K3LfcrF0ff1/f/meG4u8VtRb/GkXcldqK/zNgiz953lD8CSG1heLv&#10;ERT/50CF+FfHLfOVYs4W/38tvGrx12lbJPyaW3xS/MnzhuJPCKktFH+PoPgT4h+UH1Jf4XufEFJb&#10;KP4eQfEnxD8oP6S+wvc+IaS2UPw9guJPiH9Qfkh9he99Qkhtofh7BMWfEP+g/JD6Ct/7hJDaQvH3&#10;CIo/If5B+SH1Fb73CSG1heLvERR/QvyD8kPqK3zvE0JqC8XfIyj+hPgH5YfUV/jeJ4TUFoq/R1D8&#10;CfEPyg+pr/C9TwipLRR/j6D4E+IfT77+Hv/59//yTRFSP9D3vL73CSGkNlD8PYLiT4h//PTz3/Dd&#10;9z9R/km9Qd/r+p7X9z4hhNQGir9HUPwJ8R8VIG391K4PDPOvHn2vU/oJIf5A8fcIij8hhBBCCKlL&#10;KP4eQfEnhBBCCCF1CcXfIyj+hBBCCCGkLqH4ewTFnxBCCCGE1CUUf4+g+BNCCCGEkLqE4u8RFH9C&#10;CCGEEFKXUPw9guJPCCGEEELqEoq/R1D8CSGEEEJIXULx9wiKPyGEEEIIqUso/h5B8SeEEEIIIXUJ&#10;xd8jKP6EEEIIIaQuofh7BMWfEEIIIYTUJRR/j6D4E0IIIYSQuoTi7xEUf0IIIYQQUpdQ/D2C4k8I&#10;IYQQQuoSir9HUPwJIYQQQkhdQvH3CIo/IYQQQgipSyj+HkHxJ4QQQgghdQnF3yMo/oQQQgghpC6h&#10;+HsExZ8QQgghhNQlFH+PoPgTQgghhJC6hOLvERR/QgghhBBSl1D8PYLiTwghhBBC6hKKv0dQ/Akh&#10;hBBCSF1C8fcIij8h/vPTz3/Dk6+/x6Mn3zHMv3z0va7veUIIqS0Uf4+g+BPiHypA333/E/7z7//l&#10;m0PIvzb6Xtf3POWfEFJbKP4eQfEnxD+09ZPST+ob+p7X9z4hhNQGir9HUPwJ8Q/t+kBIfYTvfUJI&#10;baH4ewTFnxD/oPyQ+grf+4SQ2kLx9wiKPyH+Qfkh9RW+9wkhtYXi7xEUf0L8g/JD6it87xNCagvF&#10;3yMo/oT4B+WH1Ff43ieE1BaKv0dQ/AnxD8oPqa/wvU8IqS0Uf4+g+BPiH5QfUl/he58QUlso/h5B&#10;8f8duL4OHTqsQ5lvsiZ+TF0g63R4Zhak/uhb01KGddX2afYxPwXV11R02brrvglFz2n9L50RqS2U&#10;H1Jf4XufEFJbKP4eQfH3EyP5Nct7TbEy/pSYu5F9PiX+1cX9hxQsEOlPWV+5TzdV9/8jUuY/fS5P&#10;FxekNtRKfr5Lx/KpMzHZZCuq/hVew0a77M10fOuba3Bvt+WabyYh3kDxJ4TUFoq/R1D8nyNPtfRr&#10;K/2vEfNq1CD+ZW7BV+nvsAApP+iEHsOOC08VIuuQot8MVBH9atsQv/jt8vMd0t5cgTTfZt+mrXAJ&#10;vi6bieW+hVe3uAXfKQg2lup41fUI8QKKPyGktlD8PYLirxQCIw77xmvBU7Jdc9yib7rp1LCOTVXx&#10;d4l6Fen3UcO8ykJBtvV1B6o8JqX/eeK3/JhWfNvqr3JfWRSgdGvlNwJV1qteMBBS91D8CSG1heLv&#10;EfVe/I8MBd5fKeKvkZf9yJ99C34D7hZ6lXDTJUe711QK9i+28P8DHGGXfV1XwX/WtQPuVnwdt0WE&#10;s74WAqagWC/n+lRhQfzBX/mpIvDV5N6Z9hUCWgS4Rd9dFBDiARR/Qkhtofh7BFv8hSKR/v8hBcA3&#10;vunfihV/bfl3X2xrWuKdlne3+FsJr4jZpoZ++KaA0Bb7dRJXK31FcaHodtUv+pX11/uO5zuH6qJf&#10;UUyw5d9vai8/lX35ne47QnWZd4n/Uy38FH/iMRR/Qkhtofh7RL0X/28Oy6st4q/dfcywFhjxT/EJ&#10;ejV590l7hYgLZTJeReIrxL8GuZdhyvVnLDNUF3+na0+Zq9Co7OJTNXY58Q//5cfVd58t/uSfCIo/&#10;IaS2UPw9gi3+z4GKrj41S7hZUqXF/zeIv6HaMv1m4VnibwqFqsfT8Zpa/Cn+zwf/5cd9oS77+JN/&#10;Hij+hJDaQvH3CIr/c6CK+FdrWf8dxL+qtFcTfx8U/7rjt8tPNbl3t+rzrj7knwiKPyGktlD8PYLi&#10;/xx4Zot/Je7bcf62Pv6KS/y1IKhyge+vE/8q+/WF4v98qJX8GNn33Y/f3cffUNn3/6kWffd2vI8/&#10;8RiKPyGktlD8PYLi/xyoEP/quGW+Us5r3+JfbR3DrxN/tvj/flB+SH2F731CSG2h+HsExZ8Q/6D8&#10;kPoK3/uEkNpC8fcIij8h/kH5IfUVvvcJIbWF4u8RFH9C/IPyQ+orfO8TQmoLxd8jKP6E+Aflh9RX&#10;+N4nhNQWir9HUPwJ8Q/KD6mv8L1PCKktFH+PoPgT4h+UH1Jf4XufEFJbKP4eQfEnxD8oP6S+wvc+&#10;IaS2UPw9guJPiH9Qfkh9he99Qkhtofh7BMWfEP948vX3+M+//5dvipD6gb7n9b1PCCG1geLvERR/&#10;Qvzjp5//hu++/4nyT+oN+l7X97y+9wkhpDZQ/D2C4k+I/6gAaeundn1gmH/16Hud0k8I8QeKv0dQ&#10;/AkhhBBCSF1C8fcIij8hhBBCCKlLKP4eQfEnhBBCCCF1CcXfIyj+hBBCCCGkLqH4ewTFnxBCCCGE&#10;1CUUf4+g+BNCCCGEkLqE4u8RFH9CCCGEEFKXUPw9guJPCCGEEELqEoq/R1D8CSGEEEJIXULx9wiK&#10;PyGEEEIIqUso/h5B8SeEEEIIIXUJxd8jKP6EEEIIIaQuofh7BMWfEEIIIYTUJRR/j6D4E0IIIYSQ&#10;uoTi7xEUf0IIIYQQUpdQ/D2C4k8IIYQQQuoSir9HUPwJIYQQQkhdQvH3CIo/IYQQQgipSyj+HkHx&#10;J4QQQgghdQnF3yMo/oQQQgghpC6h+HsExZ8QQgghhNQlFH+PoPgTQgghhJC6hOLvERR/QgghhBBS&#10;l1D8PYLiTwghhBBC6hKKv0dQ/Anxn59+/huefP09Hj35jmH+5aPvdX3PE0JIbaH4ewTFnxD/UAH6&#10;7vuf8J9//y/fHEL+tdH3ur7nKf+EkNpC8fcIij8h/qGtn5R+Ut/Q97y+9wkhpDZQ/D2C4k+If2jX&#10;B0LqI3zvE0JqC8XfIyj+hPgH5YfUV/jeJ4TUFoq/R1D8CfEPyg+pr/C9TwipLRR/j6D4E+IflB9S&#10;X+F7nxBSWyj+HkHxJ8Q/KD+kvsL3PiGktlD8PYLiT4h/UH5IfYXvfUJIbaH4ewTFnxD/oPyQ+grf&#10;+4SQ2kLx9wiK/+/A9XXo0GEdynyTNfFj6gJZp8MzsyD1R9+aShnW1bDO01mAlB98m5htqp6DOeb8&#10;FLj3TPyH8kPqK3zvE0JqC8XfIyj+fmIkvyYJrznrrjubqYTb8aeQfT4l/tWE/Re3V/S81ru0/4cU&#10;LJB9pKyvPAfyfKiV/HyXjuVTZ2JyRbai8i/xGjba+W+m41vfXIN7uy3XfDMJ8QaKPyGktlD8PYLi&#10;/xx5qqXfaamvSbRrJ/4/ImV+zQWFxr2/Mrfgq/RXfBug5+T+ZoD4S63kp3Tr01Jv+A5pb87E8jRn&#10;n1e3uAXfKQg2lup41fUI8QKKPyGktlD8PYLi/xz4la3+bjH/zV19KsS/ZmmvWki45L6K9PuoaR6p&#10;NbWRn2/TVjyjxV7lfgUqfF4LBPttgGntr/xmwOyjxuKBkLqB4k8IqS0Uf4+g+D8H3C30KtWmi01V&#10;Sf+HXXN+kd/W4u8UFXLs6yr4z7rWgC3/z4vayI9pybdddipa8YVqcu9M+wqB6t8SuIsCQjyA4k8I&#10;qS0Uf4+g+D8HrPhry7+7L75pWXeE3C3+2g2nirQ/S+or+uj/lhZ/XXedxLVeRTGi6D5++cJj8tv4&#10;7fJTrZuOEXiX3D9D/J9q4af4E4+h+BNCagvF3yMo/s8BI/4pPuGuJu8+CV+33i3+1aS8Jql3y3qV&#10;bxGq7d8Vs39ZN+X6L+yL4v/c8V9+XIUAW/zJPxEUf0JIbaH4ewTF/zlQ0dWnulTblnp3i3wtxF+/&#10;SXCJ+4++dewFvD/+UPEdg49q+6q2PcX/+fK8xN/p7sM+/uSfB4o/IaS2UPw9guL/HKgi/tVa4p+D&#10;+Ou2FdcQqMT79lkh/rK8yq07q+3LfWxnGcX/efLb5ecX5J539SH/RFD8CSG1heLvERT/58AzW/wr&#10;cd9e87f18XddhFtRJDi491lV/l3ir9tUucCX4v+8qZX8mNZ7e3GvqwgwOIJvllVv0Xdvx/v4E4+h&#10;+BNCagvF3yMo/s+BCvGvjlvmK2X7N7X4u4e+fRjJr7ZPpXK/dl/V9mmg+D9vKD+kvsL3PiGktlD8&#10;PYLiT4h/UH5IfYXvfUJIbaH4ewTFnxD/oPyQ+grf+4SQ2kLx9wiKPyH+Qfkh9RW+9wkhtYXi7xEU&#10;f0L8g/JD6it87xNCagvF3yMo/oT4B+WH1Ff43ieE1BaKv0dQ/AnxD8oPqa/wvU8IqS0Uf4+g+BPi&#10;H5QfUl/he58QUlso/h5B8SfEPyg/pL7C9z4hpLZQ/D2C4k+Ifzz5+nv859//yzdFSP1A3/P63ieE&#10;kNpA8fcIij8h/vHTz3/Dd9//RPkn9QZ9r+t7Xt/7hBBSGyj+HkHxJ8R/VIC09VO7PjDMv3r0vU7p&#10;J4T4A8XfIyj+hBBCCCGkLqH4ewTFnxBCCCGE1CUUf4+g+BNCCCGEkLqE4u8RFH9CCCGEEFKXUPw9&#10;guJPCCGEEELqEoq/R1D8CSGEEEJIXULx9wiKPyGEEEIIqUso/h5B8SeEEEIIIXUJxd8jKP6EEEII&#10;IaQuofh7BMWfEEIIIYTUJRR/j6D4E0IIIYSQuoTi7xEUf0IIIYQQUpdQ/D2C4k8IIYQQQuoSir9H&#10;UPwJIYQQQkhdQvH3CIo/IYQQQgipSyj+HkHxJ4QQQgghdQnF3yMo/oQQQgghpC6h+HsExZ8QQggh&#10;hNQlFH+PoPgTQgghhJC6hOLvERR/QgghhBBSl1D8PYLiTwghhBBC6hKKv0dQ/AkhhBBCSF1C8fcI&#10;ij8hhBBCCKlLKP4eQfEnhBBCCCF1CcXfIyj+hPjPTz//DU++/h6PnnzHMP/y0fe6vucJIaS2UPw9&#10;guJPiH+oAH33/U/4z7//l28OIf/a6Htd3/OUf0JIbaH4ewTFnxD/0NZPSj+pb+h7Xt/7hBBSGyj+&#10;HkHxJ8Q/tOsDIfURvvcJIbWF4u8RFH9C/IPyQ+orfO8TQmoLxd8jKP6E+Aflh9RX+N4nhNQWir9H&#10;UPwJ8Q/KD6mv8L1PCKktFH+PoPgT4h+UH1Jf4XufEFJbKP4eQfEnxD8oP6S+wvc+IaS2UPw9guJP&#10;iH9Qfkh9he99Qkhtofh7BMX/d+D6OnTosA5lvsma+DF1gazT4ZlZkPqjb82q6HbOsh+RMn8BUn5w&#10;5ldFl8l+1vvO4IcULLDjgjm2a5r4x/OQn2/TVmDylmu+qRoo3YrlaZXHubplJiZPrZ4VcK1CyO8O&#10;xZ8QUlso/h5B8fcTI/lPi/uzsu66s5nKtx1/CtlnjeKvx5qfIlrvo/p0Fcqwzh7PJf5OwSFFyQ8/&#10;PmM78lt5XvKjMu+WezdaGGws9U0IV7c8Lfk1zSPk94TiTwipLRR/j6D4P0eeaul3yXc1frP4P7Vv&#10;h1/Vel+txZ88X36r/JjW/ada65+VFdj2WdV5WhywxZ/4xd//C3/3jdbIP1rug+JPCKktFH+PoPgr&#10;hcCIw77xWmCkvOYWfnfcou+0vNe8nsYt/mXrdd6zuw5VtOLrhEp+DfurOc/eJ/n11Fp+vkvH8hq7&#10;91zDxjfT8a1vSqlozfd1+WGLP/GH/9/Xd1F44xv81Tddlf+DRzfKcO3r/+ebfjYUf0JIbaH4e0S9&#10;F/8jQ4H3V4r4a+RlP/Jn34LfgLuFvqJ1vWof/F9s4f8lfm1rvU/4ny4uRO4rioFnXRNA/KH28vMd&#10;0t7ciqf+Aqv153evV73LDyG147/w8xd3kH+9uvyL9F+/jqtf/I0t/oSQ3xWKv0ewxV8oEun/H1IA&#10;fOOb/q1Y8deWf3efe5eMu8XfacF3xWzjuyDXPb9C+GtYViWulnvXtw+V3xqUYV2Nx2Ah8DzwR35U&#10;5J+W/Oot95XfAGgXn42lMv1UNx8nz7pGgJCa+OvjOyi88RV+Vsv/+9/w4EYZrj7+P87CXwHFnxBS&#10;Wyj+HlHvxf+bw/Jqi/hrdx8zrAVG/FNErtdJ3GItMfNE+te7xd8l3FocVEh5tfk1tPRr0VD1mwO9&#10;juAfdNl5xr7I88E/+akq+jVe4FvRJejpbwieLhwI+W389au7KLz2CLeuleHaV79e+hWKPyGktlD8&#10;PYIt/s+Biq4+Ku9uCbct7dVb/Gsr/tX3r1QTf1eL/z/OPygYyK/Cf/mpbMF/psSXbsVkKRC0APjl&#10;i4Nr6DpEyD/gr4/v48ZvlH6F4k8IqS0Uf4+g+D8Hqoh/Nbl+nuKvUl99XsX2z8I5pwWy78quP+R5&#10;8jzF/9n38tfWfl3H3Q1It9uKtLR0yj7xBIo/IaS2UPw9guL/HHhmi38l7i46v72Pv1M41NhCr8VA&#10;jeJfuT97XGcfz/5xMFI7ai0/2opfvZXeznvqrj7at19GvkvHRjV/7f5TUQRoAcA7+pC6h+JPCKkt&#10;FH+PoPg/ByrEvzpuma+U9t/W4u/bh7ulX2XfFgcusTe4llWZ78IWAL+0Dvn1/Fb5qeiq80u/1GvE&#10;3mnhP3zY3Y/f9+1AtcKg8hsBdvUhdQfFnxBSWyj+HkHxJ8Q/KD+kvsL3PiGktlD8PYLiT4h/UH5I&#10;fYXvfUJIbaH4ewTFnxD/oPyQ+grf+4SQ2kLx9wiKPyH+Qfkh9RW+9wkhtYXi7xEUf0L8g/JD6it8&#10;7xNCagvF3yMo/oT4B+WH1Ff43ieE1BaKv0dQ/AnxD8oPqa/wvU8IqS0Uf4+g+BPiH5QfUl/he58Q&#10;Ulso/h5B8SfEP558/T3+8+//5ZsipH6g73l97xNCSG2g+HsExZ8Q//jp57/hu+9/ovyTeoO+1/U9&#10;r+99QgipDRR/j6D4E+I/KkDa+qldHxjmXz36Xqf0E0L8geLvERR/QgghhBBSl1D8PYLiTwghhBBC&#10;6hKKv0dQ/AkhhBBCSF1C8fcIij8hhBBCCKlLKP4eQfEnhBBCCCF1CcXfIyj+hBBCCCGkLqH4ewTF&#10;nxBCCCGE1CUUf4+g+BNCCCGEkLqE4u8RFH9CCCGEEFKXUPw9guJPCCGEEELqEoq/R1D8CSGEEEJI&#10;XULx9wiKPyGEEEIIqUso/h5B8SeEEEIIIXUJxd8jKP6EEEIIIaQuofh7BMWfEEIIIYTUJRR/j6D4&#10;E0IIIYSQuoTi7xEUf0IIIYQQUpdQ/D2C4k8IIYQQQuoSir9HUPwJIYQQQkhdQvH3CIo/IYQQQgip&#10;Syj+HkHxJ4QQQgghdQnF3yMo/oQQQgghpC6h+HsExZ8QQgghhNQlFH+PoPgTQgghhJC6hOLvERR/&#10;Qvznp5//hidff49HT75jGIb5l45+1ulnHiH+QPH3CIo/If6h/wC/+/4n/Off/8s3hxBC/nXRzzr9&#10;zKP8E3+g+HsExZ8Q/9DWL0o/IaQ+oZ95+tlHSG2h+HsExZ8Q/9CvvgkhpL7Bzz7iDxR/j6D4E+If&#10;/OdHCKmP8LOP+APF3yMo/oT4B//5EULqI/zsI/5A8fcIij8h/sF/foSQ+gg/+4g/UPw9guJPiH/w&#10;nx8hpD7Czz7iDxR/j6D4E+Iffv/z+y4dy99Mx7e+yRop3YrJU2f+cuw+qq27sdTswcd3SHtzK6r+&#10;1V/DRtf6v5Sq+/qt6HGqH/v5cHVLzedbPVXPX87H9bx/m7ai2vorkPbMl7bqtk/je6z62vr2tzwt&#10;/anneXnFAaru75mPZ8s13xrO+VZu71DTPEJ+Lyj+xB8o/h5B8SfEP2r1z88lhM/MPyoG3DyjeFCB&#10;VNl9pkj+qmNosaDr+yftT4t1DXGJrV9I8fOPBfiX5f3qlucg/r4pfewVRUdNr5XO+6XHbt4v7vOp&#10;qYCraR4hvx8Uf+IPFH+PoPg/D35Eyvx1KPNNOdMLkPKDM1W2vnLcWdYBC1J/9E1X8mPqAqy7rut3&#10;MEPyz0Gtxf8XJfcfiWU1qsmkldbq8moLgF/fKqwCq9v4K5RPP57n2Tr9q4oKiSPf9jG5UsNz7X7u&#10;ftM3Ck9941LtsT/1WlXdx1PnUm39ms7fPI+mOKhhPiG/ExR/4g8Uf4+g+D8PKsVf5b1Dhw7PjBV6&#10;lfvq8m/F39mfu1gg/53579fiX9nya+XVirFtda4+XSNWYH/LeTwD+82Dm+cp/m7MY/tV3xxUE/Kn&#10;ulM9XTRVnm/VbZ9+fCrnvmKp4tsH+81JZez+9Jyd7audk9mm6nlUX8c+j099Q/GrvvUgpPZQ/Ik/&#10;UPw9guLvJz+kYMFTYv9LLf5unNZ/d2FQJfNTZA3y3506afH/TYWCFX87VAmtYX2T6lJp8W3zPLre&#10;+B6rLTZ+KbUS1aeE/ZfifrzVnmPdj+vxPiXSQqXg220dmX+6gNLnbyvS0kS+rezbfVcp0hwqjvXU&#10;++JXiv8WOU7114riT35nKP7EHyj+HkHxfx5UtvjXGl8BwS4+/3zUmfhXk8UqVFmu0umS3WdsV5PY&#10;VqL7qHn5rxH4ylTuo7JV28G2VD9Pvk1Lr7lLkvv5rrFQkPMUSa+x0PlNhYXTym+fowohd0v4U6+l&#10;67XW9XSbp/Zro89ntddXYvat5+k+f/cxCfkdoPgTf6D4ewTF/3ngiP86bdlPXVdz671mvZQG1+3y&#10;6tcErJNtnW5ClP9/Lmot/tXk7am45fAfif8zcaTyahVZd2S8tuJfW3538f9Hz2kNUl+li051cTbP&#10;ga+7ThV84v2mPJ4azt95XHoHH9+3Lb7nv+I41V9L1/TTXYZ+fVcfg/sxUPzJ7wzFn/gDxd8jKP7+&#10;Y/v1G2FXsVfBV7QVv6bxat8Q2It5nT7+ZVhH+f+n4r9Fi391fBJsWo9lOxVPRwIrRbKuxN+2fv+6&#10;1PaY8rjk8SyvUdSFas+3LUJUtCuO+1SLf7XXQFGxrib0NX+jos+fcy76PC/X57zUeU2qPF67re/1&#10;enpfv1H8BfvYKP7k94biT/yB4u8RFH8/EdFfkFpWKfIVLfo1pAbxd1/kW/Xi3prv/EP++/HfR/xV&#10;Nlfg8GGXjPqOU1W+HZGs6xb/6lQX1qdQyf6Hj1mxcqznbB9jDXE93/axV21hf3r7yvPzLavYh0y7&#10;n+Mq6yq6vq8I+ZWPwxYhfrX4u/iHzy8hfkLxJ/5A8fcIiv/zwNWC/1ta/N3rCpXir+g6vLPPPwO1&#10;Fn+fXD4zVWSxquzViNlntRZvl/hXl8BfFP+a9vWc+Udi+qvFVcTakWWXbFfH9zw46HqVz3NV0a6B&#10;ilZ+N0+/Hnq+levZc9HhCmyU5/qX5N9Ivzk/Z/3Kh/0M8Xedv6am5+npbkOEPF8o/sQfKP4eQfF/&#10;HtRS/H1TlqriT/5ZqJMWf6GyW8qzYwXQkVBnXnX5q9xPDTLr28bkF8/Pf/6R2P/yNxI18bQQV4l9&#10;PBVdYFSqa1ivSp5RSNTw+lRgCgXZVpanueXbzq+2/4s1Pg+ux/LUcaoe2/08Vn2PPOvcCXk+UPyJ&#10;P1D8PYLi/zyoJv41dfPR+MTfXhPA23X+a8B/foSQ+gg/+4g/UPw9guLvJ9qS75b4at13KrAt/q6W&#10;f+3f/1RxUCXs6vPPAP/5EULqI/zsI/5A8fcIij8h/sF/foSQ+gg/+4g/UPw9guJPiH/wnx8hpD7C&#10;zz7iDxR/j6D4E+If/OdHCKmP8LOP+APF3yMo/oT4B//5EULqI/zsI/5A8fcIij8h/sF/foSQ+gg/&#10;+4g/UPw9guJPiH/wnx8hpD7Czz7iDxR/j6D4E+If/OdHCKmP8LOP+APF3yMo/oT4B//5EULqI/zs&#10;I/5A8fcIij8h/sF/foSQ+gg/+4g/UPw9guJPiH/wnx8hpD7Czz7iDxR/j6D4E+If/OdHCKmP8LOP&#10;+APF3yMo/oT4B//5EULqI/zsI/5A8fcIij8h/sF/foSQ+gg/+4g/UPw9guJPiH/wnx8hpD7Czz7i&#10;DxR/j6D4E+If/OdHCKmP8LOP+APF3yMo/oT4B//5EULqI/zsI/5A8fcIij8h/sF/foSQ+gg/+4g/&#10;UPw9guJPiH/wnx8hpD7Czz7iDxR/j6D4E+If/OdHCKmP8LOP+APF3yMo/oT4B//5EULqI/zsI/5A&#10;8fcIij8h/sF/foSQ+gg/+4g/UPw9guJPiH/wnx8hpD7Czz7iDxR/j6D4E+If/OdHCKmP8LOP+APF&#10;3yMo/oT4B//5EULqI/zsI/5A8fcIij8h/sF/foSQ+gg/+4g/UPw9guJPiH/wnx8hpD7Czz7iDxR/&#10;j6D4E+If/OdHCKmP8LOP+APF3yMo/oT4B//5EULqI/zsI/5A8fcIij8h/sF/foSQ+gg/+4g/UPw9&#10;guJPiH/wnx8hpD7Czz7iDxR/j6D4E+If/OdHCKmP8LOP+APF3yMo/oT4B//5EULqI/zsI/5A8fcI&#10;ij8h/sF/foSQ+gg/+4g/UPw9guJPiH/wnx8hpD7Czz7iDxR/j6D4E+If/OdHCKmP8LOP+APF3yMo&#10;/oT4B//5EULqI/zsI/5A8fcIij8h/sF/foSQ+gg/+4g/UPw9guJPiH/wnx8hpD7Czz7iDxR/j6D4&#10;E+If/OdHCKmP8LOP+APF3yMo/oT4B//5EULqI/zsI/5A8fcIij8h/sF/foSQ+gg/+4g/UPw9guJP&#10;iH/wnx8hpD7Czz7iDxR/j6D4E+If/OdHCKmP8LOP+APF3yMo/oT4B//5EULqI/zsI/5A8fcIij8h&#10;/sF/foSQ+gg/+4g/UPw9guJPiH/wnx8hpD7Czz7iDxR/j6D4E+If/OdHCKmP8LOP+APF3yMo/oT4&#10;B//5EULqI/zsI/5A8fcIij8h/sF/foSQ+gg/+4g/UPw9guJPiH/wnx8hpD7Czz7iDxR/j6D4E+If&#10;/OdHCKmP8LOP+APF3yMo/oT4B//5EULqI/zsI/5A8fcIij8h/sF/foSQ+gg/+4g/UPw9guJPiH/w&#10;nx8hpD7Czz7iDxR/j6D4E+If/OdHCKmP8LOP+APF3yMo/oT4B//5EULqI/zsI/5A8fcIij8h/sF/&#10;foSQ+gg/+4g/UPw9guJPiH88+fp7/Off/8s3RQgh//roZ55+9hFSWyj+HkHxJ8Q/fvr5b/ju+58o&#10;/4SQeoF+1ulnnn72EVJbKP4eQfEnxH/0H6C2fulX3wzDMP/K0c86Sj/xF4q/R1D8CSGEEEJIXULx&#10;9wiKPyGEEEIIqUso/h5B8SeEEEIIIXUJxd8jKP6EEEIIIaQuofh7BMWfEEIIIYTUJRR/j6D4E0II&#10;IYSQuoTi7xEUf0IIIYQQUpdQ/D2C4k+IfxReKcTJ0ydRcq0EN++V4/aDW7h1/xbuPLyLuw+/kDz2&#10;5Qvcvv/I5M4DZ/zm3Qcov3PPDJ3cd43rsvsmdvzO/Ye4/+AR7n3xBW49eoibkjuPHpl5t+7cxY1b&#10;t2W9u7h+8xbKbt8x007uyPS9iv3duvfA5Fr5bZxIO4WEEyflfB6Y3Hkg+/Tl7sMHEh1/gPziEhw4&#10;cgwXMnNwNOEEduzajYUL5+PYob04mXgAp9OOITMzHZnZ55GdI8k+VyU5Mk9T0/zc3Asyfh55uRn/&#10;MPl5mdUi8/MuVqSgIKMi+fmXqixzR4+p0XH3ebnP056b7ufXxO67+nRNca9TWJhp4j5392Ow0XM6&#10;fz4Vp08nmec6L++crHPeJC/vrJzrGTPU+fn5znNh96vbu/drY49totN5lypSlJ9RmYJMFBVlVYmz&#10;b1k3/4LkXEWK5Hx0WCDnUn3+P4pdV8/fPlf2tbKxz5uOu9fJyTkn4xp9Dp5Ovjw/NnpuGkKIN1D8&#10;PYLiT4h/3Lh9ExeyLiHtbDpKy6+L9N+V3JEC4J5I86OKqEhXlWstApx5VrTtcptb91TU7xqJ19yW&#10;6bsq7bLspkh5ueS2Crque/ees56I/rXymxXb6LjKv45fv+kUAjp+9UYZklPTsPfgIRSUXDbz9Fg3&#10;ZT96XCf35Dzuybk9QE5Boax7GGcvZuLwsURs3rIVr7zyMg7t34kTCftxMukAzp07iYysc8jKOlsl&#10;VqrdYl1TniX5eUbudd4l5OaI6MmwIiKobjm2sVKrw+qS+GtiJbOmZe64j+mep8d1L7OiXT01reOe&#10;p3HvV89JH9elS2nIyEiT5zRd5onMGll2pDc/XwRa1rFybp8HjR23+7bzTWTaLf7u6LLq69rxQpF0&#10;t7yXFF1EceGF3xz3PrSgqP7Y3dF59vWpXE+nK0Vfnxd38nKkWPKF4k+It1D8PYLiT4h/qEyXlF7D&#10;ibTTOJ+RKeJ8X2RZJV5bzCtz+77O1zhCXzntzNOhirbGkW9H5FXQS8vKfFIukeG123LM8jJcvXMb&#10;pTdvmnWuXruBy9eum3Nxp/hqKYquXJXxUpNi+Zu/fO0aUtPTsW7jJqSdOYsr151tdeguFG7edXL9&#10;Zjkyc/Ow58BBWf889h08inXrN2CBiP+BvduRdHQv9u/ZhD17tuDchVM1Cn9N81T27TIj/9kXK5Kb&#10;o5Lvik/Ea4qVQyuBKqN2qHEvd8e9va7v3qfGFiTV57uj29nY/Vaf1thzsefmXqf69LOix6s8H23l&#10;1+cxXQqAVGRmahFwWpanm3n2+bVxP+d2H7pP97HzdTpHHpMvBbly3ja6TAqAyui0k0IR7ppa9v+R&#10;3D8rZj3XtwpVztEVe/72eS0s1OfWKYBqjBZIvtgCgBDiDRR/j6D4E+If2l3m6o2bIsYFOJp4Aucu&#10;ZaGg5KrIdikKL5fIeLFJXlFhRXIK8pFbWGCG1ZOdn4eMnGyT8xmXpKBIxdmL55F48oQZP3nqNBLS&#10;0rA/MQHHT6XieGoKDick4lhiEo4lJeOIjGsOHj1mcujYcRxPTkZSyknf9mkynYQ1n6/D9t27cCk7&#10;27T4F16+YgoFWwCUlpXLYys30n9NigwV/5179yM59TR27NmPzz5fjwUL5mL/7q1IPr4Pu3d8jjVr&#10;ViIh6XCNQuzIalVJry7DhQXZFSnIl+dR4oxrq7UjdkVF2pLtjGursLby6vZWFN3C6N6/FUh7Djrt&#10;lsri4mwTnfes/dhx3d6cr29dnafTdj2dp/uy22t0uqQkpyJ2ud2v3cbGve7ly7nyWZ2PK1fyTHT8&#10;6tVcmZ8lyzNknjPUFIo0a4u/PQ/dtnp0n/a8dJ2K6LSre09xgZy3KyU6lNeiWJeZoTOvRF4LbeW3&#10;UXF3T9t57jxrXsX6rvOy5+qOfa51XNdxnid9vuR8fM9FcbG+rpW57Io9DiHEGyj+HkHxJ8Q/VJrz&#10;ioqRlZePA0eOYvWaz0SQ92HPgQPYtW8Pdu7bjR17d2Hb7h0mW3dtw+YdW2W43Qw3bd+CjVs3YcOW&#10;jSbrN2/AZxvWmXnbZf1Dxw5jxQfv4vVlS/DB6lX4dP16bBJh/3jTBmzYI8MN6/HasmVYvGw5lr+z&#10;Am+9+x7eef8DM1zxwUq89+EqfPDRKqz6dDU+WvOxyZI338DSt5aZ80o8edK0+qefv4ALmVm4mJVt&#10;cik7R4qPHBF+HWYjNf2MnNN2HD6ehO279mGdnMe8eXOwb9cWnEw4gD0712PVqrdxLOGgkTEVMRVY&#10;t2xaia0eXU8lrqQ4ryJFhSKnIv3FRbkyrvtRIc40Q40jvirql4z4WSG2x7SirNN2uT2WnoeVaF2m&#10;x9Zldh13dF0rmrqtHbeyqdMq/bYY0GVWRu3jstvac7Gx+9Khxq5j19N5NT1nep5Xr2r0cWTJUJ+P&#10;bJSW5pihFgS6D3s+9vHax2OH1fddItuUFMrj8uVKsSwvkv1Jrmjkdagpl6UYc0u1OxUiX03w3cvc&#10;seu4nyeb6s+N+7lzlmueFn4b93H0+FekOCCEeAPF3yMo/oT4x4cfrxK5/gBvv79C5HwpJk2firmv&#10;zMOrSxdLXpO8ikVLXsUrry/E/FcXyLKXMWfBXMyaNxsz5s7E9DkzTKbNno6ps6aZ6PTMl2fh5YXz&#10;zLpxA+Mxb9F82WYulr7zDtZs3oS39Ljr1uKDtWswetIkDBs9BiPHjsPYiZMwfvIUTJkxEzPnvoxZ&#10;L8+TzMXs+Zo5mCPDsRPHynlONvvU81yy/E2TZW+/U1E8vP3e+1I4fID3V30ohcNHeHflh1JcvCmF&#10;yTZs3bEH6zduxHzZ15aNa0X+N+LooR2mxf/o8QOmS4mKsLuFXyXU3SpuUzE/X8arXLTrROXfdC0x&#10;rdjnZagXtGqrttN9o6DAab23+7NSqPt0H1uXWUl0xx5fU9Nyjd23jqtcWhF1jlX18VTf1h7bSquV&#10;cLeIW5mt3Gfl9u7nzu7LWabDi7K+Pn7t96+ybKcrv03RbbKytM+7M0+3dR/PFgAmen4u8ddW/wJ5&#10;DbWrT0l+Jq4USJEhol8quarjkisFMl/E/4oIt0aF2sp9hcTL62a7AJllcn5W/O1ym4ouQ67nQKPn&#10;qudd/TnTZZXPjQ6d94jz3nDeMzb2fMw5yLH1HAgh3kDx9wiKPyH+MW7KOIyfOg4TJOMmj8GIsSMw&#10;fMxwkW9neuyk0RgzcRRGjR8py4Zj6KghJkNGDsag4YMwcNgADBg6AP2H9Ef8oHiR/L6I7R+LvgP6&#10;IjwyXJYPNInt3xdDR4/AyAnj8c5qEfE1n+C9tZ/i1TeXI27IYNluEPr2H4DYfv0rEjdgIPoNGoR+&#10;g539DxjSD0OGD8bIMSNkfAAGj9DzGCHnMwpDRozE8JGjMWzkKCcyb8SY0Rg1bqyc9xgz3X/wEEya&#10;OgMffPgxVkohMH/eHKz5+AOs/vAtHD28E59++j6STx5DRobTx1yFs0p/chF42+XHzPMN9W4szrRe&#10;wOvE9u1X+c8T8XQLXW6uiqwVO0eMreRb2bWSawXYjttl7uiyKtv6JNLG6WKk6+n6zrSNdj2y406L&#10;s0ZF1Uqrs07lMhVut8hqIaCt+PptROU6eocdPRfT/UYl3Ce5Gmd7jXaP0q5O+tyIOMu0tnir+Lv3&#10;pbKsx3Ien/M47f50aFMs+yyReTbFsp7NZclVlXwpBi7L66jjV2XeFUmJPCduqa6Qd0mRnJcOC+T1&#10;KpQUy/kWy/mVyLlWyL/MKzLznSJAp80dhuQc3DHPo56nPCYdd+bLer51S0r0edNtfdFz8aVI4j5H&#10;G0KIN1D8PYLiT4h/DB49CMPGikyPH4KR44Zi+KjBGDJsKEaMHImRowZi2Ih+GDQ0DgMlg4YPkKJg&#10;GIZLATBy7GgMHz1ShHoEBsn6A0Te+w8eKLLeHzHxcYiOlwKgXzx6R/UxAq7rxw0cgN4xUYgTkR8/&#10;bQqmvzwHI8aPxbAxo0Tih8sxhsh+hsh+BmHw8GFmGBkbg4i+kegdG4Ho2GgMGTQYw4YMR1y8FhOD&#10;EDNgAKL7xSFOjtU3NhZxsX0RFR0t28Uium8sYvrGIKZfX/TpG4Xu4T0QFRWFUcNHYubUKZg1fTK2&#10;bVmPw4f24Nixffj4k/eRdioRmZdE/DPPIldv0Snin5cjUi/JzTonQ5F2X/JF+PNzRVp9cRcF1ePc&#10;scWJI69WzB3pq5B2GWpsIaDzbKxA1pTK9WTfcowq8ioyalMg07YAcb6FcMT7WXEk3BFyp++5dlfS&#10;QkDlW1voRaIvZ5moEKsoV0bkVPvV15AieYxOP3zZp5y/E6d7ztWSbNmfSLocT+W6MrK+FDD6fGpx&#10;ptFx+5wV6rcnclxHzJ1xPQ8V8RJJsY7L43ai405KZDuV/5pSLM9psRQK7hTlymshxVyhvOaFeXIM&#10;eb6L9c5A8nhtinVbX4rMMllf1isw2+jQGbcx7yWJjpt9yDomdp8yrscrkuOZY/mmCSHeQPH3CIo/&#10;If4R3be3JBzxAyIwYLCI9fB+GDZSxF+Efuiw/ibTZ0zCvFfmYNqsqZg8YzImz5yK6bNnYurM6Zg0&#10;bSrGT9buOU7GTZqI0ePHGdmPF9GPjutrhn379zOFwIhxYzBqwjiMmzIJU2UfU2bNwMTpUzFWths7&#10;cYLZ1mbClMlyjBlSmIwQuY+W84zCSClI+vcfKAVFDLr3iURYr57o3D0MvXr3Qq+e4ejZvQd6hPdC&#10;V0m3HuHoJev0jpFt+8dJMTEUU6dOxmuvLMC6Tz7CZ5+uwpaNnyHh+EEkJx/BmrWrcOZsCnJU9EXw&#10;zK02JaYbj8QR8V9KpaRXj5V4K6nuWHm34zq029llNaX6PrSl32wj5+KWfXcKJVXFXqTSCLx2sals&#10;YdZoUaBDFf8ikWk7v2Jd3/50vzV1e9FWcHcLvKZ6AVB9+eUilf8sI/oq/k9H1pHCQFvNtXC6dOmU&#10;+U0AHS+WIkTPQ1vjnzoXkf3C3DMizGdFnKUYkqFNpfw7Ubm2KZT3wlNR6Zehe71ikXP3PopdUXHX&#10;AsHGLfJ2XkGuSL+KvxSUhTKu0X26Y+fbAoDiT4h3UPw9guJPiH+MHzcMU6aMwsSJQzF8ZBxi48PR&#10;b1AsRo4ZjmHDB2H8+NH4YOW7WLz0ddMKHxEdhS49e6BT1zB0DOtiEtajO3pGSAEhkq+t9Cr9c+bP&#10;M91s9BsAna/SP3zMKMycNxf9hgxCeFQfdO7RDe26dEJw+7Zo3TYUrUJD0DIk2KR1m1D0EJmfMmO6&#10;6cvfb7B2/YnDsFHD0CcmCh26dkE7ScdunRAe0QMTJo7HyBFSIETHIDo2DpF9+0kxM1QKmTFyvOEY&#10;NGoUps2ZKXK/Ggf278DplETz411bN69DUuJhnDyZgA1SBJw9lyYSqWKp3Uu0H3s+SkryRXT1YtNM&#10;FGnfbF8KRVILRFY1Kt7ubiduKddY6XevY+Pus149uqymfvSm+4xpOXdSLNPaZaRYBboowyfATtxd&#10;Q4p12hXtQnJZhFqj41bmnxX9xkCj62rMuMzXVDmOjavl29367Y65naYvzrQcR4Rco99YVN2nPh59&#10;nE7rvw7zRIaz9cfXMtKQlZFqbnep51Plsev5+YS/ZvF3vhXQFOXpcidGzl3R1nb7bcBl/WZB1q/8&#10;5qByH+7Y5Xad6ttpnGPp+ThDO149dpkNIcQbKP4eQfEnxD8mTxiJle+/gXWfvYcNGz7Au+++ipEj&#10;+2Ho0DiMHj0MY8eOxOQpE9G1e1c0bdESTZo1Q0Dz5ghq4SSweTM0bdkCzVu3Qovg1ibNWrVE917h&#10;IukjTUu/dv3R9B3QD916h6NZcCsEtmyOgBayL0mT5k1lv0FoHBRo0qRpUMV+23RoL4XEKCP+/YcM&#10;wKBhg9C1RxjCundBz/Du6N27uxQto/H+BysweOhg9I6MQnifaHQNj5RiJAbxg4ajd+xA9NGuQQMH&#10;YvrMqdi8eQ1OJh5E4rF9Iv5rcfz4ASP+W7dtRELCEXy+/lMcO34IiUlHkJh8FKlpybhaWoyy8qvI&#10;L8hCnn4DIKKtKVDhLtIioFLMtQhQ0bfdddyt/dULBCv2moq70/hEX4f2QlqNzrO5XCzL9I41WgDk&#10;iehrUSJDvVWlkWcj5CKePvmtkHOfjFaJiqgKtQqoO27pNPNEPM24r6+7xHaleZb4a+t7RYy0V0bP&#10;z+zXbO/bX0Uq9+futmS68mgLuLamayu4FAmmhV3GC0SEc7JOmWTr7wJIbOFQIrmsQ9mvRsd/TSqf&#10;p4syrbLvjs6rvs1FeV0u4YqMl8rwqjz/V3W8+JKJTttxXV7qmjbryvCKDHVfOrTj+troUB9H5fnz&#10;dp6EeAXF3yMo/oT4x9gxgzFn9gSs+eRN7N31KY4c3Igt6z/A2JHxIv5DMHLUEEyaMh7dRLabBAWI&#10;lAcaWVcpt9ECQGVfpV8LAFsURPWNNX30tdVf0yuyD1q1DUXT1i2N+Bvhl+h4oBYAIvxW/hs0aYxG&#10;gQFo27EDRo4dYy7wHTx8iOwnFmFd2iNKpD+qWxdE9eyCNxa/gtclkbFRiIyLR9dekejUtTciYuIw&#10;cMQYjJw4A90j+6F3TD9zTcKSpQtxcN8WHD+6C9u2iPgf24/ExKP48MP3MWiQHGfIQEybPgWffb4W&#10;23dulWxD+tnT+NN3X+ObP32J23fLUXy5AIXFucjT+/QX5UpyHLEvcLrgqOxX7eP/9A9u2ULARgsB&#10;K/02tiiw8ysKBu0mo7KfK/vJFgHO0e4nItP6Y1W5eu3BmQrptRJthkacK6NSa8ertyZXEX9X7HY2&#10;ul+NFhlV++RX7a5TU/cd+62E9um3/fo1dto9X78BMHfUsXKt2xXLumZcjmeiRYUUAbKuPn49Lx2q&#10;MKtUa0plX9evZOGa7NdJBkovX5KhL1d8MdN2HV0/S7bLNrlxNUeGmbh+1cm1KxnO+jqUlPlSLuuU&#10;y3LNzdKsivGqyZJl2SZlsk7ZNRlKbpRmSmQbGdfYY2nM+co5EkK8geLvERR/Qvxj1JhBWLhoBl6e&#10;Oxaff7oMSQc24MDmj/DpitcweHAMxowdiinTxmHoiIEi9c0Q1DJQJD1IxL6ZaZXXqLAHNBOBl/GA&#10;ZpXT2lWnd1SkufBXL9wNj4wwrf1W/HUY1KqFKSRU/O3+3AnvE4GR48ciblA/cxefrt07Y3B8DCZK&#10;IbF4wngsnjkFH72/HLPnTDPFwYDhI4zgd+8Vg17RUZj5ygJEDxyOTuGx6N6nH/oPGoq3316Ofbs3&#10;4ujhbSL+a3BMxD85+TgWvDIf3bp1RZt2oeZbhZGjR2D0uNEYP3Ecpkoh8PKCuThwaC/27NuJVas/&#10;wM4923HuQjpyRMA1RdVa/d1Cb6XdPd+9zLb0PyX4Mm7j/sZAL4S9rC39Iv7FIvw61OnL+ZJCFerK&#10;fu6mxdsn2JcLRJZ9uSLSfjnvvMmVfGe8RIoGzWWR+9JCkeSaUiTiXCyy64vKtkq9W9IrBb4ypSLB&#10;10Ryr4vg3rgm4ixDO152PdcMK6PTlbl2VcS4rECEOBflpbK+iHuZzNPxm76Uy7Ky63kmuq5uZ6dv&#10;yPIbsv6tG/ki17K+riPR6Zty7Js3cnCrLBe3y2W+jNuUGRl31r8t+9T1NXfKC2XdfLO+5u6tAjy4&#10;W2xy/3YRHt0pxuO7l/HwZiHul+XjQXmBGWp0ns0TWefLe1fw8FYh7skyPYc7N539fnH/Mp48KjX7&#10;tPPcx7t3u9D3V0wIqWso/h5B8SfEPybPGId5r0zFlImDMXfyYEwd0gcTY7phzrC+mDpxCEaOiBf5&#10;H4wZsyejS/eOIuiBaNIsAI1F7m23n8AWLdG0pUh8C239128BWqKZpF2nTqarj14APHHqVETHx4vo&#10;q/S3QKOmTSVBJg2DAiUBpoW/cZDMC9TuPs63CvobACNFvnU4cEh/dOnUFhMG98OYXt0xqXtXjI3o&#10;gdfk3CaMHY54KQ4GjBqJ6AFD0bl7lIh/NKIG9EP8sNHoHB6DMJH/iKg4TJPz2bntMxzavxnbRfwT&#10;jh0w4r9o0UJE9OkjRUM3RPaNlESZbxz0moOQdm3RO7IPovpGo1dUb8QP7CePaRJeXfIadkkhkJF1&#10;AVmZZ5Gtd/7Ju2gEXSX+8mXtpqO/VFuA0tJCXNNcK5TxApnn/EiXDq/JtM7TZXa55rqMX79eZObp&#10;eqW+XJP9XivOEQnPMcPrJSLHxbkynY3SkiyR7Cxc09bpqzmOkJc4Ul4qQyvsFZH1r5fIumboROc5&#10;8yWXs3BDW7mviAhfFhGW3NCYbbJNS7gezxxT5FqPqUMzrmIv4qzCXiZCr3J+84YIt0juTXdk3k2V&#10;apHr2yLJt8tErMuKJMUi2kUi3jJPRPnerSI8vF0sYi1SfP8qHt+7ii/uXpHpEplfggcy/5HOf3AN&#10;Xz0uM+NfPrphcv9WMe6qsMtxbovI6/QTWe/rL27g68c38Kcvy/DtV+Vm+M0TzQ189ei6RIayjhk+&#10;vG62efLwmhxDjv3gihF0zUMV/ztFeCBC/kCKgvtlebh3I1fG80TydTpX5D5HhppcJ+XOvLs3sp1l&#10;N2Vacrdc5pVl4V55Nh7czMGDW7KvmxLX8P7tfN9fMSGkrqH4ewTFnxD/GDVuBCZPGoOZ44djXEw4&#10;RoW1wcjQIIxs0xRTh/fFWCkARo3ojynTxmP46GEIatYUjQNU+kXug0PRrktXEexYxPQfIGLfDzH9&#10;tE9/PGLi4jBo6FDMXTAf02fPxtz58zFt1myER0aJWEcgrGcvKSR6olPX7mjdtp0UD1IMGOlvhgZN&#10;muLFxoFoEdoKw8cOxdDhAzFYpD4mOhyjh8VhysAoTOrRAbO6tMG0nl0wZ2g/zJo8GoP09wKGDkGv&#10;uAHoKOLftktPhMfEI37wcJH1vuge3geDh47AqlUfYf/uLTi0dyu2bFyDfbu3IyHhKJYsXYxP136C&#10;A0f3YNP29Vj4+mtSKMSid0QsJk+ZhXkLXsWUmbMxfMx4hPeJQdv2nREpj33wkEGYPXs6lrz6Clat&#10;fBdbZdtDso/TZ05AvwW4ViriXloiEl+CG9dLUHajWIZFIsLFkiKZr4Lv5IYIbsW0HfcNS6+K7Jfm&#10;44auJylzpfx6oTMuy+20nXddtrtemmfGb+j2rtwUqdb1bug62n1FJN2Ke6l2cZFhuYryTRFwn4Rr&#10;7khuSzFicqNQ5jlDjUp6mR5P9lMu4q+S/UCEXWX9i7si5iLpOv5QxPnRo1I8eSQiLXl8v1SkuUQE&#10;uAD3r+fjnuz7njxnD8pF5O+W4ot7ss2dQtM6/kBbvFWktfVbhhozfiNHzi1bosMcObZ2o8nAzauZ&#10;uC2P7c71XDO8XnTJpFweo867K4J+V4b3pAC5L4WHjt+RQkWjy2yr/QMpPipSXiznIsWEPD+6zRe3&#10;i/CFnN+j2wV4fKcATyRf3i2syFf3iiQyfi+vMnfz8ORubkW+knwj8797kI/vH+Xjh4d5+P5+tkzn&#10;4CuZ99XDAhkW4OtHhfhaxgkh3kDx9wiKPyH+MUCleeYkzJgwHJMHRGF0j/YYHxaKcWEhmCySPWnM&#10;IAwbFo8Ro4ZgxtwZCO8djtbBwYiKiRKZn4uP13yMHbu2Y9/BvSK7B3Hk2CEcTziChMQjSEw6inPn&#10;T5uLY0+npyLtVIosP4r9Bw9g99492L5jB9Zv2oiVH36IVxe/jpFjxqB9py5o1ioEQS30AuEe5ofF&#10;+g3si8HDBqB7j054Zf5UzB0/BJMju2FW7zBMk2Jg0eQxWLliKWbMmYb+I4agd2wsekZEo6dIe+yg&#10;oRg2eqzI+liMGD0aU6dPk+N9gAN7tmG/ZP1nq/HZmtVY8+lqjBw1HHPmzsa4sVI8hIehU8cO6N9v&#10;EDZs3IorpTdwKStbnq/BUtz0l4KgL1q0DEXr1m3Qo0cPREVGYqAUPUOHDMHY8WPlXKZj2VtLsWvn&#10;Vly/ImJ9RUU4T0Q4zxHlayLdMq3DW9oCbiKCbbqTOON3RCZNlxKZpy3VOn73ZpEvxbh/5yoeiBDf&#10;v30F9yR3b5aY6LguM/NuXTYiXi4xreYiq3fKS3wpNq3qN+V8yq5pYZDrSo4UBtrXPFe21WXOtJmn&#10;XV8kt0TsNbevZRuxvnU1yxFlWf+uPAZHnGVeaSbummGWGd4TIdfW7ru25Vry4FYuHt3KFpHOxqPy&#10;THwheVSu43ki0drKL8vv5sgwS9bLdcT6rsp2vkznmXwh81S8H97KN7ESrvniTrGsWyzrFcm2JRVd&#10;bYzM+6LTulzXs+uaqNDLtG7nzhN5jp/claLkzhVn+l4Jvrzv5Kv7xRIRfcnXD4olJWb4pYi/ztPh&#10;Ey0ITCGg0868x/I4v7yTh2/vF+KHR8X49y+K8dNjHRbhz18U4k9SCHzzQNa5my3J8v0VE0LqGoq/&#10;R1D8CfGPeYtmY9GiOZg3cwJemzkec0bEYVpcT8wbGoNFsyZh1rTxGDlyIEaMGYqR46Q4mDoBs2ZN&#10;xf79W5GcfBAHD2zH5k1rTPbu2YL9+7bhgCw7JPOPHtmF48f2IPH4PpxIPoTU1ARJMlJOJpquNclJ&#10;x3DkyAFZfw8OHtovBcF+rFn3GYaNHIG4/v1E1Edg4NABiB8Yj/4y7BUVjtdefxmvvjwVr08di5eH&#10;xuPlscOwbNFcfPrJ+3jj7dcxcdoEjJ04BuNEvsdPmYIxU6dgyqyZmC1FyvxFC7DotYVYs/ZjOd91&#10;eGPpa1j8+kLMmzdbhH0Qws0PfEWgW4fW6NGpHQbF9cW2zVvx7Xd/xl//z99QdqcM4+W4fWL6oGev&#10;CBH/EDRr2god2nVCpw6dEda5K7p27YluPXujR+8I9Inqg9EjhyL7QhpullzArZKLKC++iFuXM3Hz&#10;cgbKZfrm5Uu4eeUSyq/IMsltkeRbpRkVw5tXL5nhrasyLuvpUJfphaCm28x1LRycrjE6tNN2nkbn&#10;uedXjXt97UdeGafw0GW5uFUugi8ifvdmrsi3SPe9YhFXkVuR3W8fXsa3DyQy/O7RFclVfPdQhr78&#10;Web98EWpGf750WX8WdeXfCUi/KcvZPrJZXz/ZRH+8mUB/vIkF3/5Igd/fpCD70Rwv3tYgG8fifBK&#10;vlHpfZiPb+4X4E8ixt9IzPBegROR66/kPB7frWx512gR8OiWDrXFXosCZ/zR7UIRepX9yiLAyr9N&#10;deHX/vg2X927ZsT/q/vXzLSKvz4vevzHIvV6DlqMPNLixJeHWuhoFyBf7svzrN2CbHSZ5qEURo+l&#10;MPpKtvlWCoI/Pygy3wBo/vxInod7WfjyFi/uJcQrKP4eQfEnxD9eXboQS95YiBXvLMHq99/AqrcW&#10;4cMlL+OtBdOx6t03sXLlO5g+azIG6O09Jw7H4qULkJ6ehG1bPsb7776GN5fNx8IF07Dg5WlYtGAm&#10;Xls4G6+9OguvLZqJxa/NNln6+hwsf2M+3lz+KpYvex1vvrkEb7+11OSNN1S+X8HixYvwmmTVxytx&#10;8PB+LH9rGWL66o92RaP/4AHo3jscvUW4F742D6+K6M+bMRETh/XHhFFDMGvmFMyQcxw1fgTiB8Qi&#10;Lj4asbGRiIiJRneR7x59eiOsZzd07dkVEZG9MHT4IIwaPRIjRg7HlCmTpLAZjj6yjt7RZ+OGdUhL&#10;2I+Lp5KRde4sbt8sx7XrpcguyMLO/duweNkrGDikH7p274bQkHZoG9oBYR3DENapC7p0CkPnTl3R&#10;sVM3tGnbAW3bhqJvZA+U5p/BN3ey8N3dPHwnYvitSOKf7on4mtbgogppNuIsomymJW551vxJW5JF&#10;Jh9of3CR8Tv6rUBZAe7dLMKDWyWS4irRPuwas065bKfr3Hb6wj+8fdlZT/vFm/WKJIUVeeCLjt8T&#10;Wb53W1voc2RfWSKsWSKpOfhCJPaJiPXXd/LxtQjq1yK534jwfiNDM26nJX+6V2TyrTxmjY5/eVe2&#10;uSdi+yAPf3mcj5+/KcBf/5SPv35TiJ++KMb392WZPGd/kvW+uSv7lP04x8iX7Z1539zJk3lOvpLl&#10;2tpu5duItx26CgFbDFSmUvxNVx8pgHTaFgEq/O4iwBYFD2+WyLzLIv9XzLQWFRXHssf2RafNseTY&#10;D+T10tdDuwg9nQLc1ddLxvVc7l3Lwf1rWXgkr/kX5Rn48naW6Qr0J3luvrmX6/srJoTUNRR/j6D4&#10;E+Ifoe1D0UbSTtKxUxt06RyKTu1aoXOHYBnviM5hHdFO5rdu3wKDR8YjN/8c1qx5F28smY15cydi&#10;1Ih+6BsdLumN+L5R6BcXhfj4SMTFRZjExvZG376yLL6Pmd83zkmsDuOjEB3TGzGxERg8pD/mzJ2O&#10;aTMmYNbsKTh8ZB8WLHjZXGzbuWs3NGvVCsFt28i5tpXzbI/27UPQJqQlgiX6GEI7SNoGI6RNMELb&#10;hKBtu7Zo07ET2oaJjHfvgc49uqOXyH18/ziMFOmfNHUqpkyfgYlTJmPEqJEYNHgg5i+Yi4xL53Dr&#10;uraeF+N2+TVcvlyIEykJ2HtoB1Z/9h4+WPU2pk6bKMdvj2ZNm8vz1BljRgzHyKFDEBcTiV49e0oR&#10;IMfs0B7dOoZi3tQRIvq5+OFBBv508yK+LMvGExHLR+Uql07XFhVom0c3c2tOeS4eimw/NEO9YFTE&#10;0Bftb37/ZkFFrLQ/VDm9rUWBTttxlU7fdrqOyKxdx7SEqxT7ov3o7+tFqTfzcLdcig0Rf7349IHv&#10;nLRF+rGcy2OZ/1jO7bHMe3JLIsMv5bF8LWL+pYi6zWMRXy0UtO+7Dh+LrD+5o/3ac0Tcs0TmM/Hv&#10;X+Ti3x/J83VXhiK3P6jkynP0jWz7tQjzV3L+X5n9yr50+9uV0e4/truPyr+VcCcq/PL8VkSFP08i&#10;j0Uft0/8bau/lX47brv/WPk388uLcfe6ttLLvs26sq2cpyku7qjsO8+r8xxWPucVhZZ22ZLjqehr&#10;tEC7XV4E06XLzJfn/bpel5AlBYF2kco0eSCF130tvuS9RAjxBoq/R1D8CfGPXpFRiIiKRkR0NHpH&#10;9RE5jkAvbSXvHY6evXqhe3gPdOvdDZ16dsDSdxZh+VsL8MrCqZgzZyIiI7uhRYsABAU2RtPAQBk2&#10;RWBAEBo1aYSGjRugYZOGaCLLAoKaSAIQ0LQJmjRtbNJY0jDgJTQOamgS2KyxFB/BmDZ9HGbJvseM&#10;G461n32KvrHxCNGW9XYd0LVbD/TqHYHI6ChzjUFkTLS5y06f2EhEx8ZIAdEXUdGxkjhExfZHVPxA&#10;RPfXPvkDETdwCIYMH4VRY8ZhwqTJmPnyAsyYOw+TRP7HTphgugZNnjQeJ08cR2bWaezcsxHvvr8c&#10;737wFt5asQSvvzEPG7d+jK3bN+Ljj1dj6pSpppV/6MCBuHj2FMquFqK0OAOZ59NwYPd2fPL+W1j3&#10;wVI8unoWfxHp/4/HmSKxIsfXs/Hgml5EqhekisiVS/TCVG3dlVTp9iGxXUJMtxATXebcGtJuoxeW&#10;6rRNxXzXPDNfUnEBq2/cTjv7ce4yo3kgUl+1ZVyEVWTXnJts+/CGRO+MU5qN+6bPfo7Md4oSpzBR&#10;odYuNirQTnQfpr+86W+v3WHyTb68pxfByv5EZp9IAfFnkf2/Ps7F377Kxc+Ps/Djo0x8dydT5D8X&#10;39zVvvDaoq9y7+tS44u7i42O63Inzvr2eBp3EaDdfazU29Z8jXtax93Plc5T8X90S4uAYvOaqPjf&#10;L9frFeT5ln3eF/HXW27ek8et0Vtw3pF17sg6envOmnJb9ntHouve0ouTRfjt3X20ELgt75vbUgzc&#10;0usqStnHnxCvoPh7BMWfEP/oN2iYZKhJ7IBBiB04CDGS6P4DENm3n4h1HCL6Rok8R+Ht9xZj4qQh&#10;WPjKVMT362NEXVvcW7dujZatJC1D0KpVCFoGB6OFzguRaUnr0FCEtG2L0Pbt0KZDO4S0b4PWbUPQ&#10;IqQVWoa2lvFghLYLQfsOoejavT1mzp6AqdPHYu7LM/H2228hIiIK3br3QnivPugt432iYhApkh8Z&#10;F4eY/vGIH9gf/QYOQH85/74i+bH9ZNhfHo/JEETHifgPGIIBg4dj8JARGD5yDOYtfB0ffrIW8xe9&#10;hhmzZmHx4tfx+muLsHDhfEydMR6DR/ST7XpjzIRhGDdxOF7R7ktLX8aHq1dhw+YtUpR8jmnTpmPs&#10;6JFIST6Kq5f11pYXcL1Y7xaTiesF5/Gg9AK+LT+LH++cwU/3pAC4m4GvyjJE/DNFIrNwp0zvPqMR&#10;ERSR1pjuHtrVw8SRdSv+up6RP71o1n3XGZeQGpnXokLk0LQWm+U5skzXcUTfLtPohbl3JDpuby9p&#10;bjepQ4neYlJjChE5p/tyfg9k+KhMRP5GAR7ohbz6WPTiXd9Qr0G4KwWOsw/ZTr+F0KJB5V/F/67e&#10;1Ue7I4kkS4FhCguR3i9k+Rci0F+LjH9354IUTBfw85cZ+F9fXpICIAM/3r+Eb6UA0ItfH99Wgdf9&#10;yTlp7kikMHhwM1vEX5dpy7+v9d2kquybln4Z6npaoJg78ug3H+ZcdZ7s2xQ6zrcAWiiVX5bXzjX9&#10;oLzI3CHozjVbZMlzoUWQkX/tOiXiL/vQ1nvt2qMt/FoA3NdvUuSY93wx4/L4df49OQcnWizIMeQ5&#10;0m9Z9Paed2Rft2U/zlC/HeBdfQjxCoq/R1D8CfGP/kOGY+BQvYjWiU7HSxGgiRNRNsP+/TFp8ji8&#10;sXQBZkwdidkzxqJHeBi6h3dFt55dEda9K7p003TzJQydu4ahU1gXE53WdcK6d0PXHj1MdL2Osqxj&#10;FyfOup3ROawDevbqjCVL52PMmMF4ddHLGDlqFML7RKOnSL8Oe+ktNqP7ok9svBQncZJYiRQCvkTE&#10;xJj0kXXCe0ehe88Ik649esk5hJvxceMmy74XY/36Ddi5cxc++2wtxo8fi44d26NLWEe07xiC4NCm&#10;Uoi0RXRMTykq+mLCxPFY/M4KfLZlK3YeOIgde/fgw49WYvXHK5GRcQZXC86itOgCSosv4nrhGZTn&#10;n8CjkiT8cOMkfrp+Ev9elobvyk/j0bV0EcZzIt16Aa/It7lDTnZFbl9TObcSL4Iu0TvhmFtVilCr&#10;YN8ulfUkKvbuoTMuIi8FhUbXNRcLy7Gc42VUib2ouOzyhYp59oJiXd+O65157lyViNjf1WJBpm/L&#10;9D0Z1xZ/5649stwXc/ceOVd7HvqthgqxFgOmS5GIrmkh9wmzDrVw0cdxT4qQL0R2v76Ti+/vZ+E/&#10;Hon8PzyH//0wHX97qN+gXMS3dy/hya1MkXvZVgT+vrbi38tHxa0xZdwRfKewsF2AbLQQ0KHtElRZ&#10;IDix33Q4375oIeC0+ttoUaDne/OKFjmVRZgtwMxFu7LOI9/6ur3uR7cz3yLoPN/8igJDhqYLkRQH&#10;pvuWKS6c42vxdNfXDcj51kAvwGYff0K8guLvERR/QvwjrEdPdO0pQtwj3AztuKaLiHLXnuHo1qMb&#10;Zs6cjDmzJmLR/KmYNGEoQtq1Rkj7UF/rfRu0DA2VtEGrNppQSYhMB5u0CHGGLUNDZN22CG7XTuaF&#10;olnr1pVpFYymLYNlvAVaBAdh/KQRmDVnEqZNH2/u7tO+cxjaduqM4LbtEdq+oysd5FzaS9rJsnZo&#10;pecgaSn7Dw6RY/nSqnUomrdojRYt9duJEPTrNxALX3kVV65cxTfffI2bN8vw3nvvIDy8Gzp3kf2F&#10;tpD1mkgRECJFTkeE9wpD7z7hGD1pEhYuXYoPPv4Yazd8js1bN+MjEf/33nsTG9etQkrifpTor95K&#10;EVCWn4q7BUn47loKfryaiL+UJuHPN1Lw+NopkeizpquG/gKt3gbTyrvGiuRtWa7ybeVZY+Vcl+l2&#10;7qiEmlytKvcq9TZW9G1ulJzHtaKzuF58zoxr7Lo6bueXFZ9HeYlsL7l5Wbb1jd/WuwzpHYdknnv+&#10;rSuXzPyK8614HDkitSrG2q3JaT13xxQAKrwit9pn/2uR+D/fy8Jf7l/Ezw8v4K+Pz+J/PTmFHx+d&#10;wXd3L+Dr29n4UgT9y9si8beL8Fik3enrr98wOC3pTsu5I/JW7O03DZWFQKXwu8dNv30r5L4YcfeJ&#10;vD1n+9rp66ivhb6GOl/Xt+u4Y+ebIkGmddzOq2l9fU5um1uy6g+dOb80fPMGu/oQ4hUUf4+g+BPi&#10;H9rSHqLiHtwarYJFzk1kXGS9lQxbh0iCW2DGjAmYOnkEli2eizGjByCgWRM0CmqMhkFNzC/vNggM&#10;RMOAps6PcDUNlGGAWdZYxhsGBshyZz2zXNIgQOfZBOKlgCC80KSpWa9x84bo2acLliybj/ETh2PM&#10;uJHo1KUzWrRuhaYtmqNFq5aSVma6uQybt9SI1Evx0LJ1CEKlAGgrRUGnzp3RvXsPREVHIyY2FmFh&#10;YWjevDnaSZHQq1cERo0ag/fffx/Hjx9DXn420s+kYtGr880FycFSfDSX8+jUORgREWHo0aMjunXr&#10;iB4RvRA/cAAmTpuM199YjFdfX4SRo4cjrGsndO/aGRPGjkDC4d0oyTmDG3mnUJadhC+KTuBHkf5/&#10;L03A99eS8PX1NDwoFfG/monremtPlWcRY23Nv61dZSQ6z9y+U6RZhdm08rta7I3cu4S/rER/jEq3&#10;cfanLfUa25pvpd7KvI2VfruODnU7HeoyjdmmUAoZn/zfKJJtZfpawRlcyT2F0vx0XM07baLTJdmp&#10;lfML0lFaKM+F7MOeu/N49M5Ejvyr2Koo22lz15vbxeZXcLWvvv7I1dd3Mk0r/1/ui/g/TpUC4Az+&#10;46FM383Ed7cy8NWNC/ii9BIeiHzrNwameJL93ZShivIt89w6xYf7l3KdIiTXLDO/nCvjdp6Z9n0b&#10;YWMLMz1XW6DZ10Cf/+tF8rwVauEnz60M7fTV/LMmdp6uq6+ZXa5Dnb5RLMWT73W06+i865LSogyU&#10;lmTg2hU5jrzG1+V1IoR4A8XfIyj+hPjHpcwLOHPuFBISj2Lv/j3YsWsbNm5ej0/WrMbKD1dgxYpl&#10;WLhwNt5cvhAzp4/GsqVzMWRIFIKaN0GToIZoFNgADRprGqFxgIi9CH3jwMaSRjIuy5tIAmSZTDds&#10;0sAMm0jBoBf96nwd14t/G0sx0DBQCoLAhggQ4W7ToRnmL5yGyVNHYcGCWVi0cD5eXbQAbyx9He++&#10;+xZWrnwPa9d+gi3bNmPfgf04ckx/MCwJKWmpOH0mHWmnTyHpRKJ5XCdOJJjfDUhMOoYtWzZi/Pgx&#10;IvFd0a9fP3MbzwkTxmLd55/i3PlT+HTNh5g+fZwUBQMQE9MT8fERJr17d0bPnh0RHR1hbgmqrf/9&#10;B/YztxwNDm2NQClwAoOaok1oMN54bT6yz51Amcpy/inczj+Jby8n4/srIv6lx/Ht9ZO4X5IiEq1S&#10;7bS8OzKv9/R3pm1sVxsVUyvjOiy7fLFCJK0cWmksv+yIu43dl45b4beSXz22MNDjqLQX56SaFGae&#10;QFHmSZPirBSTwozKeQWXkiui8/MuJpp1dH/2WLo/WwCUS1Gj56vnrnHO2ye8ItLOj4fl4Lbp4pSF&#10;+zcyzcW/X5Zfwrc3z+Ev9zLwHw9y8OO9CyL/p/DD7WR8pc/r5XTcuXwWt65IkaLH0OJK9ndNCpaK&#10;Isb3+G10vhYndnhZCraS3DTzuIuyNGlVUpIjRY5P5K3g29fA/Vg0uu6VvDNG7N1yb4e/FF1f96/H&#10;uaLHK7yIK0Xyust7RsW/9PJ5318xIaSuofh7BMWfEP946+2lePudN/De+2/h409WYsPGtdi5awv2&#10;79+BY0d240TSQSQc243Vq5Zj6uTheO+dhZgyaQj6iQz3i+9j0r9fNOLjotA/PtYM+8b2Rkx0Lwwc&#10;EItBA/ua5QP6x5ihLovr62TggGhZHoNhQ+MxZGg/DJbhwCGyTr8eGDykD+bMGYd5cydh9oyJWPvJ&#10;h1jz8Uqs/vBdrHhrKd584zUsfX0hlixZhOVvLsGy5YuxePFCvPraAiyWeUuWvoply17DEpmnWSbr&#10;a96Q+RMnjsG0qVNE/sMQFtZJxD4GS994FWmnkvHmW69j6ZK55rgL58/Aktfm4ZOP3jGPPSa6G6Ki&#10;esjjiJGiIQY9w7ua24c2btoELzRsgBcaN0Hzls0xdFAsEg9vw2URxys5KbieK0Kan4ivSxLwTfEh&#10;fFV0EA+LjuNu8SkpDs6IIJ4Xwdc+9iKEIqxll7UFXuMIsxXUK/mnjYyqQF8tcGRSBdLKpUqizrtR&#10;XCm1GhXdmsRe416msd8S6DIVYCv+l3NEeLPl2HmnK1r7tUVfhzpt5+lQ5+tQvyEoc52HFWvnGI74&#10;WiHWcSvD14tFeFXUZZ0yEdwbWsj4fvysXNa9XXQed0vOSfGUjq9unMbPj9Px44MEyQkpClLx8Eqy&#10;rJMs65+S48pjlX2Vyjb28Wr0udTn0T4Xel7V43xb4RNveX5trPRfzk0308XZUijIa6DT9jVQ6bct&#10;/TrfvY59rezyytdNnneZZ2OfG11eKtNXCi6ipOC8RM5fntur8pwSQryB4u8RFH9C/KNvXAQGiqgO&#10;HzkQEyaOxJSp40ymThuL6VNGYubUUZgzYwxmzRiNieMHYtb0EZgnQj57us4fjTnTx2DimEEYNTQO&#10;A0Tmo3uHoW9kV/SL6YHhg6IxengcRg6NxZD+EYiLCkN0RAfER4dhcP9eGDYwAovmT8K6T9/BhnXv&#10;Yd3n72DRoolYMH8MXp6txx6OaRNGYMywAZg6YRRmTB6LiWOHY9K4EZgi01MnyjnJ8lFy/GEj+mHQ&#10;4Fj0HyCFR3xvRMnxe0d0Ra/wLuga1g5dOrcx3XWGDolHbExvEfc49OzZ3ch7fylQFi9ZiJTU41IA&#10;vIJFC6di2uQR8hgn4LWFc7F65VtSBExFv7juUny8izcWL8DYMUPNBb/62wFNmgbgjw0b4g+NG5su&#10;UMPk8R49sAHZ548iLyMBeReP4/LFY7iVdQj3Mnfgi+wdeJx3AA+kGLiekyQymGJyJT+tWk5JROol&#10;l+1QZDw/Ixk55xOReyFZ9q2t6yfMeP6lk0Ywi0TQC7NOmhRlp1TESry2Zut+bHTatnDrMSqlt1KC&#10;VeS1i4/t5mNF393Nx10UVIi/r9jQoUq27ldF2xQDLvFX6a8Uf5VcOb4RdVlPlxdn4NblLBHqTFyT&#10;gui6CH1Z8RkpnE5KAZWIb2+n4edHafi/X6bhb49P4dtbKXhw5QTuXDkj22lRoefhSL8V/ctyvvr4&#10;7WO1z6+O6zqmUJCCQc/Pyrhb+m30OXdPq+Bb0bffEOi0eW1kWocFGSkozJTXw7ee7tO9fxtbbFzO&#10;O4ui3LMozD2DglzZb146CvPSfH/FhJC6huLvERR/QvyjVXBztGzdDC1lqOM2rSUhwU3Rrm0zxPXt&#10;IaLbH+PG9MOQAb0we9pwzJ4yFJPHxOOdpbOxcc3bWLNyCVbI+OvzRdxnjcErs8fK+CQseWUyFswe&#10;g7nTRmDO1KGYNWUQFs4dheWLp+LDFfOx6bO3sG3ju9i59QNs2vS2FBcxJtMm9sdUKTSmjRuKsSMH&#10;YPLEEejUIQQtmgWiRfMg3zAAzVs0QdMWjdGsZRMENWuEps0bIUgS2LQhgprK/KYyP7ARmjcLQFOZ&#10;bhPaSoqADoiKikR0jHbb6Y6Jk0ZL0fEJdu3ejLkvT8KI4dEYMSxGCpY4jBs5CONGDcSksQOxZvUy&#10;HD24HQf3bsHWzWux5PX55huOVq2aybEC5JhBaN8uBK8vnImEgxuRfmInLpzeg3Npe5Bx+gCKz+3F&#10;vew9eJS13cj/w5y9uJGxH9ln9iHjzAFknjsiOWqSJeNZMsw4e0ymJeePI+t8AnIuJSH3UjJyLyYh&#10;+1yiFABJyDxz3ETHTREgy3IuyDJfzLQUCu7p/EsnRDy1ONCCQOXUEX933FJcqkOVdl8RYATfN9/d&#10;+u8eN+v4BNrKtsbuU6X6RrG2dKv8q2D7YuRcrws4h/IrerHwRUkGbor0axen61elALl6HuVXtWX9&#10;HG6XnMHt4lQ8uX4SP95Jwt8epeD/PEnFXx+dxrflp/DFlXRZni6FQrrsX89BxF2kuljkuVgLKjmf&#10;K3LOV3yFwA0pLK4UisCboui0EXN3S7+VcTvtln67TLexUdl3S76dp/JvY5cXZesyLRR0KNOZsm2G&#10;FnKnkJuRJklFXpZEirvsjCTfXzEhpK6h+HsExZ8Q/whs3gwBzZrKUNPMDAOaBaFJ00BJEIJaBCBG&#10;72c/RuR7whCMGRqD8SP6YspYmZZC4IO352HXlg+wd/uHkg+wZ/tK7Nm6Cjs3rcT2De9jy+fvSmHw&#10;FjZo1r6JLRvewpaNb2P75nexS9bfufV97N6xErt3fojt29/Hq4vGi3T3FtGOM+I/d9poTJowGBOn&#10;DEd4765o1KQxGjZuggY6DGiERnqtQGCTijQM0PlOGgfIPFmvsaSJLGvWQgqakGC069AOffW2nyL9&#10;MX27Y8y4IebXeGfMmoi588Zj5qwRmDdvAl5bNBMr312Kj1cux+efvIMt69/Hrm2fyWP4uCKrP3wL&#10;E8cORXREN/SPjMCiOdOxf/vnOLZvA5KPbERq4iakJm2R7MD5E1tw49JuPMrdhSe52/Fl/g7cz9mD&#10;3HQpEE7txoX0AziffgQXRfYzzhwR6T9qxi+cOSbD4zh/xpnOEHnPvuBIvibrbIIRf23112hBoLHz&#10;deieZ8cvpB02Q/2mQMXTKQQqY78ZsN86qLDXFBV8lf3qMd8CuNazLelW/k2Luki+pnoXJLvMflug&#10;3Y9ulGh3JO0OJUPXdQvlkjL9BqAoDXeLk/HN9QT89V4C/t/jE/i/j6QAuJeOP5Wl4U5JMq7lSaQo&#10;MeJfeB6Fcu4lMq196E0hIvu/JvsqLjiFwlz9dkSKAZ/UVxd/7YJjCwA7z0bnVZd/FXt9nnVax/V5&#10;19jXLfeCvJbnTyD7/EnkXUqVgkC2kSIg74JMX5T1LqVI4XdSIuto4Xcx0fdXTAipayj+HkHxJ8Q/&#10;Gooc2zQKDKiSxkGBIv6BiO0bjnFjB2LapGGYNHogBsSGo39cL4wcHoeFC6Zi6ZLZWP7GHCxfNgdv&#10;Lp+Dt5e9jGWLZ2Hxoml45eWJmD9nHF5bONXJq06WLpmJZUtn4Q3JsjdmY4lMv/r6NMx9eSwG9O+J&#10;saP7YezI/pgwZhAmSsExWgqPMSLY+ovADRo1xIuNGuClJpLGDSWNaoxZr8FLpgBoIo9H71IU2iYU&#10;Yd26ok9kH0THhGPmnLHoPyAS8f1izK8GL3x1CmbNHonly1/GhyuXmVt0rl39jhQuUsCsfQebPv9Q&#10;5n0ow1VSvHxqCoGtG1djjayzee2HOLx7E04e3YXkw1uRenw70pN34fSJXTh1YjfOJm9F4eltuJu1&#10;Gw+ytuKL7G14lLcHVy/tRdbpnbh4aq+I/yFcPHcMl0TyNVoInJOo9J89fdiMXzDfAiQYWdRW/ox0&#10;KQxOHalo9ddxzaXTsg+JHbffDOj6Kvx2G92PFhD5GSdQkFkZ20XIdhmyBYGOVykKck9V6e5jo/Nt&#10;0eCOLQTc47YY0Hlmv75923nudd3FgUa/GXCiFw+n4GZRAh4WH8MPN0/ibw/S8f/94iz+9xf6I2qn&#10;8KT0BG7lJ6G88LSI/llclv2VaKQAuFosxceVSyL+F1GSfwb5WdrS7nTVUXG3Lfo61HnVW/tV5m2s&#10;3NtxK/66vS0YtAjQ1n5bAJgi7nyivO7yeurrJUVafmYKci9KMSevqyZHCztZJ/v8MVn3mO+vmBBS&#10;11D8PYLiT4h/aMv5U8JsWtOdYqB5y0AMHhSFN5bMwbzZE9CpXQu0bhGAZi0D0DK4KULatURI2xYm&#10;obKsTbvmaNu2meki1CY0CG1CghASHIDQkECJjIc0kzRFaKgsb9PcSWhz82NZwW2bokXrxmjZugla&#10;tw5Eq1aBCG4dJEXAQMyZPV6KjyEIDJJzbPQC/tjwRbzQ+CW8WE38XzRFgZOXpDho0aoFOnXpiO49&#10;u5vfIwhtGyLj3RAZGYFhw+KxZOlskf7eiI+Pwquvzsay5bMxe84ofPrpW0g5eQjbNq/B52veM+K/&#10;ed172Lx+FbZt+lik/xPs3v4ZDu7dhCMHtiLhyA6kJuxGyvGdSJPh6aS9Iv37ZLgPaYl7kH5yH86e&#10;2IGLSRtRfmk3Hubswpd5O/Ekfzfu5u5H4VkR/9SdOH9qn5H9C6clMjx76hDOSFT67VBzIf1oReu9&#10;yruVfZX686mHcC7lYIXw22U2ur7dTmP3k3NeiomL2hXIiZV87fajw+oFgcq/Crl+U6AX/toLgPVu&#10;PjpupmUdG9uFyD1PJd/O0/HqcQu/xn5rYGPn6bcDV0X8S6+m43rJWdySQuBecRqeXDmBv9w5if/7&#10;OA3/71Ea/rcUAj/ePosHxSdxIzcZ1/NScbUoHUWFEv2mouQCrl/OwJWC86bLTf4lpxuOSrmKu+22&#10;Y+MWfPd8O+3uzmO3t0WDjttlznztWiT7l+c9P+sEMi8kOEXexSRk6TcC55ORry3/+m3PhUTJcd9f&#10;MSGkrqH4ewTFnxD/cEtzlag8N2wgEt8SC+dNwntvzcfkcYPQonkjBARJsRAoywMa4gXJiwEi3IFO&#10;Gkj0Fp+NAl5CoyYSHQbobTwbOrf0DHC65phhkH6rEGCGJnr//6Y6rwkCmwUgoGkTc6z42N54c8k8&#10;vP3mQnNbzYZN/ihi/4KIfwMRf6dQsQWMHdeiJUD22Sq4Jdp3bIdeEeGmAGjfsS3i4mMRFdUbL788&#10;Ga++Ng19+3bH8OH9sXTpPCkEpmPm7JE4cmQrLpdkYuPnH2H92vdF+t/H1vXvYeumj0T6P8aubWtE&#10;/Ndi367PcWifyv8mnDi6VeR/p8j/DqQc22Va/k8e1WJgD9KS9uDMid04n7wVJWd24n72HhF/kf/c&#10;HfiyYC/uiPznaqv/6X04l3YQZ9JU+o8Y2T+desBEW/ttLrrEX1uLdajTKvIq+yr+WgDouHbpsdKv&#10;47Yw0Oi0rqMFQ+ZZvbbAGeaIdOpFxCqhKvs6bgsA2/JvY+/bb1v6VfjtffzdAq9RsdV96dDOs/Ku&#10;seto7PF0e/c6VvRt9yCbqyVnUHLlDC5f1lb7bJQVX8TNwpO4lX8AT0oO4H/dPiFJxc930/G3Rxn4&#10;ruws7uQn41r+SZQWyzkW6l2A9DageivOTJSK/BdmyvnK86tybqXettDbVnpdVn2ejX4Do9uo7Lu3&#10;dWTfKQxs9yy9/iLvUiKKcuRYubKuPI95sl2GrH/+bKK8N/TbmgR5nRNxSV+vcxR/QryC4u8RFH9C&#10;/EP78dto1x53tLtPly5tsGTRFLz68liMGBKJABF4/UGuF5s2xosi5y+KrL8YFORLUzNsINs6P9bl&#10;DPVHul4S0X8xQNYP9K2rP9gVINvKULd7IbAZ/hDQDH8MaIo/NtEf85JljWWbRo3QqV0Ipo4dgvff&#10;WoSX54xHk8A/yjm85BQaIvhW9PV8rfhrtHho2z5EZL8NOnRqhzbtgtGla0fE9o1EdJ9emD93Eua9&#10;PAbduwVjwthhWLp4Dpa9MQOz545EcvIenD2TiE0i/hs+W4kt61di24YPsH3LR9i57WPs2bkGe3d9&#10;hv171uHQ/g04cnATEkT+kw9vMd18Th7d4RP/XSL+u3EqeR/ST+zFuZO7kHFiMx7mH8ZX+Xvwbf5O&#10;/KlgB74qOoSrF/bifIp2DdqL1OT9SEs5YMTf3dJfvcXfttpb4beCr+NW8PWbh7MnD1QUADq0BYAd&#10;1/UvSUGh1xZcSj9sCgCVf9v6r/Kv07rcFgZ5l5KcbwEuJZt7+dtWf3fLv23NtxKv0XEbK/k2tlDQ&#10;cbu+jrvXtwWDe91iEeWiPEl+GgoLzqKw8DxKJKVFIvOFJ3C7IAn3CxLx9bUU/PvdM/j53ln8fP88&#10;frxzHl/dSMedkhSU5Z/AzeLTuH1FLzg+J8eTcxLxtl11VNJV5lXcVdbtUKOvhUYLKB3qPJV+HdqW&#10;f7utHdpvD3RaxV9fg1zfxdeZ55Nx8Vwy0tKOITHpEJKStRBMwqmTx6QoTJDiL1FC8SfEKyj+HkHx&#10;J8Q/3KJcPdp/vkf39nhz8XTMmzEMA+N7mBb4PzZpgn9r/BL+Z6MXRdQbG4F/wYh8M5Hx5mjYvCVe&#10;atpChL65zHNE/g8i8v/WWKJDWfffZJv/KeN/kELgpeYt8ELT1vi3wGCZlgS0kv02x//npcb4ny81&#10;RIugAAyPj5TiYzLefGMu2nVoLgXBH/AHOYcXbLceX2u/Dp2uPg3MD4a1Cm4m8h+Mth1C0DqkOTp2&#10;bosBg+IwfOgAvL5oBgYN7IkunVpg4rihWPr6LCxdMhUvzx+Lg4c2Y8/uDdhg+vN/iG0bV2HHpg+x&#10;yyf9+3Z/hgN7P8fBfetx+MBGHJP1Ew9urciJI9t98r8dqcd34rSI/BkR+fOp+3HpxHaUntuJxzm7&#10;8V3+Dnybu8UUAXfzRar1It/TKvrHcFqEPF1b/33ib/r625yu7LqjomnEXWIF0vb7V+HXnDkhx/dF&#10;p93Sb8cvynEuyrE1Kvcac5GxJPv88YpCQMc1WhyY8bPHTNeTfBFW+6NeKv2mn78IuhYHWiRUFAoS&#10;/abAir2Ou+fZbxKs7NtpXcd+82CLAbu+zi/wHbsgW4Q8N8WkQNbTC3Sv5p7F9TxJ7kmU5x/DV9eT&#10;8cOtFPzH3dP4WeT/L+Xn8HXpadwrSpEi4BSuF6bhWtFplPou/L2ce0b24/Ttt8JemOW04Ftxdxdi&#10;dlrl3x1d30a3s4WDLtNt8i6cwPlTR7Fzyxqs+eQDfLT6A6z+dDU+lqxZ8zE2b1qPnTu2YN++HTh+&#10;fL/vr5gQUtdQ/D2C4k+IfwS1aIEmTZvC/HJuQAAaNG7s3DVHBPqlRn9Er14d8OaSGZg5ZRCiI7uY&#10;7jovNAnAH2X5H7WVvWVrBIa0R0BoJzQO6YzANmEIDgtHUMdwNG7bEwFte6B5h15oEtoDTdqGI7C9&#10;zGvXHY1DwxDYrpsMO6Fll3A07xiBwLYRMoxC67BoNG/fHQ2CpCBo2AiBck4R3Tpj+sSheOfNuRgy&#10;OELO8d9MV6QXG+q3Avorws0RIMVGYLOWCGreCi2DQ9ClS3vEx/fB2PHDMWzEQASHtkBY906IjY/C&#10;lKnjMWpkf3Tv1gadO7XGuDGDsHDBZCxaOBGvvDoFn3z6DrZsWYuN61djy4bV2L75I5GxVdi7/VPs&#10;27EGB3Z9hkN71+PIvg04emATjh+04r8NSYe2Ifmw5IgWANuQcmw7TiXsEvnfh9Mi3udT9iIzeTPu&#10;Ze7Fk5wd+DJns+nv/0XBAVzP2I+CC4fNBZ6pJw7glBQLp1MOmpzR7j4i6efTfPF111HRV8k33XVE&#10;Oi9qUSCFgrbgnz2533zTkJ7sxF57oPJvu/tURPZ/PtUZ6vaaC1oMnNLxQzV+E6Dj2TrvvP5egYir&#10;SZLIsf6mgHaN0dZtvQORSq9GRTfBDPXaAFMIiLTrtA5V3p2hM67ba4pF8J1tE812Nnoce4z8C1JY&#10;yHG0u0xelgyzZb4UIHorzJKcsyL/53FNipFykfqb+Ym4W5iIJ1dT8f2N0/j3sjMi/2fwbVk6Hpem&#10;4HZRAm7kH8WV3GSR/tMo1vvo551Dca4k+4wUNqdQKOdkihFJnpxbjhw/+1ySCL/eNSlBnqvjpvU+&#10;76I+Pi1a9Dw1TlcfO7TRYiJbigC9fmTksP5SlPbD6DGjMXX6dMxf+AqWvrEUK959Bx9/shqfSBGw&#10;5rNPfH/FhJC6huLvERR/QvzjTRGJ6bNnom+/eLTr0B6BQYFoLKLduFFDNAn4AyL7dMTSxdMwddJA&#10;hPdsb1rRX2rSBC81liJBZTu4vYh6BFp2i0XTztFoE94fnSIGoGnX/nixYz806RiPrnET0LBdXzTt&#10;NhRt+oxCcPgQtOszAiHhg9Cm10AEtO+DVl1lm44D0KzzAJk3VPYxCEGy7xcbyHk0CkBIy5YYN3IA&#10;FouYvzxrBNqEyHnKOQZIwRLcpg1694nE6LHj8PL8BVi6bDneWbEC7737Bla8/TpWrFiCGTMnmhb/&#10;DlIMRMREILZfFDqFtUP7jqFSILTD8BH9MHHiYEyfPhSLXp+FufOmYs3aVdiyaS02rf8IO7asxp7t&#10;q3Fgx1oc2CnSv2sdDu/+HEf3bsDx/SL+viQc0AJgi4nKv7b6p4r4px3b5lz8m3wA6SLZ55N34HL6&#10;TjzM3YeHOdvxRc5WPJbho7x9KDithcJ2nEzag5Mi6SmSU8n7jbSflcLhwknZXgoC25Kv0q4t9ral&#10;+ZJ+O5AqBUaaFgr7cebkXpOzKftk/X1G/G3Lvzt2ng71W4DKbwK0kHC+CVD5t98G2JZ/2/pvrw/Q&#10;bwgqvh04ewy5WhRoFxb9HQKRYZ1nvyWw0W8LNNptSL81sNFpO8+05vumNbq+frOgy8z2dn9yXJ1n&#10;uhqJnJvrD0TeSyU38s+YlBeeRXnBGVzPTcPdgpP4+koqvr2ehu9vnsZf7p7G97dT8OX1Y7LOcVzJ&#10;TjL39C/MPYvi/Au4knde9nkGRbJtvikupPiQIqcgUwuBVHnczjcc9jnR6HNkv/WwXX3c4m+6EmWl&#10;4owUbfPnT5WCtBN69NAfmOuFXr0jEN03FkOHD8P0mTOw/K03sXLVh3hj+Ru+v2JCSF1D8fcIij8h&#10;/vHOe8vwwaoVWLvuI+zctQU7d2zC55+txvsrlmHatNGYOnkIXl0wAZPG9UNYl2A0DtBuNdqvXtK0&#10;OYJCO6JNjxi07zMELbv3R8fI4WjVJQZNOqv490dQ2ABEj5wlw/5o1LkfQiNGIaT3cHSJGy+FQl+0&#10;6haP5l1iEdJzKBp36C8FQjy6DZiK4J79ERjaGS82DkKjxoEIkGJkyMAoTJ3QH0sWTTK3Ef1w5Qps&#10;3LQGmzZ/glUfvYVly1/BkqXz8PriuVgsef21OVi0cBamTh0r8tQVTZs3QcvgZghpF4zgdq1M33/9&#10;8bIOIv+xfXth0KA+GD2mLxa9NhMDB0dj1KjBeOvNxdi0YbUUAKuwY+sq7Nv2KfZvX1Mh/kf2rK+Q&#10;/mP7NpphpfhvNfKfdGgzTh6WHNspEr8fp04cEHnfg+wTW3Ercy/u5+zE/czN+CJ7Kx7l7MbNbBH2&#10;pC04cWwrko7vwMmEXUhNdO4UZKRcxP+cxAq7ir9Kuu3qoy3Ntq9+9QLAafmvWfzdqS7+ur8Lp+Q4&#10;si+NFhEaHbfH0qEtEHTcCq8tBuw6OtTixBYAWgzY2CJBxV5F30bFXofuYsCuZwsGFX33XYXsNQfm&#10;QmOR/ut56Y74i/DrsKxAu/+kozw/DXcKU3Cv6ASelKbgh7tn8OM9KQBun8Cfy07iq9KTKMs7juLM&#10;4yLpUoRIMVGUkyrSr+J/Cnki7fqjWoVynEIpBvTCXNtFSbsi2S5KVvxtv37t4mMLgLxLeg1FEo4e&#10;3o4BA6IQFtZB0gVdu3VDl65h6BkRjj5RkYiRAmDchPGYOXsWJk6e5PsrJoTUNRR/j6D4E+IfQ4bF&#10;YsbMseaONu++8zo+WrkM7771Kt5ethAfvLcYbyyehVlTh2D8qFh0bNccAUb8GzsX1TZthoDgdmjb&#10;MxZtew9G656DEdJjMMJF6lv0GI4m3YahZfhg9BgwHm2jhqNx5zi0ixqL4PBh6Bo/ES279UeP/uPR&#10;rs9Q9B46E+1iJqJxp/4I6DIAXfqOQYuO4XgpoAVeahSAACk0OndoiWkTBmDBnNGYO3MM5r08FQvm&#10;T8Zri6ZiyeIZUgxMwpTJgzF0cAQi+7RH925t0bZtC3TsFIKWLQMRGNQQbdu3Ni3/LUOaIbRta7Ro&#10;1RytWjdHTGwvjJ8wBMOGRmLsODmvnu0QERFmugotXTofn697X8R/NfZs/aRC/K38q/BrtPXfjtuW&#10;fx0mHZIiQOQ/+eh2nEzci9Mq1yf24GLiNhSe2o6HBQfNj3p9lbsDT/J2437uARSc3YmTRz5H4pGN&#10;SJYCICVhB1KP78KpxD3mFqFOKrvuqMhrAWBa/UWebau8irkKu8q4kf9faPG3+9PYebao0G1rirsI&#10;sNMq9no8e3z7TYFG55lvBs5IkeIT/ywZ17gLAS0ArPyr7KvA2/GKFn6Jrqvb6tDKv66rPypm7yyk&#10;uabCL/PMLwvnSRGg8l90zjdP5L9YvwVwugDdL07Ed+Wp+PfbqfipPBF/u3sSf7mVgruFx1B08YCI&#10;+zGRejl+hnbXSTM/rJUt4p6VkYTsrGTkZMn5+WRfpd8Kv05rIaDXCdiWfnvbTy0E9B79Wzd/jPDw&#10;zujcub2kE8JE+juHdUKfmD6IjI5E9549ZBiFvvFx6CjLCSHeQPH3CIo/If7RvGVDtJCEBDdBWOfW&#10;iIrogiEDojByaBwmjh0k6Y/pEwdgzLBIdGzbDI0a6W06m5gfz3oxMABNgtuiQ+94dIkdheZdB6JZ&#10;p3i07TEArXuPQoPOAxEaOQzd+o9G14Hj0CQs3oh/655DERY3wYh/WN/RaNNrEEJ7D0PbmHEIjhiJ&#10;wLB+aB811HQhati0NRo0DkTDxnKezRti7IgYTBkbh8nj+mHIwN6I7N0FXTu3RWjrpmjRtJFJcxH8&#10;Fs0aGdkfNXooJkwcjW7dO2HQ4DhE9OmGdu1aIaRNSwS3aY3ApkGyXnOEdWmHceMGYfLEwegd3gaR&#10;EZ0QE9MDPXt2QlRUd1MYbd3yMfZu+9R091Hp19b+g75uPzpU0U86tNVEL+51xreYC3xTNMd3IlXF&#10;3Uj3PmSeOoD89H0oz9DuPnvwZe5OfJmzTYqA3biTdwAZqSL8xzdLtiAtSbZP2GluC+rcIajyQl0r&#10;6No6n5GuF+H6+t6fd1r+Vfwd+deLeZ2WfF2/QuplqPvQgsBdFNihs1zmu7oMaex0uhQx1YsBK/mX&#10;9FsAGdcLlnVYMa3nlHYQl05JgZB+xESlX4Xfdglyy7/KvG3dt/PtbURt674tCNwFgMYUACL3ektQ&#10;+8NgFbcGlXnXpAAwtwQtTMf1vJMoz0vEzdwjuC+i/13pMfx8Mwk/3z6Jn+6ewre3TuO2FAaXs4+i&#10;ODMJRRnO3YzMNQhZJ811BQW5zrUL9oJklX79BqCi1f+i84NpKv7uLj+ZZxPx/rtL5T3XBV26iPRr&#10;i3/3rugU1gF9+8egR3hP0/qvP0DXoVNH894lhHgDxd8jKP6E+Edg80Zo2qIxmjZrjObNm4hcN0FL&#10;SbBIc8c2TTF6aDRmTx6MkYN6oW3rJmjSuIFIuN6PX8W/MQJD2qFlp97oGDlCRH4IQroPRrfY4WjR&#10;czBelCIgpM9QtOszCO1iRqJJl34I7jUCLboNQouuA0T+xxrxb9k1Du0itf//UAR0jkH76OHoFD0E&#10;Ldp3Q6OgltBber7U+CU0afIHRPduj2nj+2GWXmwc0RbNghogMLAJgoICEKSFSJPGCAiQ85LxLt06&#10;Y8bsaZg2YxLGjR+JsWOlCBg/DAP690FI21YiToEICAyUx90MrVs3Q/fu7RAb3QWxUR3RR47TL64X&#10;enTviE6dQzFsRD+sWfuuiP+aCtlX8dfY1n7bx1+FX7v4qPzbaF//lGMi7tplR+TaivXFlL0oSt+J&#10;u5l78DBzK55kbZYCYDu+KNiHKxd3Ie34BpxK2iLZLtIv2yc7t/o8faJS+HU/tluOXuDrXEiqv/Dq&#10;9L13d7/RC3/tXX/sRcE61G3dxYAtCOx+9YJft9xb+XfHLf4VOS2Cny77k+F5n/xf8BUClzQi/hp3&#10;i7+N7fuv4m/660t03Hbn0aEdt98GuIsGjc4z24h4660/r7h+D8D+ZkCBCrtplU9EUVYyCi8dR+HF&#10;I8hN34vL5/fgcUkC/r08DT/dTsWPkh9up+FxaTJu5SXgRvZxXMuWQiArUY6hP24mwi9FgL0TkVv+&#10;NQVyLtWF305nnEnAawvnILxnV5H+zkb8w+Q93L1nZ8TER6KTFAPayt++Ywe0bN1KCvDGvr9iQkhd&#10;Q/H3CIo/If5hfjRLpDmgWRACmgYhMChIJDoQTWVe2+AAjBsei4WzR2NY/57o3LYZQlu3RKvgVmge&#10;3BSBrZqjZfuOaNU5Ai279EXzzgPQolMsWof1QuNOfdBQ5jXr2hdBHSPQLCwegSL+QZ1l2DEWgR1i&#10;JJEIbB+Bxm3C0Si0Oxq37Y4m7XvIsBuatu+OFm06iZw3R4MmKv4vitT/UYqRQEwYGYM5Uwdh6ICu&#10;aNmiEYKaBaC5nEuL1i3QMljT0kzHDYxH3IA4RMf2QWzfCIwX6R8/djAGivgHNQ8w4hQQEISmTZui&#10;datm6NIlFEMG9cFY2f+s6SMwafxQhPfQ7hbtEdO3Fxa9Nhu7t2hXn7VG/rWbj+3q477Q117Yq6Kv&#10;3XOM+B/ziX/CbtNdJy1JBD5RW9j3IOvkVlw/twOPsrbhSeZGfJW7BV8W7MLN7D1SGGwx8p+WuE2k&#10;X68R2ONc7Cuyr2KuUq6xMq9dfcxddXx9y9397E0r/BmZPqe/0qt3n3FuP2ku3vXF7k9ji4KMdGdb&#10;m4sq8SL1tguRxi37bvk/J+ueU/E/c9jk4lk5zjnZn5xPpvb31+3TDpoWfxV2G1sIqLzbvvzmwt1q&#10;4xqVe5V/d4u/Rset+GuLvP0NgMsS7aOvUUkvztGLa7WF/oTvtwH0R8W0ODiHUlm3LD8FD4qS8eey&#10;FPxYfkKKgCT8xx0pAu6cxrc30mRZIq5lHkbJpaNSAMg+9NsHEX7nNZCiwtflx3b90a49bvnX1n9N&#10;5plEzJw6XorNMEf6TR//zugT3RN9YvUH6Dqhs8xT8W8qxaoW4IQQb6D4ewTFnxD/eFGkWn/91lyw&#10;26iJaQHv0KEdoiLDMWRgJKZOGIRpEwYiNqIDenULxYD4PhgypC+GjYgzreCDhvVHZN9odO8dgW69&#10;IyURMh6OrhF90CUiCl1lXo/IKEmszItBxx4R6NAtXNZzlnWPkG16RaBHnz4Ij45Er5gohEf1QR8Z&#10;RsX0Qd++fdC/fxQGDYzCYBH2QXE90FfOReV/cL9uCA0JRItWgabrTmi71iJFIeZe/R07t8OAQf3Q&#10;o1dXhPcKQ2RUN4wa2Q8Txg1GXEwPUyw0DmiMxiL/gUFN0LJlU3QNa4dFr8zAimXz8e6bCzF2RH+E&#10;d2uPnt3bIza2J5bJ/B2bPsJeXz9/2/Jv+/UnHtxkbuF58piKvnbt2SGSv9vcxz/t+G6cVtFP0uyX&#10;+SLvktOy/FziVhSlbcO9zJ147Gv1f5InhUD+XpF/ve//FqQn7jBdhPRHvVJTZFvtZuPriqOSriJv&#10;7wmfq7e1FMnU219mi0Rr9HabWSLSWSL+WWdVrCuHmSL2WhBoEWDv/19V/I/55P+IWe+S73ahGdo3&#10;X/ZtiwobLQgqpvVbBkmGriPSr9MVQ5V+c7vQg7J/LUqOmHPNknVz5Fw1macOI1uOna8t+XLs/PPO&#10;twBW+quP228HbNcfLQBMQaDFgEi3jel2o7nk9L3Pz9Chtshrq73+PkAaSqQAKBHxv1pwCjfyT+Ju&#10;4Qk8vnwCX11NFOk/hb/eO42/PTgt4yfw9bXjuJl7EJcvHETxheNyTGdfuZkpyJHkqehrEaLn5Dsf&#10;c06X9BwlF5Nx6dQxDB/aH91E9sPCtODshG49uiA2LhLhEd0R1i3MtPiHtmtrfmDvhYYv+f6KCSF1&#10;DcXfIyj+hPjHC41fwB8bvogXXmqIBg0bITgkGJMmj8Pcl6eYX8mdMmkI+ots9+wWgojwdhg5PBYT&#10;xw/CpIlDMHmy9p8fjFGj+2HosBgnQ2OlMND0xeDBfc1wiG84eHAs+vXrYzJoUCwGDoyWxMh4jFNM&#10;DI/HcMmwYXEYKdKt99kfM2aQkfVJ4wZh4piBGDFYCoOuwYju3UHSEW3bNEPLVgEICW2GNu1aokPH&#10;YHQJa2ta6ePio9G5Szv0DO+ImBgR/xF9MW70QPTq0UlkvzEaNWko8t9IxhuhRYtAdOnSFgsXzMBH&#10;7y/Bstdmo39MdzlWKHqEhWDwgAisen8pdvrE30q/bfFPPLhZpH+LCL/etnOHiY6nHJcCQO/jr+Kf&#10;sEcEXsQ/cS/OJou06496Je/FuRO7kH1yK8ov7sKDjG14mLnF3Nf/y/xd+Kr4IK5d3IdzyTtN955T&#10;KQdxKnU/0kX+030X6qr8q6DbX4x1ZNJpFbct6Nqiri3rmgt6v/4UKShUumU6QyTetLLL9vZbAEf2&#10;ne5AVv7t0H47UDHfJ/lOV6JDRvxtMWDu4iPRoc7T6LcQNvY6BJ2v43ptgrb2F4jg50lhosk/l1Ax&#10;reJvW/Tdsq/nr98Q6LQuU/m362j0/v8q+Pb3B2xsFxxH/p04xYHTYl+UJ8nVrkIncVVSLgXAncJE&#10;fHE1CT/eTsP/fiAFwINk/Mf9RPz5VqIUBokozzqKoosH5bzkfGVfeuFvtq9V3/zOQIYe23ms+u2M&#10;ibxuaQl7ERnZEz16hqFrt04mPcO7ml+a7tq9s0h/R3mPtzXirxfX/1uDF31/xYSQuobi7xEUf0L8&#10;o0L8GzTEiyL/IaEhmD1nGhYsnIn58yaL5A9GHxHsLp1aolOH5mYYFdUF0dFdERHRCb1lWXiv9uje&#10;vQ26ddN74gejU6dgdBQBb9++FTp0aGXurNOmTXOEipwHBwehdetAM2wlwt6ypba2a3Q80KSVjLdq&#10;JUNfgoM1IveS1q0ao0XzBmgTGoQunYNln81F/GWfwc0Q2qYl2rWX43dui85h7dC7T0+0adtaCoE2&#10;GDAwAhMnDJHHMwQd27U2tyV1i78et0uXNpgzayJWvvsqFi2YiCEDeiI2UgqMPu0xclgkPlm1tKK1&#10;X4Xf3cdfxT/p8JYK+bfRAiAtYaeRfRX/M0ki6iL8F1JEulMPm/vxX0jdi4yT21GSLtKfu9fc2efr&#10;AknhLnxTvAePio4gJ20nTiXtQppsmyaif0p/mEuk396FR7v9qIyruOdfrLwbjoqwCrHK/pnkPTh7&#10;Yq+Rfo2O6zzNuZP7pAhwWvmri70tCDQ6XTWyjkvqNTqtUbHXoS0A7Hpu8bdR6bfRH+MqlnMv1gtn&#10;XSkSgS7JdC7a1V8F1tiLd3VoZV8ft07rc2Cn9RsQFX33sexvDWh03MbO0+RlOinI1Of0BK5kJeFa&#10;znGU5R7F3dxj+PpqMv5y6wR+vudEuwD9dPs0vi0/iRs5B+S8D5prBrQwyddf7r2g4p8ghYCch8q/&#10;HCNbipJMKW52bv4U4SL63UTyw7p2NOLfq3d39IkMlwK2A9q2b4d2HTsgpG0bEf/G+ANb/AnxDIq/&#10;R1D8CfEPd4v/SyL/7dq3xZyXp2Pe/OmYNm0MRo8eKHLfWSS+hQh7EzRr9hIi+oSJjHRFz14d0b1n&#10;exGUtugkwt+xc2vZvoWklQh3C9MK31oFX0S/eYvGCGraUNLIXEgcGOiMB8gwILCBb+hERbxJQAMz&#10;1OjyJkENENRM+/M7adq8MVoGN0UzKRKatmiCFq1F/qUICGnbEm07hKB9p1CMHjsKoe2C0a5Dawwe&#10;Eo3p00djQL9Ic/FyI9m/FX89ZrNmTaRICcakCcPx7op5mDZ1AAYNCENMnzaIiQjBqKHh+HTV69i9&#10;2Wnxt/fzd1/om3BwI44f2GCGJ45ql59tSEt0hF3FWkX77Il9ppW/QsD1gtiUvbh0cieyU7bgVpaI&#10;f8EBkX+R/qKd+KpoB766fBB3C48i/fhmKSR24mTiPqQl7Xd+CVik33b5sbKuXXeqXNiqXVd8reKn&#10;E3fhlOzDtv7rNwFaHJg+8tol5aLT71xj7zNv+6TrUOdptyJ7nYC5VsAn7yr2pt+/dtvxFQE6345b&#10;4bbrayoE21z4esKMq6Tbi3bdsY9Hx3W5Cr8O9fztxbw6rrGFj3385pd+fRfx6jG0Zd+29ttzsHEX&#10;AY6gHzPrF8nzUyzneDUnGaXZx3FdioAbGcdxM/sgnlw+gr/cTMRPN5Pwv6QQ+I87Sfjp7kl8dU0K&#10;BZH/yxePolgEv1DEP1/EP1eLAUn2pURknE/E+fTjeP/dxSL+YRXi371HF/SO6GGGHTq2hd7JR7v6&#10;tAxubbroUfwJ8Q6Kv0dQ/AnxjxeavGjE/48vNTC/ktu+QzuMGz8CEyaOwMhRg0SY48y97MN7dUHX&#10;ru3QSYS6a7f26Bym/ehDZf3WaOsS/eAQkf0QvTd+UzRvqcIfIIKv0u9Eu9hon/qAQJX6JqblvXHj&#10;BiYNG72ExiLjesvQhnJO5tahjV8y6+qPbzVrof35g0T8GyMgSAoE2V8TkfbGWjDo/ptpESDHbNVU&#10;5Kg5Yvr1RcewTuYXeuP6RWDUmIFy/iGy3z+aXyB2xF9/oViKCtmffnswakQ/vPr6ZCl4ItEvvhOi&#10;+4Sir2TK2L7Y+Oky7Ni4Ers2fSQFwOqnxN9Kv0Zb/rWbj4r/aZ/4n9c73+htMX0t76bF/cQekX9d&#10;thuXUraj+OxOPCg4JPK/V8R/N/5UshNfFu/G45JDuHppL04dl/0m7pFU3nNfxd/G9PlPdW6TqV1m&#10;bAFgZVlF2Hb30eX2IlptGS8SsTe/IOu704yKvk5rbAGg3VVsa7/Kv4lP6K3Uu0Xfjut89zpu6beS&#10;rXJtp+3dcIxwa5cbX4qrFQT6eFT0nfN3fuzLzrfir0P9FsEezxYZum9bALjPQ2PPPeu8Rs7bPFYp&#10;dM7KPi7obwYcR4nsu1TO53p2Am5kHsC9vIP45spxfH8tEX8pO2aKgJ9uncQPN0/hyZVUlOdKQSNF&#10;RNElLbYkKv963EspuHguGfNfnoqevm4+bvHX6Y6dHPHXX9du3qqlFOwNKf6EeAjF3yMo/oT4R/UW&#10;/5A2IYiMCkdUdE+R/a4iHXo7y3amC03bdq1F7luI3IvYBzczrezNRO6bqtyLmKuQO2lSIeVGzEWs&#10;nTR0bgVqosukANA7CgUFyvoBzq/odmqDXhHdERMXif6D4jB0xCCMHjscU6dNMN9EvDxvBmbNmYp+&#10;/aOlEGiClxq9gBcavYgXpUDQW36aiNQ3kGO1ksfStHULtG7bCn37RSI6NhzNmjeWouKPst2LaGAK&#10;CzmvJlJcyPlpt6IRw+MxbcZQDBzcHbExHdAnPBhxfdri5SmDsXXt29ix3hH/PVs+rhB/544+63Fs&#10;vyP/iYc2mRZ/7eZzOnm3uc/9+RRt4XeSnrRT5H+XyWkZPy3L00/sFmnfhUsnt+BGxh48LtiHrwp2&#10;46v8HU7Lf8kePBT5z0zbjlQpJlKT9pgWf3vffbf4nxepV7HXvvv2zji2VV/lXyVZp/UbAF1m+8Gb&#10;24CK4Kv0q+zrD01p9EemdL5Kv72A2Lb6a/cfK/RW6t2y74xrF6Sn5V+HKtkq3lbCVcCtjNu4JV3H&#10;reC75d6O62OzQ/s4NXk+6bexcq/n4Y6eb9VuSU6XpSwR/swzSbh0OgGXfN2b9OLmnHNSpMj+SkTi&#10;SzOOSgFwGHdyj0nxdhjfXU/GDzdO4HsZfl+Wiq+vp+Fu8QncyD4mBcARFEpRkSvb634vnE7CpLEj&#10;Kvr3264+Kv9dwjqYv0Ej/h07IKhFc3nPN6D4E+IhFH+PoPgT4h8vBrxkxP8PL76EFxs0QFDTINOq&#10;3io4CM1biNQ3C/C10Dc2aWL6xDdG48BGaCRS30gEu4GKtgh3ZUSqJS9JUaHDhiLWOnxRC4wGcpyG&#10;DaVYaI5OYWGIHzAA4yZOwMw5MzBv0RwsXrYIb7+/DB989C4++ewjrNu4Bps2f4ZtWz/Hzh0bcOzo&#10;XhQWZODYkT2Iiuxh9vuHhlq8ONHxPzT4o+QFNG7WFH9UuQ9qhPZd2qB1aFO81PDf8OJLf5DzeEHO&#10;Q85PCoBGso8AeR5CQ5qZ+/wPHR6JuP5d0UeEP7JXKAbFhmHpvAnYtuYdEf8PK1r8tbuP/phX5YW+&#10;n+Hovs+N/Ccd1h/e2m66+ThSvxvnJDo8oxfqJklRIElX+U/WH+VSkZdiIGkLclI24o7e4Sd3F74R&#10;+f+TiP/XkseX9+N67kGcS5NiQn9ISyRfZV/799uLfI34m+sGDuBi2iGRfxFXI6gq+c7FsCrGVo7z&#10;tM+5ir8sy9HlIv/FekcbEX6Vfy0CrOhr/pH4azJFlPUuPo44Vw4r5F8vxJX1bOu6lXvbFcdIvsq+&#10;JFemNaZl3CftTqHidO2pLFyccVvM2KEWPjkVx3SOp3ciciRfuyc5Eq/XIbhvTWpvVXopXaNdqI7L&#10;vAScTT2GM6mHcTbtoAzt7xcclOdc1k85hGx5vgvOHsflC4dxM/sIvig4iq9LjuDb0mP4c/kJ/Olm&#10;Kr4qPY27+SdQevE48s/IOaQexemEQxgSF40ePSrFX6PS37lLe9PHv1OXzuZWnnpHnz82pPgT4iUU&#10;f4+g+BPiHy+JyGvr4b+9JAKtUi7jL4oM633zdaiybqZFoCta1CUvmJb2PzrRFnSR+z/K8EUj+Cr8&#10;ItzajUe79Ejx0LZDG5F8bU2fhteXLsEbby7H60sWY+GrCzHvlfmYOXcGJkwbi2FjhyB2QAx6RfdC&#10;zz7hCI/sjaiYaPTvF48hg/uZaw/y8s/j0KGdiIntbVruzTcWZmil30mjpgFG/BtqgRLYQNYV4X/p&#10;f0qB82+mQHhB8pKkiZxzyxYB6BPRFRMnDsOAAb0RG9sFEb1DEdU7BIPjw/Dma1Ox6dO3sG3d+9i+&#10;fiV2blxlWv1V/m1//wO71uDQHpH//euR4Gv1T0vQW3qK5CduE9GvzKnErb5oAeC03Os3BOmy3vnE&#10;jSg5twsP8g/hq/x9+FPhPnxTuMf8qNe9giMovqi/6rsPF04cwLkT+qNbh6UQEOkX2T+fts8nriqx&#10;KrQquCq92lVFRVgFWUVZBFsEPv+C/uhVssx3WsFzL4lcS/Izndb3bBVlI/QqzSrf2i1GRFzGdV6W&#10;7DNDhiYyfklyUY53QYT2opHq/ZJ9yDxzAJnpB5Gp30LIOeXIOkbAdd9yDCP2MtSCQOdlynjG+WPm&#10;fv8XJZekcLh49rAUFBKRcZtLp/WiZr1Dkd7ZSMe14NkvhY88P76hdqW6cErEXo574dRReZ5E3EXS&#10;z4is61CfN/2BsjN6wfQJ/SXiypw+sc98s6K3Xk1N0OzFyeN7kJKg2Ynko9uQfGSb8wNtR53fbdA7&#10;OJ1J2I0M2b7w1B7cOL8fj/NF/K8m499vpOD78lT8SYZPSlNRni/P55nDSNq/DX1790D3bnr/fhF/&#10;Xzp36VgR/cXe0LZtpJBubAroP/KuPoR4BsXfIyj+hPjHi00aiDSLRIg4m9ZyiY6beSrHZlxkXkS+&#10;Mjr9gomKf4OAl0waN22EBlIANGzcAK1DWqH/wH54ZdECfPzpaqxa/SGWvfkGFiycj+kzp2Hs+LFm&#10;eWeRm9C2IWgV0gLNgoMQ1CoIgS2CENCsKQKaN0ezVsFo214EqHMYoqIisP+AyNWp43jt9fnmG4mG&#10;cj4vifibyDlroaLjWngEyH605T+geaDvvF5A4yYvQi8WbqTXG8jyVsHN0bljG/SNDsekiSMwesxA&#10;DOjXGzFRndE7PBgxfUIxYlAPvLtsFjaueQtbPnsP2z7/ADs2fGha/a3879+xBvtF/A/u/QzHfN19&#10;zB1+jmzFicObkXRwvcjhJpOUY5ulIFDplwJA5DFVRDL12G4zfvr4NpHGLchI2Y6buUfwZZGk4CC+&#10;yN6FL/L242H+YdwrTEDRWRHpVBFdkdgLpxNw7vQxnBO5vSDya6JirK3sFxyxzr6oUl/Zeu4Ivm/a&#10;J/HmvvaSHFk3R5brNlki35m6HykW9M4zmSLrGSLtdqhRyT8vUn3utEi1xAxFsNPl/M6k7vFln4j2&#10;fhFt7Yp0RIqTozgvxcm5NIkWKek6fdjEtKaLwJ+WbU6n7JHsRroM05KliJKkJurvJDgXT6ckbJfo&#10;RdQ7kJYky7XrVPIuM54qy2zSErVblewrabe5y5L5fQUZmnEtuGS7U7KexnwbI/vToizt+FZ5fbaI&#10;1G/GiSMb5bXcKOOb5PWS11Cm045sQOqhz5F68HOcOuyMJ+1di4Q9a5G4Zw1S969BxvH1uHZmJ+5n&#10;avetI/ii+CAeFB3E/eIjuFmQgBv5KUiVoqFvr27o1rUzunTpVJFOnTrIe19b/mV+1zB5v7Y2XeVe&#10;aqjX5LDFnxCvoPh7BMWfEP9oFNTQpEGA9osXOZahicix6cIj0T7zpt98lekXzTpN9EJbvfC2dVP0&#10;iOiO+YvmYcu2zdixazs++PB9zJw9wwh+RGRvtGkXiqBmgQgI0msAAtFEuw9pNyJJE02zADSR+Sr9&#10;QS1aomnLVmgZ0hYdOnRGZGQkdu4S2Us5jvc/eBN6n35zV6AgvZbA2Y9eJ2D31yq4BQJF+PVcm7Vq&#10;ai441usT9I5DnTu3QVjPzugV2RNx8VEYNXwQpk0eg9mzJmL4iHgj/lF9OqJXz9aIjWyDMcN748MV&#10;87D5s3eM9Gtrv0q/+4e8Du/5HIf3fY6jB0X6fd18HKkUsT8m8qmSenQrEvZvMEk5KrJ6fIfI5DYk&#10;HdomQikCK/NOHdti7t5z8eQO5KfvRnnWAdzJ2oeHufvwZf5+fKERebyRdQg52op+RiQ6/bjIdiLO&#10;pB0TsVZ5PiTzRLDPHMT5syLV5w5LDiFT71CTKfJ+6TguXTyKDMmli0dw6YIT/UXdC2cO45K2tMu4&#10;/tKuTl+QY5w7fRjn0o/IuM5XsT9kkq6t5foLvZKzeoci03K+TwRcCpnkPUhO3IMkXxKP70LCUc1u&#10;JBzbhWQpeBKO7JTI85CwxyQlaZ9kL9JOiKAni5iL5J8Q0VbpTjq4TvI5EqSIOrpPCqx963BUCy0Z&#10;Htv/OY5LEkXMTVEgwu4UB3p7VRH3I+uRengtUg6twYkDn4igr8Hpo+uQdvgznE/cgksnduBi8nZk&#10;ntyFvNP7UXD2IIrOH8KVjIMozT6IazmHcD3vMG4WJeCW5EbeEdyRPCpOkCTiQeFxPJL5Orwt616+&#10;tBeF53ZKtuN61l7cLTiEO/nyWkrxdrfwMG7lH8RNKeJKc47iSlYy9m/9FJHaxSesoxF9jUq/RgsA&#10;/RVfvaNPsxbNK6T/hZfY4k+IV1D8PYLiT4h/dOnWHp26tDW/eNu2fWuEtmuJ4DbOxbstJS1EmvUC&#10;Xo3eLUentXW+TcdQdOrWEXED+2Lh4lfw+eZ1+GTdx3jl9QUYOXoEomOjZL8dZf3mRsytnNtxd5y7&#10;66i4N0PTZs0RGNQMAYFBIvZ6j/5g9ImMwKdrPkJi0hGs/PBtTJs+AT3Du5g7Buk9/Fu11rsJ6V2F&#10;WiK0TSu0bae/IRCCxqageUmEqR3Ce3eV4qEH4uIizA+GDRvRH2PHDsWUSaMxd8ZEvDJvBubMmYTB&#10;Q2LRL74XIiPai/i3Qlx0O0waG4M1q17H9g3vV+niU+Xi3n0bcPzwJpMk1w95qdyfStiFNBFdbdVN&#10;OSJFwFERXZH9tGNaGOzG6eS95hd8teX5/IldyEjdi8zUPchK243iCwdQLuL5KP+QEf9vLx/Bt1cT&#10;8PhqMkoytR/6XtNqfvbUcZxJlSQflv357vOvLe6y7PxpkXWNdnU5I9H7+p89LgJ/BGfTD4nQa6RQ&#10;OCXynqL7037rEhmelXNJP6kXH2vXlz04rd1fROi1Bf2M3ppUJT9hm5z/dpzRaxZkeEpbyY9ukWJG&#10;notDW5B4aLOTw1uQIDlushVHDm7Hof3bcHDfVhzcvxUH9m4x4wf2bcbhA5tk3a1IlmIpRcRd72Z0&#10;6uhGnD62AaePrEP60c8rcj5xs4j7NmSmbEd22i7kn9kn0n4QJRcP+yIiflHkPfMQykW0y/OOoTxX&#10;hpLSjAMyXwup47iecQxl2Qkm5TmJuJmbKIKegNuFibhXlIR7xcnmx7tu5R9HWc4Rk/Jc2TZbCoSL&#10;+1B8djfyT29HTspmZJzcKOezCRdPbMDZhHVy3muRdnSNFB4fI+Xgx0jetwpJkoS9q3F096f48M2F&#10;6B3WDmHarccn/u508fXv1wvhVfptCCHeQPH3CIo/If4xetQgDB/WDwMHRCM+rjdiYnoisk839O4d&#10;hu49OyOsWwd06NzG/CBWRFRPDB0+EJOnTcBb7y7HZxvX4sNPVmL6nGmIiotEWM8u5g462vKu0dZ9&#10;O24lX+Vf59tlOmzaPEiEv6mRfk3LVq2kYGiBrt3CMEqKiM/Xf4KDh3finRVLMXTYAAwfMcjccait&#10;FCntOwSjgxQh+gu9YWHt0U2KkR49OqNdu9ZyvAame0/f+EgMGRqPESL748cOFtkfgRnTx2DO7IlY&#10;NG8aFr8yE8uXzsf06eMxaEhf9I3tgd7hbUxXn/59O2LW1IFY9/ES7NjotPbb+/hrAaAX9zq38hTp&#10;P6Tiv9mIv7b4ax//FCkA0rWLSaKT9CQRaBmeOq7FwE4c2rnW3A1Ib+upfdMzUvcjWwRckyMyXnBB&#10;hfUg7uYcxP3sPXiQtRv3NQWHcD33AC6kbBEZ124ue3DyqBYXuyXadWivZJ/JqQT98a7DOHfiKM4m&#10;H8FpmT6VoLcV3Y9z5mJg/TGv3SLucq4Jsr/jm5Euom3HTx3bJEMd34qzidtwTgT/jAzTE7aa4bmk&#10;rTiXuBXnZXgheZsv200LekbSFlwSMb+YJNH5J3ea7RIOrMf27Z9j7WcfYfXH75t8umYlPvtsNT7/&#10;XLMKmzasxqF9m8zFtyVZybickSDPxVFcv7gf5SLxt0W8b2UfNimX56hMJL4ilw7gVpaz7GbWIZTJ&#10;+HXJFZlffH4v8k7vMMlO3YrMk9rSvwMX5PGeS9hscuboBqQf0WzCKXldTfT3GfZ8hlR5vU7u+xyJ&#10;B/RH3NbgyF6Jb3h4z6dSCH6CY5JD21bh0PaPcGCrZNtq7Nv6MfZsleGWD3Fg+0oc3PGhFI5SSG5e&#10;hXffmI+Irh3QVfv1i+h37CgFua+bj43+am8j7d//0otG+rXlnxDiDRR/j6D4E+Ifc2aOx4wpozF5&#10;wjBMGDMIY0b2x8hhcRg2JBYDB/XFoMFxpoX99cUL8NY7S/Hxpyvx4UfvYcbc6RgwtD96RYWjbac2&#10;aBHS3KRpS73PfiCatWiKlq1boFVwSwSHtjZDnafir98C6DK9DiBElmkf/7bt2qBNm1CEhLRGTGwf&#10;c/vON5a9inXrV2Ptuvfx2uJZGDain5xPPEaOGophwwegd0QYIiO7I0oKktjY3oiL64MB/aMR0bsb&#10;WrUKEvF/yXQHGjtuOCZPHo3pU8dg7qzxWPDyZCxaMAWLF03HW4tfxrvLF+KdNxdh2rSxGDw0Dn0i&#10;OqNXzzaI6BWCgfFdsGDOCGxcuxy7Njt39DEt/r5uPlb8j4n4HxGZPab38fdd2Kvyr338tSU/Tbv+&#10;HNc+/Tqu3Xy0L7ne3WcnTmnf9MTtRr7PJ+/GpZN7kZGyD5lp+5B3Zq/p1nMn5wDuZOzGrUu7cFNy&#10;O2cvbucfQF76NpxN2iSR7RN34Lzs57wOk3aJfO+uSKYUFDmnDyH31GHkpR1G/qlDKDxzEMXnDqDk&#10;/H5cvlAZFeOis3tk/j5Z7oznpu2U7XaaYf7p3Sg+ux+F6XtkmSw/t0+20wLliMj1MZRmHMHVS4dR&#10;eukQbmTul/N3lpVcOiKPaT+O7v5MCqm38e77b+G9lSvwwar3JO9j5eoP8NEnq7B6zWp89OlHMr4S&#10;H320Atu3fGK+cUg7thXp2hVKpPz0kc8l63H2+EYzfebYRlyQIkOLC/0G4KxMpx38zCRVcvLgOiTu&#10;XyvH/hiHdqzCkZ2rcWSXFBY7PpLovE+xX+T8wHZ9bT8SOf8Ie0XI9+gdnHzZuX4ltqxZIfNXy7qf&#10;Ype8B7bLe2GrLNsiBeHWTauwU+btlvfFLllnm6y/9fOV2PzZe9j46QpsWvu+ydbPP8C2DR9gxyYp&#10;JCWbP1uBD996DQNiepk+/ir5nTq1rxB+LQI6SFq2boUGjRpWdPNhiz8h3kHx9wiKPyH+seTVWVg4&#10;byrmz5mEebMnYM6McZg5dRRmTB2NZcsXYf2GT7B12+fYsPFTvPnW6+ZHvSKjw9ExrD1CO4SiU9cO&#10;Mt4BbTuGolVoczRv3dSIftfuYejZqwe69+yGjp07mP79wSL6TaUoaNs+FD3Cu4m490R4b/2Boi6I&#10;6RuFKVMnYMnSRaY7z9q1K7Fy1XK8PH+yCH+0HLOTFCJR6BneFVOmTMCkSWMwfHg8RkmhMmbUQIwf&#10;OxQTxg+X4TCE9+yMQJX+IP1BsmDMnz8di16ZYR7rG6/PxvLFc7Bi+ct4b/k8rHpnEVa/twRvvrEA&#10;EyeOxMAhfdG9exv06NYakRFtMGxgdyxZOEEkboURwr0ihPu2ivhtVVlcg4PbP8WxvZ/j6J51OLJ/&#10;HY4f2iDivwEnjoj8H96E1CPaUi7Cf3wzTiduEfEXcU3SYkCH23AmWYV/Jy6k7pHsxaXUfcg5dVCE&#10;Xm8LedhI9Y3Mg7iddQB3s/fLcD9uyfit7H2SPbiWIYJ+Ya/pyqLyXXrxkAj3ARHvfbhyaa8s221y&#10;RaZLRcL1FpP3chNwPz8BDwuP4mHREclByQE8KD6GuwXHcDv3iKx3GGVyXP1hqmuXRPK1C8uJTchI&#10;WG+SmbQB2TKdnbwJWSe3IvPEFl+2IiN5My4miIgnbJCiQ+Q8aSNSRcQP7/kMGz9biQ9WLMOKd5aL&#10;9L+P91bJ67x6FT78eDU++WwNPtuwHms3bsCnGzfi43Vr8aEUA++teAP7dqyTgusjEWpHsDVbNn74&#10;/2fvP5vb2JJ0bfgnvDO795ah9947gCQAwhAADei9JyWSEkVKIkWJovdO9N577528tF33TE/3OXHO&#10;eZ5/dL+ZCyw1u+fE80URm18qIzJWoVAoFKoKEdedlStTjLNT1nGJIHx5YUjA9xJdnwUCcobyRYJw&#10;fm+RXxOMz5KQZCCfn+zDHIM5+Qz51FgP5qb6MT3eI5an+b0p2m6G99+H2ekezEwSvJPPErjP0b4W&#10;pgcwQ/uboc8sEPyvzA9jdWGEjmMY68tjWGMRQPfLMovGORIStLy6QOsXRrGxTE6CY53uodXZIRKh&#10;T2Ey6hCpZPi35vcz9LNzYz1Xd7dvkX52FgGyySbb7ZgM/rdkMvjLJtv3WXPDM7x+WUNQXI2G+hq8&#10;orG3qxl7O6vY3VvD6Nggap4+QVp6KmJNBoSGByFSFUGgHwJlZCQMei2SLGZkZ6UgPSOBAN8bwQT5&#10;ysgIaDTRiDXqkWDhJwdJSEw0ITzMH0pFILQxSlgSY1H1uAzt7Q3o7GxE4+vnqK+tRPWjAuRmxsFs&#10;5P0rkZpqgNkUjYyMJKSmWPC4vBRPHxWjpjwTT8vT8aySxke5eFJZgPzcVJHv7+zmBE8PFyTHG9D5&#10;+imGCfDHOp9jurceswOvsDTagJXxJixPtGHyTRPqnnG3XgviEmIQGekLjcofJn0QCjJ1GOqowdud&#10;CfxCoP47we3vJ7P4z4tF/NfVMv56uYS/Xi3hb+9o+f0y/vZxBX//vIa/f+Jo+Ar+B43/4zNP9FzD&#10;f32kdZ838D++buLvXzbINwnKt/A/f961+tdr/7KD//mZfVtE3f8n+f8i/38IwP8PQT37/6Z9/G8C&#10;/v9F4//6uoW/f1zHX9+t4K9vl/Hny0V8Idhmf38whrd7o7ja5cmsY/h4MIGP++Q0fjqcwPvdYfIh&#10;vNt9g3cHwyRSxnGxNyGq1xxsTmGbYH1zhSF1GJvLJHTo9Q4JnW0SOrsbk9jnJx3rM9hfn8Pu6jS2&#10;liawuTiBjYVxrM6PYoF8ZmYYExNvMDI6SD6EEQL68akpTM7OY2ZxCbPk88sr2NjZxcLKGuZoeX51&#10;ldYv0ufGMTrUj4mRbgLnQQL1LswTdLPPibGXxEQngXonjV2YGumikUHcCvTzBPKL0wzeQ1idG8Yy&#10;LS9M9mN55g3tj6F7DFur49jfpN9Lv+WEJ1vvLwo/pmWel8CTtTl9i+cbnB8t4eJ4GVcnK2LyNqdx&#10;XR2tiDkaH07X8Z78w9k6PooKRtbJzsJp+cvVlugX8PFyWzhPwpb6B3zm+Rjn2yRWhlFemge9Ngqq&#10;6Agx2VehCENAoD/snQj42R3tRPM5V1fn63+xbLLJ9kebDP63ZDL4yybb91lPWx26Wl+grfk5Olrr&#10;sbI8jU+frrC5uYKW1lfIzEqFwaCDShWNqCgFAbgWhlgVgkODkJhgxtOqCjyreoCSAhIGeq4+4geF&#10;MhhZ2al4+qwKDx4WkyBIJgGghdEUg9ycZDQ01Igc7sHBdrysf4LKikKRZpOWZoY5VomoMC9kJGuR&#10;nW6GWhWKgnzat06BjHQL8nIzUfPoAXpbnmFpvBnrE6+xMdmI1clmzAw3o7w4HT6eTiLVx9/HFa9r&#10;K7A23YPDxT5crA/gfLUPJ8s9OF3rxcXWG1zsjmNquBGFefFCYGj1EYiM8ifREgCzIQSlOUbMD73G&#10;b+cE9e/W8b8J4v8PQfj/ofH/IXj/fwm8eeS88/9N4//+Sv4zvU+Q/r8IzP/+YRn/RYLg96tFfL2G&#10;8c/HU+S8PCNy378cz9Br8qMZAvIpgvBxXG0TrO9wqsoIHeew8Etavtyi15vDOF9/gzPy840hnPNr&#10;Gi/pM7x8ujGCo/VRnGyO4WB1GHsrQzhYG8bh+oh4fbIxhlOR+kLj1vg3P94ZwcnuBI4IdFcWxjA1&#10;/gbj7JNDGJ8YJH9D120Ik1PDmJkloJ8dw+zcOObnprGwMIeFuVksLc5jdXmJ7qNFLC7MY35pgQB+&#10;Xvg8rV9aY6BfEOPi6hp2Dg5x8e493n/+gtPLK6xubgkRMDk7QwJhDKMjI5iZHMXom04C+F6szPdj&#10;Z3WUIL4fjS8eoLGujATJsJgnwROJuY6+1NRMNDgj5+UvVwTYb/cIsHfEaF3Hjbn2Cbx3xTwCqYGX&#10;1Fjsz9zHgHsKfPzXTsTWpl+/c2Owj1aXmoZJjcO+dUO+7hr8Hzcap/F+GPj5O252JuaSqp/pmPo7&#10;G6BSBiDFEismpIdHBIlJ7G5ujnD3cIK7u5PoNu3t6379L5ZNNtn+aJPB/5ZMBn/ZZPs+G+2pxVB3&#10;HUYHGkXpxY+fzjAxPYKKxw+QlBKHRIsJBr0GRr0aJflp6Ot4QWLhORISSADolcjLjMfjskxa9xTz&#10;M91obqpCfKIOqWnxKC7JIfivxOCbLgGKw8M9qK+vRmFhJkF+PFJSzNDroxAdHYqgYB+EhPhAEe6D&#10;3AwzXj5/iDhTNEJCfVBSkkmfSUV6Oqf2pIg5CT0tNdhf7sfxchfOVrtxvNKLxbEmxGmDoIrwRoCP&#10;I4G/A4b6XhH0DgnIv9zqx/lWH45Wu7C31EWf78PO8gDGBhtov2bEaEOhiAxAaLgn1OpAJJqVKCVB&#10;MN5bj/3FfhILQzhZGcDp6gB9L333ComIFT6GPloewOHyII6W3+CIQPuQxv3FAewRqO4u9GFrocea&#10;W74yiF3OLafv3SXf54mgBOUHayMCzNn36fU/1vMypxONCIDn944I3I82RnFIfkLAfrY9idMdcjFO&#10;EQBf9xAQzaXmcLzN1XWslXWOaPloa9raZ2B3Dmd782IbXj7dm8UhvT9O16vpVR1qaqqQl58jKjRp&#10;dRpYLAkoLCrA48eVqKt7jqbmRnR0tKOjuwfdvX3oH3iD/sE3GHgzhKGRUYxNTIrUnfFpju7PCOBf&#10;29rE/vERLt+/w8evX3F0do7N3V0SAmtCCEzPz2NgeBitXe3o7OnG9PQk1pbnMNjbguXZfvzyce8b&#10;fH+63CSwXxcQziD9MwH8z+8I4Ansf/1wKLoKs3NHYnbRafgTvz4RLt7jzsUE5aJxGIM8jdy4jJ2h&#10;XIJzdn5Pcv5+a1dgek0jAz67JAC4W/Kv70kcXIsCdmkb/h7evyQwbu6XKzS9fvEQmig/kWp0cbaN&#10;vp4mVD0qQlFuKonheORmJ4k0t6BQr+t/sWyyyfZHmwz+t2Qy+Msm2/fZ0QbB6uYQ3p0t48+/X2Br&#10;ZwG1r2pQ8CAf2fnpoopOssWMp4/LsDIziKXJTvS31+BheSZyc+Iw0POS1vdimaB/erwVPT116Op+&#10;jb6BNrR1vERVdSly81KQnGokEWFArFEtSnGGhvnBP8ATvn7u8PLmCb+u4olAvFmNGFUQHpXniuo7&#10;0epwZOVYkJAYA1OcGhlZCSgqTMHzJ3kYaKvCRF8tpgZfYma0GY8epEMV6Q9/fzd4eTkjONATg3Qs&#10;ixOdWBprxcpEM1an2rAy3YHV2S7yboLJXowNt+Dp0xJkkIhRa8MRFkECROELPQmBkvxEjPU3YJ22&#10;2yOY36BRVGUhoN+cY+/D+kwPNrlyy+IwthdHCfDHCNInyMcJ8MeEc1ff9aUhbK+OYm9jAjtr9B6n&#10;y6yzc/rMP5y3YefPbNBnOM2GX/O2/NndDevIvr85gYOtyW/v7dC4tTZBPil8g45hk45ljY6Lc995&#10;Mirnv3PO+wpXJloexdrSqFhemSNgJ8CuLC1CdkYGNBot/PwD4OjiDEdn7o/gDg9PL7pePmJ9aDg3&#10;lYqCNtaExJR0pGRkI7+4DJXVz/DidTOa2jvR1dcn8vdHJsYxt7SIi3dvcXp5gZ2DfRH156cAMwvz&#10;Qhx09vag9mU9yqseobq2Bg3NDegiAdDV0STmoawtDODnj9b0GAZvKQLPowTQEkz/RsD9M4G39B67&#10;6ERMAC5tJ8E9R9t55NdS1F/6nDUS/9+j/kJscKoOOVdF4lECfI7034R/9l9YlNA24vX156V9skvg&#10;f3myIu7jxDgFXZch/P7zqSjJys3Z3p9s4v3pFt5fbNN/I53uUxn8ZZPttkwG/1syGfxlk+37bGex&#10;G1tLvTjamcRHAqqT0w3MECQOTfSjp78NnV2N6OxoxPz0EFZm32Ckrx4LUx2YJNh9Q8A8NtKG4f7X&#10;aG18jOqqPBQWJiEl1QRzXIyouhMVHYLgEK7s40ag74GgYF8EBvkS+Aci1qRFXDxP2FXCP8iH4N6E&#10;hHgdLPEaNDZU4/GjEgJ/hagslF+QDmOcBuaEGOTkJKAg24zsZDXqa8voONrRP9iOKBIJ2tgYRKgi&#10;4eLlAbU6GiMDPSRWhrA03o/liT6R4708O4yl2QGC3wFMTXRheLgN9a8eo6A4HUl07HF0DCxSsjIT&#10;UF9XToKGhAMB/7IQOP2iay+PYnm6D3PjXeRcqWVA5JQvzRBY07nicfl65ImmPHGUfZHWrSyMYPUa&#10;xhdm+4XPTfcKnxhtx9BAIwZ6Xwlh1U/Oy7yefXSoBeN03ifHOjBFx8YTTdmX5gcJ7HlCaz9mJnsx&#10;PdFD23XSPum30veskwhYYyGwPoXNtSnsbM7gYG8Rx6KZ1iq2VmfwpLwEZoMefr7+cHFxh4OTM+47&#10;cM14B9g5OMLGjqvKcOdYckcn2NP7ju4ecHL3hLuPHwLDIqCJNSIrvxBPntfiVVMTWjs70Ds4IOB/&#10;en5ORP6n52cxPjOJgZE3aGxtRvnjSmTl5ZB4SEN+SQHKKktR+rAE+fnZKC3OQU1VIXY3x/D57QaB&#10;+TbB8t43WJbA3upSxJ7g/xMDNQM8rbt+j1+z8+cl/+WDNdVHgnDpCQKPDPrSKH2XtI5B/uvVtnAG&#10;ewZ96SmA9CSA10ni4NP5hvCPFxv4fLWFL2/5d1i/j/fJfry/gJzMWHF/729O4Vdax0KEG7X98pb2&#10;dbWHD+ebyMsyISxMTvWRTbbbMhn8b8lk8JdNtu+z8cEGkeoyQRA/wwA5O4iBwVb09LWgu7cJHV2v&#10;0dxcj5f1NXha/QCPKnJRUGBBcpYZiSl6mM0q6LURUEcHQ6UKgSYmQnTV9Q/0QkAgAb+/Jzw8nWj0&#10;gMmsgynOAGVUOMIVIbCkxCM1IwmW5HgEhQZAT9DOUX+jIRIPywj2asphMOlovZbg3wKdUYNo2n9W&#10;dgISzNGIDvVC+YNstLXX43HNA9F4LDM3A4Z4I+ycHWE2GdDX2YLRvjaM9DShv6MevZ2v0NPdhN6e&#10;1+jsrEdjUw3qXjzCoyfFyC1II/Cn35VkInGRhmr6vX19TRgZacdgf4OA8MHuBgx2vcIbHmlfQ7Qf&#10;Xh4baMYUbTdLIoAnnC4SfFu9D4tc6pGAn52rwCzPDYkI/MaSterL8twgVuZJDJBvLI8IUcKTV2cn&#10;ujE72Y25Sa4gQ2BP61cXuFwkPwUYEZNsD3dmcX60gsvTNbwjuHxHUHh1uk6+gbdnm9e+gQ+X2/h0&#10;xRNLd2iZI8h7+EivP7/bE/71wyGmxvpQVpSLAB9vOBPQO7m40Hl0wD2H+7BxsMV9e1vcI7eONmLZ&#10;hrvIOpEooPPt5O4KD19vhCjCEWdJRGnFQ9TUPkf96wY0t5OI7O1Bd3+f8JaONjx/WYuiB8VISk9C&#10;QkoiEuka82ihMTE1ga5FAtLSLCjKT0f143xRMenT23V8fW+N+kvOwPwP6D/Ef/12ir/9fob/+Jmj&#10;+tZ1vCy9/u3THm3Ln7E6CwQJ+tkZ8HmfvMwjv76Z6vPtveuIPkM/+83lf432szj4cmntmcDpSdwM&#10;jZ2X2VkIfKD3WAwm0n/q0YMsnO4tiPSlX0g4/CwExp6Yl7C3No3MZD3UkX7X/2LZZJPtjzYZ/G/J&#10;ZPCXTbbvs4FeAtg+glcC1yEC/o62OmRnxRPQRxNsG5Bo0SNGF4UIZYiIvutioxATq4RfhC/8QrxF&#10;ig7DPdfXz8hKhTnBCLU6iuA/nISAEgaC9qAgPwSHBIj6/MZ4AwwkANhzC7NhSowVJUH9gnwRRfs3&#10;xKqRmmxEWWkOiktyodZyZaBYJKek0HZh0JMwyMyyINUSS+Dvi6w0EyrKc6BWBSMk2B0PH+TSPqJh&#10;b38HKUmxaHxZhbbGKnQ2V6GrrQbdnbXo6HyBzu5XaGx+huqnD1D6MFdAf1pmIhJov/EJscgvyMbz&#10;2scYGu7C2Fg3jW2YGO/EDC3PjfVgcbIPCxME9ZP9IgWKa/tvr46ItJ3djTGRgrO/NWkdN6dwsDWL&#10;o50FnB2s4OKIO98SnJ9s0PIqzg+XaFwmX8Lb01VcHhPIf/Nl4VcnqwIMPxEAsn95t0O+K5a5OgxP&#10;UOXX7J/f0vscZRbvkRNU8vInGrnCDKfAfCVgtoIuQyz7IbZWCShTE+HOzdacneDk6gx7VwfYONsQ&#10;2Nvhrv1d3He8L4QAL991uIf7DjYE//dh52gDRxcHuHm4kOjzhdYQQ+c0B5VPqlDz/Bme179A3auX&#10;ePaiTqwrLX9AcJ8oGr8x5MfGx0Jr1CJKE4lIjRIagwpxiUakpsYjm5+81JaRYFmj37dJ4mXzW8Sc&#10;RxYCv19DP4M8g//f/3wuRob9//zFCv3/8TMDPG+z/y/gb436/+33C/rchYjAS9F9KQVIAn9+j/1X&#10;ju5fR/YZ8n+5hnyO7gv4f7+Pr3xdrjgdiNN8rP75YhvvudsxCTW+vheHdG2Prdf86mQdI4MdMOmU&#10;eFVbjku6Nz6fb+EXEm1fafzCk5Ov9jEz0oUUEgfJxujrf7Fsssn2R5sM/rdkMvjLJtv3WW8vR7+b&#10;0NX1Gj3djWhsfIo0gmmDIVJ0uy0ozILRpCVw9xcTfYsIxhMsRgI7lTVFJ8AL3l6uUCiCkUDQz8DM&#10;VXwUihD4+LojhsA9LDxQVCbJzE6BJdmMcGUwfAM8COpJGJg0MCcaEKUKJ49AhCIIAYFeJBxCRYfe&#10;5JQEUbs/0cKTb0l0aCMRHRWMHG7mlahDYUEqGl4/RSR9f1FeKkaGWpCVGQ87AtNHFUUEUq0YedMi&#10;8vjHRzg1qQWT4x2YGOtD/ctqlDzIQ2FZDjJykui7zPQb9Eig48nMSkLN00qMjvVjdW0W6xtz2Npe&#10;wM6GtewjT5LlybKn7LszOGGn5bN97thLvkeQT+PlNdi9O+UUD4LvSy7d+A/n6jIfOCJ/TkDLVWjO&#10;OCJMTuN7jtofEyAerojxPW33rVoNvX9z/OYXvM6aTiJNfn1HkPn2ZIVGEg/XEWYpyizly/P4jvZ1&#10;uL2IirJ8BAf6wJUEgJMLd1zmHH872DuxALAh2L8vgP8e+V1+EkCjraMtHAj8XQj8vfy8SKSFIzEl&#10;Edl52SgpK0XpgzKUlj1Abl4BUtMyYIqLg86goeVEGtWIjA5HaLi1AzMLTL1ZSyJSj8REPbLSTeIJ&#10;x+8M7AT3v389w+8/sx/jZ4L2X7/u47eve/jtsxTJt6b08MjRfPGaRQFB/6+0D/bf2L8S9PNIn/v9&#10;M0f6aZn295XExReRUrSFX3n/tJ4nFf9M4oBFxlcav7zbptecEsRCwCqgpOVfPhzgy/tDfPlwhE/v&#10;DvD2fBcnB+vYXJ3FwswoJscG6H7sofuyC8MDnRgb6sbS3DiO9zfR1FiLOFMU+rpf4D0Jna9vN/GV&#10;S3/Stf1M+/9wtUsCtg5GbRiqyrOu/8WyySbbH20y+N+SyeAvm2zfZ48fF+PJk9JvXlPzQDhX7WGw&#10;z8hMBpfmZBBnKCsuyRNddQvysxBL4BYY4A0fbzekpSaipDgP+XmZSEq2VgOKizcIsOMnAuw8sbeK&#10;vqOoKAOpqSYCwWwUFmcgRscNiwKEOEhOiRffWVCYTZCYAT1BoSFWI9Z5ebvA19cVZpMaBbnJKClM&#10;ExV/Ojob4evphsGeFszP9tH+U+HsYo+eziZsrEwQcJGvjWN9ZYTGUexuTWF7cx6VlcXIyE5GLh8P&#10;CQlLUiySEmNhscTS8cfSMWSiveM1lldmcHi0heOTLZwQhJ8fkx8u4fxgERcH8zjfJ+Dfm6VxkXwJ&#10;V0erVlA/XRcwzrDOlWa4dKRUVpKXJefXvJ79v4uCfwZ7IQyuXXotvcdC4d0Jp5GsC9BnuJfgX0ot&#10;kdJLRKT8nTVlRprQ+pXA8gsdz7uLHczPDCOXrntwkB+8vT1EB2QHx/skAhxgY38fNo52Ivf/HrkN&#10;QT+7PYG/g6sjXDxd4RfsDwU/8TEZCPLNiDUZ6TprERIWTvdSNBSRSiv061VC7IWGBUCh5FSxSBIC&#10;KuhJEBrNMXQfxqC99RnB+SH++usJ/vrLKf7z13P89bdLGs/wF47k/3pEUM/gz3n5PDGXAXyH4H0T&#10;v/DTAM71v4Z9nhz8KwsEjv7/eizWCcC/TuvhyP/ntyyg6Nxd0bnlGvx8zd7Tex8Pxcjn6DNfs49H&#10;+PrpGJ8F4O/j6mwLB7uLWF+ewNzcMMZIXPb3d5CobkFnZwu6u9tpbEVLcwNaW15bm5jx+q42sdzW&#10;2kj/rUJkpJuxvPiGIJ+vEx0Hzwmg6/uZrtUl3VPPq0ugjvJDf0/99b9YNtlk+6NNBv9bMhn8ZZPt&#10;+6y5+RlaWp6LsbW1Fu3tL1BXV4FiAvL4BIOA/MdVDwnaY4QQeFhejMpHZQL883JpmzgDQoL9EBEe&#10;JNYVErAXFecKoAsO8UO0KkJ8NjIqjGDfjJonJXhQmglzbCRi1MF4XJGHpwQyqSkmAX4sGPh7OLrP&#10;sM/iwRynF/sMJ3Hg4eEgyogW5qfiyeNCPKHPTs+MICzIH5sM6PsM9HkICQ3AwuyogDH2i9M18lWc&#10;nyzj7HhZgD+XFU2mY0onEZGcHo8EiwGJ9Js56m8i6IynsaQ0V3QS3tpewunZLt4SFL8jKH/LufQn&#10;nKLBoL8oXEA3R/YJ0hjaJYCXwP4m7P/CIEkugT9vL7n0OQnm2RnwJbBnYSGJC37N2317KiC2ofXX&#10;0X2O/Evgz2KAR2kdO6fLSPDPEe1Pb+k9At53l9s4P93E9OQgSouzoYoKh6+PB5yd7eHoZA8HJwfY&#10;Otjjvr0dbJ2sbkfvMfg7e7jA088LPoG+CAwJQkBQIHz9/eDh5QEvH1rv5y1KhOr00YiKDhXXNTIy&#10;mKBfQdddCa2O4F8fKcTnyxePcHm2IcBf5Oh/OcSfRZ69NV3nb79zWs8Z/ud/nOFvv53gPzjlh6P9&#10;9D4v/86Td+m3sQAQk33JeULvz/TaOql3F79+OiQxcPwPqOd5D3xNyN9f7BNs7+L0YBNHu2s42F4R&#10;kfvl+QlMTw1jdHRAwH0nicy2tgZ0dvDTs2a0k7cR1LcT1Hf2dlq7FPf20L3Uh4GBHvT1daGvtwu9&#10;PZ0E/S3CGfyf11bj5csabG3O0Pdvi+Pj+QF8zd6SoNtYGUNxfjL0mmBsrU9c/4tlk022P9pk8L8l&#10;k8FfNtm+zwYHWzBA3t/fdD02o7f3NRoanoh8+7R0C8HIEwHhHJHnXP7Gxhd4UlWOyopSFBflQhHB&#10;+fV+IuLP4M/Reo76c4oQR+z5M1zNx5JoQFvTM+E5GXFIS9KLHPz65+XIJPDmyO/TZ49FpD8nNx2l&#10;ZZwWkiiEQ9mDQhISvvD2dobJGI0HJVl4UVtO4F+Kzu5m+Hl7YGVhAqcE9dXVxVBGhmH+GvzPj9cJ&#10;+FcF+F+crgjwnyGg5XSezJwkpJNb0sxISNSTkNEiPl4n0n3MtGxJMpLYKcTQcA9W1mZxdLBC+9qg&#10;fa6JyD/nZlvTaKyNoyRoZ4CXBACDPa+Tovr8mv0m9EtR/JuALwG/tN+b7/8D8q3bSevYRSdZ+q0M&#10;+db8fqtLwC+N0jb8VIBTVxj631+SoLhYxce39F1vSTSdb+CURAWfrxoSgAkkwoICvUVXZBcXRxIA&#10;9iLSL4E/Lzu6OcHVyw1u3u4E+55w83CHq7sr3Dxd4e7lihidSog5gyEaanUYNJpw6An0Y2OjodUq&#10;oNNxV2ctXr98jBM63z8TmP/HL6cE+jw59wj/9espQf4Z/v77Of5Ky/9Fy3/77Rz/yfn4XErz85Fw&#10;XuZc/C9X1nPPkXtOuTrbX8b5wTJO95domQTd4RqOD9aws7mAdRKPa0tTWCAxOTs1hPGRQQy/6cdg&#10;Xw/6ewjUuzrQ09mOHho7uzsI7tvQ2tGGlo5WNLe1iOX2rna09bSjs68bPW9IGIwM4c34OEYmp/Bm&#10;ZBxvhgYJ/HvQ3U3QT9u3tjaT+G5Ew+uXeF73FNU1lXj18inmpgeFuOQnF58u10mArGJ6ohuWOBX9&#10;d7TinpZNNtlux2TwvyWTwV822b7PNjanhG9uTWNrewY7u3PY3pnFwEAziopzxETXmqePCLArRPSe&#10;I/nPCM6fP6tCTXUlXtTVIDHBiAB/L2RmJONRZZkAF34ywMDPaTr8WY7mp6bGoaP1JVqb6kRXUnOs&#10;Co8rilD3rBI5WcmIigoTsJ+dkybSix49fiDAX6uLFk8dwiMCERjoiVhDJMqKM/HqRSUePeKo/0Mo&#10;QoMxTnB+TnD09GkpCQ1ugPTmG/if8URKeu/qfA2XZ6vo7mxAcXE2gX8y0hj8U00C9hn8Gfi5pCdH&#10;/I0mDYkYE31/GUZG+7C5MYsTFhKnmzg7WiXnybrLuDi0pvgwiLNL0fibsM5CgP1fRYAkFvi1tCzt&#10;hz8rPQXgz0r7k97n/UrrpP1b5wxYAf9fU30k2JfW8Wvp6cC7ixVckb8lf0/+kWDzwwU/IVgXEfD3&#10;F7vYWJ6k61eL/NxUcS2cXezg5O4koP8m/HPk38ndGa5u7nBxcyPnPgCOCAr1gzlBB6NZDb1OIdxo&#10;iEIsgT8/yYkhIZBs0WGwp0FUKvqdYP6vv13g73+5wt//fEnLBPgE+v9J6/7yy5mI1P/y8Zigfg9X&#10;dE0ujgnsCeRP9ldwtLuE/e15bK1NEcxPYGlujATMG7pPegnoe0WO/WBfG3q7W0W6TVdnKzo7Wgjq&#10;28jbaR05wXl3dxe6yMXYRSN7dw86e3sJ8HvQ0deLzv5+tF+/5rGzn9d3k/PrHrR0daO5oxtNbZ1o&#10;bm1Bc0szmpqb8LrxNV41vMKL+jpUP61G5ePHKC4tRm5OFqoqSzHQ8xrv6Z795RPdLx93MTzQBE1U&#10;AKof5eM9iTnZZJPtdkwG/1syGfxlk+37bHOLoX+KoH+aoH8Wu3tzwlfXxlH15KGIzJZXlKC2rlpE&#10;8TkXm/P8GfzbWl+LHOWiwhyEhwXCbNIJ8Gdw58ZfLBr4SQF/np8c8Ovc3HSU0OdZJJho+6QkMyoJ&#10;cFJS4oU44O34iQF/vuF1nQB+FhssHkxmLcLD/QQsMvg3NjxBRUU+iYU85GVloLWxFm8JdOvrK+Hr&#10;64FREgIczeUa9Qz+5ycEtgRRJ4eLJBqqUFSUJSL+qdkWAn+ziO7zUwkp4s/gzyk/LATSMxJJ0JRj&#10;amoQh7TPi/Nta+Sf4JsBVUT+r6PwUuRdgn9eJ4E7L/M6CdIl0JeeAHD6D3eU5WURpSbol9wK9VYR&#10;cRP0xROD68nBvMw5/jcBX5rYy/6vy1L6j9junJ+ILNNvIhFzukTrCf5JJH2i9z9dXj8loOW3NO7v&#10;zKG/9zWMsZFw8XAS6T0M+zfd0dUJLq4E/q5ucKZld09nqLURMMapYCI3GpQwG6NoVBD4k+siEG9W&#10;4U1fE8Eu57dzpHtT5N7/hQTALzR+/XhA4mQbe7sL2FifxvLiOBZmCeinhjE1MYTxsUGMDPdheKgX&#10;gwPd6O/vRE93GzoI6tvaW9HOzlF5Gr+9bqfXHZyuw5DffcN70NVDI4F9z3UZUh6t3o+egQF09fWT&#10;AOhDOwF/KwmC5vYONLS0EOjT/ul727rb0dLZjib6jqa2dvF+W0c72jutYxMJgOd1tSh7+ADpmRkw&#10;mMyIUmsQGhoGVZQCCSSQNpeH8PXDNt7RNWhpfAJlmBdGBlvw69fj63+xbLLJ9kebDP63ZDL4yybb&#10;99nOzozw3d057DH007i/P4/NzWl0dDQiKytFRNwZvAuKckTevlYbjYcPilBQkIWX9c8ItPoRqQxF&#10;aIg/Skvy0dLagOGRfpG2wyKBYZ4j95FR4UhMikNRSQEys9IRo1MjjQRAzTNOJUoRk4c5t5+3Z/HA&#10;Tw74ezldiPcTGRWCsDA/6LRW8G9qqEZpaZbIw+9qb0FhXppITeE5Ch4ezuhofUWQvypSVU4Pl3B6&#10;sEAjAePaKIqLMpGTmyoi/imZCUhIJugn8E+yxH6Dfindh5d5zMi0kACqwtLyJI5PNnFKAH5JAuDt&#10;xXWt/Gv4FnB/7bwswT6P0vuSSBDrCGS/vLU+AWDg//Um+F8yyF9H9Wn/vMz7ksBfiIKb25BzqUgB&#10;+ATpIjecIf/aJUEgXl+Dv7TtW9r2kkQDPxm5PFmmba3g/5XWf75cpeNhAUAi4YLEwHv6HVcbJABm&#10;UVyWD08fD7h6uoqqPhzpF85RfoZ+F1rn4gh/flpDYJ+YrEN8okZAPs/1YODXaUKhjgxAzeNC0YOA&#10;U1s+kPB4SyKE4Z9LkX79sIfDvUX0D7TizVAnBt90obevgwCdJ80y3Lejg9NnyNu7GKw57aZDeCtB&#10;fXM7eUcXLXcTpPeg7drbyTu7etHV3Wd1Xr72DgJ/Ttnp6KXPcQqPAHmCeM7JJ3hvJXhvI9HQ3tWJ&#10;Tn4qwNH/ni6C/NdopP9Be3cr+gZJhAwPCsHQ1NYqSpoWlBTDkpIMtU6L4LBQ+Pj7wd3Lk8SSOxyc&#10;XeHgSOfO2RE+3k4kYJvw9dOOuDZPKvOg14SIjsw/kxCSTTbZbsdk8L8lk8FfNtm+z3Y2pwS87TPw&#10;07i3PSN8d2sGszMjBPcZBMCxqHhUiud11VBxnXWVAg/LS/HmTQ9Gx/pQ96KK4DxagLvRpBPgXlKa&#10;j5evnoMj95zfn08igct68hOEqicVBPL5olKQf4A38vIzRYoPPxHgfXBOP4/8tICfNPA+k1ISkEav&#10;FcpgRKvCUFKcjabGZygqzEB19UO0E2iZzTHY3VkmUZIPV2dbPH1SLibxnh4R/O/O4Hx7Csd70xgc&#10;a4YxSY+ULIL+tASRkmRJ4sZdZhIANJIISEiKRbyFBEAiCQBaNsVrYST4z8zJwovGV1jcWsY6p5MQ&#10;cJ9xFR3yD+Sn+yQuuNoPT/w95WZamwTQViDnCbjsFwfL35avSABcMbRf7Yhyjewc1f78fp/WEdBf&#10;EmCT81MFnlNwxd9F4obHyxP6LNeE58ZdF1v4+HZHNPGSPiM+T/6OlkVzL9pG+iwfn5ijwM2+6PvF&#10;enLelgGTv4/XWffF5S15noB1tC7T97Go4N98soW+vlZoYpTw9HKBm4cTXNwcCGDtaLQuO7vaIjTM&#10;G5bEGFgsaiQmqhFH5zMmRoGgADdkppvEvfj2ggQRCQxOO/r4lgTAOzr2yw38+vVEnJOp8V4Slzlo&#10;aHhOsN5CoN6Grh6CbnIr4BOIE4Rzt+B2EgC8zN5OUN7e1UXLNHYTzPf2ipFf87bs0rYdnL5DwC85&#10;Nx7rGeAIf7/oQMze92YQA0NvMDQ2KnxwZFis4+1ftzSjrqEeFdWPkVOYj/jkJCjV0fAO8IOLpwfs&#10;XZ1h58LpUU6wdXKEjZMDbBy5UZod7jtK5VLvwcbhDp07GwwNd+Lycg+Ls6OwmDV4Up5HgmgN//nr&#10;6fW/WDbZZPujTQb/WzIZ/GWT7fuMYf+AoF9yTuEQQoBGzmdvJLjmMpxcXedxdQW0ejUCQvxgMMSI&#10;Gv+NzbUYHu1GeWURvLxdSSSYSQy8wcTkMBqb6gVQM+zzyHMEuFwjp/JwGg8/BSgsyhFzCFgg8Hss&#10;DlgEcHUfBv+aZ48Ra9YhRq8SnX051YgrwRQS8DfTsRWSMBkY6BBpO6WluWhufoESAkMfbxfkZCRj&#10;Z2sRJ8erONmfw/keiZr9KVS+LIY5Kw5KQyRBGU/qNRKMmv4J/CX4j+MJvyQAeIxLoOUEM3ILc/G6&#10;swlTa9NY3JnH/vkmLt7t4j3DNS0zZDNEXxHss789Y0i2TuDlCD2n9gghcMRNmwh0Ca4/EfB/5H1w&#10;BRcCeAnaP9AyrxdPFa73e3O8uZ73w+DOn5OAn9+TRms03yoW2Pm1WGbQJ5e24204NerkYElMIBX7&#10;OLOmA10dW58E8LJ1DsGWEDdHe8vYpPPR1PAUiXSeFIpAhNB94u3jRmLAmdwRBr0CudnxKMhLQHqa&#10;Hrm5qTCbNHBy/AnVVQXiScPXj7ui3ObXz7vXTxVINJHQ4PPAlYbe9LcgMV6HAhKLrxpq0d7RjLaO&#10;VoJ6TquxwjtDPsM6wzx3DL7pLR3t/+IdYuRtGdq7OK3nGvI5tYf3xe83tragoblJNCF78uwpHj6q&#10;RMnDB8jKy0VqZoboVKzW0f2piIBfUCBcPNzg6OoCOwZ7B3tyOzFyFaS7tjb/5PfsrB2RxbIDgz83&#10;RrsHO8f7ouv14tIUdnZWUJSXhtQEHeYmevHbJ25MdnL9L5ZNNtn+aJPB/5ZMBn/ZZPs+O9ybx9H+&#10;wjfn12Ld3iL2d5fwZrAdaenxBP56FBTn4GFlKRTR4TCa9HheW4WevhbUv6pGLkEJQzl3662oLBOV&#10;gHhyromgnVOFeH4AR9a50g+nADH4M9jz+5zO093TJl6zOOBa/vw0gCcGcxMvLVcGSrMgwWIW8wCU&#10;kcHIzk5Ca3OdSNmZnh4WNfm5DKLFYsSTJw8QH6dDrDYaO9tLODldx8kRjYdzWNkZQ0plEiIsakRb&#10;tAT/UdBxvXj6HIN/YkrcN/CX4F/y+EQDEuj4ueRnTnEWXnW/Rs/cG0zSudq82sElwenVBUfnOYp+&#10;7QzLBNeclsMuTejlkdN9Lrm5F4H1J4J7Bnx2FgHsnz/sC+d1vA9rZSKenGwFdQnmb75meJfAnl9L&#10;n5PW8bK0Hwnw+TV/nl/z8ukR5/lL8yKsn+Vuuf86X4BFwMXhIv0OfnLBpU05nYgrHq1jbXkCHW31&#10;JO4SEBrqR0LAHzXVxVheeEP7Xcabgdcof5gnJmpHKfzQ1lxD52Abf/nFWlv/wzsSMlzD/v2OgH8W&#10;NTyRuqfzFeK51CoJUU41a2x6Sfdgt4j4c7RfgntrxJ+j+10C5tlZDPBr3uZVUyNeNLwSHYUZ5Cuq&#10;HguQzy8uQmZuDuKTLNDodYiIikRQWCi8/f3g5uUJJzdX2Ds7CYC3cbQnWL9PywTudgzwVufXDPpi&#10;vYD7+9/8Pm/DgP/N71+7dTver/i8vQ0cne0RGOgjnoRxNaVYrQKtr5/iwwWXJj0SnYRlk0222zEZ&#10;/G/JZPCXTbbvM4b9k8MlHB8sfnNex+PhwQoWF8dQXV0GHQFaRlYSSh8WwiRSckKRl5+B5tYXeF7H&#10;VXwKRcSey2hyRR9O0eFoPkfTVWqFgHiO4nNJUH6/rb1RCACeuMvRfu4NwIDDIoEFA69jAcBjlEqB&#10;uAQjzAR7LC441z8nJxntrfUoyE/H6GifgP+ysjyROlJakovqJw+hUoaJWuv7R6s4IvA/Pl7A8HwX&#10;YgoM8DAEI8AcCUW8GpH6KJgSCeyTTAT7ZgH5N+E/8fp1gkWP5DgNzLHRMFt0yH6Yi6qOerTMD2No&#10;ew47DL+XO3hHgP+Oc/EJpk+P6ZwezhMwcyOmf0zSFZN9ucsuOcO65FKUXxql5ZvbMNBL6xnWJch/&#10;f/nfPyOJA0kUSONNIXBTPEjwf3Md74vz7HlugMi3v14WAoCEwAcC+Q8E/29JMLylc3DBKUz0e7mR&#10;VWVFEaIig2BJ0GJ2qo9AnoTPxz3aJ303iYTV5TFMjHTgnKD+9y9H+O0zN8raxZcPdI4+0Pe+36bR&#10;KobmZ/pRUpAmJmDr6T7hlLCU1ERUP32C2vpaVD2rRvnjRyirKEfxgzIUlpYgr6jwW1Q+ITkJBrNJ&#10;5NUrVdEIiQgX0XkPH2+4enoIqHdwcRZgb+vocA3hdtaI/LX/c7T+Hu7a/cPv2RPc82h3X4D7fXr/&#10;3rXzsnhtc5fgn94nl9bxsi1tb+dgCwdnR9EpmasguXu4iHkzkYoQZJKAGupvofPEFZask8B//SDn&#10;+Msm222ZDP63ZDL4yybb9xkDvgT+UtRfrCOIOyZg3iKgHRhsJQiPhUanQGFJDkoJ5oJDAgSYt7a/&#10;xLNaAv+KQgH64RHBIi2IJ+Ny7X1eJzXx4tz/qOhwAfOc7sO1+nkyL6cB8Wte5kZfvC2nAbE/ff4Y&#10;yakJBONxKCjKFbn/CmWQAP/O9lcC/AcHO7G+Po/6+mpoNBFCAPT3tyNaGS7mGRyebGKfftfB/jw6&#10;hhoQlqKEoyEIzvpg+BkioCIoNXAFH27eRfDPaT0S9P+TCEgyICkhBpb4GBhJAJhSjMisKMCjzldo&#10;mR3E5Mo4js4YrHfxgeD+LfcMOFnA6cmimJjLsM/gz9H+b/5u77+l9XCUX0r9kSBeehLAo/Sat+P3&#10;GeQl4JeeFPAofZbHf92v9Jrf58+zM+RLguCmSPjy8cCa0kOA/20y8HXUn5ffHy+RL+M9veZ5Dvxb&#10;T/YWsb40hvQUE5QR/sjOiMPywrCozGPtoMvfbz3WXz4fEvQf47dPhwS0u6LB1i+c7nNdwpKj/nzc&#10;4yPtSEs2IM4cgxiNkq61Er5+nvD190GYIgwBIYHw8vOFu7fXP4G8BPESsN+xuS/8JsRL6/51/b/C&#10;/k0RcM+eYf/uDZdeM8zfhY0tOY22JAjsyB24u7GDDZxc7Mkd4Ezu4upIkE+wT8uu7k4C9tl5rkSA&#10;vyeCAjxFatPkWJ8oH3t6QCKLxOJnunf4XpJNNtlux2TwvyWTwV822b7PrPn8s/8t8n9yaAX/w6MV&#10;TE33o/RBFgGxFkWlDP6FIrLP5TVLH+SivLJARPw5nSdCESLScTivn507/zLAc7SfgZ4j9hz9Z9HA&#10;TwL8CG74NQsF3iYwyEd8nsUBpwbVvagRk3p5UnFxaYEQBqFhfrBYYtHb3SRy/Bn8j462sLg4Cb0+&#10;Cg8fFmBmZhRmM6fomPG6pRav6isx1Pcar5qfIDwhHDZ6f9jHBsE1JggRcSpoE3RQqrnUpM46qffa&#10;b6b6MPxbaLTQ+sREA8zk8RkJyHlcjGfdr9Ex2oGZxVGcHVsr+LzjqjRXBMdv1/CVu8Fe5/ZLef5c&#10;uefnDwcip/9fwZyB/CaU83sM4D9/PhLO2/B6KdovQT9vw9t+/rhP4EwgzQ2tfj3H77+ciWXehj8j&#10;iQEepf1I4H/zKQKP7JzPz1F+URHoGvyl1wz8n2hb/o3cJOsjCZ+NlQn0djUgMS4GsSQYH5ZkYG1x&#10;iN6n388pPCKNhyckb+DL+206D3v4Mx8vHdNXOqafP+/S8e7j16+H9Dt4PMHmGu2zswGxdI0Z/CMj&#10;Q+Htw1Vw7GHnaEfAbQVzKVJ/E+bZf7p/778tM8xL6yS/Cfo335deW7/DFjaONuT3/8ltnWxg52wL&#10;RydbODnbEdDbE9wT1BPcs/PxBgT6wMvbDW4E+rwuNCwQarq/+b8RFm6dw8LNzNLTzMgiwVRWnI6e&#10;jnpsb0yK9DEGf67k9I4ErWyyyXY7JoP/LZkM/rLJ9n0mpXXwKEX9WQCcccoGQerZ2Qa2d+bR2FSD&#10;GH0ELAS/tS+rkV+QTQDjjdz8NIL+AlFSs6+/U1TzCQn1F7DP9fsZ/HnkSL9/gJdI9eEqP7yu/uUz&#10;AfdqgjgWDUXFuSI1iOFf2o73w2k+4SQoklMTRTnRsHB/JNNx9HQ3org4S0zuPTnZxtbWIspJgKSn&#10;J2J6epS2SYSXrwf6BjuwvDCKtoYnKCxMhtqigqMxGPe1/nBU+yOMwD8mUQeNUY2wyGDEXUO/lvP/&#10;jSrEE+zzawZ/kQ7EE4HpmBISrPBvTjOh6Ekx6jpeoK23ERurUwTGBNcX67i8WMGHDwzFDLQExde5&#10;/ntrkzjamhPgz0DOlXwY1BnqGd4lgGdQ/3wN/GK7621ubiuJAoZj6bO8/JffLvCff77Cf/x+KV5L&#10;n+P5BPyUgYH/pmiQBIcE+3xfCOFB23B6jwT/X95aU3/4tbW6jzVl6ecPdEyfTrC3vYCRoU48qiyE&#10;QRuB7Mw4vKorx+H2DL5y9P6K5wys4+uHHRH959Qe3h932f2N/Bc6lt++8nnZJ8FyjF8+0++n437T&#10;14DxoQ7MTg/jSdUDRNM95enlaoV+O4JzkUf/z8Buza3/Z3jnfPo7BP53b8D8Tb+Zg8+Ab4V8O9g6&#10;2sPe2REOLk6iXKmz6F/g+A93d4Sjmx29b0tA7wB3eu1Go4ens/iv6PV0L8XrxXFHRYVCTUJTr+eU&#10;JQ1M5Nw/Ijk5FinJeoL+WBQXpqCx4TEWZ/txQv/Nt3Q/faTr8+mKziGJx/enMvjLJtttmQz+t2Qy&#10;+Msm2/fZMUG+SOvhaD/5KU/oPF2zlsA8WMPR3pKonT78pg2ZmQlQqSKQSgDOEXrOx+e8/IflRUhO&#10;iROQz+k9HNXkCObLV7WYnBpFbV2NeB2jjSZRECCinXHx3BH4MSofPRDRfxYSXOJTp1eLCChP2ky0&#10;mGn/RpjpO0IjgpGRlSIEBEf8kwjGO9peorQkGx2dr3BxuYP9/SVUVhZArVIgyZKAtPRkISbY19cX&#10;RF8CC4G73hwDhUUNL20gPKP9EZmgQbgpGgG6CITRGK4MEuk+Zose6tgoGOJjkJDEqT5WAaCLjYZG&#10;p0SMLlJ0oeXtkjMSUP6oDK9e12JstBeH+8sEzdsEz8t4e75CUEuQ+2GPoHaflgnY3xKgvz3El3eH&#10;BNtW8GaAvwn2AtJ5Hb3+9edT/MzpML+c4S8E8gzzv9E6FgOSM9zzOo7uc5SfPy8JAUlEfOGnDOT8&#10;5IHFyWf6bvE0gkTJJ47Y0zZSehCLAoZ/IQBoW6mHwM3mZFdHK7g84mZfawSkJBpO1wn859Dw8hFS&#10;CWC16gDkZhnR1lxF99Es7WuVRAeJDYL/r+928OtH7ltAwP/pAH/+Qr+Tlr/QenYWA7/QOfvL12P8&#10;xy+noqnXm55XePwwF7nZSQgL84eHtytsnR3wk70dOYG7yLXnnPu7JASszsucV29rZwM7zqUnt6XX&#10;9gT0duQOBPVOTvZWp31x+o2rG0fjneFC8M6Nx7hEqeRcntSV1rt6Mfw7wsPHldwFfgHuJFY9ERLm&#10;A6UiAFF0H6mjQqDVRMBoiIYpVoXEOC0s8RpY4tRIMqsQpwtHklGJmoocDPe8xNxYJzYXhnC2O09g&#10;vyZSp96RKOeJ1R9IaEnVlD7S+DOdb9lkk+12TAb/WzIZ/GWT7fvs6GCRIHVBjDdFAMP+4dYijnZo&#10;3FvA/OwAqqqKodNFITcn/dvEXK6+w/DPVXza2huRm5ch4F6lVpIQKBZwX1iUS+sCRf4/pwKFhQch&#10;PSNZVP8pKMwRaUMsBBj++f2gYD+CdU79MSMrO41AOwYBQb6ilj/X8b8J/g/KctFG4ymB7Pb2PHJz&#10;k2AyaZGTnYGm5ldiojAfJ5d+5LrvPP9Aa1BBnRiD6AQ1gmNCEU0gpqRlD3UgiQE6PkMEQtUhMCTE&#10;IDZO8w3w45MMMJIIUETRMUT4IzjMVyzze/w0gI+V+x00vH6G2Zk3ODvhplibBP4cJd/Cz+93aeTI&#10;/z4B7RFBN0H9+yOCbWv1Hgn8JVBnmGfQZ4jn6P2f2WlZjOS8jiGfnaFfgn/eBwsA6XO8ThIAPKfg&#10;y1sC/AvrRGMp7YgFwEdyjvBz5J+Pm1N+2MVTgXNrszCxLTkvW8F/VYAoN9j6SJ+9OF7F0vwb1FQV&#10;IlbPnXgjkJ2hR0lhItpbngj458g19wZg8OdzwrDPgM/O6/iJAi/ze5I4YGHAzs3J3vQ2oaqyUKR7&#10;BQb7ws7JDncdbEUNfBuHu/TaWgPflkY75/twcLGBkyv3FLAXkXgRjSeA50i8u4ezGK0lR51JlLrA&#10;x9dNlCHl0cfXFX5+bggK8kRwsBdCQnwQEcHVq0Kh0SpE/wqdXkn3eygilX4wGyNFydKHZZl4XJmP&#10;0uI04WMjHViYfYPN9Snsbi8gP8cCQ0wYjHT/WQj8e9qei4nRXwjmOdXpV37qQffA73TNfqbX/BSE&#10;06FYEIlzQ9foF7pesskm2+2YDP63ZDL4yybb95kE/dLI4M9+yqk+R+tiMuHxwQJ2tqbR3lYHrVYJ&#10;nTb6n9JyOPLPwM8lOrliT7RKgeAQfwHymVmpAurT0pNEDwCFMhRB9B5X6rEkxcEUZxD5+9I2LBr4&#10;iQFH/vUGjajaYkmORwABXgbty5oH7S/y7Ds7XqGiolD0GjiiY11aGkd+fho6O5uQSMfG/QC4WhBP&#10;MDaZ9cjLyxRdgPl4tWYNtAT1GhMtswiwaOCtDYRDpCdctQEIMIQigsAsLl6HhDjuIxAJo4WWk2Nh&#10;MKkRrgwU4M8eSRBoTQUy0+9NFqlPLS21WOJ8f4J/jvx/YVgjiPvKgE/w/fU9wT0JgC/vDv4J/Nk5&#10;2s5Rf3aGdimSzxDPkX4G+puRft5O+uzNpwX8Gd5eyu8X79F3SeVEv410PL98oGOj9xj6+bM8Suk+&#10;3OyL5yww7Euf4WWp8zBHoTni/4EEAjcF4+o9VY/yBQTnZZtQVpyEjNQYMe5tT8FannNDgCzDvQT5&#10;nDbEUX4Gfwn6pZFLV/J2v9Nv+P3rOd2Tq2hreSEqPNnYEeQ73IOLuz08va3u4WVndW/26/VeDvD2&#10;dqL7ywk+Ps7w9XOBn78b/APc6T72pPvSGyF0PSOUAYgmkI/RKWAyRovJ3DmZCSguSEM5Cc2aqhK8&#10;evEYLc3P8GawFf29jXhcQesf5WFt4Y3oMPzrVzrXdL13NicxPdFJ1+yMzr91zsX7d4d4Wf8EGWlm&#10;5GdbkJcVj/bGGtHMjYGf5znwfIeb/uv1OWLncyHWyeAvm2y3ZjL435LJ4C+bbN9n/7eIvzXqv4yz&#10;gxUc73Ft/1nsbk9jeLhNVNPhqD934s3KThW5+DxJ93ntE5GzX/agSETzOarP6T1JBO2paRYhApRR&#10;4QgmsPcRlVi8kE0gzlH8yOgIArhwxBq1QjBwFDYwyJcAXSWEgSIyDJ4kBnhbfsIQEuqLuLgYvH5V&#10;gwqC7Lq6xzg83MDz55Ui539nZxkNDU8J8lViLsGz51UkTDIF8HODMGVUqFjWkQiIJYg3xGsQQ+Af&#10;aAiGq8Yb99Ve8NAHIVQfDrVOKTrM6k0qROkiYErQiTQgTvfhqH+YIgCqmAhEayJgoO045z89y4Kq&#10;J2UC/qcm+3Gwv4y3BGnvOcefoI7z66XKLByB5460wgncOdVGyrfnbr488ZcB8hcCvd8IGn/7ckLL&#10;RyQkrHMCpEi/JBj4c9LnOcIvCQHpKQKn9PAcAwnkeVkAPR3Hzx8PRedg6TikCcZSxJ/Tg8Sk5ZP1&#10;bx2Izw+WcLo3h/PDRVwe031D98v4aAceEQinJGmRlaHH0yd56O2qxehQE06PFunYtvGO89Wv5wiw&#10;M+yLFBZ+ekDwL62X3mP4Z+cnE59IMPHk4RfPy1H5MI8EXYq4Dx6U5SDWEE6wrqBrFgm9LhQaTSBU&#10;0f5QKn0RFRVAwtNXLGtiQqDXR4h1QcEe8AtwhX+gG8G/F8IiaJuoQIL/ENqfEskJMSjMTcKzJyXo&#10;bq/HLF3T3a15Oi874mlYS8NjdLc+xRH9R76+3cKvH3fFHIVfv9B5fLdJ13ATP38iaOcqRR928e7q&#10;AAtzo3he84DAPxEJRiVM2jBMDrXhy+UWvtI552j/zai/mP9AwM9iiZ+A8Lrf6BrLJptst2My+N+S&#10;yeAvm2zfZwd789jfnfsG/+y8bm9nFofb8zji97jj7c4UNjYnRbqPShUmGnFxwy2ussMwzcvWplwp&#10;Av45n59z+Xm5rb0JpWWFUMdEIoSEgqunM5zcHKBQRRBYqxDN9f8J/Dnaz+UZ+XN+JAxYDHC3Xn5S&#10;4EnrDCQMuJwnp/pw1ZPXDTViAmlVVRm2t1ZgNMagpqYcBwerIu0nJzdVTMStqCwV1YF4LgFPDuYO&#10;w2FhgQR9YSRiIhFrjoY+IQqRceHwjvGBPbmD2hfe2iCEEfwrtOHQxWmgZfhX028n0cERfs7zDwr1&#10;gYpTPowqRJIAMNB7ZhIGeQXpeFxViqamOgwNdWF3fwln55u44smy5G/P1ghyedIsiQAWBSwGCNwZ&#10;snlZVNo5W4fo7EufY//I27JgEPn4VsBnSGeo589Ik3KlfUkiQFoWaUfXOfoiUn8D5Bnsv5D44P3y&#10;drwfcQw08sTvc4J8hn1O7eHxnH7Pyc48TncXCPzn6f0FXJBg3N2YQk9nPYoKkpFs0SIzTSdSfK7O&#10;+ckHHx999xXPHbDmrYu5AddpPwz9N6P8DP3SEwAe2d+drmNxegCv6yowOdKJs8NVXBzzk6lVMYG4&#10;vCwds1M9WF8ZxfxMHzrbniE324znT0uRnhqL6Ch/hIcR3Id6IsDfGZ4eNnB1uw8n53twdLoLRxqd&#10;XW3gcu1urvfh6WYDX29HBAW4QRnuB11MOJISdSjMTyFwT8DTqnxsr46LSPxvn3hyMoE7VyT6vI+P&#10;V+v4TPD/+R1dNxYB9NtXFkfR1VaHB4VpqChOgzkmGJoIT7yg/Xymcy9Se+g6SCPDP6f28HmQRJAQ&#10;BHS9ZJNNttsxGfxvyWTwl0227zMGfgZ99pvL7Me7tG5nBrtb49jdnsDe/hw6O18iIyNB5PVzeg+P&#10;HIXnqjzZOWkiBajqSQUJAx18fD1EOk93T7vI2ddwxF0ZAi9/TzgS+PsThLMHhgVATUJBmtjLZQ5Z&#10;APBrDa3XE9D70GdYANxs4DU+2ounNQ9RVJSNxYUZKBUhaGttwOHhGk5O17CyOgNzvF48keAeAtw3&#10;gCsLObvYwcHJRuRxK5WB0BHYG+Mi8bThIbIeJsFD7Qd3bSDsCf69jGHw14dCoQsXTwc40h+tCRd5&#10;/Tcj/1z9J4aEQaQ2QkwejrPEigZn3N24qaUeEzMDOCJoPSdwZ6DmiaofL9YE/L4luOZceu6Ue7Nb&#10;7gcCfY7Gc118TrFhSGfoZmD/wPu4BnwRzSfAZ8jn6L4U8WeXKvNIouL8cFnAO8O+5CwEOM2Em45J&#10;0M+fE+P1cTHon+0tiu/n45CeGnDUnyP+p/vzuKTtNpZH8aq+AjlZcWJyb3FBIhbn+vDLl0MSKXw8&#10;qzg5XMD58RKJGmtZUGnCqlQilMFWyvtnESDBLncJXpntR/PLR9hbnxKTlH/9QPul89DwvExMkN2l&#10;9e/5KQadrw+XO5gYaodZr0ACT972dRHwzpWGGOC9Pe3hYPsDHOzvwMGR6+yzswCw+eaublyOk0tz&#10;3oeLC72mZXcPrtTDaUMO8PVxQEigK7TqIBTnJ4rI//HuLB03XQ8677/SteEJ3b/x0xQ6zpWZfrS/&#10;riLgT8Hkm2ZMDrzGi8pslGYaUJCiwe7yiIB/juhzOo+U48/nhbsn87ngc/OXz0f4z8/H1/9i2WST&#10;7Y82GfxvyWTwl02277MzgkxO7fnXaD/7/tYMdjbGsL8ziZPjedH99uhoDQUFaWKSLdfpZ5hmGOe8&#10;/BwSAtU1j/C6sV5E/DlKz1F7zvnnCbxBtJ2Hvwfc/dxh52IrlqN0UYhQRyA4PBAxOpVI63HjSZfk&#10;ESQSeGJuDAkGnsSppWV+uhAZGYL09ATUPq9AfLyGxkeYmx0n8A/F1NQwHeMqJqe6UFGRh6zsJPjR&#10;9zg524poP/cNsOea6/bcYOkOvLydoVD4Qx+rQGtXLaaX3yClIAlemgA46QNgq/WFT3w4AmKCSJwo&#10;YCSo5zKfnN7DkX9TvBbK6BD4B3shxhgNTWwU1PpIGMwaxFuMKC7JxfMXT9DW3YD17VkB/m8F+HMN&#10;fG6GtUQwbO2WK8E/j6KXwv6iAHMpwi4i89dR+stjgncCxHckCkQDMIb7qx2RMsQdfPk9Xs+pQu8Z&#10;5gnkL+k7TvcWvgE8CwBrpR4Gf9of7YtFCI/8ef6Mdb/bIqWHP8fHcUnigSei8njGx0jAfkXHzRNv&#10;F+cG8ORxPjLSYgn8daipyqPfs0LihJ9OWMH//Vv6DZcbQvxwFJ/hnqP7UsRfLNP6zxzpp2UWBu/o&#10;c8uzfehsfoJDOo+iQRr9nvfkzyqy8awyC4db03QMGzine5SfBpQWpEKtDEBIgCt8POzhRiDv6WqH&#10;SLoPFWH+tN4L7s42cHGyhbOTHZyd7QnsuQynE9zcHMXIjbR40q+7pxM8vNh5MjBX97HOF/Bwt4O7&#10;qw18vewRQCIgNNAFmih/VJRkYG68h8TKGj5fkgg528bS1ABePS1DSXYcVqa68fPVJvZXhvCmtQov&#10;ylNQnq1HW/0D/ELnwJrbf/At55/Tfxj6RX7/lyMx2Vee3CubbLdnMvjfksngL5ts32cM/uxSOU+G&#10;f478c/oPuxAANB4dLAiBcEDg2PT6CdTR4YgID0JiokmAvV+AD5RRCmRkZ+BRVbmI1Lt5OMPb10PA&#10;P6fyqGIImAneg0k02LvZw97VHgqNAtH6aETRe2EE7pFqJVwJrFwJsiKigkVufbQ6jODLib4njARH&#10;EImIYBIWSoLqbDQ312CbgG9jdRr6GAUOdglGCZBnp3vw8kUpdLpgBAW5Iyo6DP6BvrB1uI+7BP13&#10;bO5YSz0S/NsREHIKkinRiJyCTNTXV0FvUcOTwN/eQJ/ResE/PgwB2kA6fiVMCVox2TdUGYiAUG8E&#10;hvkgKNyH9uEDLQkIjT4MOqOShEE0EpJ0KHmQTfBfhdHxPpwS+J8TVHOlnw+nHH1fxBmd11PymxH/&#10;QxJgpwTbHFFnSGfoliL1Ui8Arp/PqUL8VIAr7QhBIGB+XcAzgyJDNYOzlFbDzbc4cn5J38freLvP&#10;BPe8rcifp/195KcMJDD4KYD0nQzZXLaTId/q1n3xd3Fk+wOB+vHeHAb6GlBanApLUgxSUvRofv1Y&#10;PEX4wKkuXK//4w7evaff8IGO/RrquSMwOy+LyD8fJ6cGXdB7BPz729MYfdMo/Or6CQH/lp3VUVSX&#10;Z+Ll0yLx1GFnbQw9nbXITDdAow5CaIgXfElkenm5wovuKU+O1LsRqJNHR4VAEe6PwAASom62wr29&#10;HOHt6Qh/P1cE+rsjONCT3ANB5AH+bvD1dYGvjzP8eFIwL5Mo8CfB60+jH92f/j5OCPB1QiB5SKAb&#10;lHRfZKWa0NdRj+He13j+KB815TlYXxih46d7gK/37jQWx1vQ1VCCmgcJqCyOx8pMF12TdXwhccTQ&#10;z08AWODwNWJnccQjPxGRTTbZbsdk8L8lk8FfNtm+z6TcfinV56YAkJatk32tNf6PCEbnZgYIrhIJ&#10;rngSpUFU32GoVmmiCYqNIhefJ+wy9HsQdAUG+yEsIhhKEguc1x+pIbgnWOIOp75BPgiLDCXIJyGh&#10;DBf7cXV3gjMJgxACM86d5xQbrrwSQaBtjotBUrIRuXmp2CHIX1wYsgqVnUWkJcfi6nyXjnMNpyfL&#10;WF15g+7uFygryxFPDnR0nO70vbZO93HP7ifct7dWgxGj4z2ER4YgrygbmdlJMKfGQhEfCQ99IBy0&#10;vsJ9461lPtWxkYil4+B8/6AQHzpmTwQEeSIwxAMRkZz2o4RaGwqtIQJxFjreNCNKywvQ0FqHpc0Z&#10;HBEsH5CQuqRjvCDw53QajvIz8EsRf3aO0DN0M/xLeflS1J+d4V96AsCjSNkhUP9wbp0gy85gz4Au&#10;OUO/yMenkeFZEghCAPATgxvlOqWJv1zF5yPtU9qe/eb+GeB5zsLsdDfq6x4gJzsOCYlqAn8Dejpe&#10;iCcQ1qcPnJ60jndX9Fsu6TgJ8hn0GeSllB/+Dk4BuqBzc06+szmBseFmkS7Er4UgoG2WZ3pRV12A&#10;ruYn2FgawujAa5SXpCIhLopEaSBBvwcCCb59CNBZNPp4OxGoO8LX0wF+3o6IIMHGKT+a6GCE0XJI&#10;iDfCCNTDwnyFh4ez030rlv2Eh9B2PHJ6WESEP8JD/RAZEYBwugdCuX5/kBu5Ky27I4wnCQd7QUf3&#10;S1FeEsoKklGYFYepoTY6fhI4dO7enfJTF7oP9mawPNGKltoilBfGoaW+lK75HL5ebYpIPzuffz7X&#10;DP0M/Oxc3lQ22WS7HZPB/5ZMBn/ZZPs+42i/Fej/UdWH110QnFxxugf5JUGH9GSABcLWxhSeVj+A&#10;XheF2FiNKNnpH+Atov4qbTTUHNnXRIoKPu6eLmJkIRAaHoTAUH+R5+/t5wlHV3v4B/tCyWIgWomo&#10;6Eio1FHwoM84udiRWAhEgsVIoG9ChMIfMTHhyM5Jwov6xwT+KdjbX8HK8gh2t2ewOD+MrPR4Af5n&#10;p+v0O5ZwdraCQ/o9D8vzEE3fEUXHEE1iJSDYm/ZPosPPDYFB3oiMCkVQsA/sCf7Zg0hwqGOjEaEJ&#10;R6guHN76UNhq/XEvxldU+gmPCYPKEAmdSQVlVDABJkEfwV+YggBR6U/Ar4QpXkPwHw4diYQ4iw6W&#10;jHiUVhWhdaARGwzfBNsfCN4uCXbFpFtyjvpzbr2UZ//2zFouk2FfcpGeQ+skl0SA1FBLCAL6PAM1&#10;g/k3mD6mfdM5YeflM87Jp2V+7xvE/1+gX3rNYoLh/Nu2kgDg0pz0XccH8xjsb8CjymykpRtgSdbS&#10;fRGHwd5GEjfc3IvEA6c40fdx195P5HyMLDo4fYVH6Xi5OhCD//bGOKYnOrC5NkrnhLtL03GTUJoe&#10;bceLmiL0d9YR9A+jr6MWRTnxMHOVHq60RNAdEuyBgAAX+Pg5wtvHAf5+TggNdEU4rVeEeiIy3Bux&#10;dH0S41RQq0IQFOQFHx8XeHs7w0Pk8DvCk9zN3V7k9LPza96Orzc7P1FQsBCg665U+EKhoHsp0gdR&#10;kb6IjgqElu6fooIU5GUnIIWEkFEbgpK8BIy9eS3OAVf/EWk9H/bxlc7vxkwfGmsL8bQiHTMjzfhE&#10;IufX97wNOc/foG35CY6UGsXnTDbZZLsdk8H/lkwGf9lk+z5j6Geg//8Cf3YJ+jm6fri/hImxXsTH&#10;axEW5gdznI4gPUjk9CuiwwX0M/xHKEPh4kYARes54s+vo9VKkfbDTwEcnGzFUwFex3MCDLExNKoI&#10;yD3g6GyDYIJpHdfPN0bDbFYhIYHeJ+jOyIhDamoslpfHsU/HtELw19FWhzijiuB5A/u7CzjYn8MB&#10;QWJL23NRBSgg0Fs4Q74yMggxBGUGXSSSuR9A+ysM9LehtfkFiosy4RfqDRdPK+x5+LkgkIDNLTYY&#10;tgZ/eKkDEKwPQ6jWCv+xJo2YbBwW6gujWYNYMwFeXMy1axCjVyIxxYi4lFgk5yTi4fNSdI22YpvO&#10;59uPB3j3jqvu7H6roCO5NeJvhXnJJbiX0m8Y/KWov/SeEAP0eQmiGdYZtqVovwBvAm4pwi6BPEMk&#10;NxfjybIM+rwf6SmDEAJ0D0jb8+c/X4/sDOVbm+Noa61GcXEyklO5oZkWSakGVD0uwNBACzZXJ0Vz&#10;L04Z4m60n64/y87HJD2JEMskSLYI9pfm+nBE15HnBfA8AQb/seEW1D0twdRYB1YW3qDl9WMxqdao&#10;o3srwldE2YMD3EU6ThBH4MMI0MM9oYjwgSY6EKrIAIQFuSPIz1mMZhJmerrH3NwdYO9wDza2P/6T&#10;37f5E7l1tLW7I/L9eTs7nhDs8BMcHe/A1fUeCQZ7Eo+udC/4Qa0JgskcjZKSTGRmmJGUQPeBKgDK&#10;cA8SHB5IMIag/mkhTndn8ZfPx/jbz+f4+88XJAAOcbAxit7WKnS8rsDV4YLI9Zeq+jD48/mXoJ8F&#10;gGyyyXY7JoP/LZkM/rLJ9n3GOfwM9OwcOedRSuvhSajvrrbFKMH/OaekkG9vzeHRo0KR/qBShxPg&#10;RsGbgD0kwjpJl3P8OcrPqT7Org5iHdfp50ZaPEmXS3c6u3AnVUdR71+lihBlQs0EzyEhXgRiNiQq&#10;vJBoiUFGuglmEwmJcG8oCeAUNGZnxaOmugR1tWV4VV+O3OwERCkD0NPZgOonhXj+rBjt3XUix94U&#10;pxWNxrgTK+8/LdWIVIseiSQmnlYV4/SQU08IwK/2RWOoucUR8VSBq/1w4ycvAjplUjS8jEFwifGH&#10;u8YfISaFKPWpJdBPSOLKRsEICPKCX6AHvHxd4eHtJEp9xtL3JSQZkEhCJS6N4D/PgsoX5egZ7cDp&#10;1R7efzgicLZCP0f7pVQfMTIoE3yzS+k+DP2SS+/9q1+ReGOAZmfAv5nmIwH/TUHwD7eKBxYTvH/+&#10;TmmOgbQNPy3gUfosT9C9IDCfnenB89oSZOfGwZISg7hEFQzmSHH+C4tS0dRUgzcDzdhaHafP/gP6&#10;2XmfvD+GWobZtcVBLM72iuo/EvRzGdCB3nrU0XVdXRrBwswAamtKkZIYA0NMKKIUPogI8SDwJw8h&#10;0FdY6/arNKHkIXR9AkU+vyt38XW8C3uCegf7nxCpDKL7MkaUj71z9wfct/0Jd+//+N/93p9g53Bf&#10;3M/S63v3/0TjD7h3799JJPxAYuBPdK/fhSLSDw8r8pGUbEByih4GfQR0McGIVnpDEeYOZag7dNH+&#10;eJCfhC261/5G0P93gv+/fj4h4UX/t+MFzI62YGO+X9T156o+PMmXzw0DvxT5l3P8ZZPt9kwG/1sy&#10;Gfxlk+37jCP9PHlXgv+bcC85iwAe+SkAj9zc63B/GT09r0VkUxMTIarb+Ad5w48AmyGfI/7cnZe7&#10;9HLUP1wRAnOcQcA/R/a5VCeXT2Tw53KbcfT5yEh/+Ac40esAWCwqpGfohCckRMFoiMCD0gw0N1Zj&#10;ZqqPjpufTKwJ4dLWUoNgTuMI8Ubt04fIz01EYkI0gsM94EcwqDeqSWj4Q6NRIJkgPCvdjHwSDkO9&#10;jTjl5lqnm/j6/lCMJ1y2kqGbIZx8dX1cVPvJKUmCmY7FMz4MTjp/uJIACCOwDSGwNJGISLDEIpRE&#10;jxtPTPZwpNERTq52BP++SEwyIiXVBAsJDo78p+Wnoqa+CuNTb3BxYa2bzxF/TqmSBACn/ZwfrXyr&#10;vsNRfR45As9wzq+liL8E6ryeU3M+XIM1w7QE1Tchn6GfJ8YebE6K9/8hDgi+Oa3net/S9/E+v3DZ&#10;UPFUwJqSw59h51z1k5MlDA6+RnlFJtKzYgX4m5PUiEumMdVAv1mH1Cwzqp8Wo+HVI3S1Pcf+5pT1&#10;89fwzyC7R+e6r/0ZVhcGcUXHy8AveVf7U9RU5Qpx2t/7GiUkJhLjVdBpgkkMehPsu5Mg9IQqyg8x&#10;6iDEkBjQaMIQFOxN95iDAHru8Gtjfwd3CNZ/vPNvYuRUNFOcXtyv9k42uCe2u/tPft/2Du7Z/PTt&#10;6RWDP7++c5fg/95PuH//JxqtTwa4SlRhURaMcWroYyPp+92h1YbCYAiDKTYcRn0YYrgzcJgPjOpQ&#10;FNN9uEAi8DP9r34joP/t4zZ+eb+FP38i0H+7JaL9DP8f6Z6QYJ9HOdVHNtlu12TwvyWTwV822b7P&#10;pIm7PDLUM/gz6PM6dikF6JsgoJHXMfjPzw+jtDQTKlUwjJzvHhkMb183UYufK/1wJD+YgJvr8nNN&#10;f01MJEwmDcE/CQN1uMipdnOzg5+/O5RKP5iM4UhJViMjXYuiQo7o52Bk+DXB/TROubLNEYkO+l4u&#10;13hFkH5+zCJkCbPTfQjwc0K8WY2XdY/Q0lSDB2UZCI/0g0+gOyK5GlBkiGj6lUrg3fK6WpQqZbC+&#10;Ol0X5Ss5un6ytyBGnlzKaSXnXFHmYB67e7PY2Z7Cq4YKGEoS4UXw76z1h4c2EAoWGGr6/QT/5gQD&#10;gsP8BPz7BHggIMSHwN8PyqgQWJJikZhMEEzCw0yekZuKhqY6rKxM0/ds4APXff94gPcE2Jz3L8Cf&#10;rsMZCZEL+u0XJLa4iRY34OKIOdf2FyM5AzqX2eToPJfm5IZaXOWGI/wM9pzLz2k0nNfP63lkl9bx&#10;KCb8HiyJfUki4qbzfiRnEfHhgsQHQzvB6fbOFFoJzAuKLUhKjYElWYOUDD3SskyIsUQjyqyEhsUb&#10;rc/Ot+B57UMSaKUY6KnH9uoYTki8rc0PoLn+IcYGXuOSzv8VC00SBoe7s+jueI46Eg3L84OiSVcu&#10;wXJCnAoaVZB4AhQR5gW1inPqgxGjCaL7MZDuRX8B/bZcwekeR+3v4K7NtRPI3ycRcJcg35bEZwTd&#10;G+YEvZj7YcfzPJzvw8HZRqSbsRjg8q88CdzT2xVePq60fJecRITNXQH+7La0TxcXe9HXIinZLCZ+&#10;37H9dxIS/yaeAoSGkgCICYIxNgJx+ijoouieUYcgN8WA1/Tb9leG8Z9fDvAfXw/xt99O8fffzkQ5&#10;z9/ovuCa/Zzy8+unfTGh9yvn/HP3Xlovm2yy3Y7J4H9LJoO/bLJ9nzHQS/n8UnRfqvTDke8Thn9+&#10;zbn9BJT7nBrEjb0IwDnXf2SoHbk5CdBpQwm+ghFMoB0e4i/KfapV4VBEBCGAyyEGeSIk1BPBIS4E&#10;+V7QaAJIBCiQTDCYlqZDWqoWiQksDMKQmBiJmZluHB8viuo8DMCc78412q8YRM82cUnQf05AfMo1&#10;2yd6xeTNKIK93JxEFOYn49XLx6L6TwiBOKd58MRgvS4c2ZlxWJgZpN+zKH4bO/9OdqmWvjTZliPv&#10;/Js318bBdfX5iUjPcAuSS5Pgw2k/ehI1hkCEW1QI0YXBlKiDkev6q0NFl19+EsBNvrgcaWR0KOJp&#10;2ZJiIgFgRAJ5QXEWmlsJ/tcmRFffy6ttnJ/T7zqj33XM53xOnO8jEiQHuwTsJAa+OUG9BPDsDPkX&#10;9Fu4nv45XavjnRnhDPrSeBPypffZTwiueR2LhpuwL6UOscBgEGdB9JbAn/3dOX3POYnD0wVMLwzg&#10;KUF7RraJzrkayUnRePokD/199cgoS0Z4HIm8GD8EG0KhMCqgT9CguCwH1U9LUF/3EJ1NT9HdVI1X&#10;z4rpvpvFCf12vt4bS2PobH6G3vY6LM++Qf3TMuRnxsPCzdIiCfCV/gL+IxU+iIyie04TRtebhaYj&#10;AfeP8A7wgoOrA37k1Bybn8B9G+xICHCTLhacblyD38MOEaFeSE3SkzBUIDTcW0TpuSqQItQbYcEk&#10;3mg/QQGeCA32QjhtyyLT19senp72BPv3RZ6/i8s9ErNhdD8bYY7T4p7DffxkR6KDxMUdmx9wz+bf&#10;6DtJZER4w8jN4LRhiCMRkBIfhYcFieh8XYkzEpg8x+K3T0f47bqB11+/EPR/2MVfvx7hd/Jf6PXP&#10;/N7XU/zly+n1v1g22WT7o00G/1syGfxlk+377GbEX4r2s/NrhmCGYQn+GYJ55NeHBM6cbsM+M92H&#10;V/WVKC1OQ1aGERaCmYQ4JSyWaCRYogh0o5GUqkFyaoyo+JKVbUZRcQoKi5LFMrveEI5QEgYBAdxQ&#10;ywcDg80YH+/BHAHfGk/i3Sa4Pdkg4NzG+4sdEfG/ON6gY1/DwEAr3N1tCMTsoNdHwGBQIi5OLSYG&#10;88TecIWfmBSsIziveJiNNQJKBnnRJIt+C/9Gdo6yi0g7LTP0s/M2u1vTQhjwe8cEwoNTXTAXxcPb&#10;HAIHrQ/cTcEIItGiJHDUJ2pF3n9YNK2LINgN80UAAaOXrwsiVaFCCPCcAIZ/9uKybHR0vcTG1gze&#10;vtvDMcH16Qkd0yl/3z+Eyd42wfv18bEz+EsTYqWRI/ucssOjtO6mOGCXBIAE/bzM23Ekn1N9rKk9&#10;XL5zS0C/Nb9/nc69NU3ogr+HjonLap6dLmNorBmvmp8gl65nEk/qTVQhnUTcxHAzHfcSFtfHUdvy&#10;BObsWITGhiKE4F9pUiLaFA1LhhkPKvLwtKoIZQUWAvsCLM9142BnCnOTvejtqMfoYKtoxvWCoL+Q&#10;RF18rBK66EDoNSEw6el8ayNEVZ7QUF94cKlWexvc5dQbAn0ngnsvPzfYONCysw08uFu0rxtBvAfC&#10;Qn0QEe5DoyeiInxoXxFITdFDqwtFOt3DabwcHYQYuo4JJjWM9F2RtJ1OE0Riw1/k63NqmoLureAg&#10;DxKz/gT9BrrndQgO9sQ9TikiocHgf9eGU4N+xH0SIPZ2d+Dn64Ro+mycUUn7VkksVh8AAP/0SURB&#10;VCIjOQaVpSkY6X9F4mpVNC77eMETtZfx/mQRH8l/ebeJD1fr+PCWRvJP73bw8Wrr+l8sm2yy/dEm&#10;g/8tmQz+ssn2fSbl93OEX4J+FgAsBiQgZmfg56izFZatjbykuv/8Gd7HwtwgxkZa0NvzFB3tj9Ha&#10;9ggt5M9fFMJAcByXGImCIgL+4lTk5lnExF2tPgwqdRDCCMK4RKI/QRlDXGysCgmJBqSkmJGTnYTy&#10;shw8qy5Df08T1lemcLjLud/bODrawNNn5XBxuw83d1tEEaiFhHohLj5GVAViZ/BXq0Og04bh5YtK&#10;gmiCYP6d186/j0f+bfw7GawZ+qXqOpJA4Mj7OwLiA9r2dV89NDl6uJuDYKP3hbMpCBEkeCJNUTAk&#10;6RFDYOvl7wonVxsCUFu4etgL+OeOvxL4x1sMSE4zoexhDvoGmrF/sITLy21ccD4+59GTS6U9+fj4&#10;mPhY+TVH4KU8ewZyTr/hZWlk8L8ZzWfg52V2Xj7anhYjiwR2Bn9OJ2LQl6r6SM6Nwj5ckuiifTP0&#10;c0oQp0lxKdXyyhzEJ2uhImCOoWtpJpAtyk/EBr337pzE0+k6DukzIxNdKHyUg0gShCH6EITFRiDa&#10;rII+IQY5eUl4VJGDThIIw30vUFuVg0ck0CYI+Oem+tH48jHysxNEpFxH94qZRGK8KRJmYyQ06nD4&#10;+rrDnoH/3l3ye7hvc1dU4LEn4PcPdIWfnyPBOT+JIlgP94NKGYhEEoZcbedhaQYKsuKgUwUQ7LNw&#10;UaOg0ILMNAMJjACCf38kxZOANSmgifalz0UgVkfCIyaABEAAYkkwaEmEpKfGIjlJh1iDAkGBbnCm&#10;a37X5gfc534RNnfI6bju2+De3XuwofXeXvbifjSRWEyMi0Zmqh7PnuSLic0X3M35mJ/M0LXbn8bF&#10;/iSNk7Ruhs7pIt6eLZH4pXuExJdsssl2OyaD/y2ZDP6yyfZ9xuDO0C/l8ku5/rzMsMnAy87wyy5F&#10;/cVnCC55ZAHA4G/t9DuD3e0pbG6MY3a2D/39jSivyEOEwhc+vlzphssrehOM+yIw2ANePo5w97SD&#10;hxfXTHe8rvTDddS58ZKrmBvg58/dUz1F6VCeG5CYoEdRYSZe1FWht7cViQTS3JlXoQym/TlDo1Wg&#10;8lExfWeAAH8WA3q9EvHxKvR0vRTzBI4JXqXoOf8+aZldetLBzq+l335K2x1tz5DomMP88jDyn+Qg&#10;JDkSjrF+cDQHwtNAosOsRBgBqvE67cedfpdfMB07HQtH/K1VfngCrEl4UqoJqelmVD4uwMBgCw4O&#10;lvHx/b5IvWLQv3n+pWMRIoBgX8q5Z3DnSj08SZZHaSKvBPW8zPDPQoCBn8fDralvEX9pm0sC/5up&#10;Phz1Z/AXKT8EmVxm84R++8kOCaeDVQz0NSM9Mx7BET7w9HeCLz+tifBGNf0W7jps7SpM4oXg//R4&#10;FetbM2jsqkNcthGhhlCE6RVQEfyrCX65CtCD0hRkJKlgMUWgq70OUxM9aGyoQl5OgsjfN+jCEM+V&#10;guIiBTArInzh5GRjnVx7/66Aaxvbe3B0tIWHhyOCAlwRFuyKqAgPGEgwpNE1qSPxODvei+62WqRb&#10;NEg0RiCRRIguyh8mQxgy0vX0HUrExYZDT9Afq6H1OgL8GH8SBz6IN4bAqPWHXuNHQoDeI/BPTowh&#10;oRBLn1EiRsVPBAKhVPqSIHGGk/M9EiF0bPfv4/49EgN3bcS8A3+u/uTtSCLXG0YSMPHmaGRnmtD0&#10;qgKrSzy5me7D43m6LvPYWurDaO8z7K104/JgnK7NDF2TeRJiK9f/Ytlkk+2PNhn8b8lk8JdNtu8z&#10;rpLClXEY2qUIPkO8KPNJ6xjyJeCXcvzZDw+4ChBts8/Lc9in5UtO/yAoPdhdwOhwO55UFSM9LR56&#10;gxph4UEC4p1cbeHm6UACwFtEwB0IjNi5cRaXS5QqqDAc8bK1sgpPxrRWZbFzuCtSOsIVQWIybW5B&#10;BvyDvGAwaUT1HgbtaE24gGruqhsaxh2FuaqKElmZZlFScmdzRvw2Bmo+Xnb+jdITDY6yM2Tza5Fj&#10;f30OLvjJAImdU/rth3tzqHpaBGOmHiFJCrjHBcHJEABXtR9cgt0QqQ1HgsUAU4IOgXQMnOIjRfl5&#10;mUc+Rt4mMclghf/KfIyOduKMoPv91S4d3z9EhyREvs1B4CcSIj1n5Vt5TmnkdezSupsCgZ8E8MjA&#10;L0X/pf2c7S2Iib1ne7TNobWakIB++t53dG2vTlkg8LoNnB9u4PWrGhhiVQgI9YKXvwt8ySOVfhjs&#10;a8JHOv7/+OVCTES1dujdEk9Lzs42sbQ+iaJHuVDHRSFCHyYm/qoItMMUXggNdEF2ugnDdP88f16G&#10;7Jx4aLUh9D0E6IlqmM1RItIfGuIJO1trSU2+X2zsCLDpnnHzsEcgQbUi3AcKEpYahTdyUnSYpfN6&#10;sDGLuqoipJB4yErSIC9dh/wMPb1WEOT7QkfXLjvLgIw0LUoLElCWn4DB7losTHdgqO8FMpJVePW8&#10;BMlxSuhV/oggUaGJ8kNxvkWkt4leAvR9Ok2geBqgigpAeBiJIg8n2NvRvX3/nngi4eXnSefLA3fp&#10;+G3sfiQR4E6/S424OBVys81ob62h+44nny9hnwQ01/QvztSirToVB/Nt+LA/jp/Pl/HlbPX6Xyyb&#10;bLL90SaD/y2ZDP6yyfZ9xlDL0M8C4GZZTxHRp/c4t5xz3Hlk8Jdg+eiQ4JeAn8eTYxIG18t7u9OY&#10;n+1BHQFSRoZRRNo5Gh8U7AcvHze4eDjC2c2eYN0HvgGesHe6D1uGfnIeuWIKL9+3t5ZeFO5Ar8nv&#10;2d+DjeN9uHg6w83bDf4hfggOJ9imfSpV4Ygk9wv0Ivh3IXcW1YJCQn0Ro4tAbGwkHj7IwsLcGwJo&#10;a7186ekFgzUvS5DN69glsSNF2g85R/5kCScE/hf7i1ic7iNo16C8rhjhyZFwjguGo8YP9gFOcPK0&#10;hzpGIWBfa1TBx99NiBIXdzvhLHq4yZeY7GuJJQGgR0ZmPKqrSzA92YfLsy3yzW/nm6GfnwDwslhH&#10;xyPl8Es5+hzpZ5cA/6Yo4HUS8DPsc7RfSvXhz/DTgk8M59eRfk73+fp2D18I4D9fbhPIc4feNWup&#10;0LMd7G0s4HFFCZ3bKPhy9NrflQDWDUkWnZiTwXMxPr3bw+Uli5hNse/PtN/PF7t4R79tZ2sOr1qq&#10;Yck2QhFLwGxWQk1AHxziDbWKm7SZRK69Th+OWKMScfHRNCqgo2upVHK3ZG8xUZfBn+8RexcbOg5u&#10;FOcFdXQATPS5gow41JTloP5RIdJNUchKoGtVkIS+lho8r8xCsjEUcVp/xEZxac0AxGoCkJ6iQVqS&#10;GinxkUjQhyI3NQZVD1LxqCwVRQTl08MdaKl/jCRjNMJJpKQkqJCZrEVVeTbKCpJFB+EEEimcIhRD&#10;HqXwFSKFo/sOTvfo3ndAQFgg7tE9zvMA+D6/RwKAe0BwelpSog4lReno6XyJPvLivESYY0JgVvmg&#10;Kl2BsVf5mGmvxMXqG3w+XLj+F8smm2x/tMngf0smg79ssn2fHezMYmdz6ptvb0xib2tG+MEOCYFr&#10;P+YqOAdLONwlYcCRcAL8I4L9Y4b9nWn63LhI85mZ6kJX51M8e15EQKuGSh1MMOYHb25qRUDu6esO&#10;dy6L6OcBdx9XOBO02zvbws7JRjgvO7rawYkAid3BxY7W25Io4G3s6D1H+rwb3LxchTu7O4rtg8MD&#10;ERIRJPYbGOpPosIL/iQsOD1Ip1cgPl6NutqHWFoYJiFjFTHWdB+O9vPkZYZ+huxV8eRDgv793Vnr&#10;yE86WCDR7z4m8D/fW8DpzjxaXz9BcVkaqhrKEZymgqcuEI6BznAh0ONusNEkRjjCr9YqBOzz0w5u&#10;7uXp4ywm/nLqD0f8hRM0M/w/f/aA4J8bWK3Sd1mfPBzuzeL8mOcZ0Dmna8DgzxDPLuXy8/LNaP7N&#10;6D4vs/MyA78U6Wfgl2rDWyF/5xv4s//8bt+asvOeoP39Dj5f7dD6PcyM9iMnKwWRUWEE3J4kbNwR&#10;GOSJyvJ8nOyv4OPlLj693cWH9yQa3m3TfunzBPyfTrbw5Zzeu9jBIYHr6GQHiisyEG0IhX+oJ4ki&#10;B3jRfRIZGQBznIquG5d/jUKMNhxRUYFw97DHfZuf4E0iklPAHJ3uiso8nDYWFeVP4ByNl7VlGOpt&#10;wEMC8Uz6fIZZjbLsRLTUPURGQjTiCfCzEiKRFa9AriUSOXSfFmeakZOqQ1VFJoG/ioA+GiZtCAF8&#10;IHSaEESGeSOa7uN4Ax1LZDAi6DerCOoz6DNiMjsJixwSGh1NNXhRXYAXNSVIIMGiJ2iPUvoiggRJ&#10;cIgbwiN84OjmiLt2JFrI79r9RONPJAB+QiCJHrOJhEdyLB6WZKLuaRlSE7WIDifxGu6FfKMfeios&#10;mHxRgIvlAVzRNZZNNtlux2TwvyWTwV822b7PNpdHhW8sjWBrdQw7axPYXZ8UvrdBAoB8f5Ogl/xg&#10;a0685vf2NydwsE3b0LhHgmF/c5ren8XS/BDGJ7owQeBa8agAyqgg0TXXg6P0BOlSgytubsW10kWk&#10;3+Ha7e/Dxo79Hu7bcqrPPfHaunyH3r8HBxIB3AnYiecCuDvBzcNZvPYL8EZIWCAJDA+x7OPniYBA&#10;bxEdZmhMTzOJ+v4jb1qwODeAvW1O6+HKOWsE1UsE1wT++5zjz30Klv4pBWpnaxqb6xPYIlG0tUHn&#10;h34vCybh9P6D0jQ8qspD0bMiRBF4eocTwHo7CIj1pN99E/4jIoOgiAoWdd75daQ6BIa4KCSm6JFE&#10;nmCJQXZ2AomUcizMDePybEcIksPdKZwdErDvz4ma/WckVLgBF+fsSyk77Az20pMACfb5NQsAfgLA&#10;o+T8mptxSY25OLL/28cjUVKSnaGfX//++RhfPpEAIIHw68cTfDrfR09bA5ISjIhQBIunLAzh4SSy&#10;Olpf4OuHI3ylz/768YA+e4I/fznFn2n8jdb/+v4AX0lg8NOEr+/38P5yHeOjTXj4MAV6QxhdOzeC&#10;ele4e9ojONSb1qlgNGkRFR1OkG+Ln+7+gJ/u/QAbhzvi/ZAQ+t5QD2hV/qh6mImZ4VZMvmnCy5pC&#10;PKvIRkF6LEqz45CeoEJ6ogqZSWq8JlH6puMpXlXloL/5EWaGWrE2O4QnD7MwPd6OlGTaLt0AvS5C&#10;3Ld8X/K8ARdnO3jRPRwc4IFgfzfEkyCJi1PSNfWCnf0PcHe1RxQJBE7NmR7rQcvrGtQ/L0cqXVOe&#10;GKxR+UCjJhFMwpWrD92j+5p7Cdwh8P+J/I7tj6LaUDyJCEt8NIryLcjNSkBUeBCJjgBY9H5oLYjF&#10;Yh2D/yBOSAjKJptst2My+N+SyeAvm2zfZ6uLQ1gn8F9dHMbKwhDWaNwm+N/ZmCKgn8URAfHhzgJB&#10;/rxw8Xp3HvsEnLsE/ZssFq633SNhsEvbzC0Mo73zJYpKMhEe4Q93Dyc4ETTZEdx/S9/h9Awna6Mk&#10;zt/nbqhchvHOPYKguz+Kpku8bHVe/tM3520595/nBLAz+DPoBwb7wcPLFV6+7lbwD/YmYAyFOiYM&#10;RoI07jdQXVWIro46TIx1E1gPEdhzCo+1E/ERCQF2jvgz9EvgzyKA4V+so2WGfXZO/+G0GxYS3Jyp&#10;uDIH+QSfSm0IvAJc4coTlknoeBLIMuhLef7mBJ1I89EbowkaAxAU7gUjgR6DvyVZh+RkvehH0PCy&#10;CmvLkyI16fJ0FScHczghuD/a5uo89P071pKcLAB4sq5UqYehn50j+gz9DP+SMLgpECSRwNtxOtDH&#10;c07JsUb52RnOfyFQZxHA0f6PVzsC/A83FvDsURnBqQHhBKW+BP0M/kajCjMT/fjl04moMc8NpngU&#10;4uHTsYD/P9N70j6/vNvDPh33UP9LPKvJR25eAoG+goRSKIJCPOkaupAQcBednXmeiC9dU57ncZcA&#10;2dnVFoGB7oiOChApNVwOdKTvFV4/K0Hd4zx0NDwSy8VZJoJ/A2oepgvgb3v1UJTJvKBz2dtWjd7W&#10;GowNtGJ0oE1UDEqxqJFE4iAmJoSg3x7+AV4kHKOg16sQTAJWp1GitCiTYF6PVDGpV4ui4kT4+DrC&#10;jkDexeEu9OoA0X9gbXEU/V2vkMApSio/GLWB0BL4R5EY9vNzF/NVWNByQ7GfbO7gDrmT409ignSc&#10;SSmqDBUVpKKtuR4x6nAYNT54kafFevsjvN2ZwMXFxvW/WDbZZPujTQb/WzIZ/GWT7ftsfYWgf3lE&#10;jGs0rpAQ4JQfBtsTguDz4/VvHXO5lv7R3hIuCEQZjgUQb/LcAK51v0DL8+jqbEBxaTZizWqEKwJE&#10;WouTi62YvMuTLyXoF2UOyTmnnyPjLArucVdVgn+rCLA6g/5Pd9l/+OY/3vl3MUoiwJFEBUf62flJ&#10;gCfn/xOkcRddrvCjjA6CQhkgOgxzd9/8nCQx8bitrU70ClhdncQ+/a498sNDhn/rBGeGfpH2c+28&#10;jtN+bs57kMaKBxlITdXTb09HFgmMUIWvyHvnlB9nD3uR48+Tjrmij0anhC8BLbu3nzMJBFuEKXxE&#10;tD851UDgqYPFokVBfjJaW2qxTaLqHUE3zzXgikJHO3RtrsGfIX5/Y0K4VKmH1zHsSxN9pScAEvTz&#10;EwJJNPB6jv7ztu9P/5Hfzyk/PPJrkQJ0ZR2/vj3E0vQQctMtUEeFE8B6Epx7ISDQC7m5KXTfLOPX&#10;z6ciyi+6zJJ44P3wyLDPI++b5xJwk66l+QG0ND5G+YN0pKZoEcPVewj+tbpwhEX4iuZvPr6u4smC&#10;IVaDkFB/uHo6iupNgYFuKMpPEnn1uWk6PMhPELDf8LQYPc3VWJ7qwcJ4J5pqyzDSXYem54XoaXlM&#10;v5VLly6ip6MWNY8LkJfFvyUYbq534Oj4bzCbleIYvDkli76LK0r50zF4utvBl8RcFN3XlvgY5KTG&#10;oq/jKR2DGXpdGDw9XOFAQtTJ8Ue0NVZj/E0LjDHB0Eb5IMmsEJOCTTp6rQ5EZKQfnTsX2p7gX9z3&#10;d+n+v0ev/0RiygvxJAQTeU5CeR46O15DQ8JRp/ZBTYEBuxMN+PmKhNrH/et/sWyyyfZHmwz+t2Qy&#10;+Msm2/cZp68wwG9zfj85LzPgcm3+vZ15nBxxU681UWnm/HQDlwSCPHIjq0N67+BgFZubc2hvbxAV&#10;fMxxOoSEB8AnwFNEu/+RznNHOC/fdBYBnPbD2zqSQHDgXH/H++I9XuanAuI1ARWn+nCkX6r8w9DP&#10;yy5ujvD19xLQz6/dPV0QHBqA8KggqPUKhEb4w48AMjDIi6DKnwRAKIzGaOTlpaChoQZTU4OYnx/F&#10;FomX4+MNgnwSATsEx4dL3+CfJztzqVMp2i+EEb3PUX+ecMuCqbQgBSXsRWlISzeS8PCCT6ArnD3t&#10;RW4/w7/WECXgn8t78mRfV087Af6evvZQESRyxD8lxSCi/qk0Fhalo7vrNY4O1/Dx3b4QYwcE7mfX&#10;MM8QzxF/Ke2HwV5K7WHnaD5DrvRaiv4z9EspQtJ2N8Gfq/lwVR/RwIuWL+kcvCMReHmygd7u13T+&#10;1HSO/RAQxGlVHgTkfqirfUzngisObeED7ec9Vx663gfv98PZpnCxT/ouPr9LC0OorioQpSxj9aGi&#10;Pj6X64xP1CDWFEnA70ff4wUPBvBgH+gM0YhShYkymFwCc3iwGS9qCpFkDENhhgHVJMAWJ7pwSdfl&#10;HV2XK/qOiYHXGCRAH+58Tu+niXOwvTqOgpxE0YXX1eWuAG5Hh3+Dm8sPMButJToTSCQW5CahrDgd&#10;/t50/Txs4e56D0EBbog3RSPJpEIcgXzlg2RUPsxGaFAA7O3oHna8i5aGSgz31kOv8kV6YrRwoyYA&#10;eXSMZkMIYlT+UND94UWi0M72J9jY3IUj3e9R0X70H4qGiX6b2ayi65+B4uJMEqolSE+JwVjfM3w4&#10;nqBzS9fzXI74yybbbZkM/rdkMvjLJtv32Ran7BD8sR8QEHHn2EMCwSMCwVOCs6PjVRwRvB0e0Xpu&#10;3EW+d7CEzZ1FLK9NY+BNJ4pLcwhoo6GM5hxtbzi7O8OeINyWQMaWwN2GIN7W+S6ts6b2MOA7u9pb&#10;Qf/6tTUlxsX6nps9XNzthSBwdrOjdXYit9/ekYQAuZTiw0LAlkaO+HNqj7X05114+bjDP9AbUTHh&#10;0MQq4S0i667WlBROAaJjDA33EylAScmxeExQNTreixX6PavrM9jZnhWgz+KHRwZUqb8BA7802Zej&#10;/eyiAtDuPGoJYMfetKKsJB3FBP9JBPHWlBVnAf434Z/LeYYrAxGm9IfWqBSpPvEWjQD/RIbOBI0Y&#10;kwj+i0uy0dfXRsexgQ8E/6KRF10jKZLPAM/Oywy1PLIz1PMopfuwS8DPLkX8pacAp7u0vz0SOCT4&#10;Lg44HYZ+M4mg420SE3v8XUvYpuUnzx8gSh8Bn2AveAZ4iApKnBLzpKoMC7PDONnj1KEN8jUR2ede&#10;AAz80sRhHs/oHpqbGyDhVYWiwlQkJahFGczkBCUtK6GPjSDg9yDID4QiMgBhJNi8fV3ofHoT/EdC&#10;T4LOTNc2Th+G1HglHuTHoSBdh5YXD3FM1+Tntzv4RGD85XILe2vj6G19irnxDqQmRJNQKIY60hde&#10;bnfh7vwjvD3vE7S7EIi70vcrkJmsQmleIjobn2JzaQSjA40E8AGICHGDISYUqSzKkg0I8HWHs/0P&#10;yEnXYn1xBNlpyXC0p/vZ8Q7amx6hsa4YBZl6JJvDUZRlxMSbJnFuBzrrkGSOhFrpi9BAN3i42sCf&#10;fptOp4AxTgGDkUaCfq1OKRraJaca8epVFVbnh3BxNIP3FzMk1Oi60vWQTTbZbsdk8L8lk8FfNtm+&#10;zxj49wj+GPRPTldxerYm4N86Wv3kWgDs7S8K8FvbmMbY9CCe1FYiNl4HhSocAZyC4eVKcO8AOydH&#10;An47clvYccUeFwJ2VwJ0N1uR1uPm4Uiw6CSA0cvXTUwODQzxQVCojwBjBmROgwkgsOQa/fw+p/F4&#10;eruKNB6e0MtRfgZ+djsSA5zbz9DPUX9+39PHDSEEjMGRfrhPIHbP7kf6bkf4+NL+/Lzh5e2CgEBP&#10;hEcEQE+iJT0jES/qqzEzO4It+n1SxF/qZszL1tSmKZHaI3oZkAA4IWEgyp5uzWCw+yWG+xuxSrD4&#10;uCJXRP4T4tUIDfESFX04ws+/zT/IE3qjSsC/UhWCaG0IItWBiCAYDQnzRGCgq/DISH/EkQBISjGh&#10;pCQP/f0dODvZxMcPe6LCjzVyT8exNfVPDbnYL+h4zwn0JXHA478KBUkYSP6WrjGDOkfpeWTnaD8D&#10;5ls6Byw41un7XnbUQp2ohkeoF5z9XGBP4s2FhJzJqEb142KR176+MIxLEksM/DerBUnLPJm8reM5&#10;Kh/lIzM9DiaDEhaC4fSkSAHfyihfupY/kdD7ARFKPwH/UdEhokJUENfnVwcjVhcGbbQvCrNiUZZn&#10;QlNtiUj1mR/rwAVdk1/f7+H3T4f0ndtoIYFRXJACTXQgAnzsEWcIJ/hWojg3DlXlWSgrtCA3I4ZE&#10;RBjKco0oSNWiLNOMJ6WpyEnVIE4XhOK8eKSn6JCUqEFGupnuOTc4Od9HkJ89qivyoI+KgKuDDYL8&#10;XVFeFI/ibB0KM7VorS/D7soIPrAIOtkQPtj5ir5Lgxi6xioSAGYSf5YEFQF/hOhmzXNj7B24A/GP&#10;dC4C8aAsE6szQ3SfjeFgf4QE2jQuSXzLJptst2My+N+SyeAvm2zfZ9sEiwz+xycM/evXvobTUwJ+&#10;Wsfgz9H+/YNlEgmLWF6dQFvnS+QVZUJDwBwUHgDvAM9v5TftCMQ52s+jHUfq3e3hTLDr7usMbwIi&#10;rtoSREAfEsrde/2hUAZCo42AKU4jatmrNeHCvQkoo9VhorMtd+ZVRgZDq4sU0fLIqBAB7R4kHnz8&#10;PeDq6SxKhPL3c3lQW8f7olSoPwkJNwLuOzY/4qf7P+KeLaca2cLd042EhBt8/Vzh5cMTSD1o/yFI&#10;SIzFw4oi9Pa1YG19BrsEVpzutL87LyL6e5vT2N+exQGJHy5xesilTgn4D7amsbM+gemJTrQ2VZEo&#10;mMMKgW/dszKUFKZYG06F+9J3OtMxs+hxFPAfa45BbFwMgsK86PhZsNhcdzG2hye5HzfEig6GOU6L&#10;5JR4PHxQgJGRHlwQQF+db+KUhNgpAe4pCRARyeeSn4cLuCARd3ZIQo7eO7t2jvZLqT4M+VKUn8UA&#10;r7OOnPJj7eB7wiVD6XPnJGyEiKDv4uZhO7Sud6QNmSVpCI0JgWewJxxcbEXFnQhFEHR0jXKyLGio&#10;r8Li7BDtbw1fCPR/4/x+gn4G/yM6r0MDraiqLkVBforoeJtoikSahUROkoruCW9xHrghmLsnXS86&#10;L1wWVhMTRvAfhNAIXwSHeor5AGZDGMwE5UXZsWh7WY7mujK86azF8nQPzum8vKVzMdLXgIqSdJj1&#10;EcjPiodZG4rNpWEMdDwjoVCIF1V5qCpLRfurhwLUX1XnoShdhyYSETXlmXhclobs1BiU5MXBSN+V&#10;T0Kjp/M5MnNSYWf/E3y8bJGZYoBaQaKC7slEczTyM3RIT1SgsbYYOyvD+MRdlc828PNbFj67dH4X&#10;SCzkIk4fDnNsBOJNSjHGxISKsqgM/Ta2P+GezZ/g6HIXKfQ/6Gl7hR2exH04TddmBld7ch1/2WS7&#10;LZPB/5ZMBn/ZZPs+22CYPVgSUf0zgkkeTwlQTjmP/3AFx9dpPnsE/qvr03jV9EzkqCujQwleCdC8&#10;nG+k7NiJ9BxHV1uCcDu4EeD6BLgjkCA/LDIQiqgARCh9COCCEa0KQHlFDupelON1YzU6SUz097ei&#10;puYB2trqkZ4RJ5p/vW58iuHhTpSX56KDtunta8LLV1XIykoQk3WDwnzhQyLAL9gHPkFesHG6J8oi&#10;2tMxuXq6EJTa476dtWa6NLIA4G7B7l4OIgXIw5uB3AUBQb5Qa6ORlp2GFw11mJoewdbmPHY2ZrG3&#10;MY0DOlfba9PfSpzurk2KNJJ9gv7dtTGC/Tfo7qglAdD1bR7AQC9B58MsGBn+Q/nJBYkUFkLcYIxz&#10;1k0aUcufn27wU46QcD+RAhSpCiXhE07Aa/WERAOSkk2ofFSCiclBnJ9ui0ZYVycbuDxeJejnqktT&#10;JEYIDAkIuXvywc4Cjmn5kMQKg74U4b8Z7ZfW8/yAI/r8KYmH4x2eKzBLQoHFAoP/gvUJAN0X/Jt6&#10;ehpQWp4Nk0WLCHUI3Fh40fnjpzD2DvfFExeVJhIVFSVYnSfoJaHy2/t9EgDbJFSWMT8zjCfVFSgu&#10;LUBivBammCCkJ0QhJUkDNcH5XYef8NO9f4Ozmy2CQrygIIEYHOSGivIcpKTEQkFiKDjMG/6BroiO&#10;9idoJnA2honoffvrCrx6Woihnhd49bwY9U+L0PTiIYa66vGcjrnzZSXSaPvx3pcY66lDTVkyKvLi&#10;0dv0BP0tNSjLjcdL+kxWSozIx2+qr8QA/d6S/ESU5sfDYgpBebEZSzOtqH9RAReXe/AikaLVhMDf&#10;xwHlpRnoaa9FZrIamSRiZsfarPMnSEzz+PGSG6Ft0D7rkZmmQ4JZScJHIfoAxNDvCvL3hhP3rOCS&#10;tjYE/nQv29E9HUHCtKKyGDPTAzji63bI6Vjz1/9i2WST7Y82GfxvyWTwl02277PNLY74Lwr43yVI&#10;3N6Zww5Ht7lOPK3j9Xv7Sxgd70HJg1zozWqEEZhyiUpO25Hq8Vvz8a25+V4EtwHBngSxvggjaAtX&#10;BkBvjEJJWRaammvQ19+IktJ0zC8Mie9n8bG+PoWVlUn09TVjbKxHwH5JSYbIc2fgr6urwPLyOG03&#10;jdHRLpEDHxbujUACw2AuGUrf6UJAfcf2B/xk8+/C79r+CVz+kY9PdAjmKKo9Tw7+EXdt/g12jiQQ&#10;nO4K8Oc0Iu4LwClFYcowWFIT8LCimI6nFZtrM9im7z3cmadxBrsE/jt0vHvkh5vkGzyxdgZbJALG&#10;R9rQ0foUWyQGpA7APPG3teWZqNYTQsfr7cNCw4mEkTOJImsTL36SwRN+eZlTgET1H62SRJJCuFoT&#10;IcCfU5JqnlZgbmYIV2fb+PR2H18/HOKXz0f4+dMBfv58gK+0/OXTMb6SX51v4C35JUEnR/V5FBOD&#10;efloiWDe2u1XPAk4IDFwOIfLk0V8utrA1/fb+HC5RsJhApvLIyR6xrEw24/Xr58gNz8Jxng1IghW&#10;nUjw8dwOnnchzbPgFCzO+y8rSsfWyoRIIzrdW8TS7Bu8rK9GfmE2UtMSodOEIzE2AhkWtUh1cXC9&#10;j5/out2j6+NMUB0U5AFFhA9SSGQ8LElHPnfGjY+GmoRjVKQfFCQkFQofxMdFi0ZapfkJeF6VKyL0&#10;+ZmxaG2oxPQowffhEkY6X2Cg5SlKaX11SQp6GiuRn6JCTmI0pgcaSRhkoTAjFs8qc5CVrEFRjhkz&#10;E91ob36KytI0em0kN5AwyEFjbT6yM81wcvoR/n6OUEZ4E/RnYpXu6a7WGjwoSERXyxM01z/E9sqI&#10;gH72zaUh1JEw4TKgCWYCfgL/lESNmDsQRfexh6sDHETfABvY0nnkCezc48LFw0lMoM7KjMfMVDdO&#10;+Vrtyw28ZJPttkwG/1syGfxlk+37jCfrsjP0M/BL4C+cQHdndwEjY93ILUyDxhCJEEUgAbajgHwJ&#10;qDniz+7hzZMvfRCh9Bd5yVxGU6MLx4PyPIxN9GFxeeybyFhcGkFX90tsbc+K7+JxbW2KoL8bHR31&#10;JAImBOAXFKSIrrssAhYXR7G5OSvgv7+/GRkZZlHykTue3iHQd3C5LyLnHj5OsHHgNIkfYGv/EzwJ&#10;stldSJzYcWUheu++3Q/k/07+J1FtyMXNQcwf4J4AbiQCwhTBSLAYUViURd/Vhg2G/41ZbNJ3b5Ef&#10;0LnhaDqnwxzxBF/R12AKG6tjAvw58s9zADhCznMEuEnY0GCrKNMZHOIpjodTfrjcKUf5ua6/waQW&#10;y+xchYjTkDilKdbIHZDDEa3iycgmZGZaUP/iMVYXx7C/vYCFmUEsLwyL797lyD1dz4uLLZyfbeLd&#10;FcH7222C+RVccWlPAuCLo2X8+ukI//M/P+B//e0T/v6Xd/jybpdgcp6c+zGMY2N5EHOT7Rjqe4E2&#10;AuSG+nI0vqpEU8NjVD0uQGq6kcRcJIJCvcWTnpuTq9l54jWXaPUhkVNdVYQjgv7FmQH6/BO6pmnI&#10;zE5GDAkbgy4CqRaNqJ/PUX2+jj/RdbO3/4GA2klUvlFF+qK/6wXyCMpz03UoL05EIUE4TwZWqwMR&#10;rvBFaIQfTKZoJMZFwagPRXqKFum037mJTkyPtGJ3ZRS7i8N4XV2EkgwDHhLUVxbEI9UYijRjOEZo&#10;/xV5iaLufxmJhwISB1UPM9DW9AQPSCTwE4B0CwmLPBMqSxJQlKWDyRAOZ8c/IcDXkbZJF8Jolr6v&#10;ujwTyzO9osTqcO9LAf9by8OYHGqmY09CBomKpIRIpNFY96wEpYWpsMSpoIkKQpC/J+zt7gnw56cn&#10;fC65jwV3r+b0n5BgD7Q1V+OEoP9kd/r6XyybbLL90SaD/y2ZDP6yyfZ9xtC9tj4pwHt9Y+rbuLY+&#10;hfXNGfQQYKdkxCFSEy5SaRw9HODkbi+AX4J+jvxz2o8iiptlRZCHinr0re11GB7tRElZptjXNokI&#10;hn6O8PN3Pq4qEMsc9d8hQObvXl2bwEsCzJXVcbF+gWCtpDQDKlWQqLm/wdH2nQUhDF6+fAytXkGg&#10;7AMnVy4P+iN8/F2gNSjFEwYdjVy5h0UI54t7eTuKCjuu7lwylGCK3Mb+TwT/XBaUJ5LafIN/HpVR&#10;YUhMMiOLILV/oIOEyRw26fs573+Hjo2j+QcE2nsEeJsEdhzxZ/jmaH9/z0s8fVKAidF2IQAOdxfp&#10;M7MC/uPMKhH55+60ngT+POGXS45yg68YfeS3icCcEsRlLEPD/ESqDwuAREus8NycFNTXPsLSwihe&#10;v6rCQzrH5Q+z8LS6ELV1D/G68QleEaS3ttQIEdLd8QyDfS8xSvA5M9ktGratkfhamn+DueleTI13&#10;YniwEX0EwK9ePEDt0yLUcO57RTZKi5JRlJ+IHG6GRWNenkU8cYlWBYvUpaAQPzGp+ib0SyVX75Pw&#10;UhDQ9nQ3kCCqpX3EIyXViFiTSjTJijdHITVJCx3dMzY2/yaexrA483K/T9DvAaMuGIPd9ah6kI68&#10;dC2elqehIE2F4Z5adDY/gV4bghASB5zyxX0jGP55omxakh5lxSkC3jcWBzHSU4/95VHUVeSgksCe&#10;I/6Z8QokG4KQnRCF8twE5CSqkRYfKXoC5JM4eEzfWZBjskK6JRIZSZy7r0VqfASSzWGIVnjBzeUO&#10;npKw4Wu/Q9e+4XkxCY0WMedCSqHqa3+GwiwjclK1SKPvykiNQRYJmIHeejFRvL+nARYStya6l5UR&#10;JKw5dY5Ek4OoYGWLu/fv4Z4d/d9onRfdMw9L07C7MSb6Ecgmm2y3YzL435LJ4C+bbN9nEnhzxJ+j&#10;8daJvEsi8j882oWMHIvIqfbyd4eThyPs3exhK3L47UXUn6P8wWH+iFIT8GsjxUTc2tpyTE8PYHl5&#10;TKTnTE72oaPjBQmK6W/Rff7O4ZF2jIx2iGPY2CShQQC9sTmJ+pflJADGaBsWItOYmelHWhrBYqwS&#10;fX1NIu0nNTUWYQR8XOc9RhchID+KQDRaHQyDMZLWhUOjCYGaXnOjrpaWZwJWg4PdERDoQsDqJMSC&#10;owsLGM7/vyPgn8GVc9S5FwCn/ag0SiQkmZCelYKevnYSHvzEYUqU/GRo26Pj21kfxy45Q//2xqSo&#10;+MM1/vn9zvbneMkNpAaasElihhueNTfWQEuChOHfy8cK/uwRkUHf4J8j/sqoEJHmw8AfF68T8M+j&#10;yRyDRFrOyUkm8fMEXV0N1tr/KTqCar3oIZCeaUJahpFEiwl5uXHII4AtyDWjKC9RTDh+UJwu6tM/&#10;LM1EWVGaWJefQ+8VpBKU0ra0XJSXjNzMeALVWKQkxyApWYOMjFixf7M5GkqlP5yc7wnwv5nmw87g&#10;LyZV29+FHZ1jjTYc2dnx4hrytWLBptMGIyWJ9puogY+PI+7e+//RZ3+Cs/N9hAe5wKD2R0NtCRYm&#10;O1CWZ0bto0w8r0hD+8sS1D7OQhvn89c/RHy8is6dPwkAH4RFBIgOwnGmKCQnqkS6TyPtY4XEzlB7&#10;LbpePUJiTCAtP0OaKRypxhA8pPPC0D/Y+gwvawqRk6IVEf/nJHyyCfQtDPoJEeJJw8unBaguT0em&#10;JRoxUX50HtOwsTKGI7rmQ90v0NX0GIeb46IhGs+h4NSeetpnZpIaGRaVSCF6UJxEQosF4axomvey&#10;9qGI+MfFRsKgVSCQrj039uIJ0/aOdgL875C7ujkgKNBNpDStzPfh8kie3CubbLdlMvjfksngL5ts&#10;32cM+AzeDORSjj+D+fhEDzKyLQiJ8IOHrytBv4MV+t3sYOdqJ8CfK+qEKYJEpF8XqxZVarp6mrEw&#10;P4QVgqFVAt319UnMzQ2iv78RQ0Nt4rsk8OflxqZqMa4TMDP4s9fWlQno5+U1AurJqV68fl2NYgJV&#10;LnHp7HwHLi534OfnRKAfBFNcNMFkBEF6sGj6JLleH05ArBPfv7Y2jomJbpSUpBIYKkSU2I8giiPr&#10;ziRkRKMwB2ukmjsKOxNkcYlQ/yBfaPRqJKYmIiWT4b8J84vD4nftbNFvoWPc257CLo0M/VzXnyP8&#10;3NiLBQCPnAI0T+A52PMSHS1P0dr0FA8IuLXaMBIh7t+i/hL8c34/w3+UmqvYhJK4CUBIqK+I/Ks0&#10;4aIEqdGkJhA3EkxbSAg9wsOHuQLGEwhgLclaJLITVFsIOJPYCVQtiVEEjTQmcD691Rm6k0gQccOq&#10;VPre3MwkGk1ITTbjyaNSPK+pQG52khAVliQNCQkzibBYGPQRopGVu5utmBgtztt1lF9E+gX4/4Qf&#10;7O/hR/ufYEfXzC/AGdGqQBIzYSQEQhFvJqAmGGZxZs+pWfd/gB0JBR8vuq7hHshL02JqqBGNz4vw&#10;pDQJvU0VqC614E3nU0wMvsKzqmxUVZAYqClCrIFToYLpfg2AIjKYrnEUEvhpQkKUgPSOVxUY7apH&#10;bXkWMuOUwjPiIpCkC0R+SgwSNEFoeFKIJ2XpyKbXmQToXC3IbAiicxaGnHQNulufYHywgeD+EV48&#10;ycfoYBNe15ejibytoRL11flYnurE6e4Ujuj+nR1tFxWBGPq5gReD/5PyTMxNdmF5YYDgv4PGNyIN&#10;qoXubzMJIhPBf6QygO5xGzg4ckM7B9y3scVdGxu4uzsiIT6GRFwcZiba8f585fpfLJtssv3RJoP/&#10;LZkM/rLJ9n22uTmBrc1JbBGwbmwQbK9PEfT3IiMrEWHKEHgS3Dt7OsGeJ/ES7DsQ+Dt7OoqItIIg&#10;NUoVirSMBLx6/QxlD/Mx8KZDQP8yp5EsDWN5eYRej2JudgCdnXUYG+8SaT6cTsTpPP0DTfR93UIk&#10;rJGv0mdfvqygY+Ljoe3WJzBBn+nva8QkHdfrhicoLEiBjsAxKMgVagI2A5dB1IWISkEmcySMZiWB&#10;sRLxcZGofVaCdYL+NTqGwf7XwoffNONhRbaolx4S6gn/AHdwbwFuEmZjd8+aqmJ3Fw7OdqJUqUKj&#10;gDk5DsnZySSGktDcVkdiYkgc7zrtd5/Af4/O4S7BnuSHe3PiacA590Q4XMSRSP2YF+U3uQzo9Fgn&#10;qh/nQ68Lg28AVxZyhKuHvZj0G0lCKi5BL+rWe/s4itKenl4O8PF1JpEVSKJAAYMpisBeJxp8Zeck&#10;orwiD6kE5HoC4IwMIwmcNDx8kIHiIgvBfCyy03XISFYjjSCUy2ZKnk7iICNFS2BL26SakEfgn5YS&#10;D7VKibzcLOSTx+oJguPUBP8GZGYlkADQQ6UKgRffB35uYvLpPbs7uGv7k4jy3yXg5+WfyP/N9i7+&#10;ROfyLokpB5e7CA33Row2nGA/CCmJKjGhNzDIjeD232Br+wPcXO8hItgNGqUbCrN0BNPZyE9ToeZB&#10;EoporC5JIHhPRVWJBU8epiInLQYp8ZFIoWtuiYuCRhMqUn7CwgNhMmmQEKeCTuWPBEMY8lL0yOcn&#10;InRvpJH4y0qIRrIuFLWVOWig++RN9wuRGpSdphOekaJBoikMSSQQHhTGE+CXYma0BR2NFRjpqxdV&#10;kDiq3/CsGBkkqmoepmNpsgNbS4Poan6C4hyziPCzkHhYaBHigJuIcbR+b3sSV+dreHe5Sb6NFRKT&#10;Rl24KG2qo9/gQ2KQ030cnUlsO9iJVB9nNxvo6f2qqnz6L7Tj3cXa9b9YNtlk+6NNBv9bMhn8ZZPt&#10;+2xjbVj42gqD+ghmZodQVJyFSFUY3HmioTtDvwPsXbg+vy1cCJCDQn1F3jynbxQWZ6B/sA3zC6OY&#10;nB5EU8tzWn4jUnWWaZ+LSwTI6wTIGxOYnOpGR+cL+o6B6yj/lKjs09ZeK8TC2goD+jg62mqxujyG&#10;TRIh/Hqwv4lgvRVLC8PY3pz5tq7mSRESCR6jVX4Ek0EE+xGINYaL0RxHIEjv9fW8pP1MYGqiCwN9&#10;DVhf5f1OYH6uDx3tT5GcHIPQUG+CT865d4ajE08AtiHwv0ewekf0IgiNDkVMnBamVDOS0hORk59O&#10;x/wKC/PD2FybwC7tb4t+68HuDEH/JDZWR7C9MY6j/TkC/2WcHFobZ7FzzvcBiwQSIzNj7XhMAiSK&#10;INjL1wmeBP/WvH5nK/zHxUCp9BNlQDlCrtWHI5bgNpGj72kGJKbqvkX2M7PjkF+QBLMpEkUFyRge&#10;bKb9d2JqtI0g9ZUA1eHuWgz11KG/4yl622qED/e+wPjga0wNN6O6PAelBenITE+CQhGOgMAAxBoM&#10;UEbwpGIzMjITSVzEk7jSiAZTblzBycfFCvz/F2fw/3ebO/gTwf+PJAgcXGysvRsUvjDFKpBKx80p&#10;OcrIAPoufnpwF4E+dlCFu5E7wxTji7T4cKQYQ5AeRyPn4xOEZ8dH0LpQJJnDYTHTMl3rLLrW2SRs&#10;UhII/tWh8PJ2Q2BoAHSGaBhJGOo1gYhVBSIv1YBn5bkoTDMiMYbOcXQQml+UY3VxEMvz/Rh904jC&#10;PDqXOSY8eZRNwkIncvMrS5LpHDVhZbYbnU0VWJrpwNneDMb6XqKSxNWziky0vyrHi6pcIQAY9kU+&#10;v0UlUn0WJrtEk7UPF+t4f7mKi9MlujeWBPzz5Gt+MpRBwiqBuziTAAgJdIeT0z0So9z92gb37O/S&#10;//Aeouk+yCtMQm/vS5yfyhF/2WS7LZPB/5ZMBn/ZZPs+W5jrwdLiAJaXhjE79waPHhdBp48SaTwO&#10;7pzT7whHGh1c7QT0h4T7i0h0jC4MlY8LMT7Zh1kC4KXlcSwsjWJouI2g+Pk38F9YfCPgn5eXlkdE&#10;Xv8AQSlP4l0m2F9aHhWvZ2dIDKxNCth/M9CM8dFOAfj8uq+nQbxeX50Q2/DI3XUX6Hibm6uRnWNG&#10;PEEW56Az9EseawjF4jwB3eIQGhse0fYDAvxX6LeuE5wv07H19bxCakosgkO8RblEhm5nF+vk5bu2&#10;P1qBy80e0fpoaON10MSqkZ6dQvCVju7u10KMbNHv4IouW+uc4z8unNN/GPw5j5vHkz1rwyyGf574&#10;yXX/WQQMDzQiOUWPKIJSHz8nMZnX3cNBdBZWkeBITNCIuQomczQsyQT6EvSn6QX4W8iTaF18ggrp&#10;GUZkZpiQRtu1tzzFDp3jHfqe3bVR7NOxXR7O4e3xIg5oeZ/XkR/SsZ7wsZJgefm0FOWl2SgqzIZW&#10;FwNvXx/odDoYDFo6N/5QqSPo3mChFQE/uj/c6L5wpvvi/wv8Gfr/xGk/dj/B28+NBE0Q7T8VinAv&#10;xBLghod5w8HxJ/j6OiNK6Svy+hP0wWiqLRMNuarL0tFYXSS85+UjLI20YXm8DaszBOAtj5GbaUD1&#10;oxwC6x70t1ejIJOuT4oGShIYnlwViUSdjmBapw2BNsoPcfowPHmQhaqyTKTROdWEeqIkN56uQwNG&#10;h5rQ3/MCuVmxKMqPFwIgNSEaRdlmPH+ci+2VYRJOteim7z3YHMVgxzMB+xWFiZgdaRHL+WlapMUp&#10;BPCzIOlsqsIeCV8ul3pxtIir4yVcni7i/cUqLgn8z2j9+dEyTgn8n9H/Kd4QDhOdFwUdt4vzfdg7&#10;3ifBROfY7i4JgHui10MonbP8PIuYQyKbbLLdjsngf0smg79ssn2fLcz3iej39Ewfmluew2CMhpev&#10;m8jhd/J0IvjnKj4OBP0Oos48l5TkybQ8mfTR4wKR8sITeFdXJwnix0Q+fVf3C4L5RiyvjgoBwBN0&#10;OWd/bZ1z+KdEGU/O2+dcf0774VSfN29aBMwz7K+QgOjurBfLDPkM/jNTfaIqDm+zuz0nlhfnh9Db&#10;+wpp6XpkZhmRSLClJ9g3mRUwxIbBZIxAfd0D1D0vpc9NYm+Hy3FOWMGfhAin6Qz2vcbjynzk5SYj&#10;MjKIoMpXlNq0d7wLO/L79ndE5N/WxRbmZDMM8QYCSQ1S0uJRXl6AMRYkdJw7YlLvtHCG/p1Ngm5y&#10;fgpwwOsI/nbofHDUl8GfR3YWDK/qK5HANfEjfODv7yrA39XNDt7eTojRhIoSoAz9XCkpSUT6CfoJ&#10;/C3sDP/JWsQnqgX8c/49V8nJpG2WZvoF+K/M9mJjoR9rsz1YI6E3N9aCzcV+HGyMYnd1CHtrw9he&#10;JhFFYF1dVQyzWYdYsxGRqmikpKaitLSYxEUCrdOKic4xumi4kgh083CCDZ2f/xv0S/6n+ywAfoSN&#10;w10EkbjiNJ/HlXmiik2sXgEPD3vcu//vonynn7cdYpQeSIkNQUGqGvnJKjQ/LcBox1NMdtViuPkJ&#10;nuSbUfcwCT0NJXhUGIun5Yl48TgTebR93aM0vH6ajtI8A3IyjQhX+MDL3xkBEV4wxkVBFxOMmOhA&#10;xBkUyM+MQ0aiFqE+jjCRKDBoAxHga0PHcA/m2FBRecdIAiTeEIYXT4rEUwGux9/V/Pj6Kckr9LVW&#10;oyTbKDyXxEaWJRqZiVFIj1eKvP6Z0TbRO4Hr9789WRGijxujXRzPky8IIcB9Fbi8Kl+rHLp2GhI/&#10;3GFYHRkID3c7MefBwdWe7sP7dD/eJ1FqB1dXW0RG+GFypPP6XyybbLL90SaD/y2ZDP6yyfZ9NjvX&#10;L6B/8E0r0rPiERTqA1fO6SfAYOBg5y68XCs/ShUCPcHao0cFIlrf0/NKRPdnZwfAZTfn59/Q/gau&#10;U3pqMTHZRWJgGCsEvJzus0jAzdtxDf+Xrx6JaD+n/LAI6CMAX14cEbDPUN/cWC2WGfQl8OfXB3uL&#10;2N9dECU1pyd7MTTUgspHOcjJjRMTWTnVRwL/zHSDKG/JEX8Gf4b+ibEO+ly3aLQ01NuAbk4zWhgR&#10;qUWPCEijogIQHu4tcusdnO4QbN0R0Mrwz+ckPiUROgJjAf/pcaivf4zZaQJsFiRb/4B/AfzkHPE/&#10;pJFLOzIE8sjgzzXeuekXV4NZIfFUWpAiureGhnqKkqOe3pzyYwdfX0c65xEE3noSG7EE+nqYLRok&#10;MPDfAH92nthrNkchKUGNxLhIPH6QKXLKubIMR/wPNsawuzSAlck27K8M4nCN1tO4PNGK0Z5a1NK5&#10;4gZRjjyx1MWRoNkP5oR4ZOdkwRxvpGUjAbQBWr1G1O13dLEX+fwM+D/Z/Igf7/9JjNJr9j/d/0Hk&#10;/3MX3giCVZ7TYCTnevtR0cG4L5p1/TscHX9ERLAr1GEuSDcFoTA1DAXJIShJj0BJShhqS2LR+iQV&#10;PXU5GHiRjfriGDzKCMazfCWaH8ejukCPnPggDLY/wOr/n72/bM4ry7Z10T9wz16V6bTFZEuyLGZm&#10;smzJkswgo8y2bFnMzMzMkpnZTs6sqrXW3ufEiRP3F7Xb2ng9XbnP/eiI0pfZI3qMye+kN+JpffbR&#10;x2wr7tw4YZ5/Rk4cEgj2KfzNvLwkZBP6VTo0LSkcYXzGwf48r8g9BvwF/YL//Lw4U8JTIwKf4H2v&#10;un0RTRRnM3x3FPlXyc47147h3HGK3/OHTGpP8f5YHOU+gv9bl4qNSPj4ag2fXq/jp3dbXwdJ06Bp&#10;r5/M8pn0mxSrwa4qjPbWY40idn6ih+AfiJx0imveG38/D1Pa1JXA7+btBl8/b4SGBmAf/5+q+T8/&#10;0fvlX2ybbbb9u80G/20yG/xts+3bTDA+TvC+U16KxJQo+O3zMbAvyPX6kt4TGOKHuIQwZBD6r145&#10;jWVC8vrqOGF5GIP9DehorzA59HMzvZie6sbcfD+FRAM6CTWaVpqPIv8OATBhRMMsRUJj0x2T769l&#10;fX0NhPIOk9oj8K+vvWnSegT+fT31mJ3uM7Av6H/yaNG0Sv/p6anF5SvHTMS/qDgdeQcSCMBJJvXn&#10;bEkBRodbTPWdByq9+SXiv0Bx0tdRjX76Cs9D5RjV+Vfnf/P6KaSkCP4DELCPome3xgdwIrwK/p2x&#10;J3Av8orzkZ6bhuzcVNPZtbX5HsVEFzZ4jUrzkQCQK+JviQDBvlyR/xWKLQ3opIj/I32JWBnH5FAb&#10;Sk4cRG5uAqJjKTyCNeiYB+HPBSEhPhQy8ThUnIUDh9KQRWjOPpiEg0UE/i+pPgb+ue7ggWQc3O8Y&#10;yKroQJIpSbk6x3u3OoL7ywO4v9iLh/QHCz2Y6a9Gd90VlF0oMCPYanuJHpVp3cVr3enmQtGjEXiD&#10;ERkbhdCoMCRnpCBzfxYi46Lg7sPt3Jz+N/C34P8r+DtroLSdCAzajbS0aKSnhOMQzy0vOw6h4Xux&#10;y+U7OLt9Dz9eZ3J8ALIT9+JWSRZunEnG9VOJaLx1CLVX9qPsVDJuHk9A+dl0VF/KwY1jUWi+loXe&#10;ykJUl2bhUKo/0mO9cfpoMp/rHdy8WITSs4dw8gQFIe9PNqFfHWP35yUjOzuB8B+NhNgggr43YiJ9&#10;Cf7hiAr3QnyML4oPJaMwX1WBYnG8MBPZyVG4dLoQd6+fQcnRHDMgV2fTLVMtqDAnGkW5MSbSf7o4&#10;DQ33LuD+0uDXGv5Wnw6JrwUK4tmxVgqIZizPdPHZjzkE4aMF+iJePFhAZnKoAf8M/hf3BXiZ8qYu&#10;ns58Di4IDQvA0SMHkZMZb96Vldn+L/9i22yz7d9tNvhvk9ngb5tt32aT073oIXQfKEhHQMgek8vv&#10;7uMGL18veHNag0mpSkpqWgzOnj2MhTnlxxNkCP6CaKXLDPbVo6n+Jro6KjFHqFVO/yxhs72jAj29&#10;tQb6leqjWv1K71HpUEX6VeGnvaPKVPcZHm5Fb3edSfNReo8F/orED/Y3mei+ldsvYSARMDzYgrq6&#10;G7hUesTk9yvVR+Av6C8+nIH2tnIeYwxb+l0CtgSABEp7SznG+psJwuqUy3PjNawrLYnAtrTYj8PF&#10;qUhKDER0zF4z6JeXKfXpZtItfnBzRmhsBIqPFyM9KxkZWQkoKSnG3bIL6O+pwSbB3or2y9Wx9/mX&#10;vH6B/hqFkFJA1NlTQL5F8bS5QOd1jw404+TxPAqsGERSeOwL9IS/vxvd1ZTCzFE0n/CfezCZwoMQ&#10;W6Ayo8r7d5TvFPgXslXEv4Cgm89tVJayrf4G1uZ6TXrP1nwXlsYaMNByHdU3jppKOQXpQYgJ3Al/&#10;n+8J6F6mf8MuCp0f3Hm9Lk7Y6bTTiB43H3cEhgcjOoHnFx/NeQ/CvSPV56/gv8NZrQX/jgHSIiIC&#10;TAlQjcJbmJeAvJw4Cgx37HT53ozWGxa2B+mJQchPC8bF4kSU5Eei9HA8bp/JxK2Taag4m4tzeZE4&#10;mhGM4uwwHM8LxY2SZFRezcX189lIS/BHRKgHrzseZ47wHlG83bhwGIcL0nDoUDoKi7ORQ+jXaMP7&#10;D6Rify4FAAE6Lkbw74GUxH1ISw4yrfoICP5zMiORT7GQlRRB+I/AxVOHUH7jDAY7q1Fakm+g/1B2&#10;FAqyIg341945i7nRFqzzXus5L8/0GNjXs5bQU8T//YtlfHy5hI9s3z9bwpvHi3j/dBUfn6/j1cMl&#10;HMiKNTn+Wfy/BQX6wJX31tWAvzOC+f+8dvUMWpvuoqOpjM9z4Mu/2DbbbPt3mw3+22Q2+Ntm27dZ&#10;/1A7rt+6iJj4UBPtV26/4N+L7Z4AL0REB5kUH+X13y0vxfKy8vmVgjNhoFpR/5XFITMabG93jfGF&#10;+QHMEWpnZ3rR2nLHfAVYp0hYXdGAXsOmpr5KbKpD8cBAI3p760xHXVXzUUqP4L+h7pZptby/px6T&#10;FAnqmKvf3FwnyK9NYKC3HtevnsCpk3nIP5iEA4J+QqWmr145RpFCsF6XWFDZzWHMEMK62u9hYrQV&#10;65zfWBrBJo+5SqGyrKou9M72u2houIrLV48gMSnY1Pv39feA1253uHi6wEkDUlEYpWenEsIPEP4T&#10;sT8vDSVnDqP04hEjLLZUtUc5/wT9Z+rcuzVlwF+de5XiIwhUvr/lD9UpmOJobXGYIqoRR4/kmqh0&#10;ZFQA9poBvjzgF+Bpxh1QGc+Coizk5KcijdebTbDPLU7HfvpBQn9hYQaKDlEMmMh/IoooEi6VFGCw&#10;u4pCQ9Bfh67qElSUHsKZgiSkRe5BZACh0vd77PXdBU/PHfD0doKXxB+v2Zlg70yIV0fnH5wF6bvg&#10;tccH/oH+ptrMLkX46btcdpq6/aalWJA7uboY0aARaJMTCM9p0WbQq0MHEpGbFWfShLSvG4VBpK6N&#10;6zJj96IwLZRwH4ncxADkxPsjI3o39nM6JsAJSWFeyEkJQV46t8mLwimKhLPHM3nsMMRH+5l8/dOH&#10;s3GlpBBHDqTgBO/V0cJMHNI4BYczcTCfoikjmq1KlCYjJTUSyYkhyM6IREZKGPKyY3G4UCPrZmN/&#10;VgyXhSMpPtj0DVAk/vTR/Sg5lodC3tuDFAa5KcGmqk9vSxlWZ7qxtThgOk2/5LN+92wRr5XXTwH4&#10;hO+EOlBr+unmGF4/nuU203jB9+IVhfAzjQRNMVzMZ6oOyPt5f8JD/eDh6UQh5mo6+YaG7kZt9VW+&#10;KxTHcz0UjXbE3zbbtsts8N8ms8HfNtu+zfoGu5CZk2JG4FWKh+nUS/fwcUVwZADikiMIm0m4U34Z&#10;9Q13UFN7A/PzgybaL+hX/rwq52haVXM62yvMaLVatkgBoHz6mqorZlrrtVyda7Wflsm1Tz8hXhH/&#10;kaFWk8vf1FBmcuclBFR7f54iQl8XNvm7GiRLbU9nFUpOHUCBoH9/PGGXMEbwP1yUzv0lHAZMR9vV&#10;pUHCfgtam25harzNzKvk5trykAH+FW5nrR/sr8PsXCdGxhpx8nQe4gmFoRH+5p64ejnDmQCs1BW/&#10;AB/T0TUrN5X3LxVHjuWjovyKESwSJVur43hIyFdqj1I9/lXGc9TAv9XZd4vn8WBjFPc3NPKvvjyM&#10;Y4xi7GhRDtLSYhASuQ/+Qbuxm+JDg42FhBNuD6Qin3CbRehPPhCPVAJ87pEMHOB1q0JQIUFXHYLz&#10;letPAVDI+3PzylEMdN1Dd9151N8sxKm8aCQFuyM2wBUx+1yRGOGD+Jh98PYW/P9AyPRHfHw4goJ8&#10;4c7rdXL5G3bs+ht2Oe+E925vuhdcKYIUzXd23cH7om0oEAj+zq7ObJ25reNrwZ49HgTZBBTxXPJz&#10;YnAgN47XFsXjUUg47YCXxy6E7fNCavReVFw5jjsXi3GD3tl4y1TFaaq6/GVUXE5XX8HN0iPobSvH&#10;+EADBrsqzbTq5B/IjEJBTizFQAaOFvC5JIQiJSYQ8eH+SI4LROEhdX5OM1+FsrJ5HgUpvJdJZuyD&#10;XAJ/NgVBSlKo+WJyjPc3IzUCSUkhvA+BSEigAI4PohCIIJjH4wDBPDs5BPtTQ9DXesfA/pvHcyaS&#10;L//8ahWfXq4Yf6uvPnwPX9yfIvSPUwSMGvh/vkUhwGXPt6axzv9FfflFU8p0f3o48iksonjeXnzn&#10;NIKvF+E/NNQH1RUX+d4MUmDw/zDb+eVfbJtttv27zQb/bTIb/G2z7dvs+q3LiIgOge9eb+z283TA&#10;/x53U7UlJj4MqRmxKL1yCvMLhO7NGaytThDsCZCEbkXgBe4ziugrgk+Yn53uMevaWu6a5Vo/Pdll&#10;ymlKHGg7kyLEfdVKBGgfldVUOo+i/qrWow69o8NtxkcGmw30r3J/jY4rlxCoqbxMQMs00L+fwCfw&#10;P5SfbEY2Vc1+RfsF+AuzPWiovYrFuV4D+gJ/wb7AXyOojo80o6XxJmYmO8y6+bkuLC72oaOzwlTL&#10;iY0PQUCQDzx3uxjol0sAhEcFExwzzajFV66dN2VBr14+wWMP4+HGFJ6ZCP+EgXy5oN+K9luCQCLg&#10;/hrn1VIsbFL0rM4Po6u1EgfykpGWGWtgX7/vu9cdewO9jBBRzvrBogxkEVxTCNKZhHtV+1H1n0Oq&#10;AGQEQLq5H+roW0xxcP3yYcwM1aD6ejEyo7yRHu6NpCA37I/zRXFGCNIocgz4e/yAmBheW24yMjLi&#10;TCfciKgg835ogLPdvrwX3voasIPwrwG7/oOtpneajsH6WqDRe03HX5fvsXevB4p4H1XisiA3mlAb&#10;h+hoP4qC7+Hk/D18vJwQEexDkA7FwkgLmsovmMGuVmZ6TG68UmX62u+hre4Grl0oMmUy5TmpochI&#10;DERafACSon2REutHaA7DgYwIFO1PwEFVx6GYCfFzxd7dPyA2ajeOHk7HEQoDjfOQQeDXGAjqEK1O&#10;x5np0chTOlV+Gk4oqk/xlJYWiZjYAMTG7TMlSFMSQnD0UAZOFGfhFgXI/FgrHvA9Evg/3RjHM0X1&#10;CfOOaP6UKZcq1zoJgw8vlvBsaxyjvVVor7+Gjvrr6OV/ZYzidnqomdcVSwETiVyeT1jwbgP+3ryf&#10;8rCw3aitKuW7M4wna/rNwS//Yttss+3fbTb4b5PZ4G+bbd9milaHhO8zsC8X3KmNjAlFYkok8gsz&#10;0d1Tj637cyavXmk2jx/OYWKsHY31N01qixW5F+DL1UlWA2cpkq8Iv3ygr97AuLbTvESCtrPEwjDh&#10;XrBfXXmVx+wyA3Z1tFWamv7DA00G+pe47zK3X6doGCUkXb9yHEWHUpFH8M3OjDLRfoHu5UtHTPUe&#10;RdAV4a+4e86AvqBebsG/hMDwQL2BfomDr8Jghb+zRCfQld+7hISkUJNzv9vPxeS/q4SlE6FX07pP&#10;OXkZyMxKxpHDuaYa0dLCkOk3oFKajg684wby5VYZT2teru3k64TcTYkbXt8S783tGyXIIIwmp0Qg&#10;PMIP/gEeBv6V9hMdp4o7KTh4KN2R858da0pW5nNenX0LKYjU2bmwKM18ETlEP0rgra+8SFhtRkqk&#10;D5JCXJET7Y1T2WG4ekQpQYXw9Nxp4D8pKRx5yoknPKcSfjVYW0xcGLx3UxzuUcTfg4IxGImpkUhI&#10;CUNyehRFYgzfpyS+N9Hw9HGhONqBnc7/B/YFeuCI+mDkRKJgfxQKCLeB+ygOXL6DG7cJCvBCIu/v&#10;iaJ0NFddxoXj2Th9JNOMeiu4F9QnRO5GYtQeEw0X7MdH+CCOwsVarvmc1BB6MKe9zbK0uEAD/wXZ&#10;8UiM9kdkqAeSEwJMtZ8jFElmlOfcBBw4kIKcnATzFSKF77y+lhw+nEPhk4hs7qv16XwOiXFBBH/e&#10;98wY3OK7t8p3Zn2u7yv0yzVGguWK8j+k8JzorzM1/y0f66syJVSfKfpPUfCIz/4xRbCi/gezIpCf&#10;HWV+I1x9bjR6rzfBf7e7Gala4L+1PICthR48WLFTfWyzbbvMBv9tMhv8bbPt2yw4LMBE9xXpl3vt&#10;djNpP/FJhCCCUMnZYlOBR8CvTrKKoqtijXL8lbqjtJ6OtnsYIYgrwq8IvpXmMzzYhJamMrNOQqG5&#10;8TaBvtFsJ9jXNjqGBMACf0O1+5sb7xj4VxUfpfuoos8QwV+wL/i30n0GeutwvqTARG8V8c/NjjGA&#10;K79147QRIIN9tWisu2ai+oJ6tQJ7Qf6YBlxquoX+nmqzTsss1wiuamdnutDQcMNEh+MS9vFe+fD+&#10;uBrg173SvYuOC0dWbhoyNbBXcQ6qKq7wevqwvjSCDUH88rAjpYetBIAF/SbS/yXy/4DXpvWbFCPK&#10;9zc5/8uDmB5rxYljuUgneCdSfASFeBP61ffCExEE/+SsGBwoVA3/VP5+HHLzNMhXOgoE+8VpOFSc&#10;asC/SPP5jrSfU8fz0NF8F0O87oKMUBSkBKL0cCrGW+/g8tkjBM1d8PV1QWqqRg5OQnZOLNIzI5Gc&#10;SvERuc9E83f7qtSpq+n/EUMQjo7fh6i4AETE7KXvoxgKhBsFhLObKvb8D4SEeuFwYTIKCfwm4s/7&#10;GRNFEI/ci1hun5KoSjZRJlUnj2Cv3HlFvQtyYkxk/0h+kqmLLy/cH2dcXw8kDDSqruVH8hNxKDeK&#10;6xK4TutTsD8tgq5OurE4xP3y98diP98VCcZDvG/K9T9wIBVZWQlITo40g2Ptz0sl6Mcilvc4IiIA&#10;cXGhRgDoS0Ch+gbwPOsqL2FysAGzI81YoLhc4/uyofdsoh3TQ42YpKAc5/s3xW203Er1eflgCs/v&#10;UyRsjuHJhuNLwKPVMdznu7LM/8X+9FBegzr4RiM0eDc8KDLdPZwppFxNpanm+usm1efBUh82F7od&#10;f2LbbLPt3242+G+T2eBvm23fZkGhe79G+eUCWqWwJKfFEfoSCP5F6O6qNVH3qfF2rBCcHbnxjhx9&#10;gbsF+OrYq/KZM1M9Bu4F9GMjrSbtR3n6ivprWiJA67WvAF0iYH6238C+IuYXzx82pTprq68b8Fcn&#10;XnUgVsRf8C9Xfv/xI1k4cTTbQL+V419YkGJq9+uLgzryzs9QjPCc5Yr6z013mSi/oH+SYG1A/4sg&#10;UGtEwgyFwVATOtvu4u6dEpReKkJWdiTFkMps7uE98zfQrzx/N08npGUmEbrTcbg4G1dKj1NUtGJ1&#10;QSP6OoDfAfVDplW6j4Df8i19GVgexSavb4PnsLlIoBPU0dUZt6e93NSTT0kOM6P77gvZDR+Cf1B8&#10;IGL3xyA+O9rU9TeDfNGV5nOI0F9wOMW4posojopU8pPgevBAGkpOF6GngyKr9qqpSnM0LwHlpSeQ&#10;kRIDLy8n+Pm5mYj3AYqobIJ6WmYoEpKVDuZIATMdfwmi+uqQSEEQS/iXxySEIC4xHFGxoSba7+T6&#10;HVw9vkNklB+KCOrZqWHYT6DNTo9BekoU0pIjkJEaaXLpswnouemE9Aw64V/gfzBLOfsxBvQFw/J8&#10;Xq8lCA4fTDTumI8j/Kei5Fg6zh7PYJtJzzJiQXn/eRmR/P1QMzJwWlIwcgjvherwW5SJ/PwMPt9E&#10;xMWHISxiLxKU2hQZgOBQX0RFBRH8wxAfH8p3LBGpSUqJCsSFM/tRX34e3XyP1GowL8H+Ct8vpf44&#10;IvkjJvXnlQbtemR15tUoyY4c//tLFNR85g/1Huj95n8hKzmQAoXiJDMGIUHepn+Fq9suI7QSE0PQ&#10;3XHPgP/j1UH+xtCXf7Ftttn27zYb/LfJbPC3zbZvs68gt9vNRBUFs7EJkUgh+BcVZ6Gh4bbJv+/v&#10;rUVvVyX6OyvQ311pUmmUpmN18HXk6VcbsNcXAAG9Fc3XtJZZHX/VWsBvCQRHStCAqeV//eopUx6z&#10;8t5lk/6jFCEJDYG/BICi/t0dlab6inL8BfxK91G0X18Ablw7ac5FkXzBvoH6hT7MTnVSMFSY69C0&#10;1lmubbS9+UpQfRUdzWVobbxJMVOJkeF6nD6Tg8yscAJwlIF+iSQr3993rw/yD+UYsD5PodTWfJfi&#10;oQ8bhH3ji4NffX1h4Ou0RMAW79/mvHzI1H9Xrf31+W6KAI2y24mZkSbUVVwkKBP8k0IRlxQGP8L/&#10;nhg/BGaHIZpgHk+ozS8g4B/KMFV9Cg8T/I8S+o+kcprQfzgLxYezuS4LBw5k0NNxgeJKz6LiznlT&#10;bScq2Bc+FDHuBPYEQu6lS0d5TAqa/VFIJ/jHJOyDt68z3w/HaL3K51d/g5CI3ab1D/DiffDEni8i&#10;Urn9SodShaCExFDkUURGBnubTrwh+3YjOHAPgvd5IDTIEzGRe5AUF4DM5GDjgnOl+EgACP4F+3kU&#10;BFlclxLrj5S4vchMCjLbpMXvM9vcunwUFbdPY6DrLgY6y+n30EUY1/ITRWmIC/dBZJA74iJ8kBy3&#10;j7+3D/uz9c6kYv/+FCTxuQbpHux2RWjYXjPt7eOCkGB/hPF5axTlqAg/A/6ZqSFoqr1iIF+uVJ6x&#10;3hoMEso1rco+Vr6/Bf1yTTsi/hPGH64Om1SgZ0oHWx3DKN/z7JRgI2T0BSQwwANubnzHXHfyProg&#10;jeJodKgBTygaXmyN8RhjX/7Fttlm27/bbPDfJrPB3zbbvs0893gR+D0J/o6SlUEhe5GUEou09Hhc&#10;vHDYMSAXIValMVWyc3iwAWPDzegnpLQT8uVK3xG8T413GEHQ3VmD5kZ9AajF5DjhdaoHE2MdXF5t&#10;+gVU3rv0/5fyo0G1Fulq1Zn3wrkilN0+j7Y2gXoNlvn7q4TmNQKz2taGWyjKT0LxoVQD/Orcq/bk&#10;8VyTUqS+B9MTHSair067Izzv5oYbBuw1L1f0XxF+bdPXXYXyshKTQz1IkTM11oo5igP1EWhruY3L&#10;pcXYT8hOIPgp197dyxkuHs5wdnc2o/ompRMiC9Nx6tQBlN89b357eZbCg74+32/qulvAr+i/Bf73&#10;KWLWNIgY74G22yQ0rs2rDnwPVma6sTDWhqnhJiNEDh5MRDTBN5YAvCfBD55pgdibEYr4vDj+frSJ&#10;+BcfykSRqvsQ/uWHitNNxF+R7cOm2k8a8g4m42BBCi5eLEYj72PphSOIIdR6u/8N+/xdcPniEdNP&#10;oqg4FQcOxiE1PQSRsQEICveDD4XiLldHeU8n9+95D76HK1t3CgFPLye6M3woIL28XAisBH+KidDQ&#10;vYiOCsIegrSrBIHTd9hFd3X+G7woNEIoBuIiCfSE+PTEfQT8III9BQCvU3CvSkAaj+Dcyf24feUY&#10;GqouGajvaLyBezdOovzaCTTc0+i6VzDS34iF6V6MD7WhtuIquloqcfn8EcRG+mHfXheEhXghQeCf&#10;SBGRTOEUsxfx8cGIjAyAn587z38Xdu9xNdfg7raLrcZR8EbAPgqGpAgjFI4fyeH7d5tCbQhP+Ayf&#10;rI7gIadX+b7M8b8x3EFxrPKenH9MsNc2z9bG8FRpXXzui5PtFAi1GOqqwDBF6BjfN4mGa+cOIZ3n&#10;lpcRhTQKPf+9bhRYjipSOp+DubFYnO7EUwP940Y82GabbdtjNvhvk9ngb5tt32buuz3hQfck+Pvs&#10;8URkVAhSUuORk5uC+tobBso1qq2i+srfXyScLhG8Zwntk2Ptxvu6a1BXfRVVBHqV7mxpumtSdspu&#10;ncONa6dNuo5Kc2p029bmO2YbjZArOBf8m2j/DAXAdDfm6XMUA/pyUHw4C42Ndygy6kz6jUB6ie38&#10;ZCfqK0txmOBfSBfwW2k+164c5zEdXxvmtS3hWXn8ddWXTV6/gF/LBPtqR4cacZvwePliEUVM2df0&#10;H7mmayovmX4CEg4njmVRFIUiLMLXRGAF/hrY6gdFZH3dkZ4VS6BOI1AfwSABVGJFwL9EANRgTnIN&#10;2iXoV+Rf6yzXvPU1wJpe47brFF1rvD+65pGhBhw5lomElCDE5kXDK3UfvFMDsY/wn0D4T0gNN5Vo&#10;ijRgFeFfnXs1sJnaYs7LNZ1fmILcvHgzwvGFC0WoKL9oBtTa7fkfKDwQbwTQuZIDOH5cHYRTTLpP&#10;ZMw+U1LUTWMZuOzETg3S5fQ3OLv9jWDsib17vYz78j6on4C7+w/Ytet/YLeXK3z5XgmevQnRO7nP&#10;TufvzL67nCgYCNf79nqb0pURIT4I9HdCIQXOrWsn0UXRNz7ciomRNuPTfF/m+H6s8N7I9U7Mc9nU&#10;UBMmB5ow3CtxV46rl0/j9IlDfBdKcOZkIUXMSRw5nIO8A3xP8lNNtaP8glQzn07Ijo8PMiMWh4Ts&#10;MQIgPDyAbRAiI4KRkBDF/0Mc/w+q/pOKtNRoHDu8H21N5Witvoapvjq8uj+NFxsTeLU1hefr41ii&#10;WBtuv4c7lw6jkqKkkUKwn8JNy6b6683XgREKTQ32pVQffenRoF8XTuTgKN9jpTwlJARiz15XuFKI&#10;uLo7Yc8ed5ykkFPHXpUDtUqC2mabbdtjNvhvk9ngb5tt32YafdXdxx0ehDK/vT6IS4hEckoM8g6m&#10;G3gV+Cudx0TlTTqOoxa/0m7ki5wW/I8MNpn0G8G/SloqT//2zbOmrv3lS8fQ1VFtwF+wr7QfAboi&#10;/zqWKQXK45oIOUFIvzE+2o4jR3Nw9mwR+vvqKTS6TITeytG/WnoERQUCfkclH+X5K83n9s0zBvp1&#10;DKXvNNVfN679LOC3oF5Af+n8IVMbfXqi/X/bRilBVfcumN+ScLh35yzycmMIZATDSD+TEuIm8Hdz&#10;wi7CqxPd3dNRyjI8IgBVFVcJ/rx3PI+l6U4D/IL5v+b3C/L/Cv3qA/DXZRu8v+u8Fs0rZUjX09hw&#10;HSdP7UdMWihCs8KxJz0QnmkB8EsLRBzPLyUt0nRaLSpMM26Bf+FhigC56fSbhgIuV6flQxRL50oK&#10;cIWQGhfljQsl+3HmVBZOHs/AyZOZOHZcnYfjEBa5x0SfnV1/MCCqgbt27Pz/8L3ZgeDg3QgN9TXg&#10;7OvL++L2HeH/B3h47IC/rwfX+yIsbC+iY0J4HHX+DUY4p2MTdL7qH5GBQ0U5FCLpOH5sP86dKzZ9&#10;S06fLsAp+slT+WZa78LJkwdw4mQeTpzIwzG+HyeP78epo7n0/WbU42MnKFhOHKRA2o/DR3K4bT6v&#10;IY/vUi7ns42YlBcWZRj4T0uPRGpqpBn7IDc3CTk5yUhMjERsbBiSEnl+KfFGCMfFhyMpKQonTxRQ&#10;QHZQiHSgq+E26m6XoOxiMVoqLqGv6TYGWu5gdrARj/i83jyYwWuKglUNHFd3HWNdVXisPh+LfNZf&#10;0oGU96+Ov5o/lB2JU4cptNJ5b2L3wsdXI0Y7w8XNGf5+3rh2odAM2vVAdfzZrs/3fPkX22abbf9u&#10;s8F/m8wGf9ts+zZz2+1mRqLVgF37gv0M9KdnxBPGkjE6osG0Rr66ov4m8k9XSs441w8Syof6G9DR&#10;Wo625jsmf19lOFWRp6K8FDevnzGRf7ly9tUBWJ2BB7nPhXOFZnulCa0uDplylsuEXH1R0Oi/GixM&#10;wCfRMPulw7DSieprrpkUHw0EZZXxtFJ9NHCX+g+oA3F97VUTqRfQK9KvtB0r+q8Sn/Ku9nIzeJfW&#10;Ke9fXwAU+b91/cTXaL/SgCQUtE1WVoRJD9m71xMeBsp2wdl9F1y9XAj/KlHpAjeCcf6BDAOHGwS9&#10;VfU1oKgR/KsVyCvdx0T1OW2t07TlZp1EkVwCgPPzPL8FCpNBipHjJ/cj5UAcgnNC4ZURAM/0AASm&#10;ByM2PQJpWdE4WJCMQt6jwkMpjsg/oT//CFt60ZEM44r45/Ie6mvJ8SOZhOd0ehqOH03F2TM5KCnJ&#10;xcnTWRQJCYgmiEZEBSAqOoTXH4aIyGCEhfsjMlqpMqEE5ChTCUiephF602KQmRmPzPR4ZPB9ys5O&#10;RhY9OzcFuRSVOfKCbHoOcvOzsP9gBg4UZFBwKhXJ4bl5+tqQhKycRGTSs/ers7Gm45CRFYvM7FhC&#10;eQTS06KQQU/ldHJaBJL+4omp4abcaBJd0f1s7nvgYDIFUTqvP8UsS0wMNeU6S0tPoa2tFvfu3cCJ&#10;40XIyU7jNSQjg56ZmYSiolxcuniC4vI8+rrqsMb/gNJ3FOWfViSfYL/F5yi41xcAudZZrnUjHRUm&#10;2q8qQMrvVwdgdQRW34DDB2Jx4nACMtOCKB73wNPHmeKS7xPBPzTID51Nt/hOdBvol28s9H75F9tm&#10;m23/brPBf5vMBn/bbPs2c9/jTvB3hbu3M4JC/ZCUGk2oijPlIZUCoko8qtSjKLoj1ccR+VeEv4vQ&#10;LthvbSozrumu9kqT469UH0X7NSCXwF31+Bvqbpo0H+XgK+VHlX7UEVdiYFlwS/BfpW+sjpoBvjo6&#10;q02ktrbmBkYoMuZ4Ds38nQzC7cEDSdhPaM3KiDTRfsG/XKJCx9VXBcG60nuU168Ifn3NFdy9fQZ3&#10;bp02EXxreUfrHTPAl9ZpG+2jDr+K/EsMyPUlQG3ppUIkxO8zUW5vb1e4Cvq/DOjl6umJXQR/DXKl&#10;KHd15TVzXaZvAmF+abobC5OOtB+BvODf+hKgSL+mtc7qAyDw1yBWq/oSQlea08JUF1Z5rBHCf8m5&#10;g0gvjEdgdgi8Uv3hkxKAkMxwRNNTcqKQp/KWFACK/JuI/7FMFB7NRDFd4K+vAXm8ZzkUCrnZ0Sik&#10;kCg6GI8zJ3Nw6mQWzp7NI/jnoLA4GcmphHvCdWYW7/v+DOTkpCKVgK8+DwkJIUhOVkQ8zEC05uPi&#10;ghAbG4joSIqFqH0UDIEUCfsQQQ+ngAiK8EMAfW/YHvgF+8AvSJ2D3bA30NO0e/xd4ePrTHcy4yeE&#10;Re1FOt/LrP2JZtyC/RqY7FCaGbPgyJEcHD2Si6PHcnH4WDaK5UezjBfRNaZBYbGul/fgixdwX6X6&#10;ZGRSpKRTOGRQ8KbHUjxIsCTyGUciNETnHoo4TsfGhfG6InDh/HGMDLXj4cYsnm1MGrh/qjx/Vebh&#10;8xvrqsb8cDM2+Ky07uXmpHFLBKh9tjFu0nyU8qNyn6oGdPNiES6eykVxQSzSUkOwTxV9PJ3g6uYE&#10;D75j8VGBmB9v5XvB92W+xwgAO+Jvm23bZzb4b5PZ4G+bbd9m7rsJ/T4u8NhNuCKkJSt6mhWL8xcO&#10;E3BaDEQLzNXKFalX5H14oNGAv1wpPmrV4VelN/t7G4wP9jfxGITvkXZMT6qDb6eJxqvEp8p/Vlde&#10;NuJCdfcbaq5isLsa0+PtjpKdBP+u7lqcOXMIdfW3TPS/obGMsBlhykPm5iaYaG1aapgBV5XzFPir&#10;b4COrU7EiuhboK+8daXuKNqvAbtUFlGuCL++Agj+Fdm3IN/qACzXMlX8UdvceB0pScr/9oevRJOH&#10;4GwHXNx/gIuXC3bv9cFuf0/4B3ii8FAGluYJ9wsOwDfwTvi3YF+AL0Gg+X/BvmOdifwL/LmPls+p&#10;PwVFzTzvj5YrfWiorxqlV4qRWRCPkPRgA/4eqftMtZ+orFAkZ0aggIBcVJDiSPsh/Bd+ifZLCJjB&#10;vSgM9LUkg/cxPTEY2anhiIvy5Xw4Tp7cj2PHCf7cLjzCBykp4cgm+KelxSE2JoTixhv+e13g5+eM&#10;vXtdHR5AeKf7c9rP3wX79nogIIC+zwPBobsRStgPjfRDCJ9hcNQehET7IjzGn4LA4QmJIYhPCKKg&#10;CDaj5cbEBSCe0+pbkcPne4DnK0GjLxoFhSk4fDgDJ47lGD9KwD+k8p1cJ1GjVuuPEP4PKh2MomF/&#10;XiKBPxk5ufHIylYn9kgCf5SJ+IeFUYwEeNG96T7Y609B4u+NPb6e2L2H17XXC3n7U3HpwjHUV9/A&#10;4kQnHiwMGqBXlF/wL1+Z6DDwL3/AZ6ncf6X8SACYbdcoFL6U+1zmO6WSoMcLknDhVA7yciIpokKx&#10;x8/DCEg3Qr+P1w4c4/Nbne3G0lQ7lqflHcZts8227TEb/LfJbPC3zbZvMzdCvzuh33OPRqENRHJq&#10;pIn2l9256MjlJ9gozWeKkKOymt2dVWhvvYuG2usG9lXpRx19rXbhSz3+uRkN4qUvBENfp1UdSF8O&#10;dEz1G1B0XpH561dP4MLZAtRQBPR2VqKzrQJtreWoqr6Go8f2o7LqGq5fLzHgucdX5SFDsJ8Qp7rm&#10;ySqvSHgTvGamR+D82UO4W6a0okuE/CsG6JW2IxGgMp4CeUXyFdE3FXuab5vlivIL+K20IMs1b4kB&#10;+VB/DXKzohAXs49g6AVPTxcD/m4eO+DkuQPhcUGIS45AECFXA1QtzCp9aehrOo9aa9rK57fg/q/+&#10;1+0Wp7rQTiHTyns+zPu/xHu9NNVBAdCF6aEGVN05hyzCcGBWGJzTCf8ZAQjPC0d8lkA9GsX5BORD&#10;/8r1t8DfgmMJpizew4ToAIQFesHH43skxAajuMhRAjS/IJ3X6oQk3u+sjDgkxYcjNprXGRuIxIRA&#10;JBDUVSFHz0fQKk9KcnhaSgTFmSOPPiMzBmmZ0WaU36SMSHooUjLCuCycYjOSIB5FsE5AdnYMcrKj&#10;kaVlqud/MAElJQdx585ZVFRcQNndMygtLURtTSm62ijYuiow0FOF23zOVp8PdfRWCpMEgfqTZPD6&#10;VA41iecp2E8y56ivFUEmVSgzI+ZrHwUf/ick6vbsdoeHEXY/EMB/gKurKhL9D3i6f4/wEB8U8x2s&#10;omh9vj5hgF+Rfyuyr2nl9gv+lfOvqj5absBf6T2Ef9X7V25/T8ttE/E/UZSKbF5vDP+HHl76muQM&#10;D/ed8N+9A231V7G5qApRivSr3Kum7Yi/bbZtl9ngv01mg79ttn2bufm4wc3bGV6+bgT/IKRmRCM3&#10;j0BTfZXgrxFsewm8jpQXDeClTrZ93dUmL354oMEMctXadBvjIy1muyWC7DwB39H5V30BHPNq1Tdg&#10;ZYlO2HEMltVPuO40KTd3b5+lnyOsX8PwUCsmJnrQ3FKB2LgQU2klaJ83/All4WF7CGnRxmOi9xL8&#10;wwh1MaaGvur/93bWYHSwGWNDLeikQFGkX8fX+Qri1YlXoK+ynRIFWm517NU1an5itNWIGFWQUYUh&#10;lebU9Q3115uvBvkE5cSEYAQGecPDxxm7NFiV+w7sdP0OwZGBSM9NQ1hkEEHSDzMTSt8ZoDtAXm5V&#10;+LGq/FiueUsIzKsU6Ze0IH0lmNO953lN8zwU/Z/nOS8T/pe4bFFfUBpv4uCxNML/Pnik+8MjLQDR&#10;uVEm5z03KxZFBUqLIex/cXVuVeUfdXA9eDAZubnx5poC9qoU5/eE9SjCdyIyMxNMG+y/C9kpIcjT&#10;6Lo8XtaXZ5B/IAVXLh3D9csncefmOcL3GdNWUDiW3zqPc2eKcTAnCanxwUiimIiN2ofIiED483n6&#10;BbjBN8AF+0I8EBG1h0JuHxLYJsX44xjP7/b102iuu4XhvkbzPGcnujDYU436yvMYG6jGoiLfsx1m&#10;0LOV2U40UAgcOpSEAvrB/AQk83w1cNnVa6c4HcF3KRQJSeEUIdFIYZsQT/FCAaeRg9OSw/m8fEwJ&#10;zcAgL/Ou7fbcid3eO828u9dOOBH8ldJlBjnb44oADaoVHoCxnno8XB7GI77bTwjzzwj2j1eG8IjT&#10;Dxb7TVnPUYqTpfFWPFkdxsuNUTxeGqAAGMbabDfuXj+OCr6neVkRFGAhCAr2hIsZK8EF3hSW8WG+&#10;WBnv4G/04dFKv6Nd7sd9CgHbbLNte8wG/20yG/xts+3bzN3HA25eBAxfD0QRzAT+WTlxqKm7hhkC&#10;y9yXSLeV764ouNJerPr3mtdy5corT14AOjbcYiB/nrArcFZHYFOnn3Br7adj/LWdILxeLT2OktMF&#10;uHr1NEbHunG7rNRUzxFoeVOc7NPgTyG7kZYWhcSkEEQpNSQhhMAYjs7OWpNONEsXJFaWnUd7c5k5&#10;tnWOAn5V8FHnXcH+KkFNwD851oqB3hpT/cfR6ffC/+aqVKRypU31N801nj6ZZ6LbQTwXdx8n7FTp&#10;So+d+MH5b/D290JEfCT2BvqZwZ86WqqwOEXg571Q5F5uQf0cW80L+gX3mhboa52mtcxySyhY2y3w&#10;mpQmssbpFYoC5X/XNVxB9uF47M0KhGfqXvgm7UV8ToyJrmdTrGicAeW2Ky++qDjTwL+V665Or6mp&#10;4YiI9MWePbt4X0MRGOjN++6EsFA/hAUQcgnlR/JTUHggGRGhuxEU6ImiQ5kYp1CbGevAytwARvsb&#10;cfvqSRxUx9u4QBQdTMflksMoPVOEE4VZyEqJxl4/bzi7/GBKezq5/o3iaafpPJyctA9HChJx7FCy&#10;ERgFFCMXzxSgkWJwerQdA101aKu/gaXJdixMtBlX6svCBIXaaDMaa6+gSjX+KUwzuX9YuL66+Ju+&#10;B3EUkKrKI4+LDkJCLKE/ai+iw33Nl44knmt42G7s3eeGsIg9vDYP+BH6d3t9B18/J0L4Dgq8Hwjk&#10;TvDZ48blTjhVnI/spGgU5SRgdboTj5cJ8wT6RxS2a5xf4XneXxCkUxAQ8qcH6tBVfw1bXPd8bYQA&#10;P4j+9ruouHUGpecPITMtlCJkH9/5nXD1dKa7mvz+u5dP4yEF4cOlXh7rf3fbbLNte8wG/20yG/xt&#10;s+3bTDX81bnXx98TMYS99MxYwn8U8g+lEHIdFW1U0nJ8pPlr5RtBs2BawCzXtJYJsifH2tDccAu1&#10;VVfM4F6qwiP4n5nUYFkqA6r6+o6UGqsV/KssaFd7Fe6Vl+Lw4RzkF2QQQgPg5e1C4Fe5SH+Tex0U&#10;vNukQkRF7zWAFh7uZ6rK9PWpU28jWhrKUElYH+6tx3B//ddcfgH99StHTaRfef5ydeRV29p0y1yn&#10;ov2OlB7l8zta69zlmtb1lt0qMdHxkLA9vH/OhH5CLOF/p8t3cOO99PRVhNgV+wJ2o7XxHqFcudkO&#10;YLfgXlF9C+41b3L66Zq2livKLxFgbfPXdkH3bVaj+/aYlJJ1trOTbahvvobc42nYm74Pe1L2Yncy&#10;oT0rDNGEyszcOBwguKuajSL9gn5VuElOCTMiKoXgrxQYTUdH74OLy3/A1fU7eHvtQgpFYVZyBE4e&#10;zkVxfjo8udyfAJyREoOjBek4KSGhfhdK+4kNQFp8oPGs1EgczIrD8UPpuHq2mKLgDO+LF5ycd9B3&#10;wokCwMX9e0TF7EV6WgiuXTpkQH51lu8KBdNARzVulR7DIYqA4rxElBzJRtnlY2jh+zXQrgo5NZgc&#10;aMR4Xz0qbp81ouxIUSZys+MRKaiPDUFKQgTiYoIRE7UPyRSJOXzH83MTcf5UgREplWUXcP3Sca4L&#10;QWxcAN81byRSCCRQGARR8Hh7fw83zx/g7E4gJ/j7UiTHRgWitvwGooN2I4oCqPzaUYqwNjzg+/14&#10;SQN7DZuo/1MCvjWtdmu+F4MUnsME/rmRJtTwvay8cw4FeaqAFIGoCH+483dc3J1N/5GwYB8s8927&#10;P9dN0O/ncQbwZI3H+uK22Wbb9pgN/ttkNvjbZtu3mccegb+b6ZAaQ4BOz1QN/2RcuXYCGqVX0K9I&#10;uUa9VT68yl/KBcuKnGta0X6l0yhPXgJB+f6CZHUAbqy7gZpKwXUZBnr/tY1EhMSChITmVRK0p7MW&#10;V0qP48L5I7h+/RwCAr2xe4+7GfhpLyHam1CtTrPhEXsRHumPfUGeCAz0QkZGHK5cOYU7ty/gxtVT&#10;qK28guq7F1F28xRuXjtuSnLqOvSb1lcGK+3HOg9LhEjECPIlWHQdmlYrV6qTxME9CovkpFBzDuob&#10;sYvQ/4Pr9wT/v8HFy5nw724GugoM9MVATxPmJ7oJ+o5UHoG8XOBvwb0lBiyw1xeBv4oEA/pfvgJo&#10;3gxkNsftZikKZrhM4oCCSyPCCv6vXD+KlIPR8E/fC8/UPfBK8UVYRigSCZbZBGhF+NXJ1ergqii/&#10;z+4fEENglwiQANBotsp3V8Q/iMIrMzkaWYT86DB/+HKZn7czAgXAEfsI/PG4eekIqgmwzdVX0cVn&#10;PU7RtUyxs74whAcrY1ifo+Abk5DpQV5OkolkOzu7EP6d4Oy6A4HBXkhLCcLhgjhMDtYQ+vksRlvR&#10;31FhRuSdHVWEn89hqBkDbVWoJaxfo5C4cqYQd/nsK2+exa3LJwjRF1Fz7wqOFmaac02IDkIGz71g&#10;fyr2U4AcyElALdfX8x2ppIC7y/e8/MZpnDicRXHgj5xsXmO0Ly6cPWS+NJw/U4DiwgyEhPrBa7cb&#10;XN12YTffx7SkSORnJyMtNhCnitIx3FWOkY47mKCAXKY4VIrPs3WN6jtMYB8084r+b8x2Y0Nf0Pge&#10;lfPdvHL+EM6eysN+fSFJDjfHdnHZZar56CvXxbNFfFcI/os9uL/UhwerA3i8TkGxOcp2+Mu/2Dbb&#10;bPt3mw3+22Q2+Ntm27eZ+24N4OX6BfxDkJYRgyJC0I1bp02ajxWhFxALkq1IvwXtjgi5RvF1lM4c&#10;HWoywK/6/qryI7cG9rpNwLIi7cq9V9qNoFxebjrkXjZlQE+cOEgwTYGXj5PpVOlD4PLZ48F5VYrx&#10;QiRhLjTcD77+nPdzQ3Z2ovlK0FB3G0N9jehovku4KzVpORIkOledt85T4G+5QN+6BmuZRIGi/QJ/&#10;uRXtt8SA8v/1NUM146NjAuFFOHby3AlF/J3cvoeTcrO93eBBT0iMQn93I4FVUXxBPo/H/a0o/l/h&#10;3kr3sUSBJRC0ztpOyy1f1vnOdGBhigJluBHjvTWmRKQqv7Q1XMOR4+lILIiCbzqBNXkP/JP3IjI1&#10;BPFJIQbuVTlHoK9WUX4L+lU1SfNKodKXlIiIAAQF7iYIH0drYyXyCdCRIb6IIVQfLchEY+UNrEz1&#10;YGthEBu8ho25fuOrEjE8Z1UgMgNWzfdymeNLRg2f824fFwP+O52UO78D3nt2ISkhAHmZYbh3/TgG&#10;WsvRq9Fu+e4s8b7JJXBWeB+XKKQWximEJrp4zF4Kig4MdlSh/PppXDx9EFfPF+Ps8Txkp1DopEQh&#10;h4LlZHEuTvEdiY/wQ1FuAkoOZ6Ly+km0V1/h79zB6SNZyEwNRVSEDwIDnFCcn4y+9kqMDjRRvDUg&#10;JSXajF3g7k4g93RGRLAvzhzNQ0/LHT7fFqxMt2Jrjs+Mz2KiuxqTfXwenBbwW+Av36Rg0xeaCQqj&#10;+nsXcamkwEB/RnoUxYWPqdnv6urE39mFiDA/9PD6N5f6Dey/fDSNd88X8ObpPF49nsX7F4tf/sW2&#10;2Wbbv9ts8N8ms8HfNtu+zRwj9xKs/TwQHRdiavgfPpqDC5cOY2mhz4wW+9d8frlA2gJ/uZap1bZy&#10;5fMr4i+Alk+Mtn0RAjVfq+wcP5KB8yUHjV++WIQLBKBbN0rMQF+lpSfg5bUTXt67sDfAG/sCfQ34&#10;7/bzgo+vB0LC92JvoLcZ2VQdbDXw0p07l3Dn9nmUnj+MG1eOG/DXVwn1ObC+Tui31RnZcn3B0Dot&#10;t9YpLUiDkXW03HW0dKUsaYwCx5gFt3H18jGkpUUiJi6I982N4L/LgL+z2w7sct9pxNRuP2/ExoVj&#10;dJBwTvBfoHAQyCuaLzfwrug9XdNaNjHYiDFFyrnMiv5b4G+JBW1rRAPnVylY5KrwszzdaQaF2uCz&#10;Wp5qR1vTVWQfjEJcXhj2pvjDN9EP/gl7ERarryV7TJRf0K++EnHxgaYV+CckBhsREBHhj6AgH4QQ&#10;8qOiVL40gGAealJPIoK9ce7kQYwTilcI3psCfp7nBn9/ne2qgJ+Qv8x3ZIXntzbTiU36xkwX1gm+&#10;cxOdiKBwc3V1Jvj/gF0u38PV/TuTmpPNczh2MAn3rhzDUFs5Zikk9TXDHJO+rms2ZS15P/jeKc9f&#10;9fB7+HyVLz/QUW68seISqm6fxeWSQ7jN96nixlnU3b2ImjvnMagxHigI5ylUV7n/zGADzh3PxfnT&#10;B5CVEY7UpEDc4u9LtEyPtOPk0f04eCCdItNRxcmLUJ6TFosr5wrR03qb59LM59CKBwvdhH+KIL7/&#10;SxTCs0MNGOm8ZwTAOq9d0K97ssRn3aDzo9g9fzrfVByKjw+Cm8d3vA8Su07w8nRC6YVjuL82QcBf&#10;wqfXq/jt80P8/den+OOnx/jtx4f49fODL/9i22yz7d9tNvhvk9ngb5tt32Zu3hrAyw1ee9xMqk9m&#10;drwB/6PHczBPkLPA/q+wbyL/nFakXBFytVo3OdqCwd5adLVVEJzL0dp4G831N43fvV2Ca5ePoqnu&#10;mkkdEmQrr1419JUuVE0Qunb5BG5cO43Ll08a8N9H8PTf64U9BC531chn6+blDG9fd1NNx43bZOck&#10;oaen0exzhYDX1nwXjbXXUXH7HOH3tvkN/Z5aRf+V8iMf6q81y+Qjg/XGVdNfI/1qcLKxoWaMD7d8&#10;8VauU6WgZrP+DoEyNSUckdEBvG8uXyP+yvF39XZBcEQQRVQEcnPSKDzuYWFKJTm7DdxbUXxF+JXT&#10;b8G8fJaAq4o9qwRHK+ffEghqta9EgNmf+21y2RaFlvL8l5XyQ1+hr85QCBBEz53JQXxKABL3RxH6&#10;/eEZ7YOACB+et58ZGdZE/uMCERbmg6hIP8L+HgSHeFFsucLf39VUU0pJjkZIsC92++yC755diIny&#10;w0WKtNG+OgPgKil5n+egijZqN3kugn6rc6tEyPoX8F+f5rVx+SLPveRUgclhF/Tvcv4OLm7fwXe3&#10;M9ITwnAwPRplpcUY66nCLKFZVXEeLA4Y6N8gPKuc5epsJ8b7q9FaW4re1luYHKjB7AifXVc52mpK&#10;MdFXjbo7JRiikOusu+FIh+J7rHPT14c1iqXViVZCeie666/jJoVuS+01HMqLx+lj2agtv0ARNYCO&#10;hjIcLshAckIEfLzd4OnuDB8PZwTxHUyhiFKZzc7Gy3iw0oO3jybx7tGsqdv/6v40Xj+YwtO1UfOb&#10;8yPN+PR8ET+9XOG51RtRonf0QG6CGfRsj58z3D01HsQugv9OpCRFYn56AD9/eILP77bw66fHBP1H&#10;+Ofvzwn/z4wA+Mdvz778i22zzbZ/t9ngv01mg79ttn2beQiid7sakI6IDjQR/6LD2SgszsLwYDPm&#10;1NGV4DI12oqh3mp0Nt9Cc+0VNFRdZnsNTdVX0FRzFe0NNzHQVYWJoaavo8sKdDsauT3XD3RWYpbi&#10;QCJCKTb6gmB9SZBoGB8lbNMHCeXnzhfB188VAft8EB4VTPj3hofnLvj5e5rWw8sJbh4/mHrrB/NS&#10;caQoC3XV1ylIHLn4llBp4Tkpz1/CQmlISkdSjr7aqXG247q+DpMrPz/bwevk+U20mZKZk4R8Xcu0&#10;UnN4PRZwz013oL72KpKTgxEe6QvPPU6mfv8P7t9jp+sP8OW5nj9/Agf2p5ia94cKMnltBHJFxRcd&#10;o/NaUXtrXiPzris9hvdavrkwiM3FIbNMefJLk/xttgvjPFeV8qQvEWTVoVdRfrngf0XAzXadYkzz&#10;eh4xMb6ITQpETEoI9kbshl+gK/bSg4IJronBuHyuCG11t9DfWoXGmls4UpxtoH83Id/bawf2UtgE&#10;+bohLmw3Lp7OR+3d85jlPVwnPG8tDWBrsddUs3m4wPNWZ2Pev+WxZoK+OqTynPgc1nleatcI8IJg&#10;iZbe9gr4+bkT+Hdgh9N3vHffw9Xte0RH+CM3IxInj6Shp+0O7xMFBO+7vmSsURBt8r1SBL2z7iqG&#10;O8pNzrzKZC4r8k8R18VnPsNn3UGYH+yowFBnFQba7vH+dWBpiuc23cb7QyGyqPvaTGFRh96W2yg9&#10;cxCVBPETh9JQU3YOsxSBKse5OjeA+upb8KM49vX2wG5PV+zhf8V39y4kUkBVlZXg5aMZvjPNePlw&#10;Bn98eoQ/Pz/Bxxdr+OntFn77+NC0758tm/SkXgriW7znLdVXcfxwJjIyokwncTePnXBz2wVPj10I&#10;DPBG1b3r+PDuEX796SV++9nhP396ir//9hr/8z8/4L//+Q7/6z/ff/kX22abbf9us8F/m8wGf9ts&#10;+zZz3+Oo4+/mtcuM3JuZnYC8gylISY3A8aO5JrpdR3BvU+WbznsY668lFDeY6LRcOetqBctqFZUe&#10;H2gwZRe7msu+dl4V6C4R4JYIparjv0ao2lgd+VrTf32VoLs2hN6eKpw4mYdTpw9hX6DKKxJWCfy+&#10;FChBQXtMbXx5WJg/srISce3yaVwrPYH25nJMfwF/q/OuIF9RfOX6qz+Bvi5YnZAnKDImCagzk+rc&#10;q7r9quUvUeJIw5ErMm2l55g6+vRpCoaK8rNIIUiHEaQ9CcgC/52mjv9OhITuRXXlDfR01KIoP910&#10;PL588YSJ+OuYfwV/CYmNBcGzBnIaMsC/Mi2Qd0CuYF+jwwr450bbzLRcy9e4rwBfLthfJFirvKfg&#10;X6JA93ye7bkz+QgO9kSsqu0QMs+cL0Ztwy0MDkr4dGFyuB1jvRRc7bW4duE4igszea+d4en1vQH/&#10;8CBvnD16EON9jeYcdOyFcbUaQZjXQJDe4u9vCOh1DhRVS7zvm4rOc5lSgJSis8Xrvq+vGFy2zPup&#10;SjxF/C0Pvnc/OKtjtGrkf2++LKSlhCE3KwLXS4sxzudnvnQoVWqsA73NdzFCoF/j/dNxzTHZTvXV&#10;Yaj9nhFROnYThelYbx26m8p4jwfNYFlrSjPic5/jc1cZUNX/H+wsxwjfC0X4zxzJMp199RxePpjB&#10;74T2B2uTuHzhJKFf4O9OAeDO84vC2TMFaG+6jccasIvbfnq9TrHbRxEwh18+PMB//voa//XbG/zz&#10;l1cE/wf4+d1DPN2cQenpApzn71w8dRCZ/I/FxgaZviseHm5wd3PBbt6PooIMPHm0iE8fHuPvf7wx&#10;/o8/3+JPHe/Pd/Q3BP+3FABvv/yLbbPNtn+32eC/TWaDv222fZtZ4O/qtROBIXuQlhGL/QdScOJU&#10;Pm7fPItxwt604FdAOasOpgJWR865YFjgL9Af6a1FT+tdA/x9BDBLBFglKQ1AqxWkElblAn71CRD8&#10;z013EswrcaQ4FRfOFZkqPenpsWYAr5BQX1O2U7XYL148TmDMxoXzR3GefvZMEcpunMXFs8WoLFdn&#10;4esmX1+Ar9r8lit3/86t07h7+4yp1z/Yp+XVFAYNGB9pMgJA57Cg9BXCuDV6rgDdgCfhUkJAXwT0&#10;FSEpKRjBoT7w2C3w/1LH32UHYmJDefy7mBhqJ7S2ozA/k4AXzXtTzuP8pYY/74slAkyEn24Bv1JM&#10;FO2XCFC0X7Av6FakX62EgABcqSuzI81c1mLgX/n+EgBavizA5rIhAnFOVjQCA91Nes9JAmtDSzk6&#10;u+vQ012PrvZqlN+6gML9qYgI9jGRbB+fndhD+I8I98X504UEaYmOLswMtWBmuJnn4aibv8h7tjrb&#10;gTX+3l+hX4OKrVOEbPEZKx1JfQBMpJ/LlnjdK3oPeA1NDWXm2Wr8g+9NTX/Cv/N/IDTYGylJQTiQ&#10;G4N7ZWfRzfdKInK8v4EAryo5w9jgce/zOS3z3kzw3ZviuocrI9jiuuGeGvP8dI87G2/hyeYk3jxd&#10;xOsni3j1eAHvn6/i8+sNfHi5ZioOPb8/Y76wFOXFY2KwAS8I7+uc/5ngPTHajcS4cPh4umCvryen&#10;w9DWfA8f3t7Hbz8+wR8/PcUaz+PvvzzHP+hPtqZM1aW3z1YM7P/28QnB/76B/qaqa2iuvoYrJQXI&#10;SYtAalIE/P194OruCjc3D3h5eCIueh+m+I788fsL/PnHS/z80yP8/tsT/P3Pl/jj15f4+++vCP6v&#10;8Z9/f43//s83X/7Fttlm27/bbPDfJrPB3zbbvs0E/u4+Libi77vXA0kpkSbdp+RcsYlqThLQNHrv&#10;AqF3cUYAL9hvNp1QBfgqt9jZdNu4gEtQa30FkGtasCtX2oz6ASjVRqk46hugyLwi8B0tZbhysdB0&#10;9K2vuYaO9krU1d1CFWGp9NIxFBxMxcVzhwnpHaituo6ujmozXVl+GZV3S9HTUWNKglZXlOLenbOm&#10;cpA69FodeFWOVJF/jbyr9da0RIDKkeprgASCBINEjHLYdT2aVqdb80WDIDkyUI/zZwsI/iEICvHh&#10;vXMydfx3eezCTufvkZoSY6rAzI51YYrn19FaiWPF2ai7d8mIB5PaQ1e0X/Mm6k/QlyvNx4r4q1Vk&#10;X60V9bei/RID87y3U4TUif46TA81fgV+ucp6yiXQ5jnf0XwHB7JjERTghoAAd8TGByI7Jx6ZGTFI&#10;T400g3EF+rthn58r9vpp3AQPBAV7mYGvLpYUo6uxgr/nOIc5PkP93tRQPeG/yUT85ygGFvW8h5ow&#10;RyGijrhypSLpC4T5KqG0HwkTnpfpkMzlEyNtOHWyAJ58/35Qrr/rDji5/M3074iNDkBGagRyMqJx&#10;ge+hYHqLYL/Ge6evJOoHMTvC92mwCU82JvDp1RreEu61nYnAv9nA/dVR4z9/eICf3z/Ej28d/tO7&#10;R/j4aouCYBavHi1TTIzjydokThSl4sHaCD68XscGl60vTeDa1fPIyUlDSNAexMUEofTCUTNA3EOK&#10;id9+eoLfCf6vny3hxeN5/OM3wvnPz/CUv78y04/1+SG8fLiAh6sT6GurpHgpx+3LJwj94UhPCkfg&#10;vj1w96DwdneHi6sr/H19UFt9Bb/+8hS//UpR8fsz/PbbI/zzH8/wv/6nIvzvTYrPf//zDf7v//MT&#10;/q//Zaf62GbbdpkN/ttkNvjbZtu3mcBfOf5u3k7w3uPytaTnkWP7ca6kEJ3tFZghxM3TF6Y7MNB5&#10;j5B/00Rgu1vuGPCfJPAJ7AX51leAKcKgJQBMmg99jhCq9Bt1Dhb8C8wF5FdLD+P65SMou3YCg4Tt&#10;GYoHRT17Od3YeBP1tddNyspdpR1VXSWoV0Ej6U6OtmO4v9lE/JvqbpuqO9Pcb4gwrKi/Kvoo1Udu&#10;5fZb3tddbb4OaGRedTxuabyFbl5Lr3LCu6ow+BeXwNG1ttbfwLXSozh0INnU8Q8I9DL3TdH+Xe67&#10;4OL2A/L2p2B2Qp1t+wjd3Wa6r0tCov4r6MtNKpHuKa9VQC+Yt1xwb7nEgNYr2m8JAYc7ovuWG+CX&#10;mOK1zY+1EMg7KCC6Ccl9hO1O9DTfxZkjuUgm9EdH7DEDVCnHvyg/Faf0rE8fQiZFQBjFTFjYHuwL&#10;9EQM4fvM8YOovHkRE31NBrQF/o7fVEdkRf1bMcJ7Oc13QCUqVcJza3GQ6798daD4WJvvxcaiBidT&#10;XwmeF+fXeV4PCeyDfH6p6XFw8XTC987fEf6/hxvvo7+fO+LjgpGWHI6Tx3LRz9/YWhnG5vIQoboP&#10;o731GB9oxP2VMRNR//3TEzy7P4N1/vZHgrvAf4pi7ZePD/H7j0/w47sH+On9I/z2+TnnX+D101Ue&#10;axx/cHpzYZSCpQOnDqfj09s1fHq/heHBNpScPob9+7Nx8tRRHDyYgWNHcvieXccyhYwExsunC2bb&#10;d6/XTOra6xfL+Mj5z+/v4+PLDV5/H0Z66tFN4O/X4HQ3SpCfHWdSfEKC9xD4nU2039XdBZ5eLubr&#10;1bu36/jl58eE/qf484+n+J3g/8fvj/Bf//kS//n3Vya953/91zv8f/+fn/B//18fvvyLbbPNtn+3&#10;2eC/TWaDv222fZt5+nnA08C/M7zoYRH+SM2IRh7h9sK5Ylwh6PYRwFsJ6M3qUNlThYnBehPxVxTc&#10;ckG+5VaEXNNWfryEwORIs0m5US1/RdxrKi/hxtVjKL1QiJp7FykoygysTetLAUG2n7914/oxAvpV&#10;XLlQhDaCfBsB/e7N02a003FTeacN9dU30NZUTr/DbW+YyjuCfVXzEfwrqi8xYIkA+diw8v+bMdBb&#10;Z4SESna2NN7GBOHWpCXxvK1W16LrHSR8VpeXIpvCSFDq5+8BNy8nU7vfyYPCyccVJ4/nY0bR8QkH&#10;5M9P9mJ20lHOU6AvASTot+BfOekC+f839CvqL+jXtNJ6HPn1jm0UeV/gPbVAXzn3ls8R+jXy7eJE&#10;C5bU0ZbbrOn4Yx2YJIT26jprrqGNANtOIdPbXo4hPt/h3lre27s4deIgod8DAfs8TKrPwZxEnOc1&#10;jXFfgb/A3vqq4Mjxp/jqrsKsBAHPU18zlG6jDrnLvNatlSG8eDSD18/mjb96Ood3Lxbx4dUyPhGY&#10;Xz5bRX3jPewL3WtKoe5w/h5OLjvg7rbTjB+QlBBmcv7Pns7D8ECtSV+aHGrhb4zhA+H685v7+Ond&#10;Qx5rC/dXx/Dp3SZ+/fEx4XvLVJ76/WfC88/PuOwJ/vz1Jf745SV+++k5VheH8OrZCkH/Pu/zINpq&#10;buJoQSLPcQ4P70/hFsVOYeEhHD1+HCdPH8et25dQcuYghvqq8WRrHI/Wx/Do/iTevlnD29ereLA1&#10;idXlQXzg73/+eB8/8rgC/4qbZ1F25SSuXzhiRjbOTaO4ChX0a3ReFzgT/vW17WB+Ep48mSbkv8Q/&#10;/v4G//nPtybi//tvFAB/PsP//O83BH5F/B0pPv+L8//X/3r35V9sm222/bvNBv9tMhv8bbPt28zL&#10;z9NE/JXuo8o+/vu8TLpPdk4Cjh3JRmpyCMoI2kNKfyF4qWOvUn0E9VZU30StCYQCfEG/lluCQMs1&#10;30rQrCm/YDpEDvRU415ZiUnvuXHlmGnbGm5RVNSafQT/M4TYjtYyXLpYQCC/joqyM2iovoSR/loe&#10;4wZuXzuG7rY7GBtsxshAM66VHscop7va7xlRIfiXeBDkS2xU3D1nvjBouUMEtJjBviZG2jE21GaO&#10;MTLYgvqa62itvY7ZMUffBEu46MuFzuve7fMmCh0R7g+fPa5wIfDvdNsFVy9X0xn55rUSTA63mrKc&#10;0xI7/J05gr+ON8djWfAv8FdfAqWuaFTbVYEy1ymSvyZhwGlHio8AXyk+DuhXio9Gr1WajwX9yvO3&#10;fGaYoktpOPT5kSZM9tZgbqgJq+OdWCH8L1JALEskcFuNHqvUHLMftx0fakVr8z1ERPiayj5BFAAJ&#10;0fuQGhuMroYyI0IcQoTCg6JC8P94fQRvny2azq3vngvm1wnjGyavXsLm4foo3hPyP79bx08fNvHz&#10;xy38/uMjU4P+VwLyTx8f4fmLTZw6e4zvoTu+V4Ufgr+TM+GfcBwW6oe4mABkZ0bgaHEK35cjWFsc&#10;wcfX9030Xq7o/dJMP549nMOvPz3Bz58fYXVpAO/frHL6IZc9xi/8zd8oArT+8wdC+UI/lz3G4wcz&#10;eLAyYUb/rbl7Fk8fjhuAP3HiEPbn7Ud6Vjby8vNwuqQIp8/kYW25j6JlCRuLfXjD61J0/vffnplp&#10;jXvx9tWq+R31Z2msvML/A9/N84dxMCsOOfqiEujJ6/qe0L8Tzm5OcPV0Np2uHzwex6+/buC//vke&#10;//O/Ppn273++pgh4TRHwGv/n/3yP//O/3+O3Xx7jTwqCf/z5HP/8u13O0zbbtsts8N8ms8HfNtu+&#10;zcKjNfqsO1x93ODi7WrgKy4hEpmZCSguTMfpk/tRV1WKKcL+7LhSeQjmhEvBvCBf4C8wFtAqH14d&#10;fQXJalXis6rsrCn5OdRdbZZ1Eb6r755Hb1s5rl4owkhfHTooBlT203wVUBnNL9H4jrYKlN06i2au&#10;U0lODfxlgbui+PpaMMj9lbpTW3XZbCPQV56+viqos/AUz3mUEKz8fW1Tfe8SeruqMdzfiPGRVjPK&#10;sPoGqHa/fnOSgD5LQK6/V0pwo4DoqcckBcH0SBtGuc+xw+kmzSc4zB9uvGdOHi7G3Qn+cdFB6Gmv&#10;4X3qJvQ7+jjM695Ma4TgbpMypTSmRQLxkiL98z1YnSfkT3d+HYRLaTqzhHBTfpJgPc/zV568Ums0&#10;rw61C1ym+Xk+C0X35dpverjBpN+o3GY/729rzVXTdjXexjSvb3GcxxzrxNpUL+Z5fkvjGhSrF1vz&#10;Q3i8Mo5Hm9NYWxnjc09DTJQvwoI9ERnugzs3S/Dm2TJ+fEtwf3/f+K8fH+JP5bh/foxfPymFxtH+&#10;xHXqHKsxCPS8H6yN4f3LFfxM2P7l44Ov2/1G6Bb8C8x//PwUjx6tIJ3vnNduNwP/Pzj/gF2uPxCQ&#10;v0dklB+SkgKRkhyA40fS0dddh7cvN0zqjtJ6XjycNe/hO/7Op/cb+Ph+HQN9lfj5xy36JkH5MQH6&#10;Gf77v96wfYHpqTYCO8/h1yd48mjKpPycO3YAG0t9WFnswMsXM7h96zSysxKRnJGEzLwM5BxIxrkL&#10;B/H2zQL+/tsDio9O/PLTJkGc5/9pE5/ereHh2ggFXDda+b631FzCAn+n9Gw+MlPCkJ4ciWAKQ3de&#10;k6vLD3Bz22mETQrFwMraKD7/9AC//6EI/3OoY6/8n/94w3vzkOf6xHT0tdb98x+v2T7nOnsAL9ts&#10;2y6zwX+bzAZ/22z7Njt8NBfefq5m4CkXLzcTuQ4M9kdaWizyDyTh4rkiAvcpDBKcp1T9hmCpqL+g&#10;X2BrQb+gXeCvfHiBfiMhW1V+BPzqJKtWUX/V9NfyytslJn9eAkADJ6mfwIQGzuqvNyk8A331KL9z&#10;0VQWUj6/ovYCfwG84F+Qr+o66qirlB4Bv+bVUViuAbnqa0rR3nKL+1SZQbs0crBSeu6VXTAdiNUn&#10;QGk+GlVYAkDwLzEgaJ8g7A921lAAXDZ17nspQhp5HjmZkYiNC8SeAE84e7lgF6Hf2cMZXhRNRfkZ&#10;FEhdXwbscgy4ZUprKjWGID9PcF9gq8i/Okubzs1cJ7hX5N7K1RfoCyDVavnMSDOBvhXj/bWOVJ4v&#10;26rVvirjucB5ReD1FcBU3iHkKzr/YHkELx7M4vWjebx6OId3T5bpK3j/dBWfX25+9R9fb+HD600C&#10;9To218YxP92DijvnKZRK8Yz7qsOrylQK7A38c1rw/xshXnn0gvmfCfY/ct3nd5uE8FUC/yrevljG&#10;p7cbZvlPhP9PFA8akEr+y48PCeaP8Jn7fvjwBDNzI4iICoarvqIQjlXm08nlOzOibVS0H+Ji/c0X&#10;qCPFWabT9KP7s3j+cB7jfBc/vOL1KM3np0d4/mQGi/Nd2Fjrx0+fN/Df//kC//O/XuPvf77Aq5eL&#10;2FgfJkgLop/hxfMFDPU24HJJMa9xGVNj9fj0YQULFGSXL51EXn4WDhRlo/BwBq5eP8J9nuA/KSIe&#10;rA/h3Zsl/OPPp7yO+3jL48zzGdy8UEzwv4b+rgqcPJqJ9NQwxMcGIWCvJ1wI/c5foN/DYycSE8Mx&#10;NNSKHymgPnzi/fjtCe8FxdBPjw30//3PVxQnzwzsa5k6/WqZ/Cfet08f73/5F9tmm23/brPBf5vM&#10;Bn/bbPs2qyHMhoX7wsVzF9wIrwJ/nz0ehJII5O1PwpnT+bhy6SiaG25icrSZYNtkwF+gL0gX1MvV&#10;2VdgL/CXKFC01+TFE+5V8UdwL8jXfENlqYF/bWftY1J8zFcECoChFoJ9pYH+slvn0FDrqLxTWX7e&#10;tAJ/VeGprSo1kX9V8FEuf2PdNVPBZ5ygrDKdivQ31lGE0NXZd4DCpL+nFt3tVSgvO2869qpPQGfb&#10;PQwR/AX/RgD0cV99ERhsNj7YXYubl4/jyKE0pKaEISJyr0mPcvYk+Ls7m3Sf3XvceX5XMDPejcVp&#10;Qf+XvP4JjRTbj4cC0Zl2rM9qQCqVRe3D0twAFtkuE/IXjDhQypRKfRLsv0xrnSrgrKvs6WwPtpaH&#10;sLk0QFe50Z6v69bm+wiebWb68fo4Pr0mbL/dMu3nN5v48GIVH1+t4zMB/xMB3+FbJj9eZSd/+fCY&#10;2wvmn+Dd8zVH3vybLUI+gV4VcQjq8s8Ed3WclRsRQOj/kcCvtBkrlcaa/0Dg/6icdwK/Ws3/9Im/&#10;9/kR3r1eJWBv4N27dbzhsV6+3MD7D0/R29eKuIQIAj/Bf9d32On0HWH5O7h7/IDQUF8kJoQiPS0K&#10;Rw9n836XUgyexvJcnzmvjzzOOwqAad6H1wT8N68W8evPD/D3P54QpBVFf47FhR5H3vwfgulHePZ0&#10;DrUVl3H2WJ7pdzA/3WJgXqD9+OEiKqqu4fbd8zhz9gBqai7yWM/xK6HbVP5ZHcL7t6sUSsOYoNgc&#10;6q5BLc/pxqVj/O8kIjk5ApFR++C9x9UxQrHLDuNu7juMsO7ra8JrPptff3uBt7wPr9+u4OGDKZ7T&#10;PN6/4/2gv35Fkcb2De+Xpp8/W6BYWTTTWmabbbZtj9ngv01mg79ttn2b9XVXobg4A57eu+Du7QJ3&#10;Hze4eTohMGgPMjJjUViUgUsXj+DaleOE7kqTn9/ZUmbSeDoJ+wJ4VbxRRF8gL7cEgcSAtpNrXtAv&#10;AaB9tI32qa+4ZEpnmkg/xYIqtYzR7905j+bGO7hMiKqruWYi/Z1td00JTkX0FcFXLr+AXhF/wb8G&#10;6SovKzGiQBH/kaE6tnXcr4zrL1MU3MZgbz26O6rR3nyX+5abyL8V/VfkX1H/sSF1GqYQGW03rg6/&#10;TXU3kZcTi8SkUOwL9oGLl5OJ+LsQ/t09nREZGch9W8wgYjNjHRQxrZgZ4f4DbAeasDbegI2pFiyO&#10;NZm0ntU5wvryGFYWhkwlGuX76wuB6dxMV+lQjRuwsTRkasOrROWrJwt49Xje1KSXK6VGy948W8Lb&#10;58smx16pL+pYKhewC+Dlv358bFzVbT6/V2T+Ad6+XMNnzr96toyXT5cIz/fx66cnBHoKAW5rOs5y&#10;WmLgV8K6ovUCXrU/C+AV8f/pqQF7dWoVLCtC/dsv8qd492bdLP9FKUG/PTfR/T8IuT99fogP7ykg&#10;1AmWy36iYPj46TF++fUV3vI3+/tbEZ8QaTrA7tz1N5Pv76wOvxRY+/btRkxMEFJTI1FYkG5Gbe6n&#10;MFumiHqpspq8L/qS8v7NGn/vAX/vCf7rny9NnvzTJ7MGmBU5VxRd4DzNZ3GDou7S6QLT92CB4kyd&#10;Z3W+v/z8HM94zJnZbpw9m4furrv4k+Lht5+e4f3LTbTU3zAd1vU+DvHdaay5aaogZaZGITYhHPtC&#10;/CmmKQ7dKGIE/mxdKbDzDqSgu6ceT54s4aXKkPIevf+whafP53F/awKPH83g0cNpvHzB58rrePpk&#10;Dlub4+Z8VfVHQkDpP7rfttlm2/aYDf7bZDb422bbt9n4YC2qCdNBQd7w3O3I8XczqSsuiE8Mw/68&#10;JJScLTKR/3MlBai4ex4tDTfMoEqCecG6wF2pOkr1UWsBviL9gnxt199R8XWZIF852dV3zplttd6q&#10;m68KMw1VVwnpZehsr6LgOGnAfEhfD/pqzSBcFvgr+i/4F+jLrdKgyu8f6q/F6HC9ifrLHeLgqonw&#10;q7ymBflWVR+Bf23VFfNFwKT7THRibroHU+Md5itA6YVipKeEITo2EN5+yu13wi53dc50gRcFgNJC&#10;tP2CfEoRfJXcHMDcSBdGOmrQUn4WLffOmc60ZqTelTEszQ2ZevGbyyNYmulDP89DXzumRtqwujCI&#10;x5tTeHp/Bi8fL+LlE/rjBbwmpL99rjSaNbxTFP/1BkF8Cx9ebXCZylhuGoD/RID+9dNT/Pb5mWmV&#10;D/8jBcBHrvuJkP37ry8J5Zz+/ARvXq3j5fMVfKQY+PzhofFPnH7HY/348RF+JegqSv8noV0RfZWw&#10;/J1wr3lF+QXwHwiuPxOo/1Qqyt9f4xdOC+o/K4efgPqJ7adPD/ATp//rvz/gN4L1r/I/XuD3P17i&#10;N4L477+/5LEe4jWvo72tGklJkXBxJTA7fUf/Hk6uu+DsutN0qtZXF0X/FVk/S2hvqrtF+G4w74qe&#10;nb4wKJXoF8K/OsL+9PkBHlBA/fRZ1/6CAP8KDymmblw7gVqKz4aKUt6rR1ikaPgHr8FRS5/wT2Gj&#10;L0zHjqRhcrwJb14uYX66F8N9zbjFd7OtQSVpb+PcmUPIyYxDckKY6ZDssdsDO92csENfLihadjr/&#10;DZ4+Tig5fwQbm5N4/mIZL16u0JfxhjAv/6D7SEEkoLdSedTqK8DK8qCJ9muZwF/CRPn/ttlm2/aY&#10;Df7bZDb422bbt9nMMCG4p4pgk4s9fh4mQulK8Hf3csbeQG+kZ8biYH4qDh/Oxonj+9FYf9PAsoBf&#10;0X2rk6/VsVeddJXHb3XmVZnIgc5Kk/OvyL8AX65ppfhIBGhfuZb3c9vbV08a2O7pqsG9u5cI5XdN&#10;Dr8ATHn+qskvESABoPQf5furg6/gX9B//cpRwvw9A/wTo8rbd+wr8WAAv5Ln19+A7o5K9HWrz4BD&#10;AMjVn6DsVgm6tI4iYGSo2XxxOJiXgIT4QASpFKOPM5x4f5w8VYrRGdHRQVhdHMPTR7N4fH/SwPqz&#10;+/N4ujmH55sLeLQyhdVZDTo1gLX5ISyzvb82iYWZAWyuTuIBAf/R1jSnx/HkwSx9Dq8J4s8I+k8f&#10;zuMlYV+lJ18T+J9TBLwm8DuWLeM9wf/96018eLNFqN8ywP7xrSL6j/HLp2f48cMT/PELQfzL9Dtu&#10;81opMe8pDj49wsuXPOYLAegqXr1Zx7sPhH/C7kdC8Eeu//Fn7kfYF4Aqmq8qM4qWWx1ONS3ANxDP&#10;9T9xuSD/M5e9I8QKZj8qb50greW/cBuB/t//+Ra/SSD88Rw//yrB8BL/+Mcr/MH1P34SAG9hYqIL&#10;OQR7793qPO2MH5wJ0Kr4Y/L+d1Cs+iAxMRSpyeHIy02gADiEKxePGfhXnxC9H/c3RikC1rG2MkRw&#10;XiLI8xw/8Rwpbob53FWudm1pyAhTjb67PNePd6/XHak0dN3nIb4XhwsSUH6b7yWFskacVmftuzfP&#10;ovhgKnIJ/GnJEYiKCICvr4TzTuwS9Ds5ypM6u+1AcOhuVPK9e0wB9+kz7wn9/YdNA/yCf8d9evQV&#10;/D9SSCnar3kr1Uet1qmVANA2ttlm2/aYDf7bZDb422bbt9nUQBUBvRbVlVcQGx9mQNbDW+k+ap0Q&#10;Eb0PmVnxKChMR23tDZw/X4iB/joD9KrIM0qYFrAL3FXBR1F9Qb9g34rm11VcMuBvQb+WaVtBv74Q&#10;qNUAV9qvksvbG8tM+kZD3U1cvXwCHa2C+CZMEe5V+1+DOY0S5BX117zSfAZ1Psr95zp9Fbh0/hCh&#10;voLw10BX3X4JgBa2jjKed26fQy+FxQZhW/5gcxqPCdwC7UeE7/bWcgOG8rMlBchMj0RCQhA03oE6&#10;Qu/ycIIz3YP3q6ryBvcl6D+aIZjP4cUjpeQs4/UTAvrDZbx4sIzNtRn+XgN6O+uwtTaFhxQFD9en&#10;8XBjhusoFh4u4sXTFe6vdJUVCggej8seP1igAFgi9K8T8AnEhPp36oj7luBI2Je/fbWBzwT9Ny83&#10;8Or5Guc38fzJCp7yHD4T9n8i9L/jvu+574ePD/Hu4wM8fyXQ38BbAvbrtwRLtu8/PcSPvxLEf3+J&#10;9wT/X/98jY8/PjbbvyVsKs1EcC8BYDqaEtwV0Re4Gpj/xxsD+IJ7CQEtU6uIvwX+mv/M+Q8UA7+o&#10;k+pvT798KZCI4H4/PTJR+g/v1/H8+RJm5waQR7j22u1qRvZVpZ8fnP4Duwj/u5z/A958RyMj/CnK&#10;gpEQG4TUhFCcOp5HMVgBDeYmAVBZfpbvxBkKOd779Sneo3VsrE2Y/iO9XbVYXxo2gnNxuge97ZVm&#10;386OcjQ1XEdz7U0K0dMoPJCAmYk28z7duHoUB3JjkZYUjuS4EP5uMAIDvOHuvsukJDnzHJ1cCf8u&#10;O+HGZSkpURgf68DPPz4hzK+aCj5v3q6aDr2feb0feH8/8z6/4XMQ2CuaLzedeiWkCPlyx1cIx703&#10;qUi/PPnyL7bNNtv+3WaD/zaZDf622fZtNj5YYwYl6uutwfETB7HbRP1d4bHH08C/714vJCRHICMn&#10;DidL8lHTcBXXb53k9tUm6q6RdlvqrqOCYKWoqQa56iVE9RH6FYFXKo6i8OPDzRgXvA+1mjKZfQSs&#10;0V59NVA1oAaKhFoD/PdunUVPWwW6WsrRUn8LVy8cNjX+JTAkNDSqbtWdc+jjb8m72+6h7NopTleh&#10;h8DWTZFQV3EZt66cwJWLxea321rKTP8EgeDywgAeP5zFE0Jxb08j5udH8OjRMiFzAy+Mr5tc8WeP&#10;5zHY34BjR3ORkxOPxORQ7AvyguseZzh7q0OvRlt1RXxsKBZn+vGCwP/k0Rwe3RfIj2OVMLm+PELA&#10;J9zT52f6eF9qeD9umJSUseFWQugEHm5NUzA4ovpWJP/5E4mAJTyXP182UflXr9bMtDrCCt5fEtwf&#10;P6FQUfoHgf0zQf3Dh/smyv7mnXwLL5Q/rsi+gJPtW64X3AvkP3D7l28oJjivaa178XoNr9QhlxD6&#10;+9/f4PPPT/GThMBvL8z0j/RffnuJP//5Dv/5Pz/h1z9e4VeKBIG7IvwmXYewrwi/5iUEtExCQPD/&#10;j3++Na5t1P72xwsjBP6gANA2inoLdP+k4Pj5l5c8xnO8pmB58WITd+5cRmCQD1zcduD7nd/h+13f&#10;Y4eTOsyq7OcOCgN3hIUGICE6BCnx4UhPjMDBnARcOluIsuunUF91BSP9jejle9LG90wdes+fLkDN&#10;vVK+vzfN+9bRdAc15ZcoPs9jVmMnUHRMjHZSfJ5EVqaqXKUgLSUCKUlhJs0oIioQvgR+1eTf6byD&#10;gkSiZJdxF7fvEBTijQuXjmBzaxKvXq/g5WsKuDdK7dEzfMD79BDvPzww/unzY17vEz7XFZPvr/tg&#10;7gmnde/Ml5QfKfw+beLj5y0jHN68szv32mbbdpkN/ttkNvjbZtu32Wh/FYb7azA80ID6+ttITY+D&#10;h48r4d8R9ff0cUEAgSslPQrZefG4UXYG5ZUXcPPmSVRXXjIDYzUR/PsJ5CZdh4A+REGgTsOKxCsi&#10;bwQCfYAioYPQ1UDw7yZoDffUY6yvka1SfKpRQeAS7Hc030UXAV5QVnnnPFoJ/uNK9eGxxwYbCHIn&#10;TQdj/eZAdw3nT6Pq7kWCf6UZ0Guotx71pgQoIY+/Mz3ZhUeK5j9eMDD94tkqnj5dNcA/NzeMqakB&#10;M/3yJWH5xQZePl/Fk4dz6OTxjhzJRlJKOMIi/HhfdhL6d8HJk2Dn7oSAfb6oqbqF+xtK1Zkk+M/j&#10;IcFfXwzub01RYDh+U/MrFAJLC4PYJOzL11ZGzfavX67ho/LqPz4y6Sfv327ix0+PTb79xy9QqLQc&#10;pec8I/grJUfL1CFUaSKKxAuYX78htL+mQJBz+jXXC+atVkAv17RA35rWekX71VoiQP7ppydmXq3A&#10;/xcCvpb/+Muzr2LgNwK6gX/CuxXVVyv/8++vDeAL6gX/EgICWS3/6/ZaLqEg2NU1SLh8JBQ7rnmT&#10;ILxO0bPOa19Bc2s5DhxMgT9hW+kzqvizU7n/Lruwy/kHuLD14XsbGOCDqIh9iI4KQHxcEJISQ5CR&#10;GolDeckoOX6QYvIYbpSexPXSExSRpRQBV41Xll3CtYvHcfZkPs4cP4DDBRnIzIxDSko0hV8koqID&#10;TZWegH3e8NmtlDj+rkk9clTr2UX4V/+YkLBAHMxPQxffzafPFr88Ewf4C9YF/W8pzN7wWVvPV65U&#10;n78+U30h0X1Rq3ukfd++XzMCQNPPXy58+RfbZptt/26zwX+bzAZ/22z7NuvvuovhvmoM9teik6B8&#10;/cZ5BAb7wlMVfky6j4vplBga6Yfk9EjkFSTjxu0zBOIMnDq1Hy1Ntwn51SbCP9xbZ+BcaTcq/1lT&#10;WQrVzpdrRN22pjJU3KZQqLluIqwDXTWmbOYQwb+p7gYqyy+aSjuqta90C5XbbG28bXLzN9fGsLI4&#10;iKnxdtPBWL85Ntxs5idG20y+vnLlTe47IVHTM1N9BP01DA+1YW52EM84/YpwL3/5ctNA/sOHi1ha&#10;GsPoaCdWVibw5MkyoX0GI0MtKCk5hLT0aMTEBmK3n/LMd8LJ4wfsctfAUjtx9FgBVlcnKSSWCfhz&#10;eELIf/KE4kKArhx9ioynTxbx/h0hVgBLyH9PwPtMsP/px6emaswffxCQfyc8//oCv//2Cp8/E5x/&#10;JGz//AzvCIevXq8bOPzxp6cmF1/AaNJ1COtWZF2uSLEFzu8I9IrqmxSdL6Cv6L5g31ou2Jdb8K9l&#10;gnyBvYnus1XkX/uqtabl2lbbCPo1L4AXoCoqbYG/Bf1qNS+Y1fk9e76IR49nzdeKBw+nTfvw0QzW&#10;N8bMcse6WTx5OotnL3g/1T5fIPCuE5yXscbtKqqvICM7Fl4+u/DDrv/ATkX/d35PESAx8D1+UAlQ&#10;tx8o1Fywx98DAYE+CAvzQ3TEXsRF70NibDDiY4KQ8FfXMoK9lsdGBhiPCvdHaDj3SYxECIWEjufC&#10;Z7/ThYLD2SE6BPs7dv6H6XewL2g3io/mob2rlsC/zHvCe897JfDX9atk56cfHc9S0K9nq6o+arVM&#10;4K/naMQPn62A3xIAn398SPGwzHsyb1wiQgLANtts2x6zwX+bzAZ/22z7NhvqrcLoYB3hvAqdhO3W&#10;lns4dbIAAQGeBCtXE/FXrr+PryvCowKQmZuAgqIMnD1fiLKyc6iqvGzy4QXq3fS+rmo01Qv6L5v6&#10;+Bolt6+71oyIq86z2mZhpg8rC4PGVxeHTKtqOpPjHV/TZOZmes2+2k/TgutnhGhFzzXC7uryiImW&#10;y1+9WEUbxYIi7Eq3UdR9a2MK/X1N2NpaINwvmcj+xEQf1tcJlo8dEf+NjWnC5zx9Acsr42Ywpc7O&#10;GvT21OPa9dPIzIpFTFwQ/Pd5wt17F1w8d8LZfRfcvJwQnxSBHh7/EWH/8eN5vH5NqH22ZCK3AnVB&#10;nIBOoK4UDs1ruaBdaR0/Eez//o93hObn+IXQ/+tvL02r5WqtaLC2175arm2t/QWVAkK5QFFwacBf&#10;ufiKnn+J5Ctqr9ZK49HyZy9XzLTEgHL9te6v6y3wlxDQtFoD+L+9MK6Iv5bpuE+eLxmY31QZSkK8&#10;AF7lL5dXhsx5WcD/5Om8SUv6K/hrW7Wa37o/abbReqXFvHi1wP15PR/W8OYdBc/7VQLvHB4/5bN9&#10;OImZ+V5UVF1FRlYcPNXRWqk2u77Ddzv/B753+pspn7nTlUKA7kQR4O6xC95eu+Dj44w9u13g4+0M&#10;3z1u8Pdzhx9d0w53NevkXp7c3tcDMYlR8PbzNMfdQeDfwfZ7p/+As+v38OC7EBzqhzNni9HeWY21&#10;zQme+4qJ3FtiSPfACDLznNbM+6BnK9eXnCdPKQ45/TtF4HOV8PyyvQSTwF/3xAgHih9F/BXtV83/&#10;n3+1y3naZtt2mQ3+22Q2+Ntm27fZIMFfI9v2dt0zefAaOKu9pQKHi7JMNRV1qnQnMMm9OB8dF4Kc&#10;vGQcOZaL6trrqK65jtu3zqKrowr93fUYIDTXVl1DV1slOlor0Fx/G72dtVhbGsXkaIfJgVf++mMC&#10;vKaV175GiFc6zlPVpn+xQhhcwOhoK5aXhzE724vp6V7cvz9LgJ83vrQ0QkhvITAtcXsCIYG7t7eW&#10;2/UQ4rmd4P/RPFbXJtDb30RgXMd9wv3YRLeB9bX1aWyoko7ScATu/D1FXrXs5q0SlJYeN9VkYuIC&#10;sS94N9wI/a6q2094dCX464vI7TuXsL45iYeC2KcLeP8lkq4IumBa0yZKTmgXNH/itCrmaP1LCQIK&#10;BLkAW2k0qp6jfUwqzZdo+09fRIFAX9CvVuDvEAhPTcqMwFKtlSIiIfCj8sEJ5srT128L5tVasC9Y&#10;F7RrWi7ov/9o1izXNjpHiYPHzxaxcX8K61uT2HwwbebVatmDxwR2XreWCUzVwXdxaQBzBHJBvCBf&#10;wK9zEgALYAWyOlfNa3vBrZZLtCjSrePIFeV/+HjKQL7A//nLeZPWovz4l2/4zF8vcr9N3sdVzFM0&#10;dnbVorA4B957XAjm/weh/z/Y/ge+2+UQAeoQrC8AzhIBZiAtdQz+jmLh+38t47xZxmktt+b3+Hsi&#10;JiHcRPrVqVhlOXe5/A2uHj8gKSUCVdXXsEDx+oDvnPpd6DokXN6+WzP5+IrwOyD+ifli46jq89gA&#10;v8Sdleaj5yoxJ/DXfdNx5Na9U8RfI/v+9AufI++D7oei/rbZZtv2mA3+22Q2+Ntm27dZe8stwv4d&#10;dHfcRXdbOXrb75kOsq0NZUhJi4Gnj9J9HC4RoNSfiKggZOXGo/hINhoay9DcXI5rV09haKAZN6+f&#10;QXe7qu60EfbHcJ+Qreo0y/PDGB9uM1F702mVrnKVWxsTGB9twyIBTjnsgnC1HRQhAvixsXaMjHA9&#10;Yf/Ro0XjC4vD6O6uI2DOGli//2DG1Ebv7qkxHWG1n44hAB8ZbyNAcj+JCgL3xtY0+ocaTZRV/pSi&#10;QQAmEBseaUFl1WUkp0YgMTkMoeF+JtIv6N/lsROuigTv9sDRY/lY3ZjEyvoIwXcWbz448uMtF8DL&#10;BdcCbp2HpgXjgnArd/7Pf7z7Go23UnKsiLzW//zrcxMd1rkJDB1w6OgIauWDCw4dYOgon2kg+kv0&#10;Xqk4VhTfStXRvI4vmF9cGTY+vzSImfk+jE91mnZqtsesF9hrXwkCXYOmdZ46xtMXfFaE/tWNcays&#10;DhvgF+xvbI5jY2PMAL/ORSkrOi/NW2Cv6d//eGkgV0LFse2KSf1R9P/Js3kjDOTPXygaLsgXBG+a&#10;eQO9rygAXuoZztGV/rJshFhtwy0kpYbzue2AmydhX2k5itD/8D/w3U6Jgb8Z/97pu69ulnHd376s&#10;/9uXbdUGh/ghjmLX3f17uHvsQHxCKEovn8L4uETmFDa3RrH1QF87Zs31KG3pAcWRyeX/pOuy6vRv&#10;8Hz15WPZvHMSAdbztL4Mqa6/ttX16Lnq+tXqHv38izpor5mOve8/8liv+D7TbbPNtu0xG/y3yWzw&#10;t822bzMNxtXVfhf93ZUYVifc7moMddeYajlVVTeQlhFrIv/K+XfzcHKU+fRxRXRcEDJz4nGwIA0V&#10;lVdRWXEV+QeSMdDbiAcbqkW/aNoXKmn5dA2DXP7i6YrJeVfuu3LglRO/vjaOXgL76uoolldGCFJT&#10;Bsj7+usJ9tMGxoeGWwmUgntBFcXC1hwmp3pNnv7bd47UGqXb9A80EJQIvV/yplUy8tWbVYyOt+Lz&#10;z48JToRuQvIjglVvX52J1D96Mm9+c2y8HdU115CZFYOEpDCEhPlS5OyCO4WPizrzejpx2gW5uek8&#10;z0kT8X7ynGBMGHv9nmBOQH/z/gGhXjnwEgCK9Os3eX6C9k8C78cE+qf45fdX+IPQry8Aryk6THT/&#10;1xdmP01LNBhY1/aEdQfkbxKKldu9ZgBRKSOvFa0nHAqwraj5i5dLeED4XCOQK4q/uDKEmblezC30&#10;m+mpmW4sLA9RtIxhU9H8zQncf8h7S9C/T/DefOBYNrc4YFoT7edzsCL/EgazPJbm5YJ/gaoF6joP&#10;wf3m/QnTWqkqzwjsaiUO7hOYlbf/5NkcgXmGy+b5LGb5LPh8H02ZaxBEa3tFv60vBHKlMmkgq2fc&#10;5yWP+eL5PJ5bTkHw6i3vBeF5YWkILXyHz54/bNKBAkN84b3HA150Tx93PluJWFcKBFdTwlYj6qqz&#10;rrP7TvOOa/mevd5ITAxDdlYsaquvY2KsE6sr49jcmDYdxF+8mOPvqp/CJN+/aU5T1PC9e06419eJ&#10;p89nv0D6Mu+R48uSUsssYSrwt1LDJPC0TPfJbK978mTO3Is3bwn8n1SdyeH6kvDuw7oRAbbZZtv2&#10;mA3+22Q2+Ntm27eZymCqg+3YQCOmR9vNyLGTBO3Z8U5MDjWjue4G0lMj4OtLQCIcqXa9K0HJW6On&#10;RgcSquKRuz8RR4/m4G7ZWTRw+96uOqyvTODVM8Lpi3WMDbVheqIHG+tKjVkk+BDcXqwRYjfRP6jU&#10;m0lCEqGHQCtX5NnKPd8ilG49mCXsPMGPP7/A55+e46dfXhIsZwmMK3jzZhOvCfpPCVUb6+NYXhrG&#10;m9cbpmPsG+W8E8pn53qwThBWhZiXr9TJ8j4eEqr6hxowOdOFHoqMu/dKTXpPXEIw9gXvMdeq9CY3&#10;Ar9jTANXpKTHY3l13Hw9eMLzVZqMIuCC9ec6h+c8Zx3//SMC/QPTfvz8DG/ePTCtzv3dB0L8u4dm&#10;/acfn3H5U273gPdDVVqU0/6QMK1o+hLPkUD9mtfIa3hP8HtGCNx8oEj9oIH5mdk+rFAwra6Nmqj7&#10;6vowAV5584qaLxjIFkALIOWKRmuZIutKyxmjIFKkXvn56xujWFzuw/RsB6ZnOk2e/iSfw/hEB4VX&#10;C8YnO82XgaXVEXNeek76WvGe4krn+Jig+ugpf4ftU8Kr2i0CvtbpvO8/UqoQYZ1CbJW/tXF/nLA/&#10;RWEmUTDLZzxKQTBG+FeKzzQFwLQ5V4kZfQUQ9Fvzah1CYMmIjkePZ3ht0zzGGMXKMK99hs9hnscY&#10;57QExTSXj/N6ejDId7u1rRI3b53FtRtnUHrlpCm5eenyUZw7X4jCogxcvnICTS3lqGsoQ35BCueP&#10;mnt8/4H6hPB9pODRvVQ/hI+fN/nc1U+BooXrNrcokjZ4DXwGDx5Nfv19PZtNXrO+UCi9zNG3hMKB&#10;z13pP0pbW1uf4LEn+B44vmrItb/SngT6phzo2xUjJtTqC4Btttm2PWaD/zaZDf622fZtdn9tApsr&#10;Y1hdGMISQXJpth9zk92YJyQtTHVhdLCRQH8BGZlx8PVXJ1cXA/5qvfe4IzQiAEkpkcjKjsepk/lo&#10;bryLro5qdLZXYXy0EyOE/r6eemyuTxHEtwy8//zrKwO8EgEDFBqvzPLn+P3PN6bj6PCYIvRPTUqM&#10;BMDmA+V6C6KfmlbHePx0GSs89zdvt0yahKLiSp8YGW01qTGKkK+ujWB+oY/LWtDVXW2A6zkFx1uC&#10;uFJVpmZ7ce5CMaHvOAWMoyPvviBveHipgo+jXKNcKU4Z2UmYnhs2kXylDFmpOXJN61wF8Do/iZT3&#10;Hx/jl99eG5GieS3Xdcp13VsPCOKmJfQSGPUFQUCtKLo6iI5NEsApWJROtLw2zGVjBqQF/lqmyP2y&#10;SoJKhBiYnyI4TxhIFDwKTAX9gmR1ohXoKw1H+fcCfQGzJQokBDZ4/MWlPgP/65v68jLBZfJJOs9p&#10;g+8JwXdZAPxo1qT7WP0DJEwE+wJ/Qb5awb3O9fmrZW67ZpZrWq388TNusz5kQF/+8DF/Z2vEQL9A&#10;2Up10bnJLejXMgkBXZ++COga1tYpJHj+uv4HjyYoJOZ4vx19AxR11/FNvwHuYzoSP5jCLAXP5FQH&#10;xiZaMTLWgobGG2hpLUP5vYvo6OS7O9H1pYN3FGpqr5h7qPNQTX7dQwkTnafOd2Vt0HRmXqQw0v26&#10;z2eq85lf7OVvjfN85s1z2dhypAXpPMyx+Jysa7OuyRILFvhrX/2Oph2/N2Nc22idbbbZtj1mg/82&#10;mQ3+ttn2bbZGeHywRQhZnzB15menCZuLQ2Z+a52CYGkYixQFvX1NKDq8Hz5+bnDzJvir1j/hWDn/&#10;/vt8EJ8QQXGQiOKiXNy9W4r2tmrcK7+Mo0dy0dZaiY31afz44wv88ff3JvItGO7srjNRf8Hxn/94&#10;byrGCCiVYy6g1ryi6WsET4G+tlX0XFCtiP/i8ighn9D/+Qk+0V+93sAMhcuDR/ME7A2srI5wvgej&#10;FBK9ffUYHmnD6uoElpfHzb4NzXdQWJxlOmlGRAbAf68nPHVtnm5wdXeBi9tOXp8TsvOSMDzeiXeE&#10;fp2PIt1W7rzcAuCX/M2XPIdnL1fNV4HHT5cM2G/cV8RZKTRKj5nG4opgnmC4NGSi6LMUJ/K5xX4s&#10;rQ5jYXkQA8MNphXsr28pbWeawoCwR2jW/BJBU6lRikILIDfvK3VHUfNxAuSUAWJBpQX/FlwKlh1R&#10;cgdoCpoFtQJ9xzHGzFcDiQRFuVd5nlv3Z4wgkThRao9Ek6nm8+ULjQPkCbfKcyfc61x13laU3/IH&#10;jwnrX7Y110WBYYG/oFbnLnh/SlEgyJcouU9IF2hb16Pz1rlpuVznLYHnmJ+kQFFkfdSAtqBcgKxW&#10;AsAhDJTSxHdgtR+T060Yn2wh5Lfizt2zqK65jJKzBbh+4xRh/wYuXDhiwF9pZ2tKjSL0Ly0PYWFx&#10;gN7PZSOEfgG/ph33Uc/jEe/T0vIA5ha6v1yjdR4UHpx+xumnzwjwEjwUKpp+xvN78OX8tK2207Ow&#10;Wl2Pdf4SE3JtZ5tttm2P2eC/TWaDv222fZtZ0XHTufCFKokoPUalIjWSqKMTqSMVZY2wOoErN0rg&#10;F+QFTz9309lV0X+lwezx8yI8ByMpOQaZmfE4ejQPFy+ewPnzR9HcXImGhnIMDLQQZJZM1Ht2ftDA&#10;t44rqP/441MT5VduuaBS04qkK999YZlg93DeCIbf/nhL4FkhDM0SrIZMes3i8pg5no6rVJxpwv/z&#10;l+uEReWbq8PwIqame3G77AJGRjowNNSB0iunkJuXjISkcISE+sFnjxu8KGLcPZzg5ELg93Izoib3&#10;QCqm5gbw7NUq3n501L1XhF4pLzrXieku4xIr03O9prOsIvbaxuS/81okDNRqmaL6ajXvcIE0ofzp&#10;HOF6gvMLX8FZIC0XMFuRc7kBacK7QFQpJupI+vL1ItsV3hvB8BhhUlWNRr6myAiiBc0CaLlAWSBt&#10;+SbFhOBSUfj1TQfECnIlLlZ4TyemHX0DrGtQx1+5ov86d52vzl/nq0i/9WVCrc5Xy7Ve8xIuT3md&#10;glpFwRUxt+BWMKvUmb+e81/PVdMOwHYs05cMpTk5lqk/AoUKodgCfP2GWi0T7K+sCci7+M70Ymau&#10;AyNjDRgbb0F7xz00Nt3E1WsncOr0QRw9louTp/KRuz/e9AdRHxDdi9k5ijT6zGyvGVNAvy0RoHst&#10;l0h5yGeitB5Bv4TI8qr6S+hrxpdIPYXIy+czePmC0+of8GjczD/ltM5Vz0/3Ques+yPXdVjQb62T&#10;22abbdtjNvhvk9ngb5tt32Yv3zoGdVKqiqLsqgSjkpJPX67guUnj2MI7pbGoUo1pH6GpowL7In3h&#10;6e8KNx8n0/lV8O/p7Qb/vT6IjAo06T9p6TE4kJ+Ou+VXMTTcie7eRlTX3kBj813jb98/NIAueFfO&#10;vKLoqsKj89D5KLqu0WEXCf5KjVG6jL4OqBX8zy8S+CgAahpu48ChNDzjsZYoTiZU/vPRoiOt5tGC&#10;ye2emupDT08jLl8+jYMHM5GaFou4+DDsDfAm8PPcvXgtbk5wdXM20xq/IDUjHs1tVZieHyD892Fi&#10;ptsAvuBenWOt9BxHOhIBU6kaBtIdUXClv8hfvF41raBeoK/Op+pgLGB25McrRWaB28wTisc4T/jV&#10;IE1v+AwI/MqLl7/9sGm2N8fmcdQZViCpnPYnz6bx+u0iPnxaNQJAwC8IVSuAVpRfEX4BtRXpFzxb&#10;0fLllUEDmALUxeV+k+M/N9+H+YUBCoBR06FX16xrlwBQNR+5IzVJyynkdAzCvcBe0wvLAxRD3Sbt&#10;R2JGrvVaboSN5rmvFS3XvNw6Z4G9zlXXoS8V6o+gc9U6Rf0V7Vcql67B8SVjziyTK/VJ89pXaTjz&#10;C73cv5vQ3kXw7+E19Zvpyak2jBL8m5pvoaq6FFeuHsfZc4XIO5CEouIs413dtRSOPdx/ENMzfaY1&#10;92Su34gB9R/RbyjKL8hfWukj8FMkEcwlpCyAd0A9r5UCZH21Dw/vj+DpY4olto8eEO4f6usKxQSF&#10;kASDQ4Q5BIP2NylFPL4lktTaZptt22M2+G+T2eBvm23fZq8+3sdbjfz6YQsPCIUv32/i82/P8fbz&#10;Q3z69QV+/ec7vCOISyA8I9A+JKS+/fwA84SrzIIkeAe4wMvPhfD/g4mQq/qPB4WAn78nomNCTAqQ&#10;PO9ABqpqbmFopA0XS4+ZvHoNwDRBKNdXgDfv7hv4HxxuNlFlpZMoUi6fJmAp4q+Os8rzV8qPvhSM&#10;TXQRKmdM7n1sQihmFwlET1bRN9iGgeF2LC6NEionTSWgsrKL5ktEGoE/KSkKIaF7CfiOCL9A38PD&#10;Fa6uzgR/jfbqjjPnDmNukWD2Yp0CaBOvKVLefXKMYGuVtrTKWiryrfN8/U6R/QVuo3Kdjw2oywX4&#10;Wm7lwQvmFQUXwMufPJ+jwFI0f8VMPyLIy3/8RX0IHphttJ9c00YMvHaM4irwf/12GQ8eSTAop36G&#10;yx3VYATOAmLBs8BfQGxFygXOAm654Fide5dXBymmerjOsVypUuo8rE6os/P9X2FfrmcksSMxoD4I&#10;M/M9mF/qN0CvqL7auUUCMMF+aXXIbKNlmpcwMF8EuEzArJQZnZeJlvNcdc6aVtqMoNqKpuv8dV46&#10;dwH/1HSnifhrH80r8r7A39Qyba9jS8CMjrUQ0nu5fbeJ3I9SXA7xPVMkv7HpNmpqr5o8/ttlJYT/&#10;KybKH58QhAMHklFSUoj2jip099SZ6lIDg6oy1YaR0Q6TOjYx2c1lDVzWaDpFK71ndr4TUzPtmJnr&#10;5Hn1ONKJ6Lq3i0u9WGa7xXu9ucLz5Pq1xV48puB7QmGw8gXsBflWVF+uvheWMFMrYaBtbLPNtu0x&#10;G/y3yWzwt822b7Pnb9fxitAv0P/4y1P8+vfXBv7ffHqIX/7+Fh9+foaPPz8l/D/AewKt0l0kAJ4S&#10;ehcIYGcuHUFkfKCBf9X8l7vrCwDd28cFAft2IzIqBHEJkUhMjkLO/iQcO3EA1bU3TXrO3OIQ+gYa&#10;KQqu4+Klo7hTfhGzs/1QxR5V4FE7PNpuoqyqhKLOuY8pFOSd3bUYHOnA1qMl5BWk49rtC5iaH0ZV&#10;XRnqmsp53BZcuaYOmglISY1FQmIUQgn8u3d7EPhd4OquCP8uuLH14LyvrxdiY8NRXXfT9CuQq17/&#10;uvpAPFBHUVXtcdTk/0ix9Jr3QNNWWVBFtDWgl0bO/enXp1A50WcvlylG5sw6lWn88Ok+t50zACyQ&#10;lxh4/kpfAfTFQ7nz2nYCT1Qq8pX6CEyZ7d6+3zDiQfs+N4LBUcddro6xijA/faFOoLPQAFf3HxKs&#10;CdyrhGtF0QX2AmcrAq5KR0pTkWt+juCuY1iRZYH08orWDWNpeZjAOYEpQrRGzFX0X6lOivabkp8C&#10;cUK3Bf+aVpqPrnF8qh2T0x3cx5Eas8zfUzsx1cHjCvqVLuOAdIH79Ey3AXt1lF1cUhRdqTQDPN8+&#10;TE51Ed67TGqOIFutwH58QgDezvk2wngzBoca0T9Qj77+OrS1l6OzqxLNLXcJ+WXo6Kw2g86ZgefK&#10;zuPa9VNsz+LmrTOcPolz54uRlR2LuLgg5OYm4cSJfNy9exl1fKfu3buK8vIrqKy8YUrd1tXd5nHv&#10;mWNqDImBoXqKjCaK23qK0haMcFo+OtbMd7iJ5yjB0YApnu8KBcoy78nCbBcW57opBiQIerFKMbBB&#10;qF8m6M9TRMzMdmCBYmFphfecLuDXM5IQ0BcB22yzbXvMBv9tMhv8bbPt28wRqXZEr998uI+ffnth&#10;8tjfalAoAf/HBwRQB+xqJFjTqfW9Sli+wPvPEgUv0UPAPlCQgcCQ3TC177+M9OvupVKYhGovV/jt&#10;3YOQsH2IjAlGTHwoElMicLAwHZeuHkdNw03UN5bh0sXjuFx6Cq3NlZic6MXUZB8G+ltx+9Z5NDbe&#10;NiPzLlIoSBjMzPSiuekO7lVeRf9gG0qvnMbJ04WoayzH5atnkJefjvikSMTEhSM8MgT7gvzhTeB3&#10;I+C7ubvAydUJLm7OcHbdSRGwC4FBPjhTUojxsQ4DnYo0C2gFpQZk1wiypoOnA54VlVbNemuUVc2r&#10;P4HGD7D8xctVqOqO6u4rr1417f/5n+9Mq6i7oteKVitPXyk4Op5ardNvyAW0imzr+Fqn31MqjOrg&#10;C/o1iutvfzzFjz8/pDCZNTBopYIoUrxEkNT87HyXAcatB5OEfKW99JrI+NKy0lYE2f0EzB6TpuLI&#10;gSdoT7ebaLmi2Wp1LvK+/loCdpMBde2rY1nrdK5qp2e6HC3BdXyylaDfZo4hKB8cajKdrVUqdGJS&#10;23eaDrRt7ffMOuXPT/P5alTeuXmNBjzgKMU55Nhf0XNdj0nT4TF7Nf7El2O2tN5DXf0t09Y33Eb5&#10;vVLjgvwrV0/ixs0S016/IdA/jdLLx3Hh4hEjOs+fP4yiomwcOpSFrKxE4ykp6rOSQE/80iaYr0Za&#10;V1yci2vXzqK6+gba26tNNaDWtnIjNrp7qtHTW4Ou7irTSoRonIme3lpON2BkpAWTk7x+ioBxioTJ&#10;6TbMzXVgWQKMz2JDok2pUjMUTbxW87WAz8TReflf6UC22Wbb9pgN/ttkNvjbZtu3mfLpBfiqSmNN&#10;W6UqNS1XeouVc6/5NwT/F6pg83aL8P8Yz16tY3F1DHerLuPgoXT47/M0AsDNk1BN+Hf3dCZw60uA&#10;C3x8Pbh+N4LD/REdH4y4xBAkp0chMzsBBw6kE7xyUVJyBDdvXMCtWxdx8+ZFnDp1CJcuHUMlIb+h&#10;oQyVVddw584llJaeIKwfxrHjBTiQn4HU9DgkJEWY3P3I6CAKEX/47vWBl7ebGXxMVXpc3HeZ1sn9&#10;B1Oqc7efu+mHoD4HEhWbBH4BrQBf6SIm5eVLmongWykzSksR7FvArwi1wF4dowX61gBNco3SKhFg&#10;Ab1AX63y1HVMdV7VOu2vVsfT8a3UF22j42s7zWs/x7EcOd5K91GrPHDBvgDRgn91BhUcKv3EihDP&#10;zimKrBr9gm4HoAvcp2e7eN3dmJppQ99ANUbGBOh1hOkaQmyVgX3V/R8Zbf66nyBfyxRx13K18oFB&#10;VVBq4nSrAX9BraLzg0NKiWk28Ks0GUXwVX5V6TcaqE1grNak41CADY+0fml1zGZ0dulcCNR9VRgc&#10;rkNbx10D2Rptua7+JtsrBvLv3L2I2rqbKLtzwYC+/FLpMQP5ck2fPVdkovunzxTg5KkDpkPv6TOH&#10;UFCQjtTUKGRnJyInJ4WeRMhXilg0pxO4PMF8Cdifl0yBkImTJw/h7Nli1NbeRAPFaV39DQqOm2hu&#10;ucPzraIA0Tnqq0Cl+Sqg9CL1GRgYbDRlZnWfhkYajJgZn2jC7GQbFqYpPvmclhZ6+bw6TcRfz1XP&#10;Ua0i/9a8bbbZtj1mg/82mQ3+ttn2bWZ17LVy6q3ylFqmdQJ91dZXpF+dfv/4x1vC/kPcfzKDGeUn&#10;3x/Hk5eLePB0FqtbY2jpKEd+YToCQ33g4aNymIJ/iQC6Rv6lSwioTr73Hjfs8ZcQ8EZgsC/CwgIQ&#10;GRlID0JsXBhiYkNNm5AYjhTCWCrhKz0jFonJ4UhMCkd8Qihi4kII+cFmPAEdw2+vF8WFG7x3u5p6&#10;/BIcLm674Oz6A5xcd8DZTf493Lx/QEpGNCprb2B6rs+k0GyoTOaSOm/2GDgXfAuy1Qr4FW23Iu4C&#10;9f93B1SNrCvo1witGlNAIkDgL5dI0DGs7a3OtjrW23cbJtqvdQJ8pd8I+E0++4bjK4NSYdRawkNl&#10;JK18b+WSq1XnUcGgFQ22OoVqmbXtLK9NwC7wV7qPBf5aPjHVTAitQ2c3YbWjjH7H1LZXx9e29rtG&#10;BAjeBfkW6PcP1BlRoHWCWM1rW/nwaKMB1NHxJu5XbwSB4FdA3Nv3LxEg4JcLhjXeQmeXouX1ZhsB&#10;f1+/ltfymJWoqb2GyuqLqKq+RL+MikqB/gUD+wL8W7fP4W75JS6/YpYpqq+I/pmSQwbyDx/JxpGj&#10;OSg+nGW8qDgThUUUnMUZZjrvQDLS0/mepccgIyMOObkJOJifYlyDexVzm2PHc82xLl06YSpXCfwV&#10;9Zfw0Pmon0Bt3XXTf6Ch8RbvH+8l4V/X1t5RQa8000pL0tcUCZmJqVZe8z2MD1ME8F6NjzRiZrqd&#10;z6nV9Bcw4mmC9/zL1w4t6+2v+vIvts022/7dZoP/NpkN/rbZ9m1mqvYQ8AX2ivoL/LVMrVwlJ1XJ&#10;RYNqNbXeQWdPNarrruJu1TnUNV9Dfct1tPeUG18hXC6vj1AQ9GN8uhsNLXeRcyAJnrudzBcAT29C&#10;v9J/PAjibj/A1V3pQA449/B0MZ1tvX1cjfvsdoevnyf2BvjAf683Avb5YF/gbtOqEo8fBcNuAr4G&#10;15J7ch91LpYrvUjRfCcXwr5cwE939dhBseGC/fmpqGkqM+epzqnrBOr1zTECcDdmZpTq4+gcKtAW&#10;0KvijFUyUmBuiQALwh0iQNMauXXKCIAHDxWhn+ZxNPCTI6ovoaDtdVwL+K3jaJn1JUC/qd9Xnr1c&#10;04r66/e1jbZVzr4D5LtMVN3q/KlWsK0osSL8qgJjRYnlisIL+nVcRf4lAuTKPR8criGEVpiIf3dv&#10;BVrbyuh3CKrlBuqVViPIdwC8UliU2y6IV0pLpYF+bafp5pbbBFNF5yvN8XoJt4JcpbwIfpUWIxHg&#10;SI35V0Tc0dn2OoFZsFxpovxK2VFOfmXVVdyruIRbZacJ2IL7Uvpl8yVIX4DKyi4Y0NfIu4rqW37q&#10;dD5hfT8OUZAWHEozFXvyC1LNvLywKI1tKtelIHd/AmE/ntAf64jyczrvQCKyc2LosThwMMl0/k1N&#10;izBR/9OnC3HhwlGUlh6n6DhL0XHBiBOdpwX/csG/rlWuzsK6Xsc1V6F/sNb0CxjgfZoebzHwPyan&#10;cNJyuSNlSv0GGs0zl7Czc/xts237zAb/bTIb/G2z7dtMNei7+2rR2FKGyporuHL9BK7fOm1azbd2&#10;3MPQaIsZsVV169WpUwLh2eslvHy3wnYRD5/NGn/+Zgmv36/jycsl3Bcg6yvC202MTXXj6MkD2G06&#10;ADu+Anj6SAQ4Gyh3fAn4VzqQ+gTI1fnWiAIKAgvsBfUSDmq1vxu3d/V0houcx3GimNjlthM7TYR/&#10;lznGD07/QXHggqKj+9E/3Ir55RFMqwb/TDcGhpswyXZqpocgTGCe7zdgLPi2BICmBdxWzXZF4jUv&#10;GJdb4C7w18it6pS6tq5BpmYM+KsTq5U2ZB3TEgGOtJ1/HUvrdDwL9i0hoH2trwGC9oUlR763IvlW&#10;BRm5AFGRYQGiosSCRAGjttFyAb5SdZSio+i9oF3R+Y7OcnR0EU7bbxHYK9HeeQcNTdcJ3Q5X1F91&#10;7gX9Anul2HR03jOiQMs6uyq+HOeegX5Nd/cQbrvuGvDv61eeey1aKB4V5VfUWykxFvgrNUaAXF1z&#10;9WvKjqL3StfRYFqNTXe+5uqrI+6t2yWcdkT3r14l7F8+hYsXj6HkbKEBf7XHT+SZSL9q8itaL+AX&#10;+Fsu+BfE5x2IR1FxKl0CIM3Af1paJDIzY7lNGo7yvcmnWMzNVfoPtyfwHz6cY/oCJCSEmeUXLx7l&#10;uZ43YkSpR4J/a1rXJ7EjIaDUH+X466uHlklYdfdS4HSX877exfBADSZG+OzG+AyHVEmoztw/fTWR&#10;AFCKkyUE9Lxts8227TEb/LfJbPC3zbZvM4H/zHwfVJJS6T1K7VGrdB+Nymq1GoxKnXyVEqQvBOoI&#10;/PzNmnHV/NcAVxsE2UcE2aeqNvNWokDgrzKg61xHaN2YMB15DxKuQsL3YG+QF7z3EPC/fAFwVkoO&#10;Xak5Tq47TbTekabDabpaF1Xiobu4OZltd3GZIF/+g8sOR0sxodbF3Rl7/LwRlxhF4XEIpddOo/T6&#10;Sdy8exY3y8+j7N4FNBA4W9srTYS5qfku+vuU295o0jAEZY6Orco1byG0OzqyWjnySpURRGta6xTp&#10;VxUa1b6fppBQKcyFxUG2I6YTrLa3AF/wrnQZHU/TSuUR3Dsq23SZbRTh129pmVqJBoG/XNV6lMOv&#10;tB6liZjOoV9ywBX1l2u5lg2POnLIBY09vVUG1AX9agXqgvT+wTq0tN1EbX0pGpuvG/Dv7HIMaqUR&#10;bdXW1l0lrDq2lwvwBf5KB2povGFcIkGtltfVX0N94xU0tXB54zUjDgT4SoW5V1H6NR9e6TBadufu&#10;eQPKtXU3TIRfqTr3Ki4b2FdnXIkApfUI/AX9ZVx+48ZZXL9egvPnCf0lRThx8qCBfgG/WqX1KKp/&#10;8tRBE/lXeo8V7ZcgkBcfTqdrWTK3z8LB/CQkJYcS/GNw8mSByeM/daoIZ84Usy1EUVEOkpIiEBrq&#10;i/T0WGRnx5vfVYWgsjvnzHVY0K9r1LXpupXKJBGg/gea17UbUdVCAdR+20T856baMT3RgtHhegwN&#10;1qKr555Zpy8neo4SAIJ+SwDYZptt22M2+G+T2eBvm23fZq/fqRb9EjTIlKatAaY0OJWp4PMl9cfK&#10;99dylXHcejjLbVV3fgVbj1R7fgkPnixwepatw+8/doxee5/rV9YnME/4HRprRFdfNeoIexdKj5nq&#10;OxFRQfAN8DajADu7E/rddjog3oD8DjO9w/l74987fW/mf6Ao+MF5B753/g7fu3yHHS5czm2t1oli&#10;wtPHDb7+3ggN32f6AqSkRyM7LwGHDmfgyIn9OHOukOdwFFcJlXfuXkJV1XVUVFw1sCZXeoYis3JB&#10;mzpmOirINBhgFshKGCjX3dHZVaUlO7hMJSWbKAgoqmYd9eMV9XcIB/UhIJRTMEgIjE+0G/AX3FtC&#10;QpCvZY5qOwNmmYSBo+ymQygsLksE6HgaaEu15Gu5nyL+dFMJpptwWI+x8Wb0D9SYspIDXzrr6pyt&#10;KL0AXa0i/l3dFejuqSD8XzFA2th0i5B6zUTiq6quENBvcztHh1Xl10sICPq1zV0KqXsVFwnkisTr&#10;fp7j/AVU1VzCjVsnOX8W5RRagmDt39IqYaBIvsRDhWl1vwXL2kbRfatjrqL6jkj/WVOR5/KVY6b0&#10;pkD78uXjphqP8uxPEr6Vf6+0HnXYVefdMyUFhPpMAn6OWXfkaPZf5vebZSdOcvpEJpenEfr5fhQ6&#10;vgREx/gjjAI1OFiD0gUgPNwfEZF76f6IjQ1CcnIYoT/OfD04f6HYnNfVa8d5nqf5Hl1ENe+R7lNN&#10;jd6p62hu5jXyOnX9+tKhryi6f12854r66953td/BYH8NBuj9/J+YZzfK58VnJ3GmkqGTFAcjY45O&#10;1rbZZtv2mA3+22Q2+Ntm27eZGQX2xaJpNTCU6s1rXn6fEG8N1KQRapXio1bzcokAubZZ35o0+fLy&#10;jfuTJjVI9d6VRjM40oz2rko0NN9AZe0F3Ll3hrB9AqdUUeV0IfILspGYHA2/fT5w83Ii+H+PXa4E&#10;eOe/Ef6/M675na6OaWte2zm77+A+u+Dh4wJ3b2czvdvfA8HhexFCUAuL8Ec4YS0+MQypBP+MrDjk&#10;HUxFPmGt+EgWTpwmIF4sxkUKgGs3T+NW2TncuOEAThNlLrtgIrT6IqBc89Y2QWuZiYAL/gXQymuX&#10;IFAKi6BflWrkqlAzZ1KHugj1jlFw5Zq3xIG+Jgj0JRwkIJSCo8i/9UXBivbLrWXWttbXBwGgzkNf&#10;EJRnr68TOo5y8JVeI9iXW6BvpfdovVp92VB0XqkoqncvIFfKjSLSilwLwisqrqO8/JqpZV9RccWk&#10;tWi99td+ymnXPorea3+t0/K/5rsL7B1R7ptm2tpOrbaT6xjyv0b5FfXXOSh//+KlIwR6CjY+M4G2&#10;WlXkKTmr6jx5BPkcHD+hSH62mT977pCZl5/is5afOLnfrC+mADx8RJ11s3H6TB7h/ZBJ+Sk4lISs&#10;bI08HYbMrCh6tBECBYdSeZz9X4914qSOm81p/U6+2f/ipSKeJ+Gf7/ftW6dQSfFTT4FUV3sFTY03&#10;0Nqid8jRb8L6YmI6+H55VnpGXXRrXm6EmknL0nydEZeqfKR3yjbbbNses8F/m8wGf9ts+zYT4Gtg&#10;qAePZwz8WyPESgAI4jVKqyBfcC8hINcygf3a5oTxheUhkzI0PtWJEQ2iRJjtH2o0fQfUR0D9B+5V&#10;XcK1Wydw+XoxTp8lMJ3KwUGCVGp6lIHy6LggRMQEYF+wF/wD3REY4o199ODwPWZ5VFygqRQUGRuA&#10;2MRgJKSEITkt0lTmyciJR2ZuAtKyYpGdl2R8/8EUHChIwZFj/B21BMJCgd7RbBw/mYfC4nQcJfCd&#10;v1SMS5eP4CL91p2zFCUXTI648ssFn4JOpZ042muEVEcqi8Df6tyq1lHtRqUtNTDVMOG8x3wlcAw6&#10;JWjvMtBvDUSl2vWCf0X8LfC3wF1AL7AX6FtQL9d2An99BVCrTrmCfG3jEB8OoBdM6pwEkXLrHCVU&#10;BJ3K0f8rWGpe+zQ1qyOqA9wtF7QL/jWAVWNjOWprb6G6+rqJygvydS8sWNd2ai2IF+xbyzWt7S1B&#10;oMi+NW+Jg/J7F832yvFXlN96BoJ/Rfs1rWdTevkorl5ztBcvHTZCQIBvgb1gXmAvQLcEwfkLRUYk&#10;nD6jsp0OV1qPtjt95gCPdRhXrh7FmZIDRgQcO57F46Sb/c+UqHNwjtnW+h0tE+zLS84e5LHVt+CI&#10;8avXjuE6/U4ZhcvtUwb6Bf8NFFctzbcM8Ov+C+j1PPRcdP/1nPQe6R3Q89Y2/3pOWtZo3hm5wF/v&#10;kG222bY9ZoP/NpkN/rbZ9m0m4H/xeoVgP2UEwMMnswT9ScK9I3ovF+T/VQSoyo86+qpvwNRsD8Ym&#10;O0wnWbW9A/Vo66xAAyGyqpYQV3OF0F+KazdP4UJpEc5eOIATp7Nx9EQW4X8/8gn/+w8Q1A8kIr8o&#10;BXn5ifQEQno6io9m4tjJHG6//+v00S/zpVeP4erNk7hy4wRulpXgEoHrQmkxj38IpwljJwhv5y4e&#10;wtUbx3GqZD/XHybcE/KvFJvlR49lEgYLcan0MG4R0C4T+i5fOUrYPI3rN04ZF4hWVQtELxsYdUSq&#10;HaUtBWxWBN2K4KoqjdwamGp0THXtHdFZwb7EgESA0n/GxtqNUFDEX9AvqFeUXjCoeUH/X8WAWsGg&#10;1luCQC5oFDAKDi2413lJBFjAr1bb6vjWsQSYWqfr0fYO+FT+ucBdOekqRSkov2LEjqrn6IuHvnwo&#10;B9/RsfaCgXpBu3LbrYo2ul9armkJBE1bnXc1rfso6Fe6iyrbaLnEgI6j7ZXDf/XaKRPhF/Ar8i/o&#10;d3wFOG3SfATygndBvyBcMG7NqxWwSxRcKj3yFd4dsH7IRPy1TMJBYqDkbD730/ZF/L1TBtwtoNf+&#10;V64e/3osax+1J/n+CvSv8x2UaJBrXx3j7h2eO9+92xS7lRXnCP+8B0030N7m6Pis+6/novsu4aV3&#10;SF+SNK91ep5ar2ejZ6bnp/fGeq/0Tun9sc0227bHbPDfJrPB3zbbvs0E+orwb9yfwPxSP2YXegn4&#10;o4T6HpOqM780aCL5StmZnus102oF/qMT7Qb4VeKzo7sK9U23DOzXERg1XdtwA9V113Dj9pmv4H/+&#10;UgGuXD9C+M5ne8zA+JlzBThL8LpQeojTB1By/gC3P06gP4nrtxzt3QpF40s4f4LHLKWwuI6a+iu4&#10;ffc0bhGybrG9V3UeZeUlnCe83Thmti+vPMffIdBzmY6j4168XITrN08YaBPcld87j7t3zxrov0Tx&#10;oGiyAFKg54hWOwBWYKuOrnJBmkBcECdwUxqGIrICMvUFUL8AdeQUpAnWtFzQb/UDUAqQ2kneT0X3&#10;FbEX7CmCb4G5Bfeat6rwCAIdEWAH6GuZIv86H01b+2kfbaNztI5tTWu9fkf7WJ1yBZ46dlv7HTMt&#10;4K+u1XUqJ10pOtfR3HoHTS1l5p4IvgXqFrTr/gju5X+N+mta66yUHomCGzdVjrPU7KuUH7nmta2q&#10;9cg1kq7g3xIAmldn37PnCg30W8CvqL6i8X8Fez03nZ9azQvardQgQbxc5yDXdtdUyYrwrhQdueBd&#10;EXyB/PUbJ7+em65DAsfaV++KthPoW5F+fTnQ9C2+X4L/+rrLqK25hOoqpfxcNuCve6t7quen9+df&#10;VZCqzLv0/4Z/iTg9f71XGu/AivbrXbLNNtu2x2zw3yazwd82277NllaHsLI+YlzwL+BvU2nH7gpM&#10;ECiVwqNynn2DhMqRZpO+I9i30nmUu9/VW2OWq86/XND/V/hXxF+pPnfunSOQHzWwfvnaYSMCzl3K&#10;N3BvwL78DG7eJoTdJLRzuraekF17CQ1N10x1E7UtrbdMlZP6RgqMBkfFGNWcb2m7xd/T4E4XUF5x&#10;jn7WQH8tt6kUeBG6yivPG7GgZXV19NpS3KQQKL9bgiquu3v3DK5ePUygvUDIP0dIvWRcoFZVrVz3&#10;8wRA/mazBmVSmorKM5aZaL9cgzIpz99K+XFE9NtMVFvLNW0NViV407wqCFmRfAvcdSyT183lVjRe&#10;IK+vAoJF/aYFhNpeXwAEiQJ6pQAJ7gWQgnvBvPbX9jqethPY61p0/hZomq8XnXeNqwLPPd67qpqL&#10;psKP7q3KctZQcLUQXJUSpIi9ymw2t5SbaQv6rRQhR/Waf6X6WOD811bAr3vz19QfTTuExb/q8Vvp&#10;PppXjr8V3bdy+BXB17wEgeBe0Xjri4AVndcXHAk6zUtYaF6to0KQ+nScNK6OyRKAev565uq0rGNK&#10;9Om8LWGic9S7oU7L2k+C4V/HOG1Av5zveQXF5x0Kzkq+j928hw18/6xUHz0nPR8rsq/nrmV69hN8&#10;pn/9MiPv65dwazGRf0G/3h/bbLNte8wG/20yG/xts+3bbHFl0ET41zY1kNW4aQX/Q6NNmCJoKmdf&#10;oK9Iv6L/gv2/5vArrUfR/pb2cuOat7y5jRBJ+C+vJEATmCsIUoq6C/5PleTi9Nn9uFd9Ds3tN9HQ&#10;rJzwy4RLpZRcNSPHNjZdJwzdIRhVEHoEvEpLUflIgfcNQlONcQ0OJdc6laHsILxqm1p1WFWaCqFS&#10;QkQiROekqHV19UUTga24d9akYmha7b3yEkLcMYKpQNQRDReoCZblgj2lw6gzrMBQuf4WtAl8BbyC&#10;M+Vhq3XUancM3CSwlTiQq2OvQE5RXMG3XFFf61hW7r5A/a9RfsGgwFDrBYmCeW1nQaRawaK20fY6&#10;nvaRSBDgW9eh37JcAkDXWcf7LnElMSWhJehXqzryw6P1aG7lvWi9aeC/mfewpVXHc5ToVETfkRrl&#10;iO4r2q+ylorqC/K1TpCtZZrWfdL90LaCfW2n5fqKoCi8RttVlF/gr2lV8zlx8oCJ+Av2rXQeRfUl&#10;AP6aiqNWUX2rH4Ci81YqkqBd56BzseBf8C5xJzGk6L2En1wR/NtlAnvHFwrtr3ntr+NJMFhR/rI7&#10;JWZ/01acp5A8x3eL4rX2IkXAOb5v59HUpE6+en8cQlLvkO5/R9c9gn3V1+ciIWA9X0sQKiVMUX65&#10;+okI/CUebbPNtu0xG/y3yWzwt822b7OVtREsrQxhg9C/rtrxdJWKXFgawNRMt4H/sQkN/tSO2fk+&#10;0w6NNJvov5Xioy8CatWJVxH/rt5qtBJeG5XCQNisJVjWESwV8Vdpx2s3jqOS4C2wbG67ZSL2GsCo&#10;R5FPRacJwQOE2EFC7SihdYQANEyQ7u2pQQ+huZve308YVkoNt+/qvmcEwPhECyGpjusEuSpTqRz3&#10;eoLsXQoA1ZIXtGpgqhtobLyOVoqDlpabBvirK887oIznVVZ2BvcIcbWEQXk9Aa2aoFZDMSAgFPhb&#10;6RkO4HdMW2UalfKj31ZkXzn/NQTbHgG+7pfOiYJpkNejZZru5nJ5/4Aq8ziAX60D/tv4HNRPQINy&#10;CepV0lF5+oJCjbb7r5r82l/jD0h0DAw6IsU6bgdFmKoRKYdfgO84V8eovJao0XxLyy3eF4cAk+Dq&#10;7VOn3zLeZ42ye8+Av0SB6s7X1useSJw5OgMLgjWabmVVKaFWVXgEzxdNJF/QLKB3pEo5OgJrn9ra&#10;q7y3141rulL706+bNB3HqLsqySnwP3uuiKCv/P18A/Oll9WRVpCv1Jp/5d3LFaG3RIZEhMBdIkAp&#10;PWV31ElYUXuB/0njiuqrP4PaisqLX69D26lPgUbk1WjCugbH9Qjer/G8r/KdKOXvEPbLz6JKX4gq&#10;L6DiC/hXVVFUVpbwnird5wKaBf51l9DE36qjMGrl/dP729Eh2L/Hd76G7zmf6aDebYotTs/MKKWn&#10;w0xP8L+nzuDT/F/OzvZgnKLcNtts2x6zwX+bzAZ/22z7NlOFGJWP1EixqhOvViUkrYGkrIGnlEeu&#10;lBLlow8pEkkwVdRfnXmtaj6q4OMAf8Kt4LtbXwMq0NJ+h/B/DRUEI0VFBZ+KcAuaFZFWhFMju1oR&#10;TkGsoFeRav2eYEeR8Z5eVTZp4rwj8inAVZRbwK+BqzRY1fhkixESSlcZGFIUvMkAuSLzre2qmX4P&#10;bR23Tb66REkbz8F0YCXsNjddR031BVN5pVrnevcsym6fxrWrR3H+XD7hTXXZ1Wn1ijme0n10DYrc&#10;CoKVtmJF8SUABP2K7uv3awi3uj9KmdK90v1TH4mhEYkVnadSfBSdV3nPXrNM90OjszpG322m6Gqi&#10;UKhA/2C1GZlXroGcrPum39OosPpNnYuOpXPRckXYdR46Tyt1RMCve299UejpqeS130S7hACvbYDL&#10;GvU1gM9OkX59DVD6lVKs9GVGqT8VVRfMVxBFunVvJIz0tUTTDoCWWHJAvyL7ivDrq0AFl6najeW6&#10;3/K7PM6tW0q1uWiA+/KV44R6Vdw5AdXKd0T780yk3crFd3TIPkHAP2Vy/60ov8Bfv6svCRpXwErh&#10;kSulR+eqZRIq+vqgbRXJ1/bW14e7dy/yvG/y/jSarxi6Buu5N/K+1Hz5cqRWufyaLr97htdxioB/&#10;FffKz3BZqfEG3rtm3sNePp/21nL0U/SpVn8LBXBPz13jg4R/Ddw1QkE3TIE3OkIhIEHA6TmKcLnE&#10;wMR4Kyb537DNNtu2x2zw3yazwd82277NBPbyza0JA/uKNgvy1ZnQWidxoEGjJABUanJaXwEmO77m&#10;/vf015k8f6X39BHauwkzgv/2rnuoqr1M4L1r4F8iQBFmwb5c8C/g1G8J9C3gVwRbqSmWCBgjKAti&#10;FcVWK+D/V358nYHfsQmKgMEawj5him1Pn6L9NSaFRMBmovOd5aZ/gCLXjc1lpn+C0pMMuBN4Gxuu&#10;opFwJuBtay0z5RdVh/2WcrgJ/5q3Bq0S/FnRc6XQCKQV5RdwW2k8gnktk8jQFxHdK6s/hNKlJJq6&#10;COX6QqB9LGC3UoQUfdbATro2XaNAXyO3Kt++t7+KooG/wWuVINPvO36vmvdY0X1V9lF+vwSWY4As&#10;Rd5beC6CVp2/7rGmta+mVT++g9ejaxf8dxq4JejyOptbbn7tVyHX1xr1AzB9KijmrH4QEgACf90n&#10;RdGtnHgJAKuDr0nxYSvgl5gS8FdIEH6533fKSr52wFVqjaL5mlerSkxWBR7dHwvg5YJ7wbujj4Ai&#10;+RdMOo+Ehp6xthH0C/aVi6/9leaj6L+AX+eoc3Wk8Zw14F9VRbj/0pdB662By8z71Hab16BqPdcJ&#10;7zeMa9oCf+X2V1edN64vAIJ/gb/ucbe513wWPIbAv7ubIqyrzAD/2Gijgf9+vsMD/dVcXk7Qb+Ey&#10;jebL/wiFXi8F2wz/p7bZZtv2mA3+22Q2+Ntm27eZGQWWYL+yOmzAX9CvTqQCfEG/vgKsb4yZZXKt&#10;N6kohHFF/AWyAljBrASA4F+grwh/dd0VA/sSAH0E9B7CpUBfkWZBvyNK7eh0KuC3Is8G+tWXgICj&#10;7SQWlIeuVBaJD20j6Nf2AmPloCsaLQhWRF+Q3DdQY35HEKp0FB3HAezKKeeyljID4p0Ecp1DN89T&#10;4N/ZUUY4E8DdNK7ItwZdUvS/xkSxL5rzta5BLnCWWBHsC7IVYXfk7lebLxOdbHW/9HsSALpnmtf9&#10;kgv0HRF+VdpRlaBqA6tKz3EIigrzm458fd6TnkojcCQCJAYcX0V4fP5+V7f6PTjORa3gVwCriL/j&#10;i4C+nDjKeApeBeya1r2R4NH16jp1zRIAN64fN1891MlagkNfU3r6Kk3HX0G/+QJAqLaEkJ6TlS+v&#10;eUX9BeL/v/be48eSLMvP/LsGGGA4M0RPdXepFBEZOsK1dn/Kn9Za+XOtQ0dWVTe5mU3tuBoQBLkg&#10;AW4IUADTJECyQaABgr1gNwnMnd93zC06MsszshhR4a/YeQ5wYU/YM7t2zR7w/c4951w86IT40J8o&#10;zGfxrac/rTFlfHk9K6BfkMi6d/+PBPuRR5+a+tTXf/goWiCLajoAP+cgqRaYx+Nvq+TquJwHcAf6&#10;EQxxPD77AfyAf/x7GivtEhoUJfpGMf2EBnGc7W2SlUlo3rT3iJZohmfNPP4k68bAjwjA4x+JgUXB&#10;ecK2WY0VjVAyIJ9nrIh4UqtVVyQA1iQAVsJQzzEefoC/S14Lq/kK+oF/vP7cn11mwfRfiWel3Nzc&#10;pmMO/lMyB383t48zwJ+QHuCfFoM9XmTzJHeikBAgnM/Zn32I8Y+TfGmE+wD/eWC5vhFyReL6lwz6&#10;+6O8hf6UaySERhVpgH6OA8gDzfF5ERdALiDL6zgpldAaQJLf4qVOZ2YM9kg0xYuPFxoPOFCKN5zk&#10;YKtSo33jOHZCUlhd9cHDH4fZ+Vu21gCihfPjUQWw+vo94Rcx/LZ07lgA4JHmeH8jKFiFdsnglM/w&#10;3MfJl9TsB7yp5gPQA/iME4nSgD8CgETjylXiL8AfAzsLfSEcIg9+0gCdMUHwxI2E54OjmgkdxoT9&#10;8Oo3mgipkkB13SAYUMXrj5iIZiSS1ncgmOPSb67JxpySoRJTAGZHggavMnA+M/NT7X/fIJ/kaar8&#10;rG3cMfgn3p/jxTCNxx8vOkBNKA5e8ndDZ2LPP7MBCfUBDz9bwB+RwWq35FiQZBsl3c7Z6yfqw9z8&#10;ZyEul8m9p1FyEzHGeWORESfg0mKQB/yB/rhv8QwF3nsEA0KL8YqTf6NGKBDhQpQtjcqU5kkQ13PB&#10;M1kqSvCoAf4AP6E+cc1+gB4vP6FjQD8CAI8/VX7KZUF/UefOPtJ+y7YvYoBth3wVgX8c8oMAQAzs&#10;75UttGeHWTDdn7GeWWZk3NzcpmMO/lMyB383t48zwDsO57EwHomAOKYf+MYTD3xHXnaqi1QkCJoG&#10;/cSo47lGBAC0ePuj6j6U9FwOpepaaHZS5u0n9Kd55R3nWIBm7OHndSwECPvhM84ZiwHCeWKYB+yB&#10;T2LOCTeJKs6oX3slC4khxp/37M++Jga6UclKYDOq9vJVWN98on4mDMg5P8mTeFfHI4kXwSAADPj2&#10;1Q+2hL4QohFXyMHDjbefvgL/vGfFXkKQCEei4cUH3hEEjBfjBPRT6QjoJ1SKz9gX4Gd/gJ/3VGzh&#10;t3yGmIjLN7IfAN/WuI52JA4Ia7JZgZQ+i2L8+4Oiefjj2Qe2NH7LegOIBMaDhhBDwCAeuFaAn/Ae&#10;gB/hg+Ap6V5Gsf1R1R/Gnfc0YvyBfoAa7zvwj6iIQm+A7CjBl8o/wDQQDpyvC8hJluY8QD+r3AL9&#10;xPiTILspQF5c/iLML36me3X37fsEZVd1/LjmPmIOYUAfSNx9t0znu5V7+A7gp38IhXe9/iTqAv0I&#10;E0QJLRYsq6tcC3kK0WwC14FY4H5XKxobgT/efmaLqhJBbAH/2MuPV78uocQWj38hL1FQmw+FwuPQ&#10;60ns9XUf6hJnEq8nxw2DfeA/Bn+2hwfVcHbatrh+wJ9wH8J8PMbfzW165uA/JXPwd3P7OAP6AX68&#10;63FSLw34B7rx9AO3gLklm2q/k9OuAf/+Ucti/YFXwliAf7Yx6LPF4x/H/I8ngnPBCw3YRmS825hN&#10;4Jycm9kGzmchNIIfQloAe7z7xJZnBVDAP3BvCa6CfV7jAQf6AWJKUPI7KgZxLLzdxVJUhrI/jNYi&#10;sDh7BIlAGohr1tfNkwr4A8LEYsfvaTHsA8/0DSFAX9maZ7+LN578BBbdqtuW9yT2UgUpDocivwDh&#10;RIv3wzMP+PM6Dv85POpoPMi9ILm6ZVAPwLc1nlE1JB23nbT7w+ejMZWAWhJtDZtFQEQgPOgXW6r8&#10;IFzw9rNFfMUhSyVmVfJ4phcCYT7MdFh8f3lFgP/IWiS4IiGQEeDSAPwYqKM4+kfaPjFvfByrb2Ez&#10;V3DNLATwz7mocEOc/+qKAB2PvI6TTus4use0lTUB/vLnBv2r618JxqNz4eEH+OPVcukDcB8tyEU4&#10;D+U1ieGPvP70B2AH9ONY/zgZmdyAOKk3Li3Klr7i7c/lV7Vv1H9yJCxPQuNXk7BFLALqPDsNPTvA&#10;P1tAv0oFpOKCgT01/Knss7FxW8f9QmP6JIxGEp6dDfP0ExZEfH/s5ee4cbjP3m7JzsFziAhlFqon&#10;sYcIcHNzm445+E/JHPzd3D7OLp+OwouXu7Z9+WovXFwOBaK1t97/OO4fIAdwI698TdBcEzwLKAWy&#10;JPSOd8th75AZAMpOFq3kZF8QM57wWt8LjJlBODiSmNBn/UE27B1UrVTlyRk5BR07H+fgnLwGrIFT&#10;ylYenzTD0VFDcLwpMCSB85GV4yTWnwaME7ICCCMAeoMI/jkfv+9KfAD+xLgDyFT86QH36jse864a&#10;8N9sRnBFKAXx1HhXY/jnPeUzd/dJRBYwA2j6DWsIUDGop742tN9Ivx3jmdV187rVZraD/ANW9EXE&#10;aJzUdveaYaJtFHdPXgA1+wlzIsEaeI9EAaU9AXgWzsLjzD79q1mQwUhAr4Y4oiGurAyrBAPx/giB&#10;nUlNW8p8SpgI/Gs1waYa10zJVPrY1/hRQpL8hrbEWlfXRYUf4tibDeLbZ0NerzcTLI4WVe5htoDZ&#10;DqCbcBmAGU85ITLJ5HygDGdUb/+PLWae+H6+A6KjUJp7ISWxkMnMC4gfhuXlr8KjR38saNe+CRZz&#10;E/SvfB42k/fD3OLP7DULvBGmA7AT6kPMPwIA7z+x+pTnpC8stAbsI0KstKigPqm2pfdFiRnOy8wC&#10;IgMRQIIvv4v3j4+BAKBxXXyWozoTsz/MlpRXQ7m4FHo8NxICzfpGaGms+hJlnTYzRBJOJY1LYcbC&#10;e3idSt3Vsb7UMe/p+V2w2H7LKykvaNzXTTS0CFGrrVnIz9GhBLb+U3xGKBoCoKfj70m0np/1r/7F&#10;bm5uN20O/lMyB383t4+zV68PwtNnO7YlVOVUMIFn+cXLvbchP0B/HPYDXFMrfjAibj1vXmw8+20q&#10;kIxzVyE3JUFp5H0H8oFyPNLAPpBK+A2lNylVuX9YtVj145OWzSZwPs4F/HM+Cy3S+QltAMYB8bjy&#10;jHk9d6rqT81i2vFeTyRACP8ZjoH+WmAWgePxHSIi8tJH4UuEt8TJs7Enn4YnFfgntILz4fnH2895&#10;6S/9Z4YBYcFsAiFIVL3pdpNWdvFAwgDvbZyciYf24KAtwK4KsClHCtS31AcJBPUfL3w8e8CWvjJD&#10;wcwI402fmCGhr4QrWZ6Ejj0YqV9j9Xe38PY1488YkmfALAH5ApHHn+vXfZIIYezw5HNNccw41zno&#10;k0CasdZsAK4RhFryqsY3lZ41TzrQDgjjxSdRF08/QEw1Ibzjudy6QH4urK3NCPz/0PIqFhZv2e9m&#10;574UnN/Td4Lt9Tu22BU18pdX7uu7z7W9FRaWPrfVnRdWvggzCwL7q0Xfnsz/NCyv3javfezxjxvx&#10;+2wRIYgS9gHo2Y+wnhVCjLZmwtrKPcvfSAP9Eo9U4NnYICTotl0HoUNsOQbb+DjMDsQlXPkuCvXB&#10;458MI/JENJZDRKWeG4RTvc46EdTtfyjgn5HYeBLy+UcSOXd1/x6EbPaO2kMJkvsG/u32pu5B2p4Z&#10;4J6Gxx/wj0t67uve8nzxP9iX8D7c96o+bm7TMgf/KZmDv5vbx9nFJZ5+Snni6cfT3Dbwf/Z8YgAJ&#10;iAKcNPPYHzbsM8pQdgU6XcF8byhwFAj3RpnQF3APtG13I887gAr083tEADXpqbl/+axvoTvMDuC5&#10;nuwRGkMN+7Z5+9nyGxMa+j2AGifbAqmAFh544JawGLzNgPx4p2hQTqw/ImBvv2r9pgH7HDPeIiri&#10;MBdAm/cmdNQPYt0BLAQAMe9sERrUrifHgPCiONQoFgCAGrAMNPO6VqUWfsaOd3DIrMZQID6y7b6E&#10;wMFhR9cchTTRYjECVDJmkViiDn/axhz4ZzwsuVRwyexD5O2X+FJjBqKn80UzNn2da6DrlBgQJMZr&#10;A5R1bK4jLtNJ7gLXyfXS37jhcUa0cC3ErAPlhNAA/HjuCZ+h4Q2nfj7JsdncciAWfmXlYXj85EvB&#10;/eNAZR6q8LDQVuTxFwAX1gTady1BeF3QzXEKRcquEorzMCyufBk2BNwpAfbSqoB+/Z61B49/HNav&#10;wopi0KcR7gOc8xmgz/fMAPAaIcAMAeC/tSGIX39o176+dsdWaSYBlz4A+OwH1AP/JJLzGb9ndiEG&#10;/zg5nWeGsRsR2qbxZPwQhowpjZr83S4hQcuhUJgR8JPTwAq+9zROt3Wcx6HVoqwp+QBUA5oP7SYi&#10;cfMt9AP7gD6hPpEgi8p7IgTGo3w40X/Vzc1tOubgPyVz8Hdz+zgD9IF/wP/rXxyHN18fmbcYEQDs&#10;AEFxPHsMo7wmLIUQllY7aeCOx5mFpU7OGuHwuCqQjxaY4js82UD9/mHdZgEOj+sGzgAzgM5rQn44&#10;bnTsqDY90Mt7wJ9ERjzTeN8H/Vw4kTig7eyUzQveEowRt453nN+xyi3hOJw3TsiNE1mBNsCfLYKA&#10;fYB+9uP6gC4SKgFf4rhj2OI9YF+vRbHceMIJN6KaC3AMLANugBrADECP1AdCZQjVieP/gfLnL3Zt&#10;zAmtIrGa66XvcR/jijsx+NPoH/eCz3m/u/c3MxeUmGTLMbgGVumNxrNo18e11upbAs1Fi6Unjh9v&#10;NdBK4z1959qpTEOSaux95lqAdmZV8NrH8fNcC8AfzwDwOYnTwP/aOrH0swLzaHGtaAGt+xb+s7JK&#10;bf7PBfH3rd88Z8wIWIiNINi87mnBOrMCgvUtHadU2QqZ7FJYlUhAaHC8GNBjbz3Az2tAndeIAfax&#10;nAD9LrmlfVbuGZi3BNnct431OxIo0YwB+zJmHDMefz7jfiAICGviPa/jWv6UumUBPMYdUYVoK1IO&#10;tqzx6yU03oQyPQi53ONQqSxIBDzR9pHuByv/PlJfKAe6GnLbC+HspPd2pogwH+L9AX/uSbzlGWRG&#10;KZ5VcnNzm445+E/JHPzd3D7OgE9CfdjGXmIglYoyQDEQGXuagRoAmc+JCSduvm9VdYhLJzSF+PeC&#10;AL8sAdC0cJ7zy6550WldATSecUJl8FATlgL4IwQAdcAV0OV8AC1rC/A7ykweHtTN08/iRXjQaYT/&#10;EEdfEZzH/aR/tP2DxluYpxGTzfG5DqCf9/H38WxADM4soARYxQsoAb8AF2A/Hgis+9thpG2rvhEq&#10;paWwt1O0BpgBzPwGKEM80I4laojZpxoSYTeT3Wo4Om4L/ic6t0TQldjhWukT3n9exzkV9I9+0W+8&#10;/UB8lA/AAl0s1BVVQeJYfBYJmbLAdEOCKCWAXTfBQK7DZFKy2ZMY+PH20xABXC/wD+gDn9SojxaY&#10;ooTlukE+Sbmxx5+4farmrKyyau98IEEWuCc2HljeEHjjkQeWAXX2nZu/HWbnbgnOWVRrWZ8/0PFI&#10;zJVAWLl9BdSJkMoshIWlO1Z2dWNrJmznlk0AZLKLBvnxyr0cH7BHQOChJ6wnTvaNvfWcP52aC+sS&#10;HHj9SSZmwTDCfBA5zDIgEtgf6Kfxnsa5opKfs3YOXvN9BPgsarakZ1pgrnvGM1WWcEO8MW5U86Hi&#10;DwKQJF9KeyYT9yQK5nQ/N8K+/iv9XrSQV7uZCuNhReMugadnB+h/t/EZMwA8Wzxnva7uVz919S92&#10;c3O7aXPwn5I5+Lu5fZzh7cfrH8P+cETlnq4JAeAUiARqAGugFIAkVp/kz6GApN8n0bAgABfIT7a1&#10;L2E7BYvzPz5thKMTteOW5QmQeAroE3tPmAqefuAfIUAiMMfmHDEIc27g94RKQnj31QcglQWMzk47&#10;4fREn01YhEtQ3twwQCbMhdAWQmsAYWAMaI6831H8PAKB10A/5+GzWAQwS0Ay5aH6SUz1ETH9Q6r7&#10;bOrc2bAneD49rId9gT4N+B9KAPWY+RCQIRKAZmD53Xh/xpDz0siRAOKjJN6mjQ/XSv/jEKT4PeNG&#10;v+gj1wFUAv4kBFObn0bsPrDMvYvuoQSQroExJhyJ8WH2hXHelSAgLIVkZWA/DlGhwg4ASr/pLzMb&#10;QCtbwJUa+VTnwdNPdZsobIda/bcN5vHwRyLgjpX4pPoSuQ8AM42KO/x+TtAP+C8vE6Mfxd8T67+2&#10;8ZWV7GQ/Pl/W53MC+CUdbx0ITwrqCd3RawCfRihP7N234xDLr/0J8+Hzd+P+N9VXPP7FfFSpiLKh&#10;a6u3Lc6fqkWIA44H6AP29JnQH2AfTz/n4zu8/YggoL+o323n5q1iFSFvNBauq2ocGTOeBcYzrvGP&#10;KCzkKfu5ZjNGrZYEWXNV9wKRoPvaSNrnPEdAPjNH3AveI0YJb+PZogLQ7m5e/4vq1b/Yzc3tps3B&#10;f0rm4O/m9nEWl3qkWgzVbgB+Qn3w/gOcNOCTKj/AZ+Rtzlg88tg8kcAtCaIkIhbDwUFBYC9oPow8&#10;+UA+IT5RiU6BLiE9gpmBfjsR2BD3Tx5ATsAEaCEwIlCPVqQdjUvhVL+9vOgL9CVE1J/Y8z8ReDPj&#10;0OklLdY9KhcK/OPtx1seLQbGZxyLajhANQ0QB675nusCuM3jL+DaESAjZA72y7qmil5vh243YeB/&#10;KHCeCPD2BNe0nb72V+taNSBCMRLm7cVzHsHadugRtiHBQGPlXcYPbzziA+hnbBlj+oX44foZdz4n&#10;DIjP+SweG/oaVQLC089YlvQ7woEQXuov4yKxQq5DlVKSXQmqvQj8qVqU3Y5q9Pc6mbfQjxccSAVQ&#10;gVZeZwTweP0RAHjxAf0orCcK4QHkaYTupDN43ImFJ0znkeV4AP5UAwKaoxh89iWJ95ZEwn0JhlsG&#10;61sC/q2koH+TsKA7YX5Rn2/cCVspgP+BJfrmSwuW4LuhfYF6ID2O4ef9wuIX+u1t8/YD/hw3XujL&#10;zq3jbkqc5LNRbgMJvoA/C2oB4wA+IgGxwDHpM7NDrJ6M6MHTTwP8SWRm/yJ1/KuC+MamLU5H6dpt&#10;wF7vqfHPuAHyNquwec/AvyLB0KylQ7kYCarxOB0aDfIC5m2s+YwZF2ZfAH9EaBzmQ9gYrye6jycn&#10;tfDseefqX+zm5nbT5uA/JXPwd3P7OAMgCUGhNv/pWS9EK/lG1XUAU+D46LgZrIQlHu+DiiXlHh7V&#10;LYTl4JBQFgG9AHlnguc88vazz8Ehnve6hd2cnbM+wNDCWzhPVKayKjitGJBTc55FpoYjwfYxawhQ&#10;TQhveDecaX8q+xypT/sC+ImgGBgGpPfUr6FgaO8gqjpEGA2iIVpIC9jHAx4tkkVDDHDcoX7baG1J&#10;yCTVB0qO4lHPmCAhiRJBs69r2NX1DCUu9naL5v0/FIh19bsdhIvA/0jn3UNEqFHRZSwhwWwIIRk0&#10;AI5jjDU25EB0BOGN1qb1mRKllBslkdlmRHSMGPwZ//OLgbXjk471neviPYt1DYdliYxs6HXzgsdS&#10;GEi8NOp48cl12LBVdRFEALiFYh1Ei5sh3KrVLRMK5fJGKJXWQjJJHDxe8fuCZGLjCd2h1r2guLig&#10;32xZ2csNgfYW4S/JR2F9/W6Ynf1ZWFj4woCfGH8AHDBmtV2qHFUEsVTticNxgHDKZj6Z+UyATbnO&#10;R+rnYshkF8zDvyjoTkhU4FlP6XzpDOdkIS5mFATu6k9ecJxKPbJQnVUJiQ1i93XeLcKF1KeFpS8l&#10;LD4zAcAWkI9nBbK5eUG2hE5xUeA+H1Y57tpXgvKHAu81AfpV1aKr2YySxHC+sKprZ8XeVR0HETMT&#10;EmoljV1FoqCqMa8hEDTmJFeXdc2sGF2QOOjoPvEsMGvCqr3VKrkF6yZeu7oPrWaU/Fsq8Z32b/Mf&#10;WNczkrDnZCDxNiFPRvexWpMgoPKPRDOC+uKpxPl56+pf7ObmdtPm4D8lc/B3c/s4AzjjMB5eA6GE&#10;18QeaL47PGqYB5kKNgdHwHouCuFRA+6PteV7ykpGCbuCd31GiU486sD46dkgXFyOw+XTKJ8grjLT&#10;bGUEi1FZSGrN8z0zDoQg0Z6/2DPwRYAQlgMcx5DMLAIJroTz4DnnXHhp2Y998IgjAAB/VrQ9PunZ&#10;OfCMA2gdoBy4V4sFDUICz6wBuwRBHF/NqqqXFx2JjpwAbcu8uexzJGFj9f0F3js6z6BHcibVWKiU&#10;kwgs4jQcpMP+ocbxmHMVbUYkznGIwR/vPmPNNTDzgAAj8RehghAyT776HgmaqkRJKxwfShDtNayf&#10;uxMEikBR4xKXNCWRmvuBYIsX+yIfoFwhXwNPNnH5rKYbhd1YmMzyF+HxzI+vVuqdt1ChiqATjzUJ&#10;zKUiq/rO2WwAnmySY/G8A9g0ADuusw+8E0KDxx0vPDX3Ke15996PDP4Xl/Hyz4QNgfSiIH5p9W5Y&#10;k/jI6PhpwX8UjnMnLBHyI6BfWb5lXvrElvZb/SosLui9fof3PpV8EJbV9xmJEaoIITLoD55/zr+F&#10;1137sOpwSfeEWQlmGGxV4I0HIU0CseCe6lA8i5sJiQ4Jmk31jRKl1VrSxouWz6/pPpX1rKUlItbV&#10;Vi3XYkfjXpewIKG91UxJCBIiFs0AsTJvs7kWul2q9pAkvqZniAXMmFFZMOhnVol7xr0iDI6SuAg3&#10;hCKhU8OdXBjvFcPxWTucXere65l3c3Objjn4T8kc/N3cPs5IoAU88e7H8eZs+YwtDbgG5PEw0rr9&#10;pNXgx+tI8i5bAJNSnST0EuZDTDm5AFHCbt6g9emzia0VYCv/Cl7xxhNqFK04S0UdYt8jWCfhGHHA&#10;CrTAapzoChwD/YgSwmEQBMB+FBZUNBHA98wqUJYUaOY4nIfzUZmG43W6KetvFIpUNVAGkMc7hXCK&#10;J14CgEo+EVRHyb7MBOD5J/afGYFIHEiAaMzIOWg1BNvNTNib1LSN4+dZ2CsZTs4F7HuEI+n69goG&#10;/YwdoUVcF5VhWLuA+8C18T5aRC2a/YivgzEiATsC/66dm/4eSUwwI3Gwz8xAlDsRCYuahdzkiwsm&#10;dphRoAQnHn+89CTrArr5wnLYzs2FgmAUQAb8GQ9AFPjf3AC2bwu2P7PXycQDg39KUcYefbzsgHac&#10;+Ir3PwqfwdMfxd7zPWKAzyntSQJvUv1YEKjPC+7Xt+6FRApv/lcG/6nkI53zC2sb6/qtAD6dehAW&#10;5n8e5mc/Cyv6/Zxgf32Nc5AcHCUWI0bw+BO2gwhIph7btVFClNkDrhFhw0JwnCexiZCZsZwJxiOT&#10;W7TZByoJrW881vis6bgbausmBBBPjcZ2KBY37fN8cc2eLYQboViEE7HyMXkThO4gAonNHw5TBvx4&#10;+6nfT9IvK/cSVvZM/yOgv0ZytZ6LkZ4/Gv2mXG5f96OjZ7BPDoeed1aednNzm445+E/JHPzd3D7O&#10;4kW6nr/A0x6tnou3HNCORQBhPubBP20IVjvh2YuegT9ecmryE3rw7MXQIPPsoi3gxLtdF6CSJEy4&#10;CvXrB9ZiQQHUAkmAO97t+DPOG8e2c372p9En9gWqiMmqhJbrAABucUlEQVQH7uPEXY5DYx/gmf0R&#10;Auxj16H35ArwO8SCxdYLluPEYq4NocL1IGCoxIP3nC0LKAH+F+cdi/EnERNoYyaAz4+PGlZhqCBY&#10;fPLos/DVrR+FO7d/pNc/DcktoPJRKAgwd/eBtVzo9FhdWCDYS0kEEPPPjAprEZTeQj99ZExYUZnZ&#10;j+Mr6EcQ4fmnITCG/UI407UR8727S1IyAoXx7Ni14HnmPnEuEnzxGhOOQhUkWi6/oPfRWgusyEuC&#10;NL8B+hELeMbZAv+WBFtastkQXgP9zABsbUZx9oB/HOpD4zMSZDcE8sB27GFfWrkVFpe/1Pmispy0&#10;RQE/i3alMo9ttd6FRQG99kNgkBi7qteck9mFTR2L8piJBDMQc9ZWlr8IW1uU46R8Z5SAS3w/IoNG&#10;XxaWvrBzkEBMGBQzG/SN90ldeyrB9cy/TeglSTet18XyWmCNAbz61dpWqNVZ7I3qShIBgv5KJRVq&#10;tbTBP/sR/4/wIEcC2Ge2iIRcwr64T1SHYuy4rmgmIKoARAy/7afnGCEbrReQsv8A73v9bT0/ZUsg&#10;HusZGfIcTOpX/2I3N7ebNgf/KZmDv5vbxxmwD2gDmoBzDOOAN0BKI04fSI1KdEoYHF7F8Av0AUu2&#10;ePoBaD7ns5NT9ouSgmOvNRD79BllQzsWW18WfJI/cCqBwPbktB0uniIQgNyyAJcQJPIJmHWIau1T&#10;cYVZBGqoxwtdxf0GmGkAPuE+7EcsP6FKbMkJ4Fo4F+Afwz6ebV7j+ec9SZUkUQL2gD8N8D8/0zWS&#10;tKx9rFKP9iHRGI/x7Mxn4ec//T/CT/74fwt//If/a/jZT/43CYD/S9/NhI6grtVdF7QJ4AZJiQtC&#10;f6IVgKlmhHjhGulzPObRtZCzQKgSC3xVrPY/Y8ksyOlp38J8zjVmx0eVcHGhsT6t2WxEW6AO7HMO&#10;xA0eeyAez3GxvPC2kfibLwp2czOC7kf6bNG84OwHqAPihPnghY5BlWTVKOSHhOAZ+xzvOh78uCEC&#10;Iu9+BPwcZ1OgHoH/F2F2/qdhSeC9tHxLgP5zffalBIDgPXk3JFJ3JRgehiXB/9rqLVtka0u/Y7Zh&#10;bvYngv9bIaV9Nje+slkHBAHgn0jg1dc51BdyBAD+uNwn4L8hgQL4r65/ZYuwzS383AQJr0nEpZY+&#10;C3IB25XaesiX8PrPh4zgn5WVqcTEFq8+jZCgSjVhwF+rs0hd9D1iFFGFF7+osSRZl0RvS+QdReAf&#10;zwLwOa8ZU561gcQm4o97z7MbzZbxLGf1rEikTvQc6D/QI29lXA07e75yr5vbtMzBf0rm4O/m9nEG&#10;ZMbQj3cRTzlechqgDXBTYx8gjspzIgKiJN+nzwfhxauxAT/wTwM2WcyLJFlinjkm8Lq3Tz36usRD&#10;22YJzNN9LFiVYOD4fBbPIkSzC7yOwJXVd2OYB/BJUMUriwjAGwos0V+uBc95VHI0p2uq2jloMWgj&#10;THgdf8654rAYvqc/PUEz3lo8sFRVIXn5UuBPSA2x9JT3NC+7roHFuTLpGcHbRliYuxOePPo8zDwW&#10;1C7cCbntpTAaFENJENkW+PcGxNynQquzaefiWukj4ohrQwAgxKIZDhY0Y8E0BFBFEEh5U6ojRRWX&#10;Dg8IL+qGp5dqT/X6TON2pHE8YyXgvHntOT6CJg7ZAeKr9RWB/azEAKE/C4LbR9r3saB/3oQA0A/8&#10;4xXndSQWWOmW0JtH5qHG6w90Ly99YZ8TUhMn0ALcFuIj6F/Rd8n0Qx1/VvD/UOD9WZhf/HmYmftJ&#10;ePT4jwzsNwTwiYSAPyEI374fstkH+vyzsLr6ZViVIEAALMz/LDzR/gD+qr7LZu9r+7l5/8k92Ni4&#10;Her1pdBub1g/EIRbJP+qLwgBQosyEiuIEEJ8Mtmo8hBjxBYhwzUhZOLQpryuO6txIN+AhbwAekCc&#10;WQyeOxKseb+j/0hTzyNlYHmOO72EjXGxOGex+4T1ZDWWzEzUa5sC/2jF3xplWXVMqiohOnjdB/B1&#10;vwl9Y1aB0DT+O2z5fAfxq//QaIf/WEXP6vjqX+zm5nbT5uA/JXPwd3P7OItDY4BOoBnYRwQAo0A2&#10;QAp4R5AexfiTnIoAILzn9de79h3x8jHMEurDDAHedY4DvACsxPafX3TD5bO+REPfcgMQE8TXx8f+&#10;m3P8zSwCswT0KYZ/FrGKF7LC8x9BfhQKFIfLmHARzAP55BzQ1+cvh3ZMEpQPjyVG1Ffi7DlXnGxr&#10;4C/gPwCax/m3ib14/dkesD4BfZMIODttmReXhbAOBOXDfkWgXw29TiE062lt8+aVB/IOBOXj3Wxo&#10;tNat2YrGgnLKm3IPYkHDNXAfWPALjz+5CcyWsCUvAvin7atR4vTioh329rLh9JQKRFmrrtRobpgn&#10;m3PEYicO9yHUqFiZs1auzodc8YkEwYK+WxPkLxjoU00Hb3gi9dByA5gtSOk1oTYAMiE/ePx5T8Or&#10;DuwDxXjbgWRgOZGkas/jsLF1V+1OmFv4qcD/Zzr2LcH/HwvsP5doehBSSX2/9rmOSZz9LbWvrjz7&#10;AP4X4cmTPwxzcz8O+dyTUC7PSiDcC8vLP5MQiOB/XfuWSlQBehAo60l/iOuPQ5DYEgKU1ZgkBP6U&#10;DwX6EQAbEg4IGEQIYqZUWQr15nooVZcF/uwzFypXz1vkzV+3Z85eMwMiIUTybau7FXoSde3uhrVm&#10;c8Vq9FPFJy6P2mqQ6LsVKJ8K7LNaMnkAlFYtFVe0X1RSl/KsJKNTljaqTIUArIQ+QlDPAOB/fDrQ&#10;f+jg6l/s5uZ20+bgPyVz8Hdz+ziLPeV45uOwHxJ+CfVhJoDPaMD3yRmx4zXtDzSXDd7x1APyL1+T&#10;uMtvyAEYGuBTrjICfSr6DMKr17vhxfOhgLUbXr3SObQ9O2uHnZ2CgLUaLkkU1mcn+h1Jq0fq29Eh&#10;ZT2ZSaipj41AjDrJj8woEK4DJAPLzFTEoiWeqSAumtANQn0A7GOBOq939/D6IwZ6agMTAZS8pAwp&#10;n18+lTDRNZ2csdBYSsfLhZevRjp/U9BfD4fqD4uJEeYD9LO+QF+CZEQp0qN26HQE+A3KcuZCCw9v&#10;Y1PHz+lY2+YNbrQ2DLCJqR+OsxId2+oDq/ZyHU39Nh0GA5Kdq289yyRIc58ovUrexOWFxlj3al99&#10;3tujpGdK592yqj4s0oWQiSv60AjXAf4z2SchX8K7v2IzDwnBNbBL9Zi6wJQQlmKJ0pWPBf2LEgSb&#10;OpbO30u/9fgT3kOS7bYEQtRmrBZ+Pjdvyb7Npn7TTQtko2PhecfTvi1wT2fvh0yOBN5bgvk/Frx/&#10;Fra2WEjrnnn7iwUShh+EQg5P/MOQ2PoqrK18pi3VfG4L8AXrW1+GFQmFhUWq93wh4Kf85j0B/YOr&#10;JOB7Eg1PrDwpFYESiYc61pPQaak/+ZmQST2wZOAlAX/WwJ5FvRYsNKeobRVQr64I9pf1mvAmwHw5&#10;1CRmWLG6LYFWFrjbQl5lknrJAVjR/dwyQcD9bHUE/xJ4rfaGvo9Cqyq1qMRpSSKgyNoIEkpF/a5a&#10;3dTnm7o21nYgN6Ng7eikr2MV1ZhJYNE5Zm8Kek9YGzNF/at/sZub202bg/+UzMHfze3jDLiPIR/g&#10;v3w6tC0gTYvBPxYGfNdsbYXRDpVjiubpx2vO5xwDsMZrzmeRINgJz1+OzLsPcFMd5+llzwTAcwkC&#10;POcIgbPTpsXR8/rinBCWQTg+bIfdHcHwXrTSL4mmhKvgKQdi8WYDzHjM6RuihddxyA+JwPFqwPFs&#10;AVvLGxDsv/56YsnIvAbAmcW4eCrBcspMQ13bStjZy5gHFy8w+QQAPgm9xzoHwH8oocHrls6D1x5v&#10;MJ57XnN+PN98xqxCHEYChDO7AJBzLcxqIG6oQoSHd2enrkaoT7TCL8ei39+YmdlhHAc2lqzgenGh&#10;cZCIOjmWkFI/Af84pAkBwHvGDO89MwB8FgmBGfNYtyWoqOxTrSXC5hZx+TM2Q4BIyQqWCakB+PFc&#10;0/D6E6+Ol5x4dcJkopwHVnVO2uvNDWrnLwrOv7JY/uXVL3T+uZBIC+IF/jMzPwrLy4L3pZ8Jzr8S&#10;hD8K6fR9i+HHs18sSKTkH4WFhT8WzAvw01QEIln4S8sVIG+A5FxyBb689XfD7OzPbREs+kVuAGFC&#10;cYJwRUDf0z1s1wX1El0JSnmu3grb6ce2GB3XxO/i2QyuKaff5SRmWOV4yKJteo6i1XMzusa0YH3D&#10;gJ2Vk9myejIhOog1wB5BhZBkPQVyKXIFZllWbBbFnmGJI2YQrKJSdkm/T4XtPL/bCL1hIQzGpXCg&#10;+0kib0PHRMzyDDOrhcBFtLu5uU3HHPynZA7+bm4fZ0Dx02fUy9+xLQAPPCMG+Ozlq93w6vXe2++/&#10;/sWhefCPTiKvPwKAWvT8BqFA0i7x+YA+4M+MAA0hcCqRANgD+8+e9sPrVzsG+4TMEErz6uU4vHwx&#10;EszqdwL5i7NBGA1Yubdr4G/1zQWUVKeh7OaFoPfZ86jvnBswOpf4YKVfWyVYQN4TKOH5bwju8NIC&#10;zXj+6Q/Q//K1BIvlFzTM609jbQIgfbKHsChL3NR1/pwAPGdQDewTZoPH/UDnRQAAhRwb8UE/GFcA&#10;jcaYsGYA/Ua4EAZF4xyE4zRbCRMolDKles/p2VC/QaRElYpYD4GEz3hmAyGwv183zz6JyGfq+/5+&#10;0cau206HjKC9q/MB9gA/iz7FSbu2IJfOC/gDocTvszURJUETraI8b3H5eKnT24T7zIaGRBchK/HK&#10;vjQgn/NT9pT7RxUkZgZiYVDS+Qjz2Ures+Th9c07gnbi/h+YF3xt7QtrMfzPz//YwH9l5TPB/M/D&#10;+vqXVq2HmQFi+vl8WW1l7ctArgBJwzNzPw0rq6whwAq9ePrvC/rvhMXFn1lbWPipjvkgbKcehuT6&#10;3ZBhUbKMBAUx/vRr43bIS/wA+8xmEO8fixsEw9amfpuZtbj8gUQXYVu8tlmAMuE/KYN+4J0SqYA/&#10;QiCbZ6VfYH9RgpVwtKxE1bqJTu4LQpJnoaBxSmdYDXhZ483qv7pngn7CempN/kvd8PzVngRElPxN&#10;4zmj8Uy4ublNxxz8p2QO/m5uH2fAMbBK3XjAHuAH/oFpPmPLLEAM9nie8VRTix6PMt58i4sXFAEl&#10;VPIB/OP4fDzOJAET/vNMW0JlSJgF/mm8j2Ppo6o5dQPpC2YP9pu2KNYx4S36jhKb/PaNBAPx9vFx&#10;OEbcSLidsKKvgJTZhRhGh4J/qtLg1QVYn5p4aZhAQQRwLQgLvNxW0lP9pnTphb4jWZZr5nM8/oA/&#10;JTzx9CNQeE+fYy8snnnGFDgj9IPyjowN4M6sAWPOPsxSMKa8ZkYFkOM3zzXuhP2wH/eDY8brF7CP&#10;iQFmOmy8auG5BBZhKlw7lWJITMbrTjw+7xmDjsQFJSVZERavPzkAeJ25ZsQBYUck4BZKcwLTKBeg&#10;UqMS0Kzg9YlAeMlAGKCPzxFXNqLF6x7QyJFgWxfYlqqzYTv/UAJAYJ6IQn6Im19Y/DwkBd7bEhYb&#10;G1HYz8LCTyzJd01gvyHgT6Tu2RbhsSZAn18U5Os7BMTy6i29/8yq87A4F5WJkoL+TOa+jvuVYJ88&#10;gJ/quH9k2y0q+KSehLKAfGP5y5BL3g9VcgZ0/k4jKqsJ7POsEL6EwEEM8JoQJ7bMAvA9127VeXRv&#10;EWHcF+4t78kFyBfw3ie0XTFBQClQxAGigPc5iSoEMwKA2RZC1wizIoGX4/Bf2tM95pngPedgi4jk&#10;XPGzQHNzc5uOOfhPyRz83dw+zoALgD+GVV7HXn7AH+jnPQKAfQCQqBRm3uAlSuaNVtF9/WY/UIoz&#10;DjOJgZotgH2g14AqkBg3QlWiEJW6ef4BduCfWPWjA4HPjgB4T9/RT9YFOGmF06NG2BnmwmSU12sB&#10;ko6zT5UgbQ8JJ1KjCs8Lwf2Lp4OwR1lQQeq+jn3IYmQC4UtmC16M1Oc99b0VyB0gb4DVbekzVYcO&#10;dB7A++KSeP+2CZqzs44Au2zhHu1W0rz+iBRmGRg/4AwwA+gBdkAdcGMdASr1kLTLPiTunp33NZ6R&#10;mOI3VEFi9gTRxCwEsxb8nu9jYcX4cx+OJXwYM8QPIoSykJG4WQ0DwSljNNL7YU/3gkXGEFT6TUOQ&#10;SUw8ibvcJ2Ye2EaVbOZCOvtAMLoWWKRt76AkKF0zbz2wD/gDyJSfBITx+gPBCCnua7RycMFEB/uX&#10;JRbS2bshmbkTVtY/F8STMPzIYuPJIVhZ+dw8+SkB/uzsH1krl+dDRjBOPf+V9dsG+PGWsB7a4tIX&#10;4fHMTwz8CVXC80/1oI3N2xIRX9oxCxIr1epC2Ny8ZTkEKYH+5vrdkEs/CVsrt0N67XbISQxU9LtK&#10;fs5EEv3n2rjOuNwmYjHKYwD8qWg0b/v0JJjq2odwna7GmBmlYmk5lMorGkuNn+5Vrb4l2JdQ6G4L&#10;/Enczen5SlroFFWUiPmPQoDmJbw29Zzk7Fnb0zM61OtOJ2U5BnXd267O867I4Hmhubm5Tccc/Kdk&#10;Dv5ubh9ngCUgCaQiAvD20wB/vPyx95/XxPAfCbzPBc1AYbfPIlR5C+lhv8tnw0DMPYDMZ7R4NV/A&#10;n8RfPPV46QnxIcafWH/es3IpQgD4J4yGxN7z077F+V+cdsMzQf8JSbWDbBgIiPp4sLU9BvYRCwLg&#10;EwH7y6fqi873Qud7TogRsw4SJux3JlB+pvNeEFokMCaEhjUFACpADSAn1AUxQ8w9C2ednQ91/bu6&#10;lkGU06DfANqE+ODxf8ZsiIDfZikkEvDSk4wLlDGmADuvqdZCKAhtOKJqT1tjH1XpoU47oT6s0kou&#10;AGFUVE4iNpzEYI4RiYeiQR+zKlQdOiU8SeJnb7cmKKUcZEaQuBq67a0w0usDiZe9cSE81TW+0r3h&#10;und2CGWKSptGMfybFgJkNfyLrNw7b7HpzG4MdWw81Mm0QLWwaEAM5OPRJ5YeDzmQj/cbT3j8Op5Z&#10;YSag298U4C6a954ZBUJ9olCiuTAzgzf+59YWF39qYT9JKvxsfmU1/7ckTjaTD0Ii/ShsCPjtfeKh&#10;LfrFAl0sBAbwl6uEySyYx39r625YXfki5HIzodmUwNi6FzISLtntx5bUW5BIKGVmwvba3bA587OQ&#10;nPs8JNfuhG0JAoQM14gI4NqisJ+lkNH5t/U7avMX1G8+a9Sp9LNs4VuMI42ZFMYTIUUjF4bv45Aq&#10;C/Wy13MC/RW9X7a+8z1hP4hPxpZxjGdPGG9KxiLwuP+xsIybm5vbdMzBf0rm4O/m9nEWeZ8j+I+9&#10;/jH885qY/jdfH5j3H48+AgDwpwIO4S8RqDb0/Y4gOUqMBfIthOYiKt/56s3E6v2/1jaO7Qf6ielH&#10;CBCKQonMo6sZAUCa8JnJuGzw//xyGC7p317FwP9otxz2dwS1AtOngtmnEhd742x4pu2Ly27UdN4X&#10;gL+Ouyt4uhD0nwqWTyQwzvUaqMJby6JehM7giQewyQeISoxuh729Rjg7G4XLpzv2OSKHSj42GyGo&#10;f/1q10J9dnfKEitR5SJmPgB/wj7wzjK2kde/aOEfpTKe30KgRCOJvJRspE47oR3MKpBUTG4BFYU6&#10;fUKPoqRh+lausGAZ+9bCZEI4E951XQPH0lj1+5nQaKyGflcioJ2w8TqTSHhxKQG1Xw29pgQB90xj&#10;DKDGsEqyKfAPhKa2n9h74tJzhKUUVgWqG+Z5LpcEto0NA1O83lb+8iocBtDH+w8w4ykn7AoPer25&#10;ZjH9JOJS2pMwnbjEJ6U6l5c/M0/95lYU4pPLUUpU7wX8wP7qxh31aSasber32RnB/+OwtMxqvywQ&#10;RjjQg6uQpHlbuZfqQmnts7khoZF8dNWoDqTjJO+EYu5xKAjk1+d+HtYe/yxsPNZWIoJkYBYJIxn4&#10;3QXKMjpmRoJlk1wA9S2uz1/S+Sh/SpUkxjKO2Ues7ei+9AYsBEZI1RPz8OcKMxpfEnd13Pzj0Owg&#10;GMj5IBRo3kQEye99gX9P47sj0TTS+J1oHPeYfdL9M9Gn5yQO90Gou7m5Tccc/KdkDv5ubh9nJLpG&#10;sfhRPD4hJq9eT8IvfgXsR9V4KKN5JpDmO1bWZTYASKXEJqEihMbgJce7T3nMF8T063eE2pBw+krt&#10;kuMK/s8vSMgd6hg75tWmvv3ZBQmshP4IaIbbgthC2J2QNEq4j/ol6DnWuc5OouTgVy/G4eKso/dN&#10;CQjO0w+X5xItuo5nEiUvng3DU53nQmD05vlI4qATnkuUvJBoeU7ugI7dHxDLnzBIGwvMT5hdsMTa&#10;nsW+08YCLoMx9YmwDGL+n16MTIycSeCcqj8DCQLyEF48kwg46UnIsMJvX9eh40pU4ZGnRClhQRWB&#10;O4m+NmsiAXSobbvHKsSCaUF7tGhZJbQ6W7oXUYlRZgFYyIykZlvQjNkN3Q+rGlNcMkilDwiojkC+&#10;190K+8xMkO+AxxgBo+sAKPPZOZtVGY8RMNkw1HXt7ZVCV9/VagJRCYZcZSkUdK0NAeyqwLsqoG8I&#10;RHMC6onGiQTVjMQBMfUkCm8LfOk/oS5UL4obYSuEvlAytFJbCqvreOcfGACnMg9CVtut1D0L2fn8&#10;y/8zzC/d1jEF73jkBciA/8r6nfBEgD47T1z/Yx3jcZibvxVWVm6HxYXPJTwo0zkv4TEfMikBeXFN&#10;71mIa1Yg/yAk1P88FYm2bocNnX9l+edWOSiff2JrCCwvfWZtRY3ZgI3126FaXgzFvH6/eVfHuBu2&#10;1eeCxEI6xXtmBh6FZn1N+1EBadWeC2ZLAH1AvtFaDeXaorYbdh8pmxp59Umijjz8LJTGIne9ftoE&#10;Rh6hofElD4MqQogswnxGenYYR2Z9KCNq+TUSgSRhI7rJEXBzc5uOOfhPyRz8fzd2+I9D+NHrEP7O&#10;c2830Rhrxvz3wYB5wJ/QDxJ1v/7lvoXo4KWn6g1gbBVtBBqEL/CaUBO8+8SjA8iUh6Q6DeBP/XvC&#10;dQB+vPp4+F8K1PHkA/6/+tPD8Kd//9i2h8cVa2cXrBRMPfqiIDZt3mPgH3COvOtR4i7hQXjqmSEg&#10;F4D8gKeCcZJbKQdKsumlgP8F4UlUKDrvh9dPxwJ/iYWnEh+C8qeC+2eC/15/PfRHm+ah7Qqq9g+Y&#10;8eiF8U5Z1yrYam4G4vxt/QAJDIQPlVm67e1wetzWeZmVKFtfLgT6vU7OSj0C+JTZZCaAMpA7IwkI&#10;iYCm4NiSYTXOhHyMNW7NTiLUW5s2dow/9wGYQ4DxOl5lmARcZlYojYo4oKwpFX0INWJ8ziWC6M+B&#10;+nNwgPc/a4m+hNowlnjgEQacH/AnnARvPI33hOm024LO4nwYsfgaawNIeFQFr3XBa2eYEdyuhGxu&#10;wYQLMwUALB5vwneo9w/sEy7FPiyYRTWbXR2bEpbEseOZJ1cgvf0oLK9+GQqC5YJERk7iZTMxExaW&#10;7obZhS9CXoJmkTKbAuFEeiYsrd4Ncwu39fm64P9J2Eo8MQ8+5UXj1YSpurOdngvJLdYAoAzoQkin&#10;WWdA+wn619ZY7OvnBvJZW5FYgkXCZcVmFu5JyDBDIKhX/2x7FdrDa3IFaFQcYqEwcigIZWI2gDwJ&#10;GoCPJ5/a/dW6hJOtjByF9vA994sxY0aA+8x7BHOpvGQhRtupx6GqcWA2q1hctsXQWB2YxdDYkjAc&#10;53mwKjFikGeCUDs3N7fpmIP/lMzB/+MNAP2DV9cDqrdP1xjz3wf4B+SBzDhkJ04sBf53BNcAP/tE&#10;HnC84wXbh88RArF3HKBhFV8Wv3r1cie8fjUJT/V6V8ewBbnUjgW0uwLT4zPq5XdMKJD4ayEu+u6Y&#10;FXUPohVzAXuSZomhj7zrzbdiggbIEh4E5AL9L1lF2Kr9NKMwIQHx4X4tPBX8Hx+Q6JoL5cJyGPYE&#10;+buCX4H/wXEkWii9SSlNkm8Jp6AOO4mZe5TM3CMMqB1YPIn3ewJu+vjiRTccHRGCUQhnug4A+1gi&#10;ptVaDz3Be7uVCJNxRaJgpHOXJAxSdk3MIFCatCr4G2rMGDvGkQTpeMYFuKcxpnxGQwBwj/ic8T/Q&#10;NbK4WZRf0DJhFCVOl014MT549aNk6SjxFmAlRAchgIDiM/ICrDKPztUQnNYkRPKC8oyAfSP5IGSL&#10;C6HaZCGqaJVk1hUAOoF5Fvfq9BJXia0rFt7EPowhr/FUE9rDvvyGRcLYIgBYGThJ6A8hNhsPzauf&#10;LeDpf6jton6zFjLZZb0H/u+EVHY2bCQE2vo+l527CsWh4s4DtXu2DsAmyb2Cc0JzWOirUHgUksnb&#10;YXubWv7E+D+UaHhgeQYkD69t3dH1zQumJULylO68a99nBP2Fwnwo6/NafTmMx6zHIEgnzl/wvscs&#10;kEROtCLwYz0viLeUGuNCFaQZmwngnlJWFQFATgOVk4jn579D/D/fIQiLePkF/q3aus7JwmDkAqwb&#10;9NclHuPVghljFgmjPCvHYFbBzc1tOubgPyVz8P94c0//9BpjP20jlAeYjCEc8GRLA/KoWAKAshAR&#10;8een503BcknwKmgcprWNBADwfvk0WgcgblS2ARijuGS855F3fzTJCmZrao1wctrV76IQoPPzlnmu&#10;SfgFXlnIixV8AX/g1Rar0m/Y4mkHXk90HMAfUfHm9cR+g7ed3+1NKoL8amiR+Kpr6XUo65kTkBd1&#10;bmYpBF/9dGA13IvLoa6vFXlTLTm3LDFCcu8gsEIqFVmoxNPtJAR+OYmamn5T0VZQLvgfjdISORJC&#10;OzqHxgXoZnagXk0J7nQOiQvEz7nG1+q4CxYHElQTgTp19QE5wN4qJF3dC+4NMy9AP+KLz9kPsbIz&#10;1n5Hgv7jroTQ2MQOnnzCnRg7Zlrw5jNGvEcskSAaAz/VeahcQ7w+gqAlEKWsZEfjQZjNOjXxBdYI&#10;lJJgNZl+YuCZSD4yiMVrjqebpFqSUok7B1BJUgb848XLNnScaJXiTYN+nhUq8axv3hPQf6XzEMv/&#10;MKys4/H/PGSAYImubH41rK4/DKsbD8Ly2lcC/xm9vm0zDSS7VivU2l8M5dKswX25/CRksyz+JZGg&#10;1u2uC/gpF0q7b3H5lCJlhmBl7XZYXP7CrjErwCd5mGpBT2Z/Yv0F0PHOc51piRSL1c8+McECuAPm&#10;ufyiwF9CIo13f/XKo7+iMaQ2v0SDPiN0iTHgP8CWMp/APB5/woQIlWprXLoSia3qWmiqVTWGPH/8&#10;hjh+XtOYTUEEMK7MPBF+xvi7ublNxxz8p2QO/h9v1wGpt5tr0zagPwZ9wBLIBD4pJclKsoA5yaTE&#10;t794NdT+gtP9nEA0rc+LEgItA1ESg589n4RLQSjt8JgVcckDIG69IVDJ23EOjijvyQrAQ6uAA1i/&#10;eLkfLi/7gmiJAIFxFNITrZIbtYxBK2U/AX6rcCKwJkRlMmExq5LFt0dVgdoG/swUHAv+Dw9Z3IrV&#10;cEsCc8ok5i1++vhUoDxImbAhrv/5i4mBtwkZ4vYnURWVkfpBP4GtnUlJ59e1SjRcXlYlWKi1nwuV&#10;ylyo1ZbCYLCh8xV0HgH9pGBwPuwXwmRUkQiRkJB4YeExwL8lCMbDTj19oJFxZ70DhBevuR+sfUBS&#10;NJ/Fnn9E2J6uk1yC02NyG0aWU3Cua2BF4f09vmsY6DNDwkwJIuDrNyQiR+VSGTe8/IwlrxECJOYC&#10;vIXyUshblR8SUZetj7zGgw98Aq9AMuDPvUcA5guLb739bAFVXme2Z0NaDUHBOJMLkEw/tnwBavmv&#10;rN9XI2l31pJ45xY/l+h4EnJFCQwB9VbqSUhmosTe5PajkMg8kBBZM3gnnKdHEnNvy8p25vIPBf54&#10;6+9r+zD0JepIFKaaTyr1IGxtEKP/QGJhRcC9ZMIDQcEMQyrzxNYC2NJxE+pfNs9sRkL3Zi4UK0sa&#10;l3VdB3kNcxbCVKqs6/pXdd0roVRm5d0lgbxgvr6qa12LZkMkgHJ5/Vaik1KezCBRxpRQHcQDYohQ&#10;nzqwX1q2xOsOTWPHb4F8xpAxJ66fUJ9IBKTsGUIIMoPi5uY2HXPwn5I5+H+8XQej3m6uTdsI6SF0&#10;JPYyE+5DA3YvLlm8a2wee0Bj77AUuoOtMNxJhsE4IZAvCEarlmxKOMybr491rGE4fyrgvBiEXQH/&#10;ZK9uK48eSUCcnHUF+j2rEkRDLFAhiDKgx5xXooBQlShkpWIx/lTPQQjwHogFVoFaPgNwz8+aBv59&#10;wTQQG8FvtLgWq/hStYiKRFwDUEqC6nAMOEWhEniqAX9mKAg3Gu1sC3bXbTaj2d6wUJaTM+LtiwK4&#10;ZUuIPTmphtEoEVqtRQmKlCCUEpBzVzMBrXAqcTTW8clXsAXFJB5GEg4IFqANqCwTK94SKAus8YLj&#10;9UcQID64F4iAuBwqwE/SLyLNRJa2zySuzk81bocSZpNGONA4I5Ko/oL4AfoJfQL6Y8iPF9zC6894&#10;IgJsZqITlZFsXcE/IShtEnoL8wb9NLz5eJuBeSCZyjxA7mCEZz/y9PN9XMmIEqXMEFAdiM/5DHjd&#10;zuqY+pz49bXNR2Fx5bYA/HZYXP0iLCx/GVLbeMs3rIIPOQe0bY0tDc98pbYWMoJz4vwJW+KeZzOz&#10;YW31K/s8lyUmn1CghTD75KdhaeFWqArOO62Uvp8JhTzAvWrnp0IQsw15gTevmW1IS5AA/+QYMBtB&#10;HkZF15mRQON7hEiuuKrnpyI4T+l6CMeJRA8J1yQn5xEl/ZzGICeRsaoxW9B3a9ovGQmF4qKF/7R0&#10;77sa8xbJ3YL+YZfZIglTjRfx/IA+W57hRjNpImBX95f/WyxS3dzcpmMO/lMyB/+Pt+tg1NvNtWnb&#10;c0pqnpHYSlx5y17j7T+h9vvrQ4H60GCOWYDxJBv6o2QYTQSox3nBf9Ji9i8El5TDfP3myMTC2cU4&#10;HJ70BE3kB1C5pxOevtjTOaj3vxu+/sWxwP/QYBvRged4T/DOglSE8fzyF/sGqRH09yxnIFrkq2GQ&#10;CvTHnmxmCIi531f/+gLtjr4vl1csyfalgJ8wnuOTjmCpZeETCA9EANdDfL3B1B4QRQUdwmhyuraC&#10;rjMhKBecNwX7gvu9w7w+S5ln3HILdqiZvyhQkwgiXEh9OCIcSo28gx0dq9fbMpFweKDx4/iCbMCf&#10;mPhMbi70JCIoBQnwWwiJGuMB9OPpZ0u4DwKAFs8GsGU2YTQsC/rrYWfEeaP1BUhsJtmXnAc8/IwL&#10;+Qc0xo4+xItTxe/jRGBKdVLn31amVWuyjwQBcB1X7rGVaQWu0aJT6xIt0UJWzRYrz0alUXle+gPW&#10;LdB1aX/gFa81SavrG/ctNj6RfCLgXjO4Xlr9UvDPQl1fCazn1GbDZupuKFTmQ2+kc0uMRDMElASd&#10;DVWNE15/SncWC8sC/8UwN/NlePTgx2HmyY8twZdqP/fv/lG4c/tHoVKi1GjGqgBR6jMjeE/rHIvL&#10;Xwn8H4eChMBm8rHB/9qm+qf9AH8gvyUYzwrk6xq/RlvgLgGU3l4M7W5eIiQp0ROtuMvzz+wQIT6I&#10;o+3sksRcVsInpbEiMVr9fNvmJaRW9ezpf7RXMU//kBwQPPlDknijNSWYcUIwMZ6DYcHChUxE6bkF&#10;/BGjbm5u0zEH/ymZg//H23Uw6u3m2rSt3dkOk926gH0Uzi9GAsuWhd5cPB0HVu1FDAAZtMtnPfMy&#10;4gkHjAfjlCAkr8/iUpOC3t1q2Bfo7+w2JB6GoQ+cHlDbfyKQnYQTQnEuujrWwCoIAbgR2A50vn54&#10;/mL81nPMrAPtqfrxlNVzBe91wc+b13tWQ58E3oLAb7JbtjKiCBM89qzAu7srmB+VBVEFQauAvUcZ&#10;xI5EQC8caUu5UEqHdtqbAtzVUCrNCtTXw9lZORydCLQkaqi1TjgTOQ2EKD193hcEZ6yM5gud7+io&#10;LLCvhGfPWBCsEMZjBEDBQoFOTyvqA+Uy1SeJg/OzmgmU8/OBYK4eihWBtEASoGShL8YlXgeABdNY&#10;QRmRgpccCCQfgn7sHdA/koBZAEwwWBeIC0yJ/cdbz/c7Omeru2ItX3wctnOPBKqb+o5F15ImNmxx&#10;KY1lFI+/LRCe1+fE1s/pfUowvy7Q39DvFyzendkRwlMy2/OhUFwzr3mtsRJyRQF4ecaq2gCkgP9I&#10;Ym9npyEx19Z1roZ1wTSLgG0mHxlYNwW5bY1jXKsfb34y89g8/tv5xbAlCCeWH0FEIiuzDYTNICSi&#10;pFdChTjnsuA5HSgbupl4IFEh4ZC8Y2FXJPiSu7ApsZDYeiShcc/GoiEhl0zcC0+e/Dz84R/97+Gn&#10;n/8kPJmXAJAQyeQWdT8Iw9oO5dpmqDZIRs6aEKHPDYkhQpE2ErMak4yOOac2I8hf1H3S/d+pmMgc&#10;DEthRd+tScRsM04SWFHCsu5HYVXgv6hnLavnpGm5J0ON957+Q6MB8fvE92/pueV1Tq/JN6mEkZ5l&#10;nj3CskbDTDg8LOq5T1/9i93c3G7aHPynZA7+H2/Xwai3m2vTtokAmfr1gD8x/Xv7jfDy1b6gc2Bh&#10;OLYQ1yWg3reQk6hufyX0hlsC/rRaRtDJ4lZRPf+eoHswLgg+q9oWw1hiYPegFi4Esjt6TXlMyobG&#10;pUPfhhcJgoBdwn+AX/PKkxDL6/2aebJJYGXFXGYBdnTsQT8rANLvnrPeQFcigtAYwnVI0BUkjYoS&#10;M0MLuQDKuD4SdlkxdzTKmef+TPvjmW8KCCeTtIA1qb6TuJwwsG13t6x/iBuun1WFCZN5pf6/fiWx&#10;dF4XwEmkHOb1uhZarZXQ6azbZ4B/u72mbTacn9Yt3IYVfCcTQqAaBpOjSdEEFg3QixdRA/65fkJo&#10;thIPAwuKMRuA8CL0aP+QkCVmKEqW5EnjPfei1V0P+dKTUKkL2uuE6iwIOgF7yk2uCqwfWENglcpr&#10;YW7+y5BKz+sYKbtOEkcJP7IkZME/YoDfEqKUyy+bSOgIuLuDpOAYoH2i4y7bvnj2ETaDQVmQnTWQ&#10;J0TGwFeAXq4J3Msr5k3fSgmg65QRXTGP+8LSLQu1IeYfqC9pP2YJyK0g7IWYejz1hZJEgOAYQcLM&#10;AyKAcKRsToKhPGstk3kQ1lZvWQgQXv5slhj9hyGnlk7eV3sS5hfuh59/+dPwcOaWef4Xlr+yZOJ1&#10;CQUAPytRWShF8fy9QdZmaXKU2UyzwFlW4kTPTSstAbVl40JDCCQ1lom8+l7Wb0mY1j1hLQRExESC&#10;OMqHYFG01VAm8Vkip9tcD53Gmu4JIV8kQVPnn8XWmnpmuzarYIvF6XlhRunkBNFZuvoXu7m53bQ5&#10;+E/JHPw/3q6DUW8316ZtZ9S6f3Mo2N8T/BPWwyJNLMAUefKj2H9KTAK/2QjSBbGExBD2MxhFsfBU&#10;x6ERi25hNHtFQW1e4E/YTDa8fLNjv0UcEKcOxFKXPgr1aasfHQNegB/Yf/lq1xrhQGNBflyznkbl&#10;nqFArFpZE8AXJBgGV8dpWsw5QBjNGLQNmBA1VBziWonn51pfv55YmBAVgZ4965invtNZE7BuSsSk&#10;BWnruh5i3tcEd8Spp9SSAi8B13FUOYffj3S+3V2gvxEuL1s2e0Ajwffp03bodjettv6Zxo9wmm53&#10;20DuF786CxOJmDMJCWAfzzvebF6T2BklFFNJSIB/5fEnDyBaMTkjMEwZjPcGaQPF/pCSoEXz+PMd&#10;SbelCgm6V1VoCkvmNc8KXvH4491PCLaTKUFzaU3iKPKsM7PD91SeiXMPgGqL9y+taB9CfqIqRDY2&#10;EjaII85pvxGsMstSr6fD+gaLca0LlpcM9AmhWVi+ZdV8NhNPdNyUxraoPq3pPYnAcxZW0+1vW8w8&#10;awJQPYd+EaZFcu22RAEJ0cw+kGdAvxiH1fXb+kzX1pBg0Bbwz6QfXcX9z4ZiccGEQGLzTqjkZ0Oj&#10;tqb+PQg/+ezvqk93LbdgS2ORzi6YCIhCjkjuXTfhUhKkU72IlZQpNVqrSxh1JeIknAn3wetvawxI&#10;FFUkBJoSeGmJhOXNu6HIgmgSTY1WRtebtdejHUJ6khonqhPNh35vI+xLIA4kuqh+tLcfzaBNdiVS&#10;9QwjMPZ1rkOJaFa4fvasHfYkUN3c3KZjDv5TMgf/j7frYNTbzbVp27nAk+RXwkoINaEEJw1vPzHv&#10;hIdQAYdkVxJdef/0OaUmm+HgmNh/YuOp8hMt8gV8TvYK+g3hQWVBdM4ar/kcYRDHqb/5xZ6JAV5f&#10;XALlXQP9uC+AP/07OWmZl51a9azca0mpgmjCHiaEl+h4UdJsVJ6ThaMQLMf6HdcCRBPjz+uzCyr4&#10;7IQLbeOqNlF+QFJwOBMqlXm9z+rYCYmMbGhL1DQpv1hettAREmPjBFn6wWd8z7FYeZjYfsQAq+ce&#10;HpYFdivan0W/WECLsB28+hJSEiDjCbX5oxkOwn0APWY96C9jQZ8RBMNRtOgX0A/kUjKSEpNU1mG8&#10;gX48/UA/9wJvOeOxL0gkrARPOXBaKKwJtpcjoBd84j3fFuiScNoUlJarxO8vGFTjvWc/tsB1XhBL&#10;KUoq2OQE5yyAldp+ZH3h/IgPEm8BdSrYFEvrEhazBvy01HZUh5/XgP/Syj31LanzbwnABfx5kp1T&#10;NmM0JgxrXFEfqQS0aUKIe0u/TICU2QL/rPT7MGwldaz8jI73xEJ80ukHVnOfkp+E9bBwVzJBZZ97&#10;oSTxsCux1NU4Eme/skGo0bKF+TQ7mZAvrdprBACVhQiDYtEyxp/ZEoQUszblMqFSCRu3Wl1je5XE&#10;yxZIL0psbWuc8rpHJYF/f8w9TGq8MrY2Qr4sgYNAk3ButVb1zCQE9LqXeqa5ZmZ64hh/RA9CfDws&#10;2owTwvNA/0Nmktzc3KZjDv5TMgf/j7frYPRTtpP/EMJfql333bvtn/212j/5m/e//s8h/Nm/+uY+&#10;8ee/lWm/t7/Tcf9Sxz955zg0zvnrb332qdu0DeA+FFCzsBSJvS9f4YXvWCgO4SQA/84uUB9tT/Fs&#10;PwNcKwK0bQF/xoATMCNEpNFaD+PxtqCFNQC2BNvEvpNAmxe8AKjRgmCEEFGuEvDnNXH/gC7gj4cb&#10;SAd+AeK9vYrF4+9OItgmVp7XbI+OSXLEC54TpKUFq4gProWa91RVWbJQkb6AkpWGSWZ++XpiIUOn&#10;J20BOomxtUB9fso/4q0/OSIZNxMOdtXnroC2tBQyJJNm52xfwD9OiiXkqN+jMk7GxAACgFkE+sZr&#10;9mWRpr76Rt8RKvSvTRx5NaH+EqtdMYGD4OH6aQA/wNfrZ22LlxsoJ6E2gnyJDGZTrjz9xP3znu/w&#10;2O/r3NxbkkIJQWl3EDF46ZnRKEggSLCp73jvG00AVKJCrzkHScaIBzzPePwB/WyOkpUsQLVqAAxo&#10;szgXIUPlCjkAQHDShAEzDFShoXwlybEkyuI1B/xXBd8k0W7reKtrEgObCzr+hs5H8mzKwp9aHZK0&#10;Bdf6DFFCyA99YdXffHFOfSB8iXAjyqE+Vh/uhkz2UVhbvyXIF9zrGmq6hjxCIH0/JPU9n2d0/rLG&#10;sSbRUFEjzIZZhLKui3AjYH87r35tPLD3hfKaxi0VahI07Q4wztoATwT9rNzLzILGo7Kh7zTmGsNI&#10;QKnv3axEgMRO+qHGQ+eRSMPLz0xBtrAeyg0WSVu2xdK4D0MJxX4/ES4vmaEq6Z7zLEehPoNhTmO7&#10;pWejEzoSGTu6Tywi1yccqLd59S92c3O7aXPwn5I5+H+8XQejn7L9VuB/DZh/F5QD/m8FgoRBuAbo&#10;7XMH/2uN2H3i7CkRSRUZVt/FAw+UT/bzYfcgH45OK7bK7f4RoSR5fV8PvWGU3Av4jyfU6K9IFAi2&#10;BaJA+XBAKct8eK7j7wlIo3j6loE+4SScEzgnIRTwp07+6tpdK7NIPDeeTrycwM/RUSP0BH7DQcbC&#10;HDjmRMBENZ0jVsvtCBoFrYSsUE0GTzVJx0AwwIggoX9cH+FFbKnxD/xT/hKAr9dWQ7u1Ycm+T8/q&#10;4fSwFEaCq4GO3RGo7ah/u6O8Af0L/d7EQjstgVAOw34xnJ8S+1+1z2mIAGYoAH9A7fSoZZWJECos&#10;XtbV8epNPOUFXavGTiIHzz/w/8tfHZsIMi/vDmsqkNiLWEgGknOZeSGUhzAfSmoy7oA/eQ4kICPE&#10;4rAsqhUxNiTGUnaSMp3APOKDMeYzElN3JjUB/YY9B/wO73qU1LtpvyF8BxFByUpWpt1MfCX4Zw0C&#10;YJ8ZhahsJ0m/xOWTbEt9fBKYieknxj+O86eSD7H/ycyCVcgh1p8Yf76rS0B0Bb5bW1QAeqLz5k14&#10;MLtRri6GYoVa+pTbfCSgXggpFueqzgvWvzCPf1nH2M6ofxt3QlZigHj/mvar15ZCT/e3UZoP4/Z6&#10;2Bds1ypRv4nlx7sP+AP7hPgQ+oP3v1hcNlHYaKxoq99rvGvVDVuUbX+/aaA/GBbN60+5TgTUaFTU&#10;s7FlITy9LhWP1mw2hHyGzqAi8JdI0OtyfUv/o5yJ1ZGeLcT3no7Z6RIGlLNQL4QaszwIZqo4nRx1&#10;9Hw17Pni/+Xm5jYdc/Cfkjn4f7xdB6Ofsv024M8+5t0H2L/LrsD9LfgD81dffcMAfgf/7zSqwwCM&#10;gCNx/EDki1cjbZvh+KwqqM+EvcOChfUA/edPm4JqEnhTgkeJgpOahQIBjIgIauEfC3z3d0vh5bNh&#10;eH7ZD22B84kgeE9gE4WslK0Rl4/HEyFAci+r++LdxttPaUS83iz8BDyzcBahMzTi6dme2LlJKE4L&#10;kIB/gfhuTf2smWccMAZeCf/hOhEar7+e2HkpfdlupgRmGVsJlvKQiAvz1Ou69kbpMBb4nxFPLWA/&#10;nOj6xwLfwlxo6BoAL5KL69XNMBqUAivoxgtoUTqTuHIERSE/bzX1//RPTtVnCYGdnK69GHY0Fs12&#10;LuwfktcgMSSYY2YC7z8igBkA4rzx9pJUS8IyMfuE+HBtNOLaNxP3JAgA+WgxNe4j4T58hvCxBb8O&#10;iBMvaCxZmKwo4ZASzDObkLOwnIqugcaY41lmnKx2/9XYUTVpd69hworfM/uTL83p+xULwwF6mREg&#10;FIhSlQC/heRUlgX0jwTUcwb0nf526Atw8fgvr98JOUH4tsQDlX0SmUcW31+pR8m0yeRCWF6+b7Hz&#10;OY0hoT1ZAX+rs6ZjrYSSYD9XpMLObVtbgspCzDY1CJNpbIR8bjakUvcs2ZrVlMcjXXN9JewNJASb&#10;q+FYYrSlfSvVrZDJsmjZqvqXs5j+ouC/KVFHgjh1/9vNDYmEJQN/Ku/09IxWywJ6PW+WrK1nDo8/&#10;YT70t9mUuGpo7FqrtrhbVfesLPAvVKgUJIDfk+A96ITJQSuMJLj2j9r6n0Vx/Id6HnoSkrwG/PlP&#10;NCVG+V/t7tbDzrgSzvR8HOo/NtDz7ebmNh1z8J+SOfh/vF0Ho5+y/Tbg/2fq17thPW+FwDv7xM3A&#10;X9/H9u5+HMdA/jrwt73fb991zt9lm7YRtrN/CNTjzS8axJ9fUs8/EgGAJCLg2Yu+NUJM9gTHhCBE&#10;9cbz4enzocXj/+KX1PHvC1o7BvZUwWGFXvPuSxgQi89niAQ8/bS4Wg5eeLbsEy9QRJJwLBJ4zXn5&#10;HI85lYU4zoFeH6mvO/ul8PTFWC0qG3p2QSnStv2WpFO83Gzx/lvSsr5jNoGG2ACyiInfFeTuDBNh&#10;O/lVKGYfhYlAb3+cD5cn7XB+3NL+WzpmQeNSNQHEeOCBJ9yISixANgIK4Ma7z3gyo9EbsGJvJuxS&#10;51/g39W+B8cdAZ/OKfCn8lF3mAlVAf2Brr9NuUf1kSpFF89YBbkqAMTzu/0W6CkxyhgC51wTjdfU&#10;2QfAWVGX8ByuEejHIw+gUtKU0J+yQHQ4otpRJxweCSaPuL6szTwwA0OsuSXyDkn83TCwZ0aG8pl4&#10;qXnPglyE94wlCKIkb0JagP/H9ntW57WymLqehmCaajl89uDxj0O5uhCGgnI892ubt0IyQw3922Hb&#10;Qq62QkttPMoKnnU9V957qvOUq4i6nMagELaS9wXujy3Uh/MTolSurJggSgj886VZnXfFwnVy2wuh&#10;XFwSlK+HsxMJzVEhbGckLLZ1Pd186PcKoaG+Vqtrdm5bz0CCZXPjXlhe+tJW/Y0XO0MsNiR6GGPG&#10;lTFiRoTxouoQoW1WGUpig30ItyqWNtWPbQkhEoXzGquSBBzXv26ChwRiyrwSAlbSvRmMyuHZyz09&#10;U60w2W/omclZxayxnlFmClgczc3NbTrm4D8lc/D/eLsORj9lA+Kvsxiy4+95D7i/z9jnG6E+au/G&#10;/H8jBOi38PhPo03bnj7vWXgIXv/LZ1GoCGAdwXVUgYewn1dvJubRB8ANOg8lDM6iZFySg+Pt5dOB&#10;oLhhEB/H7+NBBv7Ns6/POAZJo8STA66cAyDnN8Ar+/G9wbP2Jyad3/A54S6E8sQhKdT/PznvhtOL&#10;ruCoGkaTUtg/klCx1XpZmAuvetX6wG9iEUF/CashpCZeL4BrAjh3dzKhWV0Mrdpy2KVfOuZYImeP&#10;qkLqL8c6VXvxcmSeWI5P34htB4apSrMjOCNJ9fCoYcBP4ughScoSUruHZfWzYJ8BdZcSKgiBdj8V&#10;MvkZ9b8ezi6HGo+W9T9OnubcjAlrHzBWUUhTJKB4H5fhbHfxVqcDMff0idfMnjCbwIq6hOZQ0pQY&#10;fDzeePvxXDMWQD99BmT5HYKBGRjCgniNhx/4J6SHKj+8pyQoY8oMC7H/m4m7Jj4S2o+YebzpQD8h&#10;NZTK5D2x/rkiZTgp3UmZzCehwOsq1YPmLGGa8KsOCdvdTat+s739IBSLcybUOGepshrS2/pdacFi&#10;/pmBIDSJRONUhnwAQX9rNdSay7boV1LnZsXf8SgjsJdIEcQ36up/ccXWZshl52xRMLYAP4uckStQ&#10;yM/ZwmbkddgKx/q8ade9JEhfMZETJzUjqAj5YWEzchAIg0MkMRvVaudCLocIzetzcjIaod5KC/o3&#10;Q0vHrQrkO/2CvkfAkbTNM1TXs9XVvnU9L2mbNSFMjHUQdvYqV/9iNze3mzYH/ymZg//H23Uw+inb&#10;93n8zdsvSH/rbdf2ffu/z+NP6I59hhhw8L/WAH1AMgr56ZmXn/r6eJP39isC5YoliuLVf/1mV8BL&#10;nfmo9CaNKjQ0oJHY9Fevdy0xmDyBKLRm147He8AbQMUrDaACy4STEE9O+AnfA6+IBL4HdmNgZxsl&#10;HFcN/lmAKkooZhGryKPcE6wOBWhANGAdiwWOx+/iRrhR78rbH5fRBJDjmvmU3hwRP19ZCn2da3dM&#10;WMhGSCUehYODhoXmEMtNbD7lT0/P+7YSMaEeQDQLoVGyE8/6xSWJuk0BKHXvs4I39bWfFNzXwmCs&#10;/mk/4B+g6422LfylKugd6rgsBNUU5OLhJuwEsRLH/ZOAzbXFibrcu1gMESKEkKE0quUH6BopE8r1&#10;cq3EtRPzz4rF0eq6XD/nSOv+NC0sqC4IpQHwhAVxXsYH8YCHn+MA/3xOgiv5AYQfEZKDF56EXNZP&#10;IHQGjz8ih2o5wD9bSnxWakv6naBczTz2nXXdM86zbt72Rl3CRHDNglzN5kpYX/88LC9/pmNHawbk&#10;CnOB6kKZLOsIrGisNi1Eie+YFaHEKOVGyQHo9hI61rLA+3HI5x+qUerzgcCeEq6p0O/jwV8O2awg&#10;XsckXIiQLj7rdFat8g45Jd22REVyJiwvfRW2szManzm73pwEQzqzEDY3Z/QcrOvzeZ13ye4RYwb4&#10;V2sp7bem+zSwEJ+dvboJorYEFZ78A/2H9g876jerZNd1L1gwD9E6lMCd6BmJgB8BQGMGwM3NbTrm&#10;4D8lc/D/eLsORj9ley/4C8j/TN8B89+eAfi2xcf4hscfz/479vY8fP5t8I92+Q17n8j4FG3aBjAC&#10;5cS949En5AbABtDx9B6fdiJwPG0b4LPQVFxmE/CPPMRNe//1Lw7NMwyM4lkHQpktiL36QDfnAdwB&#10;fuAejy0Az+sY9tkX0GdLP/gNW/rJMRAJBv0C/JKgM70tgGwIZAW6x9q3LgBsdDYNhNmfLaE+9AMx&#10;EIH/tnmwAVc814TEELKBB5t1AnZ3ioL/7UAZ0dOTZigLgEfDXHjxgvUOdnTtQ8G9wGwUAfrBYdsE&#10;wYDEzl5ex8prvPbC2dmOrWLbGxLXXwl1ykg2Vk2YUL6S5N69w5Z91x8LzPVdVdBZruE9zglyBd8F&#10;1iWo2NgT802Y1fkFszMCSEE/14W4iYUROQ7cmyimX2Ope4QAoIoP1wikW8UghIhgnpAcYJ5Sn4w5&#10;4otSl2zjexXPIMTQj4ebsBbgn5V8KQvKDA4gvpV8EFLpWes7cfMIHLYkz+Ltr1Duk99J5ADHiIWk&#10;IJwtVaSKpQWD/pLGvFiYD6NROkwmWYPvYmlW47am+7lpjRV+EQCIDqCf54n+8hnCgkXYyAHY35eI&#10;kqDKZh+GdnslpNN3wtbWV+bNr9UWQ6HwUNv5kMnc12ezlqdR0xiQI9DtrYSjo7yVZmVmIJ/TeZKz&#10;Got5u17GiITmVHrOrrmre9/tRwugEQKFUCNmn9mVup7TIwnCke5nd5C3VYLHuyx2x/+GGS1ChPRM&#10;jaiaVbc2kXDkN+xfayavRG70/Li5uU3HHPynZA7+H2/XweinbN/n8ae9C/6/0a6gPYb9b4D/t9pJ&#10;/Pm3wf/b79/5/IcG/k+fDc17jJeYuvfPX+4IIqOykpQWpGIJSaAkMLKK6LPnO+HFywj88SIDlGwR&#10;BQBms5UwYIxDbIBRgJ74/MEoa59F4StRJaAY9Hkdfwbksx/Cge8Bdz7juAA/+3BMEwwCd0CoVBW4&#10;97PhUJAOVA/0u8mV2MDryrkRJMw2cBzAH/gFXnv6HcAP3CIE9vbrgr2svacePgmt+/R/qP4fEBrU&#10;DcTHk4S5t0+tfSqxZE2IkIy7bQtPLWtcBqHfLwtcaxaqgVe/QZ9HmXCkazo4butaKDtaFgwL9gWW&#10;9faGJbkiaAC+fr+k4ze0X12Co3clogjvidZE4JoYH66R77g2Qo0IYwL0EW3kLyACuNao9Cbgvax9&#10;NW4VSmWy+NaGASxec47JceLjETfPb1lQi0W/gP3NrYcC3RkTTLn8akim8Hw/CpnsjF4/DovLdwTR&#10;S7ovmwarQCphP3GZTOrct02MFXQv0wL1KC+A0Bk86UB3DN+ssUCoDwusdXvrur/cw4TAXsBemjPv&#10;OrX9CfnhGhB2axtfWa7Adv6xgHlTY7FtazaQK9DrSSym74ZU6n7IblPWcyEkE3dCKnnX4J6kWdZn&#10;4Pz7+1mBvMRYVYKjLoGp/lU1hh09OySek0uBIOL5YdbIQqN0r470X6L+PzMfCCtCwNgH0YSYHkrA&#10;VfWesWh1mJ2IvPyE/wD+saefzyo1Vv3N6/1A+6o//YKeJYF/05N73dymZQ7+UzIH/4+362D0U7b/&#10;UfC3cJ04LAdgl71beScG/2/MDHw7jOdboP+dwuIHCP6EIQCHeIiBeUJ24hCe4xMqzjS17Ql22/p+&#10;aELg8unYZgOAHKCfkBJAE/Anrh5gBNRjLzRgSgPUicHmO7yhgCszAsA5sAmcA/rMPODxj2GW/fDU&#10;8zqGUn5vYRSUpVSjegyVY44JQ+I6TjrmHWcfzsd5OE4kOnLmsQb8ATG2cYImsNwfRI0Sl6wpACgz&#10;68Cx8oVlGwMWlyJRllVVqeP+/MVY14vHX0DYpxZ9ysJ98Nrj+SeRF9jrCCoHO1n1sx0uJaJOzyWY&#10;BHTkJhDm0+xu2UrHhPr0h9R0z2uMo/KqZ5dNXVs9vHhNvkRZ54jq7rMl14DrO9BYkmfB/cA7z71k&#10;RqZ3JW52dq9mPCScGHfGMhZiQDMed9YGoERqVBVpObBCLnX68Wqz6Fec5EtiLwKpWgV8UyYGSGTl&#10;vKn0fKjV0rrn2wb+hPgQ1oIA4Noo55nNa5/Gunnok+lHej8Xwb+EBqE+2W0EwIrVuG+11iy5t9la&#10;0lgldUwW2bqv39034Af+mWmIVvLdDIlUtLBXlEAsgUfoTm3TZhFGrH2g6yVWv67P+r1cqEs41mvr&#10;BvvE98fx/JQBrdcXw1BCo93WuPW2rC993eOoks9G2N5etFkjkoqZxWDhO54lEqIRRjxjFhql75kB&#10;OJSgJY8jmgFijDV+Tda4IKembbNAhPwcnfTtdaPF807oWlP3uK3/0sAaIsDNzW065uA/JXPw/3i7&#10;DkY/Zfsgj/8V8GPfLrfJvr+VxeB/daxry3b+AMGfMASAn9VsgcTT864gc2yweHYuKBdo4OX++hcn&#10;4cXLA4FlR2IBjzir5lZsP47B7//kT0+1z46BO/Xy44ReVugF5AkrikEzCu+J6tDz3as3zCJIfFz2&#10;LC+AXAPq0QOhACl5AAArcAv0A64ca1fvz3SevaNqILafsAlmAEY7xLlHicTsC7gDt9S3H4wyEjsS&#10;AYJ6GtBPQwCxeBShGv1BWddVC7aAlICNSj1UOmJGo9FkdgDw2xJwN82rS0x5vbUsmCNJOcpDYCXc&#10;w6OOBFFfINdSP/sC9462EiUSMUenUdJmTQCJKKi1BJ9U7tH4kBOA158KOtEsRUb913VcVMP+cU5C&#10;oiQwrFvSdVfjwdjt7BTCgcF/3e5NPBODmLMZjW7aoBgvO6Ex/J7kU45NyAyr8LIg1miHmRUWCuOc&#10;LDRGLH4U049gYiYELzYzACw01WxndU5CuAgNykhk5Oy6xjvM0pQsvh/gx9ufFyATn766fjdsbN0z&#10;4AfYgX7CZgjRQQAC/njWixISRUF9p7MZcrkHEhy3JSIeSkQsWzJwInU/LC59boKBYwH8vKb0aUtj&#10;ub390MKDej3i89UPQLy8bNB/ctwOF2fD0G5uh421x2Frg9V+1y1xFwFAGBDlWys6Vj7P7MZCGI9T&#10;kQBpLId8dkXCJGUlNqkElEo9EOAL/MdJ+x/x32Cm5OikKSEgeJdA6w8kJnSfEXd9iYOG+jTSOLW7&#10;EpMdKiOxWB6zYxUbV6D/7GKs8U5JFBD+1rLP88V13ZPk1b/Yzc3tps3Bf0rm4P/xdh2M/s7aPxFI&#10;X53nt7F3w3eu9chfHe/d0J7Y4/+N/b7dgP0r8GcG4TvDiH6A4B9746NEWMpqDt8m5hJTjgf8/GIQ&#10;/vTvnVu5zucvqJYTleQEwOOwHMA6Dqux31LT/6RhXnoAneMT0kPd/7MLyoSSdNsOz1/2tS+hRaPw&#10;qz85DX/v758bZOM1PT4TfO8SB78h2NnQ70sGwdS1jwUHYEniI8BP1ZwT9aMr0B8LbicHxXCg8xDK&#10;dH5BBZ96OD9vhn0WJtuvhNGkbImn5dqmiQXi0Ic6JqsIF0urFspTxRsrEGR12EqNWPJV6xsLabGl&#10;lCdeXoQMyZnm1bcEzFS41Fji4Y0qtiSsbOfZ5UBgrzEZqW8Cz/6wqPcSIfrdtiAztf3Yar4TF2+r&#10;4QrAa00SVyMQH08IoapojKNEaKrTsGBaT1B5uKt7qLavsej18jYzwzhRYQjgZ7aExaCAfmYlEEFU&#10;b0IQ8VlUFWdD95BwrKx5/RFmXBshQnj5AX5mSOIZk14/a7H7cSw/8fuEXUUhLFmdu6FjS7hIYNUF&#10;09wb8hi2CzMm5jg+5+X+ErpDVZ9SdUGfbwi2l8Pq6iOr588sQL70QMfZ0H0noXtd9+ShQJ+ZggUL&#10;t0kkBO9bEhJbD8PG+h1bmbdWlnDIPZJ4IOn4nq02zMrDPOMkL2/pN92O+lZJh2J+PSS3npjHn5mG&#10;lsak32cmSEJLzzYCqD9K6hoXJC7uav9Z/W4l1CUkitmZUOZ9eSG06iv6j1CdR88tMxrqQ7U8HwZd&#10;CVc9zyzoZTNfujd7e4jJXBgNEZC6vxIBE40ZC3kxo0DSdVQtKG3PLOVi2SLeJnuFq3+xm5vbTZuD&#10;/5TMwf/j7ToY9XZzbdpGgiigDsjjoafFJTiJ878QqL75+sC8+byPQoE6BvKAPfsD/AgAYAqPfBQy&#10;sm3HjEUE+wArQP35JZ81w5tfTMLL14TI4BWnEVoU1einVv7uASCeCHuHxP6XDFJJ4KTKELkFRwLn&#10;k7NeePFqz8ImSIrtEILR2Qy9kWBznAnHAv2Xb6Iyo8fq42gk8GouWy7AxbNxmOyzCnFBv5cQeToS&#10;BJdN0OCpBbxYCRh4Z9GqSg3A39C1CV4Fq8SVA8dAtOUxHLLoWc/6QmnRyKsvQB9xHZTwrIRTiSir&#10;2CNIBv67fVZCHuncfX2eU5/JA0hYImdfwDneJVSGEJEIxIHwwQjhwaJl6ovAlAXODvbKAv9yOOa8&#10;EhNUkSEMh+uo1PAOr+m6kgac/C6edeE+cixAm88RB9wr7i2fc66ezsFsAR5/Qn0IX+G4wL+t0pt8&#10;clWpZ8VWvAX6eY0YIDa9Uic0J6H7sxmKAuVSVRCvsWM1W2L6mW1ASFHdJ1+akZB4aHkFLAyWy5E4&#10;zMJgcxqLZGj3yQ2QkFIfCDkixAZBwvsqsfTlaAEu62d1LbCAGp77bQmqja07FrbEjMC2jhfH3ZOs&#10;22npeelth4GutUofSwu2+nS1RkIx+RDkOgjgGyzGtRCS6Ts67kzoScyMeunQ0G+yEiHV4mIoS8BR&#10;krQoEbC9/SSUihIy1UWB/3qYjKg8NGvPT0eCkBkTwsGOjgeh0ymF8ZjZNAk5K+tJOJnumcYOAY4w&#10;594wu8TK1Kwl4ebmNh1z8J+SOfh/vF0Ho95urk3bgHLi8IH9uOG1B9rxSAL+r15TyWZgMwCEjhDO&#10;w++Aw9jDz++IQ+czg0WBMFBJqVDCftjGwoLSoXj5CeUBRoEqkm3x2g4EsRzj8llHAI0XXrC0nzPv&#10;JvviJQb8CUsigXJXry+e9W1hLMC5M0iGw1PB714uDHZYMKscLiVu9g+J19+2CjHV6px5TYFwvO54&#10;qAlFoXY+CcLAKLHnwDBChNmL4Q5JsxHk4w0nTAkQRwQgFFhMarJXtyothLKQrDuSYCDB+EDXw7kQ&#10;GQgMtoT5xJVZOO9zjRGzE0dngjuNKR7y8W5JvyOxmcTnnMEwMyuR8MLry5oKhXCicThlLHYEjhIM&#10;hJ6Qg0Cj0hDQWG9SBYccC+rPr4SKoJiZE7zefAaEk4zKImSU8+S6uRccvyPox7MfV/IhWZhqQXj/&#10;SWhl/Jg1iWv2M7uRSM/adba6WYNxhAHf13WPc4JjFqvCk05iMePHvSWfgEo81N/Ho0+CdCotaJZw&#10;4NrrLUqAkji9YLMNJmqq65ZTwLNT0utibSuUG0mdb0mgTyKy7iN9y85a2U8a4J/OzOi3uu/qa1Fg&#10;XtI5y+V5i+PvSjgSWmThRflZqxTEb5idYHXgfHFGx74dUon7oSRh0dbY0rKZJ6Gia2vpuSFJ2mY0&#10;SNrWeLMeQae1GiY7Sd2HVY3JnB2LaycZm9KqJHGfng7N49/p5tS/qOwqYXX8F+NZNJ4FQrBobm5u&#10;0zEH/ymZg//H23Uw6u3m2rQNYAcoCPfAm4iHnteIgbj+O9Afg3+8xcMfh/fEJUARALT4c/YB+DkH&#10;wE+YAh5lQn7YB9GAQMD7bN7PXlowSzIvq/UWBdtRXDvedmqyA17AFIIC+GSBLEJHWPhqLGHACr54&#10;zPsC/OEkb6E+fE7ewNm5zr9fCpOJvhtuSdgQcz8MJ+d9864D7JQDPde1Ee5SFoDihcazSmz/wREx&#10;1ywOlbLzHx437DoQOTTgjLAjABgApS470N/qJiUACpbIi8gA/NmyH55/GiFK1PAfTrK6FokJCQsS&#10;lo/UR2ZDED1cO0m8+4eEY0lEqZ8H+t0JeRlqO4L+geC8AygKtikfSWIwayvECdcIFhKeAXygHW85&#10;4AzEx8naiATe07j35ArEHn6843EDvNnfElfrgm1dD15+XjOTwSwAguDwpBNI7qWe/3ZuWfC/rDHM&#10;mRgo6bOGgH2kPiG28IJT0rNQnLfZBxJkWSuBnAGEWLlGaNCKfidxgYdfjX4TBkM/CDla03mXNh+G&#10;VHZJ56DcJ+FKKRMHJP4iILj+CKrTuha9rui4tTmB/qogfcZKeHY6EiuZB2Fl9QubKSCXgATiepNn&#10;cN76mRT4JzbvhTSefsF9IafvJaCaEgFlZgrUz7p57CWoenqWh3q+9Ty3u5smcDgW10ySMyIL8TIa&#10;S/wd9zT2PV171e4D4oR7yH+IZ67dTVzNAG1c/Yvd3Nxu2hz8p2QO/h9v18Got5tr0zagP4Z1wIIt&#10;4G9gftiwEBy8/FSJATABLbbAPLMCQH/c4hARjokQwNNPoi5bznFwWDOwxIMcrWrbtCRb6spH8ctl&#10;86Tj/QWy8QAT1gD4RsC1YEmgxHhHoT4kO1YE2bmoUoqERuQpr0gECJIOyyFfXgi94bauYRieqY+7&#10;uzkD/+GYxMq0QTgNEcD2Qvu1uyQeb+l68oJ2xAjVhoDphICsZR5aoJdyjtTM5xoYn/6oZB58Zg3O&#10;n0osPRuYMDnUOAH+QD+5CDSgGMHBvr1hzuLeCxUBZWkmbKbumWggHGmyF1VIIoQqKkFKrHfd8gUO&#10;dW9OJcT2j1oWksQiX816UvDKmgSUI43KehKihciymQlCRg5Zpbip8evodwXdU+LMWd23pvvdE2RS&#10;nlRCRADPugR8T5gPQgHBQHgP7wHVLNV5Cst2PYwngE8yLyE/9JFFy5jZIIm1VNnS/ms6ZlXjC9Cm&#10;BP7Uui9HHn6BeYIEWcEwlX4QgsxAMLPBrAT3oCjh19OYIQoI1eE54Jm0kJ3ScsgUFsLc0i07/0D3&#10;w1bMbSFQNgLlRvHAU66Vz6naNN6p6jgLBvq9Hot4LUkIkNA7H1ZXfx4Wl38qQfNE/X5izyMJyMwA&#10;kJBM3kMq/SSkUk8kEiQEtGUmgcpGJQmAivqULazpXFHC8z7PuJ5lhC6zXIgb1ktAzFJalWeJnJLR&#10;uKqx139Bwo2kc6735DQSyojOaMaJ2TEv5+nmNi1z8J+SOfh/vF0Ho95urk3b8PBTGQY4/+WfHNo2&#10;DsnBuw80xgt2IQBIvn3ziwP7Hrj/xa8O7Pcx/PMZ3wH6vKZFKwN3wvMX+u6q/j+r0QLPcWUdYv6f&#10;PmdWIPJMR2EVxJznzdtuMwD6HO/6yVlUQhRvdFQpp2fx8ySTjicNAVpKICURIuDeP67qWFHIztNn&#10;vfD0aSvs7KTMo05yLx53QlKAZxJ8F5ZvheMz4v4FmjubAtc1e03yK3HjzILsSLQAm1wHMw94nNk2&#10;Bdp4vgn12bNyjSXrAw0IJq4f+Oc1ScSAcktgx2q+9dZ6aHQE0931UG2u2CxGobxkcfh2j17vCVJL&#10;GjNB46CkYzRDTYCdyMxZCE1SW3ISAH6qErHuwlDgCzhaFaJuUoJF/VK/WWl3MGB9hnx48XJP8NwS&#10;SLPwWE6ibiDwLEtgZMzjfHE5smPFoE0lH7zr9AUgPdIYAPaANv2Ik3sJ+SG8hzKlCJ2OzlUoSZD0&#10;StomdG/zIZdjYTBgftW8+IA+sxr0FQ8/VYcIayG8ilAkvPZJgTbhRfSDcqI0xp7wH/I/8iW88uu6&#10;9lw4kijoaEzqVQE4/dO+/C5fWNF2WVuJyQLJt+uhIxGznXkSctknFu7TaCwK6G9JiNwKq+ufCeAf&#10;S5jMqJ9LIZOdtTUMGA/6Qr/iXIOtxKOQZ5GvssBfYqpcZ4aIClUsIhfNFr18tSfR27IwJMQZCbyE&#10;UbHys/WnSkx/xcYfocbMBiKX2TGeB/4HrFSMEHFzc5uOOfhPyRz8P96ug1FvN9embYA+sfkAOl58&#10;vMuAO957PPuAP6E9eLrxHlMhhgo8AP9rAT9e9HOBKb/dI4RHwP+uCKCUJ/ta/P9x0xJ4qUtPxZno&#10;dcvgaSigf/l6qPNGoQyEptAXIBCv90Tv+QzwJ14f8Adinz7fMZCmrjmLHW0l5sO9B58JjLYtFIbz&#10;cj1RzgJe8y1B75aF6hyddnS8oiXl7qsBqwvLtwXlmZDO3hOMLwjYCAGiJvuKhVzQgH8WPCNsBsCk&#10;4f3Gc09J0Y4Am1kGwncmB6Uw2mXBJYkWgT/hRP2RwFx9j5JdVy0cqNndDOO9rIBxNmTyj3XuKE4c&#10;6CWZFa84nneSPkcj6r8LhpuJMNiJSj+WBYvUzKcaDCVXAWoAfiAoP9V9G44LAmPqzK8Keld0Dbpe&#10;gS+rEOPhJ76c4w7ViC8H9pkFIMGWcJi9w7olT+N5zxeookPIz6bV7k+mSVaNYvyJ4SdBmpmASn1T&#10;4oYwH4G0RA6hPpSrLJaTYWNrPqyuPQhr6w8F5IuRgOqmLZYezz8LjFF9Z7ybF/BqDPRM8PwgNoBk&#10;ZhyYeeA1ArIucbOxdVegrvsm0dgWIFtdfvU/n5kPmaSgXb9JpmbDEouLZQXngH9xI9QkFAcaV0p5&#10;Eu/fkvCqlB+HcumB+kGZ0Lshvf1A+85p7GbD+obeZ2b0Olq8Ky5tigBg29Q1t5gRGpYkfojn39Lz&#10;tKTzr9isS7cXVYtqtRE9JCmv2r1l9qVcSWhMJUDyGivdY46PMEDk8uzT+B8gipudrat/sZub202b&#10;g/+UzMH/4+06GPV2c23aFiffAulsAXZCfYALoBlv/sXTvsFz7MnnN8+fCe4ve7Ya6uFBNbx+tfO2&#10;xdBPuBDeauKSLfznhc7zYk8CgtryHYkG1g7oCDbzJh6IpT8+iVYHtgo/Anzq+SNCSAQl7IjwIMI7&#10;ECGWdPxsZF50QmmoyjMUCI/UDo/pa9+Ey/OXEi6ngvVD6ssTOpITKC+bB5UwHaCKWHK85YA1YTWA&#10;Jp5VwoyoMkToCcA7tmO3bIyabTzYeKgT2ibDyUU9dAab5rHvjQTLR6VwfN6wMJ5cccng+c0vD0Jb&#10;8LeRvB9WN78KpSq5BJEnmHEilIRmIU/dLUtGJtyl2kxJIORN4OyzCnAnKZikUg3gLEgWSHZ7eQsF&#10;ov7/ZmJWMJwRPKtf5wi7fUE0IS6sWcB+1N5vadyHNp6E+ezvNkJb3+9IoOypP11d10DQ3SGJWWNR&#10;0nVUW1TlmbcVbqmHXypITBQQE4J+iSJmBqzmf2XZniHWV6hafP5ayBYWLel3Kzmra21qHLYtPGc7&#10;v2DjQwlUVjfmNQAN3NYay7qnjA/QG63pQL5BnKMA/HNO3rNi8mZCoqmJUCEJtmyvM9mFkMkQvhNB&#10;NqFJSYkB1k8YTGoSKzqnrqGj/nTI42gvh353QW025LP39duHIZN+FIosDlZfk0AQlOuaED6EGCE8&#10;OD8zV7xm9oFZHBKYgXlmT5gFyOZn9CxJ0B6xuJxEbSen73RvJZqYPSiVyQ8gLImVlaMEc66VfRBj&#10;Y5LTdR8YJ4RUtrhy9S92c3O7aXPwn5I5+H+8XQej3m6uTdsAdED961/uG+THQoDXgDvvYw8+EA+E&#10;vxTcP5MYuLzohrPTVnj5YhR+JaAF+p8J8NmX3xPfz/GJ+zex8DIqDwq0U83lQkICsKdqzfklgiKa&#10;FcD7eXbe1/m6Egy0/lWozsg8/cA/YTZAPR5/EnQpo0krCu7w3O8dNCRYWOG0KcgsBBa8Orus63VJ&#10;IJUQ6M0JuNMmNDgecd9APR7zQ/UBLzshPcTzT3YJfSGMZlvig9WN2yFaQZiSmqsGqFTMGUlQ1Jpr&#10;AkmSe7OWY8AqvQfMXEggUeLzTGKpKHAsCvipZd/orAtQ8eLmdV7CklZ1LGru67MdiZQx1YQE6/28&#10;hMXIQkA66stYx6cqDOBJ1RsWeKo30up3xjz1turvsCjg3tJYMMZdO0azlbV9iSMH/AF+QpWA/329&#10;Hg7yliRMWcuBxmdH5+kPJCokABrdDfV9TlA/KyBdDZnUo1DKr4RcTiKgSn3/KOSJBc+IX0dc5UqC&#10;7tysgT+zG4QkcX+agmHyMZgRyOTmw0bioUTBE0E+FYgSIaX9MtkZAfCcQJdKQYs6HlV9CA+KknkJ&#10;geH6yW9g1mht40GYW7xl56CyEEnFOQkTZiLS+qym/amJX1VLpOd0D7ZCXQKoUEFE4P1fFNALvusL&#10;YWe0HnZ3BN61xZBOS1xlWNyLFYUF+oJ61k5AjCI+rLJRWfftqtIQ4A+0U0KV8CmOzYwEeSo8i6yx&#10;gPBiVoYZlfh3lkNRS4W2QB8RgeDjO9aTIE+hrWeMmTHKfJKwXGtlrv7Fbm5uN20O/lMyB/+Ptx+9&#10;vh5IvX36xthP2wBjwJqQHBqAHkH6yJIJCYkhjIf3zADQAHvA/5VAHuD/+s1u5OkX1FJTnn0REr/6&#10;0yPbIgBolPDEe051HZITn7/qhxeve4E6/SdnLALWEgCXLQyI9vLVRL/fDb/6k8Pw5ut9yw8A0hEA&#10;QP/rN/tvPf6UxyRWn8ouxJjvaz/6vX9UUitIFFR0fEKCgN16IMES8Kc2Osci5ro/KEoI9CzshaRP&#10;VixmRVpgv1AklntVn9fU/5p56fH4U3seoEMI7OyzKFhRkJwJlBndk0iqCP6ozgPQ0qjwA/gXKos2&#10;E7BD2dFhUucpSlCQjLpi4Ug7k23BfSacUOJT4mQ4qUhElNXfZjjQeS4u1Lcjwj+A+Yx+31G/Wvpt&#10;TmCYttAivN5lwS4hSKwtgIe9p2s8POrq+HicqfJTtjhyPNU7Y4kZCZTdSVlwK6EjKO/3BJ49wogI&#10;11nV79d1jnV9vhW2Nu+H5ObjMBiUBL7EqS/ZcfoCVuLtSdRlQTLAP6rfrzEU3HKfKH1K4m+rmw6F&#10;8kpY33pgAgAhAJgjZkj6RggRX7+4/LOwzgyJjkPoy7busy2yZjkPeQFxUX3L270H/GkkGvO+KnGA&#10;QCDUhnwHPttMzobl9YdhM70Q0tuLoarPSsWlK4/+fGg1F3X9S6FeXzJvP2sBsFhar5s0QTS+CrnJ&#10;FRbCxtZ9HUMirrWl4zPzMKvx2rRnDLHI2FA+taprafc2JULm7XnCs0/SMeFLPIetTlKvoxkC7gui&#10;DBFHIjLhVuQXsMYDi761u4im7NW/2M3N7abNwX9K5uD/8Xb4j0P4g1fXg6m3T9cYc8Z+2kYcPYAc&#10;e/nx6iMGCOsh9ITXMfjzPeKAMJcTCQLCfd68npjHnwb4nwpy4/1irz/CAsEA2JPA++rrkcA4Fw6O&#10;8cTnw+FJPpw/bWgfEn9blnB6ds7CYlQaYmGvZiDfAK80jZwDkh1t9uBiIMBtGkySTEpFGZJNeU+V&#10;oDEAvZvSPjrfkd4LvoGryW4pircWxLFQFmEqJFMC+k+fTcwjTrt8OjHwp7Z6s0WoBYIgyj3AA015&#10;SZJJbZ0AwVpvKAjVOY7V92Nd7/PXo7DP6riTknn8J4L2qvavtdYN/gHqfn8jTHZSYTTcDC1q1Zdn&#10;9HorHEu0nOi3rARMsmgmv2DCYX+/EIYSC/1hNCsB+APyzAYAwVaXv7GmfuQs1ObghLyC7VBvA5pb&#10;JhIINyHcigRfZgkItyKsp1ZdFthuh32BeUMAjpCjDGWztRyaguF2ayE0GgLj1qoAeTVUSpTdLBug&#10;Av7EpLNmQCL10GrmJzOCZpKUBbX1VkLCbN7yE7hHrGAM+JPzwLoHNUF5nP+AQKlItADRRYE4sfvU&#10;4uf4EUgTZsMCa4TXkGeh8VWfSdDm+MA9Hv9MbkHCgeRbia0iZTgXTGhk86shnVvVmBR0/RJEEjot&#10;9duAfpwNxcJs2Ny4FfK5mZDLzmg7awtx1WurtqovqwJHz8CK9bFWX9e9TJjgicqG6px6HQkikqLn&#10;LRnXVibWvSQRm2cOQWAhPS3WU9jUPSxLLEi07Ufis1Te0P0isTdnzw1hPmOqEU0kBse1q3+xm5vb&#10;TZuD/5TMwf93YwCoe/5vrjHWvw/Qj+G1JBQnhnsgHejHq0+sO0KAuH4894gDvgdUJjsFC/W5OO+8&#10;FQB89urV2JJ545AhjkPIUNRa+oxKP71wck7s94LgbyucXlTC5fNWODoF1imxWLZQHzygrNZ7pnPg&#10;ZY9W9+0Y/BHXjQB49WY/vPnlcXj6YhIo3wj4E/98ct6T+NhX/6kWRM1+KvWQJJoWXAGJZbtu6qdT&#10;5jGzDZCth82tGUFx20CSdnomMXLaM0HADACzAYR1ENePx304zgjAoxjuQonVcbMG+M9eSQi9HITz&#10;Z63QHwvWdqkgVBSUCrwpz6nf4vEfjJNhd1dtkhBsq38C6153OfR7q9quC8KjijaF6mpoSaS0e4kw&#10;mWTC8XFJIqkmcRaJlVJ5U+KkrrGJ1juoNJbD5ED36EUvHJ7W7DWrGU/2GM+RxrhmnuWonj2Jpkkd&#10;sxz29nLm8d+VkGjWU2F15bYgdz40a7Oh25oP7cas4Je2pD5mQlXnRUxUWTirsm6VbfCsE+NPOFW+&#10;JFgW0A71bCB+qHpEbD1eazz+xP0D4rwmvp81DZ6/pIrU2EQM4T7bucca2wVt5+yzcgVAZuZIz8xx&#10;z0KXyHEgrIf4feCf1YMRAIgxtvSl0dL96SdNZGwm5sJWajEsrDwO2exiqJeWQl0Q36Gvg6jUJqsF&#10;4+kH/IF+XgP9tJLAv6F9KMtJ31jFmbKcbMnRIDG520MwpW12IpFkATCJhiYCZFlwT7WlhD3jCFD6&#10;h5BgxgtRsL/fDoeH3bCx+TiM9Bwippo9PScSvocnAz139dDtlq/+xW5ubjdtDv5TMgd/Nzc3Nzc3&#10;Nze3mzQH/ymZg7+bm5ubm5ubm9tNmoP/lMzB383Nzc3Nzc3N7SbNwX9K5uDv5ubm5ubm5uZ2k+bg&#10;PyVz8Hdzc3Nzc3Nzc7tJc/Cfkjn4u7m5ubm5ubm53aQ5+E/JHPzd3Nzc3Nzc3Nxu0hz8p2QO/m5u&#10;bm5ubm5ubjdpDv5TMgd/Nzc3Nzc3Nze3mzQH/ymZg7+bm5ubm5ubm9tNmoP/lMzB383Nzc3Nzc3N&#10;7SbNwX9K5uDv5ubm5ubm5uZ2k+bgPyVz8Hdzc3Nzc3Nzc7tJc/Cfkjn4u7m5ubm5ubm53aQ5+E/J&#10;HPzd3Nzc3Nzc3Nxu0hz8p2QO/m5ubm5ubm5ubjdpDv5TMgd/Nzc3t4+zw38cwo9eh/B3nnu7icZY&#10;M+a/rf2nv/gv4d/82z8P/+b//Q/ebqJprBlzN7f3mYP/lMzB383Nze3DDQD9g1fXA6q3T9cY898G&#10;/gHQf/Hv/iL8o//438P/8+f/n7cbaIw1Y+7w7/Y+c/Cfkjn4u7m5uX24uad/eo2x/z7D++zQf/ON&#10;MWfs3dy+yxz8p2QO/m5ubm4fbu+CqLebb99nhJ5cB6bePn1j7N3cvssc/KdkDv5ubm5uH27Xwai3&#10;m2vfZw7+02sO/m7vMwf/KZmDv5ubm9uH23Uw6u3m2veZg//0moO/2/vMwX9K5uDv5ubm9uF2HYx6&#10;u7n2febgP73m4O/2PnPwn5I5+Lu5ubl9uF0Ho95urn2fOfhPrzn4u73PHPynZA7+bm5ubh9u18Go&#10;t5tr32cO/tNrDv5u7zMH/ymZg7+bm5vbh9t1MOrt5tr3mYP/9JqDv9v7zMF/Subg7+bm5vbhdh2M&#10;/q7bn+k8v756/ev/HMI/+yfR63/21yH8pdjq3X2/3dgn3v+72rvH5/W1pvPa/v/q6v332J9pv3fP&#10;8ana99nvFfj/y78OM//3fw3/y7fbP/hv1+//5/897Pz6v4aZf8g6BLz+q/Am/u6f/tXV57z/byH3&#10;678Ov377u9+P5uDv9j5z8J+SOfi7ubm5fbhdB6O/0yZo/8sYutUA+RjSaSew1Tvff6PxW+1/ct13&#10;32rvwv9vtHf7IKB/KzbeeU0/3n3t4P8dTcD+N6AfAfubf/h+MfBrvrf37wD+O+D/5h/815D7p1fH&#10;/z1qDv5u7zMH/ymZg7+bm5vbh9t1MPq7bN+G6D97H8gD6Ff9+m2MmYB3ZxDi9hsi4Fvg/9uYg/93&#10;tGvA/9ff9th/Y59vtRj4v729bt8pNwd/t/eZg/+UzMHfzc3N7cPtOhj9XTbA/Le1b8D2lQj4Ti/+&#10;VYvBn5mEaw2h8S74X9PeK0Y+cfs++70E/3c9+wb83wzjwcNvHnwLDXonvOfd9nsM/HFz8Hd7nzn4&#10;T8kc/N3c3Nw+3K6D0U/V/kdCaL4R26/ffFcuwG94/K88+t/l8f/OHIBr7NszCZ+ifZ/9z+Hxj8J1&#10;dv5ltM+7r20fCQTe8/k3RMO77d0Zg9+T5uDv9j5z8J+SOfi7ubm5fbhdB6Ofqn0ndH/L4/7bzBLE&#10;UP5t8Md7H4cLvYX/d8Cf9l4Bwr43OAPwffY/h8c/+jzy4H8r7Oed9t2x/N/9m2k2B3+395mD/5TM&#10;wd/Nzc3tw+06GP0k7cpr/2fvADgNCH83udfeX8H7W3D/lsf/3dmAd8E//txi/AF4bQ3wef3tc7zP&#10;HPy/u32Hx//t698I4cHjH4X7uMff7W+TOfhPyRz83dzc3D7croPRT9HihNtveNuv4Pwbnvkr6P5G&#10;gu5vAf5s433e/e1bEfAt8HeP/we2K/C3Sj3vgDuhPNFn34rpJ87/Curd4+/2t8kc/KdkDv5ubm5u&#10;H27Xwejvur0L5fH72N7C/bfa/xD4w2fvgP03fku7Bvzfaw7+17d3wnx+M6wnqtkfi4D4N4iBeAbA&#10;Pf5uf5vMwX9K5uDv5ubm9uF2HYz+LptB9nXQLbi2WPx3vnu3XQf+AH9s8Xexx/87f0tzj/8najH4&#10;E84Te/Oj1+8m+sZefvf4u/1tMgf/KZmDv5ubm9uH23Uw+jtrMUQLsmN713Nv7Z3vvg3w7+7zG7+7&#10;ateBf9zeFQoG+u+c67ex7xQHv8P2ffZ7D/5XHvt3vfx/A//fLQLi9289/t9V93+KzcHf7X3m4D8l&#10;c/B3c3Nz+3C7Dka93Vz7Pvv9Bv+/3c3B3+195uA/JXPwd3Nzc/twuw5Gvd1c+z5z8J9ec/B3e585&#10;+E/JHPzd3NzcPtyug1FvN9e+zxz8p9cc/N3eZw7+UzIHfzc3N7cPt+tg1NvNte8zB//pNQd/t/eZ&#10;g/+UzMHfzc3N7cPtOhj1dnPt+8zBf3rNwd/tfebgPyVz8Hdzc3P7cLsORr3dXPs+c/CfXnPwd3uf&#10;OfhPyRz83dzc3D7croNRbzfXvs8c/KfXHPzd3mcO/lMyB383Nze3D7frYNTbzbXvMwf/6TUHf7f3&#10;mYP/lMzB383Nze3D7ToY9XZz7fvMwX96zcHf7X3m4D8lc/B3c3Nz+3D70evrgdTbp2+M/ffZv/m3&#10;fx7+0X/879eCqbdP1xhzxt7N7bvMwX9K5uDv5ubm9uF2+I9D+INX14Opt0/XGHPG/vvsP/3Ffwn/&#10;4t/9hcP/DTbGmjFn7N3cvssc/KdkDv5ubm5uH2cAqHv+b64x1r8N9McGgOJ9JvTE2w00jbVDv9v3&#10;mYP/lMzB383Nzc3Nzc3N7SbNwX9K5uDv5ubm5ubm5uZ2k+bgPyVz8Hdzc3Nzc3Nzc7tJc/Cfkjn4&#10;u7m5ubm5ubm53aQ5+E/JHPzd3Nzc3Nzc3Nxu0hz8p2QO/m5ubm5ubm5ubjdpDv5TMgd/Nzc3Nzc3&#10;Nze3mzQH/ymZg7+bm5ubm5ubm9tNmoP/lMzB383Nzc3Nzc3N7SbNwX9K5uDv5ubm5ubm5uZ2k+bg&#10;PyVz8Hdzc3Nzc3Nzc7tJc/Cfkjn4u7m5ubm5ubm53aQ5+E/JHPzd3Nzc3Nzc3Nxu0hz8p2T//J//&#10;8/BXf/VXV+/c3Nzc3Nzc3NzcPp3BnfDn75P9YMD/3//7fx/+9b/+1w7/bm5ubm5ubm5un9TgTbgT&#10;/vx9sh8M+GMMPsqLaRdv3rx58+bNmzdv3j5Fgzd/36Af+0GBv5ubm5ubm5ubm9sP1Rz83dzc3Nzc&#10;3Nzc3H4A5uDv5ubm5ubm5ubm9gMwB383Nzc3Nzc3Nze3H4A5+Lu5ubm5ubm5ubn9AMzB383Nzc3N&#10;zc3Nze0HYA7+bm5ubm5ubm5ubj8Ac/B3c3Nzc3Nzc3Nz+wGYg7+bm5ubm5ubm5vbD8Ac/N3c3Nzc&#10;3Nzc3Nx+AObg7+bm5ubm5ubm5vYDMAd/Nzc3Nzc3Nzc3tx+AOfi7ubm5ubm5ubm5/QDMwd/Nzc3N&#10;zc3Nzc3tB2AO/m5ubm5ubm5ubm4/AHPwd3Nzc3Nzc3Nzc/sBmIO/m5ubm5ubm5ub2w/AHPzd3Nzc&#10;3Nzc3NzcfgDm4O/m5ubm5ubm5ub2AzAHfzc3Nzc3Nzc3N7e/9RbC/w/D+1vFEu7bcAAAAABJRU5E&#10;rkJgglBLAQItABQABgAIAAAAIQCxgme2CgEAABMCAAATAAAAAAAAAAAAAAAAAAAAAABbQ29udGVu&#10;dF9UeXBlc10ueG1sUEsBAi0AFAAGAAgAAAAhADj9If/WAAAAlAEAAAsAAAAAAAAAAAAAAAAAOwEA&#10;AF9yZWxzLy5yZWxzUEsBAi0AFAAGAAgAAAAhAJF/0zLJAgAA8gUAAA4AAAAAAAAAAAAAAAAAOgIA&#10;AGRycy9lMm9Eb2MueG1sUEsBAi0AFAAGAAgAAAAhAKomDr68AAAAIQEAABkAAAAAAAAAAAAAAAAA&#10;LwUAAGRycy9fcmVscy9lMm9Eb2MueG1sLnJlbHNQSwECLQAUAAYACAAAACEAplSnwtsAAAAGAQAA&#10;DwAAAAAAAAAAAAAAAAAiBgAAZHJzL2Rvd25yZXYueG1sUEsBAi0ACgAAAAAAAAAhAIXpV0GNbgIA&#10;jW4CABQAAAAAAAAAAAAAAAAAKgcAAGRycy9tZWRpYS9pbWFnZTEucG5nUEsFBgAAAAAGAAYAfAEA&#10;AOl1AgAAAA==&#10;" stroked="f" strokeweight="1pt">
                <v:fill r:id="rId46" o:title="" recolor="t" rotate="t" type="frame"/>
                <w10:wrap anchorx="page"/>
              </v:rect>
            </w:pict>
          </mc:Fallback>
        </mc:AlternateContent>
      </w: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D35682">
      <w:pPr>
        <w:pStyle w:val="aff6"/>
      </w:pPr>
    </w:p>
    <w:p w:rsidR="00D35682" w:rsidRDefault="00D35682" w:rsidP="005B5E28">
      <w:pPr>
        <w:pStyle w:val="aff6"/>
        <w:ind w:firstLineChars="0" w:firstLine="0"/>
      </w:pPr>
    </w:p>
    <w:p w:rsidR="00D35682" w:rsidRDefault="00D35682" w:rsidP="00D35682">
      <w:pPr>
        <w:ind w:left="2460"/>
      </w:pPr>
      <w:r>
        <w:rPr>
          <w:rFonts w:hint="eastAsia"/>
        </w:rPr>
        <w:t>图</w:t>
      </w:r>
      <w:r w:rsidR="00A362F8">
        <w:t>5</w:t>
      </w:r>
      <w:r>
        <w:t xml:space="preserve">.3 </w:t>
      </w:r>
      <w:r>
        <w:rPr>
          <w:rFonts w:hint="eastAsia"/>
        </w:rPr>
        <w:t>发布闲置物品界面图</w:t>
      </w:r>
    </w:p>
    <w:p w:rsidR="00D35682" w:rsidRDefault="00D35682" w:rsidP="00D35682">
      <w:pPr>
        <w:pStyle w:val="aff6"/>
      </w:pPr>
      <w:r>
        <w:rPr>
          <w:rFonts w:hint="eastAsia"/>
        </w:rPr>
        <w:lastRenderedPageBreak/>
        <w:t>在实现过程中，考虑到系统性能优化，并没有将图片直接存在系统文件服务器上，而是选用“七牛云”提供的对象存储服务。这样做最大的好处是可以为图片资源提供C</w:t>
      </w:r>
      <w:r>
        <w:t>DN</w:t>
      </w:r>
      <w:r>
        <w:rPr>
          <w:rFonts w:hint="eastAsia"/>
        </w:rPr>
        <w:t>加速，进而提高网页加载速度。当然，由于数据库可以存储图片的网络地址，系统就没有设置文件服务器的必要，这样一来，使得系统具有极强的迁移能力。相关的代码如下所示。</w:t>
      </w:r>
    </w:p>
    <w:p w:rsidR="00D35682" w:rsidRDefault="00D35682" w:rsidP="00D35682">
      <w:pPr>
        <w:pStyle w:val="aff6"/>
      </w:pPr>
      <w:r>
        <w:rPr>
          <w:rFonts w:hint="eastAsia"/>
        </w:rPr>
        <w:t>#</w:t>
      </w:r>
      <w:r>
        <w:t xml:space="preserve"> </w:t>
      </w:r>
      <w:r>
        <w:rPr>
          <w:rFonts w:hint="eastAsia"/>
        </w:rPr>
        <w:t>服务端获取图片上传t</w:t>
      </w:r>
      <w:r>
        <w:t>oken</w:t>
      </w:r>
    </w:p>
    <w:p w:rsidR="00D35682" w:rsidRDefault="00D35682" w:rsidP="00D35682">
      <w:pPr>
        <w:pStyle w:val="aff6"/>
      </w:pPr>
      <w:r>
        <w:t>def getUploadToken(self):</w:t>
      </w:r>
    </w:p>
    <w:p w:rsidR="00D35682" w:rsidRDefault="00D35682" w:rsidP="00D35682">
      <w:pPr>
        <w:pStyle w:val="aff6"/>
      </w:pPr>
      <w:r>
        <w:t xml:space="preserve">  q = </w:t>
      </w:r>
      <w:proofErr w:type="gramStart"/>
      <w:r>
        <w:t>Auth(</w:t>
      </w:r>
      <w:proofErr w:type="gramEnd"/>
      <w:r>
        <w:t>AccessKey, SecretKey)</w:t>
      </w:r>
    </w:p>
    <w:p w:rsidR="00D35682" w:rsidRDefault="00D35682" w:rsidP="00D35682">
      <w:pPr>
        <w:pStyle w:val="aff6"/>
      </w:pPr>
      <w:r>
        <w:t xml:space="preserve">  token = </w:t>
      </w:r>
      <w:proofErr w:type="gramStart"/>
      <w:r>
        <w:t>q.upload</w:t>
      </w:r>
      <w:proofErr w:type="gramEnd"/>
      <w:r>
        <w:t>_token(bucket_name, self, delay)</w:t>
      </w:r>
    </w:p>
    <w:p w:rsidR="00D35682" w:rsidRDefault="00D35682" w:rsidP="00D35682">
      <w:pPr>
        <w:pStyle w:val="aff6"/>
      </w:pPr>
      <w:r>
        <w:t xml:space="preserve">  return token</w:t>
      </w:r>
    </w:p>
    <w:p w:rsidR="00D35682" w:rsidRDefault="00D35682" w:rsidP="00D35682">
      <w:pPr>
        <w:pStyle w:val="aff6"/>
      </w:pPr>
      <w:r>
        <w:rPr>
          <w:rFonts w:hint="eastAsia"/>
        </w:rPr>
        <w:t>//客户端七</w:t>
      </w:r>
      <w:proofErr w:type="gramStart"/>
      <w:r>
        <w:rPr>
          <w:rFonts w:hint="eastAsia"/>
        </w:rPr>
        <w:t>牛云上传图片</w:t>
      </w:r>
      <w:proofErr w:type="gramEnd"/>
      <w:r>
        <w:rPr>
          <w:rFonts w:hint="eastAsia"/>
        </w:rPr>
        <w:t>接口</w:t>
      </w:r>
    </w:p>
    <w:p w:rsidR="00D35682" w:rsidRDefault="00D35682" w:rsidP="00D35682">
      <w:pPr>
        <w:pStyle w:val="aff6"/>
      </w:pPr>
      <w:r>
        <w:t>upload (f, token, key) {</w:t>
      </w:r>
    </w:p>
    <w:p w:rsidR="00D35682" w:rsidRDefault="00D35682" w:rsidP="00D35682">
      <w:pPr>
        <w:pStyle w:val="aff6"/>
      </w:pPr>
      <w:r>
        <w:t xml:space="preserve">  var xhr = new </w:t>
      </w:r>
      <w:proofErr w:type="gramStart"/>
      <w:r>
        <w:t>XMLHttpRequest(</w:t>
      </w:r>
      <w:proofErr w:type="gramEnd"/>
      <w:r>
        <w:t>)</w:t>
      </w:r>
    </w:p>
    <w:p w:rsidR="00D35682" w:rsidRDefault="00D35682" w:rsidP="00D35682">
      <w:pPr>
        <w:pStyle w:val="aff6"/>
      </w:pPr>
      <w:r>
        <w:t xml:space="preserve">  </w:t>
      </w:r>
      <w:proofErr w:type="gramStart"/>
      <w:r>
        <w:t>xhr.open</w:t>
      </w:r>
      <w:proofErr w:type="gramEnd"/>
      <w:r>
        <w:t>('POST', region, true)</w:t>
      </w:r>
    </w:p>
    <w:p w:rsidR="00D35682" w:rsidRDefault="00D35682" w:rsidP="00D35682">
      <w:pPr>
        <w:pStyle w:val="aff6"/>
      </w:pPr>
      <w:r>
        <w:t xml:space="preserve">  var formData</w:t>
      </w:r>
    </w:p>
    <w:p w:rsidR="00D35682" w:rsidRDefault="00D35682" w:rsidP="00D35682">
      <w:pPr>
        <w:pStyle w:val="aff6"/>
      </w:pPr>
      <w:r>
        <w:t xml:space="preserve">  formData = new </w:t>
      </w:r>
      <w:proofErr w:type="gramStart"/>
      <w:r>
        <w:t>FormData(</w:t>
      </w:r>
      <w:proofErr w:type="gramEnd"/>
      <w:r>
        <w:t>)</w:t>
      </w:r>
    </w:p>
    <w:p w:rsidR="00D35682" w:rsidRDefault="00D35682" w:rsidP="00D35682">
      <w:pPr>
        <w:pStyle w:val="aff6"/>
      </w:pPr>
      <w:r>
        <w:t xml:space="preserve">  formData.append('key', key)</w:t>
      </w:r>
    </w:p>
    <w:p w:rsidR="00D35682" w:rsidRDefault="00D35682" w:rsidP="00D35682">
      <w:pPr>
        <w:pStyle w:val="aff6"/>
      </w:pPr>
      <w:r>
        <w:t xml:space="preserve">  formData.append('token', token)</w:t>
      </w:r>
    </w:p>
    <w:p w:rsidR="00D35682" w:rsidRDefault="00D35682" w:rsidP="00D35682">
      <w:pPr>
        <w:pStyle w:val="aff6"/>
      </w:pPr>
      <w:r>
        <w:t xml:space="preserve">  formData.append('file', f)</w:t>
      </w:r>
    </w:p>
    <w:p w:rsidR="00D35682" w:rsidRDefault="00D35682" w:rsidP="00D35682">
      <w:pPr>
        <w:pStyle w:val="aff6"/>
      </w:pPr>
      <w:r>
        <w:t xml:space="preserve">  </w:t>
      </w:r>
      <w:proofErr w:type="gramStart"/>
      <w:r>
        <w:t>xhr.onreadystatechange</w:t>
      </w:r>
      <w:proofErr w:type="gramEnd"/>
      <w:r>
        <w:t xml:space="preserve"> = (res) =&gt; {</w:t>
      </w:r>
    </w:p>
    <w:p w:rsidR="00D35682" w:rsidRDefault="00D35682" w:rsidP="00D35682">
      <w:pPr>
        <w:pStyle w:val="aff6"/>
      </w:pPr>
      <w:r>
        <w:t xml:space="preserve">    if (</w:t>
      </w:r>
      <w:proofErr w:type="gramStart"/>
      <w:r>
        <w:t>xhr.readyState</w:t>
      </w:r>
      <w:proofErr w:type="gramEnd"/>
      <w:r>
        <w:t xml:space="preserve"> === 4 &amp;&amp; xhr.status === 200 &amp;&amp; xhr.responseText !== '') {</w:t>
      </w:r>
    </w:p>
    <w:p w:rsidR="00D35682" w:rsidRDefault="00D35682" w:rsidP="00D35682">
      <w:pPr>
        <w:pStyle w:val="aff6"/>
      </w:pPr>
      <w:r>
        <w:t xml:space="preserve">      var result = JSON.parse(</w:t>
      </w:r>
      <w:proofErr w:type="gramStart"/>
      <w:r>
        <w:t>xhr.responseText</w:t>
      </w:r>
      <w:proofErr w:type="gramEnd"/>
      <w:r>
        <w:t>)</w:t>
      </w:r>
    </w:p>
    <w:p w:rsidR="00D35682" w:rsidRDefault="00D35682" w:rsidP="00D35682">
      <w:pPr>
        <w:pStyle w:val="aff6"/>
      </w:pPr>
      <w:r>
        <w:rPr>
          <w:rFonts w:hint="eastAsia"/>
        </w:rPr>
        <w:t xml:space="preserve">      console.log(result, '上</w:t>
      </w:r>
      <w:proofErr w:type="gramStart"/>
      <w:r>
        <w:rPr>
          <w:rFonts w:hint="eastAsia"/>
        </w:rPr>
        <w:t>传图片</w:t>
      </w:r>
      <w:proofErr w:type="gramEnd"/>
      <w:r>
        <w:rPr>
          <w:rFonts w:hint="eastAsia"/>
        </w:rPr>
        <w:t>返回')</w:t>
      </w:r>
    </w:p>
    <w:p w:rsidR="00D35682" w:rsidRDefault="00D35682" w:rsidP="00D35682">
      <w:pPr>
        <w:pStyle w:val="aff6"/>
      </w:pPr>
      <w:r>
        <w:t xml:space="preserve">      </w:t>
      </w:r>
      <w:proofErr w:type="gramStart"/>
      <w:r>
        <w:t>this.form</w:t>
      </w:r>
      <w:proofErr w:type="gramEnd"/>
      <w:r>
        <w:t>.goodsImg = `${ImgBaseUrl}/${result.key}`</w:t>
      </w:r>
    </w:p>
    <w:p w:rsidR="00D35682" w:rsidRDefault="00D35682" w:rsidP="00D35682">
      <w:pPr>
        <w:pStyle w:val="aff6"/>
      </w:pPr>
      <w:r>
        <w:t xml:space="preserve">      </w:t>
      </w:r>
      <w:proofErr w:type="gramStart"/>
      <w:r>
        <w:t>this.form</w:t>
      </w:r>
      <w:proofErr w:type="gramEnd"/>
      <w:r>
        <w:t>.goodsThums = `${ImgBaseUrl}/${result.key}/thumb`</w:t>
      </w:r>
    </w:p>
    <w:p w:rsidR="00D35682" w:rsidRDefault="00D35682" w:rsidP="00D35682">
      <w:pPr>
        <w:pStyle w:val="aff6"/>
      </w:pPr>
      <w:r>
        <w:t xml:space="preserve">      </w:t>
      </w:r>
      <w:proofErr w:type="gramStart"/>
      <w:r>
        <w:t>this.commitItem</w:t>
      </w:r>
      <w:proofErr w:type="gramEnd"/>
      <w:r>
        <w:t>()</w:t>
      </w:r>
    </w:p>
    <w:p w:rsidR="00D35682" w:rsidRDefault="00D35682" w:rsidP="00D35682">
      <w:pPr>
        <w:pStyle w:val="aff6"/>
      </w:pPr>
      <w:r>
        <w:t xml:space="preserve">    } else {</w:t>
      </w:r>
    </w:p>
    <w:p w:rsidR="00D35682" w:rsidRDefault="00D35682" w:rsidP="00D35682">
      <w:pPr>
        <w:pStyle w:val="aff6"/>
      </w:pPr>
      <w:r>
        <w:rPr>
          <w:rFonts w:hint="eastAsia"/>
        </w:rPr>
        <w:t xml:space="preserve">      // console.log(res, '上</w:t>
      </w:r>
      <w:proofErr w:type="gramStart"/>
      <w:r>
        <w:rPr>
          <w:rFonts w:hint="eastAsia"/>
        </w:rPr>
        <w:t>传失败</w:t>
      </w:r>
      <w:proofErr w:type="gramEnd"/>
      <w:r>
        <w:rPr>
          <w:rFonts w:hint="eastAsia"/>
        </w:rPr>
        <w:t>')</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pPr>
      <w:r>
        <w:t xml:space="preserve">  </w:t>
      </w:r>
      <w:proofErr w:type="gramStart"/>
      <w:r>
        <w:t>xhr.send</w:t>
      </w:r>
      <w:proofErr w:type="gramEnd"/>
      <w:r>
        <w:t>(formData)</w:t>
      </w:r>
    </w:p>
    <w:p w:rsidR="00D35682" w:rsidRDefault="00D35682" w:rsidP="00D35682">
      <w:pPr>
        <w:pStyle w:val="aff6"/>
      </w:pPr>
      <w:r>
        <w:t>}</w:t>
      </w:r>
    </w:p>
    <w:p w:rsidR="00D35682" w:rsidRDefault="00D35682" w:rsidP="00D35682">
      <w:pPr>
        <w:pStyle w:val="aff6"/>
      </w:pPr>
      <w:r>
        <w:rPr>
          <w:rFonts w:hint="eastAsia"/>
        </w:rPr>
        <w:lastRenderedPageBreak/>
        <w:t>在上</w:t>
      </w:r>
      <w:proofErr w:type="gramStart"/>
      <w:r>
        <w:rPr>
          <w:rFonts w:hint="eastAsia"/>
        </w:rPr>
        <w:t>传图片到七牛云</w:t>
      </w:r>
      <w:proofErr w:type="gramEnd"/>
      <w:r>
        <w:rPr>
          <w:rFonts w:hint="eastAsia"/>
        </w:rPr>
        <w:t>的过程中，为解决图片命名重复的问题，在客户端对本地图片进行了重命名，命名规则是先读取文件后缀，然后在前面追加uui</w:t>
      </w:r>
      <w:r>
        <w:t>d</w:t>
      </w:r>
      <w:r>
        <w:rPr>
          <w:rFonts w:hint="eastAsia"/>
        </w:rPr>
        <w:t>，相关代码如下所示。</w:t>
      </w:r>
    </w:p>
    <w:p w:rsidR="00D35682" w:rsidRDefault="00D35682" w:rsidP="00D35682">
      <w:pPr>
        <w:pStyle w:val="aff6"/>
      </w:pPr>
      <w:r>
        <w:rPr>
          <w:rFonts w:hint="eastAsia"/>
        </w:rPr>
        <w:t>// 本地图片上传</w:t>
      </w:r>
    </w:p>
    <w:p w:rsidR="00D35682" w:rsidRDefault="00D35682" w:rsidP="00D35682">
      <w:pPr>
        <w:pStyle w:val="aff6"/>
      </w:pPr>
      <w:r>
        <w:t>update (e) {</w:t>
      </w:r>
    </w:p>
    <w:p w:rsidR="00D35682" w:rsidRDefault="00D35682" w:rsidP="00D35682">
      <w:pPr>
        <w:pStyle w:val="aff6"/>
      </w:pPr>
      <w:r>
        <w:t xml:space="preserve">  let file = </w:t>
      </w:r>
      <w:proofErr w:type="gramStart"/>
      <w:r>
        <w:t>e.target</w:t>
      </w:r>
      <w:proofErr w:type="gramEnd"/>
      <w:r>
        <w:t>.files[0]</w:t>
      </w:r>
    </w:p>
    <w:p w:rsidR="00D35682" w:rsidRDefault="00D35682" w:rsidP="00D35682">
      <w:pPr>
        <w:pStyle w:val="aff6"/>
      </w:pPr>
      <w:r>
        <w:t xml:space="preserve">  </w:t>
      </w:r>
      <w:proofErr w:type="gramStart"/>
      <w:r>
        <w:t>this.file</w:t>
      </w:r>
      <w:proofErr w:type="gramEnd"/>
      <w:r>
        <w:t xml:space="preserve"> = file</w:t>
      </w:r>
    </w:p>
    <w:p w:rsidR="00D35682" w:rsidRDefault="00D35682" w:rsidP="00D35682">
      <w:pPr>
        <w:pStyle w:val="aff6"/>
      </w:pPr>
      <w:r>
        <w:t xml:space="preserve">  switch (</w:t>
      </w:r>
      <w:proofErr w:type="gramStart"/>
      <w:r>
        <w:t>file.type</w:t>
      </w:r>
      <w:proofErr w:type="gramEnd"/>
      <w:r>
        <w:t>) {</w:t>
      </w:r>
    </w:p>
    <w:p w:rsidR="00D35682" w:rsidRDefault="00D35682" w:rsidP="00D35682">
      <w:pPr>
        <w:pStyle w:val="aff6"/>
      </w:pPr>
      <w:r>
        <w:t xml:space="preserve">    case 'image/x-icon':</w:t>
      </w:r>
    </w:p>
    <w:p w:rsidR="00D35682" w:rsidRDefault="00D35682" w:rsidP="00D35682">
      <w:pPr>
        <w:pStyle w:val="aff6"/>
      </w:pPr>
      <w:r>
        <w:t xml:space="preserve">      </w:t>
      </w:r>
      <w:proofErr w:type="gramStart"/>
      <w:r>
        <w:t>this.fileType</w:t>
      </w:r>
      <w:proofErr w:type="gramEnd"/>
      <w:r>
        <w:t xml:space="preserve"> = `.icon`</w:t>
      </w:r>
    </w:p>
    <w:p w:rsidR="00D35682" w:rsidRDefault="00D35682" w:rsidP="00D35682">
      <w:pPr>
        <w:pStyle w:val="aff6"/>
      </w:pPr>
      <w:r>
        <w:t xml:space="preserve">      break</w:t>
      </w:r>
    </w:p>
    <w:p w:rsidR="00D35682" w:rsidRDefault="00D35682" w:rsidP="00D35682">
      <w:pPr>
        <w:pStyle w:val="aff6"/>
      </w:pPr>
      <w:r>
        <w:t xml:space="preserve">    case 'image/png':</w:t>
      </w:r>
    </w:p>
    <w:p w:rsidR="00D35682" w:rsidRDefault="00D35682" w:rsidP="00D35682">
      <w:pPr>
        <w:pStyle w:val="aff6"/>
      </w:pPr>
      <w:r>
        <w:t xml:space="preserve">      </w:t>
      </w:r>
      <w:proofErr w:type="gramStart"/>
      <w:r>
        <w:t>this.fileType</w:t>
      </w:r>
      <w:proofErr w:type="gramEnd"/>
      <w:r>
        <w:t xml:space="preserve"> = `.png`</w:t>
      </w:r>
    </w:p>
    <w:p w:rsidR="00D35682" w:rsidRDefault="00D35682" w:rsidP="00D35682">
      <w:pPr>
        <w:pStyle w:val="aff6"/>
      </w:pPr>
      <w:r>
        <w:t xml:space="preserve">      break</w:t>
      </w:r>
    </w:p>
    <w:p w:rsidR="00D35682" w:rsidRDefault="00D35682" w:rsidP="00D35682">
      <w:pPr>
        <w:pStyle w:val="aff6"/>
      </w:pPr>
      <w:r>
        <w:t xml:space="preserve">    default:</w:t>
      </w:r>
    </w:p>
    <w:p w:rsidR="00D35682" w:rsidRDefault="00D35682" w:rsidP="00D35682">
      <w:pPr>
        <w:pStyle w:val="aff6"/>
      </w:pPr>
      <w:r>
        <w:t xml:space="preserve">      </w:t>
      </w:r>
      <w:proofErr w:type="gramStart"/>
      <w:r>
        <w:t>this.fileType</w:t>
      </w:r>
      <w:proofErr w:type="gramEnd"/>
      <w:r>
        <w:t xml:space="preserve"> = `.jpg`</w:t>
      </w:r>
    </w:p>
    <w:p w:rsidR="00D35682" w:rsidRDefault="00D35682" w:rsidP="00D35682">
      <w:pPr>
        <w:pStyle w:val="aff6"/>
      </w:pPr>
      <w:r>
        <w:t xml:space="preserve">  }</w:t>
      </w:r>
    </w:p>
    <w:p w:rsidR="00D35682" w:rsidRDefault="00D35682" w:rsidP="00D35682">
      <w:pPr>
        <w:pStyle w:val="aff6"/>
      </w:pPr>
      <w:r>
        <w:t xml:space="preserve">  let src = URL.createObjectURL(file)</w:t>
      </w:r>
    </w:p>
    <w:p w:rsidR="00D35682" w:rsidRDefault="00D35682" w:rsidP="00D35682">
      <w:pPr>
        <w:pStyle w:val="aff6"/>
      </w:pPr>
      <w:r>
        <w:t xml:space="preserve">  </w:t>
      </w:r>
      <w:proofErr w:type="gramStart"/>
      <w:r>
        <w:t>this.imgSrc</w:t>
      </w:r>
      <w:proofErr w:type="gramEnd"/>
      <w:r>
        <w:t xml:space="preserve"> = src</w:t>
      </w:r>
    </w:p>
    <w:p w:rsidR="00D35682" w:rsidRDefault="00D35682" w:rsidP="00D35682">
      <w:pPr>
        <w:pStyle w:val="aff6"/>
      </w:pPr>
      <w:r>
        <w:t xml:space="preserve">  var fileName = </w:t>
      </w:r>
      <w:proofErr w:type="gramStart"/>
      <w:r>
        <w:t>uuid(</w:t>
      </w:r>
      <w:proofErr w:type="gramEnd"/>
      <w:r>
        <w:t>)</w:t>
      </w:r>
    </w:p>
    <w:p w:rsidR="00D35682" w:rsidRDefault="00D35682" w:rsidP="00D35682">
      <w:pPr>
        <w:pStyle w:val="aff6"/>
      </w:pPr>
      <w:r>
        <w:t xml:space="preserve">  this.key = `${fileName}${</w:t>
      </w:r>
      <w:proofErr w:type="gramStart"/>
      <w:r>
        <w:t>this.fileType</w:t>
      </w:r>
      <w:proofErr w:type="gramEnd"/>
      <w:r>
        <w:t>}`</w:t>
      </w:r>
    </w:p>
    <w:p w:rsidR="00D35682" w:rsidRDefault="00D35682" w:rsidP="00D35682">
      <w:pPr>
        <w:pStyle w:val="aff6"/>
      </w:pPr>
      <w:r>
        <w:t>},</w:t>
      </w:r>
    </w:p>
    <w:p w:rsidR="00D35682" w:rsidRDefault="00D35682" w:rsidP="00D35682">
      <w:pPr>
        <w:pStyle w:val="aff6"/>
      </w:pPr>
      <w:r>
        <w:rPr>
          <w:rFonts w:hint="eastAsia"/>
        </w:rPr>
        <w:t>/</w:t>
      </w:r>
      <w:r>
        <w:t xml:space="preserve">/ </w:t>
      </w:r>
      <w:r>
        <w:rPr>
          <w:rFonts w:hint="eastAsia"/>
        </w:rPr>
        <w:t>客户端简单实现的生成uu</w:t>
      </w:r>
      <w:r>
        <w:t>id</w:t>
      </w:r>
      <w:r>
        <w:rPr>
          <w:rFonts w:hint="eastAsia"/>
        </w:rPr>
        <w:t>函数</w:t>
      </w:r>
    </w:p>
    <w:p w:rsidR="00D35682" w:rsidRDefault="00D35682" w:rsidP="00D35682">
      <w:pPr>
        <w:pStyle w:val="aff6"/>
      </w:pPr>
      <w:r>
        <w:t>export const uuid = () =&gt; {</w:t>
      </w:r>
    </w:p>
    <w:p w:rsidR="00D35682" w:rsidRDefault="00D35682" w:rsidP="00D35682">
      <w:pPr>
        <w:pStyle w:val="aff6"/>
      </w:pPr>
      <w:r>
        <w:t xml:space="preserve">  return 'xxxxxxxxxxxx4xxxyxxxxxxx</w:t>
      </w:r>
      <w:proofErr w:type="gramStart"/>
      <w:r>
        <w:t>'.replace</w:t>
      </w:r>
      <w:proofErr w:type="gramEnd"/>
      <w:r>
        <w:t>(/[xy]/g, c =&gt; {</w:t>
      </w:r>
    </w:p>
    <w:p w:rsidR="00D35682" w:rsidRDefault="00D35682" w:rsidP="00D35682">
      <w:pPr>
        <w:pStyle w:val="aff6"/>
      </w:pPr>
      <w:r>
        <w:t xml:space="preserve">    var r = Math.random() * 16 | 0</w:t>
      </w:r>
    </w:p>
    <w:p w:rsidR="00D35682" w:rsidRDefault="00D35682" w:rsidP="00D35682">
      <w:pPr>
        <w:pStyle w:val="aff6"/>
      </w:pPr>
      <w:r>
        <w:t xml:space="preserve">    var v = c === 'x</w:t>
      </w:r>
      <w:proofErr w:type="gramStart"/>
      <w:r>
        <w:t>' ?</w:t>
      </w:r>
      <w:proofErr w:type="gramEnd"/>
      <w:r>
        <w:t xml:space="preserve"> r : (r &amp; 0x3 | 0x8)</w:t>
      </w:r>
    </w:p>
    <w:p w:rsidR="00D35682" w:rsidRDefault="00D35682" w:rsidP="00D35682">
      <w:pPr>
        <w:pStyle w:val="aff6"/>
      </w:pPr>
      <w:r>
        <w:t xml:space="preserve">    return </w:t>
      </w:r>
      <w:proofErr w:type="gramStart"/>
      <w:r>
        <w:t>v.toString</w:t>
      </w:r>
      <w:proofErr w:type="gramEnd"/>
      <w:r>
        <w:t>(16)</w:t>
      </w:r>
    </w:p>
    <w:p w:rsidR="00D35682" w:rsidRDefault="00D35682" w:rsidP="00D35682">
      <w:pPr>
        <w:pStyle w:val="aff6"/>
      </w:pPr>
      <w:r>
        <w:t xml:space="preserve">  })</w:t>
      </w:r>
    </w:p>
    <w:p w:rsidR="00D35682" w:rsidRDefault="00D35682" w:rsidP="00D35682">
      <w:pPr>
        <w:pStyle w:val="aff6"/>
      </w:pPr>
      <w:r>
        <w:t>}</w:t>
      </w:r>
    </w:p>
    <w:p w:rsidR="00D35682" w:rsidRDefault="00EF6CB4" w:rsidP="00D35682">
      <w:pPr>
        <w:pStyle w:val="aff2"/>
      </w:pPr>
      <w:bookmarkStart w:id="101" w:name="_Toc513560712"/>
      <w:r>
        <w:t>5</w:t>
      </w:r>
      <w:r w:rsidR="00D35682">
        <w:t xml:space="preserve">.4 </w:t>
      </w:r>
      <w:r w:rsidR="00D35682">
        <w:rPr>
          <w:rFonts w:hint="eastAsia"/>
        </w:rPr>
        <w:t>个人信息模块</w:t>
      </w:r>
      <w:bookmarkEnd w:id="101"/>
    </w:p>
    <w:p w:rsidR="00D35682" w:rsidRDefault="00D35682" w:rsidP="00D35682">
      <w:pPr>
        <w:pStyle w:val="aff6"/>
      </w:pPr>
      <w:r>
        <w:rPr>
          <w:rFonts w:hint="eastAsia"/>
        </w:rPr>
        <w:t>考虑到用户的支付宝账号、收货地址等个人信息可能会发生变动，为此系统提</w:t>
      </w:r>
      <w:r>
        <w:rPr>
          <w:rFonts w:hint="eastAsia"/>
        </w:rPr>
        <w:lastRenderedPageBreak/>
        <w:t>供了修改个人信息的功能，用户点击主页面右上角的“个人中心”即可进入到个人信息展示页，点击“修改”按钮即可对可更改信息进行更改。个人信息展示页面如图</w:t>
      </w:r>
      <w:r w:rsidR="00A362F8">
        <w:t>5</w:t>
      </w:r>
      <w:r>
        <w:t>.4</w:t>
      </w:r>
      <w:r>
        <w:rPr>
          <w:rFonts w:hint="eastAsia"/>
        </w:rPr>
        <w:t>。</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3840" behindDoc="0" locked="0" layoutInCell="1" allowOverlap="1" wp14:anchorId="44E4BFF1" wp14:editId="16A46A94">
                <wp:simplePos x="0" y="0"/>
                <wp:positionH relativeFrom="margin">
                  <wp:align>left</wp:align>
                </wp:positionH>
                <wp:positionV relativeFrom="paragraph">
                  <wp:posOffset>39370</wp:posOffset>
                </wp:positionV>
                <wp:extent cx="5381625" cy="2409825"/>
                <wp:effectExtent l="0" t="0" r="9525" b="9525"/>
                <wp:wrapNone/>
                <wp:docPr id="8" name="矩形 8"/>
                <wp:cNvGraphicFramePr/>
                <a:graphic xmlns:a="http://schemas.openxmlformats.org/drawingml/2006/main">
                  <a:graphicData uri="http://schemas.microsoft.com/office/word/2010/wordprocessingShape">
                    <wps:wsp>
                      <wps:cNvSpPr/>
                      <wps:spPr>
                        <a:xfrm>
                          <a:off x="0" y="0"/>
                          <a:ext cx="5381625" cy="2409825"/>
                        </a:xfrm>
                        <a:prstGeom prst="rect">
                          <a:avLst/>
                        </a:prstGeom>
                        <a:blipFill>
                          <a:blip r:embed="rId4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7935C" id="矩形 8" o:spid="_x0000_s1026" style="position:absolute;left:0;text-align:left;margin-left:0;margin-top:3.1pt;width:423.75pt;height:189.75pt;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DpexwIAAPIFAAAOAAAAZHJzL2Uyb0RvYy54bWysVM1qGzEQvhf6DkL3&#10;Zm3XTh2TdTAJKYGQmCQlZ1krZRf015H815cp9NaH6OOUvkZH0nptktBC6R60M5r/TzNzerbRiqwE&#10;+MaakvaPepQIw23VmKeSfnq4fDemxAdmKqasESXdCk/Ppm/fnK7dRAxsbVUlgKAT4ydrV9I6BDcp&#10;Cs9roZk/sk4YFEoLmgVk4amogK3Ru1bFoNc7LtYWKgeWC+/x9iIL6TT5l1LwcCulF4GokmJuIZ2Q&#10;zkU8i+kpmzwBc3XD2zTYP2ShWWMwaOfqggVGltC8cKUbDtZbGY641YWVsuEi1YDV9HvPqrmvmROp&#10;FgTHuw4m///c8pvVHEhTlRQfyjCNT/Tr6/efP76RccRm7fwEVe7dHFrOIxkL3UjQ8Y8lkE3Cc9vh&#10;KTaBcLwcvR/3jwcjSjjKBsPeyRgZ9FPszR348FFYTSJRUsAHSziy1bUPWXWnEqMtVOMuG6V2dAsJ&#10;PujfGyeDfWH5UgsTcveAUCxg6/q6cZ4SmAi9EAgGXFX93Bs+gAi8jgElBr7DBHNanQCrOUxLmahr&#10;bEwza8abIiKZsUtU2CoR9ZS5ExLxR7QGqfDU+eJcAVkx7FnGOSbbz6KaVSJfj3r4tVB2FgnY5HCf&#10;beu7dRCn6qXvnGWuTkZTkQanS6z3p8SycWeRIlsTOmPdGAuvOVBYVRs56+9AytBElBa22mJ3gs1j&#10;6x2/bLBNrpkPcwY4pzjRuHvCLR5S2XVJbUtRUlv48tp91MduQSkla5z7kvrPSwaCEnVlcLBO+sNh&#10;XBSJGY4+DJCBQ8niUGKW+tziM/VxyzmeyKgf1I6UYPUjrqhZjIoiZjjGLikPsGPOQ95HuOS4mM2S&#10;Gi4Hx8K1uXc8Oo+oxjF42DwycO2sBByzG7vbEWzybGSybrQ0drYMVjapcfe4tnjjYkmN0y7BuLkO&#10;+aS1X9XT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LrRq7eAAAABgEAAA8A&#10;AABkcnMvZG93bnJldi54bWxMj0FLw0AUhO+C/2F5ghexG6Nt05iXIoJQKoKNhV5fs2s2mH0bstsm&#10;/nvXkx6HGWa+KdaT7cRZD751jHA3S0Borp1quUHYf7zcZiB8IFbUOdYI39rDury8KChXbuSdPleh&#10;EbGEfU4IJoQ+l9LXRlvyM9drjt6nGyyFKIdGqoHGWG47mSbJQlpqOS4Y6vWz0fVXdbIIq8wc6M1t&#10;DiGtbmhL2/fd5nVEvL6anh5BBD2FvzD84kd0KCPT0Z1YedEhxCMBYZGCiGb2sJyDOCLcZ/MlyLKQ&#10;//HLHwAAAP//AwBQSwMECgAAAAAAAAAhAO0XBILDJAAAwyQAABQAAABkcnMvbWVkaWEvaW1hZ2Ux&#10;LnBuZ4lQTkcNChoKAAAADUlIRFIAAAMKAAABRggGAAAAyj1oHwAAAAFzUkdCAK7OHOkAAAAEZ0FN&#10;QQAAsY8L/GEFAAAACXBIWXMAAA7DAAAOwwHHb6hkAAAkWElEQVR4Xu3dT4scZ54n8HlBPuywd9On&#10;YY5+G2Kavgnf51o0bRhoIVgGZo47CM8cuthjszasVzSSLGPWXl/axqgl2W1WNqI9fYmN54k/+Tzx&#10;PBGVWRVRmVX1+cAXV2bGv6zOyvx9MzLVf/OLf24aERERERGRNH/TsLfhlwZwal68eCEiIrJqFIUD&#10;KAoAANwVisIBFAUAAO4KReEAigIAAHeFonAARQEAgLtCUTiAogAAwF2hKBxAUQAA4K5QFA6gKAAA&#10;cFcoCgdQFAA41Jsf3zYvXv3QfPunP4uIbJrwXBOec9ZyO4vCl03zD/+r/3lFigIAhwgv2K++f9P8&#10;9Pbn5u1f/ioismnCc014zlmrLKxWFF60g3kYop/0ly/UDvO/+B/9z3Omy4TL/73dV38xE27rB/m5&#10;fNAucxXDdgBgH+HdPSVBRK4z4TknPPesYZ2i8F3T/EM7QH8YysJFw38vFIuL3vV/0m7rgzbpsF9k&#10;KA4XFI+4LUUBgGsUPgpQeyEXEdky4blnDVcvCkNJaP8bhIF8n4/9XLhc2O7c2YMaZxQAODGKgogc&#10;I6dRFPqSMB3AP2wH/IvKQlhm6QxAuo24bD+kTzN+1MkZBQBOjKIgIsfI0YvC9DsJ048ShcF89vsE&#10;fcEIZwxq32kYtr3PmYmRMwoAnBhFQUSOkaMWhVgCJu/eV79z0A/v0zIwLFtdpxW2/6Rdd7jNGQUA&#10;biJFQUSOkaOfUZiaG/prPmiH7eE7DeHn2lmFMPjvu72oLyVLURQAuE6KgogcIze2KIR39tPlwnrV&#10;MwFJUYhnMJKBP021ZGxk2CdwNd+dv9/cO3/ZX5o3v9zL5tH995tHr/uLVc+bs3cXlnl93tx7973m&#10;nSTdvtr17p+HT0iOnj1ItxO2m69XZLI+d5eiICLHyI0sCrEUVL63UP3y86QoDGcgUunZiOHnD/rt&#10;Dx9XGtdr/3vQv6JUoSjAOvYrCktlYJ+i0O3nnQfP+0sToSgkA/3umPKi8OzBUCAGoSg8bJ71lwqT&#10;7XK3KQoicozcuKIwnBWYOwMQB/v0zMIBRSHcPnysaCgKqfHYrlgWFAU40POH9XfcZ5MM/2HduSG/&#10;KAp7vMufJA7+w0Df76dWFEJJKI/BGQX2d7mi8Lp5+skfmt9/3OXxV8lt337ZfNRf//tPvmy+SddL&#10;b/v48+aL9LaYr5vHHz9tnn6bXPfV5+N+8u3lx5DfFraT3JZs84sn6fW1Y2gTj3NyHH2++expsn6X&#10;7P6LyF65UUUhloQ9BvRsuUt+9Gjui89zBeUQw7aAq7n4jEIoAt1AH4f12jA+Jry7f8G7/Ilx3xcV&#10;hdmicsG+nFEgcZmiEIftYTDPhupuQB8G57jck6/79fLb4sA93ra7PR3qh2JR215Y/6PPXvfrdqVh&#10;vBzXq5SAUDqSfebHN2QoINOi0B/ftPwM1xfbEZGlnFxRWN2BHz26DooCrOPCotCfiZhfZr+PHi3a&#10;44wCXNXhRaEbpNN30cPAHYf0yTvxsQwMg/VkSM8yFoIwdCcDelgnHcznCkCbYl/FQF9JPFuRby8W&#10;kCefZ/cjZLyPybK7lL+TeDxD8fksPZ6hEIVy8WWxXppYZPpld8vkZ1LG6/vfzdN0v9+m+1Jk5LRy&#10;+4vCCVIU4BLCQF6cBShzNr55359NaIvAUBTyLxMHZVG4+MzDLnFf1aJwPv+xovv/rfnH2vVLUTju&#10;vLWKQjeIdrcNA3X6jn13BuDL3eBaHfj3KQr5AD9kuq9hkA6ZG/CzchEyFJHpfsLl6qD/ddxv/F2k&#10;x5qt3w/2/W3pcXZFpV4U4rENyw3H1f4c1x/2E9fv9xOXmfzus9vqvzeRY0VROAJFAS4vDPK7MpCI&#10;Zw+Sj/K0A/xZWxCysw7Fx3n2O6Mwu88gKQphP+UZhYUzC8XxQN3hRWEyrBYfvdm9450O6N3wvhtW&#10;s4F5zKQo9MPvMEhPtzFmcmYg2/ZkG2Mqw3NYLy43uS3st7sv3X2tHk9cpzuGeP34+2kzloh8/Vrp&#10;Ouz67nI8tsox736/k9+ryAlEUTgCRQGuojZ4h8/71wf+6ceT8qF/vaLwrN9P7aNHc+uHZWe3C4nL&#10;FIXsXfV2OH7cDtizw2o/MOeDa5vJcL/bbj7QdsN4XzziR4Im66TvqqfXJylKSTzOySAetpOVi2Gb&#10;u+G8uA9huaEQJD9X7+tYFNJjnSsE00Ixf324b7vf/e53kx9D+XsVOXYUhSNQFOCKwtmDoSyEQf3d&#10;+UF+WhTi8uOXiytFod9e9SNAaSZlJZSB7F9bSgvNzJmDbp2lXFxiuBsuVxTSTAbpYXAOSQfucVju&#10;b9uzKGSZbKMrEdNtlBmH6XA57rfcRywTfSHZJSy3u3/ZdoZt9cN4OJbhtuL3MB73dNCfKwr7Xt9d&#10;VhTkJkZROAJFAVYwDvTLw3RRFDKHnlEIZy5q/1JRXwriMQ3bS4pCKxzHYd81mNsXd9FlikI5ePcD&#10;aloM2sv5IJ8Oq92Am73rXizTJht+k6E4XE73m2UyTKfHNDm+2UyWC/c3bC8bvuMy/X6mx5LeNtzX&#10;vjjEQjKUiLheOvjvEpfL9tUdT7l+et92x6AoyKlHUTgCRQGuIHnHPxSA8V356j9BunZRaMX9pwN8&#10;2Mbk9qE0tP8NH0kaju2gspCeNeHOu9wZhe6d8d277slt/fBbva0foONt6TvuY8qBtisb/TpJsYgD&#10;83D9kHGb6fHtBvFsW2MqZSMZzMf14r77oT+s1+7r6XgMlW0kv4fHT9qfx2NLt/F583gsNdP7niwX&#10;tjGWiZnrFQW5YVEUjkBRgAPFLyr3hWBueE6XSc4y1IpCHNiHZdOCkW1jnzxs/q0tEdUi0m9rvqSk&#10;wtmD6bYvLjDcHZcrCnctXfGovfM/ZlIusoTSUC1G3dC/uF2RWxpF4QgUBQAOoSjsmeFsSHJWY0h3&#10;pmLhHXtFQaSIonAEigIAh1AUDkv1I0+V8iAiy1EUjkBRAOAQioKIHCOKwhGEX/pav3gAbj9FQUSO&#10;EUXhCBQFAA6hKIjIMaIoHIGiAMAhFAUROUYUhSNQFAA4hKIgIseIonAEigIAh1AUROQYURSOQFEA&#10;4BAvXv3Q/PT25+oLuYjIFgnPOeG5Zw2KwgEUBQAO8ebHt82r798oCyJyLQnPNeE5Jzz3rEFROICi&#10;AMChwgt2eHdveA0REdkq4blmrZIQKAoHGP5HAACA2+56i8LT3zT/5YNP+ws7n37wX5tfP+0vrKHd&#10;zy//4/v+wnoUBQAA7opLFoVPm1//8t+by4zioRSkZSFcnh3qp8UiXJ7bb7jtb9ttL+SqZURRAADg&#10;rrj8GYVxaP+++fCX9cE8ph/sv/+PX9VvTzM52/DpB79qft2muuyQoThMS8XEGmctFAUAAO6KK330&#10;KAz/5fAdisOvmg9f9hd702XD5exMwnTQf/nvzS8POWvhjAIAAKxmg+8ozBeF2vCeZSwK3VmKrkgs&#10;nbH4TTNWC2cUAABgNZcoCsngXn3H/+pnFIZScdAXkp1RAACA1Vz+jMLsR4Oufkbh0w9+03zaDv7O&#10;KAAAwHFca1HY94xCNBaFPTmjAAAAq1mlKMQzAN21rXpRmCqKwlRSFOI/qVoZ/LMzCtdAUQAA4K64&#10;clH4MAzx2Ud+pkVh6aNDlQxnKbKiUCsenza/HovC8PPw/+8w7DNZ79B/RalCUQAA4K64WlFoB/vy&#10;rMAWZxSWi8Lu+wf1/yO4cV9XLAuKAgAAd8Xli8LkOwTZx4P2GMa3+ejR3NmLdT6ipCgAAHBXXL4o&#10;bO2gjx5dD0UBAIC74nSLwglSFAAAuCsUhQMoCgAA3BWKwgEUBQAA7gpF4QCKAgAAd4WicABFAQCA&#10;u0JROICiAADAXaEoHEBRAADgrlAUDqAoAABwVygKB1AUAAC4KxSFAygKAADcFYoCAABQUBSAa/Ky&#10;eXT/veadB8/7y7nvzt9v7p2/7C/Ned6cvfuwedZfOtSzB+81Z+nunz9s3rl/3nwXfn593tx7tz2+&#10;at5vHr2OawDAnaEoANciDOmhCAz/jcJw3g/qY1GYDuxtsQi35YN7n2HIjwUivy0rBL2iKARpWagK&#10;BUdR4LImj83pYy19vM89DquP0Xy7tcd7Kjz2L1w2HsvyYz3dTlGgw3HO3Tanct/yv/elNwb6Nx/G&#10;Zdskb0Sk27n4TYig217++8n3sd924PZQFIDNxRfs8QW8G3Dii3GtKIxqL9rpGYX253HASK+fKQSt&#10;7Ppk38sUBS6rewzvHtf90Dn+LaS3T5ftDcN39lidLBuXWXiMxtv7v4/050x/bAvbiX/HyXF0g3i/&#10;rUnJyG6bU7tvk+OLxWT27zT83c8cb3o8exSg3f3Pnzvy/XfL1J5b4LZSFIBN5SWhF1+422EgGdan&#10;RSG8QMfLwzCxkLPnlaJwHvZRXz4OQ/9nt+/ueCrLxMEiDAcXDRmwn2zYng6w4bGeDMVxSG1vP3uQ&#10;D+jdgJwOrNPLubidSTkplo37bv8GLxyoE0sD+NJtrfn7NjEpDpm4j/pt2e+5NT6f1Ax//w8eXvx7&#10;DcczfT6DW0xRALYTXoD7F998CO8Sh/n+xTwtCtVyEaWFoP15HATS6/uiUFk9uz4c27B++nOUlgNF&#10;gfVkA+x0CJ5cftYW4GA69A7Dfn5GoT4wF8sWl4P+7ycOzOsUhfKYc/P3LZeXnHCcyf7C/Z5ZN1/v&#10;gu28ft7e9/BDuH6PorBwvHDbKArAxvohpL8UhOEgvvgmA3q4rhteukFmLBTti3scJobLacYX7O4F&#10;Pb0tbH9aGBaLwmR9ZxRYX/c4zQb8dOiMj8Ny4J8bpuPwGx6rldt2ur+n6d9BWhTGv72Fwb8m7n+6&#10;7+RvKd3nnLn71pWf9O+wVD4vJCWrch/rbz6kpsWgfy4aj294bporZXD7KArAxsqiMA7sybA+Diup&#10;MCxkL+7ltjr59eP2Z69vJfvOfo7ScqAosIbp0Nm6dFHoBtrx7yWuN/cY7fabDu3ZED39O9izKHRD&#10;+sKycVv5fmvK+zYRC0N9P+F+pOuml7P72LpcUQi668bSch6Op/YcBLeTogBsLB/Ws8E7GVJ2RWG3&#10;fLju7Hk/YI0v1mmGASLfR1YIkrKRXT8dkLJhJS0H6c9wGf1jOHuMteIQnPxtTC/3imG6slwckouz&#10;b2GZbt+7oTm/XPxNZH9Tw3YqQ/dSSegNx7SkuG+F6fEvSI5/uu99jmW4z0vl5uLjhdtFUQA21g/x&#10;8UW8HzyGF9pkQA8vwOnwcu/8eWVAzwvBzkJRSGTXp+UgPbYxw74VBa6iLwm1ITU+7pLHcygAlSG0&#10;GE4XikJN9/eUF4Xu7yAvA2nmhuWuJNT+Bqf2G/AvHrwvHt5Hye8zbndSFC4uGxfva+n3DLeRogBs&#10;rDbcl8N3WhTGwT28IMehKB9issQhoxx4ai/2i0VhdlhRFLi8OFguPraGAXZ+sC6H6e7xPv17mR1w&#10;02JRKRmjuJ2Fx3pcd+b26bpLyyaK+zY5vnh79Xinv6/u8jjEp8dz0f0alUUhKxh73ie4TRQFYGO1&#10;olBelxWFdPDP3r2rbSvIr88KQWK2KCxSFLis5HGcJXkMxyG2v37m8VgWhVa6XpvZktCLheWiZS8Y&#10;qNNtpBm3FwfpyvULavetKwfDdtLjCb/P9HJfDoZlF7aTF7Dpdgbd/175cef/G+5zn+A2URSAzdUG&#10;jO6FO30R7l+4s2FlMghUU3vB38mHjsmAtlAUsmNeWA4AbitFAQAAKCgKAABAQVEAAAAKigIAAFBQ&#10;FAAAgIKiAAAAFBQFAACgoCgAAAAFRQEAACgoCgAAQEFRAAAACooCAABQUBQAAICCogAAABQUBQAA&#10;oKAoAAAABUUBAAAoKAoAAEBBUQAAAAqKAgAAUFAUAACAgqIAAAAUFAUAAKCgKAAAAAVFAQAAKCgK&#10;AABAQVEAAAAKigIAbOjNj2+bF69+aL79059FRDZNeK4JzzlrURQAYCPhBfvV92+an97+3Lz9y19F&#10;RDZNeK4JzzlrlQVFAQA2Et7dUxJE5DoTnnPCc88aFAUA2Ej4KEDthVxEZMuE5541KAoAsBFFQUSO&#10;EUUBAE6coiAix4iiAAAnTlEQkWNEUQCAE6coiMgxoigAwIlTFETkGFEUgBvh2YP3mnfe7XP/vPmu&#10;ed6cDZenefC8X6v3/GF3fVyvab47f7+5d/6yuw1uAEVBRI4RRQG4EUJROIvzf1sQxqLwsHkWb02E&#10;UhCLQlIk+oLQmVkPTtjli8LXzeOPP2++SK774skfmsdf7X7+/ZOvx9vytOt+8mXzTfW2Xb757Gnz&#10;0Wevk+teN08/edo8/TZfTkRuXhQF4EY4vCj0Xp8399KiMJxdKKI8cLouVRS+/bL5aCgJ4ed+6I/l&#10;4OMu+YA/zXJRGAqHoiBye6MoADdCvSjUBv42s0XhZfPo/vvNo9fxwk4oD9lZBzgthxeFcCZhVwjG&#10;PPk6O6OwPNQfWBS++rzcX8geZyVE5DSjKAA3wt5nFAYzZw7G7yaMZx5CeRi2DafpUmcUavn2dfPN&#10;dKAPg3w8+5Bct5juLEWtKHRnFtLysd/Hl0TkNKMoADdC/cvMoSjsURjuv9/cmy4zFgU4fZcpCulH&#10;jIbsziTskeTjSrXbFQWR2x9FAbgRqmcUijML3dmBXQFoLz9oS8KwXLh+KAj9f2MBURg4cZctCmkx&#10;CAN9uJxeH8vE3JeZ45mH+e8aKAoitz+KAnAjFEVh/O7BUBTCfydDf1sGzs6n31HotzOeUQjrVb63&#10;ACdkzTMK6fVxsA8fRyrW74f9r75sPpopEmlRiMVDURC5dVEUgBuhWhTGQb/7SFL+PYNkuaEohHKQ&#10;/jyUivR6OEFbnVHIh/p82eFMwxdP6mcVhu2M21MURG5dFAXgRph+R+HZ+H+aFopC/v2DZw/ay21B&#10;OAu3Z2cekjMHaVHwhWZO3JWKQvwIUTiD0A/v4+U+k0E+loTsunbYn/0IUrit/ydYJ0XhcVsw4vZn&#10;/38aROTUoygAN8LujEIQBvth6K8VhWTZ9IxCKisKcNouUxRiIYhD+sw7/MWXlcNyZXGI6f9VpK4I&#10;7K4PZWR63dxZChG5eVEUgJsn+6jQtCikJaI1LQph3epHleB0HV4Uknf6Q0JpGArAWCDan2MBaJfr&#10;i8DuI0n1hGIwnpmY/VeRFAWR2xJFAbhx8rMLk48l9R9N8n0DbpNLnVEQEbliFAUAOHGKgogcI4oC&#10;AJw4RUFEjhFFAQBOnKIgIseIogAAJ05REJFjRFEAgBOnKIjIMaIoAMCJUxRE5BhRFADgxCkKInKM&#10;KAoAcOJevPqh+entz9UXchGRLRKec8JzzxoUBQDYyJsf3zavvn+jLIjItSQ814TnnPDcswZFAQA2&#10;FF6ww7t74aMAIiJbJjzXrFUSAkUBAAAoKAoAAEBBUQAAAAqKAgAAUFAUAACAgqIAAAAUFAUAAKCg&#10;KAAAAAVFAQAAKCgKAABAQVEAAAAKigIAAFBQFAAAgIKiAAAAFBQFAACgoCgAAAAFRQEAACgoCgAA&#10;QEFRAAAACooCAABQUBQAAICCogAAABQUBQAAoKAoAAAABUUBAAAoKArA8Tx/2Lzz7nt9HjbP+quj&#10;cNuD5/2Fpnn2YFhuZvnWd+fvT5Ypc9Zvsrbs2fl5c29yXcz98+a7bjUAuDMUBWBTi8N7UgQKlaIw&#10;DPntjc3ZTFG4d/6yv1TKt9Fr97O0TvP6vC0QC7fDnsLjL32szf1t7JYJj/Pd9fljN71t+rewtF5e&#10;uou/h+hl8+j+9LbuumG9mLkiX/xdLxxP+/c1lnOFHE6OogBcu8WBPh0c+oRl9y0K6Xq11Iam9Lqw&#10;jaXLcBnDIL1YSuMZtuFx3Q/mw9Ad/y7ebx697i7G7fW3pT8P6437idvcrZftI9vfYFcI8sd9+JtL&#10;tpPo/u522wnHs7ufS/cjPdbJcQMnQVEArt1iUejF4SN5ZzIf6OeLwtJ282204tCSb+fZg3QYCsNL&#10;fTiC/fTvpt9/2JwtDsLdcuPjs/LY3FladnLb5HKtVOTbCbe3x5ptozV7PJUBPyw7nB1Yuh/xtkmJ&#10;cVYBToqiAGwrvmvZvUO5nHwgzwea/YrCoab76IaedLvtfgwuXMnz5ll8iC2/Yx6LcfJYm17OTAfs&#10;7PJkP9lZg+kxTC6/bo81bmNaNlqzQ3zlfiXlYPF+TM9oTC8DR6coANfuonf+u0GjLxD9kJG/058X&#10;hTiMjIVjv5x9OCkwcT/d0JNd32fxeOFClYF6VA7m8THdlthYZvvHYP7OfzpQh/UrRTuslw3p3TGk&#10;+wnLlcc0czz9cXTZ7b/b1/RydzyL92NaPor7BRybogBcu4uKQrj97EE7RLQDxrDsUlFIhYEkHXDm&#10;hO2dhcRl2+3NvevZ2nebMG+hKFTeSR8G82yoHsrAYlHohvxxP3HZ4bbLF4U46Cd/I/nlvGB3/3pY&#10;UhTm7oeiACdPUQC2E1/4dwPEPjl73peAMESMHwsKg8gw7AT9Mv2lnfb6hYF/KhaSuIvl9RQFrm6+&#10;KMRhOvsIXH9d9phM1s+G/1Z6uVI64lAftz89hrljKotCYXoMqeQYFu/H9Fgrxw4cl6IAXLswPNQG&#10;pqgdQOI/R5oVhWkx2F3OtrVPMUkGsrBuWhQehYFqunx/vaLA1cwN5TPXh8d/ZcAeH69FUej/PirD&#10;9q4odD/v9pVuM7VvUagP9Vk5WLof020UywLHpigA126xKAySohAHj2TA7waZbsA45N3+6X6nRaE+&#10;oMwNU3CImUIwHfpHk2F9UgCmw//u76Nbb9xPX56r25lsc2ey7+LYu8vVv8/p/hbvR7rdud8PcEyK&#10;AnDtDisKtUEqXDcUhZmPPxS6QWQ3wPQDTjvEDGcO6kWhtn841MwgHAfrucdXN2R3j9Ha38Bw22TY&#10;74f14bGdPuaDWCxmbut0285v68tBv17tLMFwW/m3vXA/0mN1NgFOjqIAXI/4TuLMsFDTF4W5UjEO&#10;OzPDRVYChozvunbCMt0w1A4yk+2kw9R0PQC4CxQFAACgoCgAAAAFRQEAACgoCgAAQEFRAAAACooC&#10;AABQUBQAAICCogAAABQUBQAAoKAoAAAABUUBAAAoKAoAAEBBUQAAAAqKAgAAUFAUAACAgqIAAAAU&#10;FAUAAKCgKAAAAAVFAQAAKCgKAABAQVEAAAAKigIAAFBQFAAAgIKiAAAAFBQFAACgoCgAAAAFRQEA&#10;ACgoCgCwoTc/vm1evPqh+fZPfxYR2TThuSY856xFUQCAjYQX7Fffv2l+evtz8/YvfxUR2TThuSY8&#10;56xVFhQFANhIeHdPSRCR60x4zgnPPWtQFABgI+GjALUXchGRLROee9agKADARhQFETlGFAUAOHGK&#10;gogcI4oCAJw4RUFEjhFFAQBOnKIgIseIogAAJ05REJFjRFEAbpjnzdn98+a7/tKzB+81Z8/7C7Ne&#10;No/uv988et1dumidZw92y6a+O39/Zr2w/YfNs/5SKqxz7/xlfwkuR1EQkWNEUQBumLQotD+/Wx/Q&#10;U9NhPS0K4ed33s2LQVoU0nUVBY5lnaLwdfP448+bL6q3dfnms6fN7z/+w3yefF0s//ir7ucvnvyh&#10;//l18/STfj9ffd589NnrbB0RuTlRFIAbYTfc74pCGMLfebBwaiB4/rB5JzkD0ZWLUA661Ab/xaLw&#10;oN1ev+6uAEyKQrvPdB1Fgau6zqIwDP5F2qF/qSiEdGWhLwrZ8mHfS8Ujuf2TL5tv+u0N20zXUTxE&#10;ri+KAnAjlEUhH/jz9EN7KAnhclj+9XlzL1kmLwj9R5P+564ExLQlJJaR9Lr+7MNQALozEknCvhQF&#10;VnZyZxS+/bL5KL2+LQaPP0kuZ6nsM67/tHn6bbgcisWuAMRiMBaI7rbZ8iIim0ZRAG6EaVF41g/w&#10;2cCfDOhxuVgYhmKxUw7//YDf3z6cURiWS4f+YX/pzxedUUj3ozRwGad5RqE+xH/x5Gnz0SdtnuRn&#10;BvJl0jMD4biG0tAm7Gc8zsltInKtURSAGyEvCg/btMP8eVoMpsP75e3zHYVDioJywFUdXBSm7/hf&#10;kEu9Y5/sI64fB/zko0fZWYPpeklhqV7u10v2ETP5WJKIbBtFAbgRat9RaMLHicYzAf3Hh/oBfxAG&#10;9fQd/Wom33PYpyjsjidQFNjW5mcU+iF/34SzAd989nnz+El3BqL7HsGw7b4oxJ/LMwL52YQ22RmE&#10;NmlRyG7rzmDkZzVEZMsoCsCNUC0KrXGoz0rDzoWDejvUH1QUxi8zJ8VAUWBjmxeFMemQv5R2W598&#10;2XxRfFQprL/0UaHKR4mWzigM1w2ZlgoR2TSKAnAjhKIwngFIC0EsCOGjSJPvK/SKQT0Z4qO5ovC8&#10;Kx7huxBZUUgW3ZWXvijEL0y3/1UUWNm1FYWLziwMH/1ph/mnbUEYv9OwuF4y9Iflio8PTcrDUhmo&#10;ri8iW0VRAG6AMIgPHxGafjm5vTwtD4npoB4uZ/+/CdOiEC4n20vXz4vC7qNO3TaTY1AUWNn1nVFY&#10;SHinfzKkZ19+DrcnHwsKt03/KdP4ryoVHx3qPlJU+1eP8uXz5URk+ygKwA2zKwrDgB6H9/6fP50d&#10;yvvbu2G+Lx7h8rB+EErCpHDMDvr92YN/C2c6JmckFAXWdgpFoTbkp0Xhm6++bpOeWSj3VXw/YUw4&#10;tn69SRnpvv/QpygZIrJlFAXghglFofuoUTGgt7ry0L3TP/txpUx/RqKyrU5/eyVFARjORixl9jhg&#10;3vUXhf6Lw8OAHlOu2xWFfNnddxaG4f8KZzFE5KhRFADgxK1TFEREDouiAAAnTlEQkWNEUQCAE6co&#10;iMgxoigAwIlTFETkGFEUAODEKQoicowoCgBw4hQFETlGFAUAOHGKgogcI4oCAJw4RUFEjhFFAQBO&#10;3ItXPzQ/vf25+kIuIrJFwnNOeO5Zg6IAABt58+Pb5tX3b5QFEbmWhOea8JwTnnvWoCgAwIbCC3Z4&#10;dy98FEBEZMuE55q1SkKgKAAAAAVFAQAAKCgKAABAQVEAAAAKigIAAFBQFAAAgIKiAAAAFBQFAACg&#10;oCgAAAAFRQEAACgoCgAAQEFRAAAACooCAABQUBQAAICCogAAABQUBQAAoKAoAJv7p0+a5u//tWl+&#10;8c8iIiKyVcJrbXjNXYuiAGwqPGH93b/Un9BERERk3YTX3LXKgqIAbMqZBBERketNeO1dg6IAbKr2&#10;BCYiIiLbZg2KArCp2pOXiIiIbJs1KArApmpPXiIiIrJt1qAoAJuqPXmJiIjItlmDogBsqvbkJSIi&#10;IttmDYoCsKnak5eIiIhsmzUoCsCmak9eIiIism3WoCgAm6o9eYnIEfN/2z/M/5dc/t9N89N/Ns1v&#10;02UuyJN2+d9VrheR08kaFAVgU7UnLxE5Xn7XloQ/vmjLQV8W/tj/rab+2JaJcFsoBKknbamIxSIt&#10;GiJyklmDogBsqvbkJSLHSygGv+uH/aEk/NQWh3Dbb9v/NjNnF0LBCEUhLlMRS0RlPRE5TtagKACb&#10;qj15ichxMgz5Q1GYXp99JGmSoSjEojFcH7Zz4MeWROR6sgZFAdhU7clLRI6TP7ZD/U/t3+X0jEIo&#10;CNMzBdMzBLEo9MsMH00qvu8gIieTNSgKwKZqT14icoS0g/+TdrBPP3o03BYLQ3/5t0lBCOVg6nft&#10;NtKPKo2lQUROKmtQFIBN1Z68ROR4SYvC+FGk5Lb0DEH84nNfBIaPHo3bSP47LC8ip5M1KArApmpP&#10;XiJyvKRFYbhuOHMQh/7k40RpUUizz3caROS4WYOiAGyq9uQlIsdLdhYglIJW9s+hJl9OTotCuG34&#10;eSgKtRIhIqeRNSgKwKZqT14icrzUPi40/P8l1L7APBhKQVh/KBNxPWcVRE4ya1AUgE3VnrxE5HhJ&#10;i8JcQRiSnkXIPp6Upr09mNuGiBwna1AUgE3VnrxERERk26xBUQA2VXvyEhERkW2zBkUB2FTtyUtE&#10;RES2zRoUBWBTtScvERER2TZrUBSATdWevERERGTbrEFRADZVe/ISERGRbbMGRQHYVO3JS0RERLbN&#10;GhQFYFO1Jy8RERHZNmtQFIBN1Z68REREZNusQVEANvX3/1p/AhMREZFtEl5716AoAJv6p0+a5u/+&#10;pf5EJiIiIusmvOaG1941KArA5sITljMLIiIi2ya81q5VEgJFAQAAKCgKAABAQVEAAAAKigIAAFBQ&#10;FAAAgIKiAAAAFBQFAACgoCgAAAAFRQEAACgoCgAAQEFRAAAACooCAABQUBQAAICCogAAABQUBQAA&#10;oKAoAAAABUUBAAAoKAoAAEBBUQAAAAqKAgAAUFAUAACAgqIAAAAUFAUAAKCgKAAAAAVFAQAAKCgK&#10;AABAQVEAAAAKigIAAFBQFAAAgIKiAAAAFBQFAACgoCgAAAAFRQEAACgoCgAAQEFRAAAACooCAABQ&#10;UBQAAICCogAAABQUBQAAoKAoAAAABUUBAAAoKAoAAEBBUQAAAAqKAgAAMNE0/x/Ys8PKhLeaXwAA&#10;AABJRU5ErkJgglBLAQItABQABgAIAAAAIQCxgme2CgEAABMCAAATAAAAAAAAAAAAAAAAAAAAAABb&#10;Q29udGVudF9UeXBlc10ueG1sUEsBAi0AFAAGAAgAAAAhADj9If/WAAAAlAEAAAsAAAAAAAAAAAAA&#10;AAAAOwEAAF9yZWxzLy5yZWxzUEsBAi0AFAAGAAgAAAAhAMK8Ol7HAgAA8gUAAA4AAAAAAAAAAAAA&#10;AAAAOgIAAGRycy9lMm9Eb2MueG1sUEsBAi0AFAAGAAgAAAAhAKomDr68AAAAIQEAABkAAAAAAAAA&#10;AAAAAAAALQUAAGRycy9fcmVscy9lMm9Eb2MueG1sLnJlbHNQSwECLQAUAAYACAAAACEAAutGrt4A&#10;AAAGAQAADwAAAAAAAAAAAAAAAAAgBgAAZHJzL2Rvd25yZXYueG1sUEsBAi0ACgAAAAAAAAAhAO0X&#10;BILDJAAAwyQAABQAAAAAAAAAAAAAAAAAKwcAAGRycy9tZWRpYS9pbWFnZTEucG5nUEsFBgAAAAAG&#10;AAYAfAEAACAsAAAAAA==&#10;" stroked="f" strokeweight="1pt">
                <v:fill r:id="rId48"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left="2460"/>
      </w:pPr>
      <w:r>
        <w:rPr>
          <w:rFonts w:hint="eastAsia"/>
        </w:rPr>
        <w:t>图</w:t>
      </w:r>
      <w:r w:rsidR="00A362F8">
        <w:t>5</w:t>
      </w:r>
      <w:r>
        <w:t xml:space="preserve">.4 </w:t>
      </w:r>
      <w:r>
        <w:rPr>
          <w:rFonts w:hint="eastAsia"/>
        </w:rPr>
        <w:t>查看个人信息界面图</w: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r>
        <w:tab/>
      </w:r>
      <w:r>
        <w:rPr>
          <w:rFonts w:hint="eastAsia"/>
        </w:rPr>
        <w:t>个人信息修改页面如图</w:t>
      </w:r>
      <w:r w:rsidR="00A362F8">
        <w:t>5</w:t>
      </w:r>
      <w:r>
        <w:t>.5</w:t>
      </w:r>
      <w:r>
        <w:rPr>
          <w:rFonts w:hint="eastAsia"/>
        </w:rPr>
        <w:t>所示。</w:t>
      </w:r>
    </w:p>
    <w:p w:rsidR="00D35682" w:rsidRDefault="00D35682" w:rsidP="00D35682">
      <w:pPr>
        <w:widowControl/>
        <w:spacing w:line="240" w:lineRule="auto"/>
        <w:ind w:firstLineChars="0" w:firstLine="0"/>
        <w:jc w:val="left"/>
      </w:pPr>
      <w:r>
        <w:rPr>
          <w:noProof/>
        </w:rPr>
        <mc:AlternateContent>
          <mc:Choice Requires="wps">
            <w:drawing>
              <wp:anchor distT="0" distB="0" distL="114300" distR="114300" simplePos="0" relativeHeight="251684864" behindDoc="0" locked="0" layoutInCell="1" allowOverlap="1" wp14:anchorId="3C996411" wp14:editId="63A0B1C5">
                <wp:simplePos x="0" y="0"/>
                <wp:positionH relativeFrom="margin">
                  <wp:align>left</wp:align>
                </wp:positionH>
                <wp:positionV relativeFrom="paragraph">
                  <wp:posOffset>18415</wp:posOffset>
                </wp:positionV>
                <wp:extent cx="5191125" cy="2124075"/>
                <wp:effectExtent l="0" t="0" r="9525" b="9525"/>
                <wp:wrapNone/>
                <wp:docPr id="9" name="矩形 9"/>
                <wp:cNvGraphicFramePr/>
                <a:graphic xmlns:a="http://schemas.openxmlformats.org/drawingml/2006/main">
                  <a:graphicData uri="http://schemas.microsoft.com/office/word/2010/wordprocessingShape">
                    <wps:wsp>
                      <wps:cNvSpPr/>
                      <wps:spPr>
                        <a:xfrm>
                          <a:off x="0" y="0"/>
                          <a:ext cx="5191125" cy="2124075"/>
                        </a:xfrm>
                        <a:prstGeom prst="rect">
                          <a:avLst/>
                        </a:prstGeom>
                        <a:blipFill>
                          <a:blip r:embed="rId4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9E0A0" id="矩形 9" o:spid="_x0000_s1026" style="position:absolute;left:0;text-align:left;margin-left:0;margin-top:1.45pt;width:408.75pt;height:167.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Os/yAIAAPIFAAAOAAAAZHJzL2Uyb0RvYy54bWysVM1qGzEQvhf6DkL3&#10;Zr3GbmqTdTAJKYGQhCQlZ1krZRf015H815cp9NaH6OOUvkZH0nptktBCqQ/ySDPzzcy3M3NyutGK&#10;rAT41pqKlkcDSoThtm7NU0U/PVy8+0CJD8zUTFkjKroVnp7O3r45WbupGNrGqloAQRDjp2tX0SYE&#10;Ny0KzxuhmT+yThhUSguaBbzCU1EDWyO6VsVwMHhfrC3UDiwX3uPreVbSWcKXUvBwI6UXgaiKYm4h&#10;nZDORTyL2QmbPgFzTcu7NNg/ZKFZazBoD3XOAiNLaF9A6ZaD9VaGI251YaVsuUg1YDXl4Fk19w1z&#10;ItWC5HjX0+T/Hyy/Xt0CaeuKTigxTOMn+vX1+88f38gkcrN2foom9+4WuptHMRa6kaDjP5ZANonP&#10;bc+n2ATC8XFcTspyOKaEo25YDkeD43FELfbuDnz4KKwmUago4AdLPLLVlQ/ZdGcSoy1U6y5apXZy&#10;Rwl+0L83Tib73PKlFibk7gGhWMDW9U3rPCUwFXohkAy4rMvcGz6ACLyJASUGvsMEc1q9Aqs5TEuZ&#10;aGtsTDNbxpciMpm5S1LYKhHtlLkTEvlHtoap8NT54kwBWTHsWcY5JltmVcNqkZ/HA/x1VPYeidgE&#10;uM+2w+4A4lS9xM5Z5upkdBVpcPrEBn9KLDv3HimyNaF31q2x8BqAwqq6yNl+R1KmJrK0sPUWuxNs&#10;Hlvv+EWLbXLFfLhlgHOKE427J9zgIZVdV9R2EiWNhS+vvUd77BbUUrLGua+o/7xkIChRlwYHa1KO&#10;RnFRpMtofDzECxxqFocas9RnFj9TiVvO8SRG+6B2ogSrH3FFzWNUVDHDMXZFeYDd5SzkfYRLjov5&#10;PJnhcnAsXJl7xyN4ZDWOwcPmkYHrZiXgmF3b3Y5g02cjk22jp7HzZbCyTY2757XjGxdLapxuCcbN&#10;dXhPVvtVP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umT6x3gAAAAYBAAAP&#10;AAAAZHJzL2Rvd25yZXYueG1sTI9BS8NAEIXvgv9hGcGb3TSxbYzZFBGFIh60LXjdZMdsMDsbsts2&#10;9tc7nvQ4vMf3vinXk+vFEcfQeVIwnyUgkBpvOmoV7HfPNzmIEDUZ3XtCBd8YYF1dXpS6MP5E73jc&#10;xlYwhEKhFdgYh0LK0Fh0Osz8gMTZpx+djnyOrTSjPjHc9TJNkqV0uiNesHrAR4vN1/bgFKR2sal3&#10;9i3Jxzx9/XjJns7pcq/U9dX0cA8i4hT/yvCrz+pQsVPtD2SC6BXwI5FJdyA4zOerBYhaQZatbkFW&#10;pfyvX/0AAAD//wMAUEsDBAoAAAAAAAAAIQCfnd2UfSEAAH0hAAAUAAAAZHJzL21lZGlhL2ltYWdl&#10;MS5wbmeJUE5HDQoaCgAAAA1JSERSAAADCAAAASsIBgAAAHqipKYAAAABc1JHQgCuzhzpAAAABGdB&#10;TUEAALGPC/xhBQAAAAlwSFlzAAAOwwAADsMBx2+oZAAAIRJJREFUeF7t3U+rJFd6J+D5QFrMMHvR&#10;K+OlPkKjRUPhpndFgbQQzPbStIaCuhQeDPZyTCG7oC6zHGbh9oBULl0vhjEGtZvRnaKqRTdqaDzd&#10;bWLixJ+T55w8EZn3ZsbNqMrngRdlZPxNKTPi/eWJvPp3DZkf/EVfAGtzc3OjlFJKLV4CQkFAAADg&#10;nAkIBQEBAIBzJiAUBAQAAM6ZgFAQEAAAOGcCQkFAAADgnAkIBQEBAIBzJiAUBAQAAM6ZgFAQEAC4&#10;rZ9/86/Nn//db5v//N+/V0qpRSuca8I5Z0nvbkD4303zZz8fHh+RgADAbYQL9fN//F3zm9/92/AM&#10;wHLCuSacc5YMCbcKCDdtQx6a55fD9E5tE/+D/zY8nlIuE6b/a7uvYTIT5g0N/FR93i5ziHE7ALCP&#10;8G2ecADcp3DOCeeepewfEN42zZ+1jfMXISTsavoHIVDs+pb/Zbutz9tKm/ytGgPDjsDRbUtAAOAe&#10;hSF/gPu25Llnv4AwhoP2n0FoxPe5vWfncmG7U6MFNUYQAFgZAQE4hdMGhCEclI33F21jvyskhGXm&#10;vvFPt9EtOzTnZcVbmowgALAyAgJwCicLCOVvDspbhkJDPvl7gSFYhBGC2m8Wxm3vMxIRGUEAYGUE&#10;BOAUThIQuua/+La++puCoWkvQ8C4bHWdVtj+y3bdcZ4RBADeRQICcAonG0EoTTX7NZ+3Tfb4m4Xw&#10;uDaKEBr+fbfXGcLIXAkIANwnAQE4hXcuIIRv8tPlwnrVb/6TgNCNWCSNflrVcLGQcZ/AYd5ePWoe&#10;XL0epqZNL/e6efbwUfPszTBZdd1cfDizzJur5sGHHzUfJNXvq13v4VW4EzJ6dZluJ2w3X2+rivU5&#10;XwICcArvVEDowkDldwnVHzUXAWEccUilow/j48+H7Y+3JcX12n/e6q8iVQgIcBz7BYS5ELBPQOj3&#10;88Hl9TBVCAEhaeQ3x5QHhFeXY3AYhYDwtHk1TG0ptst5ExCAU3hnAsI4CjD1jX/X0KcjCbcICGH+&#10;ePvQGBBS8dgODAkCAtzS9dP6N+yTlTT9Yd2p5n4rIOzxrX5SXcM/NvLDfmoBIYSD7WMwgsD+7naR&#10;vmmef/qj5ocf9/X4q+Hp4OZF88nw/A8/fdF8OzzdSed9fNl8OTy98bJ5/PFnzfP0IvjVZdxPvr38&#10;GPJ5YTvJvHKbwMm9EwGhCwd7NObZcne8xWjqB81TweQ2xm0Bh9k9ghACQN/Id016rQmPFb7N3/Gt&#10;fiLue1dAmAwoO/ZlBIHEXS7SXz5JGvKu6R8b8L4xHwNDt9yT8eqWz/v2+WfJvGBs6pNmfggUte2F&#10;9T/ZLNiFhTjdrVcLIMBarCYgHN0tbzG6DwICHMfOgDCMPEwvs98tRrP2GEGAQ93+It034+moQWjc&#10;u+Y8CwtDCBiDRBgJyAJBIgaBYgQhrJOODMw0/lv7ykYUgLV5fwPCCgkIcAehEd/61n+7LuKX9cPo&#10;QRsAxoCQ/0g42A4Iu0caNtXtqxoQrqZvH3r4X5r/VHt+rgSNs3esgNA3//k3+dvf+L9Ibv3Z4xaj&#10;akBI5ifKfW1uL0pGFoDVEBDukYAAdxca+E0ISHSjBcktO23jftEGg2yUYeu2nf1GECb3GSQBIexn&#10;ewRhZiRh63ig7i4X6a4Zj437cGtQHB3Y/DYgbcz7pn3T3KcN/UYREOLIQj9ZbiPqfqewCRzZtott&#10;AOsgINwjAQEOUWu4w/389Ua/vA0pb/aPFxBeDfup3WI0tX5YdnK7kLjbRXr8vUCoy+Zx25DvusWo&#10;e5wGgqKp7xUBoZWOBnzy5HL7FqNuO5XQkKiHEeCUBIR7JCDAgcJowRgSQoP+4XQDXwaEbvn4o+FK&#10;QBi2V73VJ60ipIQQkP31pDTITIwU9OvM1e7wwnk4/CK9ueUoDQSdNDCUtwvtGRAyxTb68FC7VSkX&#10;AoLbjGBdBIR7JCDAEcRGfr6J3goImduOIISRitpfHhrCQHdM4/aSgNAKx3G73xJM7YtzdJeLdNZw&#10;p41+bQQhNvBp8z/chrTXLUbj+vnvG+oBI9gEln4yPyZgHQSEeyQgwAGSb/hD4x+/ha/+KdFjB4RW&#10;t/+0cQ/bKOaPYaH9Z7j1aDy2W4WEdJSEs3e3i3R6i1HRfHeN+8S8rlkf5qWjCdH8LUZpoOhuGxqf&#10;HytuMz0+vz+ANRIQ7pGAALfU/QB5CAJTTXO6TDKqUAsIXaM+LpsGi2wb+9TT5q/b8FANIMO2psNJ&#10;KowWlNveHVw4H0tepAGmCAj3SEAA4DYEBOAUBIR7JCAAcBsCAnAKAsI9EhAAuA0BATgFAeEe/Z//&#10;+11XALAPAQE4BQHhHgkIANyGgACcgoBwjwQEAG5DQABOQUC4RwICALchIACnICDcIwEBgNsQEIBT&#10;EBDukYAAwG38+d/9tvnN7/5tmAJYXjjnhHPPUgSEgoAAwG38/Jt/bZ7/4++EBOBehHNNOOeEc89S&#10;BISCgADAbYULdfg2Lwz5K6XUkhXONUuGg0BAKAgIAACcs+MHhH/4WfPvP/96mNj4+vP/2Pz0H4aJ&#10;Y2j38+O//dUwcTwCAgAA52wmIHzd/PTHf9PcpQUPYSANCWF6spkvA0WYntpvmPcf2m3P1KEhREAA&#10;AOCczY8gxGb9V80XP6435F0NDf2v/vYn9flpFaMLX3/+k+anbVWXHWsMDGWYKBxjlEJAAADgnO28&#10;xSg0/dtNdwgMP2m+eD1MDsplw3Q2clA2+K//pvnxbUYpjCAAAMCi7vgbhOmAUGvas4oBoR+V6APE&#10;3AjFz5oYKYwgAADAoiYCQtKwV7/hP3wEYQwTt/qhsREEAABY1PwIwuQtQIePIHz9+c+ar9uG3wgC&#10;AACsx9EDwr4jCJ0YEPZkBAEAABa1d0DovvHvn23VA0JpKyCUkoDQ/WnUSsOfjSDcAwEBAIBztldA&#10;+CI079mtPWVAmLtFqFLjqEQWEGqB4+vmpzEgjI/H/z/DuM9kvdv+VaQKAQEAgHO2OyC0Df32KMAS&#10;IwjzAWHz+4L6/8At7uvAkCAgAABwzuYDQvEbgew2oD2a8GVuMZoarTjOrUgCAgAA52w+ICztVrcY&#10;3Q8BAQCAc3bagLBCAgIAAOdMQCgICAAAnDMBoSAgAABwzgSEgoAAAMA5ExAKAgIAAOdMQCgICAAA&#10;nDMBoSAgAABwzgSEgoAAAMA5ExAKAgIAAOdMQCgICAAAnDMBAQAAiAQE4IheN88eftR8cHk9TOfe&#10;Xj1qHly9HqamXDcXHz5tXg1Tt/Xq8qPmIt399dPmg4dXzdvw+M1V8+DD9viq9ah59qZbAwDOmoAA&#10;HE1ozkMAGP/ZCU350KDHgFA26m2gCPPyhn2osbnvgkM+LwsCg62AEKQhoSoEGwGBuyrem+V7LX2/&#10;T70Pq+/RfLu193sqvPd3Ltsdy/x7Pd3OVnAOxzk1b0rlteWf97kvBIYvHeKybSVfQKTb2f3lQ9Bv&#10;L//3k+9jv+3A+01AAI6iu1DHC3ff2HQX4VpAiGoX63QEoX0cG4v0+Ykg0MqeT/Y9T0Dgrvr38OZ9&#10;PTSb8bOQzi+XHYxNd/ZeLZbtlpl5j3bzh89H+jgzHNvMdrrPcXIcfQM+bKsIF9m8KbXXVhxfF0gm&#10;P6fhcz9xvOnx7BF8Nq8/P3fk+++XqZ1b4JwICMDB8nAw6C7YbROQNOllQAgX5m56bCJm6uK6EhCu&#10;wj7qy3dN0P/a7Ls/nsoyXUMRmoJdzQXsJ2uyy8Y1vNeTZrhrTtv5F5d5Y943xmmjWk7nuu0UoWRr&#10;2W7f7WdwZyOdmGu85+a1pl9boQgMmW4f9XnZv+dWPJ/UjJ//y6e7/72G4ynPZ3BmBATgMOHCO1x0&#10;8+a7r66JHy7iaUCohopOGgTax7EBSJ8fAkJl9ez5cGzj+unjThoKBASOJ2tcy+a3mH7VBt+gbHbH&#10;Jj8fQag3ylvLbk0Hw+ena5SPExC2jzk3/dpyebgJx5nsL7zuiXXz9XZs5811+9rDg/D8HgFh5njh&#10;HAgIwBEMzccwFYSmoLvoJo15eK5vWvoGJgaJ9qLeNRHjdFrxQt1fyNN5YftlUJgNCMX6RhA4vv59&#10;mjX2abPZvQ+3G/2pJrpresN7tTJvo/88lZ+DNCDEz95Mw1/T7b/cd/JZSvc5Zeq19aEn/Rxu2z4v&#10;JOGq8hrrXzqkykAwnIvi8Y3npqkwBudBQACOYDsgxEY9adJjk5IKTUJ2Ud/eVi9/Pm5/8vlWsu/s&#10;cScNBQICx1A2m607B4S+kY2fl269qfdov9+0Wc+a5/JzsGdA6JvzmWW7beX7rdl+bYUuKNT3E15H&#10;um46nb3G1t0CQtA/F8PKVTie2jkIzoeAABxB3qRnDXfSnGwCwmb58NzF9dBYxYt0WmPjkO8jCwJJ&#10;yMieLxujrElJQ0H6GO5ieA9n77FW1/wmn41yerDVRFeW65rjrdG2sEy/702znE9vfSayz9S4nUqz&#10;PRcOBuMxzdl6bVvK45+RHH+5732OZXzNc6Fm9/HC+09AAI5gaN67i/fQcIwX2KQxDxfetGl5cHVd&#10;aczzILAxExAS2fNpKEiPLda4bwGBQwzhoNacdu+75P0cGv9K87nVlM4EhJr+85QHhP5zkIeAtKaa&#10;5D4c1D6Dpf0a+90N9+6mPUr+fXbbLQLC7pCxe19z/57hXAgIwBHUmvrtpjsNCLFhDxfirhnKm5es&#10;uuZiu9GpXeRnA8JkkyIgcHddQzn73hob1+mGeruJ7t/v5edlsrFNA0UlXETddmbe6926E/PLdeeW&#10;TWy9tuL4uvnV4y3/ffXTsXlPj2fX64q2A0IWLPZ8TfC+ExCAI6gFhO3nsoCQNvzZt3W1bQX581kQ&#10;SEwGhFkCAneVvI+zSt7DXfM6PD/xftwOCK10vbYmw8GgCyq7lt3RSKfbSCtur2ugK8/PqL22PhSM&#10;20mPJ/z7TKeHUDAuO7OdPHiV2xn1/73y487/G+7zmuB9JyAAR1FrLPoLdnrxHS7YWZNSNADVql3o&#10;N/Jmo2jMZgJCdswzywHAOREQAACASEAAAAAiAQEAAIgEBAAAIBIQAACASEAAAAAiAQEAAIgEBAAA&#10;IBIQAACASEAAAAAiAQEAAIgEBAAAIBIQAACASEAAAAAiAQEAAIgEBAAAIBIQAACASEAAAAAiAQEA&#10;AIgEBAAAIBIQAACASEAAAAAiAQEAAIgEBAAAIBIQAACASEAAAAAiAQEAAIgEBAA40He//r755pev&#10;m3/+5kYppRatcK4J55wlCQgAcIBwob55/V3z+z/8cXgGYDnhXBPOOUuGBAEBAA4Qvs0TDoD7FM45&#10;4dyzFAEBAA4QhvwB7tuS5x4BAQAOICAApyAgAMBKCQjAKQgIALBSAgJwCgICAKyUgACcgoAAACsl&#10;IACnICAAq/bq8qPmgw+HenjVvG2um4txuqzL62GtwfXT/vluvaZ5e/WoeXC13J9ug2MTEIBTEBCA&#10;VQsB4aLr+9tgEAPC0+ZVNzcRwkAXEJIAMQSD3sR6sGJ3v0i/bB5/fNl8OUwFXz75UfP4q83jHz55&#10;2U9sadf99EXz7TA15dvnnzWfPE+P76Z5/ulnTfYU8E4SEIBVu31AGLy5ah6kAWEcTdgqoYH1utNF&#10;+uZF88kYDsLjodnvQsHHfeWNfWk+IIxBQ0CA95eAAKxaPSDUGv22JgPC6+bZw0fNszfdxEYIDdko&#10;A6zL7S/SYeRgEwRiPXmZjSDMN/O3DAhfXW7vL9QeoxDAOgkIwKrtPYIwmhgpiL89iCMNITSM24Z1&#10;OtpF+uam+bZs5EMD3402JM/NVj8qUQsI/UhCGjr2u00JWCcBAVi1+o+UQ0DYIyg8fNQ8KJeJAQHW&#10;7y4X6fRWorE2Iwd7SG5LqhEQ4P0nIACrVh1B2BpJ6EcDNo1/O33ZhoNxufD8GAyGf3bBQ1Bg5e4a&#10;ENJAEBr5MJ0+34WIqR8pdyMN078lEBDg/ScgAKu2FRDibwvGgBD+WTT7bQi4uCp/gzBsJ44ghPUq&#10;v0uAFTnmCEL6fNfQh9uOhnU2hib/qxfNJxMBIg0IXeAQEOC9IyAAq1YNCLHB7289yn9HkCw3BoQQ&#10;CtLHY5hIn4cVWmoEIW/mN8Ky48jCl0/qowjjduL2BAR47wgIwKqVv0F4Ff9nZyEg5L8veHXZTrfB&#10;4CLMz0YakpGCNCD4oTIrd1BA6G4VCiMGQ9Mep4cqGvguHGTPtU3+5K1GYd7wp1SLgPC4DRbd9if/&#10;PwvA2gkIwKptRhCC0NCPzX4tICTLpiMIqSwgwLrd6SIdgkDXnE98o7/1I+Sw3HZg6Ax/5agPABsh&#10;hJTP5fsD3mUCAvDuyG4JKgNCGh5aZUAI61ZvSYL1uv1FOvlmPwhhYWz8Y3BodY1/u9wQADa3HtWF&#10;QBBHIib/ypGAAO8LAQF4Z+SjCcXtR8MtSH5PwPtkyYs0wBQBAQBWSkAATkFAAICVEhCAUxAQAGCl&#10;BATgFAQEAFgpAQE4BQEBAFZKQABOQUAAgJUSEIBTEBAAYKUEBOAUBAQAWKlvfvm6+f0f/jhMASwv&#10;nHPCuWcpAgIAHOC7X3/f3Lz+TkgA7kU414RzTjj3LEVAAIADhQt1+DYvDPkrpdSSFc41S4aDQEAA&#10;AAAiAQEAAIgEBAAAIBIQAACASEAAAAAiAQEAAIgEBAAAIBIQAACASEAAAAAiAQEAAIgEBAAAIBIQ&#10;AACASEAAAAAiAQEAAIgEBAAAIBIQAACASEAAAAAiAQEAAIgEBAAAIBIQAACASEAAAAAiAQEAAIgE&#10;BAAAIBIQAACASEAAAAAiAQFY1vXT5oMPPxrqafNqeLoT5l1eDxNN8+pyXG5i+dbbq0fFMtt1MWyy&#10;tuzF1VXzoHiuq4dXzdt+NQA4awICcLDZpj0JAFsqAWFs7tuZzcVEQHhw9XqY2pZvY9DuZ26d5s1V&#10;Gxxm5sOewvsvfa9NfTY2y4T3+eb5/L2bzis/C3Pr5WF76/PQed08e1jO658b1+tqKsBvfa5njqf9&#10;fMVQLojDO0FAABYx28inDcNQYdl9A0K6Xq1qzVL6XNjG3DTcxdhAz4bRbkRtfF8PDfnYbHefi0fN&#10;szf9ZLe9YV76eFwv7qfb5ma9bB/Z/kabIJC/78NnLtlOov/cbbYTjmfzOudeR3qsxXEDqyUgAIuY&#10;DQiDrulIvonMG/npgDC33Xwbra5Zybfz6jJtgkLTUm+KYD/Dt+cPnzYXsw1wv1x8f1bemxtzyxbz&#10;iulamMi3E+a3x5ptozV5PJXGPiw7jgbMvY5uXhFejCLA6gkIwOG6byn7byTnK2/E80Zmv4BwW+U+&#10;+mYn3W67Hw0LB7luXnVvsflvyLtAnLzXyulM2Vhn08V+slGC8hiK6TftsXbbKENGa7J5r7yuJBTM&#10;vo5yBKOcBlZJQAAWseub/r7BGILD0Fzk3+znAaFrQmLQ2K8uviiCS7efvtnJnh9q9nhhp0ojHW03&#10;5N17ug2vXYgd3oP5N/1pIx3WrwTssF7WnPfHkO4nLLd9TBPHMxxHX5v99/sqp/vjmX0dZejYel3A&#10;GgkIwCJ2BYQw/+KybR7axmJcdi4gpEIjkjY2U8L2LkJ1y7bbm/qWs7XvNmHaTECofHM+NuRZMz2G&#10;gNmA0Df3cT/dsuO8uweErsFPPiP5dB6s+78GlgSEqdchIMA7SUAADtNd8DeNwz51cT00/6F5iLf/&#10;hAZkbHKCYZlhaqN9fqbRL3VBpNvF/HoCAoebDghdE53d6jY8l70nk/Wzpr+VTlfCRtfMd9svj2Hq&#10;mLYDwpbyGFLJMcy+jvJYK8cOrI+AACwiNA21RqnTNh7dnxXNAkIZCDbT2bb2CSRJIxbWTQPCs9BI&#10;lcsPzwsIHGaqGZ94Prz/K411fL9uBYTh81FpsjcBoX+82Ve6zdS+AaHezGehYO51lNvYWhZYIwEB&#10;WMRsQBglAaFrOJLGvm9g+sbiNt/ul/stA0K9MZlqouA2JoJA2exHRZNeNP5l07/5fPTrxf0Mobm6&#10;nWKbG8W+t469n65+Psv9zb6OdLtT/36AtREQgEXcLiDUGqjw3BgQJm5z2NI3IJvGZWhs2uZlHCmo&#10;B4Ta/uG2JhrgrqGeen/1zXX/Hq19BsZ5RZM/NOnjezt9zwddoJiY1+u3nc8bQsGwXm1UYJy3/dme&#10;eR3psRo9gHeCgAAcT/fN4USTUDMEhKkwEZuciaYia/7Hit+y9sIyfRPUNjDFdtImqlwPAM6VgAAA&#10;AEQCAgAAEAkIAABAJCAAAACRgAAAAEQCAgAAEAkIAABAJCAAAACRgAAAAEQCAgAAEAkIAABAJCAA&#10;AACRgAAAAEQCAgAAEAkIAABAJCAAAACRgAAAAEQCAgAAEAkIAABAJCAAAACRgAAAAEQCAgAAEAkI&#10;AABAJCAAAACRgAAAAEQCAgAAEAkIAABAJCAAwIG++/X3zTe/fN388zc3Sim1aIVzTTjnLElAAIAD&#10;hAv1zevvmt//4Y/DMwDLCeeacM5ZMiQICABwgPBtnnAA3KdwzgnnnqUICABwgDDkD3Dfljz3CAgA&#10;cAABATgFAQEAVkpAAE5BQACAlRIQgFMQEABgpQQE4BQEBABYKQEBOAUBAXhHXDcXD6+at8PUq8uP&#10;movrYWLS6+bZw0fNszf91K51Xl1ulk29vXo0sV7Y/tPm1TCVCus8uFruz8RxHgQE4BQEBOAdkQaE&#10;9vGH9cY8VTbpaUAIjz/4MA8EaUBI1xUQOJXjXKRfNo8/vmy+HKZqvn3+WfPDj380XU9eDkv2wvKP&#10;v+off/nkR8Pjm+b5p8N+vrpsPnku3MC7SkAAVm3T1G8CQmi+P7icGQoIrp82HyQjDn2oCKGgr1rD&#10;PxsQLtvtDetuGv8iILT7TNcREDjUfQaEseHf0jb7cwEh6EPCEBCy5cO+5wJHMv/TF823w7NB2Ga6&#10;jsAB90dAAFZtOyDkjX5eQ7MewkGYDsu/uWoeJMvkwWC4Bel/bJr/rtrw0YWQ9LlhtGFs/PsRiKTC&#10;vgQEjmx1Iwg3L5pP0ufbQPD402Q6q8o+u/U/a/pePwSKTePfBYIYHPp5k6EFWJSAAKxaGRBeDY17&#10;1ugnjXm3XBcUxkCxsd30D439MH8cQRiXS5v9cX/p410jCOl+hAXuYp0jCPXm/csnnzWffNrWk3wk&#10;IBVCwGYkIBzXGBZaYT/xOIt5wL0SEIBVywPC07baJv4qDQRl0353+/wG4TYBQSjgULe+SJff8O+o&#10;O31Dn+yjW79r7JNbjLJRgkT3fBJUqtPDesk+uipuPwKWJSAAq1b7DUITbhuK3/wPtwkNjf0oNOjp&#10;N/jVKn7HsE9A2BxPICCwrMVHEIbmft8K3/5/+/yyefykH3HofycwbnsICN3j7RGAfPSglY0YtNKA&#10;kM3rRyzyUQxgSQICsGrVgNCKzXwWFjZ2NuhtM3+rgBB/pJwEAgGBhS0eEKK0uZ/TbuvTF82XW7ck&#10;hfXnbgmq3DI0N4JQKsMEsCgBAVi1EBDiN/5pEOiCQbjlqPg9wmCrQU+a985UQLjuA0f4rUMWEJJF&#10;N6FlCAjdD6HbfwoIHNm9BYRdIwnjLT5tE/+8DQbxNwuz6yXNflhu6zahIjTMhYDq+sBSBARgxUID&#10;Pt4KVP7ouJ0uQ0OibNDDdPb/PSgDQphOtpeunweEzS1N/TaTYxAQOLL7G0GYEb7ZL5rz7EfNYX5y&#10;+0+YV/5J0u6vJG3dItTfOlT7K0b58vlywPIEBOAdsQkIY2PeNe3DnzGdbMaH+X0TPwSOMD2uH4Rw&#10;UASNyQZ/GC346zCyUYxACAgc2xoCQq25TwPCt1+9bCsdSdje19bvD6JwbMN6RQjpf98w1Fa4AJYk&#10;IADviBAQ+luKthrzVh8a+m/2J29LygwjEJVt9Yb5ldpq/MfRh7maPA6Ydv8BYfhB8NiYd7W9bh8Q&#10;8mU3v0kYm/4DRi2AkxIQAGCllrxIA0wREABgpQQE4BQEBABYKQEBOAUBAQBWSkAATkFAAICVEhCA&#10;UxAQAGClBATgFAQEAFgpAQE4BQEBAFZKQABOQUAAgJX65pevm9//4Y/DFMDywjknnHuWIiAAwAG+&#10;+/X3zc3r74QE4F6Ec00454Rzz1IEBAA4ULhQh2/zwpC/UkotWeFcs2Q4CAQEAAAgEhAAAIBIQAAA&#10;ACIBAQAAiAQEAAAgEhAAAIBIQAAAACIBAQAAiAQEAAAgEhAAAIBIQAAAACIBAQAAiAQEAAAgEhAA&#10;AIBIQAAAACIBAQAAiAQE4Cge/33T/OlfNc0P/kIppZRSS1W41oZr7pIEBOBg4UT1J39ZP5EppZRS&#10;6rgVrrlLhgQBATiYkQOllFLqfitce5ciIAAHq524lFJKKbVsLUVAAA5WO2kppZRSatlaioAAHKx2&#10;0lJKKaXUsrUUAQE4WO2kpZRSSqllaykCAnCw2klLKaWUUsvWUgQE4GC1k5ZSSimllq2lCAjAwWon&#10;LaWUUkotW0sREICD1U5aSqnT1cv/1zQvhscvfjN8UAsv/+f2el39UzuzXf9JbZ5SalW1FAEBOFjt&#10;pKWUOl2VAaEMA7Xn0grr/6INCrV5Sqn11FIEBOBgtZOWUuoE1Tb9vx0+l8Fvb3aMIBTL7zIXKpRS&#10;919LERCAg9VOWkqp09WhIwhKqXejliIgAAernbSUUqerLiD80x4jCOl6ld8e/KK2nFJqNbUUAQE4&#10;WO2kpZQ6UYVGP2iDQXV+pWKIKNYJQaP2vFJqHbUUAQE4WO2kpZQ6QYVw0Dbz4y1GU6MHo/BD5LBs&#10;GGkI64flxx8nP2mfG4NBeH5cRim1nlqKgAAcrHbSUkqdrtLfIKT1i+IWolp1txW1ISH8eLm2DaXU&#10;emopAgJwsNpJSyl1ukoDQvj2f/wdQWj+o4mw0I0ctPyZU6XWX0sREICD1U5aSqnTVQwI4ZajQZie&#10;G0Eof4cwTvuRslLrraUICMDBaictpdQJqm3mx/+vwcswEpAEgmz0YPDyXzbLT40YhLAxcsuRUuuq&#10;pQgIwMFqJy2llFJKLVtLERCAg9VOWkoppZRatpYiIAAHq520lFJKKbVsLUVAAA5WO2kppZRSatla&#10;ioAAHKx20lJKKaXUsrUUAQE4WO2kpZRSSqllaykCAnCw2klLKaWUUsvWUgQE4GC1k5ZSSimllq2l&#10;CAjAwWonLaWUUkotW0sREICD/elf1U9cSimllFqmwrV3KQICcLDHf980f/KX9ROYUkoppY5b4Zob&#10;rr1LERCAowgnKiMJSiml1LIVrrVLhoNAQAAAACIBAQAAiAQEAAAgEhAAAIBIQAAAACIBAQAAiAQE&#10;AAAgEhAAAIBIQAAAACIBAQAAiAQEAAAgEhAAAIBIQAAAACIBAQAAiAQEAAAgEhAAAIBIQAAAACIB&#10;AQAAGDTN/wdzer4N3zsKjwAAAABJRU5ErkJgglBLAQItABQABgAIAAAAIQCxgme2CgEAABMCAAAT&#10;AAAAAAAAAAAAAAAAAAAAAABbQ29udGVudF9UeXBlc10ueG1sUEsBAi0AFAAGAAgAAAAhADj9If/W&#10;AAAAlAEAAAsAAAAAAAAAAAAAAAAAOwEAAF9yZWxzLy5yZWxzUEsBAi0AFAAGAAgAAAAhAN6w6z/I&#10;AgAA8gUAAA4AAAAAAAAAAAAAAAAAOgIAAGRycy9lMm9Eb2MueG1sUEsBAi0AFAAGAAgAAAAhAKom&#10;Dr68AAAAIQEAABkAAAAAAAAAAAAAAAAALgUAAGRycy9fcmVscy9lMm9Eb2MueG1sLnJlbHNQSwEC&#10;LQAUAAYACAAAACEAbpk+sd4AAAAGAQAADwAAAAAAAAAAAAAAAAAhBgAAZHJzL2Rvd25yZXYueG1s&#10;UEsBAi0ACgAAAAAAAAAhAJ+d3ZR9IQAAfSEAABQAAAAAAAAAAAAAAAAALAcAAGRycy9tZWRpYS9p&#10;bWFnZTEucG5nUEsFBgAAAAAGAAYAfAEAANsoAAAAAA==&#10;" stroked="f" strokeweight="1pt">
                <v:fill r:id="rId50" o:title="" recolor="t" rotate="t" type="frame"/>
                <w10:wrap anchorx="margin"/>
              </v:rect>
            </w:pict>
          </mc:Fallback>
        </mc:AlternateContent>
      </w: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widowControl/>
        <w:spacing w:line="240" w:lineRule="auto"/>
        <w:ind w:firstLineChars="0" w:firstLine="0"/>
        <w:jc w:val="left"/>
      </w:pPr>
    </w:p>
    <w:p w:rsidR="00D35682" w:rsidRDefault="00D35682" w:rsidP="00D35682">
      <w:pPr>
        <w:ind w:firstLineChars="0" w:firstLine="0"/>
      </w:pPr>
    </w:p>
    <w:p w:rsidR="00D35682" w:rsidRDefault="00D35682" w:rsidP="00D35682">
      <w:pPr>
        <w:ind w:firstLineChars="0" w:firstLine="0"/>
        <w:jc w:val="center"/>
      </w:pPr>
      <w:r>
        <w:rPr>
          <w:rFonts w:hint="eastAsia"/>
        </w:rPr>
        <w:t>图</w:t>
      </w:r>
      <w:r w:rsidR="00A362F8">
        <w:t>5</w:t>
      </w:r>
      <w:r>
        <w:t xml:space="preserve">.5 </w:t>
      </w:r>
      <w:r>
        <w:rPr>
          <w:rFonts w:hint="eastAsia"/>
        </w:rPr>
        <w:t>修改个人信息界面图</w:t>
      </w:r>
    </w:p>
    <w:p w:rsidR="00D35682" w:rsidRDefault="00D35682" w:rsidP="00D35682">
      <w:pPr>
        <w:widowControl/>
        <w:spacing w:line="240" w:lineRule="auto"/>
        <w:ind w:firstLineChars="0" w:firstLine="0"/>
        <w:jc w:val="left"/>
      </w:pPr>
      <w:r>
        <w:tab/>
      </w:r>
      <w:r>
        <w:rPr>
          <w:rFonts w:hint="eastAsia"/>
        </w:rPr>
        <w:t>考虑到查看个人信息与修改个人信息页面相似度极大，所以可以共用一套代码，其中使用“修改”按钮去绑定支付宝账号、昵称、收货地址</w:t>
      </w:r>
      <w:r>
        <w:rPr>
          <w:rFonts w:hint="eastAsia"/>
        </w:rPr>
        <w:t>input</w:t>
      </w:r>
      <w:r>
        <w:rPr>
          <w:rFonts w:hint="eastAsia"/>
        </w:rPr>
        <w:t>是否可写的属性，在点击之后立刻将按钮的值改为“提交”并绑定唯一的</w:t>
      </w:r>
      <w:r>
        <w:rPr>
          <w:rFonts w:hint="eastAsia"/>
        </w:rPr>
        <w:t>i</w:t>
      </w:r>
      <w:r>
        <w:t>d</w:t>
      </w:r>
      <w:r>
        <w:rPr>
          <w:rFonts w:hint="eastAsia"/>
        </w:rPr>
        <w:t>。总体来说，实现代码复用的方式就是为按钮绑定不同的属性，点击之后根据属性</w:t>
      </w:r>
      <w:r>
        <w:rPr>
          <w:rFonts w:hint="eastAsia"/>
        </w:rPr>
        <w:t>i</w:t>
      </w:r>
      <w:r>
        <w:t>d</w:t>
      </w:r>
      <w:r>
        <w:rPr>
          <w:rFonts w:hint="eastAsia"/>
        </w:rPr>
        <w:t>决定应该响应什么操作，相关的代码如下所示。</w:t>
      </w:r>
    </w:p>
    <w:p w:rsidR="00D35682" w:rsidRDefault="00D35682" w:rsidP="00D35682">
      <w:pPr>
        <w:widowControl/>
        <w:spacing w:line="240" w:lineRule="auto"/>
        <w:ind w:firstLineChars="0" w:firstLine="0"/>
        <w:jc w:val="left"/>
      </w:pPr>
      <w:r>
        <w:rPr>
          <w:rFonts w:hint="eastAsia"/>
        </w:rPr>
        <w:t>/</w:t>
      </w:r>
      <w:r>
        <w:t xml:space="preserve">/ </w:t>
      </w:r>
      <w:r>
        <w:rPr>
          <w:rFonts w:hint="eastAsia"/>
        </w:rPr>
        <w:t>前端代码</w:t>
      </w:r>
    </w:p>
    <w:p w:rsidR="00D35682" w:rsidRDefault="00D35682" w:rsidP="00D35682">
      <w:pPr>
        <w:widowControl/>
        <w:spacing w:line="240" w:lineRule="auto"/>
        <w:ind w:firstLineChars="0" w:firstLine="0"/>
        <w:jc w:val="left"/>
      </w:pPr>
      <w:r>
        <w:t>modify () {</w:t>
      </w:r>
    </w:p>
    <w:p w:rsidR="00D35682" w:rsidRDefault="00D35682" w:rsidP="00D35682">
      <w:pPr>
        <w:widowControl/>
        <w:spacing w:line="240" w:lineRule="auto"/>
        <w:ind w:firstLineChars="0" w:firstLine="0"/>
        <w:jc w:val="left"/>
      </w:pPr>
      <w:r>
        <w:t xml:space="preserve">  if (this.btn.id === 0)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false</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lastRenderedPageBreak/>
        <w:t xml:space="preserve">      id: 1,</w:t>
      </w:r>
    </w:p>
    <w:p w:rsidR="00D35682" w:rsidRDefault="00D35682" w:rsidP="00D35682">
      <w:pPr>
        <w:widowControl/>
        <w:spacing w:line="240" w:lineRule="auto"/>
        <w:ind w:firstLineChars="0" w:firstLine="0"/>
        <w:jc w:val="left"/>
      </w:pPr>
      <w:r>
        <w:rPr>
          <w:rFonts w:hint="eastAsia"/>
        </w:rPr>
        <w:t xml:space="preserve">      value: '</w:t>
      </w:r>
      <w:r>
        <w:rPr>
          <w:rFonts w:hint="eastAsia"/>
        </w:rPr>
        <w:t>提交</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 else {</w:t>
      </w:r>
    </w:p>
    <w:p w:rsidR="00D35682" w:rsidRDefault="00D35682" w:rsidP="00D35682">
      <w:pPr>
        <w:widowControl/>
        <w:spacing w:line="240" w:lineRule="auto"/>
        <w:ind w:firstLineChars="0" w:firstLine="0"/>
        <w:jc w:val="left"/>
      </w:pPr>
      <w:r>
        <w:t xml:space="preserve">    let params = {</w:t>
      </w:r>
    </w:p>
    <w:p w:rsidR="00D35682" w:rsidRDefault="00D35682" w:rsidP="00D35682">
      <w:pPr>
        <w:widowControl/>
        <w:spacing w:line="240" w:lineRule="auto"/>
        <w:ind w:firstLineChars="0" w:firstLine="0"/>
        <w:jc w:val="left"/>
      </w:pPr>
      <w:r>
        <w:t xml:space="preserve">      alipay: </w:t>
      </w:r>
      <w:proofErr w:type="gramStart"/>
      <w:r>
        <w:t>this.alipay</w:t>
      </w:r>
      <w:proofErr w:type="gramEnd"/>
      <w:r>
        <w:t>,</w:t>
      </w:r>
    </w:p>
    <w:p w:rsidR="00D35682" w:rsidRDefault="00D35682" w:rsidP="00D35682">
      <w:pPr>
        <w:widowControl/>
        <w:spacing w:line="240" w:lineRule="auto"/>
        <w:ind w:firstLineChars="0" w:firstLine="0"/>
        <w:jc w:val="left"/>
      </w:pPr>
      <w:r>
        <w:t xml:space="preserve">      loginName: </w:t>
      </w:r>
      <w:proofErr w:type="gramStart"/>
      <w:r>
        <w:t>this.loginName</w:t>
      </w:r>
      <w:proofErr w:type="gramEnd"/>
      <w:r>
        <w:t>,</w:t>
      </w:r>
    </w:p>
    <w:p w:rsidR="00D35682" w:rsidRDefault="00D35682" w:rsidP="00D35682">
      <w:pPr>
        <w:widowControl/>
        <w:spacing w:line="240" w:lineRule="auto"/>
        <w:ind w:firstLineChars="0" w:firstLine="0"/>
        <w:jc w:val="left"/>
      </w:pPr>
      <w:r>
        <w:t xml:space="preserve">      stress: </w:t>
      </w:r>
      <w:proofErr w:type="gramStart"/>
      <w:r>
        <w:t>this.stress</w:t>
      </w:r>
      <w:proofErr w:type="gramEnd"/>
      <w:r>
        <w:t>,</w:t>
      </w:r>
    </w:p>
    <w:p w:rsidR="00D35682" w:rsidRDefault="00D35682" w:rsidP="00D35682">
      <w:pPr>
        <w:widowControl/>
        <w:spacing w:line="240" w:lineRule="auto"/>
        <w:ind w:firstLineChars="0" w:firstLine="0"/>
        <w:jc w:val="left"/>
      </w:pPr>
      <w:r>
        <w:t xml:space="preserve">      userId: </w:t>
      </w:r>
      <w:proofErr w:type="gramStart"/>
      <w:r>
        <w:t>this.userPhone</w:t>
      </w:r>
      <w:proofErr w:type="gramEnd"/>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CommonService.modifyUserInfo(params)</w:t>
      </w:r>
    </w:p>
    <w:p w:rsidR="00D35682" w:rsidRDefault="00D35682" w:rsidP="00D35682">
      <w:pPr>
        <w:widowControl/>
        <w:spacing w:line="240" w:lineRule="auto"/>
        <w:ind w:firstLineChars="0" w:firstLine="0"/>
        <w:jc w:val="left"/>
      </w:pPr>
      <w:r>
        <w:t xml:space="preserve">      </w:t>
      </w:r>
      <w:proofErr w:type="gramStart"/>
      <w:r>
        <w:t>.then</w:t>
      </w:r>
      <w:proofErr w:type="gramEnd"/>
      <w:r>
        <w:t>(() =&gt; {</w:t>
      </w:r>
    </w:p>
    <w:p w:rsidR="00D35682" w:rsidRDefault="00D35682" w:rsidP="00D35682">
      <w:pPr>
        <w:widowControl/>
        <w:spacing w:line="240" w:lineRule="auto"/>
        <w:ind w:firstLineChars="0" w:firstLine="0"/>
        <w:jc w:val="left"/>
      </w:pPr>
      <w:r>
        <w:t xml:space="preserve">        </w:t>
      </w:r>
      <w:proofErr w:type="gramStart"/>
      <w:r>
        <w:t>this.queryUserInfo</w:t>
      </w:r>
      <w:proofErr w:type="gramEnd"/>
      <w:r>
        <w:t>()</w:t>
      </w:r>
    </w:p>
    <w:p w:rsidR="00D35682" w:rsidRDefault="00D35682" w:rsidP="00D35682">
      <w:pPr>
        <w:widowControl/>
        <w:spacing w:line="240" w:lineRule="auto"/>
        <w:ind w:firstLineChars="0" w:firstLine="0"/>
        <w:jc w:val="left"/>
      </w:pPr>
      <w:r>
        <w:t xml:space="preserve">        this.btn = {</w:t>
      </w:r>
    </w:p>
    <w:p w:rsidR="00D35682" w:rsidRDefault="00D35682" w:rsidP="00D35682">
      <w:pPr>
        <w:widowControl/>
        <w:spacing w:line="240" w:lineRule="auto"/>
        <w:ind w:firstLineChars="0" w:firstLine="0"/>
        <w:jc w:val="left"/>
      </w:pPr>
      <w:r>
        <w:t xml:space="preserve">          id: 0,</w:t>
      </w:r>
    </w:p>
    <w:p w:rsidR="00D35682" w:rsidRDefault="00D35682" w:rsidP="00D35682">
      <w:pPr>
        <w:widowControl/>
        <w:spacing w:line="240" w:lineRule="auto"/>
        <w:ind w:firstLineChars="0" w:firstLine="0"/>
        <w:jc w:val="left"/>
      </w:pPr>
      <w:r>
        <w:rPr>
          <w:rFonts w:hint="eastAsia"/>
        </w:rPr>
        <w:t xml:space="preserve">          value: '</w:t>
      </w:r>
      <w:r>
        <w:rPr>
          <w:rFonts w:hint="eastAsia"/>
        </w:rPr>
        <w:t>修改</w:t>
      </w:r>
      <w:r>
        <w:rPr>
          <w:rFonts w:hint="eastAsia"/>
        </w:rP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this.writeable</w:t>
      </w:r>
      <w:proofErr w:type="gramEnd"/>
      <w:r>
        <w:t xml:space="preserve"> = true</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 xml:space="preserve">      </w:t>
      </w:r>
      <w:proofErr w:type="gramStart"/>
      <w:r>
        <w:t>.catch</w:t>
      </w:r>
      <w:proofErr w:type="gramEnd"/>
      <w:r>
        <w:t>()</w:t>
      </w:r>
    </w:p>
    <w:p w:rsidR="00D35682" w:rsidRDefault="00D35682" w:rsidP="00D35682">
      <w:pPr>
        <w:widowControl/>
        <w:spacing w:line="240" w:lineRule="auto"/>
        <w:ind w:firstLineChars="0" w:firstLine="0"/>
        <w:jc w:val="left"/>
      </w:pPr>
      <w:r>
        <w:t xml:space="preserve">  }</w:t>
      </w:r>
    </w:p>
    <w:p w:rsidR="00D35682" w:rsidRDefault="00D35682" w:rsidP="00D35682">
      <w:pPr>
        <w:widowControl/>
        <w:spacing w:line="240" w:lineRule="auto"/>
        <w:ind w:firstLineChars="0" w:firstLine="0"/>
        <w:jc w:val="left"/>
      </w:pPr>
      <w:r>
        <w:t>}</w:t>
      </w:r>
    </w:p>
    <w:p w:rsidR="00D35682" w:rsidRDefault="00D35682" w:rsidP="00D35682">
      <w:pPr>
        <w:widowControl/>
        <w:spacing w:line="240" w:lineRule="auto"/>
        <w:ind w:firstLineChars="0" w:firstLine="0"/>
        <w:jc w:val="left"/>
      </w:pPr>
      <w:r>
        <w:rPr>
          <w:rFonts w:hint="eastAsia"/>
        </w:rPr>
        <w:t>#</w:t>
      </w:r>
      <w:r>
        <w:t xml:space="preserve"> </w:t>
      </w:r>
      <w:r>
        <w:rPr>
          <w:rFonts w:hint="eastAsia"/>
        </w:rPr>
        <w:t>后端代码</w:t>
      </w:r>
    </w:p>
    <w:p w:rsidR="00D35682" w:rsidRDefault="00D35682" w:rsidP="00D35682">
      <w:pPr>
        <w:widowControl/>
        <w:spacing w:line="240" w:lineRule="auto"/>
        <w:ind w:firstLineChars="0" w:firstLine="0"/>
        <w:jc w:val="left"/>
      </w:pPr>
      <w:r>
        <w:t>class ModifyUserInfo(</w:t>
      </w:r>
      <w:proofErr w:type="gramStart"/>
      <w:r>
        <w:t>restful.Resource</w:t>
      </w:r>
      <w:proofErr w:type="gramEnd"/>
      <w:r>
        <w:t>):</w:t>
      </w:r>
    </w:p>
    <w:p w:rsidR="00D35682" w:rsidRDefault="00D35682" w:rsidP="00D35682">
      <w:pPr>
        <w:widowControl/>
        <w:spacing w:line="240" w:lineRule="auto"/>
        <w:ind w:firstLineChars="0" w:firstLine="0"/>
        <w:jc w:val="left"/>
      </w:pPr>
      <w:r>
        <w:t xml:space="preserve">    def post(self):</w:t>
      </w:r>
    </w:p>
    <w:p w:rsidR="00D35682" w:rsidRDefault="00D35682" w:rsidP="00D35682">
      <w:pPr>
        <w:widowControl/>
        <w:spacing w:line="240" w:lineRule="auto"/>
        <w:ind w:firstLineChars="0" w:firstLine="0"/>
        <w:jc w:val="left"/>
      </w:pPr>
      <w:r>
        <w:t xml:space="preserve">      userId = request.args.get('userId')</w:t>
      </w:r>
    </w:p>
    <w:p w:rsidR="00D35682" w:rsidRDefault="00D35682" w:rsidP="00D35682">
      <w:pPr>
        <w:widowControl/>
        <w:spacing w:line="240" w:lineRule="auto"/>
        <w:ind w:firstLineChars="0" w:firstLine="0"/>
        <w:jc w:val="left"/>
      </w:pPr>
      <w:r>
        <w:t xml:space="preserve">      alipay = request.args.get('alipay')</w:t>
      </w:r>
    </w:p>
    <w:p w:rsidR="00D35682" w:rsidRDefault="00D35682" w:rsidP="00D35682">
      <w:pPr>
        <w:widowControl/>
        <w:spacing w:line="240" w:lineRule="auto"/>
        <w:ind w:firstLineChars="0" w:firstLine="0"/>
        <w:jc w:val="left"/>
      </w:pPr>
      <w:r>
        <w:t xml:space="preserve">      stress = request.args.get('stress')</w:t>
      </w:r>
    </w:p>
    <w:p w:rsidR="00D35682" w:rsidRDefault="00D35682" w:rsidP="00D35682">
      <w:pPr>
        <w:widowControl/>
        <w:spacing w:line="240" w:lineRule="auto"/>
        <w:ind w:firstLineChars="0" w:firstLine="0"/>
        <w:jc w:val="left"/>
      </w:pPr>
      <w:r>
        <w:t xml:space="preserve">      loginName = request.args.get('loginName')</w:t>
      </w:r>
    </w:p>
    <w:p w:rsidR="00D35682" w:rsidRDefault="00D35682" w:rsidP="00D35682">
      <w:pPr>
        <w:widowControl/>
        <w:spacing w:line="240" w:lineRule="auto"/>
        <w:ind w:firstLineChars="0" w:firstLine="0"/>
        <w:jc w:val="left"/>
      </w:pPr>
      <w:r>
        <w:t xml:space="preserve">      result = </w:t>
      </w:r>
      <w:proofErr w:type="gramStart"/>
      <w:r>
        <w:t>user.modify</w:t>
      </w:r>
      <w:proofErr w:type="gramEnd"/>
      <w:r>
        <w:t>(alipay, loginName, stress, userId)</w:t>
      </w:r>
    </w:p>
    <w:p w:rsidR="00D35682" w:rsidRPr="00A66A48" w:rsidRDefault="00D35682" w:rsidP="00D35682">
      <w:pPr>
        <w:widowControl/>
        <w:spacing w:line="240" w:lineRule="auto"/>
        <w:ind w:firstLineChars="0" w:firstLine="0"/>
        <w:jc w:val="left"/>
      </w:pPr>
      <w:r>
        <w:t xml:space="preserve">      return result</w:t>
      </w:r>
    </w:p>
    <w:p w:rsidR="00D35682" w:rsidRDefault="00D35682" w:rsidP="00D35682">
      <w:pPr>
        <w:widowControl/>
        <w:spacing w:line="240" w:lineRule="auto"/>
        <w:ind w:firstLineChars="0" w:firstLine="0"/>
        <w:jc w:val="left"/>
      </w:pPr>
      <w:r>
        <w:t xml:space="preserve">def </w:t>
      </w:r>
      <w:proofErr w:type="gramStart"/>
      <w:r>
        <w:t>modify(</w:t>
      </w:r>
      <w:proofErr w:type="gramEnd"/>
      <w:r>
        <w:t>alipay, loginName, stress, userId):</w:t>
      </w:r>
    </w:p>
    <w:p w:rsidR="00D35682" w:rsidRDefault="00D35682" w:rsidP="00D35682">
      <w:pPr>
        <w:widowControl/>
        <w:spacing w:line="240" w:lineRule="auto"/>
        <w:ind w:firstLineChars="0" w:firstLine="0"/>
        <w:jc w:val="left"/>
      </w:pPr>
      <w:r>
        <w:t xml:space="preserve">  code = 10000</w:t>
      </w:r>
    </w:p>
    <w:p w:rsidR="00D35682" w:rsidRDefault="00D35682" w:rsidP="00D35682">
      <w:pPr>
        <w:widowControl/>
        <w:spacing w:line="240" w:lineRule="auto"/>
        <w:ind w:firstLineChars="0" w:firstLine="0"/>
        <w:jc w:val="left"/>
      </w:pPr>
      <w:r>
        <w:t xml:space="preserve">  sql = "update user set alipay='%s', loginName='%s', stress='%s' where userId='%s';" % (alipay, loginName, stress, userId)</w:t>
      </w:r>
    </w:p>
    <w:p w:rsidR="00D35682" w:rsidRDefault="00D35682" w:rsidP="00D35682">
      <w:pPr>
        <w:widowControl/>
        <w:spacing w:line="240" w:lineRule="auto"/>
        <w:ind w:firstLineChars="0" w:firstLine="0"/>
        <w:jc w:val="left"/>
      </w:pPr>
      <w:r>
        <w:t xml:space="preserve">  cursor = g.</w:t>
      </w:r>
      <w:proofErr w:type="gramStart"/>
      <w:r>
        <w:t>db.cursor</w:t>
      </w:r>
      <w:proofErr w:type="gramEnd"/>
      <w:r>
        <w:t>()</w:t>
      </w:r>
    </w:p>
    <w:p w:rsidR="00D35682" w:rsidRDefault="00D35682" w:rsidP="00D35682">
      <w:pPr>
        <w:widowControl/>
        <w:spacing w:line="240" w:lineRule="auto"/>
        <w:ind w:firstLineChars="0" w:firstLine="0"/>
        <w:jc w:val="left"/>
      </w:pPr>
      <w:r>
        <w:t xml:space="preserve">  </w:t>
      </w:r>
      <w:proofErr w:type="gramStart"/>
      <w:r>
        <w:t>cursor.execute</w:t>
      </w:r>
      <w:proofErr w:type="gramEnd"/>
      <w:r>
        <w:t>(sql)</w:t>
      </w:r>
    </w:p>
    <w:p w:rsidR="00D35682" w:rsidRDefault="00D35682" w:rsidP="00D35682">
      <w:pPr>
        <w:widowControl/>
        <w:spacing w:line="240" w:lineRule="auto"/>
        <w:ind w:firstLineChars="0" w:firstLine="0"/>
        <w:jc w:val="left"/>
      </w:pPr>
      <w:r>
        <w:t xml:space="preserve">  data = </w:t>
      </w:r>
      <w:proofErr w:type="gramStart"/>
      <w:r>
        <w:t>cursor.fetchone</w:t>
      </w:r>
      <w:proofErr w:type="gramEnd"/>
      <w:r>
        <w:t>()</w:t>
      </w:r>
    </w:p>
    <w:p w:rsidR="00D35682" w:rsidRDefault="00D35682" w:rsidP="00D35682">
      <w:pPr>
        <w:widowControl/>
        <w:spacing w:line="240" w:lineRule="auto"/>
        <w:ind w:firstLineChars="0" w:firstLine="0"/>
        <w:jc w:val="left"/>
      </w:pPr>
      <w:r>
        <w:t xml:space="preserve">  g.</w:t>
      </w:r>
      <w:proofErr w:type="gramStart"/>
      <w:r>
        <w:t>db.commit</w:t>
      </w:r>
      <w:proofErr w:type="gramEnd"/>
      <w:r>
        <w:t>()</w:t>
      </w:r>
    </w:p>
    <w:p w:rsidR="00D35682" w:rsidRDefault="00D35682" w:rsidP="00D35682">
      <w:pPr>
        <w:widowControl/>
        <w:spacing w:line="240" w:lineRule="auto"/>
        <w:ind w:firstLineChars="0" w:firstLine="0"/>
        <w:jc w:val="left"/>
      </w:pPr>
      <w:r>
        <w:t xml:space="preserve">  if (data == None):</w:t>
      </w:r>
    </w:p>
    <w:p w:rsidR="00D35682" w:rsidRDefault="00D35682" w:rsidP="00D35682">
      <w:pPr>
        <w:widowControl/>
        <w:spacing w:line="240" w:lineRule="auto"/>
        <w:ind w:firstLineChars="0" w:firstLine="0"/>
        <w:jc w:val="left"/>
      </w:pPr>
      <w:r>
        <w:t xml:space="preserve">    result = 'modify success!'</w:t>
      </w:r>
    </w:p>
    <w:p w:rsidR="00D35682" w:rsidRDefault="00D35682" w:rsidP="00D35682">
      <w:pPr>
        <w:widowControl/>
        <w:spacing w:line="240" w:lineRule="auto"/>
        <w:ind w:firstLineChars="0" w:firstLine="0"/>
        <w:jc w:val="left"/>
      </w:pPr>
      <w:r>
        <w:lastRenderedPageBreak/>
        <w:t xml:space="preserve">    return {'code': code, 'message': result}</w:t>
      </w:r>
    </w:p>
    <w:p w:rsidR="00D35682" w:rsidRDefault="00D35682" w:rsidP="00D35682">
      <w:pPr>
        <w:widowControl/>
        <w:spacing w:line="240" w:lineRule="auto"/>
        <w:ind w:firstLineChars="0" w:firstLine="0"/>
        <w:jc w:val="left"/>
        <w:rPr>
          <w:rFonts w:ascii="宋体" w:hAnsi="宋体"/>
        </w:rPr>
      </w:pPr>
      <w:r>
        <w:t xml:space="preserve">  return {'code': code, 'message': 'fail'}</w:t>
      </w:r>
    </w:p>
    <w:p w:rsidR="00D35682" w:rsidRDefault="00EF6CB4" w:rsidP="00D35682">
      <w:pPr>
        <w:pStyle w:val="aff2"/>
      </w:pPr>
      <w:bookmarkStart w:id="102" w:name="_Toc513560713"/>
      <w:r>
        <w:t>5</w:t>
      </w:r>
      <w:r w:rsidR="00D35682">
        <w:t xml:space="preserve">.5 </w:t>
      </w:r>
      <w:r w:rsidR="00D35682">
        <w:rPr>
          <w:rFonts w:hint="eastAsia"/>
        </w:rPr>
        <w:t>后台统计模块</w:t>
      </w:r>
      <w:bookmarkEnd w:id="102"/>
    </w:p>
    <w:p w:rsidR="00D35682" w:rsidRDefault="00D35682" w:rsidP="00D35682">
      <w:pPr>
        <w:pStyle w:val="aff6"/>
      </w:pPr>
      <w:r>
        <w:rPr>
          <w:rFonts w:hint="eastAsia"/>
        </w:rPr>
        <w:t>作为</w:t>
      </w:r>
      <w:proofErr w:type="gramStart"/>
      <w:r>
        <w:rPr>
          <w:rFonts w:hint="eastAsia"/>
        </w:rPr>
        <w:t>电商类系统</w:t>
      </w:r>
      <w:proofErr w:type="gramEnd"/>
      <w:r>
        <w:rPr>
          <w:rFonts w:hint="eastAsia"/>
        </w:rPr>
        <w:t>，按各种维度统计用户信息及系统信息很有必要。本模块选用百度开源的echars框架进行数据可视化。并针对不同的信息类型应用饼图、直方图、折线图来展示数据。</w:t>
      </w:r>
    </w:p>
    <w:p w:rsidR="00D35682" w:rsidRDefault="00D35682" w:rsidP="00D35682">
      <w:pPr>
        <w:pStyle w:val="aff6"/>
        <w:numPr>
          <w:ilvl w:val="0"/>
          <w:numId w:val="28"/>
        </w:numPr>
        <w:ind w:firstLineChars="0"/>
      </w:pPr>
      <w:r>
        <w:rPr>
          <w:rFonts w:hint="eastAsia"/>
        </w:rPr>
        <w:t>商品分类统计</w:t>
      </w:r>
    </w:p>
    <w:p w:rsidR="00D35682" w:rsidRPr="00594FDE" w:rsidRDefault="00D35682" w:rsidP="00D35682">
      <w:pPr>
        <w:pStyle w:val="aff6"/>
      </w:pPr>
      <w:r>
        <w:rPr>
          <w:rFonts w:hint="eastAsia"/>
        </w:rPr>
        <w:t>将用户每月发布的二手物品进行分类统计分析，可以有针对性的帮助平台运营。分类统计图如图</w:t>
      </w:r>
      <w:r w:rsidR="00A362F8">
        <w:t>5</w:t>
      </w:r>
      <w:r>
        <w:t>.6</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5888" behindDoc="0" locked="0" layoutInCell="1" allowOverlap="1" wp14:anchorId="26D0CB5A" wp14:editId="33160E0B">
                <wp:simplePos x="0" y="0"/>
                <wp:positionH relativeFrom="margin">
                  <wp:align>center</wp:align>
                </wp:positionH>
                <wp:positionV relativeFrom="paragraph">
                  <wp:posOffset>84455</wp:posOffset>
                </wp:positionV>
                <wp:extent cx="3686175" cy="3486150"/>
                <wp:effectExtent l="0" t="0" r="9525" b="0"/>
                <wp:wrapNone/>
                <wp:docPr id="5" name="矩形 5"/>
                <wp:cNvGraphicFramePr/>
                <a:graphic xmlns:a="http://schemas.openxmlformats.org/drawingml/2006/main">
                  <a:graphicData uri="http://schemas.microsoft.com/office/word/2010/wordprocessingShape">
                    <wps:wsp>
                      <wps:cNvSpPr/>
                      <wps:spPr>
                        <a:xfrm>
                          <a:off x="0" y="0"/>
                          <a:ext cx="3686175" cy="3486150"/>
                        </a:xfrm>
                        <a:prstGeom prst="rect">
                          <a:avLst/>
                        </a:prstGeom>
                        <a:blipFill>
                          <a:blip r:embed="rId5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D193E" id="矩形 5" o:spid="_x0000_s1026" style="position:absolute;left:0;text-align:left;margin-left:0;margin-top:6.65pt;width:290.25pt;height:274.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dp1yQIAAPIFAAAOAAAAZHJzL2Uyb0RvYy54bWysVM1qGzEQvhf6DkL3&#10;Zm3HTtIl62ASUgIhDUlKzrJWyi7oryP5ry9T6K0P0ccpfY2OpPXaJKGFUh9kjWbmm5lvZ+b0bK0V&#10;WQrwrTUVHR4MKBGG27o1TxX99HD57oQSH5ipmbJGVHQjPD2bvn1zunKlGNnGqloAQRDjy5WraBOC&#10;K4vC80Zo5g+sEwaV0oJmAUV4KmpgK0TXqhgNBkfFykLtwHLhPb5eZCWdJnwpBQ8fpfQiEFVRzC2k&#10;E9I5j2cxPWXlEzDXtLxLg/1DFpq1BoP2UBcsMLKA9gWUbjlYb2U44FYXVsqWi1QDVjMcPKvmvmFO&#10;pFqQHO96mvz/g+U3y1sgbV3RCSWGafxEv75+//njG5lEblbOl2hy726hkzxeY6FrCTr+Ywlknfjc&#10;9HyKdSAcHw+PTo6GxwjMUXc4RmGSGC927g58+CCsJvFSUcAPlnhky2sfMCSabk1itLlq3WWr1Pbe&#10;UYIf9O+Nk8m+sHyhhQm5e0AoFrB1fdM6TwmUQs8FkgFX9TD3hg8gAm9iQImB7zDBnFavwBT301Im&#10;2hob08yW8aWITGbu0i1slIh2ytwJifwjW6NUeOp8ca6ALBn2LOMckx1mVcNqkZ8nA/zFBDF475Gk&#10;BLjLtsPuAOJUvcTOMLk6GV1FGpw+scGfEsvOvUeKbE3onXVrLLwGoLCqLnK235KUqYkszW29we4E&#10;m8fWO37ZYptcMx9uGeCc4kTj7gkf8ZDKripquxsljYUvr71He+wW1FKywrmvqP+8YCAoUVcGB+v9&#10;cDyOiyIJ48nxCAXY18z3NWahzy1+piFuOcfTNdoHtb1KsPoRV9QsRkUVMxxjV5QH2ArnIe8jXHJc&#10;zGbJDJeDY+Ha3DsewSOrcQwe1o8MXDcrAcfsxm53BCufjUy2jZ7GzhbByjY17o7Xjm9cLKlxuiUY&#10;N9e+nKx2q3r6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h09leAAAAAHAQAA&#10;DwAAAGRycy9kb3ducmV2LnhtbEyPQUvDQBCF70L/wzIFL8VubNpSYjZFCgXxINiq1Ns2O02iu7Mh&#10;u23iv3d60tu8ecN73+TrwVlxwS40nhTcTxMQSKU3DVUK3vbbuxWIEDUZbT2hgh8MsC5GN7nOjO/p&#10;FS+7WAkOoZBpBXWMbSZlKGt0Okx9i8TeyXdOR5ZdJU2new53Vs6SZCmdbogbat3ipsbye3d2Cr4m&#10;n8Ye3H7iP+YvvXx+fzodzFyp2/Hw+AAi4hD/juGKz+hQMNPRn8kEYRXwI5G3aQqC3cUqWYA48rCc&#10;pSCLXP7nL34BAAD//wMAUEsDBAoAAAAAAAAAIQDsu9LE5l4AAOZeAAAUAAAAZHJzL21lZGlhL2lt&#10;YWdlMS5wbmeJUE5HDQoaCgAAAA1JSERSAAAB4wAAAcsIBgAAAPuI8GMAAAABc1JHQgCuzhzpAAAA&#10;BGdBTUEAALGPC/xhBQAAAAlwSFlzAAAOwwAADsMBx2+oZAAAXntJREFUeF7tvQVwXFt2th1mTgWq&#10;klRSqTBWGL7wH5gvE57kSzJJJsOTmcnMtS0zygySLIssyWwZZEm2mJmZmZmZodXS+s/aOq3blrdk&#10;QcM5fd5n6qm5bkmtli2tV5vW/hoCAAAAgFNBGAMAAABOBmEMAAAAOBmEMQAAAOBkEMYAAACAk0EY&#10;AwAAAE4GYQwAAAA4GYQxAAAA4GQQxgAAAICTQRgDAAAATgZhDAAAADgZhDEAAADgZBDGAAAAgJNB&#10;GAMAAABOBmEMAAAAOBmEMQAAAOBkEMYAAACAk0EYAwAAAE4GYQwAAAA4GYQxAHbAbDbT5OQkmUym&#10;zT/PzMyI/9+OpaWlzbevrq7SwMAATUxM0Nra2uZj/D7WrK+v0+zsrHhuy/sxKysrNDw8TGNjY9LP&#10;yR83NzdHi4uL6iMfsry8TL29veLjd3q9AADbgTAGwMZw0BUVFdHf/M3fUHh4OE1PT1NUVBT953/+&#10;J5WVlb0Vmhb6+/vJ3d2d4uPjRUh2dHTQr/7qr9JXv/pV8fFTU1P08OFD8vLyEgFrgd926tQp+vzn&#10;Py+eg0OYw7SyspL+4A/+QLyGlpYW8RjLvxzw6+vu7qYvfelL5OnpKcLcmsLCQvqBH/gB+vM//3Ma&#10;GhpSHwUA2BOEMQA2hkPxYx/7GH3Hd3wH+fr6isD09vYWf/7Upz4lDbienh7613/9V/r5n/95unPn&#10;DtXV1W2GcWNjI7m5udGP/MiP0Fe+8pXNj+dQLSkpoV//9V+n//qv/xIBfunSJfr3f/93+ru/+zv6&#10;nu/5HuFf/uVf0r/927+Jx2/cuCFeD78vh/XP/uzPil8ArEfACGMAHA/CGAAbwtPF58+fF8HLATgy&#10;MiIe5+lmDujv+77vo5s3b25OD3OgLiwsiCnt+vp6+uCDD+jBgwdUXl5Ov/zLv0xf/OIXRRjzyJff&#10;1t7eLt6Xw5Of4+zZsyKMOZQ5OD/zmc+IkP3xH/9x+oZv+Ab6pV/6JfrDP/zDTY8cOSJG1vx5o6Oj&#10;6Rd+4RfELwo8araAMAbA8SCMAbARPOLkoP3+7/9+EXJVVVXqWzZoaGig3/qt3xJv9/Hxofn5eRGC&#10;V69epW/91m+lr/mar9mVHLBNTU0igH/zN39TBDJ/ri984Qvi8ebmZvrd3/1d+pM/+RMxAu7r66Ok&#10;pKR31ps5zFtbW8VaNP9CwK+fTUtLE6+RP56nuC2Pb/14AIDtQBgDYAN4DfbYsWNiRPlrv/ZrlJyc&#10;LEaf1nDo8doxj3i//du/nQ4fPixGurGxsfS5z32O/vu//5v+/u//Xoxqv+7rvm4zfL/ru75LhCuP&#10;tD/5yU/SmTNnaHBwkC5fvkzf+Z3fKUKTR8M8xc3Pz1Pav/iLvyhClQP37t279JM/+ZMUEhIi1ox5&#10;c9aLFy/o8ePHlJiYKEbaPBr/l3/5FyGPiL/5m7+ZfuiHfkhMd1sef/PmjfqVAABsDcIYABvAG7N+&#10;6qd+ir7+679ejIr/4z/+QwTnVnldmEe23/u93ysClEexvOmqs7NThCNv8vqZn/kZ+tM//VP6wR/8&#10;QfqxH/sx+rmf+zn6vd/7PTFVHRkZuTnNnJ2dLTZhcVB/27d9mxiV85oxhzlPV/M09KNHj0Q4//AP&#10;/7BYgy4uLhaP81oyB/0f/dEfiddw5coV8bpY/jp4ipun2vlzWx6/d++e+tUCAGwNwhgAG8CjXh4N&#10;8+jVMqLdzt///d8Xo8yCggKxs5rXaDnAeZT7Ez/xE2IKm6egf+VXfkUEcHV1tdhF/dM//dMiRDmw&#10;OZB5lMu/BHAYf/zjHxcjXt6kxaNqfi4OfA7Ub/mWbxGPfeM3fiN9+tOfFlPP/HF//dd/LcKYR+e8&#10;1s1HmVje0MXT1Py22trazcd5lzcAwD4gjAGwERysXV1dlJeXR5/4xCfEVDRv5uLQ5aNOcXFxYo2X&#10;p5V5x7XlYzjo/vd//5cuXLgg1nz5GFNNTQ2dPHmSnj17Jt7Oa7a84/rWrVsUGBgognF8fFzszuYp&#10;6czMTDF1nZ6eLkbLPFLmj33+/Dn9zu/8jnhNT548Ee9nOa/MAc6By+vK1mADFwCOB2EMgI3h4OSg&#10;41Esr+Fa1o45gDmI/+Iv/mIz5Hi9lqeILeuyFvk4Ek958+iYd2FbHv/nf/5nYW5urghYnsb+7u/+&#10;bjGdzCNmDvLQ0FDxGI9weVqbR878vtZYhzGPjEdHRzcblCCMAXA8CGMAbAw33OB13x/90R+l0tJS&#10;9VESofcbv/EbYpMWhzAjC+OPfvSjIgwt09octP/0T//01vtwGPOI2d/fX0xr8wYsfoynm3ljF4d0&#10;RUXFW2HMo24OWg5iSxj/9m//ttjgxeeZLcGLMAbA8SCMAbAhvG7LU8ff9E3fJMLOEroMnxfmKeV/&#10;/Md/FCNYhqep+YiT5fgQT3NzRy1e6+Wpbl6D5mDn6Wb+GMv78aYv7pzFz5mVlSW6c12/fl1MU/No&#10;lzeHcVhbh3FAQAD98R//sTjPbAljfp28vsyfg485MQhjABwPwhgAG8DrsByEvOv5a7/2a8WGLN4k&#10;xWHIx5aOHz8ujgnxeeIvf/nLIoAZDmMObB4185ouBycH8Uc+8hGxRsxnkzkUeXczT1fzeWE+RsVH&#10;lrhZB2/M4g1afPyJN2zx5jD+eN5ZzY1BeJqcjzzxBjCexubGH21tbSLQeSqcN3Xx2Wd+7ZbpdIQx&#10;AI4HYQyADeDNVHxOmDts/dmf/RmlpqaKoOUd1twhi9ePOTB5AxfvpObwZnh0y/2hebMXy2HMPap5&#10;MxbDz8EjWQ5w3k3NocwbsngKmp+bH+cWl7xOzK0y+QgThy43+uBw5c1jHLYc2vz5z507Jz4nv14+&#10;/vTZz35WTF9bn4lGGAPgeBDGANgI3pXMzTT46JCl1zMfQcrJyREjVA5hbnPJ3a4scAjyx3E/ag5U&#10;Dkaegt4Kj6Tz8/PFGjE/F08zWwcow9PS/Dl4uplDnOFd1/z5nz59Sq9fvxabyCwfx//NH7P1efjM&#10;M59X5l3bvAYNALA/CGMAbASHmiUE9wJ/HI+Ut4aiDA5560sdtsKffzfPsxP8HJZbng76XACA3YEw&#10;BgAAAJwMwhgAAABwMghjAAAAwMkgjAEAAAAngzAGAAAAnAzCGAAAAHAyCGMAAADAySCMAbAT3LyD&#10;u1klJCSIhh1b4ZaU/PaJiQn1kQ/hZh0pKSniY63ldpjcOtP6PDO3xuTn4baa3K2Lb2CyZmRkRLS7&#10;5AYf3ISEm4LwWWV+P+smJPw2vr/YcnsTt+O0vl6RP4Z7Z1v6alvg9prc6AQAsH8QxgC8Bw5VDizu&#10;grVVfpwbdmwNT+6SFRsbKwLNAocvhyJfbcidsvh9+H2jo6NFdyx+nJ+DL5vg9+VWltbduLgBhyUg&#10;LWHMjTm4NWZzc7N4O38s98TmgLaGL5TgO5W5TSb3u+ZA5dfCwczhy89XXFwsum/xx/LXxi0509LS&#10;xMfwn/m1cLDzrVTWr4ufm38JAADsH4QxADvAIcUByAHH1yFulYOQR5RbO1VVV1cLt8KhzWHKI1y+&#10;8pBHmvw8HMQ8wuRRMj8Xt6HMyMgQo2B+H5aDkj8fvx+/Ln4f/hw1NTWbva75/zlgOTD5uThYOaAt&#10;z8HvyyHPr8HyGIcuv48ljHmUzTdB8S8J/N+Wr5X/Hvj5+X2tW3oijAE4OAhjAGwAhx4HpSW4+BIH&#10;1vJnDkEeTfKNSxzsHHo86uS3WUaoPEXM78fTwTxa5fCzBKZF/ngeNXNgW0bE3KfaGg5M7jvNU+P8&#10;dv4YDkwOV/6clhG59XNmZmaKt/FVixz2PH3Nj/OImIPbMjNQVVUl5Ndm+dr44/hiDP7v7X45AQDs&#10;DMIYABvAI1XrqWwOXNbyZw5ryyib11d5dMr/z8HJo8rs7GwRoHV1dSLMeFRsmfLmgOMRsuXPiYmJ&#10;IkR5lM2fw/K4tRym/Dn54/iXAh6J8xQzj4J51Myf0/K+HMQ8bc2viR/nUOVpdB6tx8XFiWsgeRTP&#10;r59ve+LRMr9Gy9fGv0BwQPN/W6btAQB7A2EMwAHhUSCPTi3hxG4NY5bDkUebPPrkcLNeM+ZpYQ5F&#10;DmMOTQ5Ghq8w5PDk25w4BBke7VpvrOJg5DDn9WOG31ZSUiL+m4PR+pcE/vw8tc1T3JbH+LXzc/Lr&#10;soQphzi/Bh6xsxzSPLrm9+fn5s1iFjBNDcDBQRgDcEA4vDgsLdO27NZpapZDi6enOSw54KzXjDnM&#10;OIT3Gsb8iwA/J49OLfA0M4+m+W0c1Jbpc14T5vDnUS9fq2j9uvj5+e085cxBzFPmrCWMeRRuGQ1z&#10;GPMImV8nf+0IYwAODsIYgB3g9VmegrUEl0zr40AWZBu4OBx5mnprGLM80uS3cahyyFnWYDk0Ofw4&#10;LDlI+TGewubA5ecbGBgQIW0ZqfJUMr8eDnVr+Dn5eXj6mj83Pw+/j2VXNE9T80iev1aePufPy1+7&#10;JYz5NfNubA5jXovm184fjzAGwDYgjAHYAd5MZT3NK5OnnzkYOQh5VMnrszwFzSFmjXUYcwhagtAS&#10;vrxGyx/Po06eMubn5qDmkS2HseUxDkF+DstjvGuap5p5qpufg9eUeRTLn493PvNxKX5+Dmz+nPw6&#10;+TXza+HXyqNhls8hW6aneRqb4bDn9+GpdA5pDmgOZf6cHMQMwhiAg4MwBgAAAJwMwhgAAABwMghj&#10;AAAAwMkgjAEAAAAngzAGAAAAnAzCGAAAAHAyCGMAAADAySCMAQAAACeDMAYAAACcDMIYAGBc1tdp&#10;ob2d5tvb1Ac2WDebabq8jFbGRtVHALAvCGMAgOHgkB14FUrmhXnqC3lCfU8f09ryMo3nZNNSXy+t&#10;zs5Sw9HDSlC/HdLbMVNVSS0Xz79jl7+veD4A3gfCGABgOFYmxmkwIpwGwkKp9/FDEcadvneo536w&#10;EtRjNFNTTbVf/LwI5U2UUfRUWSlVf/oTVPp3H9207oP/pYWuTloaHHjLaQ7oC2dpoaNdfQIAtgdh&#10;DAAwFkqomqamRGAuKqPWrgBf6vLzEX9eHhkm8+KiCObiv/4rEbbFf/2XlP9/fodqv/yFzWlr/v/q&#10;z35ShLBAec7Wq5dpJClh488Kc81NYnTM4Q7A+0AYAwAMxfrqKg1FR4qgrD/0FSr80z+kiv/4V/Hn&#10;Dm9PGs/KoKpPfUIJ02bx/rMN9SKILaPk9bU1GoqJoqZTx8XUNmNeWqKmk8dpprpK/JmZyM+jTh9v&#10;Mi8sqI8AsD0IYwCAIeHRcbvHDSr9h7+lyv/6uAhoDtX+5yGU/4e/R9OVFeL9pkqKqPXKRbGpi1ke&#10;GqKaz3+aJvJyxZ8ZDuq6//3iWxvBeMp78M1rMWoG4H0gjAEAuoJDkUevze7nqPnsqV07lpGuPgOJ&#10;TVWVn/g4dQcGbExT+/sqgXuJuu8FCZvPnaGRxI0pZ5565jVlZm1lhbqDAkRYW6axex89ENPbPMpe&#10;HhzceD9lxMwj58nCAvFnAN4HwhgAoHnWlBErj0iHoqPExqrWy+40HBNNMzU1u3auqVE8F6/31n3l&#10;izRbV0umyUnqffKIBl+Hi9Etb+rizV2jyUnUcuEcmWZmqMPrFo2mpYgR7nRFBVX8+/+j2i99QUw/&#10;D8fHUs+De2JEzFPd1hu72KK/+v+o9sv/Q6bpafG5AdgOhDEAQJso4ccjzomCfLHjuf3mdXEMaaGz&#10;Q6zb7hdeM+YR61DUG6r76peF/N8crDw1vWYy0dJAv3h8trGBWq9dptn6us2zxz3371HjsSNvhbFl&#10;7fgtlNfP68Zt164oQT+jPgiAHIQxAEBz8EiTg7dVCTKeBuZAXh4ZUd96MCxhXPP5z1LTqRM0pIyw&#10;h+Niqe3GNcWrZF5cENPRjcfdqPHEMbFebJqaVD96Yw258cTRzTDmKe6e4MDNs8UW22/doL5nT8XI&#10;2jw/r340AHIQxgAATcCjXR6BtrifE+uvw3Ex4lgQT1HbehMUrxmX//M/0nBstPizWOM9e0oZIUdu&#10;fi5ely756EdoMPL15uYtZmsY99wPUkbSb58xtsgj7vab1xDG4L0gjAEAToOnhHnddiInm5rPnqba&#10;L3+RxrOzaF153J6YZqbF1HfZx/6BBl69pNGUZKr+zCc3zxHzLwajqclKGP/VO9PQHMb1h79K8x3t&#10;1Pc8ROyalk1Tc4DzDu2eh/fl09gAWIEwBgA4nFUlDKcryqn/5XNq97wpdjXzGV2eQnYYygh4sqiA&#10;Sv72/1Lub/2a8hr8xednxzLSqPZ/PiemmRuOHaGp0hL1gzbCuPxfP0bN505T9ec+RV0BfpthywHM&#10;55JHEuLEqFjsylZGz9YjawBkIIwBAA5jZXxM7IjmTU09wXdpJCmRFnu6D7Qhaz/wFDM35Gg8eUyM&#10;fHnNuOdeEA1GhFH/i2dU+6XPi9aXHLLj2ZliJMz9pxkePfNGLg5t7uA139qyGbbWYczPOZ6VKUb+&#10;ALwPhDEAwO4s9feJESRvmup78kis2Yp1VBuvBe8GDlPuqNXh5UEroyNisxbDr2fwTYT4RUFc7qC+&#10;Ng5Y3mXNPagt09gA2BqEMQB2hMv5mlLUzcrIb3XNTCvmVVo2m2hpdYUWTMs0uThLg7MT1Ds9Qh2T&#10;g9Q63keNoz1UN9JJVUNtVNbfTEV9jZTXXUeZnVWU2lFOia0lFNtcSPVHPqB6t0NiGpV3/TadOUnN&#10;F86K3b/tt65Tx53b1BV0V5yjHQh7JTYbjWVmiCnXucZGJXD6xKhtdXqaVudmxWhxbXlJrNcedKTK&#10;AbY6M0OzdXXU7nmLaj7zSRp8HUam6Sn1PQAA1iCMAbAB5vU1WlTCdWppjsYXZmh4bpL6Z8eoa2qI&#10;WpSArVXCtXyglQp7Gyi7q5pS28sovqVIhOp+FWF8QBuOu20cw+F1WyW4eYp2KDaGxnOyxJouh/ZC&#10;d5cYQfLI8X0hbV5aFM01uIkGX7bAo0/ekGUZfQIA5CCMAdgHJmWEy6Pa3plRalJGshWDHLT1lKUE&#10;bXpHBSW3lSphWywNUVspC1dbyiPu5vNnxdnbTl9vsbbazzuPU5NpqrycFru7N4/s8E1HvD7a6e0l&#10;Qng4JkoJ5SbxOADg/SCMAdgFPK08NDdBTWM9VKCMbtNE4JaJKeODjnD3qyxA7S5Pi3MzjNMnqOn8&#10;GWq5dIE6/X3EyLrp7EnRnIOnpx29IQsAvYMwBkBlbX2NTGurIngnF+eofWKAygdaRPDGScLQ2UrD&#10;0lke/srG/x89TK3Xr4gR9FRpKS0PD9Pq3NzG0R8ENADbgjAGhoU3Vc2blmhicZYGZseVUW8vlfY3&#10;aTZ8t/pOIGpQPjrUftuTBsJCaSI/l+ZamkVbS4eeJwZAByCMgaHgHc1jC9PUJka9rZTfU08ZnZWU&#10;0Grf9V17KAs/Tet2iJrdz1OHj7dopsEbuxa6OmltBd2pAEAYA5eHjxaNL85Qw2g35XTXOGRzlSOU&#10;Bp6O5P7OTedOi6NP3Iead20DYFQQxsDl4OnnFbNpM4D5KFFcs3M2WdlTWcDpWmXk3Hr1Mg3Hx4km&#10;Ieb5OUxnA8OAMAYuAY9+51YWRQMNbpiR213rtF3OjlIaaK6iEsx8nGo4IU7c5MS3NwHgyiCMga7h&#10;87585KhuuIvyeurEcSNZcLmi0hBzQZvOnaFOPx9xAxL3fcbZZeCKIIyBLplenqfmsV6xBpzUWkpx&#10;Lj4KlikLLle24ehh0fKz47YnjaWnkWl6Wv1uAED/IIyBLuAzwMurJhqcHaeS/iaXn4LejbLAMpIN&#10;x49Sf+gLsSOb+2qj0QjQMwhjoGksbSdbxvoov6fOJXZB20pZQBlR3pXdFRSw0U+7s5OWlGAGQG8g&#10;jIEmWVJGwf0zY6LnM99WZMRp6PcpCyYjy9PYBV63KT4pndq7e9XvJAD0AcIYaApuRdk23k8ZHZWi&#10;77MrHkmylbJAMrK1x93ohYc3uV30pFPXfehlVAL19A+q31kAaBuEMXA66+vr4p5fvm6Qbz2SBQ98&#10;V1kgGdnyUyfpumcAffXcjU1PXrtDodGJNDg8RsvLK+J7DQAtgjAGTmNd+d/8yhJ1TQ5RQU+9NHDg&#10;9soCycgm3fF9K4itPXvLj15EJlB9SzvNzs0jlIHmQBgDp7C4ukydk4NiUxZPR8vCBu6sLJCMKl/p&#10;6HknSBrEFj84f5PO3fKnh6FRVFbTQAuLS+p3IwDOB2EMHArvju6ZHtbt5QxaUhZKRjXbx48OXbgl&#10;DeGtcigfv+JNnkFPRSgv8fWOADgZhDGwOzwdLTplzU6IkbAsWODelYWSEa07doQCvO9Kg/d9cjDf&#10;uf+cKusaaXFp2aWnr6dnZum8RwCl5BTS2g5nsk2rqzQ2Mbnj+wDbgzAGdoPLGu+O7psZo9L+ZhxP&#10;srGyYDKiuTdu0gn33Y2Kt5NH1Y/DosWaMoeyK7K4tERRSRl06oYPjY5Pqo++S11zG33++EWxts6s&#10;KuFcUFZFMSlZ78jBPjw2Lt4PHAyEMbALpjUz9U2PUklfk7iyUBYm8GDKgslo1p04Rk+ve9DhCzel&#10;IbsXeZR8wTOAwmJTqKOnX/1O1h/Ts7Pk9/glnfPwf8dDyi8tf/Uf/6N8rTfeeRt/DH9sUUUNud8O&#10;JLN5Y2Q8N79Inz16gXwevngriMPjUujoZS/KLa7AhjgbgDAGNoWnpEfmJ7ExywHKwsloFru7080b&#10;d6Thul8PK6NkPqccl5ZDU9Mz6ne2fuAQHRmfoP6hEYpOzqTLPsHU1tVLA8Ojb9nc3kWH3T3E+/D7&#10;8sfwxyZk5NJVn3vqs30YxuU1DeojG8wvLJL3/WcIYxuBMAY2gX8YF03L4vrCJIyEHaIsnAyl2yFK&#10;uHyVjl+5LQ1VW3jN9z6V1zbSvE5viuruG6BLd4Kpb3BEfeRDevqH6KJ3kHgfZmXFRPdfvKY//KdP&#10;0p/8y6fpI8oI+u8//VVKzMyjT7udp5TsgrfCnAP+mt8DhLGNQBiDA7O4ukKdU0PiBiVZaED7KA0o&#10;A1l14hjdve0vDVFbeuzybXoQGilGkjwa1BN8fMvvcSjll1apj3zIm8Q08goOeeuIF2/euv/iDWUX&#10;lm2OfC1h/KXTV96a1ubZg08dOYcwthEIY7Bv+EJ/vkuYN2fhmJLjlQWUkcy7epVOXPaSBqg9POcR&#10;IBqHcN9rs513Gk9MTYvPFfD01a5Nyy1SP/pDOCSTlRHt0Uteb4Uu//eXz1yj/LKqt4J0anpWTFHz&#10;Jq6ZuXm6EfBIrCFzmI9PTqnvtcHqqpkaWjuwgctGIIzBvuAp6Zqhjo27hNE/2inKAspIPrv7QBqa&#10;9pR3XZ++7is2MM3N2+d2qPauXvrEB2fIXxnRFlfU7tp6JUBl8Os8qYxiOZQt8M5xHtnyDmtrunr7&#10;6fa9EPHLwODImJjGDo9Ppf/3P0fp//7nF6Xef/lGTHGDg4EwBntidc1M/TPjlNZeIQ0I6DhlAWUU&#10;a65ctuta8W687vdAHIXioz+2gM/1VtU3iefOyCtRH7UNdU2t9Lf//b9iE1ZqbiH9z8nLND27cXTJ&#10;mkZlpBsYEka9A0OUVVgqdkuPTXw4IuZZAQ5oDmpgWxDGYNdML89T7XAnjippRFlIGcUIv51bXzpK&#10;bq+ZmlMoRpIHgbuApecV063Ax1RZ12SXhhu8S/q/vnpaWNPYoj76NvyLBa8R8wUbRy560ANl1Ftc&#10;WUuxqRvHmXi0/tlj7hQak7R5xIk3ds3MzqnPAPYLwhi8F9PaKvVOj4oNWmjcoR1lIWUEK9wv0OVr&#10;3tJwdIbHlBG636OX1NLRpf7E7I2RsQnyCn5Kdx48t9uVj7wxKzAknL5y9jp9/sQlsQFrdHxCfeu7&#10;8Kav3/7ox8nn4XPKL60UYRyZlE6nrt+hj33uiJgVQBjbFoQx2JEF0zJVDrZREs4Ma05ZUBnBuFte&#10;dNTdQxqMzpQDjqd299LBq29wmI4oX8uTiBi77NTmc8MR8Wn095/6qhjN8rlpHsXfDHhEH/nPL1Lw&#10;84h31nt5ZP4vX3CjzIIS8lR+SeCRMW/yKq9tECNmnpq/4nNfTH0D24EwBlJ4t+jI/BSOK2lYWVC5&#10;utXnztCdK9oLYos8tRsSESsCj08bbAdPQ3f3DYoAj03LFjuTbYWl6UdKTgH9w2c+2HaDFbe7PKGE&#10;65//2+fpeWS8GKFzwHIrzPS8IhHAvPmro7uPDl24KdaZrUfTPJJ/HB4jGoYsr6yoj4L9gjAG78Cj&#10;4frRLjTv0LiysHJp3Q5R5qXLdF5DU9TbydPOFcoIUzba5cd4nZlbTvKxobU1257RtbTDfPQqipaX&#10;3x+SfDSJR8reD56JdWXeRMZBzKGeV1pB1/0fUFtXj/reH/K+t4O9gTAGm/AP4PjCNJX2N1E81oY1&#10;rzSwXNja42704pb3rq9KdLZnbvhSeGwKjU9+uLmLR8zc4/lGwENxhAkACwhjsEn31DCldZTj3LBO&#10;lAWWK1t+/Bhd8wyQBp9W5d7PPg+eU2tnD80tLNA1ZRQZ9CycJnXY8xrYF4SxweGLHZZXTVQ/0iUt&#10;+FC7ygLLlU3wsX/rS3vJm7Ru3n1MIa/jyGSyzblk4FogjA0MT0vzJq3ivkYcWdKhssByVWtPn6Bb&#10;XvoaFW/V7aInvY5PFXcJ888eANYgjA1Mz/QIZXRWUpyk0EPtKwstVzXD24c+kASc3nS75CnO+/IO&#10;ZQCsQRgbkLX1NWoe68V9wzpXFlquaMNxN/LV+ajY2g/O36TT132ouqFZ/YkEAGFsOPi6Q25pGd+C&#10;W5b0riy4XNGcm7fohLs+dlDvRb6aMa+kAmvIQIAwNhAzy/NUNtBCCQhil1AWXK5m7fGjFHLdkw7r&#10;5DjTXuWOVvHpOTSNdpKGB2FsEMYWZii3u1Za1KE+lYWXq1nkfoGu66DJx0E8eslTHHcaGBpVf1qB&#10;EUEYG4ChuQlK68CVh66mLLxcyqOHKfbKdXLTYB9qe3j5TvC+L5sA+gdh7MJwf+nemVFKbS+XFnOo&#10;b6UB5kJWnThGAd6us3FrN7p73aXaxlbRahIYC4Sxi8KNPFrG+yilvUxayKH+lQWYK5l76SKduura&#10;U9Qyz9zwo8z8UlpYXFJ/moERQBi7IPOmJSrHRi2XVxZgruQTv2BpWBlB7tj17E08zczOqz/VwNVB&#10;GLsY8yuLVMQdtdBf2uWVBZirWHH9Grm54HGmvcjXFj4Oi8bF/QYBYexCzK8sUUFvvbRwQ9dTFmIu&#10;odshCvMLkgaUEQ2JiKOZOYyQXR2EsYswsThDOd010qINXVNpkLmAFe4X6OK129JgMqo8Qh6dmFR/&#10;2oErgjB2Afiyh8zOKmnBhq6rLMhcwZgbHnTUIMeZ9uLdp6+of2hE/akHrgbCWOdMLs5SVle1tFhD&#10;11YWZHq38twZ8rnmKQ0jo8s9rX0fvqDBkTH1px+4EghjHTO3soipaQMrCzO9m3HxEp27dkcaRnBD&#10;HyWQMWXteug6jHlU2Ds9QiazvNH6Tm+fXJyj1vF+WjQtq48Qra6ZqWtqWISc1plemkcQG1xZmOnZ&#10;2uNu9Owm1op34+17IdTTP6hWA+AK6DqMa4Y6KKapkGaUYJKx09uzumroZW0mzS4vqI9snM8Nr88R&#10;gaxl+JcM9JmGskDTsxVnT9OVW37S8IHveuvuY2rp6FarAtA7ugtjHr0W9zXR06oUCi6Lp4CSGHpY&#10;kUSPK5Pf0frtEUrILplWxHPwWdwXNRlUOtAsAjtHCbYVZfSshzDmXx7ye+ooTlKcobGUBZqejffx&#10;F+uisuCB78p/V9f8HlBHT59aHYCeMdzIeH19naqH2ulVXZY4l8udqpLbymjZbNoM46axXppRQo9d&#10;MC3TmvIxWoDvIi7qbZAWZmg8ZYGmV2uPudGtOzhbvB8veQfR8Oi4WiWAXtF9GL9URrgVA63UONrz&#10;jilt5RTdVPBWGPNa8ZuGXMrvrSfz+poIYx4184X7VUpIP1FG3JGNeeJyhbC6bIpqzN827B3JivLL&#10;Qvlgq7QoQ2MqCzW9mn7HRxo0cHfyGvLYxJRaLYAeMVQY8xQ3d6jiqev8nnrRNjK0NlOEriWMQ6rT&#10;qFkZGfMI+n0jb0fBQVyBIIZblIWaHq09dYK8byKMD2rwswj0stYxhpqm7pseFcH7vCZdhPLG+mv9&#10;O9PUljXjrR/P09X8MXtxaXVjnXq/8C8QPK2OXtNwq7Jg06PZN2/RiYto8nFQuZf1i6gEWlo+WM0B&#10;zkH3YRxYGrfjBi7raeaWsT4q62+hpNZSEcaWaertwrhyoI1SldG1JVB5k1dedx29bsjdlTwdzs/N&#10;dwrz59or/DF8/Cq+BUEM31UWbHqz7tgRenrNgw5fMPalELaSN3Wl5hThPmQdYrgNXBys7wvjMuUx&#10;3sTFo2g+QrTdOeb3wdu+xhamxXPwVPpezi+vK//rmRoRr01WiCGUhZveLLxwga5fM96dxfb01HUf&#10;qmlsUSsJ0AsI4x3CmNedG0a6aWJxVv3o/cEhzCNy3hQ2PLe7zjncrCSlHUEMt1cWbnqy7uhhirpy&#10;nY5iitrmXvC6S01tnWo1AXpAd2G8vGqi7K4aelK5t3PGIdWpSsCN7iqMLdPUvF6b311HBT0N4r8P&#10;gnltjQZnJ8Tnahvv3/G41NDchAhuWQGG0KIs4PRk1Ylj5O8VIA0TeHAv3g6izp5+taoAraPrkTHD&#10;ocZnga3bWvK08nabp6zDeE0JY54+TmorFWG8FQ7+ROV9+X34fW3B1NIcxbUUi9E3P/9W+O1ocwl3&#10;oyzg9GT+lSt09JKXNEigbfQKDqGBoRFxOgRoG92GMY9U2yYGqGqwnTI6Kqmwt0F9C1H7xCClK49l&#10;dFSJqea+mbHNMLUOY16X5VFwVGMBVQ91vHUsiuWjTm8a8sSUMb+vreAReEl/k1hLHp6f2tzcxa+t&#10;bKBZWngh3Kos4PTkI79gaYBA2/owNJImp2dEjQHaRXdhzKNePhPMZ4g5gPlMMI8muZuWBR5x8m+C&#10;fTOjIlQ59DicR+enxXRxvxLOfAcww8/Xo4Tt1iC2yO/LH2Nr+PV1T42IXyTqRjrF52gY7aYEZdQs&#10;K7wQblUWcHqx9OoVOnkFl0I4QrdLnvQqJpmWlj+cPQTaQ3dhzCHGU9I8Db3bdVyegt7L+zsKHm3z&#10;pQ8cyDxSRxDDvSgLOb340i9QGhzQPh5x96ColCxas8PAAtgG3a8Z6x0O5KHZCTF1Liu4EG6nLOT0&#10;YPmli3Tqgjw0oO09pATxOf+HFJyVTw2DwztuHgXOA2HsZPhe4rweXIcI964s6DSv2yGKvulBbu5o&#10;8uEI3a7cpmshYeSdmk0+GbkUUlRGvRNT2NClQRDGToSnzauG2tBhC+5LadhpXL6z2PeaF65KdICH&#10;L3uRR0QM+aRtBLHFqKo6WjLtr5ERsB8IYyfSMt6HIIb7VhZ2Wjf9gjudQ8ctu3vKK5C8E9LeCmGL&#10;fpl5lNXcplYhoBUQxk6A14l5l7aswEK4W2Vhp2VrjrvRk5vYQW1PD124RZfuhdCd1CxpEFtb0z+I&#10;9WMNgTB2AtxeM6OzUlpgIdytssDTsiVnz9ClG7gq0V4euuhBV5+8Ih91ffh93sstor7JabUqAWeD&#10;MHYw3C2stL+Z4jA9DQ+oLPC0bIy3L9aK7eTxm350/VUU+abnSINXpm9mHsXU1NP04oc9GoDzQBg7&#10;EG7sUTfShXViaBNlgadVG44doeu3cbbYHp73e0C3t1kffp+8fpzf3kmrOH/sdBDGDoTvNY5HYw9o&#10;I2Whp1XTfPykQQL3L88yXLj7mHxT3r8+vJN3swswXa0BEMYOgq9R5JacsqIK4X6UhZ4WrTl5nLw9&#10;fKWBAvfn0avedOHeM/Lbcmxpv74oqcB0tZNBGDuAFbNJXAwhK6gQ7ldZ8GnRzBs36TiafNjM016B&#10;dDMilnzT5cG6X+NrG2h5FeePnQXC2AF0Tw9TYmuJtKBCuF9lwac1604cpQdXbtEhbNyyiWduB9Gd&#10;fa4Pv0+erq4bGFKrFnA0CGM7M7U0T9lduJ8Y2l5Z+GnNQvcLdO06mnwcVO4vffx2IPnbaFp6O1+W&#10;VtLI7JxavYAjQRjbEfOameqGO3GMCdpFWfhpybqjhynq0lU6eslTGjBwdx677kNXQsL2dGzpIGY2&#10;t5HJrK0b7owAwtiODM6OU3IbbmOC9lEWgFqy8vhR8vXELuqDeOKWH3m+iSMfBwUxG5xbSG0jY2oV&#10;A44CYWwnlkwrlIkuW9COygJQS2Zdu0aHL2Dj1n51U0bEPnZaH36fj/JLcJmEg0EY2wHu91oz3Ckt&#10;oBDaSlkAaka3Q/TQ/540ZODO8vqwe9BT8nPgaFgmT1eb19C72lEgjO3A8NwkJWF6GtpZaQhqxJLL&#10;l+nEVWzc2qtuyt/ZjecR71x76AyDcgqpY3RcrWrA3iCMbcyipfd0MzZtQfsqC0Gt+PxOgDRs4PYe&#10;UYLY4zWfH3buiNiib2YuxdbU0+zSslrdgD1BGNsQnp7unBzCmWLoEGUhqAVLL12ksxc9pIED5Z7z&#10;vU/eic5ZH95J/6w8quodwFWLDgBhbEN4VJzTjTPF0DHKgtDpuh2iyJue5IaOW7vykPL3dOXhC01M&#10;S28nt8rE6Nj+IIxtBP/eWD/SJS2aENpDaRg62fKzp8nrMoJ4Nx6+7EVXn4aRr4aD2GJOa8dGoQN2&#10;A2FsI0bnp7BpCzpUWRg62zT3i3T26m1p+MAPPeV5l25ExJCvJPi0KG/mGpjCzU72BGFsA5ZWVygH&#10;LS+hg5WFoTOtOe5GT255i6v9ZAEEN3QPeETeienS0NOy4RXVuPfYjiCMD8i68j/etJXQinuKoWOV&#10;BaIzLT11ki7dQset7fzgwi1yD3xMvqkHu3/YWfJFEvWDQ2JJDtgehPEBmV9ZovyeOmmxhNCeygLR&#10;mUZ6487i7eT+0pcehzq9kcdBfV1RQzNLuPfYHiCMD8D6+jp14SgTdJKyQHSW1adP0mWMiqWe8Q4i&#10;jzfxulkf3kkeHdf04aiTPUAYH4AV8yoV9NZLCyWE9lYWis4y2ccXa8USz9wJpjsaPD98EMPLq2jR&#10;ZFKrILAVCOMD0D09LC2SEDpCWSg6w9pjR+i2B6aorT3s7kFn/R7a/f5hZ1mtjI6BbUEY75PlVRNl&#10;d1VLiySEjlAWjM4w4/oNOo4mH5sev+FLN168dolp6e18UlhG88srajUEtgBhvE/aJvqlBRJCRykL&#10;Rkdbc+IY3b9yiw5hilp44pY/eUXGO/T+YWdZ0NGlVkNgCxDG+2B2eZHSOyqkBRJCRykLR0db4H6B&#10;rl7D7UzsSa9A8knS3/nh/fqooITG5ufVqggOCsJ4j/C54vaJAUpowbli6Fxl4ehI644epjeXr9GR&#10;i57ScDKKhy96iP7SfpLAcmX9s/KpsKMbO6ttBMJ4j8ytLFIezhVDDSgLSEdaefwo3fEw9nGmo1fv&#10;0K2XbwwxLS3zZWkljc1hdGwLEMZ7QJwrnsK5YqgNZQHpSDOuXqNjl4w7Kj5+04883sRp5v5hZxig&#10;jI4revoxOrYBCOM9YDKvUnFfo7QwQuhoZQHpSO/7BUtDygi6331M3kkZ0oAymmFlOHdsCxDGe2Bo&#10;boLiWoqkhRFCRysLSEdZdPWqNKRc3UPuHnT1Uaim7x92ho1Dw2qVBPsFYbxLzGtmKuxtkBZFCJ2h&#10;LCQdotshCvEOkIaVK+t21ZuuPQs39LT0doaWVpLJbFarJdgPCONdMjg7jlEx1JTSoHSAxe4X6Pxl&#10;L2lguapn7wTTLRfpL20vW4ZH1WoJ9gPCeBfwqDi/FzuoobaUBaUjjLzhQW4G6rh1MfAJ1od3IY+O&#10;zbjveN8gjHfB8PwkJbWVSgsihM5SFpT2tuzsGfK87CENLVeT14cvBD0lX6wP78qgnELqGB1XqybY&#10;Kwjj98C/6dUOd2KKGmpOWVjaVbdDlHzxEp254vpT1Cdu+NHVZ+GGa+RxEH0z8yi9qRVrx/sEYfwe&#10;ZpbnKaerRloMIXSm0sC0ozXH3ejhjdsuf1XiWZ975BWVKA0cuLPPistpeGZWrZ5gLyCMd4CbfHRO&#10;DlE8Wl9CDSoLTHtadvwoud907asSzyhB7IP14X3rp4yOK3vRBGQ/IIx3YKPJR5O0EELobGWBaU9f&#10;e7tu68vDFz3pwr0Q8lfCRBYycPdGVtbSkmlVraJgtyCMd2BycRYbt6BmlQWmvaw6fZIu33LNMOa2&#10;lrfCosSapyxc4N7kFpmD0zNqFQW7BWG8A9VD7dIiCKEWlIWmvUy4fUcaZHr3hEcA3Y5ONOxFD/Yy&#10;tbFFraJgtyCMt4FvZ8I1iVDLykLTHlafOE43XPDO4rN+98k3GevD9pBHx/PLK2o1BbsBYbwNLeN9&#10;0gIIoVaUBac9TLtxk467UJMPXh++/jRMGiLQdpZ196rVFOwGhLEE3riV210rLYAQakVZcNramuNH&#10;6cHVW3TogmscZzp67Q55vIrCtLQD5I5cy6vYyLVbEMYSRuansHELal5ZeNravPPn6fLV29Jg05un&#10;vALJMzKBfNPl4QFtK3fk6hqbUKsqeB8I4y3w6bjG0R6KR8ctqHFl4WlL644eprBLV+mQCzT5uHwv&#10;hLyTM6WhAe0j707Pbe3YKKzgvSCMtzBvWqL8HlwKAbWvLEBtaeWJY3TH018abnqR+0vfePoK09JO&#10;MqKihqYXl9TqCnYCYbyF4blJSmkvkxY/CLWkLEBtafrlK3T0kn77UB+77kPXXrwmP0xLO817eUXU&#10;ianqXYEwtsK8vkYNo90U14wpaqh9ZQFqS4PuBEpDTg+e931AHlGJuOhBAxZ2dONqxV2AMLZixWzC&#10;LmqoG2UBaivzr16lIxf0eZzpUnAI3cH5Yc0YUV5DiyaTWmXBdiCMrRhbmJYWPQi1qCxEbWGd2yF6&#10;4h0gDTote+iiB7nff0b+mJbWlLyRa3x+Qa2yYDsQxlY0jnZLix6EWlQWpLaw0N2dTrnrawf1yVv+&#10;dD00Ehc9aFSeqgY7gzC2Irsb9xZD/SgLUlsYce0muemo49Y5n/t0OyZJGgJQGz4pLFOrLNgOhLHK&#10;9PI8xeFsMdSRsiA9qKVnz5DnFU9p6GnRs34PyDcF54f14MjsnFptgQyEsUrbRL+04EGoVWVhelBT&#10;Llyk0zrouMX9pa8+DsW0tI4s7OhSqy2QgTBWWFtfo8LeBmnBg1CrysL0IFYfc6P7N7R/rvjELT/y&#10;jIiVFnyoXUPLqmgVR5y2BWGsMLu8QCltaPQB9aUsUA9iwZnTdP6atu8tPukVSN4xydJiD7UtNwDB&#10;VPX2IIwVemdGKbG1RFrwINSqskA9iGHevvSBhvtQuwc9Ib/ULGmhh9o3IDufavoG1KoLtmL4MF5X&#10;/lc30oXNW1B3ygJ1v9Ycc6NLHtrsQ83rw7devJYWeKgvUxqaaW2dr+MBWzF8GC+alrFeDHWpLFT3&#10;a6yntzQIne3R6z7kGR6Dix5cRFwcsT2GD+OJxVnK6KyUFjsItawsVPdj5amTdP2q9jZunfW5R17R&#10;SeQrKepQnz4qKKG+ySm1+gJrDB/GA7PjlNBaLC12EGpZWbDux5RrN+iYxpp8XH/0krxxftjl5NaY&#10;dQND4t548DaGDmPLLU2yQgeh1pUF617l40xBl2/SIY1s3OL+0jefvyZfTEu7rJnNbWQym9UqDCwY&#10;OoxXzKtU2FsvLXQQal1ZuO7V3PPn6ZJGpqj5/PCNV5G49tDFDS+vxi1OEgwdxkurK5TcViotdBBq&#10;XVm47sXao4cp7PI1OqKBKWr3gIfkGZNEfuio5fIG5hRgE5cEQ4fx0NyEtMhBqAdlAbsXK48fJS8P&#10;P2k4OtIrD56TD9aHDWXryKhahYEFQ4dxzXCHtMhBqAdlAbsXUy5fdWqTj8OXvOgK95eWFGvo2ma1&#10;tKtVGFgwdBhndVZJixyEelAWsLu1TjHA+640JB3hKc8AuhUeg2lpg/qipEKtwsCCYcPYZF6leHTd&#10;gjpWFrK7NffyJTp2yTlXJV7wf0jecSnSIg2NoX9WPjZxbcGwYTy+MC0tcBDqRVnI7taHtx2/VsxT&#10;4u5BT8kvNVtaoKGx7BqfUKsxYAwbxu2TA9ICB6FelIXsbiy4eJFOXnDsWvGRS15083kEBSgjIllh&#10;hsazqKNbrcaAMWwYVwy2SgschHpRFrTvk48zhV69SUcuOO4400mPAPKOTJAWZGhco6rq1GoMGEOG&#10;Md8aktVZLS1wEOpFWdi+z5Izp8njioc0NG3u+Zt05s49uoP1YSjxcWEprayuqlUZGDKMF0zLlNpe&#10;Li1wEOpFWdi+z5Rz5+nUldvy8LSxlx88J980tLWEcu/lFdHo7JxalYEhw3hkfoqS0HkL6lxZ2O5k&#10;9XE3unfD/kF8+JIn3eZrDyUFGEKLQTmF1DYyplZlYMgw7pwcwk1NUPfKAncnC86coXPX7Hhv8fmb&#10;dPymH91+E49rD+F75c185d19alUGhgzj+pEuisMZY6hzZYG7k6GePvIQtZEXAh7S7dgUXPQAdyX/&#10;wsY3OOE6xQ0MF8Z8bWLFAHZSQ/0rC9ztrDxxnM7f8JWGqC30eBZOd1KzpEUXwu2Mr22gZWziEhgu&#10;jPmmpsLeBmlxg1BPykJ3O6O97khD9KDy+rBHaCSmpeG+jKiowQ1OKoYL45nlBcrpqpEWNwj1pCx0&#10;ZVaePE43r9t+49Ypz7uiv7Q/+kvDffq8uJyGZ2bV6mxsDBfGYwszlNZRIS1uEOpJWfDKTLxyjY7Z&#10;uMnH5eCndDsuBSNieCAf5BdTz8SkWp2NjeHCeGB2HDupoUsoC96tVp04Rr4XrtEHkkDdr9cfvyJf&#10;9JeGNpB3VONu4w0MFcbryv86p4akhQ1CvSkL361mnz9PF6/aZora7cptui76S2NaGtrO6r4BWl/H&#10;nmpDhTHvpK4f7ZYWNgj1pix8ra11O0yhF6/QEfeDt788czuIvCJxfhja3oL2LjKvralV2rgYKoxN&#10;a2YqG2iRFjYI9aYsgK2tOH6UPG4e/Gyx+93H5JuYLi2kEB7UtMZWMpnNapU2LoYK4xXzKhX01ksL&#10;G4R6UxbA1iZdvU6Hz+//qsQPLtyiKw9fkH86+ktD+xlTXYezxgqGCuNls4myu3BbE3QNZQFssdbt&#10;EPneDpCG7G48ctmLPF9Fky+OLUE7G1paSYsrJrVKGxdDhTE3/MBtTdBVlIWwxaxLl+nQPo8z8flh&#10;X1x7CB3kw/wSml9eUau0cTFUGC+alimhBceaoGsoC2G2TvGex97Xij84f5PO+T8kn8Q0bNSCDtM/&#10;K59ml5bVKm1cDBXGs8sL0qIGoR6VBTGbd/EinXbf+6j4ZshGf2kEMXS0Y3PzapU2LoYK49GFKWlR&#10;g1CPyoK4zu0QhV69QUf2MEV95JIX+UUlSoskhI6wZ2JKrdLGxVBh3DszKi1qEOpRWRgXnzlNNy7t&#10;Loh5Wvqk513yjk7EaBg61ebhEbVKGxdDhXHreL+0qEGoR7cGcd2RQxR3/gKduOQpDd+tXgoOEf2l&#10;/bBjGjrZyt5+tUobF0OFcf1Il7SoQahHt4Zx1TE3CrzuJQ3erd4JiyYf9JeGGpG7cBkdQ4Vx1VC7&#10;tKhBqEe3hnHRyRN09trO9xYfvuxFXuExmJaGmjKjuVWt0sbFUGFcjlaY0IXcGsbPPbylAWzxrHcw&#10;eb6Jx/3DUHMm1jWpVdq4GCqMi/sapUUNQj1qHcRlp0/RmSvbT1Ffe/Cc7iSkSQshhM42qqpOrdLG&#10;xVBhXNBbJy1qEOpR6zB+47HN9PT5G3QjJIz80tBfGmrXsPIqtUobF0OFMfpSQ1fSEsTlx9zo6tV3&#10;R8VHr94hz7BocYG7rABCqBWfl1SoVdq4GCqM0zsqpEUNQj1qCeOEK9fo2IW3b2c6dyeY7sQmSwsf&#10;hFrzcWGpWqWNi6HCOLmtVFrUINSjHMSVJ45RwKWNBh6WIL4Y9IT8kzOlRQ9CLfogr1it0sbFUGGM&#10;SyKgK8lhnH3uPLmrG7cOuXvQjZBw8pcUOwi1bFBuoVqljYuhwlhW0CDUq7VHD9OzC5fpAyWI3a7c&#10;Jp/IBGmhg1DrBmQXqFXauCCMIdSpZcfc6OYNHzrtFUgBienSIgehHuSWrEYHYQyhTk28co2uPnhO&#10;vkkZ6KgFda0vwhhhDKFevfv4Gd1JzUYQQ5fQ6CCMIdSw8c1FlNCkjIIb8iijIZ9Ka3KprjiZ0hIi&#10;pAUNQr1qdBDGEGrI+JYiSlUCOLMul3LKU6m8OInqc2OoNfkFdYYHUE9YANXFv6TgtCxpQYNQj2Ka&#10;GmEMoVON4/BtKaHc+nwqLkmmyswIakp9RW0Jz6jzzT3qfuVPPVa2Rj6iyPRUTE1DlxIbuBDGEDrc&#10;5NYSymsqooqKdKrn4I26L4K3KyKIupWRr3X4WtsVHkgZaQnkJylmEOpZHG1CGENoF+N4rVf5/8TG&#10;Akquz6X8+gKqqsigxowI6nwdLA3bHVVCujIlknzSceEDdD2DctD0w1BhnNCKDlzQfia1FFO6Er5Z&#10;VRlUVJJE1YUJ1JT5Whn5PnhnunmvNsa9oEeZ2dJCBqHevZ9XpFZp42KoME5rL5cWUQj3I7dXzWwq&#10;ovyqTCrJiaL6tDBqSX5B7TGPqGuH6ea92hrzhMIy0NQDuq6PC3BRhKHCGFcowoPIU88ZraVUXJdH&#10;Vfmx1BR9nzoj71HX62DqDrsrDdKD2vXmPsWmJmHDFnRpcYWiwcK4qK9BWmQhtDZe0XK2N70+j0pq&#10;cqimMIFa4p5IA9NecsAXJb6hoAysE0PX9lVZlVqljYuhwrh8oEVafKGxTWgpohQe9dblUG55CpUV&#10;JVJdbgy1JL2gDj7bKwlKR1gf+5xCsE4MDWBUVZ1apY2LocK4drhDWoyhseTpZj7bm1OfT0XFSVSV&#10;EUGNqaHUmhBCnW/2sdPZDnbEPKUXGbiTGBrDxLomtUobF0OFcdNYr7Q4Q9c3qa2U8pqLqaw8jeqT&#10;nlN7pOVsb+CBdzrb3Nf3KCY9RVq0IHRFM5pb1SptXAwVxh0Tg9JCDV3DOEVe701szKekuhzKU0a+&#10;FRy+aWHUHW6fDVa2lteJC5Kj6S7WiaGBLGjvUqu0cTFUGPfNjEqLONSviS1FlNaQT5mVGVRYnEBV&#10;BfGisUabRqab92RYAFUlhNHjDPSdhsaysrdfrdLGxVBhPLowJS3oUD8m8EYrcbY3i0qz3yij3lfU&#10;nPSC2qIfaW+6eY+2RT+hV+k4TwyNZ9PQiFqljYuhwnh2eUFa4KF25YsU0ltKqIjP9uZGU0vUferY&#10;PNvrvJ3O9jA5Mw3niaEh7ZmYVKu0cTFUGC+alim+BS0xtSiv9yY0FVBiQ64421vEZ3sLEqg15pE0&#10;uFxJcZ44I15apCA0guNz82qVNi6GCuOl1RVKRUtMTcj39iY3FVJGbQ7llCRRWVEC1Soj3+b4EJu2&#10;ktS84XepIjGCAjNwnhgaU/+sfJpdWlartHExVBgvm01oielEU1pKKJtHvYXxVJMeRo0podQa/1Qc&#10;L5IGlQFsinpCoenpmJ6GhvVRfgnNL6+oVdq4GCqMV8yrVNBbLw0KaHu5s1VOYyGVl6ZQU+xj6rCc&#10;7Q03bvha2xkRRMkZKbifGBra0NIqWlwxqVXauBgqjE1rq1Ta3ywNDrh/LWd7k+tyKKcul8rL06kp&#10;5aU0gKAqrxOnY50YwpjqOlpeXVWrtHExVBivrpmpeqhdGihw9yY2b5ztzapIo8LCeKosiKPG9HDq&#10;MPB0816tSYqgADT2gJDSGlvJZDarVdq4GCqM19bXqHG0WxowcHt5ujmjqZDyKzOoIus11aWGirO9&#10;HVEPpEEDd7YxJoSeo+80hELuvmVeW1OrtHExVBivK//rmhqSBg5827SWYiqszaHajHBq3TzbG+Ry&#10;Z3sdbUfUI4pKT8WGLQhVq/sGaH19Xa3SxsVQYcwMzo5TYmuJNICMpuVsb1J9LqUpFtVkU21ujLgw&#10;XxYk8GB2hwdSVkqsEsSYnoaQDcjKp9aRUbU6GxvDhfH4wgyld1RIw8nV5fDls72ZNVmUVxRPpXy2&#10;NyeK2mIfK2GBEa+9rY4LpYeZCGIILT7IL0b3LRXDhfHM8gLldNdIw8oVTW4uEjucS/NiqDo1lBpT&#10;XlJb3BNMNzvY1vgX9DQTF0BAaO3z4nIanplVq7OxMVwYcxeuor4GaXC5gnyRQk5jAVUWJVJz1H1q&#10;j7wnLszXyxWCrmhX9GN6loYLICDcakRFDU0vLqnV2dgYLox5R3XFQKs0yPSk9dne7NocqixLpdbE&#10;Z9IwgM6T14kzUmLJX1KIIDS68bUNOGOsYrgwZhpGusRtQLKQ06o84k1vyKOcspSNs735cdSc+srQ&#10;rSS1Li8FlCVE0INM9J2GcKt8oiCzuY2wj3oDQ4Zx1+QQJbRq+/YmvkghvbGAipTwrcwIF2d7W5Ke&#10;i3aSssIPtWdT3At6gvPEEErlndTl3X1qVQaGDOOR+SlKaiuVhqAzTVVGvyVVWdSQ/ILaItWzvRFB&#10;1IPNVrqz93Uwvc7MkBYhCGEuBeUUUtvImFqVgSHDeMG07LSrFDfP9tblUEptNhVVZVJjdiQ2WLmQ&#10;4jxxRrK0AEEIN7yXV0Sjs3NqVQaGDGPuxJXT5ZjjTRy+KUr4ZlVnUn5hHJUWxlNDVqQy6kUrSVeU&#10;g7goOYruorEHhDv6uLCUVrB5axNDhjFTN9IlDU9byGd782tyqDwnimrUs70dorGGvIBDVzGAamOf&#10;Y50Ywl0YVVWnVmPAGDaM+2fGpEG6H/kihbzGAqrNjxN9nPlsbxef7Q3D1LOR7IgIoujMdPSdhnAX&#10;FnV0q9UYMIYN49mVRYpTRrCycN1OPtub1JBHybXZlFObQzXFSRjxQiFPT2dnpUiLDoTwXbvGJ9Rq&#10;DBjDhvHa+jpldFRKQ9ci39ubUZdLuSVJVFAUT9U88k16js1W8G2V74eS1BhpwYEQvqt/Vj4tmkxq&#10;NQaMYcOY2dqJizdbZTUUUElxIlWlvaK61FfUmvCMuvl4kawIQ6hYG/eSHmWg7zSEu/VFSYVahYEF&#10;Q4dx23g/pSuj34qKDGqOe0xtoo/zPSV80dUK7s7W6McUkYF1Ygj3YlZLu1qFgQVDh7FpegINNeC+&#10;7YoIptT0JGmxgRBuL+4wfhdDh7F5aYEG4nG5AtyfpcmRFCgpNBDC7b2bXUDTi4tqFQYWDB3Ga6sm&#10;Gi/JkBZaCHeyPuEVPcpEYw8I92p4eTU2b0kwdBjT+jrNtdVJiy2E29ke9wyNPSDcp3xTk8lsVosw&#10;sGDsMFZYHOym/uiH0qIL4VY7X9+j2NREbNiCcB/6ZuZR3cAQrk2UYPgwNs1O0XD6a2nhhdBa7qhW&#10;mPiGgjE9DeG+fFRQQn2TU2r1BdYYPozXzas0VpgiLb4QWlufGEaPMrOlRQZC+H4jKmpoenFJrb7A&#10;GsOHMTPTWE69OFsMd7Ar+jEae0B4QFMbW0T3Q/AuCGOFpZF+6sOVhnAbu8IDKSEzTVpcIIS7MyC7&#10;gGr6BtSqC7aCMFZYW16kgfgQaSGGxrYrIohyU2IoAPcTQ3gg7+UW0fDMrFp1wVYQxirjWDeGWw0L&#10;oPKEMLqfgXViCA/qq7IqWjWvqRUXbAVhrDLX0SAvyNCwtkUE06tMnCeG0BYWdnSp1RbIQBirrM5N&#10;KyMhXI0IN+T7iZOzM6RFBUK4N/lc/sjsnFptgQyEsRVDqeHSwgyNJV+ZmZWWIC0qEMK9G1JUplZZ&#10;sB0IYyumqgukxRkay/KEcApMxzoxhLYSU9TvB2FsxdJwH/ViqtrQNkU/pVCsE0NoM7kF5vj8vFpl&#10;wXYgjK1YW16ikYxIaZGGri/3nU7ITJUWFAjh/ozALU27AmFsxfqamabrS6k3HKNjwxkWQLmpcdJi&#10;AiHcvzxFbV7Dkab3gTDewvJIPw3EoQGI0axMisAFEBDaWG700Tk2oVZXsBMI4y2YlxZoNDtWWrCh&#10;a9qcEIq+0xDaQVwMsXsQxhJmW6qpNyJIWriha9kR9Ygi0rBODKGt5Y1bua0dalUF7wNhLGFlcpT6&#10;Yx5Lizd0HbvC7lJWcgzdzZQXEwjh/g3KKaSucUxR7xaEsQTeyDVWkCwt4NB1rEp+Q/exTgyhXQwt&#10;raTl1VW1qoL3gTDehoX+TmkBh65he8JLCsJNTBDazbLuXrWagt2AMN6BwaRQaSGH+rbzzQN6lYG+&#10;0xDay4CsfJpfXlErKdgNCOMdmGmskBZzqF87I4IpPTWe/CUFBEJoG1MbW9QqCnYLwngHTDMTNBD7&#10;RFrUof7sDrtLxUmRFIzpaQjtJo+KB6dn1CoKdgvCeAfWTCs0XpgiLexQf7ZEP6FHmbgAAkJ7GllZ&#10;S0smbNzaKwjjnVhfp/nOJup9HSwt7lA/dkYEUVQOghhCe+qXmUeVvf20ptROsDcQxu/BNDVGQylh&#10;0gIP9WHX63uUmpEsLR4QQtv5rLichmdm1eoJ9gLC+D2sr67SZGUeLo/Qq+GBlJcUSQFYJ4bQrnLH&#10;rfSmVjKZzWr1BHsBYbwLlkb6qS/qgbzYQ01bG/OMnmai7zSE9pY7bnWMjatVE+wVhPEuGS9KlRZ7&#10;qF3b3zyg6KxMaeGAENpW7riFqxL3D8J4lyyPDmIjl47sjgii1HSsE0PoKFuGR9VqCfYDwni3rK/T&#10;WCH6VevFopRoNPaA0EHyqBhrxQcDYbwHVsYGqQ+jY81bmxhGD3CeGEKH2Tg0rFZJsF8QxnuAm4CM&#10;5SdJAwBqw5bopxSakS4tGBBC2xtWVkWLJpNaJcF+QRjvBW4C0tVMfZH3pUEAnWtneCAlpSSQr6Rg&#10;QAhtL7e+rOhBkw9bgDDeI6vzMzScESkNA+hcS5KjKShTXjQghLaX14rH5ubV6ggOAsJ4ryi/Ac62&#10;VFNvRJA0EKBzbEp+TYFo7AGhw/RXRsWFHd0YFdsIhPE+WJ2dpoG4EGkoQMfbFvOE7qejsQeEjvRh&#10;fglGxTYEYbxPpuvLpMEAHWvH63uUmJpIfpJiASG0nwXtXWo1BLYAYbxPzIvzNBD/TBoQ0DF2hwdS&#10;fkoMBWViehpCR/qksJTml5fVaghsAcL4AEzXl0pDAjrGhoRQuot1YggdbnXfgFoFga1AGB8A89Ii&#10;DSaHSoMC2teOiGB6loUghtDR4lyxfUAYH4D1NTPNNldT35t70sCA9rHjzQOKz0RjDwgd7d3sAqpR&#10;RsXYQW17EMYHhM8dj2THKCER8E5oQNvLF0Ckp8SSP6anIXS4rytqaGZpSa1+wJYgjA+K8hviQm8r&#10;RscOsiLmBd3PQN9pCB0tj4rrB4cIY2L7gDC2BUogjxenScMD2s7WyIcUno0ghtAZhpVX0SruK7Yb&#10;CGMbYZoep4G4p9IQgQe36819istMkxYJCKF9DcoppIGpabXaAXuAMLYhs6011BN+Vxom8AAqf6cZ&#10;qfHSIgEhtL85rR1qlQP2AmFsQ/io00hOnDxQ4L4tT4qgYDT2gNApviipoFls2rI7CGMbszjYTf0x&#10;j6WhAvduY+wzepGZKS0SEEL76p+VR1W9OMrkCBDGNmZteYnGSzKoJwzT1QeV+05Hp6dIiwSE0L76&#10;ZuZRbE29MipG20tHgDC2A8vjQxgd28CctHjyx/3EEDpF3rTVMTauVjVgbxDG9mB9jaYbcKvTQaxJ&#10;i6YABDGETjOzuY3Ma5iedhQIYzvBrTKHUsKkQQN3tinuBQWjsQeETvNRQQktmVbVagYcgebDeM20&#10;QvNdzbQyNaY+sj0LfR1iAxWPTDdYJ9PUOC2PDigPKY+tr9Py2CAtKu/HYWlPlkf7aSD2CfVGBEkD&#10;B8ptffOA3qSlkK+kQEAI7W9wbiG1jby/3gLbovkwNs1OUU9YAHU99RDrsNYOJr2k5fFh9T2JBuOf&#10;0XD6a1o3W36jW1eCvIkGE1+I+4c5gCdKM8Sf11bss1WfjzdNVReIzzFVVUCTFbkI5F3aFR5IWalx&#10;dBfT0xA6TZ6eNpntO1gB76KLMO6NCKTxknQxyn3LmQlaX/3wKi/rMJ5tqaHul760MjEignuiPNvu&#10;YWxeXqSBuBBxrSJ35OIR+qry+ofT30jDB75tdfIbCsAFEBA6zRcllTQyO6dWNOBINBXGa0qwDmdE&#10;UpPHYWrxOUktviep+fZRarz2JWrxPib+bG2z1xFRxJfHhkT49UXep4GEZ7QyOUpTtcXUHnyJVudn&#10;aaapkjoeXhPByD2kBxNsG8Y8lT7bUk3dz7zFqPjDkfkG4uxx9KN3wgd+aGv0E4yIIXSifBFE3cCQ&#10;WrWAo9FcGI9kRQv5v5nF/k7qfHyTxvISRNCx03UlImQnK/PEbUlTNUU0EB9CbQFnqS3InYZSXimh&#10;m74Zxnz2d1T5+KXhPhH2PHq1RRjzOvTSSD+N5ScpAf+cloZ61Le8ywzvrg7DNYsy2yIf0uvMDGmB&#10;gBA6xvjaBlpZxaYtZ6HJMBYj3LinYnq5J9SPmm59lTqf3HonjHlj1kJv2+ZmLOtp6un6ss0wtiCe&#10;PzOKhtIixGj2oPBrGYh9qnyuUhH4O7HxC0GiNIyMbOfre5SSlkD+kuIAIXSM3PJyetE++2jA7tBk&#10;GHOgrowPi3Xh2eYq6lKCmHdAW8Nrwp2Pb227gUsaxivLNKCMYHl0bBl5MysTozTf3Sx2be/G6dpi&#10;cXkBH13i17jbndmrc9NiPVkWSoY0LIAK4iPoLtaJIXSaPD3dN4kbmZyN5qepOUCH015Tq9/pd9aM&#10;h1LDlfdYJ/PSwsaa8etgarqpjKIfXaex/EQ1jGfElDQHJo9OeYp6oixLTDFb4DAeSgqlgZgnu7I/&#10;8oEYDe+Z9TWa62gQI39pOBnMpshH9DQLQQyhs/TLzKP89k7cU6wBtBfG2TFi9/FsW60Y4fKmKw4w&#10;3jXNo9y5jkYRqhyyPErlx3k9lqe12wLPvz0yDrpI851N4giUGGlPT1BXiKe46pDPHDsDPvo0UZpJ&#10;vQa/arEj8iG9ycIFEBA6S+49HVNTj+lpjaCtMDYti9EuB3L3s9tiBMtB3P3ijghfXh/ufuEjNk0N&#10;p0VQT6ivGDlb2DpN3XTrA+p56UPjhSli9Mxrza3+Z50axoxpZtLQ3bm6XgdTTGqStEBACB3jvdwi&#10;6pucUqsScDaaCmPz4oKYwuXd0bxWzME5mpvwThiPFSSLqWg+Q2wdqrIw5mNN/OfFgS4x1d3x8Dp1&#10;KUFvXnDmWbp1WujvlAaVEcxPjMR5YgidbE3/IK5G1BCaCuOloV4Rsjz9zPDaca8yirIOY+7ExceZ&#10;+FzvVqzDmEfYEyXpYq2Yd12337tM/dEPxX/z8/FzWDcMcQY8UjfadHVt3Et6mom+0xA6S14nzmpu&#10;U6sQ0AqaCWMO0OGMN9QbdpdmGsqV0XGhODrE09F8dpjvCOZjSe3Kf48VJG0ec5prqxU9qadqi6j7&#10;ubc482vZ3SxGyLXFIvBGc+PFY8xCTyu13T0v1pqdCU+x8+syyvnj1siHFJ6RLi0QEELHGFVVh0sg&#10;NIimwlhMUVcXirC0hPH7tA7j6bpiWpn8sME5P+d8R6PogGW9e5rDmteil4Z71UecxPq6eA3cMEQW&#10;Xq5kd6gfJaUnS4sDhNAxhhSVUe/klFJ6MD2tNTS3ZuzsqWNHw78k8GUWPG0uCzFXsSg1jvzR7hJC&#10;pxmYXUANg8NYJ9YomgpjIzPdWC4uxJAFma4NC6DahDAKwv3EEDpNcZ64rVOtNkCLIIw1BF+56GrX&#10;LTZFPaKX6WnSAgEhdIxJ9U1o7KFxEMYaYm15UZyJ7nnlGhu6OsMDKTktEdPTEDrRN5W1NLW4qFYZ&#10;oFUQxhqDe13zsSxZuOnN0vRYCpAUBwihY3xeXE4D0zOEVWLtgzDWIHwVY3/sE2nA6cWGhFfS4gAh&#10;dIz384qpbfTD0yVA2yCMNcpCT5toUiILOq3bFPmYnmVmSQsEhND+8s7p2v5BtZoAPYAw1jDz3S26&#10;O/LU/uYBxaclk5+kQEAI7W9AVj6VdfXiCJPOQBhrGeWHie9t1kuHru7wu5SbHE3+6DsNodPMammn&#10;ldXd3bEOtAPCWONwE5SJ0gxdBHJddAgFZ+VJCwSE0L7ylYjxtQ00v/zhTXZAPyCMdcDqwhyN5sRJ&#10;A1ArtkY9ptBsNPaA0Flyz+nJBRxh0isIY52wOjetBHKsNAidbWfkQ4pMT5UWCAih/Y2qqqUpBLGu&#10;QRjriNWFWc2NkLvD7lJqUgw2bEHoJF9X1NDM4pJaJYBeQRjrDNPsFI1kxWhkDTmAKuJC6WEWNmxB&#10;6AxfllbS6OycWh2AnkEY6xDT9ASNZDt/yro5+imFZmZKiwSE0L7yESZeJ15cMdZNd64Kwlin8Bry&#10;WH6SNCQdYXdEEL3OSJcWCQihfQ1VRsSNg8MUXl5NCbWNtLy6qlYGoFcQxjrGvDhPY4XJ0rC0t5np&#10;SeQrKRIQQvvKQWzZNc2j4tTGFgrOLaKZJawb6xmEsc5ZnZ+l0bwEh60hdyufpyL5NQWisQeEDpV/&#10;+eUgHp6ZVX/6P6SgvYuuJaZTy/AomW18VSI/H4f/2Jzyy7/i5MKCeGx6cWnzMWvH5xfIZN5oOsIf&#10;JzqCdfeKPzPcGSwop5D8lcfRnORDEMYuwOrcDI3mJ0rD09bWRT+jkPQMabGAENrPV2VV1D81rf7U&#10;v0vj4Ag9zC+h4s4eWjXbLpD5c558E0+303LoTnounYtJooGpGbqVnEmX4lLpgfI5Lfpn5tOZ6ETq&#10;HJsQH9s9MUk3lfeLr22kfOUXhtaRMfG2E8rzhRSVU35b51vyLxXd45OGbOWJMHYRzAtzNF6SLg1Q&#10;W9kRHkRRaSmYnobQwfLxpfftml5XAmxIGTVHV9dTbE0DLdhoYxeH8VklYHnUzUHqlZYtwtgrNZuS&#10;65vV99qgZ2JKvF5+O4+eM5vb6GlRGeW2dojwflJYpozuq+hebtE7QYwwBi7D2vIijZdmSoPUFual&#10;J+I8MYQOlht67OUc8ZJplZIbmskjJYsGp2fUR/fPbsOYfxko7eqlG0kZogHJwsoKPS4opZq+jduj&#10;fDPyxMj9WlI6dSmBy1PZ/PGsZVrbyCCMXQzz0gKNFabYdg1Zea7KpNfSQgEhtI/ca5qPLu23sxZP&#10;V99Jz6G2kTERlPuFw/j4m3g6FBZNh8NixH9bh3HH2DhdiE2hY6/j6HxsMlX19ovP1zg0Qg/yisXa&#10;Mo/Y3eNSxNeT1tgiwpeNrKwVIowRxi4J77KesOEIuS7mGQWl435iCB0pr7MepNc0T/XyaJYbgxR2&#10;dItw3q0T8wvqs2w/MuaRd2B2oXSqmafU6waGKL+9kxqU/+fn5CCeW14R68a8fpzd0r75tfJ/88dW&#10;9PTT7JIxL7pAGLso6+ZVmm2ppv7oh9KA3a2tbx5SVHoq1okhdJC8+5ivQZxXgssW8O7rIiWMc1o6&#10;du2gErYWdgrjc9FJQh7tcpgm1DUqo+RkqusfEh/Lo3r+evjzM0smk5iqDswpfCeM+ZePa4kZ4nMY&#10;EYSxK6P8Zrw42E0DCc+kQfs+u8IDKTM1HuvEEDpIPvJT3t1n8yM/PG3MI+W9aGGnNeOArALx56Hp&#10;jeNWTUMj4nHLiH67ME6qb3pnmlo8p/JcCGPgspimxmkwKVQauDtZER8mLRgQQtt7P6+YavsH3wpC&#10;LbDTmnF4WTUF526McldWV8U56BclFZsdwRDGuwdhbBDMfONTXgL1vbknDd6tNkY/ocdZ8qIBIbSt&#10;z4vLqW10TP1p1RY7jYx5Axev815PyqCSrh66pvx//cAQT8oJEMa7B2FsINZWlmimuZL6Yx5LA9hi&#10;W9RjCkffaQgd4hsljAZscATJXnSMjtPpqEQRlrIw5iB9VFBKbhGxYlS8qASuBesw5nadlb39dC+v&#10;GGEsAWFsMNbXzLTQ07rtCLkrIphik+OxYQtCO+uXmSdCaWpxibTc4qKkq5cuxaeKDWWyMOajTcdf&#10;x4kw5jVk6zPRljCOqKgRnbh4TZk7dVmHMTcA4efnj+epelttXNMbCGODsjTct7HTOuzuZhB3KxbG&#10;hlJQprx4QAhtY2B2gdh9vGrjPtK2hke5HJ68FsznhSt7+kUY84YtTyWMg3OK6FZKlui0xevEYeXV&#10;dCUhTXTR4rAdVN6Pp7BvpmSKKWprto6MjQ7C2MCsTI6Kaxh7XweLMG6IeUbPMnGeGEJ7GlJURg2D&#10;w+pPobbhLlq8OWt4Zk4cPbKMajl4+c88Pc2XQFhfTsGb0J4XV4hGH6Oz85TZ1PbW1LUFhPHbIIyN&#10;zPo6rc7P0GRlHnXFPKEXGbgAAkJ7ydPS3Piid2JKczumnQH/HfRMTArx94EwBgrrqyYqqa2WFhAI&#10;oW3Mam4n7ht9kNaUwHVBGINNavoHxZlB7okrKyYQwr3JP0v8M1XdN6D+lAEgB2EMNuGpor7JKYqp&#10;qRdTarLiAiHcnfwzFFNdT73KzxSmYcH7QBiDd+Bdk9zg/W52gbTIQAh3ln92+GeIf5YA2A0IYyCF&#10;j1z0TU7Ti9IKabGBEMrlxhc8w6T1Y0tAWyCMwY5MLy5SfG0DRskQvkf+GYmraRA/MwDsFYQxeC98&#10;prB2YFD8xi8rQhAaXf7Z4PO1lgsSANgrCGOwa0Zm5yijqVXsDpUVJAiNZnBOofiZGFZ+NgA4CAhj&#10;sCe4U07byJi4eUVWnCA0ig/zi6lV+VlA9yhgCxDGYF9wn1keEfBl6LhUAhpF38xc8T2frnzvy1o8&#10;ArBfEMZg35jX1ql9dEycpfTPwrlk6Nry9zh/r/P3vHUvZgBsAcIYHJjZpWVxTylfkC4rYhDqXb74&#10;gL/H+XsdAHuAMAY2gTsM8eXhfMNLYA42eEHXMDCngLKU72n+3kYXLWBPEMbA5nCzkLDyKpxNhrqV&#10;v3dflVVR39S0+l0NgH1BGAO7sGpeo/qBIYqoqEEoQ93I36v8PVvXP4Rd0sChIIyB3eCr4rg3L99Y&#10;w6MMWfGDUCvy9yh/r/L3LK45BI4GYQzsDq+1La6YxAaYxwWl0kIIobPk70n+3uTvUawLA2eBMAYO&#10;ZW55mfLaOkXTEByHgs6Sv/f4e5C/F/l7EgBngzAGTmF0dp4K2rvoZUklBWTlSwsmhLaWv9dellaK&#10;7z3+HgRAKyCMgdPgKcGxuXkq7+mj0FKsKUP7ymvCFcr3Gn/PYToaaA2EMXA63MmL1+saBoeVkTJu&#10;hoK29WVphfje4vaVZoQw0CgIY6ApVsxmahoaEVOJou91JtaV4d7k7xn+3uHvoWble4m/pwDQOghj&#10;oEm492/H2LhoyP+suJz8EMrwPfL3CH+v8PdM++g4+kcDXYEwBpqGGy8Mz8yKoyeRlbXY7AXfkb8n&#10;+HujsqdffK+gWQfQIwhjoAt4w82SaZUGp2cotaGZ/BHKhpdDOLWxRXxP8PcGNmUBPYMwBrpkfnmF&#10;yrp7KVRdW8Y0tuvL/8b8b83/5vxvz98DALgKCGOga5ZXV6lrfIJy2zopoqKa7uUVSQs51K/3lX9T&#10;/rflf2P+t15R/s0BcDUQxsBl4J7CnWMTVNjRRRHl1Rgt61j+t4sor6Gijm4RwPxvC4ArgzAGLgfv&#10;ouUzpWNzC1TU2S122OKIlPb1VQwpKlN+meqm8fmFjXPB2BENDALCGBiCkdk5MWLm9cZ7uUUUgGsd&#10;nS7/G/C/Bf+bFCj/NsMzc+q/FgDGA2EMDAXfs8zHX2r6B8ROXF6LfFRQgpGzA+S/Y/675r/zlIZm&#10;qukboCHl34L/TQAwOghjYFj4KAyvRfZNTlFd/yBlNrdReHm1uGBeFiZw7/LfZVhZlfi7rVX+jnuV&#10;v+upxUUcQwJgCwhjABT4MnluFsHrlNNKWLQMj1JWczu9KKnAVY97kDdePS+uEOHbPDxCUwuL4u+U&#10;/25xYT8A24MwBuA9LKyYqHNsXFy7x52eHheUiCNUgTkFovkIbzySBZMryl8rf838tfPfAV/Mz38n&#10;/HfDf0f8dwUA2DsIYwD2CJ9t5g1hPHou7eoVvZBjaxrEcSreuX0/r9glOoTx18BfC39N/LXx18hf&#10;K3/N/LXz3wH/XQAADg7CGIADwrOv3I6R10J5c1j3+KQIq6refspv6xTtO6Or68QtQg/zSzTVX5tf&#10;y0NlpM87mqOr6sSmtvz2TvHa+WvonpgUXxN/bfw1YqYZAPuAMAbATvAa6eramrjCj4OMp3C5hePs&#10;0jKNzs6L0G4cHBEX3hcoAcijzoTaRopSQpEvwn9WVCamxHl0GphTuDElLtn1zY+JqePsAtGtiqeO&#10;nyujWd44FVlVS4l1jZShPDd/jnLlczUODSshO0Gjc/PitfBr4vuk+TXya+WzvVjfBcCxIIwBAAAA&#10;J4MwBgAAAJwMwhgAAABwMghjAAAAwMkgjAEAAAAngzAGAAAAnAzCGAAAAHAyCGMAAADAySCMAQAA&#10;ACeDMAYAAACcDMIYAAAAcDIIYwAAAMDJIIwBAAAAJ4MwBgAAAJwMwhgAAABwMghjAAAAwMkgjAEA&#10;AAAngzAGAAAAnAzCGAAAAHAyCGMAAADAySCMAQAAACeDMAYAAACcDMIYAAAAcDIIYwAAAMCpEP3/&#10;RZ2tDPmZCbIAAAAASUVORK5CYIJQSwECLQAUAAYACAAAACEAsYJntgoBAAATAgAAEwAAAAAAAAAA&#10;AAAAAAAAAAAAW0NvbnRlbnRfVHlwZXNdLnhtbFBLAQItABQABgAIAAAAIQA4/SH/1gAAAJQBAAAL&#10;AAAAAAAAAAAAAAAAADsBAABfcmVscy8ucmVsc1BLAQItABQABgAIAAAAIQD2Jdp1yQIAAPIFAAAO&#10;AAAAAAAAAAAAAAAAADoCAABkcnMvZTJvRG9jLnhtbFBLAQItABQABgAIAAAAIQCqJg6+vAAAACEB&#10;AAAZAAAAAAAAAAAAAAAAAC8FAABkcnMvX3JlbHMvZTJvRG9jLnhtbC5yZWxzUEsBAi0AFAAGAAgA&#10;AAAhAM4dPZXgAAAABwEAAA8AAAAAAAAAAAAAAAAAIgYAAGRycy9kb3ducmV2LnhtbFBLAQItAAoA&#10;AAAAAAAAIQDsu9LE5l4AAOZeAAAUAAAAAAAAAAAAAAAAAC8HAABkcnMvbWVkaWEvaW1hZ2UxLnBu&#10;Z1BLBQYAAAAABgAGAHwBAABHZgAAAAA=&#10;" stroked="f" strokeweight="1pt">
                <v:fill r:id="rId52"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ind w:firstLineChars="0" w:firstLine="0"/>
        <w:jc w:val="center"/>
      </w:pPr>
    </w:p>
    <w:p w:rsidR="00D35682" w:rsidRDefault="00D35682" w:rsidP="00D35682">
      <w:pPr>
        <w:ind w:firstLineChars="0" w:firstLine="0"/>
        <w:jc w:val="center"/>
      </w:pPr>
      <w:r>
        <w:rPr>
          <w:rFonts w:hint="eastAsia"/>
        </w:rPr>
        <w:t>图</w:t>
      </w:r>
      <w:r w:rsidR="00A362F8">
        <w:t>5</w:t>
      </w:r>
      <w:r>
        <w:t xml:space="preserve">.6 </w:t>
      </w:r>
      <w:r>
        <w:rPr>
          <w:rFonts w:hint="eastAsia"/>
        </w:rPr>
        <w:t>分类统计</w:t>
      </w:r>
    </w:p>
    <w:p w:rsidR="00D35682" w:rsidRDefault="00D35682" w:rsidP="00D35682">
      <w:pPr>
        <w:pStyle w:val="aff6"/>
      </w:pPr>
      <w:r>
        <w:rPr>
          <w:rFonts w:hint="eastAsia"/>
        </w:rPr>
        <w:t>相关代码如下所示：</w:t>
      </w:r>
    </w:p>
    <w:p w:rsidR="00D35682" w:rsidRDefault="00D35682" w:rsidP="00D35682">
      <w:pPr>
        <w:pStyle w:val="aff6"/>
        <w:ind w:left="240" w:firstLineChars="0"/>
      </w:pPr>
      <w:r>
        <w:rPr>
          <w:rFonts w:hint="eastAsia"/>
        </w:rPr>
        <w:t>#</w:t>
      </w:r>
      <w:r>
        <w:t xml:space="preserve"> </w:t>
      </w:r>
      <w:r>
        <w:rPr>
          <w:rFonts w:hint="eastAsia"/>
        </w:rPr>
        <w:t>统计商品表分类信息s</w:t>
      </w:r>
      <w:r>
        <w:t>ql</w:t>
      </w:r>
      <w:r>
        <w:rPr>
          <w:rFonts w:hint="eastAsia"/>
        </w:rPr>
        <w:t>语句</w:t>
      </w:r>
    </w:p>
    <w:p w:rsidR="00D35682" w:rsidRDefault="00D35682" w:rsidP="00D35682">
      <w:pPr>
        <w:pStyle w:val="aff6"/>
        <w:ind w:firstLineChars="300" w:firstLine="720"/>
      </w:pPr>
      <w:r w:rsidRPr="00C15204">
        <w:t xml:space="preserve">sql = "select attrCatId </w:t>
      </w:r>
      <w:proofErr w:type="gramStart"/>
      <w:r w:rsidRPr="00C15204">
        <w:t>count(</w:t>
      </w:r>
      <w:proofErr w:type="gramEnd"/>
      <w:r w:rsidRPr="00C15204">
        <w:t>*) from goods group by attrCatId"</w:t>
      </w:r>
    </w:p>
    <w:p w:rsidR="00D35682" w:rsidRPr="00C15204" w:rsidRDefault="00D35682" w:rsidP="00D35682">
      <w:pPr>
        <w:pStyle w:val="aff6"/>
      </w:pPr>
      <w:r>
        <w:rPr>
          <w:rFonts w:hint="eastAsia"/>
        </w:rPr>
        <w:t xml:space="preserve"> </w:t>
      </w:r>
      <w:r>
        <w:t xml:space="preserve"> // </w:t>
      </w:r>
      <w:r>
        <w:rPr>
          <w:rFonts w:hint="eastAsia"/>
        </w:rPr>
        <w:t>统计商品表分类信息应用ec</w:t>
      </w:r>
      <w:r>
        <w:t>harts</w:t>
      </w:r>
      <w:r>
        <w:rPr>
          <w:rFonts w:hint="eastAsia"/>
        </w:rPr>
        <w:t>框架代码</w:t>
      </w:r>
    </w:p>
    <w:p w:rsidR="00D35682" w:rsidRPr="00C15204" w:rsidRDefault="00D35682" w:rsidP="00D35682">
      <w:pPr>
        <w:pStyle w:val="aff6"/>
        <w:ind w:firstLineChars="300" w:firstLine="720"/>
      </w:pPr>
      <w:r w:rsidRPr="00C15204">
        <w:t xml:space="preserve">let attrChart = </w:t>
      </w:r>
      <w:proofErr w:type="gramStart"/>
      <w:r w:rsidRPr="00C15204">
        <w:t>this.$</w:t>
      </w:r>
      <w:proofErr w:type="gramEnd"/>
      <w:r w:rsidRPr="00C15204">
        <w:t>refs.attr</w:t>
      </w:r>
    </w:p>
    <w:p w:rsidR="00D35682" w:rsidRPr="00C15204" w:rsidRDefault="00D35682" w:rsidP="00D35682">
      <w:pPr>
        <w:pStyle w:val="aff6"/>
      </w:pPr>
      <w:r w:rsidRPr="00C15204">
        <w:t xml:space="preserve">  </w:t>
      </w:r>
      <w:proofErr w:type="gramStart"/>
      <w:r w:rsidRPr="00C15204">
        <w:t>this.attrChart</w:t>
      </w:r>
      <w:proofErr w:type="gramEnd"/>
      <w:r w:rsidRPr="00C15204">
        <w:t xml:space="preserve"> = echarts.init(attrChart)</w:t>
      </w:r>
    </w:p>
    <w:p w:rsidR="00D35682" w:rsidRPr="00C15204" w:rsidRDefault="00D35682" w:rsidP="00D35682">
      <w:pPr>
        <w:pStyle w:val="aff6"/>
      </w:pPr>
      <w:r w:rsidRPr="00C15204">
        <w:t xml:space="preserve">  var data = </w:t>
      </w:r>
      <w:proofErr w:type="gramStart"/>
      <w:r w:rsidRPr="00C15204">
        <w:t>attrChartData(</w:t>
      </w:r>
      <w:proofErr w:type="gramEnd"/>
      <w:r w:rsidRPr="00C15204">
        <w:t>).arrtOption</w:t>
      </w:r>
    </w:p>
    <w:p w:rsidR="00D35682" w:rsidRPr="00C15204" w:rsidRDefault="00D35682" w:rsidP="00D35682">
      <w:pPr>
        <w:pStyle w:val="aff6"/>
      </w:pPr>
      <w:r w:rsidRPr="00C15204">
        <w:t xml:space="preserve">  </w:t>
      </w:r>
      <w:proofErr w:type="gramStart"/>
      <w:r w:rsidRPr="00C15204">
        <w:t>data.series</w:t>
      </w:r>
      <w:proofErr w:type="gramEnd"/>
      <w:r w:rsidRPr="00C15204">
        <w:t>[0].data = this.attrList</w:t>
      </w:r>
    </w:p>
    <w:p w:rsidR="00D35682" w:rsidRPr="00C15204" w:rsidRDefault="00D35682" w:rsidP="00D35682">
      <w:pPr>
        <w:pStyle w:val="aff6"/>
      </w:pPr>
      <w:r w:rsidRPr="00C15204">
        <w:lastRenderedPageBreak/>
        <w:t xml:space="preserve">  </w:t>
      </w:r>
      <w:proofErr w:type="gramStart"/>
      <w:r w:rsidRPr="00C15204">
        <w:t>this.attrChart.setOption</w:t>
      </w:r>
      <w:proofErr w:type="gramEnd"/>
      <w:r w:rsidRPr="00C15204">
        <w:t>(data)</w:t>
      </w:r>
    </w:p>
    <w:p w:rsidR="00D35682" w:rsidRPr="00C15204" w:rsidRDefault="00D35682" w:rsidP="00D35682">
      <w:pPr>
        <w:pStyle w:val="aff6"/>
      </w:pPr>
      <w:r w:rsidRPr="00C15204">
        <w:t xml:space="preserve">  let userChart = </w:t>
      </w:r>
      <w:proofErr w:type="gramStart"/>
      <w:r w:rsidRPr="00C15204">
        <w:t>this.$</w:t>
      </w:r>
      <w:proofErr w:type="gramEnd"/>
      <w:r w:rsidRPr="00C15204">
        <w:t>refs.user</w:t>
      </w:r>
    </w:p>
    <w:p w:rsidR="00D35682" w:rsidRPr="00C15204" w:rsidRDefault="00D35682" w:rsidP="00D35682">
      <w:pPr>
        <w:pStyle w:val="aff6"/>
      </w:pPr>
      <w:r w:rsidRPr="00C15204">
        <w:t xml:space="preserve">  </w:t>
      </w:r>
      <w:proofErr w:type="gramStart"/>
      <w:r w:rsidRPr="00C15204">
        <w:t>this.userChart</w:t>
      </w:r>
      <w:proofErr w:type="gramEnd"/>
      <w:r w:rsidRPr="00C15204">
        <w:t xml:space="preserve"> = echarts.init(userChart)</w:t>
      </w:r>
    </w:p>
    <w:p w:rsidR="00D35682" w:rsidRPr="00C15204" w:rsidRDefault="00D35682" w:rsidP="00D35682">
      <w:pPr>
        <w:pStyle w:val="aff6"/>
      </w:pPr>
      <w:r w:rsidRPr="00C15204">
        <w:t xml:space="preserve">  var userData = </w:t>
      </w:r>
      <w:proofErr w:type="gramStart"/>
      <w:r w:rsidRPr="00C15204">
        <w:t>userChartData(</w:t>
      </w:r>
      <w:proofErr w:type="gramEnd"/>
      <w:r w:rsidRPr="00C15204">
        <w:t>).userData</w:t>
      </w:r>
    </w:p>
    <w:p w:rsidR="00D35682" w:rsidRPr="00C15204" w:rsidRDefault="00D35682" w:rsidP="00D35682">
      <w:pPr>
        <w:pStyle w:val="aff6"/>
      </w:pPr>
      <w:r w:rsidRPr="00C15204">
        <w:t xml:space="preserve">  userData.xAxis.data = </w:t>
      </w:r>
      <w:proofErr w:type="gramStart"/>
      <w:r w:rsidRPr="00C15204">
        <w:t>this.buyData</w:t>
      </w:r>
      <w:proofErr w:type="gramEnd"/>
    </w:p>
    <w:p w:rsidR="00D35682" w:rsidRPr="00C15204" w:rsidRDefault="00D35682" w:rsidP="00D35682">
      <w:pPr>
        <w:pStyle w:val="aff6"/>
      </w:pPr>
      <w:r w:rsidRPr="00C15204">
        <w:t xml:space="preserve">  userData.series[0].data = </w:t>
      </w:r>
      <w:proofErr w:type="gramStart"/>
      <w:r w:rsidRPr="00C15204">
        <w:t>this.userDataX</w:t>
      </w:r>
      <w:proofErr w:type="gramEnd"/>
    </w:p>
    <w:p w:rsidR="00D35682" w:rsidRDefault="00D35682" w:rsidP="005B5E28">
      <w:pPr>
        <w:pStyle w:val="aff6"/>
      </w:pPr>
      <w:r w:rsidRPr="00C15204">
        <w:t xml:space="preserve">  </w:t>
      </w:r>
      <w:proofErr w:type="gramStart"/>
      <w:r w:rsidRPr="00C15204">
        <w:t>this.userChart.setOption</w:t>
      </w:r>
      <w:proofErr w:type="gramEnd"/>
      <w:r w:rsidRPr="00C15204">
        <w:t>(userData)</w:t>
      </w:r>
    </w:p>
    <w:p w:rsidR="00D35682" w:rsidRDefault="00D35682" w:rsidP="00D35682">
      <w:pPr>
        <w:pStyle w:val="aff6"/>
        <w:numPr>
          <w:ilvl w:val="0"/>
          <w:numId w:val="28"/>
        </w:numPr>
        <w:ind w:firstLineChars="0"/>
      </w:pPr>
      <w:r>
        <w:rPr>
          <w:rFonts w:hint="eastAsia"/>
        </w:rPr>
        <w:t>交易统计</w:t>
      </w:r>
    </w:p>
    <w:p w:rsidR="00D35682" w:rsidRDefault="00D35682" w:rsidP="00D35682">
      <w:pPr>
        <w:pStyle w:val="aff6"/>
        <w:ind w:firstLineChars="0"/>
      </w:pPr>
      <w:r>
        <w:rPr>
          <w:rFonts w:hint="eastAsia"/>
        </w:rPr>
        <w:t>按月统计用户交易量，如图</w:t>
      </w:r>
      <w:r w:rsidR="00A362F8">
        <w:t>5</w:t>
      </w:r>
      <w:r>
        <w:t>.7</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6912" behindDoc="0" locked="0" layoutInCell="1" allowOverlap="1" wp14:anchorId="7025875F" wp14:editId="6AC73D5F">
                <wp:simplePos x="0" y="0"/>
                <wp:positionH relativeFrom="column">
                  <wp:posOffset>739775</wp:posOffset>
                </wp:positionH>
                <wp:positionV relativeFrom="paragraph">
                  <wp:posOffset>21590</wp:posOffset>
                </wp:positionV>
                <wp:extent cx="3390900" cy="2152650"/>
                <wp:effectExtent l="0" t="0" r="0" b="0"/>
                <wp:wrapNone/>
                <wp:docPr id="10" name="矩形 10"/>
                <wp:cNvGraphicFramePr/>
                <a:graphic xmlns:a="http://schemas.openxmlformats.org/drawingml/2006/main">
                  <a:graphicData uri="http://schemas.microsoft.com/office/word/2010/wordprocessingShape">
                    <wps:wsp>
                      <wps:cNvSpPr/>
                      <wps:spPr>
                        <a:xfrm>
                          <a:off x="0" y="0"/>
                          <a:ext cx="3390900" cy="2152650"/>
                        </a:xfrm>
                        <a:prstGeom prst="rect">
                          <a:avLst/>
                        </a:prstGeom>
                        <a:blipFill>
                          <a:blip r:embed="rId5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B15B2" id="矩形 10" o:spid="_x0000_s1026" style="position:absolute;left:0;text-align:left;margin-left:58.25pt;margin-top:1.7pt;width:267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MDywIAAPQFAAAOAAAAZHJzL2Uyb0RvYy54bWysVM1qGzEQvhf6DkL3&#10;ZtdOnDYm62ASUgIhMUlKzrJWyi7oryP5ry9T6K0P0ccpfY2OpPXaJKGFUh/WI83MNzOfZub0bK0V&#10;WQrwrTUVHRyUlAjDbd2ap4p+erh894ESH5ipmbJGVHQjPD2bvH1zunJjMbSNVbUAgiDGj1euok0I&#10;blwUnjdCM39gnTColBY0C3iEp6IGtkJ0rYphWR4XKwu1A8uF93h7kZV0kvClFDzcSulFIKqimFtI&#10;X0jfefwWk1M2fgLmmpZ3abB/yEKz1mDQHuqCBUYW0L6A0i0H660MB9zqwkrZcpFqwGoG5bNq7hvm&#10;RKoFyfGup8n/P1h+s5wBaWt8O6THMI1v9Ovr958/vhG8QHZWzo/R6N7NoDt5FGOpawk6/mMRZJ0Y&#10;3fSMinUgHC8PD0/KkxKROeqGg9HweJRQi527Ax8+CqtJFCoK+GSJSba89gFDounWJEabq9Zdtkpt&#10;5Y4UfNK/t06m+8LyhRYm5P4BoVjA5vVN6zwlMBZ6LpAOuKoHuTt8ABF4EwNKDHyHCea0egWmuJ+W&#10;MtHW2Jhmtow3RWQyc5eksFEi2ilzJyS+ALI1TIWn3hfnCsiSYdcyzjHZQVY1rBb5elTiLyaIwXuP&#10;dEqAu2w77A4gztVL7AyTq5PRVaTR6RMr/5RYdu49UmRrQu+sW2PhNQCFVXWRs/2WpExNZGlu6w32&#10;J9g8uN7xyxbb5Jr5MGOAk4qthdsn3OJHKruqqO0kShoLX167j/bYLailZIWTX1H/ecFAUKKuDI7W&#10;yeDoKK6KdDgavR/iAfY1832NWehzi880wD3neBKjfVBbUYLVj7ikpjEqqpjhGLuiPMD2cB7yRsI1&#10;x8V0msxwPTgWrs294xE8shrH4GH9yMB1sxJwzG7sdkuw8bORybbR09jpIljZpsbd8drxjaslNU63&#10;BuPu2j8nq92ynvw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ZW2F3AAAAAkB&#10;AAAPAAAAZHJzL2Rvd25yZXYueG1sTI/BTsMwEETvSPyDtUjcqNOSRBDiVLQIlSstleC2jd0kwl5H&#10;sZuGv2d7guPTjN7OlsvJWTGaIXSeFMxnCQhDtdcdNQo+dq93DyBCRNJoPRkFPybAsrq+KrHQ/kzv&#10;ZtzGRrCEQoEK2hj7QspQt8ZhmPneEGdHPziMjEMj9YBnljsrF0mSS4cd8YUWe7NuTf29PTm2rFZ7&#10;XNuv42a3eXkc9+PbZxZSpW5vpucnENFM8a8Ml/k8HSredPAn0kFY5nmecVXBfQqC8zxLmA8XXqQg&#10;q1L+/6D6BQAA//8DAFBLAwQKAAAAAAAAACEA9k5qqXVPAAB1TwAAFAAAAGRycy9tZWRpYS9pbWFn&#10;ZTEucG5niVBORw0KGgoAAAANSUhEUgAAAzQAAAJxCAYAAACUkPccAAAAAXNSR0IArs4c6QAAAARn&#10;QU1BAACxjwv8YQUAAAAJcEhZcwAADsMAAA7DAcdvqGQAAE8KSURBVHhe7d37i2X5Xe9//wF/8QfB&#10;n4SAiIiIBFEQOUpExbRIQDn4PaYbQZEjmdbgJeooouKZ4DXfNmIQIx6jRuKF6ZN8jd8k5jYzPTOZ&#10;7plk7teeTC4mUWNrjGmDl332e6161/7Ums9eVb1X1cznU/14wIvursuqXXuvqt7P3lXVX7ACAADo&#10;lKABAAC6JWgAAIBuCRoAAKBbggYAAOiWoAEAALolaAAAgG4JGgAAoFuCBgAA6JagAQAAuiVoAACA&#10;bgkaAACgW4IGAADolqABAAC6JWgAAIBuCRoAAKBbggYAAOiWoAEAALolaABY/du//dvqr/7qr1av&#10;fOUrV69+9auHPx/Fo48+unrPe95zQ3vggQdW//Ef/7F3hNE//uM/rr7/+79/9Vu/9Vurf/iHf9h7&#10;6ujSpUurM2fOrF7ykpes7r333r2nPl9c5j/+4z9e/dqv/drq3//93/eeetAf/dEfrb7gC75g9dVf&#10;/dWrxx9/fO+pAPRM0AAwBMbP/dzPDXf2v+RLvmQ2HEq/+Iu/OLzOjeyHfuiHVp/73Of2jjC6/fbb&#10;V1/4hV+4+oqv+IoheP7pn/5pCJvY5cuXV1/zNV8zvO6P/uiPrj75yU/uPy/2+c9/fjjGn/3Znw3H&#10;iL35zW8enjYlaABOH0EDcBOJcPjWb/3W6jIaYl/+5V9efZlYHCNl0HzHd3zH6rWvfe3svu/7vm94&#10;2WnQ/PM///Pq7Nmzw/Ne97rXrT772c8OL5OX5bDdeeedw3Hi9X7wB39weNrXfd3XDY8eTQkagNNH&#10;0ADcRPIO/ZLFMVIGTYRE7cvLyv38z//88LLToMlHZ17+8pevPvGJT6yuX7+++tmf/dkhnr7lW75l&#10;9aVf+qXD622LrHgEJ33oQx8aHuX52q/92tUdd9yx99QNQQNw+ggagJvIhz/84eeFxq/+6q8O3z8z&#10;ffpb3/rW1e/8zu887+lxjLT0S84iYCJk4svc/uZv/mb1sY99bHj+fffdt/rP//zP/UCJqMlHYv7u&#10;7/5udc8996z+67/+a/hzKb507v3vf//waE2NoAE4fQQNwE0qvnH+937v94ZHR2655ZbVZz7zmb3n&#10;jF++9SM/8iOrL/qiL1q9/vWv3/pDAjJofuZnfubA97XU9ru/+7vPC5rf+I3fGJ4WXyIWx8ovS4vj&#10;Xbt2bf9LyH7lV35liJVnn3129Q3f8A1D4Lz3ve8djrFNfG/Nn/zJn1S/7C0C6id/8icPPO9tb3vb&#10;3msC0BNBA3ATiqD4pV/6pSFm4g5+REL5iMVHP/rR1Ste8YrhebHv/d7vXX3kIx/Ze+5GBs3c99zk&#10;8nt0yqCpfQncN3/zNw+PAkVkxJ9/+Id/eP8Rl3hUJn6SWVzu7/qu7xp+QECYPlIUx423EW+rfPrc&#10;4hgA9EfQANxknnnmmQOxEr8vv4wsRUTk973E4su03vWudx34Uq9pSBxlZdB8/OMfX73lLW9Z/emf&#10;/unqK7/yK4dQ+fM///PVr//6rw+//+Iv/uLVj/3Yjw1x8xM/8RNDGH3jN37jfohFlMUjTbWgKb8X&#10;ZxpV8fpxnPJ5Fy5cGC4TAH0RNAA3kSeeeGL4hvm84x9fdhXfPxNBUH5ZWQTHa17zmuF5b3zjG4cv&#10;PYuXjyAof3rYv/zLvwzf2xLf5xLP/+Vf/uXhe1xqX3KWix/JXEZRBEk+GhPxEpcjvxTtsOX33sTl&#10;iO+/if/LJp4eQVPje2gATh9BA3ATyS/ZihD4gz/4g+ERl4iVeMQinp6hEf+PSzwtnvfXf/3Xq7e/&#10;/e1DCE2/b+Xhhx8evlwtIqH2qMe2/cAP/MAq/jPN8kvI4kvNIkrCgw8+OMRR/DjoOHZ8/81TTz21&#10;etnLXrYfI/GfcEb45JejlV9iJmgAbh6CBuAmE3f8n3vuuSEmIgbie1TiTn58Y378COR4BCZ+H097&#10;1atetf/lYeUjK/m/8sf3zsTL3ejyy87ip5h92Zd92fC0OFb8mOZv//ZvH74ULd5WfslbhEg8uvNt&#10;3/ZtW2NE0ADcnAQNwE2uDJh45CYWv4+nPfnkk3svdVD8SOf8/2EiiOJ7cN75zneuXvKSlwxP+4Vf&#10;+IXhS8/ie2Hiz/Hoy2OPPTb89LL4cwZNhMs3fdM3DU/LRbREvPzrv/7r8EhOPO0d73jHDQdN/Njn&#10;+DHT8R93JkEDcPoIGgCG70PJkInl96ZsE4+exJeivelNbxoerYlHdjKK8qePlaH0ute9bnid/Ob9&#10;V7/61cOPVY4fxfzAAw+srl69OnwJWnw/TYqnxevHIzjxSM40aO6+++4hnOJHOcexy6CJt3P27NnV&#10;S1/60uFL1ZKgATh9BA3ATSy+5Cz+/5X43pe4o18u4iF+KEB+j0pNxExETT5aE98fE4/qRNBE2MTT&#10;4qeoxaM18VPH8svbIjhCfDN//Ijo+M8w43LEf/IZL/OBD3xgiKB42fgStL//+79/XtBknOSxyqDJ&#10;xQ8riO/zSYIG4PQRNAA3kQiIeETkDW94w+p7vud79n96WS6+NCxWPi2+YT+i4jd/8zeHL+H61Kc+&#10;NcRDBEj5E9Ne+cpXDv/zf3z5Wf5Y6Aid/HKx+JKzPHZ8M3/IwJju3Llz+5ctH93JoIlHj+Jt/9RP&#10;/dTw/HhfQnyPz3d/93fvHyMu21133TW8bhI0AKePoAG4iUy/tCz3VV/1VcP/qh+PuMTi9/G06ctF&#10;oMSjJ/HITT4qE9/MHz8g4DOf+cyBHxQQv8b32kTolMeIQIqfrhYyMOLHQb/85S8fIqX8npryP8+c&#10;Bkss3pd77713eP7TTz+9+vqv//rh6T/+4z+++vSnPz08vSRoAE4fQQNwE4lYif/rJe7UR5Dccsst&#10;w/8jU37vSoqnxfPiZTJe4pv64+n5PTTx6Ek8chLKLz+LH+V85cqV4enT/1MmjpFfxhbHim/eL0Vo&#10;xOvnl6+leJt/+Zd/uR9M8QhO/NCB8rLHo0G///u/X31/gqABOH0EDcBNJgIkvqdlGhJz4mXjm/bj&#10;G/kPE1+SVn7fTXx5WrzN2PQ/1dwmXnbue3d2FV8OF182d8cddwyPKAHQP0EDAAB0S9AAAADdEjQA&#10;AEC3BA0AANAtQQMAAHRL0AAAAN0SNAAAQLcEDQAA0C1BAwAAdKvpoLl+/frqtttuW129enXvKaP4&#10;czw9ng8AANy8mn+EJuLl7Nmz+1ETv54/f3517dq14c+laQDFn2+99dbVlStXhj9vE8c6d+7c6qUv&#10;fenWnTlzZv+4AL353Oc+t3r729++euyxx/ae8nzxvLe85S2zK18/j1l7udjtt99+4HN1vO673/3u&#10;vT+NnnvuudU73vGO4VhTN3r8+H28fPm0OP773ve+vT9txNPvv//+vT8dFJdx7noCoC3NBs0ukRG/&#10;f+Mb37j3p1Ee57CoATjt4k563OGvxUOoBUfp3nvvfV7QxMuXAZFqz9t2/HhaHHsqjhGxE/ExVTt+&#10;HGN6nHi5eJ9rx4/Xr4XLtqcD0Kamg+bChQv7X1YWf45HW/Ivr9qXo128eHF15513Di9XC6CYR1qA&#10;m0HcKa89qlFbvGyIO/G155ebBs2uj9DMXb6MjxsJmvg1H5057P3I48fLxjHiWKV4mqAB6MepeYQm&#10;Xj6+FE2sAOymDI6aCIFp0JRRUZo+L36fQRGhsy1U4m2UQXPUYMrLFsd861vfOjy9/P2NEDQAfTk1&#10;j9DEozMZOLHpDw2I35ffTxPHjsXLxuvVgmk6j+4AvckoKO+gx53/WrjEy9TCoVwepwyUwxZvPy5H&#10;vO707cafM2Cm4nWO8ghNLOIm3168nXid8ntzyj/HMpTi1wcffHD/dWvLyw9Am07FIzTxsvHozC23&#10;3LIfHBEr5ffNxNPLHyaQQVOK6Imn5ctEJPneG6BXcSf+L/7iL4aVUZDhMn16iD8f9VGNeJmIiryz&#10;H8ctH12Zxki+3Xh6BkVtGRC1Y6R4XgZNircdi6eVgVOuDKo4bhk9KV4mLisAfTgVj9DEIj7KR2wi&#10;RMpgiefH5kzfhqABehV3yPNLsso77vHnCJZ4WqyMlwyOuZWPVsTrbQuHWAZTvHwGTAZFLUimIVG+&#10;Xm3ll5zF65WxEvJp8TJxnPg1oycIGoDTodmgmYq/iMrYmCoDJ5QvP33eNvH88kvVBA1wWsSd+Lij&#10;Hss79KV4ehkI5R3/vIMfz4vfl0FT/jleJl8nnjZ9dKWMjni5Mo5qcRHHzxCZipeLY+Xz4vcZOnnc&#10;vDzbjiNoAE6HJoMmIqL2JWbbFi9fi5Z4hCaeF0+b/jjneF75CE7Il0/ToJk+H6AXcWc+gqWMiJp8&#10;uQyTMkLiefH7eP18ufIRk9rKL2srjxXi6fH8eLkyptL05UvToElxzHzUKZ4fx4jfZ9DE8/P/pcmg&#10;yZfNY+XrAdCHU/sITakWImXQxOvGsfPPqQyaoz7KA9CSjIYMi/zzNBTy6WVYxMuUARQvU/tPKlNE&#10;QIZQzTRQ4u3E24vFcSNsMiTiefmlcTXx/PJRl7z8eXnjcuTbKl+2vAz5OuXbDfH88s8AtO3UBc07&#10;3/nOQ39qWRk3ESjx8rVHXuJp5evF24+3A9C6uFMed9TLICnFHfZ4fmwaIXlHP16mvNOfd/zjeHHc&#10;fNphi5d917veNfw+3lYsfl97VCYudzw/3s70coV83VgtWPKyTV83r49Yxkr8mscoxdPyZQBoXzdB&#10;AwAAMCVoAACAbgkaAACgW4IGAADolqABAAC6JWgAAIBuCRoAAKBbggYAAOiWoAEAALolaAAAgG4J&#10;GgAAoFvNBc3Vq1dXZ86cWb30pS8dduXKlb3nrFbXrl1bnTt3bnh6vEy8LAAAcPNqKmgyWDJi4tf4&#10;czz9+vXrq1tvvXV18eLF5z0PAAC4OTUXNBEtGSnx6/nz54dHYmLx+3xeBk75CA4AAHBzae5LzuIR&#10;mPJRmAsXLjzv9yn+nC875w1veMPe7wAAgNOkyaDJ75+JZbDEr0cJmvJ1y12+fNnMzMzMzI6wnjQV&#10;NPFlZWfPnt3/Zv/48rL8npolj9BE0AAAAKdPU0Ez9yhMBE18z0x870y4ke+hETQAAHA6dfMIzTRg&#10;poEzR9AAAMDp1Nz30ESo5Pe9xMpHYCJ08v+ouZEf2SxoAADgdGouaE6CoAEAgNNJ0AAAAN0SNAAA&#10;QLcEDQAA0C1BAwAAdEvQAAAA3RI0AABAtwQNAACzPvn/vW31/q/9mlM1Tg9BAwDALEFDywQNAACz&#10;BA0tEzQAAMwSNLRM0AAAMEvQ0DJBAwDALEFDywQNAACzBA0tEzQAAMwSNLRM0AAAMEvQ0DJBAwDA&#10;LEFDywQNAACzBA0tEzQAAMwSNLRM0AAAMEvQ0DJBAwDALEFDywQNAACzBA0tEzQAAMwSNLRM0AAA&#10;MEvQ0DJBAwDALEFDywQNAACzBA0tEzQAAMwSNLRM0AAAMEvQ0DJBAwDALEFDywQNAACzBA0tEzQA&#10;AMwSNLRM0AAAMEvQ0DJBAwDALEFDywQNAACzBA0tEzQAAMwSNLRM0AAAMEvQ0DJBAwDALEFDywQN&#10;AACzBA0tEzQAAMwSNLRM0AAAMEvQ0DJBAwDALEFDywQNAACzBA0tEzQAAMwSNLRM0AAAMEvQ0DJB&#10;AwDALEFDywQNAACzBA0tEzQAAMwSNLRM0AAAMEvQ0DJBAwDALEFDywQNAACzBA0tEzQAAMwSNLRM&#10;0AAAMEvQ0DJBAwDALEFDywQNAACzBA0tEzQAAMwSNLRM0ACDz3/6H6qf8HveP959ae+9A2AJQUPL&#10;BA0wEDQAbCNoaJmgAQaCBoBtBA0tEzTAQNAAsI2goWWCBhgIGgC2ETS0TNAAA0EDwDaChpYJGmAg&#10;aADYRtDQMkEDDAQNANsIGlomaICBoAFgG0FDywQNMBA0AGwjaGiZoAEGggaAbQQNLRM0wEDQALCN&#10;oKFlggYYCBoAthE0tEzQAANBA8A2goaWCRpgIGgA2EbQ0DJBAwwEDQDbCBpaJmiAgaABYBtBQ8sE&#10;DTAQNABsI2homaABBoIGgG0EDS0TNMBA0ACwjaChZYIGGAgaALYRNLRM0AADQQPANoKGlgkaYCBo&#10;ANhG0NAyQQMMBA0A2wgaWiZogIGgAWAbQUPLBA0wEDQAbCNoaJmgAQaCBoBtBA0tEzTAQNAAsI2g&#10;oWWCBhgIGgC2ETS0TNAAA0EDwDaChpYJGmAgaADYRtDQMkEDDAQNANsIGlomaICBoAFgG0FDywQN&#10;MBA0AGwjaGiZoAEGggaAbQQNLRM0wEDQALCNoKFlggYYCBoAthE0tEzQAANBA8A2goaWCRpgIGgA&#10;2EbQ0DJBAwwEDQDbCBpaJmiAgaABYBtBQ8sEDTAQNABsI2homaABBoIGgG0EDS0TNMBA0ACwjaCh&#10;ZYIGGAgaALYRNLRM0AADQQPANoKGlgkaYCBoANhG0NAyQQMMBA0A2wgaWiZogIGgAWAbQUPLBA0w&#10;EDQAbCNoaJmgAQaCBoBtBA0tEzTAQNAAsI2goWWCBhgIGgC2ETS0TNAAA0EDwDaChpYJGmAgaADY&#10;RtDQMkEDDAQNANsIGlrWZNBcuXJliJDYuXPnVteuXRueHr/Gn+PpZ86cWV29enV4+mEEDRxO0ACw&#10;jaChZc0FTcTMrbfeurp+/freU0bx53j6xYsXhz/Hy5WxM0fQwOEEDQDbCBpa1lTQRLTcdttt1Ude&#10;4mnnz5/fD5gMnAibwwgaOJygAWAbQUPLmgqaiJYImlhESKx8RObChQvD71P8OZ8/R9DA4QQNANsI&#10;GlrWVNDk987koy4ROGfPnh1+jXA5StBkCE13+fJls627+6dfU/1k1+vufMV3Vt/Pud337ndXj9Xz&#10;7n3TH1bfV5vfB26/vXp99rx4n2rvq5kdbff89uurH1s9r/Z+2mY9aS5opt8/k9HiERpO0tX/9zer&#10;n+x63ZX/57/vvWdH5xEa0meffKJ6ffa8eJ+A3XmEhpY1+SVn24KmjB3fQ8NxEjSChg1BA0wJGlrW&#10;3A8FKH+SWfklZ9OAqT2as42g4TCCRtCwIWiAKUFDy5oKmlD+XzOx8hGYCJv4/2fi6Uf9kc1B0HAY&#10;QSNo2BA0wJSgoWXNBc1JEDQcRt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NMCRpaJmhgTdAIGjYEDTAlaGiZoIE1QSNo2BA0wJSgoWWCBtYEjaBhQ9AAU4KG&#10;lgkaWBM0goYNQQMHxefU2nnV6+LvvBslaGiZoIE1QSNo2BA0cJCgETS0TdDAmqARNGwIGjhI0Aga&#10;2iZoYE3QCBo2BA0cJGgEDW0TNLAmaAQNG4IGDhI0goa2CRpYEzSChg1BAwcJGkFD2wQNrAkaQcOG&#10;oIGDBI2goW2CBtYEjaBhQ9DAQYJG0NA2QQNrgkbQsCFo4CBBI2hom6CBNUEjaNgQNHCQoBE0tE3Q&#10;wJqgETRsCBo4SNAIGtomaGBN0AgaNgQNHCRoBA1tEzSwJmgEDRuCBg4SNIKGtgkaWBM0goYNQQMH&#10;CRpBQ9sEDawJGkHDhqCBgwSNoKFtggbWBI2gYUPQwEGCRtDQNkEDa4JG0LAhaOAgQSNoaJuggTVB&#10;I2jYEDRwkKARNLRN0MCaoBE0bAgaOEjQCBraJmhgTdAIGjYEDRwkaAQNbRM0sCZoBA0bggYOEjSC&#10;hrYJGlgTNIKGDUEDBwkaQUPbBA2sCRpBw4aggYMEjaChbYIG1gSNoGFD0MBBgkbQ0DZBA2uCRtCw&#10;IWjgIEEjaGiboIE1QSNo2BA0cJCgETS0TdDAmqARNGwIGjhI0Aga2iZoYE3QCBo2BA0cJGgEDW0T&#10;NLAmaAQNG4IGDhI0goa2CRpYEzSChg1BAwcJGkFD2wQNrAkaQcOGoIGDBI2goW2CBtYEjaBhQ9DA&#10;QYJG0NA2QQNrgkbQsCFo4CBBI2hom6CBNUEjaNgQNHCQoBE0tE3QwJqgETRsCBo4SNAIGtomaGBN&#10;0AgaNgQNHCRoBA1tEzRUP8h7XnzSvVGCRtCkJ37+Z6vH6nUP3fLDe+/Z0QkaOEjQCBraJmiofpD3&#10;PEEjaHKCRtDkBA1LCBpBQ9sEDdUP8p4naARNTtAImpygYQlBI2hom6Ch+kHe8wSNoMkJGkGTEzQs&#10;IWgEDW0TNFQ/yHueoBE0OUEjaHKChiUEjaChbYKG6gd5zxM0giYnaARNTtCwhKARNLRN0FD9IO95&#10;gkbQ5ASNoMkJGpYQNIKGtgkaqh/kPU/QCJqcoBE0OUHDEoJG0NA2QUP1g7znCRpBkxM0giYnaFhC&#10;0Aga2iZoqH6Q9zxBI2hygkbQ5AQNSwgaQUPbBA3VD/KeJ2gETU7QCJqcoGEJQSNoaJugofpB3vME&#10;jaDJCRpBkxM0LCFoBA1tEzRUP8h7nqARNDlBI2hygoYlBI2goW2ChuoHec8TNIImJ2gETU7QsISg&#10;ETS0TdBQ/SDveYJG0OQEjaDJCRqWEDSChrYJGqof5D1P0AianKARNDlBwxKCRtDQNkFD9YO85wka&#10;QZMTNIImJ2hYQtAIGtomaKh+kPc8QSNocoJG0OQEDUsIGkFD2wQN1Q/ynidoBE1O0AianKBhCUEj&#10;aGiboKH6Qd7zBI2gyQkaQZMTNCwhaAQNbRM0VD/Ie56gETQ5QSNocoKGJQSNoKFtgobqB3nPEzSC&#10;JidoBE1O0LCEoBE0tE3QUP0g73mCRtDkBI2gyQkalhA0goa2CRqqH+Q9T9AImpygETQ5QcMSgkbQ&#10;0DZBQ/WDvOcJGkGTEzSCJidoWELQCBraJmiofpD3PEEjaHKCRtDkBA1LCBpBQ9sEDdUP8p4naARN&#10;TtAImpygYQlBI2hom6Ch+kHe8wSNoMkJGkGTEzQsIWgEDW0TNFQ/yHueoBE0OUEjaHKChiUEjaCh&#10;bYKG6gd5zxM0giYnaARNTtCwhKARNLRN0FD9IO95gkbQ5ASNoMkJGpYQNIKGtgkaqh/kPU/QCJqc&#10;oBE0OUHDEoJG0NA2QUP1g7znCRpBkxM0giYnaFhC0Aga2iZoqH6Q9zxBI2hygkbQ5AQNSwgaQUPb&#10;BA3VD/KeJ2gETU7QCJqcoGEJQSNoaJugofpB3vMEjaDJCRpBkxM0LCFoBA1tEzRUP8h7nqARNDlB&#10;I2hygoYlBI2goW2ChuoHec8TNIImJ2gETU7QsISgETS0TdBQ/SDveYJG0OQEjaDJCRqWEDSChrYJ&#10;Gqof5D1P0AianKARNDlBwxKCRtDQNkFD9YO85wkaQZMTNIImJ2hYQtAIGtomaKh+kPc8QSNocoJG&#10;0OQEDUsIGkFD2wQN1Q/ynidoBE1O0AianKBhCUEjaGiboKH6Qd7zBI2gyQkaQZMTNCwhaAQNbRM0&#10;VD/Ie56gETQ5QSNocoKGJQSNoKFtgobqB3nPEzSCJidoBE1O0LCEoBE0tE3QUP0g73mCRtDkBI2g&#10;yQkalhA0goa2CRqqH+Q9T9AImpygETQ5QcMSgkbQ0DZBQ/WDvOcJGkGTEzSCJidoWELQCBraJmio&#10;fpD3PEEjaHKCRtDkBA1LCBpBQ9sEDdUP8p4naARNTtAImpygYQlBI2hom6Ch+kHe8wSNoMkJGkGT&#10;EzQsIWgEDW0TNFQ/yHueoBE0OUEjaHKChiUEjaChbYKG6gd5zxM0giYnaARNTtCwhKARNLRN0FD9&#10;IO95gkbQ5ASNoMkJGpYQNIKGtgkaqh/kPU/QCJqcoBE0OUHDEoJG0NC2ZoPm2rVrq3Pnzq0uXry4&#10;95TN0yJQzpw5s7p69erec+YJmnm1D/KeJ2gETU7QCJqcoGEJQSNoaFuzQRMhEyGSQXP9+vXVrbfe&#10;uv/nK1euDHETkXMYQTOv9kHe8wSNoMkJGkGTEzQsIWgEDW1rMmjikZfbbrttWAZMPO38+fP7AZOB&#10;E2FzGEEzr/ZB3vMEjaDJCRpBkxM0LCFoBA1tay5oylC5cOHCgUdk4s+l8vlzBM282gd5zxM0giYn&#10;aARNTtCwhKARNLStuaApI6X8ffx6lKCJeKnt8uXLz9vdr/1f1RO8193xsv9WfT8PW+1YPe+e3359&#10;9f2c290//ZrqsXrdna/4zur7Obf73v3u6rF63r1v+sPq+zq3S6/6n9Vj9bq7zv6P6vs5tw/cfnv1&#10;WD0v3qfa+2p2lMXn1Np51evi77za+zm3+Lu1dqyeV3s/bbOeNBU08ShMPDoTj9KEMlhO4hGaj77p&#10;f1dP8F53z7d9y957dmNqx+p5HqHxCE3OIzQeocl5hIYlPELjERra1kzQ5JeaTR9ZicXTL126dCB2&#10;juN7aATNqHasnidoBE1O0AianKBhCUEjaGhbkz8UIJWPwEwDZvpozhxBM692rJ4naARNTtAImpyg&#10;YQlBI2hoWzdBE+InncX/PxOBctQf2RwEzbzasXqeoBE0OUEjaHKChiUEjaChbU0HzXERNPNqx+p5&#10;gkbQ5ASNoMkJGpYQNIKGtgmaygne6wTNOEEjaHKCRtDkBA1LCBpBQ9sETeUE73WCZpygETQ5QSNo&#10;coKGJQSNoKFtgqZygvc6QTNO0AianKARNDlBwxKCRtDQNkFTOcF7naAZJ2gETU7QCJqcoGEJQSNo&#10;aJugqZzgvU7QjBM0giYnaARNTtCwhKARNLRN0FRO8F4naMYJGkGTEzSCJidoWELQCBraJmgqJ3iv&#10;EzTjBI2gyQkaQZMTNCwhaAQNbRM0lRO81wmacYJG0OQEjaDJCRqWEDSChrYJmsoJ3usEzThBI2hy&#10;gkbQ5AQNSwgaQUPbBE3lBO91gmacoBE0OUEjaHKChiUEjaChbYKmcoL3OkEzTtAImpygETQ5QcMS&#10;gkbQ0DZBUznBe52gGSdoBE1O0AianKBhCUEjaGiboKmc4L1O0IwTNIImJ2gETU7QsISgETS0TdBU&#10;TvBeJ2jGCRpBkxM0giYnaFhC0Aga2iZoKid4rxM04wSNoMkJGkGTEzQsIWgEDW0TNJUTvNcJmnGC&#10;RtDkBI2gyQkalhA0goa2CZrKCd7rBM04QSNocoJG0OQEDUsIGkFD2wRN5QTvdYJmnKARNDlBI2hy&#10;goYlBI2goW2CpnKC9zpBM07QCJqcoBE0OUHDEoJG0NA2QVM5wXudoBknaARNTtAImpygYQlBI2ho&#10;m6CpnOC9TtCMEzSCJidoBE1O0LCEoBE0tE3QVE7wXidoxgkaQZMTNIImJ2hYQtAIGtomaConeK8T&#10;NOMEjaDJCRpBkxM0LCFoBA1tEzSVE7zXCZpxgkbQ5ASNoMkJGpYQNIKGtgmaygne6wTNOEEjaHKC&#10;RtDkBA1LCBpBQ9sETeUE73WCZpygETQ5QSNocoKGJQSNoKFtgqZygvc6QTNO0AianKARNDlBwxKC&#10;RtDQNkFTOcF7naAZJ2gETU7QCJqcoGEJQSNoaJugqZzgvU7QjBM0giYnaARNTtCwhKARNLRN0FRO&#10;8F4naMYJGkGTEzSCJidoWELQCBraJmgqJ3ivEzTjBI2gyQkaQZMTNCwhaAQNbRM0lRO81wmacYJG&#10;0OQEjaDJCRqWEDSChrYJmsoJ3usEzThBI2hygkbQ5AQNSwgaQUPbBE3lBO91gmacoBE0OUEjaHKC&#10;hiUEjaChbYKmcoL3OkEzTtAImpygETQ5QcMSgkbQ0DZBUznBe52gGSdoBE1O0AianKBhCUEjaGib&#10;oKmc4L1O0IwTNIImJ2gETU7QsISgETS0TdBUTvBeJ2jGCRpBkxM0giYnaFhC0Aga2iZoKid4rxM0&#10;4wSNoMkJGkGTEzQsIWgEDW0TNJUTvNcJmnGCRtDkBI2gyQkalhA0goa2CZrKCd7rBM04QSNocoJG&#10;0OQEDUsIGkFD2wRN5QTvdYJmnKARNDlBI2hygoYlBI2goW2CpnKC9zpBM07QCJqcoBE0OUHDEoJG&#10;0NA2QVM5wXudoBknaARNTtAImpygYQlBI2hom6CpnOC9TtCMEzSCJidoBE1O0LCEoBE0tE3QVE7w&#10;XidoxgkaQZMTNIImJ2hYQtAIGtomaConeK8TNOMEjaDJCRpBkxM0LCFoBA1tEzSVE7zXCZpxgkbQ&#10;5ASNoMkJGpYQNIKGtgmaygne6wTNOEEjaHKCRtDkBA1LCBpBQ9sETeUE73WCZpygETQ5QSNocoKG&#10;JQSNoKFtgqZygvc6QTNO0AianKARNDlBwxKCRtDQNkFTOcF7naAZJ2gETU7QCJqcoGEJQSNoaJug&#10;qZzgvU7QjBM0giYnaARNTtCwhKARNLRN0FRO8F4naMYJGkGTEzSCJidoWELQCBraJmgqJ3ivEzTj&#10;BI2gyQkaQZMTNCwhaAQNbRM0lRO81wmacYJG0OQEjaDJCRqWEDSChrYJmsoJ3usEzThBI2hygkbQ&#10;5AQNSwgaQUPbBE3lBO91gmacoBE0OUEjaHKChiUEjaChbYKmcoL3OkEzTtAImpygETQ5QcMSgkbQ&#10;0DZBUznBe52gGSdoBE1O0AianKBhCUEjaGiboKmc4L1O0IwTNIImJ2gETU7QsISgETS0TdBUTvBe&#10;J2jGCRpBkxM0giYnaFhC0Aga2iZoKid4rxM04wSNoMkJGkGTEzQsIWgEDW0TNJUTvNcJmnGCRtDk&#10;BI2gyQkalhA0goa2CZrKCd7rBM04QSNocoJG0OQEDUsIGkFD2wRN5QTvdYJmnKARNDlBI2hygoYl&#10;BI2goW2CpnKC9zpBM07QCJqcoBE0OUHDEoJG0NA2QVM5wXudoBknaARNTtAImpygYQlBI2hom6Cp&#10;nOC9TtCMEzSCJidoBE1O0LCEoBE0tE3QVE7wXidoxgkaQZMTNIImJ2hYQtAIGtomaConeK8TNOME&#10;jaDJCRpBkxM0LCFoBA1tEzSVE7zXCZpxgkbQ5ASNoMkJGpYQNIKGtgmaygne6wTNOEEjaHKCRtDk&#10;BA1LCBpBQ9sETeUE73WCZpygETQ5QSNocoKGJQSNoKFtgqZygvc6QTNO0AianKARNDlBwxKCRtDQ&#10;NkFTOcF7naAZJ2gETU7QCJqcoGEJQSNoaJugqZzgvU7QjBM0giYnaARNTtCwhKARNLRN0FRO8F4n&#10;aMYJGkGTEzSCJidoWELQCBraJmgqJ3ivEzTjBI2gyQkaQZMTNCwhaAQNbRM0lRO81wmacYJG0OQE&#10;jaDJCRqWEDSChrYJmsoJ3usEzThBI2hygkbQ5AQNSwgaQUPbBE3lBO91gmacoBE0OUEjaHKChiUE&#10;jaChbYKmcoL3OkEzTtAImpygETQ5QcMSgkbQ0DZBUznBe52gGSdoBE1O0AianKBhCUEjaGiboKmc&#10;4L1O0IwTNIImJ2gETU7QsISgETS0TdBUTvBeJ2jGCRpBkxM0giYnaFhC0Aga2iZoKid4rxM04wSN&#10;oMkJGkGTEzQsIWgEDW0TNJUTvNcJmnGCRtDkBI2gyQkalhA0goa2CZrKCd7rBM04QSNocoJG0OQE&#10;DUsIGkFD2wRN5QTvdYJmnKARNDlBI2hygoYlBI2goW2CpnKC9zpBM07QCJqcoBE0OUHDEoJG0NA2&#10;QVM5wXudoBknaARNTtAImpygYQlBI2hom6CpnOC9TtCMEzSCJidoBE1O0LCEoBE0tE3QVE7wXido&#10;xgkaQZMTNIImJ2hYQtAIGtomaConeK8TNOMEjaDJCRpBkxM0LCFoBA1tEzSVE7zXCZpxgkbQ5ASN&#10;oMkJGpYQNIKGtgmaygne6wTNOEEjaHKCRtDkBA1LCBpBQ9sETeUE73WCZpygETQ5QSNocoKGJQSN&#10;oKFtgqZygvc6QTNO0AianKARNDlBwxKCRtDQNkFTOcF7naAZJ2gETU7QCJqcoGEJQSNoaJugqZzg&#10;vU7QjBM0giYnaARNTtCwhKARNLRN0FRO8F4naMYJGkGTEzSCJidoWELQCBraJmgqJ3ivEzTjBI2g&#10;yQkaQZMTNCwhaAQNbRM0lRO81wmacYJG0OQEjaDJCRqWEDSChrYJmsoJ3usEzThBI2hygkbQ5AQN&#10;SwgaQUPbBE3lBO91gmacoBE0OUEjaHKChiUEjaChbYKmcoL3OkEzTtAImpygETQ5QcMSgkbQ0DZB&#10;UznBe52gGSdoBE1O0AianKBhCUEjaGiboKmc4L1O0IwTNIImJ2gETU7QsISgETS0TdBUTvBeJ2jG&#10;CRpBkxM0giYnaFhC0Aga2tZc0Fy5cmUIkNiZM2dWV69e3XvOanXt2rXVuXPnqs+bI2jm1Y7V8wSN&#10;oMkJGkGTEzQsIWgEDW1rKmgiWC5cuLC6fv368OeImwiYeHo87dZbb11dvHjxec87jKCZVztWzxM0&#10;giYnaARNTtCwhKARNLSt6S85i1g5f/788EhMLH6fAZOBE2FzGEEzr3asnidoBE1O0AianKBhCUEj&#10;aGhb00FTPgoTv49Hb0rx53zEZo6gmVc7Vs8TNIImJ2gETU7QsISgETS0rdmgiUdk4vtk8hGYCJej&#10;BE3ES22XL19+3u5+7f+qnuC97o6X/bfq+3nYasfqeff89uur7+fc7v7p11SP1evufMV3Vt/Pud33&#10;7ndXj9Xz7n3TH1bf17ldetX/rB6r19119n9U38+5feD226vH6nnxPtXe17nFdVc7Vq+Lc7v2ftrh&#10;i8+pteu018XfebX3c27xd2vtWD2v9n7aZj1pMmgiUqbf9O8RmsPnEZpxHqHxCE3OIzQeocnt8ghN&#10;XHe1Y/W6OLfZjUdoPEJD25oLmoiUabiECJr4npn8gQG+h+b5EzTjBI2gyQkaQZMTNIJmCUEjaGhb&#10;U0Ez/cb/0jRgpoEzR9DMqx2r5wkaQZMTNIImJ2gEzRKCRtDQtqaCJiIlv+elXEZMfl9NPO2oP7I5&#10;xMvXCJpR7Vg9T9AImpygETQ5QSNolhA0goa2NftDAY6ToJlXO1bPEzSCJidoBE1O0AiaJQSNoKFt&#10;gqZygvc6QTNO0AianKARNDlBI2iWEDSChrYJmsoJ3usEzThBI2hygkbQ5ASNoFlC0Aga2iZoKid4&#10;rxM04wSNoMkJGkGTEzSCZglBI2hom6CpnOC9TtCMEzSCJidoBE1O0AiaJQSNoKFtgqZygvc6QTNO&#10;0AianKARNDlBI2iWEDSChrYJmsoJ3usEzThBI2hygkbQ5ASNoFlC0Aga2iZoKid4rxM04wSNoMkJ&#10;GkGTEzSCZglBI2hom6CpnOC9TtCMEzSCJidoBE1O0AiaJQSNoKFtgqZygvc6QTNO0AianKARNDlB&#10;I2iWEDSChrYJmsoJ3usEzThBI2hygkbQ5ASNoFlC0Aga2iZoKid4rxM04wSNoMkJGkGTEzSCZglB&#10;I2hom6CpnOC9TtCMEzSCJidoBE1O0AiaJQSNoKFtgqZygvc6QTNO0AianKARNDlBI2iWEDSChrYJ&#10;msoJ3usEzThBI2hygkbQ5ASNoFlC0Aga2iZoKid4rxM04wSNoMkJGkGTEzSCZglBI2hom6CpnOC9&#10;TtCMEzSCJidoBE1O0AiaJQSNoKFtgqZygvc6QTNO0AianKARNDlBI2iWEDSChrYJmsoJ3usEzThB&#10;I2hygkbQ5ASNoFlC0Aga2iZoKid4rxM04wSNoMkJGkGTEzSCZglBI2hom6CpnOC9TtCMEzSCJido&#10;BE1O0AiaJQSNoKFtgqZygvc6QTNO0AianKARNDlBI2iWEDSChrYJmsoJ3usEzThBI2hygkbQ5ASN&#10;oFlC0Aga2iZoKid4rxM04wSNoMkJGkGTEzSCZglBI2hom6CpnOC9TtCMEzSCJidoBE1O0AiaJQSN&#10;oKFtgqZygvc6QTNO0AianKARNDlBI2iWEDSChrYJmsoJ3usEzThBI2hygkbQ5ASNoFlC0Aga2iZo&#10;Kid4rxM04wSNoMkJGkGTEzSCZglBI2hom6CpnOC9TtCMEzSCJidoBE1O0AiaJQSNoKFtgqZygvc6&#10;QTNO0AianKARNDlBI2iWEDSChrYJmsoJ3usEzThBI2hygkbQ5ASNoFlC0Aga2iZoKid4rxM04wSN&#10;oMkJGkGTEzSCZglBI2hom6CpnOC9TtCMEzSCJidoBE1O0AiaJQSNoKFtgqZygvc6QTNO0AianKAR&#10;NDlBI2iWEDSChrYJmsoJ3usEzThBI2hygkbQ5ASNoFlC0Aga2iZoKid4rxM04wSNoMkJGkGTEzSC&#10;ZglBI2hom6CpnOC9TtCMEzSCJidoBE1O0AiaJQSNoKFtgqZygvc6QTNO0AianKARNDlBI2iWEDSC&#10;hrYJmsoJ3usEzThBI2hygkbQ5ASNoFlC0Aga2iZoKid4rxM04wSNoMkJGkGTEzSCZglBI2hom6Cp&#10;nOC9TtCMEzSCJidoBE1O0AiaJQSNoKFtgqZygvc6QTNO0AianKARNDlBI2iWEDSChrYJmsoJ3usE&#10;zThBI2hygkbQ5ASNoFlC0Aga2iZoKid4rxM04wSNoMkJGkGTEzS7BU18DNWO1fPic92NEjSChrYJ&#10;msoJ3usEzThBI2hygkbQ5ASNoMkJGkGT4/QQNJUTvNcJmnGCRtDkBI2gyQkaQZMTNIImx+khaCon&#10;eK8TNOMEjaDJCRpBkxM0giYnaARNjtND0FRO8F4naMYJGkGTEzSCJidoBE1O0AiaHKeHoKmc4L1O&#10;0IwTNIImJ2gETU7QCJqcoBE0OU4PQVM5wXudoBknaARNTtAImpygETQ5QSNocpwegqZygvc6QTNO&#10;0AianKARNDlBI2hygkbQ5Dg9BE3lBO91gmacoBE0OUEjaHKCRtDkBI2gyXF6CJrKCd7rBM04QSNo&#10;coJG0OQEjaDJCRpBk+P0EDSVE7zXCZpxgkbQ5ASNoMkJGkGTEzSCJsfpIWgqJ3ivEzTjBI2gyQka&#10;QZMTNIImJ2gETY7TQ9BUTvBeJ2jGCRpBkxM0giYnaARNTtAImtwu4r5W7Vi9Lu4LnwaCpnLj9jpB&#10;M07QCJqcoBE0OUEjaHKCRtDkdiFo2iRoKjdurxM04wSNoMkJGkGTEzSCJidoBE1uF4KmTYKmcuP2&#10;OkEzTtAImpygETQ5QSNocoJG0OR2IWjaJGgqN26vEzTjBI2gyQkaQZMTNIImJ2gETW4XgqZNgqZy&#10;4/Y6QTNO0AianKARNDlBI2hygkbQ5HYhaNokaCo3bq8TNOMEjaDJCRpBkxM0giYnaARNbheCpk2C&#10;pnLj9jpBM07QCJqcoBE0OUEjaHKCRtDkdiFo2iRoKjdurxM04wSNoMkJGkGTEzSCJidoBE1uF4Km&#10;TYKmcuP2OkEzTtAImpygETQ5QSNocoJG0OR2IWjaJGgqN26vEzTjBI2gyQkaQZMTNIImJ2gETW4X&#10;gqZNgqZy4/Y6QTNO0AianKARNDlBI2hygkbQ5HYhaNokaCo3bq8TNOMEjaDJCRpBkxM0giYnaARN&#10;bheCpk2CpnLj9jpBM07QCJqcoBE0OUEjaHKCRtDkdiFo2iRoKjdurxM04wSNoMkJGkGTEzSCJido&#10;BE1uF4KmTYKmcuP2OkEzTtAImpygETQ5QSNocoJG0OR2IWjaJGgqN26vEzTjBI2gyQkaQZMTNIIm&#10;J2gETW4XgqZNgqZy4/Y6QTNO0AianKARNDlBI2hygkbQ5HYhaNokaCo3bq8TNOMEjaDJCRpBkxM0&#10;giYnaARNbheCpk2CpnLj9jpBM07QCJqcoBE0OUEjaHKCRtDkdiFo2iRoKjdurxM04wSNoMkJGkGT&#10;EzSCJidoBE1uF4KmTYKmcuP2OkEzTtAImpygETQ5QSNocoJG0OR2IWjaJGgqN26vEzTjBI2gyQka&#10;QZMTNIImJ2gETW4XgqZNgqZy4/Y6QTNO0AianKARNDlBI2hygkbQ5HYhaNokaCo3bq8TNOMEjaDJ&#10;CRpBkxM0giYnaARNbheCpk2CpnLj9jpBM07QCJqcoBE0OUEjaHKCRtDkdiFo2iRoKjdurxM04wSN&#10;oMkJGkGTEzSCJidoBE1uF4KmTYKmcuP2OkEzTtAImpygETQ5QSNocoJG0OR2IWjaJGgqN26vEzTj&#10;BI2gyQkaQZMTNIImJ2gETW4XgqZNgqZy4/Y6QTNO0AianKARNDlBI2hygkbQ5HYhaNokaCo3bq8T&#10;NOMEjaDJCRpBkxM0giYnaARNbheCpk2CpnLj9jpBM07QCJqcoBE0OUEjaHKCRtDkdiFo2iRoKjdu&#10;rxM04wSNoMkJGkGTEzSCJidoBE1uF4KmTYKmcuP2OkEzTtAImpygETQ5QSNocoJG0OR2IWjaJGgq&#10;N26vEzTjBI2gyQkaQZMTNIImJ2gETW4XgqZNgqZy4/Y6QTNO0AianKARNDlBI2hygkbQ5HYhaNok&#10;aCo3bq8TNOMEjaDJCRpBkxM0giYnaARNbheCpk2CpnLj9jpBM07QCJqcoBE0OUEjaHKCRtDkdiFo&#10;2iRoKjdurxM04wSNoMkJGkGTEzSCJidoBE1uF4KmTYKmcuP2OkEzTtAImpygETQ5QSNocoJG0OR2&#10;IWjaJGgqN26vEzTjBI2gyQkaQZMTNIImJ2gETW4XgqZNgqZy4/Y6QTNO0AianKARNDlBI2hygkbQ&#10;5HYhaNokaCo3bq8TNOMEjaDJCRpBkxM0giYnaARNbheCpk2CpnLj9jpBM07QCJqcoBE0OUEjaHKC&#10;RtDkdiFo2iRoKjdurxM04wSNoMkJGkGTEzSCJidoBE1uF4KmTYKmcuP2OkEzTtAImpygETQ5QSNo&#10;coJG0OR2IWjaJGgqN26vEzTjBI2gyQkaQZMTNIImJ2gETW4XgqZNgqZy4/Y6QTNO0AianKARNDlB&#10;I2hygkbQ5HYhaNokaCo3bq8TNOMEjaDJCRpBkxM0giYnaARNbheCpk2CpnLj9jpBM07QCJqcoBE0&#10;OUEjaHKCRtDkdiFo2iRoKjdurxM04wSNoMkJGkGTEzSCJidoBE1uF4KmTYKmcuP2OkEzTtAImpyg&#10;ETQ5QSNocoJG0OR2IWjaJGgqN26vEzTjBI2gyQkaQZMTNIImJ2gETW4XgqZNgqZy4/Y6QTNO0Aia&#10;nKARNDlBI2hygkbQ5HYhaNokaCo3bq8TNOMEjaDJCRpBkxM0giYnaARNbheCpk2CpnLj9jpBM07Q&#10;CJqcoBE0OUEjaHKCRtDkdiFo2tRV0Fy7dm117ty5IVDOnDmzunr16t5z5gmaebVj9TxBI2hygkbQ&#10;5ASNoMkJGkGT24WgaVM3QXP9+vXVrbfeurp48eLw5ytXrgxxE5FzGEEzr3asnidoBE1O0AianKAR&#10;NDlBI2hyuxA0beomaOLRmPPnz+8HTAZOhM1hBM282rF6nqARNDlBI2hygkbQ5ASNoMntQtC0qZug&#10;iXC5cOHC3p9G8ed8xGaOoJlXO1bPEzSCJidoBE1O0AianKARNLldCJo2dRM0ES5HCZqIFzMzMzMz&#10;W7Ze3NSP0NxMXAcj14PrILkeXAfBdTByPbgOkuvBdZB6uh66Cpr4npn43plwHN9DczNxHYxcD66D&#10;5HpwHQTXwcj14DpIrgfXQerpeugmaKYBMw2cOU5M10FyPbgOkuvBdRBcByPXg+sguR5cB6mn66Gb&#10;oAnxk87i/5+JK/ioP7I5ODFdB8n14DpIrgfXQXAdjFwProPkenAdpJ6uh66CBgAAoCRoAACAbgka&#10;AACgW4IGAADolqABAAC6JWgm4ienxU9Qi5/sEJv+x53xn3lue16I509/nHT+yOl8vel/EFra5fgn&#10;Id52Xo7pT5Q77KfN5fOn/0dQ/DmPGc+Pl6uZO/7c5Tpuc5e3PE+2vS9LzoXDjl+eJ9Pr+TgddnnL&#10;26P2vsTza7fTUc+Fw44ftr2N47TkXMjnx+UsxcvFy+dxt92Ohx2/vGwneT2c1LkQL5uvN/e5rXb8&#10;8ropd5LXQ6vnwlGPcRym1/v0/XkxzoVUHqP2to9TeTmm7095e9Te17wOp9fdjdyO+bLTlylvn+l5&#10;ctzKtxWbvj/l7TF9XojnT2/rwz7XTNWOkeaed5yWnAvbbsf4cx7zsNtx2zHmLtdpI2gm3vjGN+6f&#10;NPmBmidInBj5gVF7XpwwtQ+eeFp+QE5fr7Tr8Y9bvP9xPaTDLtf0eefPnx9Wvo9xzLNnz+5ft+Xr&#10;leaOP3e5jltcjriu89hxeeJyxdPjafF24+1Pnxfi6UvOhaMcP19n+rzjVr6tuctVe15cB7fddttw&#10;LpSX76jnwtzxUzwvXuYkr4M47i7nQj4v/jy97Hm54+VD+XqluePnn+P5edlOUlyGvLxHeb/L5207&#10;F+Jl8vJPX680d/ypuK22PW+pePstngtHPcZxmft7snzbtct8kudC7Rh5uY7b3N9H0+ukdrni+fFr&#10;+T7OXZelfLna37V5/DzutmMclxf7PtO2Y8w977jtei7k82q3YxzzRu4zbTvGC3WfqQWC5hDxwRAn&#10;QZwAcSKUJ0s8PT/oUjx/esLEy5Svl8csLTn+SYsPivhAiQ+c6duPp8Xz8oMu1N6XeH78JZavVx6z&#10;dJTjp23HOAnl5Zi+3dr7G2q31VHOhaMeP8xdPyehPCenl732/tZuo3jaUc6Foxw/XubNb35z9fVP&#10;SnmdTy/7tttq+r7Ey8fL5euVxyzNHT9+H9fj9HVeKMdxLsTrlK9XHrN0lOOHeBvluXXSyttt7rYq&#10;ncS5cNRjnJTyfXqxzoW8DsrrO35fO8ZJKN+n6fu87faYvi/5PuT1su31Uu0cm163287Dk5LvU+3t&#10;1m7T6XUV4mXK15teT1O1Y6S5552UGz0XatdVPP8of0+m2jGmDjtG7wTNjLjRs6zj93GylCdC7QOl&#10;9rTyxKwdJyw5/kmLTyT5NuP35SeWeFo8Ly5Xqj0tlJ+kpsdJRzl+ipd7oa6LePtxLsTtE7+fflKu&#10;fcKNl5tevqOcC0c9fqi9jZOSt0Vcjvj99M507ZPltk+gh50LRzl+vu+PPPLIC/pJOt7ujZ4LtaeV&#10;73ftOGHu+HF9xHUUi3+JjE3fxkk5rnMhfp8fA7XjhKMeP8R1E9fZC6WVcyEc5RgnId73/HvyxTwX&#10;PvnJTw6vH5cjxe/jafF6Jy2u+3xb5W0R4mnTyxZ2PRdS7bi116m9nZNQngvl7Zni6dPbo/a0uE3j&#10;do6n1Y4zVTtGmnveSYnrOt9meXuGeFo8Ly5Xqj0txO2WT5seZ2rbMUrl5TqNBM0WeXLkJ4baJ+Da&#10;B0rtafG6+fWTsdoJteT4JyneXvm1m9NPjHE54vLEy6Xa00K8bl4Hsenzw1GOH6aX6yTl7ZeXIS5f&#10;nhdperlDvPz0tjrKuXDY8fM62fb6JyUuQ769OE/jfC2v//j99ByuPS3EsfI6iE1v38OOv+33Jy3e&#10;1i7nQu1p8efyOpg+P8wdPy5Ded3FZSu/ROEkxWU4jnMhfh93gPI6yDgo3cjx807QCyHeXivnQjjK&#10;MY5bfi7Ky3Ujt9VJnAtxOcrPidM/n5Q4B8q/j8rbJeT1lOdKmr5cuJHbsXbcePm8PVLt7Ry36blQ&#10;u43jck5vj9rT4nUP+3uyVDtGmnveSYi3d6PnQu1pIV63PBemzy9tO0aaXq7TSNBU5AdTeRLGB2Wc&#10;LDf6wZknWXmsOEnzgz7tevyTFJdx+pdKvB+7fHDG78tjxXVcu/N1lOPXLtdJicsy/SQQl2V6+8Wf&#10;y8sd4uXK2yrfl/Ll4vWmxzrq8cO26/E4xfUc13d5meJ92fVfYo9yLswdf/ovsbW3cRKWnAvTp8Ux&#10;yvc5r+N8n9Lc8eN55fkVam/7OOXlLC/TknMhjlMeKy779H066vFP+n0vxdtp6Vw46jGOU7yt6d+T&#10;L/a5EM+P18k7gPHlqPHy5TGOW1zm8vNZiMs+vV7Kz1kpb78U78uN3I61486dJyclLu8LfZ+pVDtu&#10;mnvecYvLuMu5UHta/L481vTcmKodI9Uu12kkaCamJ1GKP8cnzfJkipN0+kEWr19+8MTLTz9xT18m&#10;7Hr8k5AfGOUHYZpeptrlrn1gxesc9kEd5o4/d7lOQlyO6fUfprfBtvdl+nJHPReOevw0vW6PU1zm&#10;2ifR2mWqvS+19/ko58Lc8S9dunTgX63KlS9/nJaeC9P3eXqeh+nLhLnjx3U7vbNWO8ZxOe5zofa5&#10;Y/oy4SjHr73eSYnreHrbhellql3uML2NjuNcOOoxjku8zdrfk7X3eXq5w0meC6V4/0/qOsjLUjv+&#10;9PaovX9hehtNXy/M3Y5HuT5qL3Oc4rgvxn2m0tzzD3vd45DXce12mr7PteslXz8ua5re7rWXKdWe&#10;P3e5TiNBUzjshClPzG2foKYfPLUTKo4Rmz5vl+OfhLm3Mb1c5WVO+X6V12P8ftu/NpTPmzv+C/G+&#10;p3j7cTny8pam79+2yzV9er7eYefC3PFj8fK16/EkxNsqL29pernKy5xq12O8zFHOhaMcP9TexnGa&#10;O/70cpWXuTS9Hsv3OcSx4/2O189jHuVcyJcL02Met5M4F+KYsRTHz+OUzzvs+PH78jgnpfY+pOnl&#10;Ki9zKS7nUc+F8nlzx587xnGrXf+l8nJte9m4nCd1LqTa2zhO5eWYircZbztvj3hfyvctxdN2ORdS&#10;7f2fPm3uci41d/2H8v2eXidpevnymOX1Ut7+5e/T3Pt4ku9/mnsbRzkX8n0ur8f4ff5dGMrbf/q8&#10;sO0YJ/2+t0TQFPKTx/RfffPkyxMmn16eOKl2Ak2POz1efuDuevzjFpcnL0Ou/PKKuAz59Nplyfdj&#10;evnL406PV35wbjv+YZfrOJWXoVy+T/E2423H06afWFK87PT6Oeq5MHf88nmxvEzHLS9Tvp1c+T7F&#10;5c+n52UvxWWt3ak46rlw2PHDtrdxXI7jXIj3Y3r5p8fN493IuRC/L8+nPMZxO6lzYXrc6fFiae74&#10;tev3JLzQ50Icr7wTO3f8bcc4btNzLnfU2yqc1LlQXgfbrv/jEm8331Zu+rksn16+L6V4P3Y9F0Je&#10;Z9Pbeu48OU6HnQvT23R6OUM8bXr9TI87ve3LP4faMdLc847L0nMhr6fp9VMed3q86e1aO8Zhl+u0&#10;ETQAAEC3BA0AANAtQQMAAHRL0AAAAN26aYLmU5/+zOrNb7+8euChJ1bPPPOMmZmZmZnNLO43x/3n&#10;uB/dspsvaB55ZvX0R/7ezMzMzMxmFvebBU1DBI2ZmZmZ2dEnaBojaMzMzMzMjj5B0xhBY2ZmZmZ2&#10;9AmaxggaMzMzs5tnTz33d6snP/yp1eNXP7l69Jm/XT369N+uHn7q46sPPfGR1Qcf/8jq/kc/vLr8&#10;0NXVvQ8+Pfw5nh8vXzvWzTpB0xhBY2ZmZtbvIlBiTzx7MFAefPKjY6A8sgmUux94YnXp/ifWvz65&#10;uvuDT67uWS+efu+Hnl59YP1rLF72yiPPrq48/Oz6z8+s7vnQU8PLx/Mieh55+uPD26tdlptlgqYx&#10;gsZs+4a/JPZ+jX+dir8s4l+0Hs+/NPb+4nhk/RdH/OXx0JMfGz7Zf2j9F8gDj354+Feu+Isgfh9P&#10;j5eJl4/Xi+PEMeP4tbdtZmY358pAeezqJ4aAePipj60efGIvUB59di9QnlpdWgfKXfc/PkTKpXV0&#10;RKDE3zsRKPH8DJTL6ziJsHngseeGY+yyiJwhcNZv49IDjw/Hjb/b4u+0p56rvy+ndYKmAZ/93OdX&#10;Dz31t8PuefDZ4QZ556VHVu+/8vSwR5/5RPXGM2tl20IjPvHHJ9b45J+hEZFRC40rD68/wa8/Gccn&#10;++FfptaLT9Lxr1B3XXl8dWdld63/woi/OO66Mv4L1/6/cg1b/774iyQ+6cex42XzX7jy+PF6cZzy&#10;2MO/fu39C1lcNhFkZnZ69rxA2fu76YOPP7cOjXg0ZP330UNPD3+PxN9B+ffLfqDE31Xrxd8nxxUo&#10;SxeXIf6+GwJnfXkvr9+HeJ/ifaxdB70v7h/nfeW43xz3n+N+dN6njvvXrTnVQZOPymzbA49/rHpD&#10;mh22o4ZGfiIf/7XpudnQuPeDmxCYRkAuQ+PS/eMn1TI0htfNvxCK0Bj+QlgvHlKPf3WKtz385bD+&#10;9cX4C2Lz/o//8nbUCIrnlxEUx4rrdhpBT65vk9ptZmZmN74MlHzEPv9ei3+Iis/Fc4EST5sGSnzu&#10;H/4e2vs83uPifYi/Z+P9i/c13pe4TuLvodp12Nvi/nHtfnOuxUdrBE3lhrR+NwRGxMbeJ+DDQiMC&#10;Y/gEtb5jH/9yNN7RPhga4x3tuJP9/DvauekjGvEJLlcNjfWv9dB49kULjZZ3HBEU120caxpBcY7E&#10;+VI7n+zgTvLjK76cJJ4WLzfcRuvjxfFrl8PMdl/8Y1x+7A4ft8WXET/w2F6grD8W4++t8e+1zefT&#10;/b/L9j5+71t/Ls5AyX9outkWf1/H57S4TuLzWFxHcV3E58FeP4cJmsYImnYWd4ByR7ojtPdlU3lH&#10;aPymvS13hNZ3Zu+88tjqjsuPHbhDG3ExfDKOO7vDn8dPytV/PRpCY/zkHG8jVobGEBkxodHNahEU&#10;t3Xc7kMAxTkx/Brnz+PD+RNPj+fHuZARFOdhnJPxl36rEXRaPr7iaUOsrl8vb594u/HnuHxxmeN2&#10;iPetpevfrLXF54D42I+P9/jYio/FWAbK+HE6fr4TKMe7uN7ieozrNK7j+DWeHp+74qsIardXaxM0&#10;jcmgySv+43+7PpGe/ejqfZefGp4uaA7eEYpPfrU7QvFBOL0jFB+w83eExjs2R7kjFC+Xd4KEhr2Y&#10;G87r9TYRtD4H1yvP6cMj6MPVCPLxtfvissRlG+8gxJ2y8fqP9ysuf1zncf3ldSx27GZZ3EGO8z7O&#10;//g4iY+H4eN9/TEeH+sRK/G0WHws1z6+7GQXn5/i+r/ng5ufoBZfgh6f/1v9XJVBM9xPXt9vjvvP&#10;4aH131eC5kWQQfPXdz26+pt7n1i9/Y6HV29734Orv3jXB5sPmvgpGnGib74/4xP1O0J7Pw3k4B2h&#10;8c5Q3AG476Hx+yjKO0JxJyfvjJV3hN5/36Ozd4SGT5B7XzY1vSM03Amq3BGqfXCbnaYNH3PrHYig&#10;9cdHfLzEx018DMXHVHy8+fg63sV1ENdLXFfx+W24rtdBF9d1/Dmuu/1HdYSOdbwMl/jhKfE5IP5u&#10;jy9vinM+zvV798IlPkf4B762N4bn+Eh0fO4fPk+t78PF7dvKD8LJoLn4ngeH+81x/znuR/+f9z4o&#10;aF4MGTTbtkvQ1L4RvPzRtoeFRv5ra3wyik9AccflsNAY7gANDxOPn7wO3hHa+5eYmTtC8dM5hjtC&#10;67efd75qH2RmZqdl8XkuPgfG58Th8+v6c+bw+XS9+Nwbz/eojrW2OA8zXCJMhnBZ//0/fG9GfPnS&#10;XrjE3+vC5XRs/Alq4/eExn27uN8W9x/jH7Br58gLsQyabRM0L7DDguauB8b/NyP+Ynt+aBQ/cWov&#10;LKahMfzlWIbG8AlnfJ1paAzfCF4JjXjbGRo+OZmZnezic2187o3Px/E5Oj5v5+f3+Jwfn5/je4vi&#10;H6biDoXQsZNYnFdxfsU/fma4xP2GCO+4DxHnYtxviPsK7hvcXIvbfPiHmL37oPEP0vGPL/EP6LVz&#10;6SQmaBqTQfP2Ox8ZHip723s/tPo/7/ng6s/ecf/w9Pd+4PEtoXFVaJiZ3WSLz/kHHtXZ+16p8VGd&#10;p4e/F+JfTuOReI/q2FG2Hy7rO6RxjsX9i63hsj6/puek3dyL+5/7n5Pie3DW50ucJxHC8Tmods4d&#10;x6ZfcvZX73/Il5y9mDJo8op/7qMfXz365LOrd9792PD0Sx8cf/KEmZnZtkXITB/VyS9hizun+ahO&#10;3Gn1qM7NubjN48vP58Il7pQKF1uyOHfiH+DHH5Ay/gS1eFo8onycP0Etg2b41gw/FODFl0GzbYLG&#10;zMyWbOujOvePj+rEl4vE91J6VOd0LP4fpvjSn7gDGbf/gXBZR4twsRdy8fknvlxx8xPUnhmevvQn&#10;qPmSs8YIGjMzezE2fKnI+s7u/qM6948/mCC+VyfuAMe/spaP6hznv67a8sUPADoQLutozXCJR+gy&#10;XOLpwsVaWTyaHFET378dgROfZ3b5CWqCpjGCxszMWtu2R3Vi00d14kf2t/KjXE/jauESsRK3xeYn&#10;iwkX63PxuST+USXO6f2foPbk+BPU5h7BETSN+eznPj98vV/sngefHW6E///Oh4bvoYnd97BPTmZm&#10;1sbiUZ3hDkiEzt6jOpv/PHX8KWzjT+Gc/nj+9davF///WNzpjv8q4MF1EMUdl/jpSPEoUNxhf/Tp&#10;8b8WiH+tjTs08T0fcWc+vhQuvxxu2PoOzWn70rh4f+J9jevgQ098dLhj97xwWV+ncX1GcNZuH7Pe&#10;F+f98A8pGTjrzxm1n6D26DOfGP4T+tg7Lj083H+O+9F5nzruX7fmVAdNKR+tue/Bp6o3spmZWauL&#10;aIk72vElJXEnJO6YxOIOeIRNRFBETtxZiQ1fcrK+0xJ32uNRoFzciYmf2jYuvoRq/evwtM2jRLn8&#10;rwriZcfX33yp1f7/h7IXVBFTcdmGRzHWYRaXOR5lijtLZVRlUO1H1fqOVDwKFUEVX3a3H1V7/7l0&#10;eSfrKIvXiWM9un478fbjsmW4xPs6vA/ryy5czMZHJDNw4uPkgUefG/4PpPgYyo+pBx55ptlHZUqC&#10;xszMzLYuHjmKUIllUMVPfcug2o+qdeDE1+/PRdXwf7btb/y+ooyqMqZi+0G1fn68fLz+EFQf3DxK&#10;Fd+nFJcjY2t8+b2XzXCJyKq8X2a2WXx8x8dx/gS1+PiJp1156GlB0xJBY2Zm1t8OBFXxKFUZVRFH&#10;wsXs+BYfb/GPBnffP/5XJ4KmEYLGzMzMzOzoi/vNgqYhgsbMzMzM7OgTNI0RNGZmZmZmR5+gaYyg&#10;MTMzMzM7+gRNYzJoHnjoidUzzzxjZmZmZmYzi/vNggYAAOAECRoAAKBbggYAAOiWoAEAALolaAAA&#10;gG4JGgAAoFuCBgAA6JagAQAAuiVoAACAbgkaAACgW4IGAADolqABAAC6JWgAAIBuCRoAAKBbggYA&#10;AOiWoAEAALolaAAAgG4JGgAAoFuCBgAA6JagAQAAOrVa/V+yk+iLd+W4GwAAAABJRU5ErkJgglBL&#10;AQItABQABgAIAAAAIQCxgme2CgEAABMCAAATAAAAAAAAAAAAAAAAAAAAAABbQ29udGVudF9UeXBl&#10;c10ueG1sUEsBAi0AFAAGAAgAAAAhADj9If/WAAAAlAEAAAsAAAAAAAAAAAAAAAAAOwEAAF9yZWxz&#10;Ly5yZWxzUEsBAi0AFAAGAAgAAAAhAH67swPLAgAA9AUAAA4AAAAAAAAAAAAAAAAAOgIAAGRycy9l&#10;Mm9Eb2MueG1sUEsBAi0AFAAGAAgAAAAhAKomDr68AAAAIQEAABkAAAAAAAAAAAAAAAAAMQUAAGRy&#10;cy9fcmVscy9lMm9Eb2MueG1sLnJlbHNQSwECLQAUAAYACAAAACEAi2VthdwAAAAJAQAADwAAAAAA&#10;AAAAAAAAAAAkBgAAZHJzL2Rvd25yZXYueG1sUEsBAi0ACgAAAAAAAAAhAPZOaql1TwAAdU8AABQA&#10;AAAAAAAAAAAAAAAALQcAAGRycy9tZWRpYS9pbWFnZTEucG5nUEsFBgAAAAAGAAYAfAEAANRWAAAA&#10;AA==&#10;" stroked="f" strokeweight="1pt">
                <v:fill r:id="rId54"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300" w:firstLine="3120"/>
      </w:pPr>
      <w:r>
        <w:rPr>
          <w:rFonts w:hint="eastAsia"/>
        </w:rPr>
        <w:t>图</w:t>
      </w:r>
      <w:r w:rsidR="00A362F8">
        <w:t>5</w:t>
      </w:r>
      <w:r>
        <w:t xml:space="preserve">.7 </w:t>
      </w:r>
      <w:r>
        <w:rPr>
          <w:rFonts w:hint="eastAsia"/>
        </w:rPr>
        <w:t>交易统计</w:t>
      </w:r>
    </w:p>
    <w:p w:rsidR="00D35682" w:rsidRDefault="00D35682" w:rsidP="00D35682">
      <w:pPr>
        <w:pStyle w:val="aff6"/>
        <w:ind w:firstLineChars="0"/>
      </w:pPr>
      <w:r>
        <w:rPr>
          <w:rFonts w:hint="eastAsia"/>
        </w:rPr>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交易统计信息s</w:t>
      </w:r>
      <w:r>
        <w:t>ql</w:t>
      </w:r>
      <w:r>
        <w:rPr>
          <w:rFonts w:hint="eastAsia"/>
        </w:rPr>
        <w:t>语句</w:t>
      </w:r>
    </w:p>
    <w:p w:rsidR="00D35682" w:rsidRDefault="00D35682" w:rsidP="00D35682">
      <w:pPr>
        <w:pStyle w:val="aff6"/>
        <w:ind w:firstLineChars="0"/>
      </w:pPr>
      <w:r w:rsidRPr="000B7D4A">
        <w:t xml:space="preserve">select createNy, </w:t>
      </w:r>
      <w:proofErr w:type="gramStart"/>
      <w:r w:rsidRPr="000B7D4A">
        <w:t>count(</w:t>
      </w:r>
      <w:proofErr w:type="gramEnd"/>
      <w:r w:rsidRPr="000B7D4A">
        <w:t>*) from goods_order group by createNy;</w:t>
      </w:r>
    </w:p>
    <w:p w:rsidR="00D35682" w:rsidRDefault="00D35682" w:rsidP="00D35682">
      <w:pPr>
        <w:pStyle w:val="aff6"/>
        <w:numPr>
          <w:ilvl w:val="0"/>
          <w:numId w:val="28"/>
        </w:numPr>
        <w:ind w:firstLineChars="0"/>
      </w:pPr>
      <w:r>
        <w:rPr>
          <w:rFonts w:hint="eastAsia"/>
        </w:rPr>
        <w:t>注册统计</w:t>
      </w:r>
    </w:p>
    <w:p w:rsidR="00D35682" w:rsidRPr="000A4BE9" w:rsidRDefault="00D35682" w:rsidP="00D35682">
      <w:pPr>
        <w:pStyle w:val="aff6"/>
      </w:pPr>
      <w:r>
        <w:rPr>
          <w:rFonts w:hint="eastAsia"/>
        </w:rPr>
        <w:t>按月统计用户交易量，如图</w:t>
      </w:r>
      <w:r w:rsidR="00A362F8">
        <w:t>5</w:t>
      </w:r>
      <w:r>
        <w:t>.8</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7936" behindDoc="0" locked="0" layoutInCell="1" allowOverlap="1" wp14:anchorId="788A5B12" wp14:editId="6ED4C197">
                <wp:simplePos x="0" y="0"/>
                <wp:positionH relativeFrom="column">
                  <wp:posOffset>749300</wp:posOffset>
                </wp:positionH>
                <wp:positionV relativeFrom="paragraph">
                  <wp:posOffset>46990</wp:posOffset>
                </wp:positionV>
                <wp:extent cx="3409950" cy="1733550"/>
                <wp:effectExtent l="0" t="0" r="0" b="0"/>
                <wp:wrapNone/>
                <wp:docPr id="11" name="矩形 11"/>
                <wp:cNvGraphicFramePr/>
                <a:graphic xmlns:a="http://schemas.openxmlformats.org/drawingml/2006/main">
                  <a:graphicData uri="http://schemas.microsoft.com/office/word/2010/wordprocessingShape">
                    <wps:wsp>
                      <wps:cNvSpPr/>
                      <wps:spPr>
                        <a:xfrm>
                          <a:off x="0" y="0"/>
                          <a:ext cx="3409950" cy="1733550"/>
                        </a:xfrm>
                        <a:prstGeom prst="rect">
                          <a:avLst/>
                        </a:prstGeom>
                        <a:blipFill>
                          <a:blip r:embed="rId5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D073" id="矩形 11" o:spid="_x0000_s1026" style="position:absolute;left:0;text-align:left;margin-left:59pt;margin-top:3.7pt;width:268.5pt;height:1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NjJlyAIAAPQFAAAOAAAAZHJzL2Uyb0RvYy54bWysVM1qGzEQvhf6DkL3&#10;Zm3Hbpol62ASUgIhCUlKzrJWyi7oryP5ry9T6K0P0ccpfY2OpPXaJKGF0j1oZzT/n2bm5HStFVkK&#10;8K01FR0eDCgRhtu6NU8V/fRw8e4DJT4wUzNljajoRnh6On375mTlSjGyjVW1AIJOjC9XrqJNCK4s&#10;Cs8boZk/sE4YFEoLmgVk4amoga3Qu1bFaDB4X6ws1A4sF97j7XkW0mnyL6Xg4UZKLwJRFcXcQjoh&#10;nfN4FtMTVj4Bc03LuzTYP2ShWWswaO/qnAVGFtC+cKVbDtZbGQ641YWVsuUi1YDVDAfPqrlvmBOp&#10;FgTHux4m///c8uvlLZC2xrcbUmKYxjf69fX7zx/fCF4gOivnS1S6d7fQcR7JWOpago5/LIKsE6Kb&#10;HlGxDoTj5eF4cHw8QeA5yoZHh4cTZNBPsTN34MNHYTWJREUBnywhyZZXPmTVrUqMNletu2iV2tId&#10;KPikf2+dDPe55QstTMj9A0KxgM3rm9Z5SqAUei4QDrisU/2s9AFE4E0MKDHwHSaY0+oFWM1+WspE&#10;XWNjmlkz3hQRyYxdosJGiainzJ2Q+AKI1igVnnpfnCkgS4ZdyzjHZIdZ1LBa5OvJAL8Oyt4iAZsc&#10;7rLtfHcO4ly99J2zzNXJaCrS6PSJDf6UWDbuLVJka0JvrFtj4TUHCqvqImf9LUgZmojS3NYb7E+w&#10;eXC94xcttskV8+GWAU4qthZun3CDh1R2VVHbUZQ0Fr68dh/1sVtQSskKJ7+i/vOCgaBEXRocrePh&#10;eBxXRWLGk6MRMrAvme9LzEKfWXwmnB7MLpFRP6gtKcHqR1xSsxgVRcxwjF1RHmDLnIW8kXDNcTGb&#10;JTVcD46FK3PveHQeUY1j8LB+ZOC6WQk4Ztd2uyVY+Wxksm60NHa2CFa2qXF3uHZ442pJjdOtwbi7&#10;9vmktVvW09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ymt/K3wAAAAkBAAAP&#10;AAAAZHJzL2Rvd25yZXYueG1sTI9BS8NAEIXvgv9hGcGb3aQ0NaTZFClEFC9tFXrdZKdJanY2ZLdt&#10;9Nc7nvT48YY338vXk+3FBUffOVIQzyIQSLUzHTUKPt7LhxSED5qM7h2hgi/0sC5ub3KdGXelHV72&#10;oRFcQj7TCtoQhkxKX7dotZ+5AYmzoxutDoxjI82or1xuezmPoqW0uiP+0OoBNy3Wn/uzVbDdbk7x&#10;W2LK+Ls6PNNL6V8Px1Sp+7vpaQUi4BT+juFXn9WhYKfKncl40TPHKW8JCh4XIDhfJglzpWCeRguQ&#10;RS7/Lyh+AAAA//8DAFBLAwQKAAAAAAAAACEAHkhZoZ51AACedQAAFAAAAGRycy9tZWRpYS9pbWFn&#10;ZTEucG5niVBORw0KGgoAAAANSUhEUgAAAz0AAAJbCAYAAADOsvqGAAAAAXNSR0IArs4c6QAAAARn&#10;QU1BAACxjwv8YQUAAAAJcEhZcwAADsMAAA7DAcdvqGQAAHUzSURBVHhe7d35cx3V3efx+Qfml/lh&#10;quanqZqqqampqampB56YPPA8IQngQHBMIIHEBLMkbAHbmH0xwWAIZgcv7EsIYIwJJJjFGLMELK/a&#10;bEuyZNlaLFveFxmDvEs9+nx1jty+vpKupLv08n5VnZL07au+fbvP7Xu+9/Q5/Z8CAAAAAEgwkh4A&#10;AAAAiUbSAwAAACDRSHoAAAAAJBpJDwAAAIBEI+kBAAAAkGgkPQCQEkePHg1aW1uD7u5uFznRli1b&#10;gnvvvTc4/fTTg5UrV7roybSevXv3Brt37z6hKKZlhw8fPmlZeHmYYldddVUwa9Yse0zYsmXLgjFj&#10;xgT/43/8jwG359ChQ8GcOXOCJ5544qT1e2+99Vbwn/7Tfwr+3//7f8G6detcFACQFiQ9AJACSgYe&#10;e+yx4L/+1/8aPProo5YoZFICcuGFF1pycPPNN1vyko2SBiUPely4+IRiyZIlJy0LLw/74IMPgv/8&#10;n/9z8L//9/8OVq1aFezbt68vSaqsrAz+5V/+xf538uTJwfbt2/uWqfjt+9vf/mbrUJk7d67FMpH0&#10;AEC6kfQAQAoo6VFvihIDNf5vuOGGYOvWrSckESp/+ctfbPlpp50WrFmzpi8e7qXJV9Lz7bffBpdf&#10;frkte+aZZ4Lvv/8+uO666076v/6Knkf0f9dcc43FtN319fUWDyPpAYB0I+kBgJTQZW3qCfkv/+W/&#10;WJIwf/78E5KIgUo4WfBJj49l/u2Tnp/97GeWMGUu93wvz/nnnx9s27YtOHjwoF1eN3r06ODss88O&#10;/vt//++2nv/1v/6XxTKLeoI8JWjqLfrBD34QlJWVuehxJD0AkG4kPQCQEl1dXVYqKiqCnTt39tsj&#10;k62Ek4XMJCbz71ySHiU5Snb+23/7b8GXX34ZtLe3Wy+Ptk3b6JMYJT6+R0fbvGLFiqxjko4dOxYs&#10;XrzYen2yIekBgHQj6QGAFFAyMHHixGD27NlZx/N406ZNs+RACciBAwdc9ESZSUzm37kkPU899ZQ9&#10;Rpej6Tkvu+wy+/uee+4JOjo6+i5X0zgkJTSagOGMM86wJOjrr7+2dfRHY33efvvt4JFHHukrfv1K&#10;su64444Tln388cfuPwEASUXSAwAp8Oabb1qjX0Xjefbs2eOWnKhYSY/veQmXn/zkJ8HGjRstEdHf&#10;2k7fc6PeHc3QpsvhLrjgApvUQPz2+qL1aruHMjZI6wAAJBtJDwCkQOZEBpdccoklJJkGS3pmzpwZ&#10;/Md//IetR0W/Z/79wx/+0NahsUNKZDKXax2aHvvdd98N3nnnneD//J//Y8vee++94Mknn7TfNcvc&#10;rbfeagnQ7bffbmN4/Hq07gcffNBeU7akJzw2yBc/C5zfhvAybQ8AINlIegAgJdRb8v7779tg/2++&#10;+WZIPSK+NyQzyRhO8etS0uJ7dZTg6LI7f9nbYMWPBfruu+9sPJDu9aO4kp5sGNMDAOlG0gMAKXLk&#10;yJG+MT3DSXo0/kVjYpR0+PExmX9PmDDB/kcTEUydOvWk5VpH+HI19QYpcZGamprgz3/+c/Dzn//c&#10;1vHSSy8FGzZsCM4666y+hEU9VkqO/KVv4ddB0gMAyIakBwBSQomGkpAxY8YEH374oSU/uiHoP//5&#10;z77iJxD45S9/GXz22Wd98fC9b/wYnf7G7PgxPePHjw/2799/0nLR7Gz/83/+T3ucpqTWFNXnnnuu&#10;Xfbmt9MnMXoOPVf4/8NIegAAgyHpAYCU2LdvX/DrX//aGv/qKcnGX77W35ge0f1x1GszWNLj15G5&#10;XJTc/PjHP7bH+eLX19nZGVx99dUWW7Ro0ZCTHk15rURNNz/1SHoAIN1IegAgJcK9KxrTk00uSY+/&#10;qWl/PTk+wbj55ptt+ujM5aJpqNXL1NLSEuzdu9fG93iKaSprbau2OTPpWb58efDAAw/YNNbqFQon&#10;Pdr+yy+/PDj11FPtsjiPpAcA0o2kBwBSwjf8Tz/9dJsaOpvBkh4lGZo5TY+5++67LXnJTGr8pWm+&#10;NylzuWgCgs2bN9sNRTXG5/HHH7cpqsvLy4NnnnnG/l+Xu+3ateukpMe/Dj/OKJz0+KLxRHV1dbZc&#10;SHoAIN1IegAgBdTjop4XNfyVINTW1tq01eGpm1U0vkaP0U1ANc4mvEzTQKt3RXE9RjOvVVRUBHPn&#10;zrXL3ZRQ6NI2JSta/tFHH1nCoph6bcIJh09CMssVV1xhU13rdyU/SrJ80qPnUIJ011132fIXXnjB&#10;1hW+bE9Fs9MtXbrU/tcj6QGAdCPpAYAUUM+OenjU8FcCoIa/EgCfKORSlCy99tpr9rsSkM8///yE&#10;ZEPJjhIRzcimy9P+/ve/911Op6IxPBrLIz4J0f1zzj//fEtkwmN8wjcgzUxqVPT8K1eutOVNTU19&#10;9wa67bbbst54laQHANKNpAcAUmD16tU2I9v//b//1y772rZtW/D0009bb02u5e233w7Wr18fjBs3&#10;LrjyyistGdElbkomzjzzzGDhwoU2y5tmh9N9d5TgqIdGy5UI6cajuhxONIZHEw6EKRk544wzrFdJ&#10;z+Opx0YJlO+FUk+Q1hUeB6QJD5SQhWNhJD0AkG4kPQCQIpqmOjPZGCqtQ2Nt+qMxNpqcQMmKEqPM&#10;iQoGokvZ/P138kk9XZrRrayszCZfAACkC0kPAAAAgEQj6QEAAACQaCQ9AAAAABKNpAcAAABAopH0&#10;AAAAAEg0kh4AAAAAiUbSAwAAACDRSHoAAAAAJBpJDwAAAIBEi1zSM3/+fCthBw8eDKZPnx60tLS4&#10;CAAAAADkJnJJjxKcKVOm9CU+/u+qqir7O1NmkqTfZ86c6f4ano6ODntO/QSAKGpoaAg++OCDE85T&#10;Bw4cCD799FNbls1XX30VvPvuu1bef//9oK2tzR7rYyorV650jw7s9/CybCVzGzxty6JFi+w5+qPn&#10;1jaF6fH6P/1/Jv/6sm2HSua26Hc9PhzT+r/55hv313GKV1dXu79OpG3sb58CAOIhUkmPkpVTTz11&#10;wBJOcJQQ6X8yP3AVG0niox4l9Sxp/QAQVTr3ffTRRyckFtliXrjxroa/HqO/faIT/l30e/jvzIRB&#10;SYjWmXkO9rQ+JR3ZEhjR8sykRxQLP683UCKVbVsyt1984pRt/eH9E9ZfHAAQH5FKel599dUTLmFT&#10;4hLu4cns1dFj9T+KZUuQfAn/Ty70nOrpIekBEAdqkGfr+fDFN/DDjfdCJD2DbYdKOAnS4/X/op/Z&#10;Hq/it2EoSY9++l6ewbbLr1+P1Tr89nmKaR0AgPiKdU+PHj/UhCYXWucVV1zR9+EJAFGjhng4IfH6&#10;a7hLuPGea9KTLUkIl/AlZZn/nym8bfoZXkd/yYzW59ep/1MiE37+cAlvi/5H26N1qudL8fDvQxHe&#10;bwCAeIptT48eN2bMGPtbPTLZJjrQMn+Zm9aTSyLjxxBNnDix33FEABAFatirQR4WTiy8wZKFzOJ7&#10;Y8IJhyhpGKynJ/z4TJnbpsdnbr/+7m8d+r9cenpUlAD51+OTn/BYofDfKn7/6GdNTU3f/2Yrfv8A&#10;AOIjtj09eqwSE/+3EhSf4IhPXnzikmvSo8RJCdTatWsZ1wMgdjITizDFfY9Frj09/vGSS9KTLUkI&#10;l3DC4B+v5MMnHdmK/x+VXJIeT9uvkpkEhYv+x8tMjLzwfgMAxFMse3qUiMydO9eKT3r0oRaecc0n&#10;L0NNWvSc4cSK3h4AUaWGuBrkaqxrNrZsjfrwJV8+0Qn/rnUMlPRkW2e4ZF5SFv7/THqcT0x8kuOT&#10;jmxJS2ayoccMlByFt8XvmzAf88+vn+FtJukBgOSKVNKTabCkwydBXvjxmctyof8NT2CgxGnSpEkn&#10;fAgDQFRka4zrfKV4ZsNdsiU94Ua/1hVOWjLXr8cP1NOj/x1KcqDH6v9F/+t7dCRbAhJOVjJlbot+&#10;98mQX69/ff2th6QHAJIrEkmPPnh06Vm2y9myFSU3kpnYKGnRMiUt+hn+QNOygS5vU4Jz+eWXn9DT&#10;JFo/M7kBiJr+Gu76W430zIZ75uN90hNOhHxSIJlJhAyU9GR7/GDCSY9o/b7HKtxr42U+Pqy/59c6&#10;/eQFWq516He/L8KvSb8r6fGP9evy/wcAiK9E9fR4PvkJGyjp0TIlU/09l54jl/FAAFAsmQmI5xvs&#10;mUlPOKER/a9PIvxjw4/R776HxMt8znCi4dc1FJn/o/Uo2VHR8yj50WP8sv7uPyRaHk7q9DglUP41&#10;6HX55wo/NrwN/n/CzytaHv4bABA/sU96NK5HPTGZvUHhkpkAhWn9mgUus4cnU66PA4BiUCNeDXE1&#10;3JUk+Eu5shU18MvKyvoa+Yrpf6qrq+1vH1PxjftsDX2f9ISTA59U+HiutH79v16Hit8mn7R4epx/&#10;rfqZyf+vik9ewkmNtk2/Z/6vf34V/zr1068jTLHMfQEAiJdIJz0AAAAAMFIkPQAAAAASjaQHAAAA&#10;QKKR9AAAAABINJIeAAAAAIlG0gMAAAAg0Uh6AAAAACQaSQ8AAACARCPpAQAAAJBoJD0AAAAAEo2k&#10;BwAAAECiRSbpaWlpCcaMGROceuqpVqqqqtySIOjo6AiuuOIKi+sxeiwAAAAA5CISSY9Panyio5/6&#10;W/GDBw8GU6ZMCebPn3/SMgAAAAAYTGSSHiU2PpHRz0mTJlmPjop+98t8EhTuCQIAAACA/kTm8jb1&#10;5IR7c2bOnHnS757+9o8dyAsvvOB+AwAAAJBWkUp6/HgeFZ/U6GcuSU/4f8OlsrKSQqFQKBQKhUKh&#10;5FCSKhJJjy5hu/zyy/smKNClbH6Mz0h6epT0AAAAAEi3SCQ9A/XmKOnRGB6N5ZGhjOkh6QEAAAAQ&#10;+Z6ezCQnMwkaCEkPAAAAgMiM6VEy48fhqIR7cpQM+Xv4DGW6apIeAAAAAJFJegqBpAcAAAAASQ8A&#10;AACARCPpAQAAAJBoJD0AAAAAEo2kBwAAACWzv6E+aHv5xWDzW28EXYcOuSiQXyQ9AAAAKIlva2qC&#10;upsmBOseuD9ouOeuYMOjDwfdx465pUD+kPQAAACgJDa+9EKw+c2/ur+CnsTnzmDfqmr3F5A/JD0A&#10;AAAoibYXnz856amudH8B+UPSAwAAgJLYW1YWVI27JGh84P6g/vbbgvV/nsblbSgIkh4AAACURPOT&#10;jweLf/AvQdlpp9rPjpUr3BIgv0h6AAAAUHSH9+y2REel4qIL7OfW999zS4H8IukBAABA0TU//aQl&#10;OrUTbgjaXnnJfm964jG3FMgvkh4AAAAU1ZGOjmDJv//QEp39tTXBri8+t99rJvzRPQLIL5IeAAAA&#10;FFXLM0/1Jjk3XGd/dzY32d8rzz/X/gbyjaQHAAAARZPZyyPdXV19kxkc6+y0GJBPJD0AAAAompaZ&#10;z/T28lx/rYv0qvjVL3sTobV1LgLkD0kPAAAAiiLcy7Ov6sSbkK697WaL7/jkIxcB8oekBwAAAEXR&#10;MmuGJTarrrrcRY5rnT3TluknkG8kPQAAACi4o/v39/XydFSWu+hx6uHRMvX4APlG0gMAAICCa312&#10;Vr+9PPJd/VpbrrE9QL6R9AAAAKCg1Muz9Mwzent5yle66Ik0a5uWaxY3zeYG5BNJDwAAAAqq9bnZ&#10;A/byeCvHnGuP0317gHwi6QEAAEDBhHt59q5Y7qLZ1U64wR6364vPXQTID5IeAAAAFMzGF57LqZdH&#10;mp983B7b9spLLgLkB0kPAAAACuKEXp5lS120f1vff88e23Dv3S4C5AdJDwAAAApi40svWBJTfdk4&#10;FxnYvuoqe3zV737rIkB+kPQAAAAg7zQb27Kf/siSmD1Lylx0YEf27rXHl50+ykWA/CDpAQAAQN61&#10;vfzikHp5vOVn/9j+72B7u4sAI0fSAwAAgLw6oZenbLGL5mb1NVe53qGh/R8wEJIeAAAA5FXbqy8P&#10;q5dH1v/5QfvfzW/+1UWAkSPpAQAAQN6Ee3l2f/O1i+aufc5b9r+ND97vIsDIkfQAAAAgbza99ool&#10;LZWX/MpFhkZTW+v/V//+ChcBRo6kBwAAAHlxQi/P11+56NAc2rrV/l/39wHyhaQHAAAAebHp9deO&#10;9/J0d7vo0GnKaq3n8O7dLgKMDEkPAAAARqzr0KFg+Tk/sWRl11dfuujwVI+/1NbTUVnuIsDIkPQA&#10;AABgxDa/8Xpeenlk3X1TbF1b/zbPRYCRIekBAADAiJzQy/PF5y46fH4yhKbHH3ERYGRIegAAADAi&#10;uqdOvnp5ZPc/v7L11dxwnYsAI0PSAwAAgGEL9/Ls/HyRi45MZ2urrW/Fz0e7CDAyJD0AAAAYNn8z&#10;0YqLxuall0e6u7qCstNOtfVqGmxgpEh6AAAAMCwn9PIs/NRF86Py4otsvftra10EGD6SHgAAAAxL&#10;+9w5x3t5urpcND/q77jV1r39w/kuAgwfSQ8AAACGrPvIkWDFeedYYrLj009cNH9an5tt626Z+YyL&#10;AMNH0gMAAIAh2zJvbsF6eUSJlNZfd/MkFwGGj6QHAAAAQ3JCL88nH7tofn3X0GDrL7/wFy4CDB9J&#10;DwAAAIZky7vzCtrLI0qs9Bwq+h0YCZIeAAAA5Czcy7P94w9dtDBWjv25Pc/3G9a7CDA8JD0AAADI&#10;2db33rVEZOUvzitYL49XO+lGe66diz5zEWB4SHoAAACQkxN6eYowlXTz00/Yc2186QUXAYaHpAcA&#10;AAA52fr+e329PN3Hjrlo4Wz74O/2fA133+EiwPCQ9AAAAGBQSnKU7CgJ2Tb/Hy5aWN+uXmXPVzXu&#10;YhcBhoekBwAAAIPa9o/3i9rLI8c6O+05y04fFXQXePwQko2kB0DBHdm3L9j6/t+CLe++E3zXUO+i&#10;AIC4OKGXpyf5Kablo8+y5z2waZOLAENH0gOgoI7s3x9sePihYP39fwrWPzQtqLtlst1wDgAQH7qc&#10;rdi9PN6a6662596z+BsXAYaOpAdAQe3u+ZBquG+K+ysIWmbNCLa887b7CwAQB+UXjOnt5fl7cXt5&#10;ZMMjD9tzb37jdRcBho6kB0BBbf9oflB/1+3uryBonf1MsGXuHPcXACDqdB63Xp7zz3WR4toyb649&#10;f+O0qS4CDB1JD4CCObCxNVj5858FVb+9OFj3pyl2eZtm4Nm7fJl7BAAg6nwvj8ZmlkLHyhX2/Kuu&#10;utxFgKEj6QFQEN+tawiWn/1j+6CqvmxcsGXOW0Hlb39tf6//84PuUQCAKNv+8Yd23tYNSXVj0lI4&#10;tGO7bcPSM89wEWDoSHoA5F1HZXmw9Een24dUzfXXBl2HDln8QNvGYPFpp1rR7wCACOvqCiouGmvn&#10;8i3z3nHB0lDCo+04vHOHiwBDQ9IDIK92ffVlUPZvP7APp/o7bg26jx51S3rpEjctq7vlJhcBAETR&#10;jk8+tvN1KXt5vFVXXGbbokvdgOEg6QGQN3bjulGn2AeTXcLW3e2WHHdk755gyRmn2WO+XbPaRQEA&#10;kRLu5YnAjJvrpv6pd1vmzXURYGhIegDkRdtLL9gHkkrbyy+6aHatz822x1WPH+ciAIAo2fHpJ3ae&#10;jkIvj2x6/TXbHk1fDQwHSQ+Akenutl4dS3hGnZLTnbqPHTgQLDurd5KDXV8sclEAQCSEenna347G&#10;LQZ2f/1P254111/jIsDQkPQAGDaN19G4HX0QaRyPxvPkSoNi9X/lY88Puns+YAEA0bBz4ad2fl5+&#10;zk/6JqIpNZsIR9v0s7NdBBgakh4Aw6LeGs3Mpg8hzdSmGduGQomOEh79f6lnBQIAON3dx3t55rzp&#10;gqWnz4wyzf7Zs13HOjtdFMgdSQ+AITuyb5/de8e+dTv7x3ZPnuHQpW1ahy51UxIFACitnYs+6z23&#10;R6iXx9ONrrVtTIKD4SDpATAkh3ft6vsWcOWYc4MDmza5JcOjyQy0ro3PP+siAICS6O4OKi/5lZ2T&#10;N7/5VxeMjvq77rBt2zb/Hy4C5I6kB0DOlOAo0dGHTuXFF1oCNFL6xk7r0zTWms4aAFAavvc9ir08&#10;svHF5237Wp55ykWA3JH0AMiJLmHTpWz6wFl15fjg6P79bsnI6UalWq/d2wcAUHzhXp43XnfBaNn5&#10;2ULbvrrJE10EyB1JD4BBaZICTVagD5vaCTfk/RtAm5VHA1R7in4HABTXri+/sHP8sp/+KJK9PPL9&#10;+kbbxvILxrgIkDuSHgAD0jTUmo5aHzSanrr72DG3JL/WPzSt9xu8W25yEQBAUYR6eXQT0KjSTVK1&#10;jSpRuGEq4oWkB0C/dKNR3XBUHzB26VnPB2OhaDyPxvXouZiZBwCKZ/fXX9m5V708UZ8OuvyXY2xb&#10;hztrKNKLpAdAVm0vvWAfLCptr7zkooXV+txsez7N6AYAKI6+Xp7XXnGR6KqbPMm2dcfCBS4C5Iak&#10;B8CJurutV8cSnlGnWG9PsehePbpnj55bswgBAApr9zdf2zk3Dr080jLjadtebnOAoSLpAdCn++hR&#10;G7ejDxSN49F4nmLbMu8de/7ysefbHbgBAIXjbzRdrB79kdo+/wPb3vo7b3MRIDckPQCMellqrr/W&#10;Pkw0U5tmbCsFJTpKeLQdSoAAAIWxp2yxnWvj0ssj39assW3WJXnAUJD0AAiO7NvX922f7sVT6gGi&#10;/gZ5utRNyRgAIP/6enleesFFok/Jmba57LRTuRoAQ0LSA6Tcoe3bg4qLxtqHyMox5wYHNm1yS0pL&#10;kxlom7huGwDyb8+SMjvHLj3zjNj08ngrzj3btv3AxlYXAQZH0gOkmBKcFeedYx8elRdfGBzetcst&#10;KT1NW63t0jTWms4aAJA/vpdn44vPu0h8+EuxNdU2kCuSHiCldAmbLmXTB8eqK8cHR/fvd0uiQzcq&#10;1fbZPYIAAHmxd9lSO7eqlyeK5/7BND023bZ/019edRFgcCQ9QAppkgJNVqAPjdoJNwRdhw65JdFy&#10;oG1jsPi0U63odwDAyPX18sT08uEt786z7V839V4XAQZH0gOkjKah1nTU+sBomHJX0H3smFsSTesf&#10;mmbbql4fAMDI7F2xzM6pce3lkY6KcnsN1Zf/zkWAwZH0ACmiG43qhqP6sLBLxrq73ZLo0ngejevR&#10;NmucDwBg+FZddbmdT1ufm+0i8aPxp3oNZaePchFgcCQ9QEpsfOkF+5BQaXv1ZReNB304a7s1oxsA&#10;YHg6Vq6wc2mce3k8vQa9Fs1ACuSCpAdIuu5u69WxhGfUKdbbEze6V4/u2aPXsOuLz10UADAUfb08&#10;s2e6SHz516LL9YBckPQACdZ99GhQf8et9sGgcTwazxNXW+bNtddRPvZ8bkgHAEPkx8Es+fcfBkc6&#10;Olw0vhqnTbXX0z53josAAyPpARJKvSP+XgaaqU0ztsWZEh0lPHo9W+a946IAgFz4npGWmc+4SLxt&#10;fuN1ez3rH+aWBsgNSQ+QQEf27eubklT34tE9eZJg1xeL7DXpUjcldQCAwe2rrLBzZ1J6eWRP2WJ7&#10;TWuu+b2LAAMj6QESRoM6Ky4aax8GK8ecGxzYtMktSQZNZqDXFtf7SwBAsa25/ho7b7Y885SLxN/B&#10;zZvtNS0/5ycuAgyMpAdIkM7W1mDFeefYB0HlxRfatJ5Jo2mr9fo0jbWmswYA9G9/bU3vOTNBvTye&#10;pqzWa9PVDcBgSHqAhNAlbMt++iP7AFh15fjYT0c6EN2oVK/T7jUEAOhXzR97x3Y2P/2EiyRH1bhL&#10;7LXtW1XtIkD/SHqABNAkBZqsQCf/2gk3BF2HDrklyXSgbWOw+LRTreh3AMDJktzLIw333Gmvb9vf&#10;43crBhQfSQ8Qc5qGWtNR68TfMOWuoPvYMbck2dY/NM1es3p9AAAnq7nxejtPNj/5uIskS5u76Xbz&#10;U8l8fcgvkh4gxnSjUd1wVCf9pscfsRuRpoXG82hcj167xvkAAI7zvTwa95LE8Z2y8/PeGT1rJ97g&#10;IkD/SHqAmNr44vN2sldpe/VlF02X1udm2+vXjG4AgON0qbPOj02PP+oiyfN90wZ7jSt/cZ6LAP0j&#10;6QHiprvbBvBbwjPqFOvtSSvdq0f37NG+2PXF5y4KAOmmiW10XkxyL490HzkSlGl8Z89r1e/AQEh6&#10;gBjpPno0qL/j1t4Ps3/7gY3nSbst8+ba/igfe37Q3dXlogCQXrWTbrTzYtNj010kuSouusBe63cN&#10;9S4CZEfSA8SEejVqru+delQztWnGNvQkgj2JjhIe7Zct895xUQBIp7T08nhrb51sr3fHgk9cBMiO&#10;pAeIAd14rfqycXZiX372j+1DDcft+qJ3MKsudVNyCABpVTd5op0PNzzysIskW8usGfZ6NcYTGAhJ&#10;DxBxh7ZvDyouGmsn9ZVjzg0ObNrkliBMkxloH218/lkXAYB06evl+eG/pqKXR7Z//KG95rW33+Ii&#10;QHYkPUCEdba2BivOO8dO6JUXX5iaD7Hh0LTV2k+axlrTWQNA2tTdPMnOgxumP+Qiybe/rrbvMxIY&#10;CEkPEFE6kS/76Y/sZL7qyvHB0f373RL0Rzcq1f7S7HYAkCbhXp5D27a5aPId6+zsfd2nncpkNhgQ&#10;SQ8QQZqkYMm//9BO5LrXQtehQ24JBnKgbWOwWNOX9hT9DgBp4Qf0p/FLnxU//5m99s6WZhcBTkbS&#10;A0SMpqHWdNQ6gTdMuSvoPnbMLUEu1j80zfadGgAAkAZq7Ou8l7ZeHq/mxuvt9e/68gsXAU5G0gNE&#10;iG40qhuO6uTd9PgjdiNSDI3G82hcj/ahxvkAQNJpEL/OeY0P3u8i6dL0+KP2+ttefdlFgJOR9AAR&#10;sfHF5+2krbLptVdcFMOhqUu1HzWjGwAkmfXyjDoltb08svW9d+2cv+7ee1wEOBlJD1Bq3d12DbYl&#10;PD0fXJp+EyOje/Xonj3ap7u++NxFASB56u+8zc51jQ9MdZH02VdZ0ftF12V80YX+kfQAJdR99GhQ&#10;f8etdrLWOB6N50F+bJk31/Zr+djzmdEHQCL5Xh5N3pLWXh45vGd37+fo6aNcBDgZSQ9QIuqNqLn+&#10;WjtRL/3R6TZjG/JHiY4SHu3fLfPecVEASI76u+6wc9y6qX9ykfRaeuYZti8Obt3iIsCJSHqAEjiy&#10;b591w+sEvfzsH9v9FZB/u75YZPtYl7opyQSApAj38hzYtMlF02v11VfZ+X7v0iUuApyIpAcoskPb&#10;twcVF421k/PKMefyYVVgmsxA+3rj88+6CADEX8M9d9q5bd19U1wk3fztCtrnvOkiwIkilfRUVVVZ&#10;oqJyxRVXBB0dHRbXT/2t+JgxY4KWlhaLD4akB1HT2doarDjvHDsxV158YXB41y63BIWiaau1vzWN&#10;taazBoC405dl9PKcSMmOzvVKfoBsIpP0KOGZMmVKcPDgQRfppb8Vnz9/vv2tx4UTooGQ9CAKvl/X&#10;EGz7+/s9J+S3gmU//ZGdlFddOT44un+/ewQKre6Wm3o/DFN4p/KoOdCT+O9c8Emwo6d835rbF1gA&#10;TtRw7912TmOK5uN0WZv2iS5zA7KJRNKjxGb69OlZe3AUmzRpUl+S45MgJT+DIelBqe34dEHQcNft&#10;QfMTjwdrb50crDhvdFA74Yag69Ah9wgUw4G2jfaNqH0r2vM7SkNJzro/3WPJp4p+VxIEIHfWy+PP&#10;Z/Ty9NEEBkp6NKEBkE0kkh4lNkp6VJSoqIR7dmbOnGm/e/rbLx8ISQ9KTfdN2P31P91fvQMt0zyt&#10;aCn5eyGtve1mF0GxqXcn3Num39XrAyB36/40xc5l6u3BiXQZs/bNkb17XQQ4LhJJjx/L43tvlARd&#10;fvnl9lPJTS5Jj0+WMktlZSWFUrJScfXvT0h6Vk26MahYtCjrYymFLRVffhksPn2UfSCWv/NO1sdQ&#10;CluWP/LnE5Oeh6YFK56dnfWxFArl5FKxYIGdw+w89tGHWR+T5rLkVxf07pu5b2ddTsmtJFVkkp7M&#10;8Tw+saGnB3HV9tILNtB0zTV/CJqefCxomHJX0PL0k24pSkEzuOkDcdVV410ExfJd/dpg2Y//I6ga&#10;d4klPo0PPRDUTryBcT3AEDTef5+dwzRzG07me8G2vv+eiwDHRerytv6SnnBCxJgeRF53d9+lVEp6&#10;1NDe9o/3g71LuHdAqelePbpnj47Nri8+d1EUmm68qxvwar+vvvr3QdNj0+33muuucY8AMJi+sTw9&#10;nyu6Rw9O1vbqy3ZuaXr8URcBjovMRAbhGdrCl7dlJjnZeoX6Q9KDYus+ejSov+NWO+mW/dsPgl1f&#10;femWICq2zJtrx6d87PlBd1eXi6JQ9B7Qe0H7XO+N7mPHbOZC/a3r7/U3gMH5Xp76u253EWTa9eUX&#10;to9qbrzeRYDjIpH0SPhePCrhnhwlP7o/j+K5TlctJD0oJvUi1Fx/rZ1w9a22vt1G9CjRUcKj47Rl&#10;3jsuikJQD6fdS6RnX9tYnu5utyQIqi/rvWks7xNgcJoAp+yH/0ovzyC0b3ReWfHzn7kIcFxkkp5C&#10;IOlBsRzZt6+vEbf87B8H361rcEsQRbu+WGTHSpe6KVlF/rW9/KLtY5W2V15y0eNaZs2wZa2zTxyz&#10;CeBkjdOm2vtl7e23uAiy0ZdaZboEsGdfHevsdFGgF0kPMEKHd+0KKi4aayfZlWPO5b4JMVE9vjdJ&#10;1Zgr5FHGmDb19mTTUVFuj9FxANA/enmGpuLXF9q5ZX9drYsAvUh6gBFQgqNERyfYyosvtAQI8fDt&#10;mtV23DSu5MjePS6KkRjKmDaN5fH31NAYHwDZrX/wAXufcI+x3Ky97RbbX9s//tBFgF4kPcAw6RI2&#10;Xcqmk+uqK8fTcIuhultusuMXvncMhmc4Y9pqJ91oj9/52UIXARDW18vT8z7hsunctD47y/aXLqEF&#10;wkh6gGEIT8FbO+GGoOvQIbcEcXKgbWPvFLA9Rb9jeJTwD2dMW/uct+x/NF4BwMn8paL6gga52bHg&#10;E9tna2+d7CJAL5IeYIiyTcGL+Fr/0DQ+IEdAl3Tq0k7tw6GOaetsbrL/Wz76LBcB4NHLMzzfNdTb&#10;Pqu46AIXAXqR9ABDMNAUvIgnjefxY0s0zge5y8eYNiU8+n8GaAMn2jD9IXtv1E2e5CLIRfeRI7bf&#10;NIubfgc8kh4gR20vvWAnUpVsU/Aivlqfm23HlZnEcpevMW2ND/ROxdv+9hwXAaAvEMpOH2XvDXp5&#10;hm7lL86zffd90wYXAUh6gMHlOAUv4kuD8HXPHh3jXV987qLoTz7HtO1c+Kmtp27yRBcBsOGRh3vf&#10;XzdNcBEMRe3EG9z5fJGLACQ9wICGMgUv4m3LvLl2nMvHnm83uEN2+R7Tph4irUuXGDI+DqCXJx+a&#10;n3rc9p9ukgx4JD1AP4YzBS/iS4mOEh4d7y3z3nFRhBVqTJuf+Y33GBAETY9Nt/eDeiswPNv+3nOu&#10;6tmHDVPuchGApAfIarhT8CLedCmEjrkudVPSi+MKOaZN99PQeltnz3QRIJ3CvTz7a2tcFEO1b1W1&#10;7cOqcZe4CEDSA5xkJFPwIv40mYGO/cbnn3WRlCvCmLaOinJbPxNJIO2aHn/U3gs1E/7oIhiOI/v2&#10;2X5UAgl4JD1ASD6m4EW8adpqHX+NMdF01mlWrDFtGsvjpw0f7ixwQNzRy5Nfy8/5ie3Lg5s3uwjS&#10;jqQHcPI1BS/ir+7mSVYPbNxKShV7TFvtpBvtuXZ+ttBFgHRpfrJ38H3NDde5CEZizTW/t/25p2yx&#10;iyDtSHqAHvmcghfxd6BtY7D4tFOt6Pe00aUhxR7T1j7nLXu+xmlTXQRIjyMdHcGSf/+hvQfo5cmP&#10;9Q/3Xpa7+Y3XXQRpR9KD1Mv3FLxIhvUPTbM6sfbWyS6SDrrEpuKisfbaizmmrbO5yZ5z+eizXARI&#10;h71LltgYHtX/Nddf46IYKd3wWPuUL1LgkfQg1Qo1BS/iT+N5/DgTjfNJg1KPaVPCo+fubGl2ESDZ&#10;Wp5+MqifclfQ9OTjwZpr/hBsfG62W4KR2rt8mZ1PVl11uYsg7Uh6kFptr75sJ0SVfE/Bi2TQDG72&#10;oXnleBdJru/q19pU3b2NhNKMadM3snr+9rlzXARIrsPbtwVrb7/F/RUEu7/+Z9D4AL0S+XJo+3Y7&#10;nyz7yX+4CNKOpAep5G/+plKIKXiRDMc6vw+Wj/6p1ZNdX37hosmzd8XyE8a0leoeRTsXfmrbUDd5&#10;kosAyXVom5Kem91fJD2FsPTMM+yccnj3bhdBmpH0IFWKNQUvkmPLvLlWX8rHnh90d3W5aHJEaUyb&#10;epe0HbqskLF1SIOmJx4L6m65KWh+4vGg/s7bgh2fLnBLkA/Vl//Ozim6FxhA0oPUKPYUvEgGJTpK&#10;eFRvtsx7x0WTIYpj2vyscbw/kQZ7lpRZfa+46ILg+yLMkpg266be23vufneeiyDNSHqQCvoGudhT&#10;8CI5dn2xyOqOxryU6tKvfNv40gv2mlSiNKatZdYM26bW2TNdBEiulpnP9Nb3Z2e5CPJp019etf2r&#10;S9oBkh4knmag0kxUOvEVcwpeJEv1+N6kWZMbxFp3t/Xq6LWolydqY9p0GYq2TfsbSDpNkqL6rpnG&#10;kH+7v/7K9m/NH691EaQZSQ8SrdRT8CI5NG216pHGm2g66ziKw5g2jeXxU4WXYgY5oFiOdXb23QS5&#10;6/BhF0U+HdjYaueSFeed4yJIM5IeJJYuYdOlbDrh6ds0GlAYqbqbJ1l9svEvMROnMW21k2607dz5&#10;2UIXAZJn77KlvZ9PVyV/SvxS0ZjMMiWWPftZSSbSjaQHiaQGXXgK3q5Dh9wSYPgOtG3s+2ZWv8fF&#10;kX37YjWmrX3OW7at3EkdSaZxa6rnGseGwqm85Fe2n/fX1rgI0oqkB4kTpSl4kTzrH5pmdWvtrZNd&#10;JNp0g76Ki8baNsdlTFtnc5Nt7/LRZ7kIkDyrrrrc6vnepUtcBIWgqcC1n7fP/8BFkFYkPUiUKE7B&#10;i2TReB4/5kTjfKJMCY6uZde2xm1MmxIebXdnS7OLAMmhMTxlP/xX6zXmsqvC0uQzOpe0zHjaRZBW&#10;JD1IjLaITsGL5Gl9brbVsyjPMBb3MW26M722vf3tOS4CJMfeFct635tXXOYiKJQdCxfYvq6bPMlF&#10;kFYkPYi/iE/Bi+TRpAC6Z4/q3K4vPnfR6EjCmLadCz91DZWJLgIkh//iRPfpQWHpCyDt6/JfjnER&#10;pBVJD2ItDlPwIpm2zJvb+0E69nybISgqkjKmTT1Teg26lJBxeUia1X+40ur3niWLXQSF0n3kiO1r&#10;Ff2O9CLpQWzFaQpeJI8SHSU8qn9b3p3noqWVtDFtfsY53ttIEsbzFJ8/V3+/vtFFkEYkPYglfQsc&#10;pyl4kUw7P19kdVCXuikJL6WNCRzTpql89Xo0tS+QFB0rV1i9rh5/qYug0GpvmmD7nHt/pRtJD2JH&#10;M1BpJiqdwOIyBS+SS5MZqC5qhqCSSPCYto6Kctc4jO6EEcBQ+dnEmp9+0kVQaNrXdp5+8XkXQRqR&#10;9CBWlOAo0dHJK25T8CKZNG216qPGnmg662JK+pg2jeXx04PHbfY5oD+rr7nK6vSexd+4CApt2/x/&#10;2D6vv+sOF0EakfQgNuI+BS+Sq+7mSVYvbRxNkaRlTFvtpBvtNXJZCpKA8Tyl4b+cqvrtxS6CNCLp&#10;QSyEp+BVQy+OU/AiuQ60bbRGjIp+L7Qj+/alZkxb+5y37HU2TpvqIkB89V2y2fP+RfEowdR+L+s5&#10;R0dptk0UF0kPIu+kKXiPHnVLgOhY/9A0q6Nrb53sIoVxaPv2oOKisfZcaRjT1tncZK91+eizXASI&#10;L40pUX1ufupxF0GxLP/Z2bbvD2xqcxGkDUkPIi1pU/AiuTSex48/0aUUhdDZ2hqsOO8ce440jWlT&#10;wqPX3NnS7CJAPK257mqry7u//qeLoFjWXH9N777/5msXQdqQ9CCy2sJT8L78oosC0eXvsl6I2cZ0&#10;Cduyn/7I1p+2MW2ND0y1193+9hwXAeKnbzxPT10++u0+F0WxbHjkYdv3m//6FxdB2pD0IHoSPAUv&#10;kk2TC+iePaq7u7743EVHLjymrXbCDakb07Zj4QJ77XWTJ7oIED/7qiqtHldd+hsXQTFtmTfX9n/j&#10;/fe5CNKGpAeRkvQpeJF8/oNVdwDPx4DZk8a0HTvmlqSHerX0+nX5YBpfP5LBX73Q9MRjLoJi8jeF&#10;XXXFZS6CtCHpQWSkZQpeJJsSHSU8qsdb3p3nosPDmLbj/Gx1nBcQV/7zbfc/v3IRFNPhnTt62xdn&#10;nuEiSBuSHkSCvslNyxS8SL6dny+yuqxL3ZTMD4ef5Uml7ZWXXDS9WmbNsH3ROnumiwDxccKNdhnP&#10;UzJKeHQMDu3Y7iJIE5IelJxmoNJMVDoRpWEKXqSDJjNQnd74/LMukiPGtGXVd3+TAkwSARTavlXV&#10;Vn+rxnFzzFLSJDA6DntXLHcRpAlJD0pKCY4SHZ2E0jQFL5LP3wFc3+5qOutcMKatfyd8U56imeuQ&#10;DOqtVd1tevwRF0EpaBIDHYct77ztIkgTkh6UjC5h06VsOgGlbQpepEPdzZOsftt4nEEwpm1wtZNu&#10;tP2z87OFLgLEQ80N11ndzeesjhg6TVet47Bh+p9dBGlC0oOSCE/Bq4Ze2qbgRTocaNsYLD7tVCv6&#10;vT9H9u1jTFsO2ue8ZfuocdpUFwGij/E80aEbk+o46CaxSB+SHhTdSVPwHj3qlgDJs/6haVbX1946&#10;2UVOdGj79qDiorH2GMa0Dayzucn20/LRZ7kIEH3frl5l9bbykl+5CErlwKY2ziEpRtKDomIKXqSN&#10;xvP4b3k1ziess7U1WHHeOb0NIsa05USNFe2vzpZmFwGibdNrr1id3fDodBdBqeiWAmWnj7Ljcayz&#10;00WRFiQ9KBp/YzaVtpdfdFEg+Vqfm231Pjzz2P662mDZT39kcca05a7xgam2z9rfnuMiQLTVTPij&#10;1VlNZY/S0wx6Oh7qgUO6kPSgYDROZ/Nbb/QkOC8Fa2+7xU4yTMGLNNIkBbpnj94DzU89HrTPnRMs&#10;+fcf2t+MaRuaHQsX2H6rmzzRRYDoYjxP9DTcfYcdj20f/N1FkBYkPSgIneibHnskaJhyZ9D4wP1B&#10;5W97v1nZ9eUX7hFAutTffWdQc8P1QevMZ6zBvuzsHwcN997tliJXmvRB5xJNhAJE3f7aGquvjOeJ&#10;jo3uqpPmp590EaQFSQ8KYl91pX2b4m1+86/B+ocecH8B6bP2jtuC7+rr7ffDHR3Bqisu45ryYfI3&#10;ft1XVekiQDRtev01q6tNjzGeJyp0maGOSd3kSS6CtCDpQUHsXbI4qJ14o/urN+nRtytAWtXf2ZP0&#10;NKy135X06B4+R0l6hqV19kxrtLQ+O8tFgGiqnXiD1VXuLRUd32/YYMek/IIxLoK0IOlB3mkGqspf&#10;/zKo6Cn1d9wWrHvg/qDupgnBtzU17hFA+ugeMw1T7gpaZjwTNPzpHpvcAMPTUVFujZbwxBBA5HR1&#10;9Y3nObx7twui1LqPHLFjoqLfkR4kPcgr3WNE9xrRyaTyVxfYjG2aqW1/Q+9lPUCa7e9J/Hd+uiDY&#10;V13lIhiOEwaHM+sdImp/ba3V0Ypf/dJFEBXlF/7Cjs13DdwIOk1IepA3uou87iavEwlT8AIopNpJ&#10;N9q5hsuGEFWb33jd6uj6hx90EUSFLi/Wsdnx6ScugjQg6UFedFSW22xKOokwBS+AQtPlgjrfNE6b&#10;6iJAtNTeNKG3Yb1wgYsgKlpmPmPHhsuM04WkByO266svg7J/+4GdQOrvuDXoPnrULQGAwuhsbrJz&#10;zvLRZ7kIECFdXcHSM8+wOsp4nujZ/uH8vjYL0oOkByOiG43qhqM6eaz/84NB0N3tlgBAYSnh0bmn&#10;s6XZRYBo2L+2zupmxUVjXQRR0nf/pIsvchGkAUkPhk2TFOikoaLJCgCgmBofmGrnn/a357gIEA26&#10;TYPq5vqHprkIokT3SNPxKTvt1KC7q8tFkXQkPRi67m7r1bGEZ9Qp1tsDAMWmsRI6D9VNnugiQDTo&#10;xpeqmzsWMFA+qlacd44do87WVhdB0pH0YEg0XkfXwNo3JP/2AxvPAwCloBkidS7S9NWaxhqIBMbz&#10;xELNH6+1Y7T7n1+5CJKOpAc5O3bggM3MppOEZmrTjG0AUErVl42zcxLnI0TFdw31VifLf8kd/6Os&#10;6fFH7Dhteu0VF0HSkfQgJ/pG1TcudC8e3ZMHAEqtZdYMOy+1zp7pIkBptc950+ok06lH29a/zbPj&#10;tO6+KS6CpCPpwaAO79oVVF58oZ0cVo45NziwaZNbAgCl1VFRbuem6vHjXAQorbpbbrI6ueOTj1wE&#10;UaTe4d5zx6UugqQj6cGAlOAo0dGJQYmPEiAAiAqN5dGYHp2j1CMNlBTjeWJDx0fHqez0US6CpCPp&#10;Qb90CZsuZdNJYdWV42lQAIik2kk32nlq52cLXQQoDX1uqi6Wjz3fRRBlPkE9tG2biyDJSHqQlbp9&#10;NVmBTgaavKDr0CG3BACipX3OW3auYgwFSk33jLK6eP99LoIoW/37K+x47V2+zEWQZCQ9OImmodZ0&#10;1DoRaHpqTVMNAFHV2dxk56vlo89yEaA01t52i9XF7R/NdxFEWeOD99vx4gbH6UDSgxPoRqO64ahO&#10;AroBqW5ECgBRp4RH563OlmYXAYpv2Vm9l4Qf3NLuIoiyzW/+9Xh7B4lH0oM+bS+/aG9+Ff0OAHHR&#10;+MBUO3fxjS1K5fsN660Orjj3bBdB1O1ZstiO2eprrnIRJBlJD6w3R99yWMIz6hTr7QGAONmxcIGd&#10;w+omT3QRoLi2vPO21cF1U+91EUTdwfZ2O2aatAnJR9KTchqvo3E7etNrHI/G8wBA3Gh2SZ3HNH21&#10;prEGis1/lm6f/4GLIA40ZbWO25G9e10ESUXSk2LHDhywmdn0ZtdMbZqxDQDiqvqycXY+41yGUugb&#10;z7N5s4sgDqou/Y0dt33VVS6CpCLpSSl9K+obCOrW1b0FACDOWmbNsHNa6+yZLgIUx/dNG6zuMZ4n&#10;fhqm3GXHbuv777kIkoqkJ4UO79oVVF58ob3JV445NziwaZNbAgDx1VFRbue16vHjXAQoji3z3rG6&#10;t+5PU1wEceEncWp+8nEXQVKR9KSMEhwlOnqDK/FRAgQASaCxPBrTo/OberOBYqm/63ard0wEFD+7&#10;vlhkx652wg0ugqQi6UkRXcKmS9n05l515XgaBQASp3bSjXaO2/nZQhcBCs+P5zmwqc1FEBf+5sb6&#10;QhjJRtKTEhrYq8kK9MbW5AVdhw65JQCQHO1z3rLzXOO0qS4CFJZuiKs6x3ieeOru6grKTjvVjuGx&#10;zk4XRRKR9KSApqHWdNR6Q2tKTU1TDQBJ5L+1XT76LBcBCmvr3+ZZnWu4924XQdxU/OqXdgy/q1/r&#10;Ikgikp6E0/XFuuGo3sy6AaluRAoASaaER+c8fQMPFFrD3XdYfWP2r/hae9vNdgx3fPKxiyCJSHoS&#10;zM9IoqLfASANGh+Yaue99rlzXAQonL7xPBtbXQRxo2nudQxbn53lIkgikp4k6u62Xh1LeEadwmwy&#10;AFJlx8IFdv6rmzzRRYDC6GxttbqmxAfxteOTj+w4rr3tFhdBEpH0JIzG62jcjt68Gsej8TwAkCaa&#10;mVLnQE1frWmsgULZ+v7frK413HOniyCO9q+ts+NY8esLXQRJRNKTIMcOHLCZ2fTG1UxtmrENANKo&#10;+rJxdi7kPIhC6rub/3vvugjiSLO26ThqFjfN5oZkIulJCH2z6T/kdS8e3ZMHANKqZdYMOx/qWn2g&#10;UDRNtepZZ2uLiyCuVp7fe+N2zQCJZCLpSYDDu3YFlRdfaG9W3VzrwKZNbgkApFNHRbmdE6vHj3MR&#10;IL8OtG20OsZ4nmSomfBHO567vvjcRZA0JD0xpwRHiY7eqEp8lAABQNppLI/G9GgyF/WEA/lmt4To&#10;+eytv+sOF0GcNT3xmB3PtldechEkDUlPjOkSNl3KpjfpqivH88EOACG1k2608+POzxa6CJA/6+69&#10;x+rXlnfnuQjirG9SCm4ym1gkPTGlwbmarEBvUE1e0HXokFsCAJD2OW/ZObJx2lQXAfKnbzwPY0AS&#10;YV9VpR3Pqt/91kWQNCQ9MaRpqDUdtd6cmp5a01QDAE6kxqjOk8tHn+UiQH7o0nLVLcbzJMeRvXvs&#10;mJadPspFkDQkPTFj1xCPOsXemLoBqW5ECgDITgmPzpedLc0uAozctvn/sHpVf+dtLoIkWHrmGXZc&#10;D25pdxEkCUlPjLS9/KK9GVX0OwBgYI0PTLVzZvvcOS4CjNy6+6ZYvdoyb66LIAlWX3OVHdc9S8pc&#10;BElC0hMH3d3Wq2MJz6hTrLcHADC4HQsX2LmzbvJEFwFGzo/n+X7DehdBEvi21ua33nARJAlJT8Rp&#10;vI7G7ehNqHE8Gs8DAMiNZrXU+VPTV2saa2CkDra3W51iPE/y+MlP1j/4gIsgSUh6IuzYgQM2M5ve&#10;gJqpTTO2AQCGpvqycXYe5RyKfNj+4XyrT2tvu8VFkBR7ly21Y7v6D1e6CJKEpCei9O2k/6DWvXh0&#10;Tx4AwNC1zJph59LW2TNdBBi+dVP/ZPWJcWLJc2jrVju2mtAAyUPSE0GHd+0KKi++0N54K8eca1Nj&#10;AgCGp6Oi3M6n1ePHuQgwfH3jeRrXuQiSRFNW6/ge3rPbRZAUJD0RowRHiY7ecEp8lAABAIZPY3k0&#10;pkcTwagXHRiug1u32Oez9QR0dbkokkRfjugY76uscBEkBUlPhOgSNl3KpjfbqivH8+EMAHlSO+lG&#10;O7fu/GyhiwBDt/3jD60erb11sosgadb9qXc68q1/m+ciSAqSnojQAFtNVqA3miYv6Dp0yC0BAIyU&#10;n5WpcdpUFwGGTvVH9Uj1Ccm06bVX7Bg3Pf6IiyApSHoiQNNQazpqvck0PbWmqQYA5E9nc5OdY5eP&#10;PstFgKErv2CM1aPvGphcKKnUJtMxrrnhOhdBUpD0lJhuNKrrzPUG002xdCNSAED+KeHRubazpdlF&#10;gNwd3r3b6g/jeZKts7XFjvOKn492ESQFSU8Jtb38or2xVPQ7AKBwGh9wlyYx1TCGYccnH1v9qbt5&#10;kosgibp7Etqy0061Y32ss9NFkQQkPaXQ3W29OpbwjDrFensAAIW1Y+GC3kbr5IkuAuROd+lX/dn8&#10;1hsugqTytw3ZX1vrIkgCkp4i03gdjdvRm0njeHTtKACg8DQjps69mr5a01gDQ1F+4S+s/nxXv9ZF&#10;kFRrb7/FjvX2j+a7CJKApKeIjh04YDOz6Y2kmdo0YxsAoHiqL+u9BwfnXwwF43nSpfW52Xa8W2Y+&#10;4yJIApKeItE3jP7DVvfi0T15AADF1TJrhp2HW2fPdBFgcDs+/cTqDZdGpkPf8b7lJhdBEkQu6eno&#10;6AiuuOKKYP78412KPqYkZsyYMUFLS4tbMrCoJD2Hd+3quz505ZhzgwObNrklAIBi6qgot3Ox7roO&#10;5MqPw938xusugiTTlOQ63hUXjXURJEHkkh4lO0pWfNJz8ODBYMqUKX1/V1VVWQKkRGgwpUx6dE+I&#10;TW/+Ndj819ct0dGbR4mPEiAAQGloLI/G9GgSGfXAA7mouOgC+xzfX8fA9jToPnLEjreKfkcyRCrp&#10;UQ/O9OnTrfgkR7FJkyb1JTk+CVLyM5hSJT17Vy4Pam+aEKx/+KFg7R23BuUXnB+sunI8H7AAEAG1&#10;k260xszOzxa6CNA/xvOk08qxP7fj/v2GDS6CuItM0hNOZmbOnHlCz47+DgsvH0ipkp6mJx4Ldnz0&#10;kfsrsMkL9tfVuL8AAKWk+/SoMdP44P0uAvRPybHqC+N50kVfXuu47/pikYsg7iKT9IQTmfDv+plL&#10;0qMEJ1uprKwsfrn37mD7x8eTnjW3Tg7K53+Q/bEUCoVCKWop/+hDa8yUjf5p1uUUSrgsu2Wy1Zfl&#10;Dz+UdTklmWX53Xf2HvcHpmZdnuSSVJFIetSbo14e9fZIOKmJY0+PLm+ru2lisP7hB4OGngSo+YlH&#10;3RIAQBQsH32WNWg6W5pdBMiu4tf+RpVcsZEmunG8jnvDPXe6COKu5EmPv6wts4dGRfFly5adkBDF&#10;YUyPaCKDzW/8Ndj+YU9y1t3togCAKGh8YKo1aHSpG9Cfo9/us3rCDW3T59tVq+zYV4272EUQd5Ga&#10;yMAL9+RkJjmZvUIDKWXSAwCIrh0LF1iDhnEaGMjORZ9ZPamdcIOLIC2OdXbasS87fZSLIO4in/SI&#10;ZnDT/XmUxOQ6XbWQ9AAAstFsmnyDj8FseORhqyebXnvFRZAmy0f/1I4/91dMhkgmPflC0gMA6E/1&#10;ZeOsQdNRWe4iwIkqL/mV1ZFv16x2EaTJmmv/YMd/z+JvXARxRtIDAEilllkzrEHTOvvEyXIAYTwP&#10;Nkx/yOrA5jdedxHEGUkPACCVOirKrUFTPX6ciwDH7fric6sfNTde7yJIm757ej0w1UUQZyQ9AIBU&#10;0rf3+hZ/8ahTbIwPENb02HRr8La9+rKLIG32rlhmdWDVVeNdBHFG0gMASK3aSTdao0Z33QfCqn57&#10;sdUNTV2MdDq0fbvVgaVnnuEiiDOSHgBAarXPecsaNY3TuHwFxzGeB54SHtWFwzt3ugjiiqQHAJBa&#10;upG0GjTLR5/lIkAQ7PrqS6sXNX+81kWQVquuuMzqQkf5ShdBXJH0AABSTQmPGjWdLc0ugrRrevxR&#10;qxNtL7/oIkirdVP/ZHVhy7x3XARxRdIDAEg1zcykRo1magKkatwlVif2VVW6CNJq0+uvWV3Y8Oh0&#10;F0FckfQAAFJtx8IF1qipmzzRRZBmjOdB2O6v/2n1oeZ6LnWMO5IeAECqabpqGrnwdn/9ldWHNddd&#10;7SJIswNtG60+rDj3bBdBXJH0AABSr/qycdaw6agsdxGkVfOTj1td2PjSCy6CNOvu6grKTjvV6sSx&#10;zk4XRRyR9AAAUq9l1gxr1LTOnukiSKuq3/2WBBgnqPzNr61OfLtmtYsgjkh6AACp11FRbo2a6vGX&#10;ugjSSN/kLz7t1KDsh/8adB0+7KJIu/q7brfzw7b5/3ARxBFJDwAg9dTA1ZiexaNOsTE+SKfd33xt&#10;jds11/zeRYAg2PjCc1YvWp55ykUQRyQ9AAD0qJ10ozVsdn620EWQNs1PP2l1QI1cwNu58FOrF8zw&#10;GG8kPQAA9Gif85Y1bBqnTXURpE31eDehBXffR8j3jeusXpRfMMZFEEckPQAA9OhsbrKGzfLRZ7kI&#10;0oTxPOhP95Ejdm5Q0e+IJ5IeAAAcJTxq2HS2NLsI0mJP2WI79quvvspFgOPUy6P6oV4fxBNJDwAA&#10;TuP991nDpn3uHBdBWrTMeNqOfetzs10EOE7jeVQ/NL4H8UTSAwCAs2PhAmvYMGA5faov/50d+70r&#10;lrsIcJxPipnkIr5IegAAcDRdtRo2mr66+9gxF0XSMZ4Hg9k+/wM7N+iePYgnkh4AAEKqL3MzeHFH&#10;/tTYs6TMjvnq31/hIsCJvq1ZY3Wk8je/dhHEDUkPAAAhLbNmWOOmdfZMF0HStcx8hmOOAVlvYE8d&#10;KTvt1KC7q8tFESckPQAAhHRUlFvjpnr8pS6CpFt15Xg75nuXL3MR4GQrzj3b6smBto0ugjgh6QEA&#10;IERjOjSmZ/GoU2yMD5LNj+dRYTwPBlJz/bWW9Oz++p8ugjgh6QEAIEPtpButcbPzs4UugqTau2yp&#10;HetVV413ESC7DY9Ot7qy6fXXXARxQtIDAECG9jlvWeOmcdpUF0FSaRyPjrXG9QAD2TLvHasr66be&#10;6yKIE5IeAAAydDY3WeNm+eizXARJteqqy+1Y7126xEWA7DrKV1pd0T2dED8kPQAAZKGERw2czpZm&#10;F0HSaAyP7s2j8Twa2wMM5PDOnXZOWHrmGS6COCHpAQAgi8b777MGTvvcOS6CpNm7Ypkd41VXXOYi&#10;wMCU8KjOHNq+3UUQFyQ9AABksWPhAmvc1E2e6CJImtbnZtsxbpnxtIsAA9OEF6ozSpgRLyQ9AABk&#10;oemq1bjR9NXdx465KJJk9dVX2THes2SxiwADa3xgqtUZeoDjh6QHAIB+VF82zho4HZXlLoKkYDwP&#10;hmPzG6/bOWHD9IdcBHFB0gMAQD9aZs2wBo6mNUay9M3ENf5SFwEGt2fxN1Zv1lz7BxdBXJD0AADQ&#10;j46KchrGCbXx+Wft2DY//aSLAIM7uHmz1Zvlo3/qIogLkh4AAPqhS6A0pmfxqFNsjA+SY801v7fG&#10;q765B4ai7PRRVneO7NvnIogDkh4AAAZQO+lGa+Ds/GyhiyDuGM+Dkagad4mdE75dtcpFEAckPQAA&#10;DKB9zlvWwGmcNtVFEHeamELHVBNVAEPVcM+dVn+2/eN9F0EckPQAADCAzuYma+AsH32WiyDuNr74&#10;vB3T5qcedxEgd20vvdBbf55+wkUQByQ9AAAMQgmPGjmdLc0ugjhbc93Vdjx3f/2ViwC52/n5Iqs/&#10;uvQV8UHSAwDAIBrvv88aOdyQMP50o1kbz9NzPI9+y0B0DN33GzZY/Vk59ucugjgg6QEAYBA7Fi6w&#10;Rk7d5IkugrjaV1Vpx1KD0YHh6D5yJCg77VSrR/od8UDSAwDAIDRdtRo4mr5aPQWILz8eo+mJx1wE&#10;GLqKi8ZaPfquod5FEHUkPQAA5EAzfamRo5m/EF81119rx3HXV1+6CDB0dbfcZPVox4JPXARRR9ID&#10;AEAOWmbNsEZO6+yZLoK4US+d3Wy25zgyngcj0TLzmd7zwXOzXQRRR9IDAEAOOircvV3GX+oiiJt9&#10;q6rtGFb99mIXAYZn+0fzrS6tvf0WF0HUkfQAAJAD3cXfeglGnWJjfBA/ba++bA3VpscfcRFgePbX&#10;1lpdqrz4QhdB1JH0AACQI92XQw2dnZ8tdBHESc0N19nx2/XF5y4CDM+xzk6rS5rFrbury0URZSQ9&#10;AADkqH3OW9bQaZw21UUQF4znQb6t+Ploq0+drS0ugigj6QEAIEedzU3WyFk++iwXQVx8u3qVHbvK&#10;S37lIsDI1Nx4vdUpZgKMB5IeAACGQAmPfbvb0uwiiINNr71ix23Do9NdBBiZpscftTqluoXoI+kB&#10;AGAIGu+/zxo67XPnuAjioGbCH+247fx8kYsAI7P1vXetTq370xQXQZSR9AAAMAQ7Fi6whk7d5Iku&#10;gqhjPA8KYV9lhdWp6vHjXARRRtIDAMAQaLpqNXTUiFZjGtH3bc0aO2ZML4x8Orxnt9WrstNHuQii&#10;jKQHAIAhqr5snDV2OirLXQRRtun11+x4bZj+kIsA+bH0zDOsbh3autVFEFUkPQAADFHLrBnW0Gmd&#10;PdNFEGW1E2+w48X9lZBvq/9wpdWtvcuWugiiiqQHAIAh6qgot4ZO9fhLXQSR1dXV92384d27XRDI&#10;j/UPPmB1S/fwQrSR9AAAMERdhw/3DowfdYqN8UF07a+ttUZpxa9+6SJA/mx+6w2rX+sfmuYiiCqS&#10;HgAAhqF20o3W2OGSqWjb/MbrvY3SPz/oIkD+7FlSZvVr9dVXuQiiiqQHAIBh0OUsauw0TpvqIoii&#10;2psm2HHSVONAvh3c0m71S5dQItpIegAAGIbO5iZr7CwffZaLIHIYz4Mi0JTVqmNH9u5xEUQRSQ8A&#10;AMOkhEeNnc7WFhdBlOxfW2fHp+KisS4C5F/V735r9WxfVaWLIIpIegAAGKbG+++zxk773DkugijZ&#10;/OZf7fhohi2gUBruvdvq2db3/+YiiCKSHgAAhknjRNTYqZs80UUQJXU3T7Ljs2PBJy4C5F/bKy9Z&#10;PWt64jEXQRSR9AAAMEyarlqNHU1f3X3smIsiEhjPgyLZ9cXnVs9qJvzRRRBFJD0AAIxA9WXjrMHT&#10;UVnuIoiC7xoa7LiU/3KMiwCF0dnSbHVt5fnnugiiiKQHAIARaJk1wxo8rbNnugiioH3Om3ZcmFIc&#10;hdbd1RWUnXaq1bdjnZ0uiqgh6QEAYAQ6yldaY6d6/KUugihYe+tkOy47PvnIRYDCqfj1hVbfNGMg&#10;oomkBwCAEeg6fNjG9CwedYqN8UEEMJ4HRbb2tltIsiOOpAcAgBGqnXSjNXh2frbQRVBK3zeus+NR&#10;PvZ8FwEKq/XZWVbnuMw1ukh6AAAYofY5b1mDh/Ej0dD+9pze43H/fS4CFNaOTz62Orf2tptdBFFD&#10;0gMAwAh1NjdZg2f56LNcBKXkLzXa/uF8FwEK67v6tVbnKn71SxdB1JD0AACQB0p41OjpbG1xEZTK&#10;srN+bMfi4JZ2FwEKS7O2qc5pFjfN5oboIekBACAPdCmVGj3tc+e4CErh+w3r7TisOPdsFwGKY+WY&#10;c63ufd+0wUUQJSQ9AADkwY6FC6zBUzd5oougFLa887Ydh3VT73URoDhqJ9xgdW/XF4tcBFFC0gMA&#10;QB5oumo1eDR9dfexYy6KYqu/41Y7Dtvm/8NFgOJofvJxq3ttL7/oIogSkh4AAPKk+rJx1ujpqCx3&#10;ERRb33iezZtdBCiOre+/Z3WvYcpdLoIoIekBACBPWmbNsEYP9+ooDY2l0P5nPA9KYV91ldW/qkt/&#10;4yKIEpIeAADypKN8pTV6qsdf6iIopi3vzrP9v+5PU1wEKJ4je/da/Ss7fZSLIEpIegAAyJOuw4dt&#10;TM/iUafYGB8UV/1dt1ujc9s/3ncRoLiWn+0ur2xnuvSoIekBACCPaifdaI2enZ8tdBEUix/Pc2BT&#10;m4sAxbXmmt9bHdyzZLGLICpIegAAyKP2OW9Zo6dx2lQXQTF0tjTbfmc8D0pp/cMPWj3c/OZfXQRR&#10;QdIDAEAedTY3WaNn+eizXATFsPW9d22/N9x7t4sAxdf+9pzeLz0evN9FEBUkPQAA5JkSHjV8Oltb&#10;XASF1nD3HbbPNW0wUCp7ly+zerj691e4CKKCpAcAgDxrvP8+a/i0z53jIii0vvE8G1tdBCi+Q9u2&#10;WT1ceuYZLoKoIOkBACDPdixcYA2fuskTXQSF1NnaavtbiQ9QapqyWvXx8O7dLoIoIOkBACDPNF21&#10;Gj2avrr72DEXRaH03Qn/7jtcBCgd3adL9bGjstxFEAUkPQAAFED1ZeNo+BRJw5S7bF9rMgOg1Nbd&#10;N8Xqo26Wi+gg6QEAoABaZs2whk/r7JkugkLRNNXa15q2Gii1Ta+9YvWx6bHpLoIoIOkBAKAAOspX&#10;WsNHl7qgcA60bbT9zHgeRMXuf35ldbLmj9e6CKKApAcAgALoOnzYxvQsHnWKjfFBYWz7x/vWwKy/&#10;63YXAUrLT6yx4rxzXARRQNIDAECB1E660Ro/Oz9b6CLIt3X33mP7mPETiIrurq6g7LRTrV4e6+x0&#10;UZQaSQ8AAAXSPucta/g0TpvqIsg3P57n+6YNLgKUXuXFF1m93F9b4yIoNZIeAAAKpLO5yRo+y0ef&#10;5SLIpwObNtn+ZTwPoqb+jlutbm7/cL6LoNRIegAAKCAlPGr8dLa2uAjyZdv8f9i+VQMTiJLW52Zb&#10;3WyZ+YyLoNRIegAAKKDG+++zxk/73DkugnxZN/Ve27db5s11ESAadixcYHWz7uZJLoJSI+kBAKCA&#10;+ho/kye6CPKlbzzPhvUuAkTDd+sarG6WX/gLF0GpkfQAAFBAmq5ajR9NX9197JiLYqQObmm3/cp4&#10;HkRR95EjVj9V9DtKj6QHAIACq75snDV+OirLXQQjpQHi2qdrb7vFRYBoKR97vtVReiKjgaQHAIAC&#10;a5k1wxo/rbNnughGirFSiLramyZYHd256DMXQSmR9AAAUGAd5Sut8VM9/lIXwUj1jedpXOciQLQ0&#10;P/2k1dGNL73gIiglkh4AAAqs6/BhG9OzeNQpNsYHI3No61ZrTC4984yendvlokC0bPvg71ZPG+6+&#10;w0VQSiQ9AAAUQe2kG60BtPOzhS6C4dr+8Ye2L9feOtlFgOj5dvUqq6dVv73YRVBKJD0AABRB+5y3&#10;rAHUOG2qi2C4tA+1L9vnvOkiQPQc6+y0elp2+qigmx7JkiPpAQCgCDqbm6wBtHz0WS6C4Sq/YIzt&#10;y+8aGlwEiCa931VXD2xqcxGUCkkPAABF4htAna0tLoKhOrx7t+1DxvMgDtZcd7XV193ffO0iKBWS&#10;HgAAioRplkduxycf2z6su3mSiwDRtWH6n62+bv7rX1wEpULSAwBAkexYuKC3wT55ootgqNY/+EBv&#10;I/LNv7oIEF1b3nnb6qu+8EBpkfQAAFAkmq5aDSBNX9197JiLYijKL/yF7cPv6te6CBBde1cst/q6&#10;6srxLoJSIekBAKCIqi8bZ42gjspyF0GuGM+DuDm0Y/vxOouSikzSU1VVZUmKypgxY4KWluODPDs6&#10;OoIrrrgi67KBkPQAAKKmZdYMawS1PjvLRZArLg9EHCnhUb09vHOHi6AUIpH0KKmZOXNmcPDgQftb&#10;CZCSHMUVmzJlSjB//vyTlg2GpAcAEDUd5SutAVR+4dhgf02NiyIX6//8oO27zW+87iJA9OnSNtXb&#10;jpUrXASlEMnL25TQTJo0yXp0VPS7T3J8EqTkZzAkPQCAqNk4e1aw9uaJQcuMZ4KGu++0m5YiNxW/&#10;+qU1HvfX1boIEH1+1sYt8+a6CEohkklPuDdHv6sXKEx/+56fgZD0AACi5Ghnp021fNh9kfddw9qg&#10;/s7b7HcM7ITxPECMqGdSdXfDo9NdBKUQuaRHPTsat+N7cpTc5JL0KMHJViorKykUCoVCiUZZsiSo&#10;/ON1oaSnIagYd0lQUbY4++MpfWXlC8/3Jj1Xjs+6nEKJaln52qu9dfd347Iuj1pJqkglPUpkMicq&#10;oKcHAJAkG59/Nlj3p3uC1pnPBDUTbwiW/Mfpwcox5wb7axnfM5AN0x+yhuOm119zESAeDmxqs7q7&#10;/GdnuwhKITJJjxKZzORGlPRoDI+f5IAxPQCAuNtXXRXs/HRBsHfliqBu8iRrEJX98F+DTa+9wlTM&#10;/ai8+ELbTySHiJvunvd02WmnWv091tnpoii2SCQ9mZMVhGUmOZlJ0EBIegAAcbDl3Xl2w1I1ilZf&#10;c1VweM9utwRy9Nt9tm+4qSviquq3F1sd/nb1KhdBsUUi6VEi48fghItPdPw4H8Vyna5a9HgAAOKg&#10;s7kpKL/wF9YwWn7OT4K9K5a5Jdj5+SLbLzUT/ugiQLzU33WH1eFtH/zdRVBskZvIIJ9IegAAcdJ1&#10;8GDQOG2qNY4WjzolaHnmKXo2emx45GHbJ3b5HxBDG1/snYij+eknXQTFRtIDAEDEqGfD38W9evyl&#10;wcGtW9ySdKq85Fe2L7g0CHG187OFVodrb5rgIig2kh4AACJIiU7Vpb+xhpISICVCacR4HiTB9+sb&#10;rR6Xjz3fRVBsJD0AAERU99GjdjmMLnVTg6nxwfuDrsOH3dJ02PXF5/baa264zkWA+Ok+csTqsYp+&#10;R/GR9AAAEHGa1ECTG6jBVPHrC23Sg7Roemy6ve62V192ESCeyn85xuryd+saXATFRNIDAEAMaBpr&#10;TWetRpMu9dr6t3luSbL5qX73rap2ESCe/D25dixc4CIoJpIeAADioqvLejz8jQ7ViDr63XduYfIw&#10;ngdJ0jLzGavPG59/1kVQTCQ9AADEzP7ammDlmHOtAaWf+juJdn31pb3GmuuvdREgvrZ/ON/qc/2d&#10;t7kIiomkBwCAGFIPj79cpuyH/9p7D5vubrc0GZqeeMxeX9vLL7oIEF/6ckL1WVOwo/hIegAAiLEt&#10;786zy798j4jG/iRF1bhL7HXtq6p0ESC+jnV29n5JcdqpQXdXl4uiWEh6AACIOc3mVn7hL6xBpVne&#10;NNtb3PnxPOrFYjwPkmLFeedYvT6wsdVFUCwkPQAAJEDXwYNB47Sp1qDSfX1annkq1snC7q+/stey&#10;5rqrXQSIv5o/Xmv1WvUbxUXSAwBAguz8fFGw9MwzrGFVPf7S4ODWLW5JvDQ/9bi9ho0vveAiQPz5&#10;+05t+surLoJiIekBACBhlOhUXfoba1wpAVIiFDdVv/utbX9HZbmLAPGnMXiq1+vum+IiKBaSHgAA&#10;Eqj76NGg+ekn7VI3NbIaH7w/6Dp82C2NNhvwfdqpNp4nLtsM5KKjotzej+qFRXGR9AAAkGCa1ECT&#10;G6ihVfHrC23Sg6jb/c3Xtr1rrvm9iwDJcHjXLqvbZaePchEUC0kPAAAJp2msV19zlTW2NL311r/N&#10;c0uiyXqoeraVO9cjifyYu0PbtrkIioGkBwCANOjqCtpefdnuEaIGl25sqhucRlH1+HG2jR3lK10E&#10;SI5VV11u9Xvv8vhPLR8nJD0AAKSI7gq/csy51ujST/0dJYznQdL5qeXb357jIigGkh4AAFJGPTzq&#10;6VHDS8nFptdeCYLubre0tPaULbbtWn31VS4CJMvmN163Or7+4QddBMVA0gMAQEpp+lyN8VEDrOb6&#10;a23sT6m1zHjatqf1udkuAiSLT+yZqKO4SHoAAEgxzeZWfuEvrBGmWd4021spVV/+O9uWvSuWuwiQ&#10;LAfb23vfb2f/2EVQDCQ9AACkXNfBg33jDHRfn5Znngq6jx1zS4uH8TxIC01ZrffbkY4OF0GhkfQA&#10;AACz8/NFfdPp6uaJB7ducUuKY+/SJfbcq39/hYsAyVR16W+sru9bVe0iKDSSHgAA0EeJjm+QKQFS&#10;IlQsLTOfsedtnT3TRYBkaphyl9X1bX9/30VQaCQ9AADgBN1Hj/beIHTUKdYwa3zw/qJcbrbqqvH2&#10;fNy/BEnX9vKLVtebn3rcRVBoJD0AACArTWqgyQ3UOKv49YU26UGh+PE8KvodSLJdXyyy91XtxBtc&#10;BIVG0gMAAPqlaaxXX3OVNdA0vfXW9951S/JLvTt6DvX2AEn3fdMGq+8rf3Gei6DQSHoAAMDAurqC&#10;tldfDsrUE9PTUNONTXWD03zSOB6tW+N6gKTrPnKk7/2k31F4JD0AACAn+2trgpVjzu39hrrnp/7O&#10;F83YpvVqBjcgDSouusDq/Hf1a10EhUTSAwAAcqYeHvX0qLGm++lseu2VIOjudkuHR5MkaF2M50Ga&#10;rL11sr2PdnzysYugkEh6AADAkG15d56N8VGjreb6a23sz3DtXbHc1lN9+e9cBEi+llkzrN63PjvL&#10;RVBIJD0AAGBYNJtb+YW/sIabZnnTbG/D0frcbFtHy4ynXQRIvu0ff2j1fu1tt7gIComkBwAADFvX&#10;wYNB47Sp1njTfX1annkq6D52zC3Nzeqre2eH21O22EWA5NtfV2v1XtPBo/BIegAAwIjt/HxRsPTM&#10;M6wRVz3+0uDg1i1uycAYz4O0sntT9bxfNItbd1eXi6JQSHoAAEBeKNGpuvQ31pBTAqREaDAd5Std&#10;ojTORYD0WPHzn1n972xpdhEUCkkPAADIm+6jR4Pmp5+0S93UmGt88H7rzenPxueftcfpf4C0qZnw&#10;R6v/u778wkVQKCQ9AAAg7zSpgSY3UINOYxY06UE2a675vT1m9zdfuwiQHk1PPGb1Xzf/RWGR9AAA&#10;gILQNNarr+mdpEDTW2997123pBfjeZB2W9//m70/1t17j4ugUEh6AABA4XR12bfYGqytxp1ubKob&#10;nEpHZbnFqn73W/sbSJt9VZX2Hqi+jDFthUbSAwAACm5/bU2w4rxzrIG3csy5wY4P5wd1N02wvzdM&#10;f8g9CkiXI3v32Hug7PRRLoJCIekBAABFcXT/t8HaWydbI6/yt78O1j/0gF3WU3/37cGR/fvdo4B0&#10;WXbWj+09cWjrVhdBIZD0AACAolp3z11B6+xn3F9B0HDfvcGexd+4v4B08ePe9i5b6iIoBJIeAABQ&#10;VFveeTtomTXD/dWTBE29N9hN0oOUWv/nBy3paZ/zlougEEh6AABAUX3X0BDU3TI5WP/QtGD9/X8K&#10;Njz8EJe3IbXa57xpSc/6Bx9wERQCSQ8AACi67xrqgy3vvmNT9h7Zt89FgfTZu3SJJT2r/3Cli6AQ&#10;SHoAAACAEjm4dYslPUvPPMNFUAgkPQAAAEAJacpqJT66oS8Kg6QHAAAAKCHdnFRJz77KChdBvpH0&#10;AAAAACWk+1Up6dn63rsugnwj6QEAAABKqO3Vly3paXr8URdBvpH0AAAAACW066svLempufF6F0G+&#10;kfQAAAAAJdTZ0mxJz7Kfnhl0Nje5KPKJpAcAAAAoIV3Wtvb2W4L1Dz8Y1E6aEOxdudwtQb6Q9AAA&#10;AAAl8v369UH9Xbe7v4Jg+8cfBk1PPOb+Qr6Q9AAAAAAl8t2GxqDh7jvcX0Gw46OPSHoKgKQHAAAA&#10;KCFd3rbuT/cE6x9+KKi9icvbCoGkBwAAACil7u5g+4cfBJve/CsTGRQISQ8AAACARCPpAQAAAJBo&#10;JD0AAAAAEo2kBwAAAECikfQAAAAASDSSHgAAAACJRtIDAAAAINFIegAAAAAkGkkPAAAAgEQj6QEA&#10;AACQaCQ9AAAAABKNpAcAAABAopH0AAAAAEg0kh4AAAAAiUbSAwAAACDRSHoAAAAAJBpJDwAAAIBE&#10;I+kBAAAAkGgkPQAAAAASjaQHAAAAQKKR9AAAAABINJIeAAAAAIlG0gMAAAAg0Uh6AAAAACQaSQ8A&#10;AACARCPpAQAAAJBoJD0AAAAAEo2kBwAAAECikfQAAAAASDSSHgAAAACJRtIDAAAAINFIegAAAAAk&#10;GkkPAAAAgEQj6QEAAACQaCQ9AAAAABKNpAcAAABAopH0AAAAAEg0kh4AAAAAiUbSAwAAACDRSHoA&#10;AAAAJBpJDwAAAIBEI+kBAAAAkGgkPQAAAAASjaQHAAAAQKKR9AAAAABINJIeAAAAAIlG0gMAAAAg&#10;0Uh6AAAAACQaSQ8AAACARCPpAQAAAJBoJD0AAAAAEo2kBwAAAECikfQAAAAASLRYJD0dHR3BFVdc&#10;YUnMmDFjgpaWFrdkYCQ9AAAAACKf9Bw8eDCYMmVKMH/+fPu7qqrKEiAlQoMh6QEAAAAQ+aRHvTqT&#10;Jk3qS3J8EqTkZzAkPQAAAAAin/QouZk5c6b7q5f+9j0/AyHpAQAAABD5pEfJTS5JjxIcCoVCoVAo&#10;FAqFMrKSRPT0JBz7oBf7gX3gsR/YB8I+6MV+YB947Af2gZfU/RCLpEdjeDSWRxjTMzTsg17sB/aB&#10;x35gHwj7oBf7gX3gsR/YB15S90Pkk57MJCczCRoIlZd94LEf2Ace+4F9IOyDXuwH9oHHfmAfeEnd&#10;D5FPekQzuOn+PDoIuU5XLVRe9oHHfmAfeOwH9oGwD3qxH9gHHvuBfeAldT/EIukBAAAAgOEi6QEA&#10;AACQaCQ9AAAAABKNpAcAAABAopH0AAAAAEg0kh5HM8JpZjjNWKGSefNT3RC1v2Wi5ZlTafvptv3/&#10;Zd5kNWw46y8EPbffjsyZ8gabRc8vz7yHkv7269RyPS6bgdY/0Hbl20DbG64n/b2WkdSFwdYfrieZ&#10;+zmfBtve8PHI9lq0PNtxyrUuDLZ+6e858mkkdcEv13aG6XF6vF9vf8dxsPWHt62Q+6FQdUGP9f83&#10;0Lkt2/rD+yZcCrkfoloXcl1HPmTu98zXU4q64IXXke258ym8HZmvJ3w8sr1Wvw8z991QjqN/bOZj&#10;wscns57kW/i5VDJfT/h4ZC4TLc881oOdazJlW4c30LJ8Gkld6O846m+/zsGOY3/rGGi70oykx3n1&#10;1Vf7KpZ/M/tKpMrj3zzZlqlSZXuDKebftJn/Fzbc9eebXr/2gzfYdmUumzRpkpXwa9Q6L7/88r59&#10;G/6/sIHWP9B25Zu2Q/var1vbo+1SXDE9r54/c5koPpK6kMv6/f9kLsu38HMNtF3ZlmkfTJ8+3epC&#10;ePtyrQsDrd/TMj2mkPtA6x1OXfDL9Hfmtvvt1uMl/H9hA63f/63lftsKSdvgtzeX1x1e1l9d0GP8&#10;9mf+X9hA68+kY9XfspHS80exLuS6jnwZ6HMy/NzZtrmQdSHbOvx25dtAn0eZ+yTbdmm5foZf40D7&#10;Msw/LttnrV+/X29/68iXUreZ+lvHQMvybbh1wS/Ldhy1zqG0mfpbR7HaTHFD0tMPvWFUUVRJVFnC&#10;FUpx/8b0tDyzUukx4f/z6wwbyfoLTW8cvZn05sp8fsW0zL8xJdtr0XJ90Pn/C68zLJf1e/2toxDC&#10;25H5vNler2Q7VrnUhVzXLwPtn0II18nMbc/2erMdI8VyqQu5rF+PmTt3btb/L5TwPs/c9v6OVeZr&#10;0eP1OP9/4XWGDbR+/a79mPk/xZKPuqD/Cf9feJ1huaxf9BzhulVo4eM20LEKK0RdyHUdhRJ+TaWq&#10;C34fhPe3fs+2jkIIv6bM19zf8ch8Lf41+P3S3/952epY5r7trx4Win9N2Z432zHN3Feix4T/L3M/&#10;Zcq2Dm+gZYUy1LqQbV9peS6fk162dWQabB1pQtKThSqGz9D1uypUuLJkezNli4Urb7b1yEjWX2g6&#10;2fjn1O/hk49iWqbt8rLFJHwiy1yPl8v6PT2uWPtCz6+6oOOj3zNP3NlOynpc5vblUhdyXb9ke45C&#10;8cdC26HfMxvc2U6o/Z1kB6sLuazfv/a1a9cW9USu5x1qXcgWC7/ubOuRgdav/aF9pKJvNFUyn6NQ&#10;8lUX9Lt/D2Rbj+S6ftG+0T4rlqjUBcllHYWg1+4/J0tZF7Zv327/r+3w9Lti+r9C0773zxU+FqJY&#10;5rbJcOuCl2292f4n2/MUQrguhI+np3jm8cgW0zHVcVYs23oyZVuHN9CyQtG+9s8ZPp6imJZpu7xs&#10;MdFx87HM9WTqbx1h4e1KO5KeDL4C+ZNHtpN0tjdTtpj+11/PqZKt0o1k/YWk5wtfS5p58tR2aHv0&#10;OC9bTPS/fh+oZC6XXNYvmdtVSP74+W3Q9vl64WVut+jxmccql7ow2Pr9Punv/wtF2+CfT/VU9TW8&#10;//V7Zh3OFhOty+8DlczjO9j6+/u90PRcw6kL2WL6O7wPMpfLQOvXNoT3nbYtfDlEIWkb8lEX9Lsa&#10;SX4f+AQibCjr9w2lYtDzRaUuSC7ryDd/LvLbNZRjVYi6oO0InxMz/y4U1YHw51H4uIjfT76ueJmP&#10;k6Ecx2zr1eP98fCyPU++ZdaFbMdY25l5PLLF9L+DfU6GZVuHN9CyQtDzDbUuZIuJ/jdcFzKXh/W3&#10;Di9zu9KOpCfEv+HCFVVvXFWoob6BfUUMr0sV2Z8YvOGuv5C0jZkfPHodw3kD6/fwurSPszXQcll/&#10;tu0qFG1L5olC25J5/PR3eLtFjwsfK/9awo/T/2WuK9f1S3/7MZ+0n7W/w9uk1zLcb3RzqQsDrT/z&#10;G91sz1EII6kLmTGtI/ya/T72r8kbaP1aFq5fku2588lvZ3ibRlIXtJ7wurTtma8p1/UX+rWH6Xmi&#10;VBdyXUc+6bkyPydLXRe0XP/jG4m69FWPD68j37TN4fOZaNsz90v4nOX54+fptQzlOGZb70D1pFC0&#10;vcVuM4VlW6830LJ80zYOpy5ki+n38Loy60ambOvwsm1X2pH0OJkVzdPfOrGGK5wqcuYbUf8ffoPp&#10;8Zkn98zHyHDXXwj+zRN+o3qZ25Rtu7O9+fQ/g73xZaD1D7RdhaDtyNz/knkM+nstmY/LtS7kun4v&#10;c9/mk7Y524k22zZley3ZXnMudWGg9S9btuyEb7/CJfz4fBppXch8zZn1XDIfIwOtX/s2s0GXbR35&#10;ku+6kO3ckfkYyWX92f6vULSPM4+dZG5Ttu2WzGOUj7qQ6zryRc+Z7XMy22vO3G4pZF0I0+sv1D7w&#10;25Jt/ZnHI9vrk8xjlPl/MtBxzGV/ZHtMPmm9pWgzhQ20fLD/zQe/j7Mdp8zXnG2/+P/XtnqZxz3b&#10;Y8KyLR9ou9KOpKfHYJUqXHn7O4llvsGyVTqtQyVz2XDWXwgDPUfmdoW32fOvK7wf9Xt/31qElw20&#10;/mK8dk/Pr+3w2xuW+fr6267MuP+/werCQOtX0eOz7cdC0HOFtzcsc7vC2+xl2496TC51IZf1S7bn&#10;yKeB1p+5XeFtDsvcj+HXLFq3Xrf+368zl7rgHyeZ68y3QtQFrVPF0/r9esLLBlu/fg+vp1CyvQYv&#10;c7vC2xym7cy1LoSXDbT+gdaRb9n2f1h4u/p7rLazUHXBy/Yc+RTejkx6Tj23Px56LeHX5ik2nLrg&#10;ZXv9mbGBtnOkBtr/En7dmfvEy9w+v87wfgkf//Dv3kCvsZCv3xvoOXKpC/41h/ejfvefhRI+/pnL&#10;pL91FPq1xxVJTw9/gsn89thXUF+pfDxcubxslSxzvZnr82/u4a4/37Q9fht8CV/KoW3w8Wzb4l9H&#10;5vaH15u5vvAbuL/1D7Zd+RTehnDxr0nPqedWLPPk4+mxmfsn17ow0PrDy1T8NuWb3yb/PL6EX5O2&#10;38f9todpW7M1PHKtC4OtX/p7jnzJR13Q68jc/sz1+vUNpS7o93B98uvIt0LVhcz1Zq5PxRto/dn2&#10;byEUuy5ofeGG7kDr728d+ZZZ53zJ9VhJoepCeB/0t//zRc/rn8uXzHOZj4dfS5hex3Drgvh9lnms&#10;B6on+TRYXcg8ppnbKYpl7p/M9WYe+/Dfkm0d3kDL8mWkdcHvp8z9E15v5voyj2u2dQy2XWlG0gMA&#10;AAAg0Uh6AAAAACQaSQ8AAACARCPpAQAAAJBoiU96duzZH8z9tDJYVdsYNDc3UygUCoVCoVAolAGK&#10;2s1qP6sdnRTpSXrWNgdNm3ZRKBQKhUKhUCiUAYrazSQ9MUPSQ6FQKBQKhUKh5F5IemKIpIdCoVAo&#10;FAqFQsm9kPTEEEkPhUKhUCgUCoWSeyHpiSGSHgqFQqFQKJT0lA1tO4P1G3cE61q2B/XNW4P6pq1B&#10;3YYtwZrGTcHqdZuC6vqNQWVtS7Cypsn+1nI9Ptu60lpIemKIpIdCoVAoFAolvkVJjEpj64lJTM36&#10;zb1JzNrjSczyVY3BsurGnp/rg+Wr1wcreoriK9c0BeU9P1X02Kq1rUFVXWvP383BijUb7PFapsRo&#10;bdMWe75s25KWQtITQyQ9FEr/xT5I3E99y6UPFH0zts5/sLgPl7U9Hy76gKld324fCGt6PmRW1W+0&#10;b8v0YaHfFddj9Hj9n9ajdWr92Z6bQqFQKOks4SSmoWWbJRl1G9qDmkaXxNS3uiRmQ7CsJ4lZWr3O&#10;EpllPYmJkhh97iiJ0XKfxFT2JDBKflY1tNk6hlOUCFkS1PMcy1ats/Xqs02faRvasr+WpBaSnpj4&#10;/sDhoHbDVisralrtoH2+bG2wuKrJSn3ztqwHmEKJSukvGdGHg06++oDwyYgSkWzJSFVdz4dAzwlb&#10;Hwj2DVdP0Ylc32YtrVoXLMlSlvZ8qOjDZWlV7zdlfd+WWen5PfRhow8GrVuP9d+U+fXr/7Se8Lrt&#10;WzT3TZu2jUSJQqFQklNOSmLcZ9PqdW09yYh6VXo+j2qb7HNEn0H+86UvidFnVU/R50m+kpiRFm2D&#10;Pu8sCerZ3sqe16DXpNeYbR/Evah97NvKajer/ax2tG9Tq30dZ4lMenzvTn9l1br2rAebQhms5JqM&#10;+JN977dWbQMmIytXH08WMhMFX3wysqy698QbTkbsf/2HRigZsQ+NnqLue317pee2D5Cen6X4EDn+&#10;+nu/wcs1UdLycKKkdWnfZiZK63uOSbZjRqFQKJShF5/E+J5//7mmL6t0Lh4oiVEsM4nRud8+h9x5&#10;PI5Fr0Gfs3p9eq16Ldon+hzKtg/jVtQ+ztZu9iXuvT4kPZREFEtClJC4k/RgyYiSEDuJ9TT+9Q1U&#10;b2P8xGSktzGuhvjJjXFfMntGdBL0JWsy0vMzezLSWrJkJMolH4mS9q3WlZkoqY6ovmSrT5QTSyHf&#10;X7p0RTE9zo5Rz/q0/mzbQaFQhl/0hZ1/79r7NnTJ8qoGl8T0vBf1udX7uXb8fNr3WebevxU952Kf&#10;xPgvo9JW9Hmtc5r2ic5j2kfaFzoPxvUcRtITQyQ90SlqJPmSU2PJXaLlG0u9Aw37aSz1NHiXVDUE&#10;ZZUNJzR6lYDYCVsNYvu798Sd9VsoS0Z6T+B6DpVwMmKJiArJSGxKtkRJx1rH3ZIk1Qn7qfqzzuqP&#10;4lquuuATJdVD1Uk1DKKaKCXl/aWYJbQ9/+ePj55Xf2v7tM06DnptUdr/FErUis4Beu/r/a73lt6L&#10;Kj6J6X2f9p7vSGLyW7TftB+1T7WP9VNxnbt0NUK24xW1QtITQz7p8Qdny9aeyta6OfimcoPFSXpO&#10;bCzpBJmtsaQ3amZjSW/qgRtLvY2fXBpLepxvKJGMUEpZrF73lOOJUk8d7CnhOj14orQxa6LE+2v4&#10;RduibettRKjh1rv/9bq0/drn2n9+H5MQUdJS1IhWvVf91/tE7wd7v/e8x/VeV0KjmIrey9neX5TC&#10;Fp2ftP9XrD4+M5wud9f5P6rnKp/0WDu5p92s9rPU9nxekfRElE96Fi6tD75c2Rh8WlYXfPxNTfD+&#10;F6sjn/RodhC9GY6PF9mWvbHkZjk5sbHU22BSI6GitndcR7ixpIaQb7CFG0uLK+oHbCzZSdRdopXZ&#10;WLKGUpbGUrYTAIWSpGLvuZ5yQqLU8/7Q+0XvG72H9J7S+433V36L9oH2i/aVzm+2r3uSPu1r/a19&#10;19c7RDJEiXHxyY0mfNE5QJ/tupRKdV51faVLbnSO4EvAaJfe5LS3R1vnfjtP9bThdHyjMnmPT3rm&#10;/7PG2s1qP6sd/eHXNSQ9UeWTnv7KcJKebIPXw9P6DpaM+G9tdcLSSUqNm8GSEWskWZd07wnuxMaS&#10;+0ZngMaSZh2xxlLP8/sGWrY3IoVCoSSl6Dync6DOiXZ+7Tln2vm0p+jcq+X0DlGiVlQPfXKj5MWS&#10;m57PfxsrokulXHKjz3WSm2SU3pnheseoqm2ndpvaj/qSO1sdKUbxSU9/haQnggZLepau6r2viD78&#10;Tk5GQjNpueQjMxmxD9BwMmInpd7/yUxGbPB6lmREz+2TEU5gFAqFUtiic63OvTof6xyt87Y/v+uc&#10;r/Ozxjrpyys1OkiGKIUoqleqX/qC1Cc3ajcoOVcbQnVR7Qa1FWgbpKvomNuXNa4Nqi+t9QWNvmTP&#10;VpcKUUh6YsgnPZ8uWWvdch9/vSb48J+rg78tqrb41+Xr+klGWkhGKBQKJWVF5/wTeofc2K3e3qEm&#10;+1zQN7Dq0ad3iJJL6UtuehqtqmNqX/Sb3PTUr8w6SUl3Ufuz75ykMUE99UX1RMmyzkHZ6lw+Subl&#10;bQsW13J5W9T5pMcfnLbNW4L69a3B58sbLL5sde+MGhQKhUKh9FeU7GT2DvnL5dSA9b1DatjSO5TO&#10;omOuS90HSm7UcCW5oYykqO7oS/reSV16Z4ZTTD3T+ZwZzic9NgyEiQziwSc9/RWSHgqFQqGMpPTb&#10;O1Td2zukS1M0tpPeoWQU3adKlxmpkanjf0Jy05PYkNxQill0/tGlkcdnhmu2+EhnhuPythgi6aFQ&#10;KBRKKYpdltLTIO7rHarunUxBY4fUSNa3teHeoXx+S0sZedGkRSckNz2JrU9u1NPnkxvFSW4oUSnq&#10;lVbio/HkSoJ0nhnOzHAkPTFE0kOhUCiUqJX+eodUMnuHdLuCqExjm8SSLblRQqNjcXzGNJIbSjyL&#10;ziX64kV1um9muPW9M8MN1BNE0hND3x84bNcfqqyoabUD9dmSWhvTo1JRxwmMQqFQKNEo6h2yRoqS&#10;Idc7dPwGtL2zy/XOLpp5a4Ke0vN/uj+bGua6TUJNT9Kkxo1mfVJvkhr19U29t1XQt75q9GgMihr8&#10;uuzOX3pnpafRk7TL8PR69Fq1D9Y0brbG30nJTc8+1f5UUprt+FAocS+q9/Zli0+Ces4Z2WaGq2/e&#10;ZjfyV1m0rM7az2pH+za12tdxlsikJ8z3+lTUbMhaESgUCoVCiWpRYqPGuC5fUUNFjRcVNdKV/ChR&#10;UiKkBo2KXd7S07BRw169Sb6ooaPZ6HqLLtfq+Wmx471NvvjbNOixvf9//LKuvvvFuKRLCZe2zXpD&#10;epI3bbN6q9SgCidePunqS7x6GlvqzVLSpUv8+hIvd4PucEMsl6L/0brqe55Hz69t88mNXqu9hp5t&#10;J7mhUHp7Nn0SpPfJqvo2u0eU3kP+PbVqbXMienfCSHooFAqFQqGcVNQDpWRGxSddms3OJ119iVdP&#10;EqTxBAMlXnZPu77SO87JJ17hhEulL+nqWa7H6/8t6Vp9vLdL46a0HT4h6328e6xPbpSIZXldFArl&#10;eNH7W+9jPzOc3j+KVdU2kfTEDUkPhUKhUCjxKyckXaHernDipQSK5IZCyV/R+01fLCyv7r3NC0lP&#10;jJD0UCgUCoVCoVAouRe1m0l6Yoakh0KhUCgUCoVCyb2Q9MQQSQ+FQqFQKBQKhZJ7IemJIZIeCoVC&#10;oVAoFAol90LSE0M+6VlV2xg0NzdTKBQKhUKhUCiUAYrazSQ9AAAAABAjJD0AAAAAEo2kBwAAAECi&#10;kfQAAAAASDSSHgAAAACJRtIDAAAAINFIegAAAAAkGkkPAAAAgEQj6QEAAACQaCQ9AAAAABIsCP4/&#10;t4H/G8AdKpIAAAAASUVORK5CYIJQSwECLQAUAAYACAAAACEAsYJntgoBAAATAgAAEwAAAAAAAAAA&#10;AAAAAAAAAAAAW0NvbnRlbnRfVHlwZXNdLnhtbFBLAQItABQABgAIAAAAIQA4/SH/1gAAAJQBAAAL&#10;AAAAAAAAAAAAAAAAADsBAABfcmVscy8ucmVsc1BLAQItABQABgAIAAAAIQA0NjJlyAIAAPQFAAAO&#10;AAAAAAAAAAAAAAAAADoCAABkcnMvZTJvRG9jLnhtbFBLAQItABQABgAIAAAAIQCqJg6+vAAAACEB&#10;AAAZAAAAAAAAAAAAAAAAAC4FAABkcnMvX3JlbHMvZTJvRG9jLnhtbC5yZWxzUEsBAi0AFAAGAAgA&#10;AAAhAPKa38rfAAAACQEAAA8AAAAAAAAAAAAAAAAAIQYAAGRycy9kb3ducmV2LnhtbFBLAQItAAoA&#10;AAAAAAAAIQAeSFmhnnUAAJ51AAAUAAAAAAAAAAAAAAAAAC0HAABkcnMvbWVkaWEvaW1hZ2UxLnBu&#10;Z1BLBQYAAAAABgAGAHwBAAD9fAAAAAA=&#10;" stroked="f" strokeweight="1pt">
                <v:fill r:id="rId56"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5B5E28">
      <w:pPr>
        <w:pStyle w:val="aff6"/>
        <w:ind w:firstLineChars="0" w:firstLine="0"/>
      </w:pPr>
    </w:p>
    <w:p w:rsidR="00D35682" w:rsidRDefault="00D35682" w:rsidP="00D35682">
      <w:pPr>
        <w:pStyle w:val="aff6"/>
        <w:ind w:firstLineChars="1400" w:firstLine="3360"/>
      </w:pPr>
      <w:r>
        <w:rPr>
          <w:rFonts w:hint="eastAsia"/>
        </w:rPr>
        <w:t>图</w:t>
      </w:r>
      <w:r w:rsidR="00A362F8">
        <w:t>5</w:t>
      </w:r>
      <w:r>
        <w:t xml:space="preserve">.8 </w:t>
      </w:r>
      <w:r>
        <w:rPr>
          <w:rFonts w:hint="eastAsia"/>
        </w:rPr>
        <w:t>注册统计</w:t>
      </w:r>
    </w:p>
    <w:p w:rsidR="00D35682" w:rsidRDefault="00D35682" w:rsidP="00D35682">
      <w:pPr>
        <w:pStyle w:val="aff6"/>
        <w:ind w:firstLineChars="0"/>
      </w:pPr>
      <w:r>
        <w:rPr>
          <w:rFonts w:hint="eastAsia"/>
        </w:rPr>
        <w:lastRenderedPageBreak/>
        <w:t>实现过程中仅s</w:t>
      </w:r>
      <w:r>
        <w:t>ql</w:t>
      </w:r>
      <w:r>
        <w:rPr>
          <w:rFonts w:hint="eastAsia"/>
        </w:rPr>
        <w:t>语句和统计图类型与分类统计图不一致，前端代码不再做重复说明，相关代码如下：</w:t>
      </w:r>
    </w:p>
    <w:p w:rsidR="00D35682" w:rsidRPr="000B7D4A" w:rsidRDefault="00D35682" w:rsidP="00D35682">
      <w:pPr>
        <w:pStyle w:val="aff6"/>
        <w:ind w:firstLineChars="0"/>
      </w:pPr>
      <w:r>
        <w:rPr>
          <w:rFonts w:hint="eastAsia"/>
        </w:rPr>
        <w:t>#</w:t>
      </w:r>
      <w:r>
        <w:t xml:space="preserve"> </w:t>
      </w:r>
      <w:r>
        <w:rPr>
          <w:rFonts w:hint="eastAsia"/>
        </w:rPr>
        <w:t>注册统计信息s</w:t>
      </w:r>
      <w:r>
        <w:t>ql</w:t>
      </w:r>
      <w:r>
        <w:rPr>
          <w:rFonts w:hint="eastAsia"/>
        </w:rPr>
        <w:t>语句</w:t>
      </w:r>
    </w:p>
    <w:p w:rsidR="00D35682" w:rsidRPr="000A4BE9" w:rsidRDefault="00D35682" w:rsidP="00D35682">
      <w:pPr>
        <w:pStyle w:val="aff6"/>
        <w:ind w:firstLineChars="0"/>
      </w:pPr>
      <w:r w:rsidRPr="000B7D4A">
        <w:t xml:space="preserve">select createNy, </w:t>
      </w:r>
      <w:proofErr w:type="gramStart"/>
      <w:r w:rsidRPr="000B7D4A">
        <w:t>count(</w:t>
      </w:r>
      <w:proofErr w:type="gramEnd"/>
      <w:r w:rsidRPr="000B7D4A">
        <w:t xml:space="preserve">*) from </w:t>
      </w:r>
      <w:r>
        <w:rPr>
          <w:rFonts w:hint="eastAsia"/>
        </w:rPr>
        <w:t>user</w:t>
      </w:r>
      <w:r w:rsidRPr="000B7D4A">
        <w:t xml:space="preserve"> group by createNy;</w:t>
      </w:r>
    </w:p>
    <w:p w:rsidR="00D35682" w:rsidRDefault="00EF6CB4" w:rsidP="00D35682">
      <w:pPr>
        <w:pStyle w:val="aff2"/>
      </w:pPr>
      <w:bookmarkStart w:id="103" w:name="_Toc513560714"/>
      <w:r>
        <w:t>5</w:t>
      </w:r>
      <w:r w:rsidR="00D35682">
        <w:t xml:space="preserve">.6 </w:t>
      </w:r>
      <w:r w:rsidR="00D35682">
        <w:rPr>
          <w:rFonts w:hint="eastAsia"/>
        </w:rPr>
        <w:t>用户管理模块</w:t>
      </w:r>
      <w:bookmarkEnd w:id="103"/>
    </w:p>
    <w:p w:rsidR="00D35682" w:rsidRDefault="00D35682" w:rsidP="00D35682">
      <w:pPr>
        <w:pStyle w:val="aff6"/>
        <w:numPr>
          <w:ilvl w:val="0"/>
          <w:numId w:val="29"/>
        </w:numPr>
        <w:ind w:firstLineChars="0"/>
      </w:pPr>
      <w:r>
        <w:rPr>
          <w:rFonts w:hint="eastAsia"/>
        </w:rPr>
        <w:t>禁用账户</w:t>
      </w:r>
    </w:p>
    <w:p w:rsidR="00D35682" w:rsidRPr="00C15204" w:rsidRDefault="00D35682" w:rsidP="00D35682">
      <w:pPr>
        <w:pStyle w:val="aff6"/>
      </w:pPr>
      <w:r>
        <w:rPr>
          <w:rFonts w:hint="eastAsia"/>
        </w:rPr>
        <w:t>用管理员账户登录后台，可以通过手机号码检索用户，检索成功后可以对该账号进行禁用。相关代码如下所示：</w:t>
      </w:r>
    </w:p>
    <w:p w:rsidR="00D35682" w:rsidRDefault="00D35682" w:rsidP="00D35682">
      <w:pPr>
        <w:pStyle w:val="aff6"/>
        <w:ind w:firstLineChars="100" w:firstLine="240"/>
      </w:pPr>
      <w:r>
        <w:t xml:space="preserve">def </w:t>
      </w:r>
      <w:proofErr w:type="gramStart"/>
      <w:r>
        <w:t>controlUser(</w:t>
      </w:r>
      <w:proofErr w:type="gramEnd"/>
      <w:r>
        <w:t>userId, userStatus):</w:t>
      </w:r>
    </w:p>
    <w:p w:rsidR="00D35682" w:rsidRDefault="00D35682" w:rsidP="00D35682">
      <w:pPr>
        <w:pStyle w:val="aff6"/>
        <w:ind w:firstLineChars="0"/>
      </w:pPr>
      <w:r>
        <w:t xml:space="preserve">  sql = "update user set userStatus='%s' where userId='%s';" % (userStatus, userId)</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t xml:space="preserve">  data = </w:t>
      </w:r>
      <w:proofErr w:type="gramStart"/>
      <w:r>
        <w:t>cursor.fetchone</w:t>
      </w:r>
      <w:proofErr w:type="gramEnd"/>
      <w:r>
        <w:t>()</w:t>
      </w:r>
    </w:p>
    <w:p w:rsidR="00D35682" w:rsidRDefault="00D35682" w:rsidP="00D35682">
      <w:pPr>
        <w:pStyle w:val="aff6"/>
        <w:ind w:firstLineChars="0"/>
      </w:pPr>
      <w:r>
        <w:t xml:space="preserve">  g.</w:t>
      </w:r>
      <w:proofErr w:type="gramStart"/>
      <w:r>
        <w:t>db.commit</w:t>
      </w:r>
      <w:proofErr w:type="gramEnd"/>
      <w:r>
        <w:t>()</w:t>
      </w:r>
    </w:p>
    <w:p w:rsidR="00D35682" w:rsidRDefault="00D35682" w:rsidP="00D35682">
      <w:pPr>
        <w:pStyle w:val="aff6"/>
        <w:ind w:firstLineChars="0"/>
      </w:pPr>
      <w:r>
        <w:t xml:space="preserve">  if data:</w:t>
      </w:r>
    </w:p>
    <w:p w:rsidR="00D35682" w:rsidRDefault="00D35682" w:rsidP="00D35682">
      <w:pPr>
        <w:pStyle w:val="aff6"/>
        <w:ind w:firstLineChars="0"/>
      </w:pPr>
      <w:r>
        <w:t xml:space="preserve">    return True</w:t>
      </w:r>
    </w:p>
    <w:p w:rsidR="00D35682" w:rsidRDefault="00D35682" w:rsidP="00D35682">
      <w:pPr>
        <w:pStyle w:val="aff6"/>
        <w:ind w:firstLineChars="0"/>
      </w:pPr>
      <w:r>
        <w:t xml:space="preserve">  return False</w:t>
      </w:r>
    </w:p>
    <w:p w:rsidR="00D35682" w:rsidRDefault="00D35682" w:rsidP="00D35682">
      <w:pPr>
        <w:pStyle w:val="aff6"/>
        <w:ind w:firstLineChars="0"/>
      </w:pPr>
      <w:r>
        <w:rPr>
          <w:rFonts w:hint="eastAsia"/>
        </w:rPr>
        <w:t>页面效果如图</w:t>
      </w:r>
      <w:r w:rsidR="00A362F8">
        <w:t>5</w:t>
      </w:r>
      <w:r>
        <w:t>.9</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8960" behindDoc="0" locked="0" layoutInCell="1" allowOverlap="1" wp14:anchorId="7313A807" wp14:editId="5421FD38">
                <wp:simplePos x="0" y="0"/>
                <wp:positionH relativeFrom="column">
                  <wp:posOffset>330200</wp:posOffset>
                </wp:positionH>
                <wp:positionV relativeFrom="paragraph">
                  <wp:posOffset>31115</wp:posOffset>
                </wp:positionV>
                <wp:extent cx="4181475" cy="1276350"/>
                <wp:effectExtent l="0" t="0" r="9525" b="0"/>
                <wp:wrapNone/>
                <wp:docPr id="12" name="矩形 12"/>
                <wp:cNvGraphicFramePr/>
                <a:graphic xmlns:a="http://schemas.openxmlformats.org/drawingml/2006/main">
                  <a:graphicData uri="http://schemas.microsoft.com/office/word/2010/wordprocessingShape">
                    <wps:wsp>
                      <wps:cNvSpPr/>
                      <wps:spPr>
                        <a:xfrm>
                          <a:off x="0" y="0"/>
                          <a:ext cx="4181475" cy="1276350"/>
                        </a:xfrm>
                        <a:prstGeom prst="rect">
                          <a:avLst/>
                        </a:prstGeom>
                        <a:blipFill>
                          <a:blip r:embed="rId5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885B1" id="矩形 12" o:spid="_x0000_s1026" style="position:absolute;left:0;text-align:left;margin-left:26pt;margin-top:2.45pt;width:329.25pt;height:10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KwOJygIAAPQFAAAOAAAAZHJzL2Uyb0RvYy54bWysVM1qGzEQvhf6DkL3&#10;Zr2unaQm62ASUgIhCUlKzrJWyi7oryP5ry9T6K0P0ccpfY2OpPXaJKGF0j1oZzT/n2bm5HStFVkK&#10;8K01FS0PBpQIw23dmqeKfnq4eHdMiQ/M1ExZIyq6EZ6eTt++OVm5iRjaxqpaAEEnxk9WrqJNCG5S&#10;FJ43QjN/YJ0wKJQWNAvIwlNRA1uhd62K4WBwWKws1A4sF97j7XkW0mnyL6Xg4UZKLwJRFcXcQjoh&#10;nfN4FtMTNnkC5pqWd2mwf8hCs9Zg0N7VOQuMLKB94Uq3HKy3MhxwqwsrZctFqgGrKQfPqrlvmBOp&#10;FgTHux4m///c8uvlLZC2xrcbUmKYxjf69fX7zx/fCF4gOivnJ6h0726h4zySsdS1BB3/WARZJ0Q3&#10;PaJiHQjHy1F5XI6OxpRwlJXDo8P344R5sTN34MNHYTWJREUBnywhyZZXPmBIVN2qxGhz1bqLVqkt&#10;3YGCT/r31slwn1u+0MKE3D8gFAvYvL5pnacEJkLPBcIBl3WZu8MHEIE3MaDEwHeYYE6rF2CK+2kp&#10;E3WNjWlmzXhTRCQzdokKGyWinjJ3QuILIFrDVHjqfXGmgCwZdi3jHJMts6hhtcjX4wF+MUEM3lsk&#10;LjncZdv57hzEuXrpO7vJ1cloKtLo9IkN/pRYNu4tUmRrQm+sW2PhNQcKq+oiZ/0tSBmaiNLc1hvs&#10;T7B5cL3jFy22yRXz4ZYBTirONG6fcIOHVHZVUdtRlDQWvrx2H/WxW1BKyQonv6L+84KBoERdGhyt&#10;D+VoFFdFYkbjoyEysC+Z70vMQp9ZfKYS95zjiYz6QW1JCVY/4pKaxagoYoZj7IryAFvmLOSNhGuO&#10;i9ksqeF6cCxcmXvHo/OIahyDh/UjA9fNSsAxu7bbLcEmz0Ym60ZLY2eLYGWbGneHa4c3rpbUON0a&#10;jLtrn09au2U9/Q0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yeQvrgAAAACAEA&#10;AA8AAABkcnMvZG93bnJldi54bWxMj8FOwzAQRO9I/IO1SFwqajciQEM2FSrixKGlVIKjGy9JaLyO&#10;YqdJ/x5zguNoRjNv8tVkW3Gi3jeOERZzBYK4dKbhCmH//nLzAMIHzUa3jgnhTB5WxeVFrjPjRn6j&#10;0y5UIpawzzRCHUKXSenLmqz2c9cRR+/L9VaHKPtKml6Psdy2MlHqTlrdcFyodUfrmsrjbrAIH/tZ&#10;tX2Vn+vNbDwOZ6e+N658Rry+mp4eQQSawl8YfvEjOhSR6eAGNl60CGkSrwSE2yWIaN8vVArigJCo&#10;dAmyyOX/A8UPAAAA//8DAFBLAwQKAAAAAAAAACEAhaA/6oEmAACBJgAAFAAAAGRycy9tZWRpYS9p&#10;bWFnZTEucG5niVBORw0KGgoAAAANSUhEUgAAAsoAAAD7CAYAAABzL7JhAAAgAElEQVR4nO3dD3BU&#10;9b338Q9WzFAELYIQiOU2luKf5iKGh4jegEzpc29oucFovYPgAKUNf8Tp+LfM6APKozZVK7cVEdKx&#10;yBSkYzVCbUn7lA4CT9V0iEgz1qbepg8aCBDEPxgZ5Eqe3++cs7tnz/42f8iGYPb9mgnZPefsOb/d&#10;PeF8zm+/57d9Wg0BAAAASHJWTzcAAAAAOBMRlAEAAAAHgjIAAADgQFAGAAAAHAjKAAAAgANBGQAA&#10;AHAgKAMAAAAOBGUAAADAgaAMAAAAOBCUAQAAAAeCMgAAAOBAUAYAAAAcCMoAAACAw9mZXuGRI0fU&#10;3NyslpYWtba2Znr1AAAAQFp9+vRR//79NWTIEA0aNKhL68poUG5sbNTRo0eVm5urgQMH6qyz6LAG&#10;AADA6XPy5El9+OGHampq0scff6y8vLxTXlef1gx1+9qe5IMHD2r06NEEZAAAAPQoG5jr6+s1dOjQ&#10;U+5ZzliiteUWtieZkAwAAICeZjOpzaY2o57yOjLVGFuTbMstAAAAgDOBzaY2o56qjAVlW8FBbzIA&#10;AADOFDabdqXKmGQLAAAAOBCUAQAAAAeCMgAAAOBAUAYAAAAcCMoAAACAA0EZAAAAcCAoAwAAAA4E&#10;ZQAAAMCBoAwAAAA4EJQBAAAAB4IyAAAA4EBQBgAAABwIygAAAIADQRkAAABwICgDAAAADgRlAAAA&#10;wIGgDAAAADgQlAEAAAAHgjIAAADgQFAGAAAAHAjKAAAAgANBGQAAAHAgKAMAAAAOBGUAAADAgaAM&#10;AAAAOBCUAQAAAAeCMgAAAOBAUAYAAAAcCMoAAACAA0EZAAAAcCAoAwAAAA4EZQAAAMCBoAwAAAA4&#10;EJQBAAAAB4IyAAAA4HB2TzfgdDv+yQm99/5H+vjYcbW2tvZ0cwAAWaBPnz76fL8cfeH8c5VzTt8e&#10;bcvf3pVW/Ul645D03yd7tCn4jDr7LOnyC6VF46WvXNDTreleWRWUbUje1/SuLhg0UBcOPl9nndWn&#10;p5sEAMgCJ0+26mjLMe8YNCL3gh4LyzYk3/JrAjK6xu4/ew74+9IT3+zdYTmrSi9sT7INyecN+Dwh&#10;GQBw2thjjj322GOQPRb1FNuTTEhGpth9ye5TvVlWBWVbbjGgf7+ebgYAIEvZY5A9FvUUW24BZFJv&#10;36eyKijbmmR6kgEAPcUeg3ry+hh6k5FpvX2fyqqgDAAAAHQUQRkAAABwICgDAAAADgRlAAAAwIGg&#10;DAAAADgQlAEAAAAHgjIAAADgQFAGAAAAHAjKAAAAgANBGQAAZJ0b/0168d/aXubpmWa56LS50mOX&#10;d1uzcIY5u6cb8NnVpBfvvU97y9Zo8ZX+lP0v3qd7NjU5lh2rxU8tUKG9+dpqzX1id3zO8On36cFp&#10;ufH7yesIPS5Q++R8rdzlWG+oTVWxh49boLULxzras1sr523WyAfuU2jTkXVbuSoLLZM0P7dUDz4w&#10;VcPTbTulbXabq1Wb5nkDANAt/kXaNir97G1zU6d9ZI5l034rbXlXWmjCsjZIz5pfd5VJI83vkePN&#10;48anPm7vW9Kc/5uhduOMQFA+JYlQGA6xw6fdp7XTwsv54bBpeqm/XNMW3WNCcuEtsXBt59+nlSOC&#10;+yZE37NpmAmY93nLe6H53i3xQGrvr9yVCKDR+bVPmjaNMOH4gbHxNt7zYjSQxgJrrvfHHp7+yq7U&#10;YB7jh+RI4I9uWyY8P5Voa6Jtti32dbCvT27q8wYAoLuY4Do5El5tr/ARcwy3+fldc1h6Y630iOOh&#10;z5qwPNKE46kmbOtc89v8mrzWvZnHTKAelNmW4wxA6UUn2QA4d54NpGOdgTKs9kkTSHNLdUsQVGs3&#10;bdb+cQtC4dAGz1hYNGGyareGx0K1bPA2t5v+pNqgl7ap0dwYV5SYP268hje9LW+2CeFVu3JVNj3W&#10;g5yraWVjtb9mt/bH2zPftN0E1nFjQz3BgaYmNeV+Ue4+XhuizUnBLaEQfWWpyrRZVa+Ftn1LoofZ&#10;O2mI9Ti/ZpZrGquyeGA3t6fnqrZmtwAAOC3+xe89tj82GL8aTJ5jbl8eTHeVVDxSZZYxvxdeID1Z&#10;1fYmjryX4Tajx9Gj3GnjTbidagKj7RVtI+jFwmO8PCEWNl2lENYB7TWJN3dEOKoO08jcJr26q0nT&#10;TMjMzTPzNtWoVn5I37/rT9qfO94PtyYw7zfLDw8/3ATf4V7QnupPzyvVgwvNbduzvetApL1ve224&#10;Z97m2IOTyi7s/ZGOFN20r0n79/ntKExTSbF/n9lWrJ2B4SOGJT0XAAC6gy2XmHpe8rSpoXKLcOnF&#10;2FhJxQfmqN3P3D/Hn75lrd8rbXuNF56TvC7KLXo3gnInDZ82NbU31iHWe5xchmvDZnKtbqIMIzY/&#10;efnhI8Lbvk9rR6zW3Hnz/QnjYmUWscUjPcK5uUn3C6dNTdteG2b3NyXKPvzSivukB2xYHqsJ41Zr&#10;5RNbVJjUS6zEa2EDvu1tj9VXR2uYzfyk182GeL2dtj0AAGSC7RG2ZRU2MF9+qI1Qa3ucR0pPBvXI&#10;nsvNoS1SixwOxpRb9H4E5W6Rrve4SVX31vjlFt7dLbrn3vlaeUvHanW9OuF9tg54QbwOeO68mrR1&#10;xZ2RUl995QItHme2t2m3pi0cq8KF96nM1jzHepxtCcm43Yp/CrVrtZ7IM+t4Kjfe1nvulReWAQA4&#10;E4wc1faFffqk8+vYG/wedI50pCuNwxmJoNwdXvNLClLDry1nCIXa3KkqG7dZK22tblCnbMsvEt3A&#10;tqzB/Mqzt2PhO1wHPF9lNfep6sUmFdqe56BeOd5za+uOpchFex3nlXo0Jto+7YE1SmRpe4GemVpk&#10;lrFtNME5fNFg4fRSDb/XL/vwnq8t0VCoNtorFQEA4PRps0wi6FHuzDroUe79CMrdwLtIbVy0l9ev&#10;N04OwtH50qsmUOrK2AK2bjlXV43L9W63yStl+JP225E4Yg+3YbSN2uEEf4SMV4uSR8iwFw8OzxuW&#10;5iG79aptW64N5maZmkgQDvHqkSMh3qtbHldKfTIA4LTJRI8ysgujXmSc3wucGjD9UShqn0jUJ/sX&#10;/JlgWzQ2Pn//ps3x+ftfNLfjQdfWCZsQXrUl3hO7/8U1idEkvN7pJlVtil1gGIyiUeQOr9G2FRbl&#10;Jm3b1ijb4eBiI1V4I2Y8GVr3E7YGu9SvwQ5GwHjixcQY0l6Ndqztdn7ubq/n22dub2oKnjcAAKeH&#10;7Q22w7s5f95q44GXS08HX07ihe1glIyxkQv7mt7otqajh9CjnHGu0SsCVy7Q2ltCF+MpcjGfmf/g&#10;dFsHHJs/1hthIxZ0CxeaZW3tb9LIFIme61gd8dx5wQR7sV8Hv9TD1ig/qPC2/VEv0q7bXqy3MDQU&#10;nVlWdv6m0Pz4xXx2/gLtnZeY733hCGMoAwBOk0faGdrNNd5yzNTx/sgXuTPTlG/8i1/mSE7uffq0&#10;GplYUW1trQoLz+wP0v/+/5p08T/xbXAAgJ7Tk8eidF+W0Zu5hodr1wfmtbLB2tYtXxjcjop84182&#10;DxPn+nbDM0lXMio9ygAAoNeKDQ93Smwvc1vzsjQYZxNqlAEAAAAHgjIAAADgQFAGAAAAHAjKAAAA&#10;gANBGQAAAHAgKAMAAAAOBGUAAADAgaAMAAAAOBCUAQAAAIesCsp9+vTRyZMZ+cZuAAA6zR6D7LGo&#10;p5ydVUd9nA69fZ/q5U8v2ef75ehoy7GebgYAIEvZY5A9FvWUyy/ssU2jl+rt+1RWBeUvnH+u3j3y&#10;oT44+jE9ywCA08Yec+yxxx6D7LGopywa3/t7AHH62H3J7lO92dk93YDTKeecvhqRe4Hee/8j7z+r&#10;1lbCMgCg+9lyC9uTbI9B9ljUU75ygfTEN6VVf5LeOCT998keawo+w2xAtj3JNiTbfao3y6qgbNn/&#10;oIZd+IWebgYAAD3CBpv/LOnpVgCfDXwAAwAAADgQlAEAAAAHgjIAAADgQFAGAAAAHAjKAAAAgANB&#10;GQAAAHAgKAMAAAAOBGUAAADAgaAMAAAAOBCUAQAAAAeCMgAAAOBAUAYAAAAcCMoAAACAA0EZAAAA&#10;cCAoAwAAAA4EZQAAAMCBoAwAAAA4EJQBAAAAB4IyAAAA4HB2TzcAAM5oR7Zq2ZLn9Ka+pPKK72vK&#10;oPYfcvxAnf6qAo0ZFpr4Sa0eX/xTNVxypa6YWKrZ44Z2sAHva+sjFXr9qzM149oCjeiXusThl36o&#10;Rc/8w9wq1j2VMzUmXbs+atEnn3Zws2H9+mvAOafwOAD4jCMoA8AnLTp6LM28I+9rX/1BE5T7q/mI&#10;We5zaZbzwmSLan56h25Zf1DHv1ii9U+Va0wQMA//4ZeqNOtRfZ3G/0d5x9u2b7ue/nW99vx6qV7/&#10;+HGtvz4vdZlj7+lNu261tLGig/rN8gVaVtPxTccUL1mtVSUdDfYA0HsQlAFkvcN/+N+aXFHfzlIN&#10;emjeLD2UZm4sTBb96xRdsn6D9rxdraXrJ+jZbxco51itnn46tv5GPXTTdWnXI/VV+ZPP6tbL7O0T&#10;qnnOrMveHFaiu6bleY/f+rMtJrgnHH2rMbhVp2d+Vqkd4dWNmqpbiyPh+rzzdemwnPjd5rcP6vCx&#10;6PTjaqx/X0fbeEUAoLcjKAPIejl5E1Q+Oz9p2vG9r2jdS+87lu6votKJGnN+8tTBeef6N754g+75&#10;7m9040/fV8O6x7TuqhUq2rFS6w50tDX5GjEkuNm8VeuqTsiG56kLbwx6p9/T6+uqtc752EZtWdeY&#10;PGnGhNSgPPV2PbugILhzUFV3Bz3NSdPr9OikpWm2AwDZgaAMIOsNKCjVrbF8+OlB1ax/WLd5Ibmv&#10;issm6HDVDr1pAuzsGX31i431qnmpXpd8r1zzrx2tAY5SjEtvvF2ztz2tgQvv1oxPn9WsjX7gzi+e&#10;oin5fd2NaKpT5f8Jh9wW7fz5Wu00t3Kunqu7rj1fDc/foSVv9NeIq6eofFRiPUff2qGNL9uyizxN&#10;nV2gpFg86gup29rymG58Ldyj7Jp+XI0pDwSA7EJQBgDrgwbt3PKMHl9XqzdtGUK/fJX/4H/p1rxX&#10;tKjKFjP0Vf71Ffrt2Ce0aNlWrVu+ROse6a/i/zld3/zGVSr+Ul7igrdzCnTnUz+S3n5Os8qr1WCn&#10;Fdyg5bdPV35KsD5HA84zobeuMikoH9/9tB7cbHuTR+uOeROU84/NevQnDV7JxfHvztSKWaPjyx6u&#10;bjBB2ZZ2FOimb5envZgv8Vzf15sfdGI6AGQpgjKA7PbRq3p04WNa9/aJ+KTBRaWq+N50XXZuXx09&#10;lq8ZS2/RN02g/dKnLcq5ZI5WPVWoqh+v1OM1Ldq5eYP3o34lWl95iXZs/Wti3aMm6a7p5/s9ynUm&#10;NF/3nKMB5nHbo+H2hF7fsV37vNv1emje3ERN8xdLtHxano5+kLhwr/njWNtb9KGZHq4rPufc/sqJ&#10;hvOy2/TynMLgzkH9etkdemh3dHqtHv/3FdrY7gsIAL0XQRlAdju3QFeMOmGCcmLS4ZrN+s5Nmzv2&#10;+H59NcAE24EzJmnMB9s1a111Yp6tD/7uCv32mu16cPHTXhlFx/TVFddMUE7VDh1Pmn6+bl1WrhEv&#10;L9HVzosPd2jRv4cv5Rut+5+rUNmQyGJHDukvb8UC/Xva97Fr+iE1d7i9ANA7EZQBZLn+Ki7/kTZ/&#10;7xy9/uCt3kVtOUOGKr+98ZKPHNGbzSekf56rX/1ginI+7Sv91y5dOnqojh84qIZYCcPnzteIYbGa&#10;jFDvcXO1Ft1QmTY854xdrG2/WqwB59Tqoet+qI3HpPzvLlH5l02Qf6uLT/mlDfrOS52YDgBZiqAM&#10;IOvlDMtXvg7q9eD++Hn3tztu8OHqJYkh5T7X17+o77KZerZypvasvk6znDULW7W0/DV5l8t9+pFf&#10;u5yOXee5B1V172NeSFbRHK2a4dclDy6pUF1JJ56g51xdfE2Jyi+JTj+hN3+3VTvtqByXFar8f1yY&#10;8sj4iB4AkGUIygAQsbNigQoqumPNJ9TgfTFIR7Roz0+XaNnLtv64v6ZeM1SNNdXa2pynsmv76y9v&#10;vdf+Kj6fpysuG6qc4AtV8q+dqfyUhQ7q138OgvIlEzXn+sLU9Ri2JtpZ7wwAvRhBGQAi7PBr3xiV&#10;Zhi3QGJIts6YqFW/KtcV9mZztW6bt0Hpvijv6MsrNW9jbBznFm157IfaYm8Wlesb+e/oO3dUp3lk&#10;iFl228MlOtqhL1Qxqlbo6qp0M9PUOwNAL0ZQBoCIvHElmjOl7dKLxq31Jii3WTzh8J4a3vqrvIrl&#10;Dw7qwzaWHDDqnzVer4ZqmPsqf/Qg5YzN12C9E582+MuDNCTSy5tUIw0AOGUEZQCIqPnJHbr6JxlY&#10;0afvac/6J7RvTKzgoU6P3lHXsccOmaA7f5SnO0fma8h5/RNjNHur2R7cyNetFam9vNEaaWdNc3Ot&#10;Hr//h6qsO6GoAeNKtWLJHBXRewwgyxGUAcCT7mK3dlyQp5x0855doVnqq/J7YkHZ8c15ukSDzb+H&#10;G2O90+dqYD/z65O+GjLqQjW//Ve9vsv8NB1Sw6v1ajhwvmYvTK007qjjB+pU9UylHt/c6I23nF9S&#10;quIDm7XOG0d5ju4/skHLXtqs79ywRZd+rVRz/mOKvvblodQmA8hKBGUAWe6E9v3lz2q0YwmPKNT4&#10;EZ19/Cf6y67axIVzalHzocgi/fJUPLtEl5pQXPbtiRrxQYPe/Gio4oNJ7Nuhx58JaoiH5WmEmb7n&#10;Z3M1a11qb690pS6OJ+0GPb5kgX6RUnoRub+vTn/YtVW/f+4VbY1/sUpfTbm9QhWl/fWbu4Mxo3Py&#10;VbZ0rS6+ZKkWrjZt/MNz+r75Ub/+unRcob4x/SbNHtd2SQoA9CYEZQBZ7ohqnn7AGz+5S4IL53IO&#10;7NAv/hBM65evWx9brvLL+kvFBYllP63X4zfd4RxDOX/aBBOopcN5ttc4dAHeeefr0mEX6YqrbA90&#10;7EtBTujwfx3U4XaalnOsVmse2xEMR9dXg6+eqorbY6UVkVE4PtdfY2b8SC9PqVXlYytU+XKLjh9r&#10;0Zs739OcuwjJALILQRlAlsvRwCFDdenoLq5mSDBKxrAS3X/XdpW+kK8nflyuItcQxIPydcUw+UOy&#10;xfXVpd9crBWxsZLHztWqH32iESPzNWJQZFi2ulhQHqrZS7+r4vOSV//XFx/Qoy+FJnz5W7qzdKvW&#10;HCvRrfNuVNGwtkf08J9Pocp/sF6zD9TpN1s2q+rYFH3tvPYfBgC9SZ9WIxMrqq2tVWGhe/xNAMgq&#10;n7bo6Cf9NaBf+kWOf9SiTz4NTegXuWCvLbZU43c2LA/VxBtLNSYSxvftrFSV/fa+CyZoTmmBBrS5&#10;shbt2bxBO941N0dN1a3FeW0uDQCfNV3JqARlAAAA9FpdyahnZbgtAAAAQK9AUAYAAAAcCMoAAACA&#10;A0EZAAAAcCAoAwAAAA4EZQAAAMCBoAwAAAA4EJQBAAAAB4IyAAAA4EBQBgAAABwIygAAAIADQRkA&#10;AABwICgDAAAADgRlAAAAwIGgDAAAADgQlAEAAAAHgjIAAADgQFAGAAAAHAjKAAAAgANBGQAAAHAg&#10;KAMAAAAOBGUAAADAgaAMAAAAOBCUAQAAAAeCMgAAAOBAUAYAAAAcCMoAAACAA0EZAAAAcCAoAwAA&#10;AA4EZQAAAMCBoAwAAAA4EJQBAAAAB4IyAAAA4EBQBgAAABwIygAAAIADQRkAAABwICgDAAAADgRl&#10;AAAAwIGgnEGHq5eo4O5qHe7phgAAAKDLsiwo1+nRSdepIPTzaJ2Z3FytRZHpST+u8Bt6zKLqg2bC&#10;Qe3YVq/iyVdq8Gl5KpUqWF0XmXhQVXcHz6mT9qy+zrG+NhvgvZaubdl1+a/JmSD6ni9RVXNkEe+9&#10;rNSeHmkf0AbzH8/itdJu17y/SZPTzQMAZMTZPd2A02+07n+uQmVDbKhcoIb49BKt316uMdHFbSD9&#10;uX/T9hhPrqgPLf+CVoWWW1Zj1n3X0O5tfqwde2eqbkGBd3upbtOqEtd2bUhcqnVF5dr2cEkGAnzw&#10;mt38gu4s6PLKMsKG8lkb21rCf5/u7NRa/ee5rMa1rjT7yOLqDq25eMnqNO9VBtjAf8M7mh9uY5tt&#10;i/0t+PeS929p9srU9zl5meTHBxv097nYXee+F3l929k/7Xu8ZmTq6+Z876Pr8l6TSu0M7jpf/8hr&#10;1JFlXK9Nxthw/KL0RmjS7WuDG8Olx+z9/Y55xvRrpO99xb/9YzN9U2e2e670zLek3FNqNAD0TlkY&#10;lE/d4JIK1ZUoHkjC9vzRP4guu+E6LXM8NjMByQ8YWyevNiF5aLxN81fbnt3EgXvd4uviQcUe0OuG&#10;HezecpBIGPEtUEFF7LYrUGXGmAXm+S1InZ4uXHVGUhjyglIbC3fgZMRr0ym3pj0moHrvQYnmhycX&#10;lKvOBOeUZW2YnTEzEpJl3qcX/Gne871OCr0G/jL55mShwgvi3n2zzYvjwdzun3a9y72TuNj+Ovlu&#10;hV6bICTnm2UeDi2zOi94TDK7DRuGi5dE5xzU3xva+bsK9kuZZeq8ZfxtLVLoMUEAjr/X3mNcyzRE&#10;Xpslyu+mfdq+UCvn+jc3/dIE3o9MODb3x4YW2Raad/mlZvmr3KsKB2eP7YXekxqIm16Vbnon+mgA&#10;QJaVXnQTc+CctXG0dyCt2x75ea5cxSYoThmXgV7Eus1eL9zOigVJpSE2SKxbnCgd8MJxsH178N/z&#10;/AIt7fZSCL/n1m5z/Qw/wPhtWK7Z3bzlU+XVlNvX0AuY1ZqVrjTjTGeDW7gXtx17VttlzfsVD6Z1&#10;erqi3uw3oeBnArZ9H9f9sS5pmeIlpfHe6sElt+n+omqtie1b3v5p/g6uj613qMruMvt/zXbtiL2m&#10;6ZbZuCHyuvtlROEe7mSH1GD+FvLz0v9d7XnevK/mBGZ5PEj721LFimBbZhs/r/b21fgJ0ZASLV8y&#10;Wju3vRacXPrLKHRS4b829Vr2/CnUOHXC7t9Jey8yQVh+r/HiVxPzbEjeO9C/PcX8/Phv3doUAMha&#10;9CjH2aCU5iPqItsjl/px/M7w8jOWBwdSv7cu1hN3eNd2c7CepOVJPU/ButTJkghn72CguVqPVh9S&#10;vrnZ0GiCS0EsHNTp9yZI568cmvLReqqlKkhTxuD33HW0oZ8N8U8Igt7i9eGe0c6urKZSkydVtrtY&#10;as9osL1T2R+soEfUvj/LtcLrFW6T2U/WbLQnU+HyjFf84Bzp0PV66+OPa1RDygnfUE2cPFrLbKgs&#10;6Vi7Dzc2mL+nSZoY/nsYcqWmFFVq666DKgv1/C6rsSdfE/R78/fUEF2R154SzU9b/hD0OEevGRiS&#10;Z/5G6tVwwN55TVtNaJ8SKZeK7xceP5DPvjl5Q2OuMQssfkV7zMlGSilOBtggvNWE5JVfNpt50+9R&#10;HvZqEIj/KL1le5EHmeX2SyOvMj8mVE/+h7TtX7uhMQCQxQjKce3VKA9V2cMvqCw2LRys6qpVNcx1&#10;xE701GXmAr90tbMKPvov0OC8Ei1bHC57COaZ5g0uCAcAx3rzlzs//g4vd6ZpO/xHXodA9ON6v2ym&#10;i2cBPVV6ETp5OtyBMul4L2vobY6F1xGREpqk0pMD75jp+ZrvKjWoeUf7ZPevUt1ftMDraS2LlV48&#10;EmwveNy+vea9yp/pfJ127j0k+3eW9LdmT/Qcy3onoCbwJp2sdqIW3zuZVOw5JddVJ+0fsROEYc61&#10;6O/NJjRnuPzC60k2/7GstCUToZqpXBOIJ5p5T8VKLUK9yGNNQH7GBOnJv0wuq9j0R/8n6qa1qdNs&#10;jTIAIFkWBuX6pDri2Te3s7gNIg8nT4rVI8+a1ODX3haUBAf1lAfrzu0vOKaHg0DnpVxIFA/z/sfE&#10;nb/QyO81kxrNcbng9IzakSHJvX8JHa9R9nvcY58onNJFWo59xMX20K5yzuna/tBhQW9y8ZLkXlYv&#10;vNbUa/IjJmia/dWb56hRbp//PC62I6hMCibNaO/k69R4bU6qfY/WQw/VxflK7e32gq/PO0Ew/x/M&#10;mqTEBZ+uGuXTzIbeeD1yqF45Nm9l7I4J0ttC9cc2SG+L1CpTowwAXZOFQTnNqBdFF2mEa1QHExgW&#10;NZaGDpqxYFWi9eaINSt2MVO8l3lCfDnbS9XQDaMchC/WiytylWR0cNQL76P30SqWrSUt6Z4LlM5Q&#10;h6s3qGFGiYrNezrf+5j/Oj26crVXwtK2Nnr3OyTNJxjdyO+FNdt17o9mengf8epwzcmDOfGa09Fy&#10;kPDFc9v9bXjDDk7K/HNNvYjTrz/earb/tDlzsn+/XnnExkotrb4y+BsMerjNreL44+z/B6G2eTXK&#10;2zW5YrP2lJze9ycqdrFeR0Uv+AMAdF0WBmUH72Pli1Imx4afKp4xQYfNgdiGBRus1hWZUGkDkgkT&#10;25YsMQdmc9v2Ms9Y7h1Y/Y+KCzRnyehuOeCm71H2dXbUiz1B25eP3KDJ8Y/NO2K08p0fSX9W2LGv&#10;pSk3X6StG213WuwTgI7UKEd6gb334KIMDcPXHfxxvu1Fac590TtRTDZi5GgTNIOyig5sIVbWsS0U&#10;xMcsWK7ZG5dqTXVp9/fQevXHoRp929NvTmYL4qVINhSb9twQrnnO18WRE8PBed5a/LKK7m1xm6Z/&#10;y/x0cR0jB2WkKQCQtQjKCj6CzZ+QCAON1Vq02B9qK7knzNYcS/evnKStNf7nlPaj/zttT5o36kWB&#10;t0zM4JKZml2R+ZDQXo9ycpBODCnnbIP3cbzf9sGapOKKDaq6vgPDXnkfYefr63a5Hholov0xlN01&#10;yh7zej0/ebuW5c80JxKN2po005aimJOAuzrakmD0BPMan5kh2fLLa4onX5gyxwvEKVfLRQy7yPvE&#10;wVmTG4RsG6iVnxd5DS5UfpHZZ4P6Y29b29wlPsUjU9vWZdELYO3fqvzRMgZ34HODpIv/Uv4mUkN2&#10;JnhlEG+e4oNjYyGbM+O3zN1NL0o/dixGjTIAdAxBWX69YwqZ+AcAAAY8SURBVPggva6i0gubq1K+&#10;bGGDN/ZsNFi5R7awuqdXub0e5eRRL4JhtG52BfXgo+gZy7XKa3vwsXPaXmW/F9U6XG2es3kt3DW3&#10;IUFNaAciSaelG0PZ6kiN8p7V24NhyhqTZ9hSFPN+bksXglJGyfBf4501bQTzmIx9+UsnOUet8A0e&#10;Z0+QUstuvDpge5GfvRMExsTIFFbs2yhv856PF5Qb2g7BXm9tTWRbze7RJ9JLc/Fp5Dl6J1INya93&#10;rPzEHy1jgmZrqX5fZ97H6MWN8RDsB/1lf6wzf3OJhfaEPkHKNFetcVyaGuMUR/wvLEkpx6BGGQA6&#10;JQvHUfYv5iuYFKsvDYZPC43HGg2i3ni7d1frjb0Kjf8aE4xscbM7/Hi9ygqNNevxx4h1fjV2J/j1&#10;n9f5X5hws38BU5n5nTzOsl+jPMeRe/esDoYkC4UNb2zchqVtfwV1c7WW2ud8TVslGq/5Xx1tR1EI&#10;j0F7BhmzwNVzHusdbueryJNKFfySjZQxtCM/dlzi1B7XYJsZ2B/aFIxa4ewBHWKCox0X+JHE9mNf&#10;9JHYr/2Tvp3xMYjtMiu8IdzmB8F5zPV2zOTKpDG7vX0stIy8kTHC24qdrHVmH/H3c21cGvoK9eAL&#10;V0Lr8WqUayr90igr2G8TY0H7zyk8Brk9CZqctIxjW7Fx01P+L+gGbXxNtQ236ebt/oe8HuLPdGUU&#10;AJwBsrBHOfItcbZ3MBg+rU0m4ExaEHQXhkoNvF5mxxi0CQX6uglIs+JDX3VFMG6tObB/3fZmehcr&#10;NcSfT7wHLRi5wC9NiFyk5Wlr3F7ba7xcDeZEomCva8SCUC906EsaVm2PtvVKLzx27quje14s/K1/&#10;OPJeeaUHfpdbSqlOh/jj+kbH4z1dYr2k6dje+W12qL34WNCjE99EF7BlRttkv40vNmpM6oVwq7bn&#10;mROkcM96tHzJ7l+rJTtCRWxbRcknax0Srz8OlSFFR9hwLBM9CfZGTcmr9E4qlWaZdOvp7pO/2FdQ&#10;e2Mo27OKyA7n9TzbcZbNcm+Ev37aLPvUfn/Ei059HfVAvr4aAFK0ZsiuXbsytarT6M+tj0yc3rpw&#10;y4Hg/oHW5+8K3/e9/mRk2qEtrQsnrml9Pe06v9/6/KHMt7Z5y/dbvxpZtz8t0Rbv/l1bWpvjzVlj&#10;5k9vfeTPyfe/+uSfW9vmvxbR7XmPD6/fIeX1Oi389/Kr8Z9OvAex99P7ne5xyet/pI2Xzz7/r050&#10;/LT7mgNGfWvrtT9rbX3B8Ue2/xUz71nzu43HeMv8to11B4/3lvtZ4uc/6zP7NADgTNGVjNrH/pOJ&#10;wF1bW6vCwsJMrOr0cY1UEHzTWbJIr5g3DNY7mh+eFn5cT9WhtsPvYY70qLcn9ry6aTxcAO2L9S5b&#10;KWMjAwDa1JWMmt1BGQAAAL1aVzJqFl7MBwAAALSPoAwAAAA4EJQBAAAAB4IyAAAA4EBQBgAAABwI&#10;ygAAAIADQRkAAABwICgDAAAADgRlAAAAwIGgDAAAADgQlAEAAAAHgjIAAADgQFAGAAAAHAjKAAAA&#10;gANBGQAAAHAgKAMAAAAOBGUAAADAgaAMAAAAOBCUAQAAAAeCMgAAAOBAUAYAAAAcCMoAAACAA0EZ&#10;AAAAcCAoAwAAAA4EZQAAAMCBoAwAAAA4EJQBAAAAB4IyAAAA4EBQBgAAABwIygAAAIADQRkAAABw&#10;ICgDAAAADgRlAAAAwIGgDAAAADgQlAEAAAAHgjIAAADgQFAGAAAAHDIWlPv06aOTJ09manUAAABA&#10;l9hsajPqqcpYUO7fv78+/PDDTK0OAAAA6BKbTW1GPVUZC8pDhgxRU1MTvcoAAADocTaT2mxqM+qp&#10;6tNqZKpBjY2NOnr0qHJzczVw4ECddRYl0AAAADh9bEC2Pck2JA8YMEB5eXmnvK6MBmXryJEjam5u&#10;VktLizK8agAAAKBNtibZllvYnuRBgwZ1bV2ZDsoAAABAb0BtBAAAAOBAUAYAAAAcCMoAAACAA0EZ&#10;AAAAcCAoAwAAAA4EZQAAAMCBoAwAAAA4EJQBAAAAB4IyAAAA4EBQBgAAABwIygAAAIADQRkAAABw&#10;ICgDAAAADgRlAAAAwIGgDAAAADgQlAEAAAAHgjIAAADgQFAGAAAAHP4/x1ghrbyaIlsAAAAASUVO&#10;RK5CYIJQSwECLQAUAAYACAAAACEAsYJntgoBAAATAgAAEwAAAAAAAAAAAAAAAAAAAAAAW0NvbnRl&#10;bnRfVHlwZXNdLnhtbFBLAQItABQABgAIAAAAIQA4/SH/1gAAAJQBAAALAAAAAAAAAAAAAAAAADsB&#10;AABfcmVscy8ucmVsc1BLAQItABQABgAIAAAAIQC8KwOJygIAAPQFAAAOAAAAAAAAAAAAAAAAADoC&#10;AABkcnMvZTJvRG9jLnhtbFBLAQItABQABgAIAAAAIQCqJg6+vAAAACEBAAAZAAAAAAAAAAAAAAAA&#10;ADAFAABkcnMvX3JlbHMvZTJvRG9jLnhtbC5yZWxzUEsBAi0AFAAGAAgAAAAhAEyeQvrgAAAACAEA&#10;AA8AAAAAAAAAAAAAAAAAIwYAAGRycy9kb3ducmV2LnhtbFBLAQItAAoAAAAAAAAAIQCFoD/qgSYA&#10;AIEmAAAUAAAAAAAAAAAAAAAAADAHAABkcnMvbWVkaWEvaW1hZ2UxLnBuZ1BLBQYAAAAABgAGAHwB&#10;AADjLQAAAAA=&#10;" stroked="f" strokeweight="1pt">
                <v:fill r:id="rId58" o:title="" recolor="t" rotate="t" type="frame"/>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firstLine="0"/>
      </w:pPr>
    </w:p>
    <w:p w:rsidR="00D35682" w:rsidRDefault="00D35682" w:rsidP="00D35682">
      <w:pPr>
        <w:pStyle w:val="aff6"/>
        <w:ind w:firstLineChars="1100" w:firstLine="2640"/>
      </w:pPr>
      <w:r>
        <w:rPr>
          <w:rFonts w:hint="eastAsia"/>
        </w:rPr>
        <w:t>图</w:t>
      </w:r>
      <w:r w:rsidR="00A362F8">
        <w:t>5</w:t>
      </w:r>
      <w:r>
        <w:t xml:space="preserve">.9 </w:t>
      </w:r>
      <w:r>
        <w:rPr>
          <w:rFonts w:hint="eastAsia"/>
        </w:rPr>
        <w:t>禁用用户</w:t>
      </w:r>
    </w:p>
    <w:p w:rsidR="00D35682" w:rsidRDefault="00D35682" w:rsidP="00D35682">
      <w:pPr>
        <w:pStyle w:val="aff6"/>
        <w:numPr>
          <w:ilvl w:val="0"/>
          <w:numId w:val="29"/>
        </w:numPr>
        <w:ind w:firstLineChars="0"/>
      </w:pPr>
      <w:r>
        <w:rPr>
          <w:rFonts w:hint="eastAsia"/>
        </w:rPr>
        <w:t>启用账户</w:t>
      </w:r>
    </w:p>
    <w:p w:rsidR="00D35682" w:rsidRPr="00E278EB" w:rsidRDefault="00D35682" w:rsidP="00D35682">
      <w:pPr>
        <w:pStyle w:val="aff6"/>
      </w:pPr>
      <w:r>
        <w:rPr>
          <w:rFonts w:hint="eastAsia"/>
        </w:rPr>
        <w:t>用管理员账户登录后台，可以查看被禁用用户列表，并选择启用某一个或多个用户。相关代码如下所示：</w:t>
      </w:r>
    </w:p>
    <w:p w:rsidR="00D35682" w:rsidRDefault="00D35682" w:rsidP="00D35682">
      <w:pPr>
        <w:pStyle w:val="aff6"/>
        <w:ind w:firstLineChars="0"/>
      </w:pPr>
      <w:r>
        <w:t xml:space="preserve">def </w:t>
      </w:r>
      <w:proofErr w:type="gramStart"/>
      <w:r>
        <w:t>illegalAccounts(</w:t>
      </w:r>
      <w:proofErr w:type="gramEnd"/>
      <w:r>
        <w:t>):</w:t>
      </w:r>
    </w:p>
    <w:p w:rsidR="00D35682" w:rsidRDefault="00D35682" w:rsidP="00D35682">
      <w:pPr>
        <w:pStyle w:val="aff6"/>
        <w:ind w:firstLineChars="0"/>
      </w:pPr>
      <w:r>
        <w:t xml:space="preserve">  sql = "select * from user where userStatus=0;"</w:t>
      </w:r>
    </w:p>
    <w:p w:rsidR="00D35682" w:rsidRDefault="00D35682" w:rsidP="00D35682">
      <w:pPr>
        <w:pStyle w:val="aff6"/>
        <w:ind w:firstLineChars="0"/>
      </w:pPr>
      <w:r>
        <w:t xml:space="preserve">  cursor = g.</w:t>
      </w:r>
      <w:proofErr w:type="gramStart"/>
      <w:r>
        <w:t>db.cursor</w:t>
      </w:r>
      <w:proofErr w:type="gramEnd"/>
      <w:r>
        <w:t>()</w:t>
      </w:r>
    </w:p>
    <w:p w:rsidR="00D35682" w:rsidRDefault="00D35682" w:rsidP="00D35682">
      <w:pPr>
        <w:pStyle w:val="aff6"/>
        <w:ind w:firstLineChars="0"/>
      </w:pPr>
      <w:r>
        <w:t xml:space="preserve">  </w:t>
      </w:r>
      <w:proofErr w:type="gramStart"/>
      <w:r>
        <w:t>cursor.execute</w:t>
      </w:r>
      <w:proofErr w:type="gramEnd"/>
      <w:r>
        <w:t>(sql)</w:t>
      </w:r>
    </w:p>
    <w:p w:rsidR="00D35682" w:rsidRDefault="00D35682" w:rsidP="00D35682">
      <w:pPr>
        <w:pStyle w:val="aff6"/>
        <w:ind w:firstLineChars="0"/>
      </w:pPr>
      <w:r>
        <w:lastRenderedPageBreak/>
        <w:t xml:space="preserve">  rows = </w:t>
      </w:r>
      <w:proofErr w:type="gramStart"/>
      <w:r>
        <w:t>cursor.fetchall</w:t>
      </w:r>
      <w:proofErr w:type="gramEnd"/>
      <w:r>
        <w:t>()</w:t>
      </w:r>
    </w:p>
    <w:p w:rsidR="00D35682" w:rsidRDefault="00D35682" w:rsidP="00D35682">
      <w:pPr>
        <w:pStyle w:val="aff6"/>
        <w:ind w:firstLineChars="0"/>
      </w:pPr>
      <w:r>
        <w:t xml:space="preserve">  result = []</w:t>
      </w:r>
    </w:p>
    <w:p w:rsidR="00D35682" w:rsidRDefault="00D35682" w:rsidP="00D35682">
      <w:pPr>
        <w:pStyle w:val="aff6"/>
        <w:ind w:firstLineChars="0"/>
      </w:pPr>
      <w:r>
        <w:t xml:space="preserve">  for row in rows:</w:t>
      </w:r>
    </w:p>
    <w:p w:rsidR="00D35682" w:rsidRDefault="00D35682" w:rsidP="00D35682">
      <w:pPr>
        <w:pStyle w:val="aff6"/>
        <w:ind w:firstLineChars="0"/>
      </w:pPr>
      <w:r>
        <w:t xml:space="preserve">    </w:t>
      </w:r>
      <w:proofErr w:type="gramStart"/>
      <w:r>
        <w:t>result.append</w:t>
      </w:r>
      <w:proofErr w:type="gramEnd"/>
      <w:r>
        <w:t>({ 'loginName': row[1], 'userPhone': row[0] })</w:t>
      </w:r>
    </w:p>
    <w:p w:rsidR="00D35682" w:rsidRDefault="00D35682" w:rsidP="00D35682">
      <w:pPr>
        <w:pStyle w:val="aff6"/>
        <w:ind w:firstLineChars="0"/>
      </w:pPr>
      <w:r>
        <w:t xml:space="preserve">  return {'result': result}</w:t>
      </w:r>
    </w:p>
    <w:p w:rsidR="00D35682" w:rsidRDefault="00D35682" w:rsidP="00D35682">
      <w:pPr>
        <w:pStyle w:val="aff6"/>
        <w:ind w:firstLineChars="0"/>
      </w:pPr>
      <w:r>
        <w:rPr>
          <w:rFonts w:hint="eastAsia"/>
        </w:rPr>
        <w:t>页面效果如图</w:t>
      </w:r>
      <w:r w:rsidR="00A362F8">
        <w:t>5</w:t>
      </w:r>
      <w:r>
        <w:t>.10</w:t>
      </w:r>
      <w:r>
        <w:rPr>
          <w:rFonts w:hint="eastAsia"/>
        </w:rPr>
        <w:t>所示。</w:t>
      </w:r>
    </w:p>
    <w:p w:rsidR="00D35682" w:rsidRDefault="00D35682" w:rsidP="00D35682">
      <w:pPr>
        <w:pStyle w:val="aff6"/>
        <w:ind w:firstLineChars="0"/>
      </w:pPr>
      <w:r>
        <w:rPr>
          <w:noProof/>
        </w:rPr>
        <mc:AlternateContent>
          <mc:Choice Requires="wps">
            <w:drawing>
              <wp:anchor distT="0" distB="0" distL="114300" distR="114300" simplePos="0" relativeHeight="251689984" behindDoc="0" locked="0" layoutInCell="1" allowOverlap="1" wp14:anchorId="36FC1DBE" wp14:editId="010DD80C">
                <wp:simplePos x="0" y="0"/>
                <wp:positionH relativeFrom="margin">
                  <wp:posOffset>161925</wp:posOffset>
                </wp:positionH>
                <wp:positionV relativeFrom="paragraph">
                  <wp:posOffset>78105</wp:posOffset>
                </wp:positionV>
                <wp:extent cx="4933950" cy="1952625"/>
                <wp:effectExtent l="0" t="0" r="0" b="9525"/>
                <wp:wrapNone/>
                <wp:docPr id="13" name="矩形 13"/>
                <wp:cNvGraphicFramePr/>
                <a:graphic xmlns:a="http://schemas.openxmlformats.org/drawingml/2006/main">
                  <a:graphicData uri="http://schemas.microsoft.com/office/word/2010/wordprocessingShape">
                    <wps:wsp>
                      <wps:cNvSpPr/>
                      <wps:spPr>
                        <a:xfrm>
                          <a:off x="0" y="0"/>
                          <a:ext cx="4933950" cy="1952625"/>
                        </a:xfrm>
                        <a:prstGeom prst="rect">
                          <a:avLst/>
                        </a:prstGeom>
                        <a:blipFill>
                          <a:blip r:embed="rId5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91622" id="矩形 13" o:spid="_x0000_s1026" style="position:absolute;left:0;text-align:left;margin-left:12.75pt;margin-top:6.15pt;width:388.5pt;height:153.75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E1qywIAAPQFAAAOAAAAZHJzL2Uyb0RvYy54bWysVM1qGzEQvhf6DkL3&#10;Zm3HTmuTdTAJKYGQmCQlZ1krZRf015H815cp9NaH6OOUvkZH0nptktBCqQ/rkWbmm5lPM3N6ttGK&#10;rAT4xpqS9o96lAjDbdWYp5J+erh894ESH5ipmLJGlHQrPD2bvn1zunYTMbC1VZUAgiDGT9aupHUI&#10;blIUntdCM39knTColBY0C3iEp6ICtkZ0rYpBr3dSrC1UDiwX3uPtRVbSacKXUvBwK6UXgaiSYm4h&#10;fSF9F/FbTE/Z5AmYqxvepsH+IQvNGoNBO6gLFhhZQvMCSjccrLcyHHGrCytlw0WqAavp955Vc18z&#10;J1ItSI53HU3+/8Hym9UcSFPh2x1TYpjGN/r19fvPH98IXiA7a+cnaHTv5tCePIqx1I0EHf+xCLJJ&#10;jG47RsUmEI6Xw/Hx8XiExHPU9cejwclgFFGLvbsDHz4Kq0kUSgr4ZIlJtrr2IZvuTGK0hWrcZaPU&#10;Tm5JwSf9e+tkui8sX2phQu4fEIoFbF5fN85TAhOhFwLpgKuqn7vDBxCB1zGgxMB3mGBOq1NgNYdp&#10;KRNtjY1pZst4U0QmM3dJClslop0yd0LiCyBbg1R46n1xroCsGHYt4xyT7WdVzSqRr0c9/LVUdh6J&#10;2AS4z7bFbgHiXL3Ezlnm6mR0FWl0usR6f0osO3ceKbI1oXPWjbHwGoDCqtrI2X5HUqYmsrSw1Rb7&#10;E2weXO/4ZYNtcs18mDPAScXWwu0TbvEjlV2X1LYSJbWFL6/dR3vsFtRSssbJL6n/vGQgKFFXBkdr&#10;3B8O46pIh+Ho/QAPcKhZHGrMUp9bfKY+7jnHkxjtg9qJEqx+xCU1i1FRxQzH2CXlAXaH85A3Eq45&#10;LmazZIbrwbFwbe4dj+CR1TgGD5tHBq6dlYBjdmN3W4JNno1Mto2exs6WwcomNe6e15ZvXC2pcdo1&#10;GHfX4TlZ7Zf19D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oYPSR3QAAAAkB&#10;AAAPAAAAZHJzL2Rvd25yZXYueG1sTI9BT8MwDIXvSPyHyEjcWLpOQ13XdAIkjmhsQ+KaNV5TLXG6&#10;JtsKvx5zgqPfe37+XK1G78QFh9gFUjCdZCCQmmA6ahV87F4fChAxaTLaBUIFXxhhVd/eVLo04Uob&#10;vGxTK7iEYqkV2JT6UsrYWPQ6TkKPxN4hDF4nHodWmkFfudw7mWfZo/S6I75gdY8vFpvj9uwZwy7Q&#10;nTbv4fScdm9p/b3+PPZSqfu78WkJIuGY/sLwi887UDPTPpzJROEU5PM5J1nPZyDYL7Kchb2C2XRR&#10;gKwr+f+D+gcAAP//AwBQSwMECgAAAAAAAAAhAGUMDn5aPAAAWjwAABQAAABkcnMvbWVkaWEvaW1h&#10;Z2UxLnBuZ4lQTkcNChoKAAAADUlIRFIAAAJ+AAABFAgGAAAAtVc7wQAAIABJREFUeJzt3Q1wXOV9&#10;7/E/IYZLbV7KlZAd5Hq6TlGdzFbBphEOIyuaa5rZ9KZ+weFWWB45TSurrlPGxBDd9kYaa9JeBTvh&#10;0ui6sloueLCjTkL80txkbwZ1FOFxiWYwVN2hRCRsxkXGCKkUcJwUmIT7PM952XPOnn2RtGutdL6f&#10;GcHq6NmzZ9d7zvmd5+1c8Z4iAAAAWPTeN98bAAAAgMuD4AcAABARBD8AAICIIPgBAABEBMEPAAAg&#10;Igh+AAAAEUHwAwAAiAiCHwAAQEQQ/AAAACKC4AcAABARBD8AAICIIPgBAABEBMEPAAAgIgh+AAAA&#10;EUHwAwAAiAiCHwAAQEQQ/AAAACKC4AcAABAR7y/lyl5//XWZmpqSS5cuyXvvvVfKVQMAACx6V1xx&#10;hSxdulSqq6vlxhtvLPn6Sxb8JiYm5OLFi7JixQq57rrr5H3vozIRAABgJn75y1/KW2+9JRcuXJCf&#10;/exnUltbW9L1X/FeCarmdE3f5OSk1NXVEfgAAADmSAfA8fFxqampKWnNX0lSmm7e1TV9hD4AAIC5&#10;05lKZyudsUq63lKsRPfp0827AAAAKA2drXTGKqWSBD/dWkxtHwAAQOnobFXqwbKkNQAAgIgg+AEA&#10;AEQEwQ8AACAiCH4AAAARQfADAACICIIfAABARBD8AAAAIoLgBwAAEBEEPwAAgIgg+AEAAEQEwQ8A&#10;ACAiCH4AAAARQfADAACICIIfAABARBD8AAAAIoLgB+Cymf7+l+Xu9g65e3A8R4lxOaL/3v5lGXr9&#10;sm5a2Vz817NyvL9LDj5zab43BQDk/fO9AQAi5Of/Li+MT4qsfSdHgXdkSv39BblB3vpFeImx/i3S&#10;OjjbDUjI0ZF2qTePU3KwqUuOzHZVLT2S6ojnLzP+mHy6/ZSc14/HhqTltk1y82xfDwBKgOAHoKxC&#10;g9pgl8TtZY2dPbJxuEu6R70FxqV72xbpdn4tJmRVorrN8qcfPyVf+L56/C/H5Mgzn5Q/u23JfG8V&#10;gAgj+AEor+trZE2d+v8vfirpH1+St82yG2TN8qvNn6uvuUquq7bKvP3qpKTftJ93zVJZ82vL7HVc&#10;lb3euo3y5fbb5T87v7/5A/lKz5C8oB6uuftP5PMNv+oW/eG3vyQHv597E4Pl/230b+QL35hUj2qk&#10;reuPpPF65y8/kb/7/DEZylrDpBx/oCMQXoPelcHP3y1hlZWNnf1yKFGT78kAUBIEPwBlVd/SL9+4&#10;+5KM/s0e+cMf2ws/sVl2XjkhsnGnfPKDS0U+3i+NqQG5e08y88SfL5E19+yX/R/PEYhuiMlHb1sn&#10;Vc7vU6+5j6ticWm4LfO8//RM/m0Mlp+e+qboMKdeRGK/tU4aqp2/XCWni3nTAFChCH4AyusXE/Ld&#10;A1+ULyTfkKuvWSJv//xdkW8fky71/7cHR+T//vlX5cvV35XP/vekpH9NBa1/fUPSslRiv3ZJjnd/&#10;Tl5q+4L8rzYV8K4MrPedSzL15iW52vldPXZ6Dr7zs0ty8c3MYIq33s6/icHyUz97136ktlEtv+hW&#10;OP675Oqd6Pr4dvnbT/16oVK+GkoAuFwIfgDK56dn5eAff0mO/KvI1R9rl/99x4j84YFxkc1fkP/X&#10;kJLOvkn5yMRD8om/SMvFa+pk/4FPS/q/fUkFv1pp69ku6a4uOXLkS9J8cp089Nj/kI03etb93DG5&#10;+/eOhb7s6F99Xj72V8VvZu7yafnLz7bKX87kPa+ok4bbiuiP6KmhBIDLhelcAJTPst+SO5tvkKs/&#10;mJBHuhKy2q21u0qqbt0pf/vIF+R3VyyRd+QGaTvwRdm63NOXb1lc9g30SPsHl0h9205/6AMAzAo1&#10;fgDKSIe2ARm+6x3TNPv2bXvk1ONq8VXL3KbV6z62Vx4feFeql4tatlJaHv+abNXLr7wkF9+Jyc4D&#10;A7Lz+huyV33rdvnG/oTUOr9PJWXvZ4+JHl/R8KdfkYc2Zvrs/dNjrbL7eO6tDJafGOqSu/8qrR7F&#10;5M8e6ZH/6vbxOytf+72HQgdoAMBCQPADUF5XLpH04N1zmHuvTvY/0StbqwOLr1oq1dcvlWud399Z&#10;Kk594VW/oparvzmuu1ryCpav/hVnypUlcrV+DXdU769KyPhiP89UNQBQaQh+AMqu6sMJaW+b7bNr&#10;ZPU1IYvPjcjA/3k5E/wupiVtP0w/9YR87UJmvryJsfyvECx/8UcTzjNl6OsDct59kdfkn3KtpOCo&#10;DwCYfwQ/AOXzzqSM/fOE/Mc16+SjvzX71fzHD89K+jfWSex6z8JXx2XwSPit387/45AM/GPx689d&#10;/pKcPp4sYgqX1yT9nPXo6vjt0rb2V/MX11RQ/c7xceuuHgBwmRD8AJTPm8/K4c8PlGTuu7a+E7Iv&#10;/oacP2cv8E7wrHkmiL66ukZinsEgvomhHa9PuDWEwfLy+uvywpSe0mWJVH3wRql2B6W8LRPjb8jF&#10;4MZNZdb10d/dKZ8rZjLmn6ak6tqnZVo9rKpdVrA4AJQCwQ9A+VxTK41tCVnjXfaLd1V8WiJXmzD1&#10;rrzwvSE5/ap6+KF10v7bN+Vc1RoTzH4qb/6bveDW7XLofyY8EzgnZfc2K2R+9LP7fXfCCL1t3E8v&#10;mdClfbS9Vw79TmYAyXSyU5p7dW1iTD7X6+1fGH5/37fTP7TD7RJZs6rIO3Asi0vLHyzA29ABWNAI&#10;fgDKJxBupp85Jgf++pT88Le/KN/4o7hcrW919kM7+NVvks/9wUoZ6mmXv/h5k3zunm2yNR4IUe9M&#10;yE+c1t1VtXOaB+/tCy+7kyfHVoSMGi7aG/IP333KfrxePvLBOawKAMqM4AegvH7xhqRHvyOHHzkl&#10;3/2xfUeM8wPyd81flbY6f9G3/+WkfO0f3pVpGZLufxySv6yuk9//48/Iro/XybVXqr//89PizMrS&#10;GFuZ50XflfP/clYmfqYfT8g/DGf//Z9+8LT9uE4+dHOeVf18UsaemZD/0I9ffSr7Pr0/PimHv28/&#10;/i/r5CMFh/0CwPwh+AEon3fOysFtX5Ijbv+6JdLQ8hn56MVT8p2vfE6+Y/rMWX+5WgWmqz+0U079&#10;/QY5fXJAugbHZXpqXI70dMqRr2+Sb/z1ZvnJt58S6+5rS+UjsXy1dEvkrWcfkj/8m0v+xR9bKSbj&#10;vTkif3fcDqHLf1N+Pd/k0Ne8IaMHviRfe9W/2Ame0+kf2gM0lkjLJ9dnRhkDQAXizh0AyueqdfK5&#10;P98gV5vA9yfyjb//hvxtR0K21t8gL4xPqh9noMQN0nb7b1rPuT4mjW29Mvydfjl63+2y5pol8skd&#10;m2XNVTfIRz+1SRr0yN4PfVp+t0CT6poPr/cvuKZG2u/ZYDUPL4vL7/9BzIS0+ns2+vsgZqmT+g3+&#10;JfpOJLsareBZ9TtflEda1OOG7dJ265KQ5wNA5bjiPWWuKzl79qysW7euFNsDYBF6+x2rRs/1ZlpG&#10;f/Tv9i9XSfVvxP1TtXj5BoMoP03L2FSN1P/60hxPyDzv4k8zk+tdtWxpZh22iz9OydTN6rXD5gn0&#10;eueSXPy5/fjKq+TaZYGA94s3ZPrNG6SK28oBKLFSZyyaegGU3dXBfm/Xx6ThtiKffKUKfd7fl8Wk&#10;vpjZT9Tzrr0+fw3ctR+MF9c0e9VSuTZf370rCX0AFgaaegEAACKC4AcAABARBD8AAICIIPgBAABE&#10;BMEPAAAgIgh+AAAAEUHwAwAAiAiCHwAAQEQQ/AAAACKC4AcAABARBD8AAICIIPgBAABEBMEPAAAg&#10;Igh+AAAAEUHwAwAAiAiCHwAAQEQQ/AAAACKC4AcAABARBD8AAICIIPgBAABEBMEPAAAgIgh+AAAA&#10;EUHwAwAAiAiCHwAAQEQQ/AAAACKC4AcAABARBD8AAICIIPgBAABEBMEvAqaTnRJ/ICnT870hAABg&#10;XhH8KkJKDjZtkbjn52BKLZ5Kyu7Act9PWJjzPGd3clItmJSnhselsXmtVF3+NyZj/c52FF/evHcP&#10;gitCpQbU93xAxgoWnJTjD3TK8akCxYL7G985RMTJb4o8/OJ8bwUul/fP9wbAUSf7n+iVrdX6JNUh&#10;aXd5Qo6OtEt9sLg+6T1uPdTBqLl33FP+hBzylOseVeu+v6a8m69PmgdEeh5MFBEwddB9Wu7Mel+T&#10;cvOqhBzZs0WOtPRIqiNe1EvrsNg66F1if5avqs9oTzLn8xo7++VQosyfCyrChuaYNG/bIum+E7Iv&#10;bu1j3aPBUoF9p1z0vrLtZdkVsl/7v8vOMSH43AE5HXhem3lfMygjgc+goV2Gg/tuKrD/+Mrk+gxt&#10;Zv8VtZ93yZEcRbz7X/Y+HHy9VOi6svbhwDazjxdns/oiNp9R+8ktIrcWKPvwoyoozmTly0S+/mmR&#10;FXPYPpQWwW8RqEr0Sioh7gnFa+yMdRDsVie97pDnlu7AuFY2xjqk+QHJPoH46BOGOoC3JOROXbPn&#10;y3Y16r20q/ey3hzk42nrwF9IfccJc5Kx6BPEscwfw05oYp1oDhf3xjDvwk/6jtamkHDv+3e3v1e1&#10;6uv2eFJ2quVbHzwhWz3FzcXT8Eq5ueTbHqTeiwllCdkV+IvehtbBzIWe2aZtnSLe8Pfqy+a5oReD&#10;UmwZO7TFVDh7MO7+3txfm7nYsgNUJizaZdz9uybrM3TeQ3OvyP67rPXsU0F6X6CMFfLU+3ePO5Py&#10;UrrAsWhqQl0MhwRhr+A2m+Nhh+wWwp9XvuB236MhC0OC2+Y7RO69xbPgRRUcx7LLXfiByD3+UxIq&#10;AMFvMVMHwtbBHAdLc1AckY23leiAWK1OBB39IsETiH+DrBN4wdq8uDph9EtMresxlWjvPKdrM5tK&#10;s51YoEK+x+ZEL1kBxwpxIauIq/D3YJk3M59gDZr/j/JY77gKP3vd91KV2Cv7hztk6JlJ2WoHl+kJ&#10;lZAamvIG1IJlUqfsVgBnH1T77v3tMrTtmBy/y/qMzQWj2k8zNYROmQGzT+4L233VMaXLvIf+vOFM&#10;1+y19Xn/zV6T9KhIbEeeY5EJszHZlWu9OpiqUK9f29226oT0dI6o78KzMp0opiUiOu79lApvxXwg&#10;dqDD4kLwq3jJ8BoNraFdwppcTnvLq4O3dRC2QpfYV8PTz4zIaXVy6PEdSO11SXgtWWG6FqBH0k2Z&#10;E4jXWH+XpNWBORV29W03T8XcGgarRsE874z6T6x2dgfu0QFpbhoI/VNj52xWiIUutFnRGM/+rvgu&#10;Uuawf9ihTweTHnnI1Ir5xU3tmJ8ViKQ5s+T8Od1fd2/e1y5UxgmGG7z7Z/Va2dgw4IZMU4sefGJ1&#10;rYpeuY19a0AdU9Rnk7N2zQpn/kApdm1eQnbluRY029yyPXct59SzMqTC7MZAlxa3NQSAi+BX8Qr1&#10;8fM0uQRrQFJJOb48vOZN1y609fWW4SpYn8CyzmqGPpnk7j+1VnZ11kmr7t9XqEknKKsmRT3feeg2&#10;+VlNwDF7vTT1RoX/wsg0A/q6BlisWsKmWV7wFEHXNo60269V3FOmk8fUvqD2fzdIpeRJFVhPS4fE&#10;PbuYv+9e4TI6GEpse+j7PH3uNdHHlFCpp619c3nI39SF22FTk5fn88uqabTfp74IVaHbd8Ea6E+o&#10;B6jJaJfEPYHd1zTs1gj6uwXQxy/cw99WP8UWXpa96OQZ6yfonhxNxagsBL+KMe7rh9e2o0DxkGYr&#10;pz9fa1PaCk7xRFYfHPvJIbULWni/nUL8g0vC+E9CXu6BubpG6u2rc6tv04CsztePKcitmfH08cvT&#10;tJc/hKLyjOfspxrex8/pGuB8p4ODpmZjdvvHjHkuZLxNv1bNmPhrIU3ZLW5NflFlZsWurVOBbEPI&#10;BZmp7ctba5f7+SaI+i72gv0J7ZpPbxgM9N8zNYLqO9LaJGaAzr6QMsiYa1MvffwWNoJfxcgxqrdB&#10;dzi3l+3wHLjVwXz3xCbPAc260jc1hH3qZOgEJ7cWcL1bTl8Rp0t4JZzdnOKvXXMO5EPNxb2mf31W&#10;x+98bUz6oN+4apP9m1PjmGNAQCA8tM3pZIjLpwR9/BYKt3bQ2m/i5+wQV52QQyOJrLJHW5LSag9a&#10;qSqizGyM9XdYtXVPhNXoWceexs5NBZpiw2sE67NqYIP9CePZg0Sc/nu9p2Qs0W73Z9Tb5/kuBMoU&#10;fRGJDBXuhm8pXAwLC8Gvkpnmi5VZi50+So0t62Vaj1gUu1mooU4a9ZWxOtAPd3aqg6Z6bHfS1ge9&#10;J82z47Kzs668B0NT6xCTO2fdVBsi0MzjUu/tqG4mGvTWKibcoJsJdsEwavd5RESFXRj4+/jN/0WB&#10;CkA7EtK9J7zPrOPmVXUigy/LefU4VyWOt8xMWcebPN0vnCbgPAPFrObc/P34fOz+hOmJSXXICl9v&#10;Va0pIS9NiR38YrK6OneZ+mKPRyho1Y3zvQWYC4JfBTPNF7H1mYP5RFJ27xkImapB99kT2d/XpK6q&#10;rXp1XWu2Tzd1mAO21QTqqEpsl7beLjmc3FSeJhAdWBtWSk+x5T39n7IVU0PpqTEImdIGyCU83JWi&#10;WbhymRA4PKEuGuNZQbFx1U2+3wuGPrGPUyGhy8s05xYYjTwXVsBDQdMiP1L/26D+4Z/7nsh9rxTx&#10;nA+or8sn/M8/maOPIH38FgaCXwUzo/M8B+IjvQPmRHUocKIytX0t2yW1fEKGvMtDR+5q5az1s6dV&#10;aO4v2EneNMmd2553ahc9EtjUyhS7rYHQaSaD9v492NRbaH2oELPt47dAZI1qt/hClakZT2eFMBOq&#10;nBGvxZTRIWl0RJ6aSmTKhIyKLSb0Za07lD1PX+jdgzxzCnqPA/a8fWa6qXyfjTM6uXq92pe75MmU&#10;Okbk+vwg8rrI8yqI6fE5r6qfD68R6bs9d3HTR+/NwPPV/776mcBEz/TxW1C4ZVvFsE5s8SZnBKLV&#10;byZWmzkQB2snnFuZPX8uM2Fqhj1yd0f4KDtT6ydJOey7nZo+CM/tVlVWXyDv5KyzlznxnLD6KDXN&#10;7PZvmv7MUiP6p0e9X2td1u/WD/37Forsf7tUn+6vZt1tIxX8eTAh52d4u8DC5r5/5FSt9pkWfaHi&#10;uQWdOy+e3Xcuvkn2N6jjxIHM61uTPtdl9v9ZlVHv68CAnFbhzQl47nMKjq63Q12gptDPnqevNuyY&#10;YDVny2CX51aN9iTXzvaEfTYq4Db7jm/WxWxYmbx9DyPmggpuct3s76Lx3E/E1OCFDezGwkGNX8UI&#10;HGT1lbsexVYomMRqpanD7tzmuRepOxVEzufH5U51MG3NN33DjNh9pvQ2jwTDZo2sjomvNlIL1mi6&#10;3FtOeZq0TQdw/Rq6L1+BOxcYuUYuW0yoTM92vkJcXjmmCFq+UholV3WCfeHUl/3dNlP5rGrPOyfd&#10;fNCDHI7KFl8Npv9iT48qtidJd/siBsPZLMvo/datcbMuGrWwWlb/FCnZcw1msUca5/y8dVePPjEj&#10;j93a+cAk74U/G3tQWO2Auc9yrjJRp3sCbZ5tClZXCY+8Yo3onVFwnEPQRHlc8Z4y15WcPXtW1q1b&#10;V4rtgRHs1xY+KtY6gXmW5bkHaPbghtIpqkkodABHSNi1y+Q7YDvTx4TN0WW2RYLNRuH3LtWY52sh&#10;K3C/2Fz3li3iPrIaoQGLyovW/XidZtqZ9vFzmn3d/n7BddtNvaLLvZD5U9bUL5ixUmcsavwqkR4l&#10;55sB3xndF5wPT9d8FQgt3sCl11mGvi7Z0zGEyDeAw1fDd6Jgs4w13Yt1IjdzdNWe8oRKazBL9s3u&#10;T8ihsNvWHeB2TgvXDObVs/uw7feM6taiOLgD0aSbaXWfPm/fvJn08VuhyuWcJck77Ysul2edmH/U&#10;+AEAAFSoUmcsBncAAABEBMEPAAAgIgh+AAAAEUHwAwAAiAiCHwAAQEQQ/AAAACKC4AcAABARBD8A&#10;AICIIPgBAABEBMEPAAAgIgh+AAAAEUHwi4DpZKfEH0jK9HxvCAAAmFfvn+8NgJaSg01dcsSzpK3v&#10;hOxbnpTd2wbkdK6nNbTL8IMJqfIum8o8p7GzXw4lRJ4aHpfG5r3+cuWSGpD4mfWS6oh7Fk7K8Qc6&#10;JL1Dvad4zmcCM6O/a3tEjo60S33egvr795DI/b2ytTpPsanA/ha2fwGL0MlvipxTO9G9t8z3luBy&#10;IPhVjDrZ/4Q+MdkhyV2eCD+x6ZPe49ZDXaPX3DvuKX9CDnnKdY+qdd9fU97Nd7bj3HYT+vTjLtmr&#10;gmfY69pBlxMrLpMNzTFp3rZF0vqCKm7tY92jwVKBfadcTMB8WXZl7dfZF4CadQGX2Y/G+rdI66Dz&#10;W9jxIbge59iSp4xvX8z1+dhaejIXdiZ8JzN/K3AxmvV8m/8YVlwZc3EcvJAMbE9oGWTZrL5AzWfU&#10;fqKC360Fyj78qAqKM1n5MpGvf1pkxRy2D6VF8FsEqhK9kkqIe0LxGjtjHQS71UmvO+S5wZPK7Fgn&#10;iqHmfnWwrnG3aZc6QR1MZQ68R/ZscU80+oCcWj6ZaX4OnkCKwEE9KsIDkaO1KeR74wsgNer72C6p&#10;WlEXS0nZqZZvffCEbPUUN6FieKXcXPJtD1LvxYSghOwK/mlqQl3whYW0DCv0ecKe3m+aBjzhz/6s&#10;PMHJvLdtnSLuevX+6i1j7b/ND4j9mdVkfT7uenpF9t/lD32Z/TC4nsz7FXWcSZnjjLV9cQlsn17v&#10;Eyfs7csuo1/LV8a89hYR7zHALEsHynRKLM/nGUX5gtt9j4YsDAlum+8I1A6+qILjWHa5Cz8Qucd/&#10;SkIFIPgtZurA1zqY40RiQuKIbLytBDWBqVNW7cBoh8R7A38bHJA7RzaZh8GgNtbfIYdX2cEzrk7M&#10;6uQFhAv5Hudo6rVCXMgq9HfswTJvZj6FLm5efVkFwpjsyhVS1D57eFDvR573q97T0RYVBvvt7hWp&#10;p1VAVsHQU1tWldgr+4c7pPtbKdlqypyyWwGcMiro3d8uQ+p48NRUIjwkqdfu6h03F4rO381FpQqP&#10;mX3aWc+APKauRPXy6eQxa3vci8u47OtLqIvAp2VMbUu9CoumK4pnvZkyx+T4XXYryOPWa7llzPtO&#10;SuuZlHodO7yGllGfjfO+4br3Uyq8FdPUYgc6LC4Ev4qXDK/R0Bp0UMpuljntLe8eCK2raOcKefqZ&#10;ETnd0CQ9voO8vS6ZYRNsvtCmThgHk6+p05lIemJSlXVOACl5Up3EYn3lb4IGvPxNpV7j0tw04F/k&#10;a3Kc5f6h2aFPB5weecjUXgVNT6TV623P3V/RBMOE7ApkmJtX1YkMT8i0CkxVZl8MPrFGVsdmsrHZ&#10;xr41oI4X6n17WgfqO06ovTigulZm9lLhtYuyfKU0ejq8FPaapNUxsG2H/8OpvyMh4oZMABrBr+IV&#10;6uPnOXAGa0BSSTm+POxKNyWPqav3tr7eEvWvy9MnyDS5qRNSbUK69wRqBPXfuBBHWfm/m6bWWQeW&#10;Dn8pq5awqXx9Tj0XR9Oh13FWzZeMdkncE0qL7oox+rKcV/8L33brIqux8yZ7WzbJ/gZPDaD+jA5Y&#10;wa4nR22fVdNYxGdjahzrZP9y69eqxHZp6+2Sw8lN9vtQF6B7rJq5fEHMXJi6tZ/qGLdDHz+cGkCx&#10;WzP0NtkHELuZfOPysLWl5aUpFQJp7nU9/G31U2zhZdmLTp6xfoLuydFUjMpC8KsY475+eG07ChQP&#10;abZy+vO1NqWtZrF4IvtK2nqy7Bs5EbI8x9V3kbL63Lnh1GqGoU8eZm88Zz/V8D5+TfYD5zsdHDQ1&#10;G3PbP/Kzaqx8fRNNd4wO2S12+DO1YAPyZEpd2Hn2o/Pn9ICH3PVsVnOrCmNutw7rfazu3yJx52MK&#10;GUzhMLV9ITWN2ezmVvUeNnibbUf6zWfvXPQ1uv39crEuTH21n/p494T+PJzvQJ2nTyBmaq5NvfTx&#10;W9iYx69iWAeylDpI7m/wLG7QHc71SUsPlPAsV6Fqd3LSu8Bc1Zsawr6YOkkOyJhdTnf+HvOUO9i0&#10;JfDc0tCDN+JNnp+c/ZmsbWBuQRTP2T88P316RJM1Ete7fLizbr43dhasi7GUt8axOiE96r2c7j1l&#10;7b/Va2Vjg97PPPuzXfOVkxkUofvQ7c2EJB0o1f6n+9c6n9lR6QocJ9wV2LWFmwo2leo+u1bfQc97&#10;MMcfayon67X6ZeNwR5593x54EuinqJvn42YktL2eJ5pkaFt5jmPwUOFumBG5iw7Br5KZPj3ZzEFQ&#10;h6pzr7kHT3NV31AnjfoXdXU83JmWJ1NOB+z1noN2XHZ6TyYlZEbqZp2YMzLB0OprmLp/bYm3ACiW&#10;ffFh/5hpQkZVSPIsO5jVge3yq6o1vWNNU6VVU6cvDHW/X3s7z6zPHXQ9/Qp908HY/fV6fP31eqRN&#10;knI4GKTspttCg8CsfpPBATiZARfBASCNo3oASHAtTrN8oHtL2KCWYCjGZbXqxvneAswFTb0VzHT2&#10;jq3PXD1PqCv1PVazi7/fn24aEdnfp66CR616dT2dyj59ZW8OxnFTxpHd76Y0vNO1uBoygz78Tb2Z&#10;KWBKuQ3ATIR3PyhFs3C5ZDc3j/WPm6Zt31Q0OUKfK1Yb6K93k8R0baK6mNSv4TDHIInJ6jxNquGh&#10;L6Nx1U3+BfYAEP9grxyhz1UnsUD/PW8orjfrHJf0q3r9WW827/ZHyrTIj9T/Nqh//Oe+J3LfK0U8&#10;5wMiw5/wP/9kjj6C9PFbGAh+FUz33fEeNI/0DpgT1aHAicrU9rVsl9TyCRnyLg8duatZtX7N+mo5&#10;UeiuB8XL3cfP4j/QW32aYjsIfSjGbPv4LRD2JMexwD5kgpd6L6bPXGgZpyl2rb95NV/o09L2KODA&#10;4mBIM/0H84w0LhT6tNOBMOmI1RYb+rRCoc4Krt3u9C729p0pPJAkUl4XeV4FMZ2h9cf54TUifbfn&#10;Lm766L0ZeL7631c/E5jomT5+CwpNvRXDOrHp/jDWCER7upPazAEzGKyce/A+f84zqarLHrm7I3wk&#10;nqn1y2rasfoSzrXvnWmKtvv4Wa9vjco73dvh6QNo3bkm3uwKAAAcFUlEQVRjJ4M9UJTi+/il7L5y&#10;5/tL3QesNPtHqOqE7GrJ7r/X7N2HnT5+j2def6zf6g+3ywl4OhwWCH31d1lNrV2ez8bqn+dZjzEp&#10;L6VDauxs+viTP/RZ+70Mdnmaze0+fJ5933ntnKEv7LNx36fT9zDktZx5TLOOjdF1QQU3uW72ffae&#10;+4mYGrzQwdNYMKjxqxiBA6i+ai9mupNYrTR12MPlpjKL3YlTcz4/Lneqg2lrjqvxmamRDc110r1H&#10;T9bcbs2dNZh234+pFUir96JOyPoE5t59wO7InnW7phkozZ1HUNn0wIeQie/MKNdc1Qm554nU37/D&#10;q9pnON9c+el58Y7KFl8Npv9iz+rjJ/ruGM58g/oYMZK5uLNG4Cq9IZOpOyOGVZA6NFIrB5u8ZcKC&#10;lz3SuDlsa+2RtxJ+VyB3vzSjcVea0bju2wiMXD5sBqeEz1fqvH/92Qyv6jR9MLNew6Ffq0/MHT28&#10;dwhi5G+G7gm0ebbVn+pq45FXrBG9MwqOcwiaKI8r3lPmupKzZ8/KunXrSrE9MKzJltPugS28P5x1&#10;AvMsy3kPUGedx8py+6LMLZcy67aWxdyTSdY8aVm3ewJmqsA9ZXPdf9ZMXSJ5bwOn8d3EovKidT9e&#10;p5l2pn38nGZft79fcN12U6/oci9k/pQ19QtmrNQZixq/SqRH0vlmyXcmMA1exeur9AK1Xd7bROl1&#10;luHq171XcJ5lWWW4RRvmbAbz6k09K0Oj3lp1qz1w4Q3uAGZHN9PqPn3evnkz6eO3QpULuxOioad9&#10;ccKdLpdnnZh/1PgBAABUqFJnLAZ3AAAARATBDwAAICIIfgAAABFB8AMAAIgIgh8AAEBEEPwAAAAi&#10;guAHAAAQEQQ/AACAiCD4AQAARATBDwAAICIIfgAAABFB8IuA6WSnxB9IyvR8bwgAAJhXBL+KkJKD&#10;TVsk7vk5mFKLp5KyO7Dc9xMW5jzP2Z2cVAsm5anhcWlsXitVl+WtDEi8PxVYOCnHH7Df0wyN9W8J&#10;WV/eDTCfZdhr6XVZnwkWBf1daxqQsYIF9fevU45PFSgW3N+4WEJEnPymyMMvzvdW4HJ5/3xvABx1&#10;sv+JXtlarU9SHZJ2lyfk6Ei71AeL65Pe49ZDXaPX3DvuKX9CDnnKdY+qdd9fU97Nd7bj3HZJdcTN&#10;4y7ZK4cSYa+rw1mXHGlol+EHEyUIpPZntuOE7IvPeWVYhDY0x6R52xZJ9+nviPV96R4NlgrsO+Wi&#10;A+a2l2WXd7/W+/OeZI4nOMcG6zf//i7S1pf9vfeX8T/ffkFrH3R+Dd0XA59Tgf1VX1gdXtWftc/r&#10;5a2DgcLBdZnPZEBO2782dmavJ/gZFVMm7LNBts3qi9h8Ru0nt4jcWqDsw4+qoDiTlS8T+fqnRVbM&#10;YftQWgS/RaAq0SuphLgnFK+xM9ZBsFud9LpDnht68Jwx6wQx1NyvQl+Nu027+nXNW+bAe2TPFvdE&#10;ow/IqeWT5a1RCZxMLB0S73Ueh50QUXkCISWgtSkkMPmCRY36PrZLqlbUxVJSdqrlWx88IVs9xU1Q&#10;Gl4pN5d824PUezHfyYTs8i6Oq+1TQTCrrH7fLdsDoU/U9/aEtcwEnS0inoBjlYmpENtrgqX5Xb3m&#10;ajdo6v1Vr7fHXKQ5+2/zA+L5zOzQF1NlHvSU6a+1n+OnX0OHu8bO4F8m5aV0geOMvZ+KKpMyZazX&#10;2i2e59iBzg1y5jlhZdKBz6ZTYuzjPvmC232PhiwMCW6b7xC59xbPghdVcBzLLnfhByL3+E9JqAAE&#10;v8VMHfhaB3OEG3PgHJGNt5WgJjB1yqoVGPWGKtvggNw5ssk8DF59j/V3hNYQlFamxtRfI6FPqsfK&#10;+LoorZDvsTmxS1aNuBXiQlahw9WDZd7MfPLW6mUb69dhV31/3aCVksd6x81+5H4O6j0dbUlK65mU&#10;2rfibpnGzr3uZ1KV2Cv7h9W+ltxkfffN/qpbAZz11sjW+9tlSB0PnppK2KEpV5ljcvwu779DrtpT&#10;x2uSVn+L7ci9j499SwVhHdTd44DzWg/J8dvsVhAV2HV4dI8f1Qnp6RxR/87PynRCh1WrjKgw6/9s&#10;tkjrt1KyNSSsRtm9n1LhrZimFjvQYXEh+FW8ZHiNhtagawiyD7ynveXdA6FVe+DUDEw/M6IOtk3S&#10;4wuE9rpkhk2wobUVNhUwDyZfk5h6mJ6YVGWdg3tKnhxUJ4S+mqymq2xdEg82FdmsmoRiNxTI0fRo&#10;jEtz04B/kVsrps1y/9Ds0Ke/rz3ykKm1y0vtN4cH9cWStzn4aSsIBjJMfccJcbu0Tk1IWoVk/wVd&#10;jWxorpNuNyQVNj2RVseXJtngPT5Ur5WNDQMy9MykbPXUzHWP6our9fKkOr6kgysy25OQXTlzl10j&#10;GOyDXF2rjhnjkn5V//KsDKkQujHQXcVt6TCsgNm2w/9C9XeoAnueljH1b5jVXQaIKIJfxSvUx68m&#10;02wVrAFJJeX48rAjrlNz0FuiAR95rvpNk1tcqmoT0r0nUCOo/6Y2ryruPYCHrDfWE9q85C0HhPN/&#10;N02tsw5KHf5SVi1hU4n6nIbwXBxNF1Hp59SC9Xi+9k4YuznQhcFXk/7qy2p5THaFNW2OviznRe9v&#10;m2R/g/pM3Jow9RkdsF/Pft75c+pCLLY99LM4fe410ccd37FHX8iFlDUXmCrA+S5GZ9C311wsivOe&#10;/E3+vuZjJ/AuD12LvDSlQiDNva6Hv61+ii28LHvRyTPWT9A9OZqKUVkIfhVj3NcPr21HgeIhzVZO&#10;f77WprTVLBZP+PoxeZ4s+0ZOhCyvyer7NBNZHandcGo1w8y8o7V1FS8yIdNqmy/LqGRUqPGc/VTD&#10;+/g12Q+c73Rw0NRszG3/KJpd29fY6a8FM2FsdFyaD6jgpPZf87eQPn6FWe9jtR4x73xMLYUurmbH&#10;bLOvmT7Yn7BGVsckuzbSBDmLCbzq37+1Sczgm33m7yF9/FC0uTb10sdvYWM6l4pRZzolp0b61dW4&#10;Z3GD7nAeMh2KOuD7pyaxmk5NDWFfTJ0k7Wkusqa8sKY7Kce0Jnrwhm+6mZz9mezpawpNl2Gatuqk&#10;UXTfo5JvLhYUZ//w/PTpamJrJK53+XBn3Xxv7JxYtWQJ2RUaaNT79daWmX5sat97fAZTz9jT1uj+&#10;rs5ndlR3pyhqapyZMc3QI94+gVb/vcbRAXnMPp6Z5lj1e5d7TLJrIH1r0v/+npYP08evTk73nir5&#10;NsNDhbthRuQuOgS/SmaabbKZue10qDr3mnuwn04ekyMNOiSJORkMd6blyZRdC9iy3tNUHJedZTpg&#10;mpG6WSfmjEwwtPoapu5fm3d91rZvl55mMc1SxauTWGiTD+Dwz51p+piq8NEcnEvzsrPm3fTvsx4N&#10;2SOPb15V5zbjFsNtRvYEy/qOHmmTpBy+HPNcmv57TjOuWK0X6lhxurfD/uwfErlfb49XTFYHmmqr&#10;as1aTDMuLq9VN873FmAuaOqtYKaJI7Y+c3U/oa7U91hTQfj7/ek+eyL7+5pkaNSqV9cdn/fpK3sz&#10;qtca7eeoSmyXtt6uzCi/EvFO1+JqyAz68Df1ZqaACd0G09xlbXuVNEljb3A0YQ6miSgmd+pynBBQ&#10;QHj3g1I0C8+W1b2hsfmmrL+YgFdoo5avNDXkoX3a7NBoAmKsNtB14iaJNah92O6/Z15rOLyLReOq&#10;7G2bs+AAMX3sMptZo14/Vvj53sEgWceI7NAYWdMiP1L/26D+UZ/7nsh9rxTxnA+or8In/M8/maOP&#10;IH38FgaCXwXT/WO8B9kjvQPmRHUoa7LWY2aur9TyCRnyLg8duatZtX7NutYvETJwZJZy9/Gz+Ef1&#10;5pvmwW7qaemRQ2bb7akbck7LYPVZ0qaT6j2rz6LgJLx2H6IiTimoCLPt47fAhI7KtVTdpi+APFOu&#10;2Ew/Oj3oQ/9iB6DMyFvNuXvPXhPiTPBL5w91pjZtNPBaU+Gja3PLMTgr8B7NKOu0f8CH29xtnrZe&#10;2qRLnkypY1VwsIsb6qzg2u1Oa2OxWg16GNHreF3keRXEdIOIzsgfXiPSd3vu4qaP3puB56v/ffUz&#10;gYme6eO3oNDUWzGsE1u8yRmBaE93Ups5yAaDlXMP3ufPiey/KxiI7JG7O8JHz5lav6ymHasv4Vxv&#10;VWWaou0+ftbrq2C2w9uUYzX36jt37AzJcXp+PzNlhudkYeYiS3fl75s4lZQu/Z7vyNdJ/VmriU+P&#10;ivRMjItKV3wfP/OjQsT5kt+irzT7R172qNzQGqpqFYRa1HHiQNLTxcOaODmznztdOR5yb1E3nXzI&#10;TLni9Bmsv8vqY9fl+WzMPucpI2bkr/e1nIuxmewz1n4vg12eZnN7AmvPepw+fk6fP2c/buzcZAc2&#10;6z0d2ePpg6guKpt9ZUJey5nHNOvYGF0XVHCT62bfZ++5n4ipwaMnzcJGjV/FCExQq2vL7OlO8orV&#10;SlOHPUeKp2nT1AKGzPmVEZc7W0Ra3akZ5sKeJ2yPnqy53TqQD6bd9+Ne0dsjEa151AKd1I1886Tp&#10;Wr0eSatgHD8XNgLRU0vomeT10EhwW9eaEc375viOcTnpUeghE9+ZZs1c1QmZeSKDrIm82yuyttep&#10;xcpFD5YY1lPPuPMN1mXuVGHT3TyGpdPcoq7bLeMfGHFopFZdAHmnVwp2H9H7W7+IHoHrvFaD/2Ks&#10;KKb/npiRx243kOAI4pAywYtcM2df7YC5aJQcZXKth4u7DN0TaPNsqz/VFcAjr1gjemcUHOcQNFEe&#10;V7ynzHUlZ8+elXXr1pVie2BY81Wl3XmqwvvDZd0bM+weoL51HivL7Ysyt5EK3k805p5MsuZJC96C&#10;ybmrQcFpJZx52UKC8uMrZ3UvUSxUBe4a4ZsvzlPWfMck723gNO7zikXlRet+vE4z7Uz7+DnNvm5/&#10;v+C67aZe0eVeyPwpa+oXzFipMxbBrxKFhZjQ2z0FrtIL3fx9BhOnXk5WDeAM75tbdFAEJHOLQvc7&#10;5r+TjZ89uGMHwQ+Lhw56j1yf6dMX/D1M3rCHy4bgBwAAEBGlzlgM7gAAAIgIgh8AAEBEEPwAAAAi&#10;guAHAAAQEQQ/AACAiCD4AQAARATBDwAAICIIfgAAABFB8AMAAIgIgh8AAEBEEPwAAAAiguAXAdPJ&#10;Tok/kJTp+d4QAAAwrwh+FSElB5u2SNzzczClFk8lZXdgue8nLMx5nrM7OakWTMpTw+PS2LxWqi7/&#10;G5tz6CS0IqfUgPqeD8hYwYKTcvyBTjk+VaBYcH/je4eIOPlNkYdfnO+twOXy/vneADjqZP8TvbK1&#10;Wp+kOiTtLk/I0ZF2qQ8W1ye9x62HOhw19457yp+QQ55y3aNq3ffXlHfzgQq2oTkmzdu2SLrvhOyL&#10;W/tY92iwVGDfKRcdMLe9LLtC9mv/vizSZrbXWyK47WHHB30h2SVH3N+dY0ueMg3tMvxgInBxWEyZ&#10;jLH+LXJ4Vb8cSgSPNYH1tPRIqiOev0zIa+n1tw7meE/6eLgnmWPLwt4/vDarL1DzGbWf3CJya4Gy&#10;Dz+qguJMVr5M5OufFlkxh+1DaRH8FoGqRK+kEuKeULzGzlgHw2510usOeW5jZ9iBGqgkwSDj19oU&#10;csL3BYcatY+0S6pW1MVSUnaq5VsfPCFbPcVN4BpeKTeXfNuD1HvZNiCnVWDblfWnARX6RIWUE1ZI&#10;MWFmi4gn/I31q9An6r2NWO/NhKEm8YQ/+7PyhCvz3rZ1irjhR4dHbxkrTDY/IJ7PrJgyGfo1dChr&#10;7Ax5v2p70uo4kzLHGev33b6AGNzm7Ney1p8JuVnvKa7+fdXfwl77SMt2Qp9HvuB236MhC0OC2+Y7&#10;RO69xbPgRRUcx7LLXfiByD3+UxIqAE29i5k6cbQO1pkTSWok8PNEuzSqK+GNt5U29OVtmjVNafmb&#10;3Ob6fCxWId/jPn21Y9XSeZcPd9aFr0KHgzw1VmVnmqZzBVgVdlQoFW9IUdt7tEXkyJmU9bv6/h9W&#10;4aptR+Y91Hf0SJsk5cmU8xpPq/Wrz8RTo1aV2Cv7G8al+1t2odQpqxXgLqdMjWy9Xx0PRkfkKWff&#10;KqaMs90PbPHVUnpNJ4+Z7dnlhry47FP/bqd7T7lN9KaMDuoduV4rJY+p9Td2bnJrNp33NPTMZOjr&#10;amP9XVmfBSz3fkqF6s8U8XPHfG8pyoEav4qXDK/R0Br0FW52s9Vpb3l1FW2dSKyrX6f2YPqZETnd&#10;0CQ9vithe12Sv0knN+sA3dbXG/7c6rWysWFAug8kZUPo+uf6fKAwf5Oh17g0Nw34F/maJeewf9hN&#10;kbqGvUceMjV7M1adkEMjCf+yqQnTLSTm/G5qvoJPrJHVseCyUnCOPTp8r5cndc1eoMT5c+MmzPqa&#10;ouPrVVjtUmG1XerjTh/kvf7P0/deVVhUgd7vNUnrY15zjk1zQnJfSDcZIOIIfhWvUB+/mkyzlTm5&#10;eJp9Ukk5vjzsardAwJotp7Yh5wW2dSU/tG1AHkslAn2XSvB8IIv/wsj0mes4ocKcv5TV1Ns0ywue&#10;IniaIqdDr+PUd3tHQrr3HJPjd/W6Tb2tJrzk/qKPfWtAXcC1S0/efSElT5pm2Jvsbdkk+xs6TA3g&#10;Vqdp9YC9Hre2sYgy3mOPfo2s152Ul1QSbGy+KXSr0hOT6nWsABfbUeMP5AX6Ezo1iUdzdFMp7nOJ&#10;roe/rX6KLbwse9HJM9ZP0D05mopRWQh+FWPc1w+vbUeB4qbZyr/I6c/X2pS2OjPHE75+TJ4nh1xB&#10;azVZfZ+KZzVV6RqNvFfY6kp+V4s6odl9rTIH9rk+H4vbeM5+quF9/JrsB853Ojhoajbmsn8UQe/T&#10;T+h+us77rMv09wvwDgJp68u/H1ghSa3L7dZhvY/V/Xr0sr0oa8BFMWVKwK6xPG33ZbQCeZ7+hJ5B&#10;HI2de8OPFXZtX2Pn/MxksBDopt7NxXw4dt+9IPr4LWz08asYTh+mfnWl7VncoDucW/1oDqY8y9UB&#10;0JquxV1grupNDWFfTJ0k7Wkusqa8sKaO8T+3BKaelaHR4voM1t+l++/oWrsSPh+LXAn6+FU4XeMV&#10;N6N9nX64TTK0LXxfNQO6TLkekT159mczYGTchCQ3QNrT1ugRuM5ndlS6/MeJYsqUkL7gy9TgO338&#10;QvZxU3NqHSc3DndIvD/7IGC6sfj6FWLWVLgbZkTuokPwq2SvvqwOYNnMCUJf9Z57zR0EYXWQrpNG&#10;/Ys6OA53pk2Hb1ML2LLec2Ucl53qxOjtXF0Kpmml2NFzpq+eyJHHM4M45vp8YGb8c2ea2jMVNJqD&#10;c2leLmF90qoT0lNwX82zP3v6FXpH7rvNoJ5lziCRw3aALKZMKcVqAyGtutb0WzTNwaGspnEZPBYY&#10;7GX1GfQf81Bqq26c7y3AXNDUW8GmJ9LqiLg+01wxoa7C91hTQfj7/ek+eyL7+5pkaNSqV9c1Avv0&#10;VbsZ1Rs3ZRxVie3S1tulDuCbSjOVizlp6W0qthnI6c9k99VbPsfn048Hs5Q9T55Wimbh2aiT2HL/&#10;kqpaE3/kJRVu6mcyJUmO0OeK1QaaQW+SmL6YUheTev8qukxe1qCS7hzlTdizA17pWH0Gc/UrjDx1&#10;pfwj9b8N6h/2ue+J3PdKEc/5gMjwJ/zPP5mjjyB9/BYGgl8F0yPiGldlDmBHegfMiepQ4ERlavta&#10;tktq+YQMeZeHjtzVrFqCZl1LkJj7qDf9OpKrv00upvN4UrrPpGTnqrk9f1+c5Lf4zbaP30IyLulX&#10;1f+y9teYrHbn9UtnTUZsRs6q9+vOQVgo9GnpCXUOj2f1gfMeb4oqU8DNq+pEep+WsY54Zv/2DeKK&#10;y50t6t8wuB87o5V1ODTzkw5ILBDSzYWx89n4nlf6aaoWjddFnldBTF9f6K/ah9eI9N2eu7jpo/dm&#10;4Pnqf1/9TGCiZ/r4LSg09VYM68QWb3JGIFp99rxNIMHaCWfOu+fPiWe+LYc9cndHeMdvU+uX1Wxj&#10;9SWc6a2qdO3izGsOrc7jurP4XJ+PKCi+j5/5eTAh5/tL3Zd1dvtHUcygJXVxtyfQz84EOHv+OnOx&#10;M26mM3Jf3xn56+zn7nNyhz6nj2yX57MxE0OPZvrFFVOmGM5xptXti5eSg9735LzWYJenad2e5Lqh&#10;XXbGc382XYG5/QzTPSYQBuG6oIKbXDf7PnvP/URMDd7ygiVRyajxqxghtyDSUxoUyjWxWmnqsCcF&#10;8/R1cac7yPl8+0q76Gab2TG1ETL72pe5Ph+LgR6FHjLx3fKV0ii5qhPsC6e+7O+2dWux9hI3Mc5d&#10;fccJGV7VafoZOvwBTl/s9IvoEa/ufIP+kb+mb55+0Nsh8eBH5kyRYubIq5WDTd4yge4jxZQpiv63&#10;61G7cJfEnala9Ohgb3h0X0uFavGU8VzU6c/mqGzx1e6GNdM7tYAIp3sCbZ5tE4+62njkFWtE74yC&#10;4xyCJsrjiveUua7k7Nmzsm7dulJsD4zMbY6sg77V52ioOdBJO3hvzDz3ALXWeUxiZb9nZfaE0uH9&#10;qMr1fERHrnvu2nxzwXnKmlAheW8Dp/G9w6LyonU/XqeZdqZ9/JxmX7e/X3DddlOv6HIvZP6UNfUL&#10;ZqzUGYsav0qk+8Dok5b3St8MZghexesr8AK1dd6bl+t1lr0JZK5znZV5rjQsIjP4rtjTBWVq1a12&#10;xcoa3AGUj26m1X36vH3zZtLHb4UqN5yroJ72xQl3ulyedWL+UeMHAABQoUqdsRjcAQAAEBEEPwAA&#10;gIgg+AEAAEQEwQ8AACAiCH4AAAARQfADAACICIIfAABARBD8AAAAIoLgBwAAEBEEPwAAgIgg+AEA&#10;AEQEwQ8AACAiCH4AAAARQfADAACICIIfAABARBD8AAAAIoLgBwAAEBEEPwAAgIgg+AEAAEQEwQ8A&#10;ACAiCH4AAAARQfADAACICIIfAABARBD8AAAAIoLgBwAAEBEEPwAAgIgg+AEAAEQEwQ8AACAiCH4A&#10;AAARQfADAACICIIfAABARBD8AAAAIoLgBwAAEBEEPwAAgIgg+AEAAEQEwQ8AACAiCH4AAAARQfAD&#10;AACICIIfAABARBD8AAAAIoLgBwAAEBEEPwAAgIgg+AEAAEQEwQ8AACAiCH4AAAARQfADAACICIIf&#10;AABARBD8AAAAIoLgBwAAEBEEPwAAgIgg+AEAAEQEwQ8AACAiCH4AAAARQfADAACICIIfAABARBD8&#10;AAAAIoLgBwAAEBEEPwAAgIgg+AEAAEQEwQ8AACAiCH4AAAARQfADAACICIIfAABARBD8AAAAIoLg&#10;BwAAEBElCX5XXHGF/PKXvyzFqgAAAKDobKUzVimVJPgtXbpU3nrrrVKsCgAAAIrOVjpjlVJJgl91&#10;dbVcuHCBWj8AAIAS0JlKZyudsUrpiveUUqxoYmJCLl68KCtWrJDrrrtO3vc+ug8CAADMhA58uqZP&#10;h75rr71WamtrS7r+kgU/7fXXX5epqSm5dOmSlHC1AAAAkaD79OnmXV3Td+ONN5Z+/aUMfgAAAKhc&#10;tMcCAABEBMEPAAAgIgh+AAAAEUHwAwAAiAiCHwAAQEQQ/AAAACKC4AcAABARBD8AAICIIPgBAABE&#10;BMEPAAAgIgh+AAAAEUHwAwAAiAiCHwAAQEQQ/AAAACKC4AcAABARBD8AAICI+P8dENP5OuHH3QAA&#10;AABJRU5ErkJgglBLAQItABQABgAIAAAAIQCxgme2CgEAABMCAAATAAAAAAAAAAAAAAAAAAAAAABb&#10;Q29udGVudF9UeXBlc10ueG1sUEsBAi0AFAAGAAgAAAAhADj9If/WAAAAlAEAAAsAAAAAAAAAAAAA&#10;AAAAOwEAAF9yZWxzLy5yZWxzUEsBAi0AFAAGAAgAAAAhAJgsTWrLAgAA9AUAAA4AAAAAAAAAAAAA&#10;AAAAOgIAAGRycy9lMm9Eb2MueG1sUEsBAi0AFAAGAAgAAAAhAKomDr68AAAAIQEAABkAAAAAAAAA&#10;AAAAAAAAMQUAAGRycy9fcmVscy9lMm9Eb2MueG1sLnJlbHNQSwECLQAUAAYACAAAACEA6GD0kd0A&#10;AAAJAQAADwAAAAAAAAAAAAAAAAAkBgAAZHJzL2Rvd25yZXYueG1sUEsBAi0ACgAAAAAAAAAhAGUM&#10;Dn5aPAAAWjwAABQAAAAAAAAAAAAAAAAALgcAAGRycy9tZWRpYS9pbWFnZTEucG5nUEsFBgAAAAAG&#10;AAYAfAEAALpDAAAAAA==&#10;" stroked="f" strokeweight="1pt">
                <v:fill r:id="rId60" o:title="" recolor="t" rotate="t" type="frame"/>
                <w10:wrap anchorx="margin"/>
              </v:rect>
            </w:pict>
          </mc:Fallback>
        </mc:AlternateContent>
      </w: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0"/>
      </w:pPr>
    </w:p>
    <w:p w:rsidR="00D35682" w:rsidRDefault="00D35682" w:rsidP="00D35682">
      <w:pPr>
        <w:pStyle w:val="aff6"/>
        <w:ind w:firstLineChars="1100" w:firstLine="2640"/>
      </w:pPr>
      <w:r>
        <w:rPr>
          <w:rFonts w:hint="eastAsia"/>
        </w:rPr>
        <w:t>图5</w:t>
      </w:r>
      <w:r>
        <w:t xml:space="preserve">.10 </w:t>
      </w:r>
      <w:r>
        <w:rPr>
          <w:rFonts w:hint="eastAsia"/>
        </w:rPr>
        <w:t>启用用户</w:t>
      </w:r>
    </w:p>
    <w:p w:rsidR="00D35682" w:rsidRDefault="00D35682" w:rsidP="00D35682">
      <w:pPr>
        <w:pStyle w:val="aff6"/>
        <w:ind w:firstLineChars="0"/>
      </w:pPr>
    </w:p>
    <w:p w:rsidR="00D35682" w:rsidRDefault="00EF6CB4" w:rsidP="00D35682">
      <w:pPr>
        <w:pStyle w:val="aff2"/>
      </w:pPr>
      <w:bookmarkStart w:id="104" w:name="_Toc513560715"/>
      <w:r>
        <w:t>5</w:t>
      </w:r>
      <w:r w:rsidR="00D35682">
        <w:t xml:space="preserve">.7 </w:t>
      </w:r>
      <w:r w:rsidR="00D35682">
        <w:rPr>
          <w:rFonts w:hint="eastAsia"/>
        </w:rPr>
        <w:t>浏览商品模块</w:t>
      </w:r>
      <w:bookmarkEnd w:id="104"/>
    </w:p>
    <w:p w:rsidR="00D35682" w:rsidRDefault="00D35682" w:rsidP="00D35682">
      <w:pPr>
        <w:pStyle w:val="aff6"/>
      </w:pPr>
      <w:r>
        <w:rPr>
          <w:rFonts w:hint="eastAsia"/>
        </w:rPr>
        <w:t>浏览商品模块是本系统的默认首页，无论用户是否登录系统，都可以访问。相关代码如下所示：</w:t>
      </w:r>
    </w:p>
    <w:p w:rsidR="00D35682" w:rsidRDefault="00D35682" w:rsidP="00D35682">
      <w:pPr>
        <w:pStyle w:val="aff6"/>
      </w:pPr>
      <w:r>
        <w:t xml:space="preserve">def </w:t>
      </w:r>
      <w:proofErr w:type="gramStart"/>
      <w:r>
        <w:t>getGoodsList(</w:t>
      </w:r>
      <w:proofErr w:type="gramEnd"/>
      <w:r>
        <w:t>pageNum, pageSize):</w:t>
      </w:r>
    </w:p>
    <w:p w:rsidR="00D35682" w:rsidRDefault="00D35682" w:rsidP="00D35682">
      <w:pPr>
        <w:pStyle w:val="aff6"/>
      </w:pPr>
      <w:r>
        <w:t xml:space="preserve">  pageNum = int(pageNum)</w:t>
      </w:r>
    </w:p>
    <w:p w:rsidR="00D35682" w:rsidRDefault="00D35682" w:rsidP="00D35682">
      <w:pPr>
        <w:pStyle w:val="aff6"/>
      </w:pPr>
      <w:r>
        <w:t xml:space="preserve">  pageSize = int(pageSize)</w:t>
      </w:r>
    </w:p>
    <w:p w:rsidR="00D35682" w:rsidRDefault="00D35682" w:rsidP="00D35682">
      <w:pPr>
        <w:pStyle w:val="aff6"/>
      </w:pPr>
      <w:r>
        <w:t xml:space="preserve">  start = pageSize * (pageNum - 1)</w:t>
      </w:r>
    </w:p>
    <w:p w:rsidR="00D35682" w:rsidRDefault="00D35682" w:rsidP="00D35682">
      <w:pPr>
        <w:pStyle w:val="aff6"/>
      </w:pPr>
      <w:r>
        <w:t xml:space="preserve">  sql = "select * from goods where isSale=0 order by createTime desc limit %s, %s;" % (start, pageSize)</w:t>
      </w:r>
    </w:p>
    <w:p w:rsidR="00D35682" w:rsidRDefault="00D35682" w:rsidP="00D35682">
      <w:pPr>
        <w:pStyle w:val="aff6"/>
      </w:pPr>
      <w:r>
        <w:t xml:space="preserve">  cursor = g.</w:t>
      </w:r>
      <w:proofErr w:type="gramStart"/>
      <w:r>
        <w:t>db.cursor</w:t>
      </w:r>
      <w:proofErr w:type="gramEnd"/>
      <w:r>
        <w:t>()</w:t>
      </w:r>
    </w:p>
    <w:p w:rsidR="00D35682" w:rsidRDefault="00D35682" w:rsidP="00D35682">
      <w:pPr>
        <w:pStyle w:val="aff6"/>
      </w:pPr>
      <w:r>
        <w:t xml:space="preserve">  </w:t>
      </w:r>
      <w:proofErr w:type="gramStart"/>
      <w:r>
        <w:t>cursor.execute</w:t>
      </w:r>
      <w:proofErr w:type="gramEnd"/>
      <w:r>
        <w:t>(sql)</w:t>
      </w:r>
    </w:p>
    <w:p w:rsidR="00D35682" w:rsidRDefault="00D35682" w:rsidP="00D35682">
      <w:pPr>
        <w:pStyle w:val="aff6"/>
      </w:pPr>
      <w:r>
        <w:t xml:space="preserve">  rows = </w:t>
      </w:r>
      <w:proofErr w:type="gramStart"/>
      <w:r>
        <w:t>cursor.fetchall</w:t>
      </w:r>
      <w:proofErr w:type="gramEnd"/>
      <w:r>
        <w:t>()</w:t>
      </w:r>
    </w:p>
    <w:p w:rsidR="00D35682" w:rsidRDefault="00D35682" w:rsidP="00D35682">
      <w:pPr>
        <w:pStyle w:val="aff6"/>
      </w:pPr>
      <w:r>
        <w:t xml:space="preserve">  result = []</w:t>
      </w:r>
    </w:p>
    <w:p w:rsidR="00D35682" w:rsidRDefault="00D35682" w:rsidP="00D35682">
      <w:pPr>
        <w:pStyle w:val="aff6"/>
      </w:pPr>
      <w:r>
        <w:t xml:space="preserve">  for row in rows:</w:t>
      </w:r>
    </w:p>
    <w:p w:rsidR="00D35682" w:rsidRDefault="00D35682" w:rsidP="00D35682">
      <w:pPr>
        <w:pStyle w:val="aff6"/>
      </w:pPr>
      <w:r>
        <w:t xml:space="preserve">    </w:t>
      </w:r>
      <w:proofErr w:type="gramStart"/>
      <w:r>
        <w:t>result.append</w:t>
      </w:r>
      <w:proofErr w:type="gramEnd"/>
      <w:r>
        <w:t xml:space="preserve">({ 'goodsId': row[0], 'ownerId': row[1], 'goodsName': row[4], 'ownerName': row[2], 'currentPrice': row[9], </w:t>
      </w:r>
      <w:r>
        <w:lastRenderedPageBreak/>
        <w:t>'originalPrice': row[10], 'goodsImg': row[3], 'goodsThums': row[11] })</w:t>
      </w:r>
    </w:p>
    <w:p w:rsidR="00D35682" w:rsidRDefault="00D35682" w:rsidP="00D35682">
      <w:pPr>
        <w:pStyle w:val="aff6"/>
      </w:pPr>
      <w:r>
        <w:t xml:space="preserve">  return result</w:t>
      </w:r>
    </w:p>
    <w:p w:rsidR="00D35682" w:rsidRDefault="00D35682" w:rsidP="00D35682">
      <w:pPr>
        <w:pStyle w:val="aff6"/>
      </w:pPr>
      <w:r>
        <w:rPr>
          <w:rFonts w:hint="eastAsia"/>
        </w:rPr>
        <w:t>/</w:t>
      </w:r>
      <w:r>
        <w:t xml:space="preserve">/ </w:t>
      </w:r>
      <w:r>
        <w:rPr>
          <w:rFonts w:hint="eastAsia"/>
        </w:rPr>
        <w:t>前端代码</w:t>
      </w:r>
    </w:p>
    <w:p w:rsidR="00D35682" w:rsidRDefault="00D35682" w:rsidP="00D35682">
      <w:pPr>
        <w:pStyle w:val="aff6"/>
      </w:pPr>
      <w:r>
        <w:rPr>
          <w:rFonts w:hint="eastAsia"/>
        </w:rPr>
        <w:t>/</w:t>
      </w:r>
      <w:r>
        <w:t xml:space="preserve">/ </w:t>
      </w:r>
      <w:r>
        <w:rPr>
          <w:rFonts w:hint="eastAsia"/>
        </w:rPr>
        <w:t>点击“加载更多”所绑定的函数</w:t>
      </w:r>
    </w:p>
    <w:p w:rsidR="00D35682" w:rsidRDefault="00D35682" w:rsidP="00D35682">
      <w:pPr>
        <w:pStyle w:val="aff6"/>
        <w:ind w:firstLineChars="300" w:firstLine="720"/>
      </w:pPr>
      <w:r>
        <w:t>add () {</w:t>
      </w:r>
    </w:p>
    <w:p w:rsidR="00D35682" w:rsidRDefault="00D35682" w:rsidP="00D35682">
      <w:pPr>
        <w:pStyle w:val="aff6"/>
      </w:pPr>
      <w:r>
        <w:t xml:space="preserve">    </w:t>
      </w:r>
      <w:proofErr w:type="gramStart"/>
      <w:r>
        <w:t>this.params</w:t>
      </w:r>
      <w:proofErr w:type="gramEnd"/>
      <w:r>
        <w:t>.pageNum++</w:t>
      </w:r>
    </w:p>
    <w:p w:rsidR="00D35682" w:rsidRDefault="00D35682" w:rsidP="00D35682">
      <w:pPr>
        <w:pStyle w:val="aff6"/>
      </w:pPr>
      <w:r>
        <w:t xml:space="preserve">    </w:t>
      </w:r>
      <w:proofErr w:type="gramStart"/>
      <w:r>
        <w:t>this.getList</w:t>
      </w:r>
      <w:proofErr w:type="gramEnd"/>
      <w:r>
        <w:t>()</w:t>
      </w:r>
    </w:p>
    <w:p w:rsidR="00D35682" w:rsidRDefault="00D35682" w:rsidP="00D35682">
      <w:pPr>
        <w:pStyle w:val="aff6"/>
      </w:pPr>
      <w:r>
        <w:t xml:space="preserve">  },</w:t>
      </w:r>
    </w:p>
    <w:p w:rsidR="00D35682" w:rsidRDefault="00D35682" w:rsidP="00D35682">
      <w:pPr>
        <w:pStyle w:val="aff6"/>
      </w:pPr>
      <w:r>
        <w:rPr>
          <w:rFonts w:hint="eastAsia"/>
        </w:rPr>
        <w:t>/</w:t>
      </w:r>
      <w:r>
        <w:t xml:space="preserve">/ </w:t>
      </w:r>
      <w:r>
        <w:rPr>
          <w:rFonts w:hint="eastAsia"/>
        </w:rPr>
        <w:t>获取商品列表</w:t>
      </w:r>
    </w:p>
    <w:p w:rsidR="00D35682" w:rsidRDefault="00D35682" w:rsidP="00D35682">
      <w:pPr>
        <w:pStyle w:val="aff6"/>
      </w:pPr>
      <w:r>
        <w:t xml:space="preserve">  getList () {</w:t>
      </w:r>
    </w:p>
    <w:p w:rsidR="00D35682" w:rsidRDefault="00D35682" w:rsidP="00D35682">
      <w:pPr>
        <w:pStyle w:val="aff6"/>
      </w:pPr>
      <w:r>
        <w:t xml:space="preserve">    CommonService.goodsList(</w:t>
      </w:r>
      <w:proofErr w:type="gramStart"/>
      <w:r>
        <w:t>this.params</w:t>
      </w:r>
      <w:proofErr w:type="gramEnd"/>
      <w:r>
        <w:t>)</w:t>
      </w:r>
    </w:p>
    <w:p w:rsidR="00D35682" w:rsidRDefault="00D35682" w:rsidP="00D35682">
      <w:pPr>
        <w:pStyle w:val="aff6"/>
      </w:pPr>
      <w:r>
        <w:t xml:space="preserve">      </w:t>
      </w:r>
      <w:proofErr w:type="gramStart"/>
      <w:r>
        <w:t>.then</w:t>
      </w:r>
      <w:proofErr w:type="gramEnd"/>
      <w:r>
        <w:t>(res =&gt; {</w:t>
      </w:r>
    </w:p>
    <w:p w:rsidR="00D35682" w:rsidRDefault="00D35682" w:rsidP="00D35682">
      <w:pPr>
        <w:pStyle w:val="aff6"/>
      </w:pPr>
      <w:r>
        <w:t xml:space="preserve">        console.log(res)</w:t>
      </w:r>
    </w:p>
    <w:p w:rsidR="00D35682" w:rsidRDefault="00D35682" w:rsidP="00D35682">
      <w:pPr>
        <w:pStyle w:val="aff6"/>
      </w:pPr>
      <w:r>
        <w:t xml:space="preserve">        </w:t>
      </w:r>
      <w:proofErr w:type="gramStart"/>
      <w:r>
        <w:t>this.goodsList</w:t>
      </w:r>
      <w:proofErr w:type="gramEnd"/>
      <w:r>
        <w:t xml:space="preserve"> = this.goodsList.concat(res)</w:t>
      </w:r>
    </w:p>
    <w:p w:rsidR="00D35682" w:rsidRDefault="00D35682" w:rsidP="00D35682">
      <w:pPr>
        <w:pStyle w:val="aff6"/>
      </w:pPr>
      <w:r>
        <w:t xml:space="preserve">      })</w:t>
      </w:r>
    </w:p>
    <w:p w:rsidR="00D35682" w:rsidRDefault="00D35682" w:rsidP="00D35682">
      <w:pPr>
        <w:pStyle w:val="aff6"/>
      </w:pPr>
      <w:r>
        <w:t xml:space="preserve">      </w:t>
      </w:r>
      <w:proofErr w:type="gramStart"/>
      <w:r>
        <w:t>.catch</w:t>
      </w:r>
      <w:proofErr w:type="gramEnd"/>
      <w:r>
        <w:t>(err =&gt; {</w:t>
      </w:r>
    </w:p>
    <w:p w:rsidR="00D35682" w:rsidRDefault="00D35682" w:rsidP="00D35682">
      <w:pPr>
        <w:pStyle w:val="aff6"/>
      </w:pPr>
      <w:r>
        <w:t xml:space="preserve">        console.log(err)</w:t>
      </w:r>
    </w:p>
    <w:p w:rsidR="00D35682" w:rsidRDefault="00D35682" w:rsidP="00D35682">
      <w:pPr>
        <w:pStyle w:val="aff6"/>
      </w:pPr>
      <w:r>
        <w:t xml:space="preserve">      })</w:t>
      </w:r>
    </w:p>
    <w:p w:rsidR="00D35682" w:rsidRDefault="00D35682" w:rsidP="00D35682">
      <w:pPr>
        <w:pStyle w:val="aff6"/>
      </w:pPr>
      <w:r>
        <w:t xml:space="preserve">  }</w:t>
      </w:r>
    </w:p>
    <w:p w:rsidR="00D35682" w:rsidRDefault="00D35682" w:rsidP="00D35682">
      <w:pPr>
        <w:pStyle w:val="aff6"/>
        <w:ind w:firstLineChars="0" w:firstLine="0"/>
      </w:pPr>
      <w:r>
        <w:rPr>
          <w:rFonts w:hint="eastAsia"/>
        </w:rPr>
        <w:t>在分页功能的实现过程中，选择了更为直观、现代的分页方式。具体效果如图5</w:t>
      </w:r>
      <w:r>
        <w:t>.11</w:t>
      </w:r>
      <w:r>
        <w:rPr>
          <w:rFonts w:hint="eastAsia"/>
        </w:rPr>
        <w:t>所示。</w:t>
      </w:r>
    </w:p>
    <w:p w:rsidR="00D35682" w:rsidRDefault="004A3FEE" w:rsidP="00D35682">
      <w:pPr>
        <w:pStyle w:val="aff6"/>
        <w:ind w:firstLineChars="0" w:firstLine="0"/>
      </w:pPr>
      <w:r>
        <w:rPr>
          <w:noProof/>
        </w:rPr>
        <mc:AlternateContent>
          <mc:Choice Requires="wps">
            <w:drawing>
              <wp:anchor distT="0" distB="0" distL="114300" distR="114300" simplePos="0" relativeHeight="251691008" behindDoc="0" locked="0" layoutInCell="1" allowOverlap="1" wp14:anchorId="0B25E58E" wp14:editId="47E43DF8">
                <wp:simplePos x="0" y="0"/>
                <wp:positionH relativeFrom="margin">
                  <wp:align>left</wp:align>
                </wp:positionH>
                <wp:positionV relativeFrom="paragraph">
                  <wp:posOffset>5715</wp:posOffset>
                </wp:positionV>
                <wp:extent cx="5048250" cy="2790825"/>
                <wp:effectExtent l="0" t="0" r="0" b="9525"/>
                <wp:wrapNone/>
                <wp:docPr id="14" name="矩形 14"/>
                <wp:cNvGraphicFramePr/>
                <a:graphic xmlns:a="http://schemas.openxmlformats.org/drawingml/2006/main">
                  <a:graphicData uri="http://schemas.microsoft.com/office/word/2010/wordprocessingShape">
                    <wps:wsp>
                      <wps:cNvSpPr/>
                      <wps:spPr>
                        <a:xfrm>
                          <a:off x="0" y="0"/>
                          <a:ext cx="5048250" cy="2790825"/>
                        </a:xfrm>
                        <a:prstGeom prst="rect">
                          <a:avLst/>
                        </a:prstGeom>
                        <a:blipFill>
                          <a:blip r:embed="rId6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A522FF" id="矩形 14" o:spid="_x0000_s1026" style="position:absolute;left:0;text-align:left;margin-left:0;margin-top:.45pt;width:397.5pt;height:219.7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38ODxgIAAPQFAAAOAAAAZHJzL2Uyb0RvYy54bWysVM1qGzEQvhf6DkL3&#10;ZtfGbhKTdTAJKYGQhCQlZ1krZRf015H815cp9NaHyOOUvkZH0nptktBC6R60M5r/TzNzcrrWiiwF&#10;+Naaig4OSkqE4bZuzVNFPz9cfDiixAdmaqasERXdCE9Pp+/fnazcRAxtY1UtgKAT4ycrV9EmBDcp&#10;Cs8boZk/sE4YFEoLmgVk4amoga3Qu1bFsCw/FisLtQPLhfd4e56FdJr8Syl4uJHSi0BURTG3kE5I&#10;5zyexfSETZ6AuablXRrsH7LQrDUYtHd1zgIjC2hfudItB+utDAfc6sJK2XKRasBqBuWLau4b5kSq&#10;BcHxrofJ/z+3/Hp5C6St8e1GlBim8Y1+ffvx8/k7wQtEZ+X8BJXu3S10nEcylrqWoOMfiyDrhOim&#10;R1SsA+F4OS5HR8MxAs9RNjw8LpGLXouduQMfPgmrSSQqCvhkCUm2vPIhq25VYrS5at1Fq9SW7kDB&#10;J/1762S4zy1faGFC7h8QigVsXt+0zlMCE6HnAuGAy3qQu8MHEIE3MaDEwHeYYE6rF2A1+2kpE3WN&#10;jWlmzXhTRCQzdokKGyWinjJ3QuILIFrDVHjqfXGmgCwZdi3jHJMdZFHDapGvxyV+HZS9RQI2Odxl&#10;2/nuHMS5eu07Z5mrk9FUpNHpEyv/lFg27i1SZGtCb6xbY+EtBwqr6iJn/S1IGZqI0tzWG+xPsHlw&#10;veMXLbbJFfPhlgFOKrYWbp9wg4dUdlVR21GUNBa+vnUf9bFbUErJCie/ov7LgoGgRF0aHK3jwWgU&#10;V0ViRuPDITKwL5nvS8xCn1l8pgHuOccTGfWD2pISrH7EJTWLUVHEDMfYFeUBtsxZyBsJ1xwXs1lS&#10;w/XgWLgy945H5xHVOAYP60cGrpuVgGN2bbdbgk1ejEzWjZbGzhbByjY17g7XDm9cLalxujUYd9c+&#10;n7R2y3r6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Q1qY2dsAAAAFAQAADwAA&#10;AGRycy9kb3ducmV2LnhtbEyPvU7DQBCEeyTe4bRIdOQO5EDieB1FRlRAkQRSX+yNbbgfy3d2DE/P&#10;UkE5mtHMN9l6skaM1IfWO4TbmQJBrvRV62qEt/3TzQJEiNpV2nhHCF8UYJ1fXmQ6rfzZbWncxVpw&#10;iQupRmhi7FIpQ9mQ1WHmO3LsnXxvdWTZ17Lq9ZnLrZF3St1Lq1vHC43uqGio/NwNFuFwWrTytXj2&#10;L4/fxfgxqPf9fGMQr6+mzQpEpCn+heEXn9EhZ6ajH1wVhEHgIxFhCYK9h+Wc5REhSVQCMs/kf/r8&#10;BwAA//8DAFBLAwQKAAAAAAAAACEAGALz+whEBAAIRAQAFAAAAGRycy9tZWRpYS9pbWFnZTEucG5n&#10;iVBORw0KGgoAAAANSUhEUgAAA04AAAGdCAYAAAAllSMpAAAgAElEQVR4nOy9eaxk13kn9rtL7VVv&#10;X/r1vrC7uTW3pkSKiyhqp8aSRxrHibxAhhFoFEdA4EBw9EdiQwYCCJ6ZPwIoGlmTINGMPUYyijUO&#10;MqBjeaTQNEXJJMWlqV7I3vd++6t6td8l3/edc+699bqbr9ndbJKa8yOr69Wtutu555zv+33bcWIC&#10;LCwsLCwsLCwsLCwsLK4K992+AAsLCwsLCwsLCwsLi/c6LHGysLCwsLCwsLCwsLBYB5Y4WVhYWFhY&#10;WFhYWFhYrANLnCwsLCwsLCwsLCwsLNaBJU4WFhYWFhYWFhYWFhbrwBInCwsLCwsLCwsLCwuLdWCJ&#10;k4WFhYWFhYWFhYWFxTqwxMnCwsLCwsLCwsLCwmIdWOJkYWFhYWFhYWFhYWGxDixxsrCwsLCwsLCw&#10;sLCwWAeWOFlYWFhYWFhYWFhYWKyDW0ec3vxE+roK5p/+On7v6UuXbdv3nQNvuc++P3ga8/xh7mn8&#10;3hOfx76rvP55cpgD+OdPfBevXuk8cozB7y7Dge+m57zG67SwsLCwsLCwsLCweP/Cf7cv4Frw+Lap&#10;q3438dQ38WN8HU/+AfDjP3kK337mqSv86hL+8g++guNXOwiRpT/85k782TP76MM+fPtb3xUSdOAr&#10;+/QPmGj9Ib63ZrcniWAN4g+x7y/M33vxje9/E1+YfOt7s7CwsLCwsLCwsLB478OJCbfkTFlP0+4f&#10;Dn7HHpyvPp3ZQKTjW0/gb7/6XTy79jhf/OOU0PB+/2aLEKaJtzy5Jk6//QN84rnP47f+IvPVF7+M&#10;bxz/Lv7oZ2+x+0NfHjzHFc7LHqcnT/1mhmxZWFhYWFhYWFhYWPyy4L3hcdr3ZRx45stCPv4Qv49v&#10;PzUtm7/wzFOD25iwPHdjp7r3Kz8gcsMepOfxCTonvkNEikjTl771A3xNOE9Ksr6WcCDe9vnLyNVb&#10;e5yewp/R8e+9scu1sLCwsLCwsLCwsHgP4L1BnDTOnTqCZ//iK9j3zb340heB7/3FTno/gp2PTr8z&#10;J5x7Gn96/Mv4xhe/iz/66ucHQ/F+ln5+/Ovfwbf/5Af4gv78KpGtHz6aJVYWFhYWFhYWFhYWFr/M&#10;eE8QJwlz++YR+VtIivY4fU08Q0/je8efxu9kQ+W4gMOvncE//dZNOPnOzdiF9TxOg9f6p9voGvcp&#10;AjUQ9pfA5jdZWFhYWFhYWFhY/DLhPVGOnAs8HHjmB/jx1/emG6W63R/iOBGpA799Bk9yFbsNW/D4&#10;8bOYv3gGzz60BZuu83yvfocLPTyN3/pnwB+/nZykA98VgrdzsyJ2Evb3TPoy1/+lb1nSZGFhYWFh&#10;YWFhYfHLhPeExylbHOJL35pOPDmpF+jLOPAn6qf/dOfn8eRXlWdqAmfe9qlUmN0f40t/8Tw+ob1Y&#10;5+j1vfVC9Tb/lRSE+MYXccXqfCYX68Az71BYoYWFhYWFhYWFhYXFu4b3BnHSxSHSz1zA4co/VcUd&#10;9IfrWDaJ97+Xy4uv2f6WoXrs/fpnqoreue98V4jTlcP0OD/L/G3D9SwsLCwsLCwsLCx+WfDeIE7Q&#10;eU4/foLIyQP4OyIuf/vkd9JKel+FrlDHOU9/jp23mpBMPoVva4/XOb1pgMABl1UEtLCwsLCwsLCw&#10;sLD45cF7hDgdwP/+TeAb31ehc1/47afwR1/9K7z6FJGlfb+Kbzz0Ffzp079KpGQfvvb9J/B7v/Zd&#10;7Hrbpb73YueGq3/7VqF6trS4hYWFhYWFhYWFxX/aeE8Qp/mn/xzf++Jv4oDxImmy9MMDTJymFZH6&#10;Nz/H/FNErCafwh9//et48jsHcODRtzqqCrlL1l7iRWwnMxX86PPvZH6dhuq9DaxZuJfzsywsLCws&#10;LCwsLCwsfvngxIRbcqY3P5H+vfuHt+SUFhYWFhYWFhYWFhYWNwPviXLkFhYWFhYWFhYWFhYW72Xc&#10;Oo+ThYWFhYWFhYWFhYXF+xTW42RhYWFhYWFhYWFhYbEOLHGysLCwsLCwsLCwsLBYB7esqt7CwsKt&#10;OpWFhYWFhYWFhYWFhcVNhc1xsrCwsLCwsLCwsLCwWAc2VM/CwsLCwsLCwsLCwmIdWOJkYWFhYWFh&#10;YWFhYWGxDixxsrCwsLCwsLCwsLCwWAeWOFlYWFhYWFhYWFhYWKwDS5wsLCwsLCwsLCwsLCzWgSVO&#10;FhYWFhYWFhYWFhYW68ASJwsLCwsLCwsLCwsLi3VwyxbAbQU9FLwIbacN9HuodlzEbgnNcgX5Vg/I&#10;OYijGFE3RHcoj+HAxwLaKEUeKq6P2AkR9wIEpTz8OIYbtwCniyimbe0+8pVJLDkFRMQFS3S4cp9O&#10;WrlVd2dxI9i4advAZ7O02PUsMbZ2n6sdy3HiK+6T/dvzivK53+e+1kOMHoIgoH195PwyPOq/UejC&#10;ccN1zxlFkXzO5XJwXVeOE4ahvhZHXvw5n/fpb8j3/OLf8n6+76NQKMhvOp2ObOdt2WPzZz6+uub+&#10;wPnNOczf2XfP867ahlf6O3ustZ/5utYe/9TJ47heFPwKgqhHxw2xa9c2PLD/HpRKRaysrKBYLOL8&#10;+Qs0dbgYGx7Ccz99AZcWl5EvVtHr9XHvPXfjQw8/jBd+9jxefuk1fPgD+/Cbv/FfYMvWbXj51dfw&#10;3E+eR6EyhDna582jx7C8UkelUkapmJM2zefzqFar8hz4fAPtHcbYML0B09PTOHbsGLrdrlwP3z9/&#10;z6hUK/BzHuYX5uUYvD+3Cf+Gn+WGDRuwuLiIpaUl2u4mbcf7j4+Py/kbjYY8bzlepSLn4e/5usrl&#10;Mi5cuCDvfPxms4mAnnuV7mHr1q1YXl6W33Of4e/5+fG+Y2NjiAOai5st9LmP+Z5832q3aSxuwtDI&#10;sCxYfvLUKeRzJbTp/Hwc03/5ui5duiR/87H5xdfN36/tc3xP5tXvB3TfRfmu1+vRcyzR/a1cd994&#10;k66/1WpiY66MIl1L3eujwmOk2UGd5EQlJllA8qRP99yp0nlXV+F0aFxQ+/S4y7damHCKWCzGWM0X&#10;ME1juULbVnoNNEo5LNR7KOfLqNAwzYEEihvDCVJb49oxYBA7uCZk95H9rjBvOPJyLvvNZb9zru2k&#10;78ayjddybfwLNzNv8GtqcuS6z/nn/9v/JO0mxwLfN2+N5X1keJSOvQFDtSGa+3j+dpPftjttmguO&#10;49DhI/A9ny+Gxkgfu2+7DTt2bEexpGRCFEYylqJYjfUYuu/T/zz38pjgeZXHSIJYzx3mXnWzmHHJ&#10;Y6Ktx3qR+mOeXnxtMMemd0cdxtyQXJ85Px9Q/0xdj2lbPTbbNL6bNGb4W5nbaN7wfS89ThzrJxFj&#10;sJuYoyM5ZvZDrM9Rp/nzzJmzOH/uXDIn8Xk2b96Ebdu2Do6RWJ2D57bZ+UtYqfM8ECVziGlLcwJz&#10;N1Gk9vtvvvbfX2tXuAzf/3f/QuZiPgfPmTzHctvztfKcxM/Md7k9IgT0nGvVIeRobu90+/JyXI9k&#10;TIH24Tmd5Xm23/L10ZzT79Jv2zRvdhBRfyi6Sibzc+bf8blYXpj+ITLDy8Hx/KT/m36xVu7yXMTt&#10;1qK5iq+bkZX9cix653Ofo2fBvx0dHcXQ0JDsz3M5o1aryf78MnM1twfLFJZPLIP4GkVPcdzMc3N0&#10;XzbzidJRQsejF/0t44LHiHpe5iX78nfchvrBqvuLpA39nD4Ona/fY7nVW/dZRnFf+k0W//Jf/ei6&#10;+8a14pYRpy49lPyPXkLw+mv0oYG4Sg/NzWG2TAohCbg8tWSRxnCeiJDX7uA8NUiN2qS5XMdqp4cK&#10;ddDQd7FKHdLxaujGPTomdUoiXE65hu2PfxT53XvRJ+UipCfWp8YnEX+rbs/iJuFmCvYbPVav16SB&#10;HcL1YlGAHSevFWMe9qEQKZcn4AiXCRpGIosQi4DifUOaiPv9nlwbTxasMA8SDSUY+LeGZImA1oKV&#10;wQL5SkSIJxw+rlG+s9+Z9lhPibmaYnY9uBnPslTOk/DiSb6MISJH3W5P7s0jATM7O08Te0WU5ktz&#10;C0R8mmCJ3iPBsH37dmycmSFixYL8DHbt2ITHP/w4kYZxnD17FidPniRCFmOYBCArTyx4WJjxu2lH&#10;0+5GeJn2E6HmqO8NaTD7sTDjd1YcSsUSekE3+d4QJ9M25th8zfys1wpLcz5DqPjYLHxZuPO18mcm&#10;UCwYeR/eTv8gCvoDx88+9+z5zSs5H98P9fdkPy0As79Lrzntb+s96/Rc16fsXw35XoySX0R5qY3e&#10;3FlSgBbQp7HhETlqlmissUwlMhTTtiUvwGjsw22T0kGCpk9yI98jOREQaRzy0OuTEtUhpYZ3qnio&#10;7twEl0i169AYDKjPUSeMvYgEppUp7wc4A3TT8It0DGQJvZqD1fc8Dmc2TMv4MrSVFbuRkWHalhs4&#10;nhyHlUbR7HlDlIxhnufN3M5d3pzezPHyZr5z1Ljo0vy+SuSelUxUtZFNjs/3oqlLyreSO12LeOAv&#10;M97ZGBeK0qxIqiv3RdIk+ak5i/x12WHjzHFNOw5eAc8/MzTnDpFCbogJv9dojnJJqU5+aG4aZj6l&#10;u3RYCXY0AR249OR5Xov8uhY4rpNcvE/PtFwpo0AEgWU0t32z3aJHGRN5JQ2yUEj6As+9/MrlVZ8x&#10;cnjg2PpBe3SsXJRXbUx/V6kdWH4LeaL78Ih8cZ/RvFveHc8ZmJ/5bz5H1iDF74GQ9lhfg1LhPSFc&#10;rm64WOsXHsZGx7BChHa1sSqys0r6scgJQqPekDY2hIvlCZNIlilMnBgi38R4a+ZuraMkD8dJr02f&#10;N9aPeIAEZ74bNGYochUE3LbQY0S9u25qpMrKIJhjmB9eq6XqJuKWESeSX4ieeQX9v34a/WgJuU1j&#10;dOPUKap5OPRwPXrokUcdK27Dv1THXFxHcbaP7vwiuqttUlOpYxR8LAdtmkom0IxIODodhHkSlOMb&#10;sHF4I0ozmxGTwhLxuW7ZnVncLLwbpOmtiIJSKEWc0sSmrCEylNmqxFaUmCestda5QRjyZIQ0T57G&#10;Gmkm3qxyK0IzIV7OgBeCJ12zX3YfM9lmFfm3I2DMcdZTfq/1WObabwZ27NiCVnuVCM8oEacKms1V&#10;mfhJpFBbKksVE6aTZy6g0wtE+ExPT4mFk4XWsTePw41DfOwjj+Hee+8VxeHgoUM4dvwE8kRsKpUq&#10;CcwlER65nH9ZO5i2NEIsEWzUB4xQM1ZEflZmm5n0jdU5u80c15BjVsiMN2utcGCYPqC8nUq549+z&#10;BdkQa37ucn4+h5u1DsaX3YdchxunyqO+ZifjLTT7DAq/y5EleFf7nqG8q+m93Qz4pAhWqCdEb55B&#10;/WevoUkEOaTzDXdjNt7C67GgpnYiRWcpJpLpVpCn77r5EG12JpBQ6tBvVkd9dAMH9U6APscsbBpB&#10;kZSToXvuhnCvSCkKsY1sf8dws1UfJ/OeVUYZTBo8PVbdgT7viAI6MjKKWm0onddFidNzbJwcVHsX&#10;tEdQ/leeK5kDolh5sxzjmnESwiC7u6kvMdbXJOOXxrUbRopUGb+Rcb5ccQxmlWqk3pk1pIbB18Uk&#10;gLfxXIfMXCfX4aSnyO4Xr/EuZalZdl4pFPLI+6MYHR7W7eNIu7mOIhoJ9eLvNJt09Byk2oVGmSZP&#10;A8/SMdsc0/Q3Bu09UQatHJySm9wze/z6PZoFaL7y6bpKZV/mx05PeXl6fZLdubzcl+dePh+oR8z3&#10;xFEp2kMYBdJx+FMYMvEJhVjzVMifRb7TjjkvUu2y5t5Tw2gkhtywH8icBE2cpJ05asRxNBmWlpTv&#10;akPDck3zCwtoNVtKv6D9WOaE0s+oX/jKG8aknckVRyRwP1GRCqEQxcQBKITIST4n2oohNpr4xtFa&#10;41xqPHMzBI8vIBKjQV/Ik+s5Sh56ilAnXlnt4eVrNh5bl8aXOvkvMXEisY/o2ClEbxxBq7iI0BnC&#10;GIoYJ4WoNFKES43VDlepg65guNdCL1xA/dQl5Fe6cKmzNtp9VAJSHoepMzvUqYMe3F6dOlGIqLqC&#10;8Mx5eJ0WPH5iRKbcnLf+RVm8Z3C1ELt38ljrnSPnc1hRTiRHr039LHQkfMIlpTMk4h7GfT1RDobq&#10;XW6FchJLvbHSG6WVJzrexhOisXzytqyFyXieTGgfC0BWovl4qdXUSX5jwviy3oErKbfZbeuF571d&#10;3CwSvO+eO1Cvr6BSLZHgamN2dlYMLmFACvLQGObnFnD8xEnMzs/SsyEiQs/ngQceoGfn4Y3DhzB7&#10;4Twe/sC9+NxnP0OCLocXXnwDrx88hIuXLmHnrtu0NVFbkOk9pHbN6ZABQ1KzfydhjR4Sq6oKqeS+&#10;URRSZ0gCC9pyrYRioaBC5YDkmZnQCv69Cb9TRMUZINWJp4heee4HrPzo8A4Oo1heWpLPvVidj4V5&#10;qVi4jKSZ/qG8dXR8UvJCVqL4O+0NZYt39j7VvQ6SL9Pfsse92vO+3Bs1GM53o+Ta4f692kH9hdex&#10;9O9/jP7JsyhQ25c6PB4ilCNPxueCHyDw+nR/PipOAbEXoOcE8DgChcZ0vUYKVLGCNikJHZJT/vYp&#10;9CpFTOzcQb8tsJ0EPnsEcxyGdfOI338KuOZnvMYjerPOm1i31aeESBkjB7A27NgVY1hCqOLUks4K&#10;nvH8JMFrTko8jJ+LZQQr5DDbtBciTv5107GjlUnaQbwBPFdkx0dW+VTGjdSTJr8yCmk2vE7fsJzD&#10;dRLix3NNgcY8/9ZLiGA0GAoa6TGbdSdlh3bGa8yEio8jkROKBWV0WH1uDO4fG+07eT5m7lXEynjy&#10;DGFM28k08qAB6roQq3lW+gEfW5NYSLv4RCTyoq+ynGFPWY/mBQ5hY4+MlAXg5yB6fyT3PDj1GYLH&#10;/Sgn/anfA+qry+j1ujLXB1pG87yd4ygH0w/ZeOameqsQTn2rPG8n4f067NrVRrJsaJ+6AtX24uUj&#10;VIdqpKtEWF5eQavdonmwK2F7w0Rw+ZidTpdIE91fuyP9tlAsyTNlz5YiPdpgAEeTJhM9oPuCJlJM&#10;abg/mQgc2W8gTE+H+bGTJArVbxy1X4+uo03XJnJP+lROtaIJEUQsZLEfhIk89h13jV/51uHW5Tix&#10;z6hCnalKDUKstrm6hMrMZvQ2jaA95KFVK1KHJTLV2UTvHWxy2+ivnEBltkfMH5jrryI+toDuxjFs&#10;fuIx1MMmlg+8itXXj8IjIRiXWJNxOFWKhKG2bFry9L7AWxGdt6uAX/uxrn4O89nzQplAYlLAnL6y&#10;dDguCRqPJzWawDis1I9FiR8MiVPv2W1qAomg5jpPBEQYBprYRGKdNMqyyRsx4XnGa5G11vO2bKiU&#10;yYW62r2sDdkz267mTbhSu11PHsWNKkKdThObNm/AxYsXZWLlkJlDh45g7567ENAzWVioo7Hakjwd&#10;FhgPPfQwpiYn8OrLr+DiuXN48P678bXf/316Rj2cv8Cx9KvwcgXkC0UsLtcREOk6deq05BlxDo4r&#10;3rzU02PCK0w4nFGo2ALWzOfoOTgSz85EiImdbgEdekcTPZMiQ3jZwplLvUscUthsNCTXSEI5mayw&#10;QsfeLbZoil7Ggoj6ghaGIUnhLh/fVwSqudrA+MQEkagaHa+nrHZrQhzWPgdRwMy2jMXYKChZjxcL&#10;T9MX1/NKXul5Z3+/1kNnDAHXixEvT/c/j/qpMwjPX8QQ2IgGtEtAg5pglS3+LAbiPPbnJzC/soBO&#10;xcc0SpigtpqP2lgquZLbVOvRvfZCUiraCC8sIbi4IGGLIY1xUeuovZ13ISTkvYxrHdtvdw64KeFY&#10;2qptFCsn+UdoSzKOHa18Kft3nI4J/Xuj5w8i/Z1xxzjJPjR+ocKwU9LlaEWX39XYlPObQ7MCL/Ow&#10;zlvVCqnxvCTtoa07iffJWP0TonR5G2ZbUpEEN71PZA+rCaan2yz5Pk7ZjTlv4mEz7+kxlLdBEzwz&#10;X5jLjxWJjE3Y3aAbK5mTTGiY+cqEeKU/vzGjXKgEuZwviELxdvAcLfMvzalDI6MSqqd6kEdzTAur&#10;TZoX2PtS8JWnSfJcQ6hJOpWjjiZ3hiwL+ZIcfRb8OZpHaO52YwnlY6OdCQ9X3pU4iRiRozjCRgaM&#10;rmL4ijPE2zylOEryv9R5uQ1DSQvg84+NTQgpunRpFo1GnXsDEadRCUVeXlpUOcOlIv1uUqJruE1Y&#10;0XEkRDHSz0RTf9M/I+190h0xkldKqtR1m1BwxTMN2TTbWUYabysfS21X+hI1cGLcNfefTUe4mRFK&#10;bxe3jDiNEqPsk2LhdwPUghx6YzMoffYTiHfvQuNUnURZEeWpCSE7KydmUds2hXjrPAonFiX5aXgo&#10;h/KB88jfMYbO/Xeh26eHX8sjWg3QvbCCFeqMVVJq89TYTqJgWuL0fsPN8HbcyP7ZfXpBhwZ5IPHI&#10;Xp4Gt88mNlKE+T+nT/MKKdo5mgTC0jWdP1uEgUmTmQCyVnyzzSSNioVKJ9lmic7awhBZz5KZaK+m&#10;xK4XVnWla3+3MDwyJAUAlFAJJJRg167biER1ceniBczNzYtyX63VsHlmBlu3bsGhg4dw7vQp3HfP&#10;nfjPf/3X5F7OnT+Pv/3Rc5hbWJLJd4iEBlvWpqamJNeJyYdpyyBQuWTs0eEEWiZOXGiB29woXCFt&#10;Gx4awsjoiIQMsDBtcg4SES3Oxdq1cxd27NyJn7/0IpG7RSFVfByWCjm2lnk+ynT+qBZILhFLFj6O&#10;8RoWchzqkUOxkBcixd91O110qQ28QgFlEnJ8vUwSOWSvG3Eeni8Wa0eHAJq8KsbakENuz6wnShQ7&#10;43bTEKu8Dj3KhiNmvUxvr58MWtBNkvJ1g5SYnhtKKEyN2nOYSNBsjtqZZEGXGFOfxii3XZkUjWXQ&#10;9hwL+x5WHVJA/EiswiVq1x6N55D6VVykdvNyyHGeAxs1ytSGnKcQKSVGQlss3jGsDRO94WOJnne5&#10;1wOSU+MqA5baMPAbIQBZroA0byM9Ruq5gjlNxuWjiFWckIQ4dhOlOnOIFLExqCmPRgyTQ6leUaze&#10;TZSTUlbTuZ5D74SwZMY5zx+JRV4TO8fTxMnceeJYSm33Awq5+dcxJMlNyNLlzFJTUMcxF5k5SBps&#10;Z4hWhlMlP0sMOiZ3LCEDmau5UdGkvUSs5AchGz5V23qxI8+A52bJN6Jzc+gvh+fxlfm5vHwX9QO0&#10;Y1VkwxWil8p141FT96bug70n1dqwRDMEgYk4cSQs04SLMkQn4FBhx00aKEzC+iJ5auxFcjJzt/KE&#10;RppsRAlxEo8Oz2GxiqIQLxldJ8sziVih416UAj8FdGjuY0JdJHnEBkWWYZKGINelDFxO4tGMUm9T&#10;JhyPfxdIe6n7N4UjVK6s+azaKIxNnlYkoXmOhJCyMbOvOwXJQP49k0RpP5X/FukQxOzLGBBuNW4Z&#10;capS4y/EXGaDW6EErzIFd9/9yO27E0HjMEq9AnKjRIq8DpqFOibv3Is4P4K4tgJvqITSSBnexFaU&#10;d49gZWgMATooLzUQEZlauHQEq1wQgo7PxIkbGzfqzrW45biZyvpbh+tdmSCs3cd1fAlZYMuNo7tU&#10;LBZo6GpMeZnY1Rx35WtPRIqTJtxGJrQCJsUyVrHLkQqbMBXdTBU9Jk6GdF0pNCpLksxkakL2riWs&#10;4WaGSWZxMyzH7EHhSleOJg80O2N0dBwHXjuI8xfm0Gp2kS/mJa/p9tv3Yo6EwcmjR7Fl4xQ++uSH&#10;cduuXTh9+jQOH3kDbxw7IRMwCw8OieDwgFK5ItWDKpzArCtYMclxRZAUk8pD/PdAjhM9r5HhYQl5&#10;MGGTbLHjohC33XYbHnzwQeykc4/Q9+wtm5+fl0p1HO5hcp44idrTlmcWmobASIUnybnKEUEqSUgd&#10;94dOoSPn4nNyRT4OveFE3jfeeEPOwSSJv+PQkpGRkcRTZp6FsdxxiAZX1csTSehx3lxOhXUy4eJK&#10;Y5VaVfoPx7zHsUf33kmqNBpCxknEgMpd4uvl67qW/jDgzbqGfd4KTS9GK0eP0ndR5hApusag36I2&#10;LUpB1b6O++exNRc3USvkxLvXpN/nSEEo0vjlAhEt+tz0aTSOFJHruXQcyFjs5B0UIzpBQOMJoVhA&#10;Ld4ertkrdbPPK+Qn64JB4i1xXFOQQIVoDXjIYTxOmTkwo+U7Wlm70rzOGORWSnUWip4wFKP8K+0z&#10;9SYpj5C6lqxxoYd2m8Z92E+qrDIMmeJ5iMcmV9zkscVhX6yQ57jYDSn6xnWWeId0GJypImiuWH3O&#10;NFX2ZnQ7qWvMtJO55wHdNT3mlb112WbNhh1qD1rK3lKCmD30TYDk1kdqjPO76/nileHjSw5S0FOU&#10;Rxf3kBIaNFd6rrpGiSyIlYz2SY7Irk7WoJTcBBSJ9lEolmWuzK3JTU7JTywpACaMkyHPNzaEQ+VU&#10;yfOPUwNOrElTqMmJoZ9MVlSBEkdkC1eZ5fOUSD5xOHu9XpeKrhy+zrlQ1eqQXGOfU1+EQPqa9Efa&#10;e2RIEgZeiXc0Vp681ONk9lOeqbQCn0KovVHcROx981nfCYsqZYHa1Ny75HxpK4a0sRTVUORKCHCU&#10;NNAtxS0jTsylg2oRHXpwvRYTqCJKDQ+5oAY3N4R2OY/Yp4c2exG95QU4FQf1pVnkagV4Y3mEvTa6&#10;GwooDhVxaaGJfDmH8cI4qoVRtPuOhNn0uRNBJ5+5zs0aZxbvMK41VOxmHEt9ln/XPU65NAYeIu12&#10;MyFPkRR2IMHkcv6To0qD+6ycRpftP/gOTcJMtZzU5R1GqfeJJ05TPY8VY1MEwHgOjOA0JckZRhk1&#10;eSmm3Lk5v5M575Wu8Wp5Ktcbcnez8hQYx44dx9TUpCg7ZSI5xE2EJJw6dVJix3mCHxkZwrbNm4kA&#10;jeLf/uunMTFaxq/9k3+Mhx76AE4RaTp9+gxeP3gEBdqfhQO3jSExk9MbhASoUvB5ISzGs2RCKYyH&#10;L3tfbH1kYsuWQ34WrLwwAbvvvvvw2GOP4q6770aBnt+u7TswNzeHM2fOSCU/LvXKvzflzRURYVKs&#10;LHN9ifVuC2HK6/h3R5M4KSSRy4l3bePGGbk+guQAACAASURBVOzdsxfbd2zHKy+/gr9/7u8lhn14&#10;eAQrdD8TExNynWu9OnwvTKqYOLVWm0ScehKewuD+Nkb7MXEyycFcXEGSonuqmqFpG75GE0rKBCvb&#10;367WF0yyvLHUG1J3vVgOe1Lkgdsv7nTRWlpEt9ij669hGAXkSsPo+g5mW4vodZsobhjHcr8r47BY&#10;KqOcLyFutGR5jHo1h2BmGOUGkeaLTYmlb8YB8kYJdOJEabZQeCdC9W5qjlNsvB8MY6ZyVJiW6+pS&#10;38hM3UoTdJJ/kfIA7rex6gfI9IP0ctOwtXSL8cukHp7EG6MplTmt42rPVKaLsWLJ42x5uU7juC1l&#10;0X1dRY0NHqL4k1zq0G+43DTvxvNDgRRjHsts9FFESd+3PpkiLE7ynr3V7LshivEa99DAPRqyZ+Rc&#10;4r1LCdpgQ8bJEeLsdkO+UudV8uu1pOxGuwgTp4BkLnubuA9w3pfxqnMuE784LI/bsciFiCTczmHh&#10;L6FvXZq3pOADk1WOHoCqYOd5viY25kxpcZAgcmSpnMSg7yhqHmmPERM2jkTwHEOG0hC3bA6zhOib&#10;pSWuRGT0s4503pEqvKFC4/jrHOsuOU/kF3/PS3BMT01T/xkTD0+jsSoknEPK+1LIShUq4eszc7uQ&#10;oMiET6aGh2jgmkxRCCTEKTEI8PH0b3l/CZ3l0EWScWwolV+G2dL0ujXXFF+KDWP/Za6qdyZPA7xE&#10;9zhcQm6EhFZtHM6Lp1GMx7C5lMPyniEEThvFlRj5HaPIVR2sFjsYGqsAxRALcxfRISFYqocozfMR&#10;A7QOH0H7zSNEXxdQLuaFPdNBpL5+j35bK9nSeu9HvJPhelf1DF3hnK1mXyw1vX4TvPwM65etdlNy&#10;YHJ+lQZxmZS/AEPDV84xyuYkZUOUWAE2EzUrp6wUb9y4Edu3b8fC/CKOHHlDLEJZb0Eak68mCVZU&#10;DbFipd0kjmYLGmRfl+W4rPm8XluY67hW3CwF6Oc/P4TJyXNCgjZv2oCjR0/QtgPShrzWw7btW7Fv&#10;312S0P2X/+4vaRLu4nd++7/EPfvulipC8wuLOHDoiKzvBKeAZnuFFP0GVpZVyB7nNp0/fx6N+goi&#10;Vv4dNYlzu7L3iD04TD6YaDHMM82T8BkdGRbyxKRofHyCnt827NixHZs2bRTxNUskqVaqYIyISo2E&#10;0fYtWxPCMTc/LwKQ3y9duoDVZl2EkVpPqSWJ4kKaqQ9wWxapA24mcsjkg8kVe7v27t2NCl3j7fR+&#10;+tQJzF66iGNHZ7HaVsUm+N4MCc8+R+lXIRMnlSjs6VLo3Od6YYBKsyrEbnZ2joSbmxAnPoYh5ryO&#10;UzZM9ErkO0uSGNxfJRRGk9AbJU6V1UDyDyMiz23O/xqvwn98F5wtu0BDF7Vt2+AXSVF46QAKf/MS&#10;3I/tR2HiEUQvHUN0vo7w9m0Y3X8HTv8P38bUnl3I3bMF3ulLcJdOo+3kxXPHEj/kik9eSGPeRjHc&#10;CtyMuUPKbTvGX6GUdUk7yuSHJOcRR3MaXqWdNEg8J7H5PvV/GM9Q1puTaPvGs6N/YjxbiUZtPFpS&#10;aS49tgkvNNfFtjLxhEsxoKoo1GbssFxSSq2aM0raI64Injb0uMqrlhIU/e4YD1OWTCV/qlvIEBj9&#10;i4w3LNvSMUwxo9gkW8XQBSMG4SSEKc78mzlSjPT7jCcjc6abYgzncDl+MWERD52rwqLZM8N/czgc&#10;m4wiKdSTE5LU5/BtNp4CQnACbejqtDtwJZS+IPqBrOvkeEi9Tdy5Ijk2tFcv8U7p5nK5QitXOYUK&#10;Oxb9tWeW3VCV87IhfcbJYvKBYm0MQNZjyc+LngEvy8MSK8fRK0T8OMpCQr6JABbLJXR6oeRfGW9R&#10;EKm1q2IOddaFHSS3VlezGyRqsXD/tHgKdFW9OOkPcTRI7tJ28XQET1pcSb519PIr+niqGqFOQ9B5&#10;YPw5lLBADq/Eu5J7esuYRcnpoXSRQz+ogz1yB7yPPYCli8uoH3gRk/RASwdDWSS3sxwgqORRDV8k&#10;Ad5l7QP9boBCo4WcmFSWieX7aPld9C+cQLR0CUX0UWCPFXUyTtTnmTBZ2M3ifYubnWfzdkgTI3Tq&#10;yFf72DjpYc/tm1CpeThx4gSWFlvw3T5KBY8U4SKR+pYsiMi4UsEFYyHJhidlk+PZO/DEE0/g05/6&#10;NJGCl8V7eujQIfneeCVMcQiTHGkWZ+XtamHDZkKg5Nozi+uuvdereaDeqi2uFVmF5GYoQEyOeAFC&#10;FnSs2HMs/86dW4kgnMTE5Dg2bZxBu9XEqZNH4dE88Ltf+i1Z+JaF3LFjJ/DqawewRPtVh0fQXFXF&#10;GNiq1usHEvogxDizPpYsvtdXVq/sekqGMJltvShMwu6Y0Dz66KNSzW/v3j1CuPjWmdRwwQYOmeGX&#10;W1WeI36mbNXjZ7hVLJwNqdJongsTirxeTLdLz1ZCPJgo0nWxx4p/w89eWT4jCdv7+Mc/Llbnv3/u&#10;J5gjomjIjrmXLCTJuB8IIeRKer7uC2YxxJx+l/A8pBUcTT/OIrtA41v1B36xx5CJZkFXDuNQkRvB&#10;UOhTu3nosPDkfLDJYUx85GFUJjbg0snziLZPoULXX+JFfX9jM5ztIxit5ZH78CTCs/OiVLiFYTTo&#10;ekbpWbhcYZGJHikTxZCVCRcFpuIxzwUqJ4FLAVu8M7iZOU4mTE+raYOEHtAKrLOGBAx6jfgr9jz0&#10;9MKl2W8iTRayv1V/pOTIVBtL7ynzR6LgxgkxSw5hFNFIrf9XKhdpnOcHPDi5nF4jCEqBFvmSVLFT&#10;Cfc8ftN2NAorEuV98LoGmVOceZcKdEL1ouScg5X4Iu09SI+Ty+cGcybXTBGJd8lBRl6s8TohEw2R&#10;ufcb1QpM2Jp6/o5eR0hVeePKqMPDvnzmNuK5vNVclX14UVwmqH6pJESKyeVyp41Y+keswz89ySNT&#10;RUe4jY2Hyc2QbuWFjDMbjNeOFzBnec4v3sZzZbHIRlkvqU6XeqO010YTNA71MwUZYu2JyS5+rgi7&#10;ylsK+iy/OiiVymKIMwvKc54T9/dYL4oroYosL67k3cp4lmJDmmC2ZUlTDGBwPCvDMffdQLd1Oj6y&#10;98iIMjpLpL8zelCRKxe+C8tE3DLiNBzk0GyREOcwlDwxxcki6qtA84U34J85i3KblFQSVk1vCL0N&#10;Y4g7JZS2TEqJxLAToVqowSPFZ2VuGYVdm9CoL6B9/gI8Ujo4yDQfs7eJ2CpXtfGJOOXWvyaL9yJu&#10;bFr03Ly4e2NSomXhd3aTByoR3Fj3ePrweDFMX5W4VAvvsY0pkIHOCZNsAZrZNIHNO4Ete5q4e7+H&#10;fMXHm8dcrCzR/qS0xe0CTr8BtFYbaHcCWVcoijmxNCfTfESTbT7nIKcr6QURv5hk9cUaRNqYrBOx&#10;c9coPvbJffjQI/eiWiFydvwwzp3jSm91SZzMFfJS50SsZETQOK4678m6epjZNozleoj26TqNE7Z4&#10;cbJlhxRzRxLj+6T19TpszSJBFhfE4srzTOjQhBVzxT76mFn07GqEynyXxXrKzc0gvju2bsL01BQW&#10;FpZx7vwlySPaum2bePqmpyelBPm5M0Rm5y7gA/fvw6985imZok+dOYODh9/AsZOnkCfhUKkNE+Ft&#10;kLBYlRh2KQkuIWqRTNh57QVUC8CGojD5UsSBJnhfWyRFWOm1MuhVIQG6e9dt2HXbLjzyoUewecsW&#10;IjQ1FbJBApTXiFpqL4ggMkRZrIjUOwrFgggtjjkfHR+l5+ZKaAgrZExoOOab+0y/21GLVtL+x46+&#10;SUK8KaElfO5LRKK4EAUv6nvHnXehTAQzovM2mi0liJRkS+ziygrtSLGTCIHIMlXpSymFnEPGbedK&#10;e/hQ6bhcMIFNgyrcg/flhX35/mKj9MRhYhW8UrUjU37d5N6ZylFMHm8EYlXl5empfbn9qhumMLJn&#10;D5ZfOYHekXOIxibhErnObZpEvHcrnDdPS7vW7tiM/vgYVo6fIWLaE0smh/QVinlEOQ/NqKes0exF&#10;ZnnSozEsS55ESlngdvDTYi6J9ZxDGTlJP1Z5EYnOmNUSYf5W4VmmzK9s5fh+XnCb70zmEFcrIpcX&#10;pbjMSxzq5Qxcde5QEq/dbCyZerYDSrHZbryF6tpMPmWo1w3jzWaB50gviCmBZlp5M2HE2RycxICS&#10;cbQkF3H5n2lY280K1Uv+yKj4iZKZhqldrUKboV1CnDo9mRfizLFULka6lo8oeroviMIXGwNSmsei&#10;CgloDVErwWJBTzwrg0Yrczx5Hp6OaNDhW+yJMEq5qqCW8RppIrT2mNkYvOySFwPNY7w+cZqLw/NQ&#10;nPEsGQeaCZUy+Sx6Y2o4zJSLlhDHgUvJlHTPeOzSMZMhuo75/c2RKVEUJ8/GtFOoq4eqCralhIDI&#10;UiA810F5PLhUOc8TXpAXkuN1AxlvvptXukdfeYmgx7aj5Yup4pdcw4CBUt17EAaJ8dN48bOGSDN/&#10;GuIivCIeyMbT8skspK48Uqz/JM9SCDMbfDkMD6RvlNEh+dJoNOU5j4xUpeoeE0UuNMRzSCDeMhMi&#10;mDlXZlqS9kqekaNzm2Ig086mzyRrVcXqGLHJzdKV9eJILwwc6VnTdZJ7jnWYYKQrZ0cOUoMBBvvY&#10;O4lbRpyK3VGcHCnCa12A+8wSatEypsY2YfnUMhZeew1Br4lhlFGMqwiWZpD/+MfQmRxDczN1HGLC&#10;FZ+U2YuL6L5cx+juPVh5fh7hmQVSFgM0S1W4DR9+i4TWBAmcXECKMZdTtKF67wc4ztreHq9515+u&#10;wSXrexX0ukQi0EGuqJRAdn27bkEOx8Oby3nyqt550obYWt3jgcj2Eqcrg7NYqJAyWsTnnvowHvkk&#10;9b0dz6Ky8RzqNGinH+6hyOs8NIs4+UIeC2d7KJd7dIyueEaDqIJcnhdP5BC6JqZHK/TKoduLcW62&#10;K7l6Tq4jilehwLkqQ3jgwUk88sQo2s2zuH3POB64dxdee/UVXJpblMmqXMmjG/bQ5bLXMU3cOZqk&#10;+3UiAUuYuW0T8qsOFpo04fYKGB4uIldtYcPmkgzuxfNdzJ2nCZ5LqkecfJmXyaYfN6iFesgXSSns&#10;KOvo5c/lcm/V9fzmRvChBx/AcmMVL79+GGfOX8QEkaj9D+7H4088zqIGL7/0Ai6dP4Hbd23HF/7x&#10;Z+j+h3D6zAW8fugoDh89iXYvRKHiUp/gXIEFdNpNTZpcRTKNHgO9xKnnSEW7BRIeUbVCbdqn59pH&#10;SAKxI+ExsShRHAa8deNGfPzJj+CRRx8T71FPiG0sJMORcA2uxGgUztRb2G8rhTRoriaEirfXamp1&#10;eiZKuVyg84witNqq+MLc7Lx4oCZHRzBMAu/08WNStly8Sl6envkOPPUrY3JfP/nJT6g/NVWcOpfR&#10;pT7D4X7ZvAZPGL2frDtVyPtEtumdS6OXS1DqQijFF7i+XpcXGAYL25qEq/ZlAWIVOhRFKpfKKNjZ&#10;MFFWRtiaaXLJuP05bI9zrW4Ei15f+nDcayHv0HHHagjKVRz9X/4fVC4sokbtVJkZw9LmERwb72PL&#10;z5bRG5+mdqBnXaXrnqhgtRhgmBfKrfiojg8jGKlhjr733QAFap62F4FrZnr9EH2XzuEU6Dl3hVia&#10;8sFsNTUhU4VCWcIb4zCr8BglNVtGN5YqnbIslOMrpYoIm9NtSZ5DrugjoO39WOWxrAf2IPo6yZ1D&#10;WHphH3mSmWwnMQSXe6SXKF1aK0F2LRR1bWxEYAU94KUQ9PMscnGSTkcImae9531NgtkqzuDvTTVQ&#10;ObKrKrDFmfzPq3mVLl+R5cbmkdSL4phby9yl2aBLcA9og+plpkMTPitepwyZUF5gXwwgTIiCjEFA&#10;wqxCVR2NE9/ZkGLKXbMnhh9AKB6OKLko6UexVpb1eeUZuU6iGIoCGw9eL/+er0MVrsneoJMcK3PT&#10;yXYTCmY8AknILQYjJtgQwH09DJTXQcgih42JJ0L369gQRFO4IkxIc/KMDWHnbSb/aY3suIxjJ49u&#10;0OBwozLGhL2pec9JjDrGQMWnCXTV2yDwJXSbi8kwArpHHpexz0Y2F9VqUX7Pnql8qYDFxSWS1zkp&#10;6y5V8hyIAWZtONmVDATdrlqricdcWYfc87xtoqeSRe/hayNOmBRRQEIsHJE//C73J2TdTcqa80+D&#10;fozVRhtDQ8NCEjudkLZ1xPDLswSXI49kV9YgPLUYMBsOZQzEyQK22XUkZYFa3tfxkkqADFkAObPA&#10;sZp8Yl2YQ81BrskF4684lypko7Iy1rmqrp4imtw/WbbGymQQmjXHkPbXm61/XA23jFn00QQK9Lid&#10;AEvHT+D0whzquWHMtIoYa+dIGS2g4fVAWxHmytjQPI/OUhNdX1WlYaW0c+oszh08hMUJHyuXDqHT&#10;n6PO1USTQ258EuoF5W1yWVpE3i28O4ubhRvt+EHYpv7CShxbJTwJNfI9zq0oykDNeazIEdluzWN+&#10;qSaTHVfMCoIhGokzcLwVId5f/I3/Ch/5ZBm1rT9CPT+LuZVhnD5LpMw/gUo1xuJJB8/9TQP/8W8u&#10;wW1OoRstoUAEqlbmVbhXsLLMBMvH5z77JH7lcx/E0RPH8T//y/8L9Tc62HHHDNxcG5s2bsPHP/oU&#10;fuWzH0G1METkqEwKiocPEyk4eXoBp88vUh8P0G21STnxUC0XEHQiWbco55Sx2l/AD//Dy9h19wQ+&#10;+OQIxsfq2LZlDM3V29Fox/S7DgrTK+hX5zF3hpTWzgXSzSIpDsax21W/QgOTQz46uGWmmreJhZU6&#10;zl24iHq9IYK612kTIVglJX8T/uFnP8PJYyexZ+dOfP4Ln8X+Bx7E+YsL+IcXXsThw0fQarbFYsb5&#10;SVKye01OjQl9ZOLBioSpqhcysdIJ1jyh8/pRjcYKWMhyuFmxWMEH9t+Dj9JzuvvuuyVETnKAeJrX&#10;xRMYJtQiuwbF2kWJs3lDobY0siDn/YxA520SVtftyHZTAZC/4/vile5zhUgEHOdk/aPPfQ7btm3D&#10;Xz/9/+IXvzgo1sOKkJ1IwgvN2mHmGpKkY90WJvdIhYgWhFKyQPdpXDhuTq7B094MJpF4C2+TiWHn&#10;9mHha6rysbeJr/VGUCHBPlIdwQopNatxIGPfLdL9fPo+NBeWUf/ANhSdCKNv1rFvw04Ey68hf6KB&#10;5bkmFs9dRK4TY8OvfQa5++5Gl9onRwTKIeWlFvk0vnIS9s1VNEOW1Hlq76KHkluWfmAqQrGVVizy&#10;/DtwmCWRHyGT/oAwv9K8Jgsfk5DySZnmKmguzVOSPy6+b86nbAuhzxfWDzv3CnmpOCX6GV23x4+E&#10;ia5WVFj3llwZP30uWbu/glLmeDFM9n6Zcvbcx7gACEMKlOTz8kwrRIZN7pvp66a/83beTxaGLuRv&#10;4ClfJxItPM7cmWPi1JBhEilZkc16xwwJYeWUx1BfCjIoEqvCpf3EGi6h0hxhQG3DeYtNakMeU9Va&#10;VbzQnLdYLpUxNjYqXtuWhOCasE81jmUO0ksVqFDZnhAtNjrwNTZb6phpOJQK2eaiNHnxULuD5CMh&#10;i9ly6soTMS9zop4P47QQgZkHeL+chINXhJjxcgx8D4WCqhzK45/XoZMqsNoLwn2joI0zV3wk2nuS&#10;DQNMrs4x12dIRTp2In3dTvLfjUFKj4uRQfUDE+pYKJTopYxVYaQ8bGwo499yCJuqUueKF4fHvESm&#10;5D3ZzsYl5hNskDM5QezpkdBfNtDF64eTccEGNiJHumKitBdHPPCMEOu8HvGWqZaLHJ3vpP+DjpsR&#10;Qs4EN8ceMO5jrvKYRqovs8FDihtRv4qTMeFKRb1Wu6uNg9Bl2EOp7Fhgs4vrJUFxEpVhSHdk8psG&#10;vY+p1ysdMyJvkPEgmaepO2ig71FFQPi6fL4jriaT46SK9PBPoiQPKnv8W4FbV1WPrYNugBzdWKlH&#10;Qm+5T8pmg7iUIwvWLrHgC/ooOyHas7No/n8/xTK1zipbahxVgtFZXMbI3KzkPXizl1CbW5LyxD3+&#10;LuyLtVQNOU8HmVi8n3Cj+TUMVp48XqPFyYvVhHRNUrIryPtldHtExDvU56oBttw1hHvuvxMHDx3D&#10;hYukFDhd+k0Pq0t9Ihw54t05DA/dQa865pcP45UDF9DtlzC0cQr1ZoT5eglN0k6CsS7iFVaySpLM&#10;67g9TNTyeOzBfdi8ZQSf/tXd2L2PBE/YwJbdpCaVp7H9rnFMbXOxc8ftuGffHtTGN6C+2pV1JNiy&#10;UqmVMTxSQyHnibDuU9/udbpEqkiZFnN0TIoyCVS3gsZSF+06KaKlIirDHbx5+hJWlmJcOtOGP06/&#10;mQgxVQswvIuUayJJ9XMVLJ510G+SAkvKYafbUov4vUdx8MhRrKw0JGS3WCwQORzF1OQ4Dr7+Ks6d&#10;Pou9u3fhkx/7MPbefjsWl1fwApGmN48elTwmtpbmaJ9uV80EnuOn+QBaiLPyzp4QVmJ5u1EguoFK&#10;mmXFRaouuSpme/PMlJClxx/7EO6/717JL2LlkvdnpcNU5UsTvP0By1yWQDEMccn+ztfrezCURTkn&#10;ihQLlOGRUYyRouTpc7S1AsbKGE9+/DdbOLfv2IHPfOYfSRjfK6+8ivn5BSEuvA/nR7EXg9fHMtfB&#10;5zA5daZyHitIvF6WqfTFioaf87SFm8/fRZLnYZSiK4xbk3dXKDgwyb+MbPGU60GPI5i6fRk3vEB1&#10;8/QFBD95BZv27oaTJ6Wg2cPi8z9DdPA8nNU6hu7YSPyHSMrZCyj/4hy8pTYWtrwMfPxOOJdWENap&#10;PeiVJ5lS5nAWDgdhqy7fFylEfTpfPggTj4MoSvKc0kRyoyRITJzGWoGu+p7Kh2Alqd/rIAo8Ca3l&#10;xi7kivK9FxHxia4tpyryHOU1D9WCKUXOqeNzhUqh8nUluUbQGQgBMkqsvtKk35p+aEi16b8mT5OX&#10;CMhrhduQJ0PmTUEQ8US9S1OLkylUoDakLqc0/Mko6INhYaKa6bAi/k/GAq+bVixoq71Omk/Cy2JN&#10;XDzxDrBRwNVhvmWdyyjhwHlFIBXh4b6iyi4b4uLqSn+qGIArvxEF3c/p5S+Ucp56GCI5jyIv6jix&#10;UaSzoXvqrEkeEs9rHCLM84EoujpsUDJgXCfJKZF15IoFef6qsIurPFB5X+fwaJiy0nTdEtps1pNa&#10;Q071X4nir7m79kYM+ptM/pl6DpHZVV//jXWqTptD1POiV3K7tVvdxOPX7xXFe2gKFvCpxYDkF+ha&#10;tMcvUkYI8QbypbB3lsdq6Mr2MCF7xgvn4krhtmvB84d48rzUY5N6rY3HSS/YHCMTlme8TUgq2Jnz&#10;SpqCo+YoCePl6tM9nufz8lLEkPtZpIhTq6Mb2lWpAWK0433ayTwgIYM6FI/rCoifIlKV8tLh5qZj&#10;aGD+GyRNhswD0LlLqoy6K2GFPpCEHZpwP9V/pFViVTpdV3dBUpzkFuCWESd5kPygPBYKZSJIZfSY&#10;xYYeCcA82vkyPyqU6UEHjT5arxxDhwUZhyCwIkGs3SPlZBx9XGwfRq7bRqlLPYT261aHiPnn0k4m&#10;k6QtDvF+wnpE6Vp5VBT1xOrDISv9XiyTRIEFhEwoXcn/mdzk4iOfz+Phx/PYSHrTyZOBuI7ZzHLq&#10;cJ+IBfXFwhwNziEiG/ehs/hzHHn1LJq9RWzpEnkaJ4WAhMfUngh3dyYwX/CwOl9CuxGi1+phclsN&#10;X/yNR7Fxp4sN22MiWCeByhz2PzpNPf52dMoLGN3aJyW4j2WcxbGLVUxVSCEuF0lhJ0WYRsbYxDC2&#10;b9+CQ4eOiKepVithy6aNGK6NoEHj4ujpU+i1XbFiOmEBi+c8LM3mcfpSE4F3CctzTOBKGJ7ysXEs&#10;RJ4FYauE0y9X0V1xsNJk93qfFLZVaqsqcIPC6J3C+UvzYvFiJWJm4wapotdtreLYG4cxNlzDE48/&#10;jIceelCsYS+9/CpefvU11BstpdjzvEHbObSMQ2bKEm2RyXGgF3uL2FpswjTCSFkZeWrmBXI5VKJc&#10;KWNmekrWZPrgB/bjkUcexV133Ykp2sZCtdtXniK28DHRyi50vHZh4wGldc02/mw8MiaenVGUMq2B&#10;WOBGiAiN0qun17Zqt1oq1p7DOUhwdGl7j8gwJzHv3/+AlC7nRQ25ZPnKSl2OzxZqDi9jJa+ti0+Y&#10;cuf8Moskcrv4fkcTJ7VYJFsqWTFkharDVgkdRqZWlpc7TSyO6r7VvlzwxHXTkuWsbN9oVb0GCXuf&#10;7p05So7kRv/MIpo/OYjpD3wQ+SqRvhePYfGFw1ilNio//xJGxh/DareB4MIi/AaRFSLkzWdeROVT&#10;+xEtrqLFZdU5RJPGRS5ypIRwT+JCiPCS0sEFQXKJZzJNtOZnz7kNKmfu8lyMtcTJkBD2YkSy6CUk&#10;p4laCM12Rww/BX4Wek0exOuTJwmqZMWKyS9UvlbQ4/1CCd1TV5tex0AIVbJNPTsh/loBMXkf2aUP&#10;hPyTUtWl/0xflVBA7a3g3wx4TN/N9a+SkL30o3EsGcfGgMfNeJ8yWz1dslqMG7FecFR7UmNNGsyy&#10;Bby/lHLuq7X3uB1MOKAoxbH6famsFk2PtfFArdmnDSyem5KgOK24V8v7CdFxHCQLo+Z0VUzNixKv&#10;tvJApYQxSbin51yrKg+0ypkSX0FKdDLE0tWkplwuJQRQ5UKqXEm19lQmZIuvoR9gIDYy074OjJfB&#10;eJuyiJPfJI6IOL2mREbdoFeByQF7l1TBJYh84bmO5yQmiGY8iDEpb4iFD1ciy2TBGyEjUcA5NqHO&#10;f+NcYZX/F4SmQqOn5og1RUKuBj6mcqq4QmSSPpjsrL2NMpLVdRgCnUbBqVLkTqyed68XSsU/1Xyu&#10;GHZ4G0cOiIOBK9MxifQi8SC2iERyHjEk5A5yL0HARSu6IiM4lN30L0c/Ew6vk9+FepFeqVRo8isj&#10;IwR0l3C0sSB9tkL0I+XlikzpciatfL+xGiNhpPqF45oFoj0JiY4iVy8udmv1l1tGnApxGcOjM2iN&#10;baaOmieiU5AY0UbIqwaPokbKKDPtzFkXXQAAIABJREFUdn0VMU34fb+EQlREMXak7rzjco5BC36R&#10;BEyvA4eUyfwodeZqRZKCvakJxHl1O45m1xbvD1wpvOfKf1/DwWRwqgRI3oEnd56M2p1lUkyWMb0x&#10;hw89WcN/9pUl1Feex+fvHkWjNYT5WQeXTrGX6Txae/vYumeeJoAL6CxXEc7dj6Vjr+LZF09g88EI&#10;H/zoOLburmLvvXns2Xs7jm1awslXfRx+McDKxS6GRofwxKf3IKq+gVPzr2NhuQN3GPjYZ+7Hzq1P&#10;4G8P/3ucbfwCr546gf7KIewc34dPfehTmC5N0QReB2du7LljBz768cdx4uRRzMxswP333YUPP/4o&#10;du/ajWPHjuGb/+J/pOuPMDUzgmLOx5s/D3DxXA7Tu6axaX+Ayb3DGN0QYsPGPsbH8ijSxNg4n5MJ&#10;l/UpzldxI+XGv9m4me5yL0+TNQmo4ZER3HH7Xmygcf70f/i/peDGxz/6GB575INSde+1XxzCM88+&#10;h9lLixifmJZJu8GESNZXGkN9dYWUn5LOA0k9TqqSUDH5LMVCqE1KRJaq5bLkefCaSju3bsaHPvhB&#10;PPzBB7Fj504hVaEmAO1Od4D0qJyfwXA8E3JnXtk2EsVbJ+Ibq7QpW86fWZjz90yARsbGUBsaxly7&#10;Jb9rEino9RTp87RQMSXqmTw+sH8/tmzdht237cYPf/i3cu/scQo5B4ZInqnGyIqbytEpiBeOr4+/&#10;m5mZEUMUK4JdrkZFbVMp11CpluR7URwRJ1podoHbbF9ILaZp+fIb9TjVnQAjbPXlkr0kJ6ptOt5s&#10;C/O/OIJ8iQjvT4/S/eTQe/I+TP1iAcV/+zyOxg3EI2XEM1X0p4qYeWMJwy+cwULNw3JIpJM90nEv&#10;UXQ5OIU9QQE/6z57bSHGCuWNUWSXLbOcR8mhO75YnE3uwSBJMfdtlMzV5qoU3pBKXXSd9XaAY2dn&#10;aT5qY7RWwdaN0xirlXUbvzUkbyRS4ZpcGYkrBEp1LpKVra4iv0x2azqky5C/WMdIpdeqwrU4VI+N&#10;CSaU1HhKDZHiPtkLgqS/cnvkdR6UIeOqT6sFLm85dOxd1h6UWLezqgGP+3hNkQit4CldT80L7GmR&#10;MEQJmVKKX8DeFe1pc/XYY8WuxF5ELgjDYYr5gtquyQKHynKbFgt5RUA0QZGqblx0RJef5n25/wlB&#10;pecQcOXhStoXpN/1VfhgXueYGaMFe53Za+K5njbiqH2CzGLVBR1uqSrA6b11QQQTDsiV13pSeCVb&#10;qEAdTsgC9w0p4y2lkCRUdKC9M/8mU0TyfUqhkqZPPFDpY0qrxhnjUpTZ4frAhREqlUAIEcs/fpxM&#10;ptiwVC53k7BH9sCwcl8spmssiidYSpQ7EpbLhzDdSpy7RLA4PE5VufOEBDHBkri6dWDMC+xdieO0&#10;sZKQtsRLbMhTrL1v5m+TqesI6eHr53LjKpdVkb0w6tI2fp4kIwLlpXHZm0b6dbffoXvoIlcoS+he&#10;kj/lcN5kX+UvZYpNSLh2pDzQEhkTqMqCUismZ0rhu3rNJz0GhLwNGoIU4VN9TwyXkSJdUeJtMutA&#10;mSgyR4iUkMTIeCsHx/o7jVtGnOaoM47+zhcw/clH4LFSQDfZ5IfS49K4XXgFYupFFcOYp8sq0785&#10;Dn+gSdfJOeiGXSy26/DKOdwRFFCmAxS0VbZB+4zd+wAJxCFRCLxArT6Mgi2t937DjYbr+V5BBnYU&#10;9cXVW60VSYCEsn5PqdbFnfdswYc/sgMl/1lSVCo4PzeMNw+18dNnl/Dm6w1UixV0SCn1Vp9B/vNL&#10;eOShuzBc7OPsgVU0DtVw5BwplJdauPexEPd8cBxDI0vY8fAitt6+C1PbRvHij07h9Mo8/uPPn0Vt&#10;8xzmWuew1GwjH1XQpIn2QvcHWOi8BrcUoDpWQCNawrnGM/jhC6fhPUzKeHeVzk9Kh+9gaKyILds2&#10;4De++OuksN+PLZs3S+W14aEqvvZf/3co1Mbw1z/+P/Ds372E5XkifeVxNJZO4EMf2gF/4yxOHV7B&#10;m8/08VqdJqtOCUuzy1icJSW9Q8o1W4TjYRppO2lszSGbwP1eAq81xJV/7rzjdlk76R9++lN0mgGe&#10;+MRj+MTHPy6W29cPHsQrrx3E4lID5WpNijiwFZEVU7ZGcZz+2bNnSUnNJ4sUZhVYXofJeD+4x+WI&#10;rLH1rVSitq5UsX3LZtx3z734wIMPYmpyUoou8ATvi/EnStbOEosslCCRJF+xvA1WRcoSp6xCbcLk&#10;zN+GSJnwPs4xkfwCIonsneBy6ixoO6SINVcbJLh4PaaCGN944V1edJd1jJFwFMPDw/jAQw+L9+z7&#10;3/++5Cvw7zlnyni1JAdMilLkpC34+rj0eZ7mUIlfj5QFk++Z3zudNili/VTJXOPNMG1s7k95nQZL&#10;o5tzXy+GeN0+IiztmEjdEJGCqUmMf/pxtG7fgHaFnu3EMHJEQop3b0Zl406cOXgIpc3bMTw9jWio&#10;hAaRaad8BvjkPlSWVtE6fx4tqSbogP2+sSzHQvdCsobJOweA57mcpaMS+4MgvWdTFOFqBVSy3kVZ&#10;XJkU56mpaZR5nSmPPcAdHD1xAt/7P/8Kx0+fwwN378Wvf/bTGB+5DdfisMmz9Z/b2FXKe0jvFxqL&#10;uLi8iEuNJazS854aHsEn9t6b7GMMwelnTfCNaqa9TMZzlC7YrEhEfXU1KVtvPB/mZfptdA0hSu8M&#10;jCKVEnezXX+bCS29cnU9eV6mCp6TVi8zXhwhN7EKYVVV7kyIFJMUleti8o7Ud4pEqqqMOakEmTIJ&#10;FW7Hx8mG+sauzkEEZI0h/sx5a5JXwsVKEnKETNilulKVf5caxtw4LU7Cyj2Pc0XuVIhYX1dFVF4r&#10;UxSjpyrFQvUPzgFSuUEpAZUqoL7K9TPhn3GsCg2kbWmIk6OJ5BoOZX6EwT6Z7APTPwcr0l0P8pL7&#10;w+WjuiqioFRBOBxLTiOPy6Isl6DmLQ7RYz1C1fFw9Zzui7e4RWO2OlrVYdPcIr48Xy60IJ45Xh8p&#10;VDoqFxxaD6YSnbrPlAUor60D6Jep6orYlFTRxqvYGEEU+eK1ZLkQRK8bKFLL2d+dUEXhFIvU33T/&#10;4xD1UBX74fdIF7YxZIWfreMUqd0Kqj+YMELqw+xtarf6sh4ghxGyfJW0GvYJeXpB3MS4xm2iwg0V&#10;kdYkUAw+kPNyYQoVDqn/lgZQObnKmKHvUdqK19tSVfgMqbxV5OmWESe/E6A8sxn5qRm1oBiRnZL4&#10;myNZQEwWZiYBUmbrDg04tuyJt4AnJJ/zEwIiWB24TIYin5Q+R9Yf8TkHiludhAIzYlcsYldyE1u8&#10;V3ElZeNyL9Q1EqnYS0IxZKE0ItxS2SjfJ7LAwckBLp3t4vS/zkuFuZNHuzj+Rh7HjlSxMAuMjo6T&#10;sk5q02oH++46j207gdnFJnotIu3dCcTLIWYPruI1Lj9OSsmdD1HX28pFAeYwdaeHPTT4e60cTtUX&#10;4Z5exnJ/HoHbJJJfwcpKF2Gug6g0jz5bS8IxFCs0+L0Gjl16Dc++/EPq6tTx+7T/kVX89MdvYG5h&#10;CTMbxzGzaRKlSk7CaTZs3IAnHv8UUK7jxUNDCEmRW+01UBh1cdvuTbh4IsCIF6JxPI/zL/lYnOOK&#10;emNoNlsI4iaKRNpooJDgXIXvqOpgNws3OzmTvT133nm7rKFx5uQJCdN75EP78dRnPkX3UcbpM2dx&#10;+M1jOHfxkhCKkNp1cW5Bh6RAcnJkPSL+7GVClJASGUN0THicKrjQw0htI/bs3oUPEmHaf9992ETE&#10;1WWh4KYhWhKy4qlFXV2dvxMkRR48Xe3KSUNnHGfgGowiYwiTIS2M7Gr2TITK1SrKROQcXZCAPWX8&#10;Wy5RzmXLWQngeZTPPzk1RQq3snCX6BpHRoZx7/33y6K4vEbY0aNvJAn/JpclqwCnZaUhgstYA53Q&#10;k1xUQ7pUboSbWvgz1mFXL8rICzyyAFU5G2nVrhvtKxPFkghZliVtnxV7+lCkdpkeRThewPzIm8By&#10;G9VTC5h97Qy8DVW0zlxEbXpGqgZ2z59FWPMwsmGM5A4pUI06ulwQhAhq31R7jlUJaBYpeWmMUAqV&#10;9CU8M5Y8EA7l5AWLpZQwJ1RrrTBLjrPgtuX9pKxx2EPYbUsQzsT0FHbccTcxwimM0D3AU23tXEs7&#10;8bOJVOI1y8yIXsvdFua6qzjfrmO510JcUoUdsuvBGS3VhHox+M3TRgXj9VR92RHLPPdF7kfTMzPS&#10;V8pl1Q+73X7Sl82zdd+lEODktHHms/EsXaE5B/JxkjAz4+1Ivhj4nISzJR48Ew4VqwVgHTdjQDDt&#10;4SZkiMewUVR4+QvxHbjuoNHBdZLy7+litpC+mRJxE/JkFGdl5ZeKZo470BdN7pHy9sYJsVO5an09&#10;9o2vKB2jao7sK4+Ym4cJ4+OduQId/2m8b7Kv1pXhGn+A4XSDIYjJ5ys8kZTMxoPbblDEVKtD0v85&#10;LI2ddRyaPDQ0ojxn2rBhvMMlIlWurjyq8nZ8MZhw7qfMAXEebD/isGWPdIuRoWHwmkuqrT21tpJU&#10;UXi7XlflpVHhlGlpcdNWqmy3LlGPdBwn4W0SsucKgWq1VHVMvo4m3XNAOkpZnqGnCjGEbNSi50+v&#10;XKxCDZE8e0XWQq4lwFFf7b541yV/OFae6A4RM3F0+9pbqhcAjg3ZQ1r5TxWvcI2ClniUeH9+qXvS&#10;5D7UHIBfZk4x+3Af55UbM2tAOe6tm29uGXGqaAtt5HM5x1iqDXp60PJFOJEY8gDt0ot8lZwdsVLH&#10;Cg9N2qV8VRJq+7H6vYRC0sDMOYq1Mpv19Jo5KonO4pcB2cTC9RDp9Ut8B1KVqNPrUL9TORm8Mvfs&#10;xRW8+Px5XDhF/SzXldLhywtcmtnDzNYhIic1FJt5dKM2jhxbxOQvAlJMe+h2SIHw6Bj5VXQbwNmD&#10;MTqNDim6Tex8ZAjF8kXkSVnb9ZCPbruAutsijpZDJ+TKOx2p3FcnRabTqaOInoT1cFlzXmRzhSaj&#10;2UYLzx34O0yPlDAzvgWz9WWcOHsUk2OTqA7TeWk89MKWmswLI9i0aYbOcQBlLgAx5SFPCnJhrIGh&#10;iUm8/PfnMXKmh2UiTgsngdVWSEo3W9pKUo6YF4oNA5r4gxYpWAHdV/Ga2vbdwO2378bGmWmcPXWc&#10;ntM89ty2HZ/77KewZ89unDx5Gq8eOIhj9N6lST9PQm55aQVLyytCBjgunxUHswgtV4nyPX9Amc0q&#10;KkqY8yzex8ToMO66Yy8e/uAH8OD+/dixfQe1e4HIRiMpsqDIkDfoURoIe0oVKkOCrlRpzeSHMHp6&#10;4UFDuJhIsZLKi/9u2LRFkrpZkeJQQQ6p49AwJkdcprxKpCpHCi5XYmRS1e+pVeKbq6si/FnRffLJ&#10;J2W/Xq8j1QKFJEo4jp9cX6BDsPhlLOmxF0nYBX8eIFVJMkKWDLqaQGkF0FEchAtnuHo9GsaNhupx&#10;XlOoPQKiXNC9hhcXEB67gLheRrjchD/XQOFSGyuHT6K88V4iS8sILiyIoor5OppxgN5iHYUVIp7t&#10;ACVWenxVsl/WYpE8Ekc8h3l+htQ3lpbmlSJJ36m1uIqoVIpYXu7BlJjOGnrWPnPzfLlsvORJBH3p&#10;n9PT07h93wOozKyg6nRprsnRGKXvMouVXg2sxCVkRfq0gx7tyxUB4xz3Ler3BRVOJ9XhTMn4gfio&#10;bL/0kjHBfYO9r6wYcTjT0aNHceDAAWzctAlTdM1s2GCvJnv6DQE3xSIkX+dGNd3rQOrNSL1KiiE4&#10;Az8YqCtotHsn/Y00vZMaA+TBaqLiRK4YstYSJ1eIkTfgeTUKv5Ag0zaOm1xXpHUhJzGuaF1Ya4UD&#10;Hhp9mXAMwVMXbrwzTpQaLhLSpgmTawgPq52+KmBhvIOmuqA5v/FmMWmOwtSwFGbmsXS9oXTNsDhz&#10;rWulSqL8DgbyXfbwlIcr60WDGPic5J6vH+VyTYxGbPzhKahMwpHDZbnyqMrfC8QLo+bAog5FC3UB&#10;nUjmZF73SCn4eaysNjE/tyiGhWJhSIp+CCH0TH/wcC1TnSE7ql2MMQ1C6GTdosyyBoAhoLrBkOZW&#10;JsQiVqFyTHZoeiE52FfFfiSHKi/vkQ7r7PZCORenxURRukSGGANjCDkKxBDXlfDREhdaov15fmLS&#10;xfKFc6U8N6f7tXrpnqmMb8Zglr3nSJUVV/do+o6b9DHHVzlTinyFSBYB1t4pVQEyTry/8S1K0bl1&#10;6ziV87I4baevSg7muGIVNwDH8dL3HI7gcLlHnnTyLrraGGPmOS9WyWLsTi32IaETyqTMoXxMZQOp&#10;nc+fI+6o4rmyeD/iRsL1OBGZIyA42VGq0fW7NMiqKBDZ6PUcnDq6ipWFvliQjxIx+m//6EEExVOY&#10;JWW7NjRBJEdV2HvzQBuHzpIC9rNt2LphF5YWztJBiWiVFxH0ugj6NSyeqeFH51ZxcnYFdz1Yws67&#10;fExs8yRUrN2cw5bNt9FkxXNwjYh/iFbVQfscTYbdEFs2bCDitBFnT6/g4llSjhsxzjaOYXhiK3bv&#10;24yZDdtFqN226U5s2DIBl/u4F4hy0uwsk9AroO+3UNmUw8SdpMhvIEW6kMObbx7H+QOrCI/QhNKt&#10;SFWt4kQdo5sWUS6NoLGQR33el7LmOYdj3dlzwDHy703i9OQTj+OVn78oi71yRbtPf/IT+OhHn8TB&#10;g4fxxrHjeOnVA6g329i+bZdM6ivLdW051PHbNKFzGXLf9VUFMw7hzISvGG+TUfZYwo3Wynjk4Qfx&#10;0Y99Ant378EEkVFRgDhMgyRQKHVgWViY2GylbER6IdmsV8mEo0mehA7BMRbNRDhpZSnUOQhGEeNr&#10;4hXdObSOMTY+IYvPcqU1Dj/kwhYcMsXhep1Wk/SKcTEQcOc+ffo0RoZH5ThS9nplWTxWE5OTeOyx&#10;x1Q5WZozWQmen59PiKCpmqYKAjhCsEyxDLYksleLlWgmpRwOqTxvSiiv9a4MKvKuhHmwQ3Wt1+16&#10;waGnFe0rKFEzj7apLd+4gJXXT6FfzWMjB32v0nmbDWy+bSdmqW03T0yje/oiAmrX0VIes0Qel3/y&#10;CqpLHMLaRG6phRwJ5B6LFNdRidF0g0Xfk2pindYq6o1FuW+2vHIbjo+NUbvo2H1HJW1nc7lMJSrj&#10;dVRt4ki+AOencBAFrw/DSwWskpLT4NAaGuttqagZIu+vT5y6fO44Tsos+0zO6NqruQIma7xCYgWT&#10;w2PyXI1HVPpmnHotlEU7Tha6NeOjVqvCDBkm8Nxnnn/+eRw6cgT33HMPfvd3fxf79++X/Tj3KZsL&#10;lRREeBeRFsJwNL9PC1vLwqy6YuZAmpPex5B/RUTod66bVJ0Tz0zGk2N+74pRWJWiNt4i9Z0aC+IN&#10;ctwkrE+IghgbdMltxxAjJKTtLWOQHOMxiwdI3gAB0/dkiJmac1R1ON7G/YXXDkIca0+SWh/K0e9q&#10;TSoVstnvBwkhMyHKUvlPh/mZNZoGx7iTeE5jx/xjbhKZ+04fwoCXEOr2uJWuIV3oLZHz8yrsUc9b&#10;7RbJBy8n2/h8Qaw0eCYB/Bv+XkKnoebtpaUVqcQ6MTFB7VEg0jRLcvcMHcPF5PiMLCnCUVVSJIXm&#10;DH7KnMO2HtYaWFS4ZKRTD0JdFTGWfKS1epEJrTNkSkKrOeQOXPG1LZ4y9ggzARQvjuPpRX9ViB4X&#10;t+HQSjauMuMLtCGG+zjP/xzux7p3t6O2c4XUKNk3JnmQlzQJtRizCbtLvbJC7OQeTL5SSrzVdUSZ&#10;+dIRPhDqkL+cdAxVAdFU+lO/Vx4qZRBxlZXjGsq+3wzcOm7h9sD1fjx28YU0CPlB8QJ7BepkkmBI&#10;v+FKT24oBEkkLHxhxBx8VeQFTEPFpMJCB/0ic9CcGH84utxU3xO2yrGd7OEq2ILk72dcTyhPjkh3&#10;EJGiGCilTiqEOUWsrvQRhEVMTk7jwfvvxz/54kfwv/7ZP8NS9xi23VbC1gcm0Pfm0eJJhnrgpn0+&#10;nns6xFLdRYW4VMtdQt9dgdOuIu6PS3xwEHYlEXv5VB+LUzRxFFqotUiZG6deWKI+TUrM2TMXkeeF&#10;Z/MxLtbnsXI2JiJWRnuFF8JtIO6SIupvwfBQB92whXa0ikPHD6A9T9urHu69/066Jw8LS/PiLeHJ&#10;lD1gveYJHKu/gWOLL2PqnlXMeGPoLZTpGGdw1/2j1HglUnJaNO7aGJuqYWQCGKqM4MyRLg7/Qx1z&#10;J+mrzhBJBRovuf57lTfh+eeexYljJ7B9y0Y89aknse/uu3D0zaN45bXX8NMXf05EKMbY2KQIBQ6h&#10;Wm22iDyUhSyxsBui5x8TWZoj4cZV6VhRyJIVo9Qb5XZ8fBSf+sijuOfe+3DfPXdjkkgTrxbPDcRF&#10;ILg0a5FL80p4Y4isZqKUKzbcxAkZC7UgMIqECYszhCpbqtwQKnMt7Eli0sRkaoyLQvC9QK07woRJ&#10;raeiPE5S5IGFO33H61axUGcFodVq6wp2/DomXh8+1sMPPyTWRb5G9mjxtZmFTM118HmkMIUWUiyY&#10;jDKl8rD6qmxubCyMg/lcYpx3TVlhR1enSnNLbtTjtGF0jBSYZQRE4HwS6uFKC288/3MM52rIj1Sw&#10;SMqNQ0qPS9d8JN9H9ViZCEoO+Xpb8qLa1QKGSEno0Tg5yyF/tRyqXFWKOIgXycWjA7U2Coe/FYo5&#10;ukNOxvdVKWe0JZcyCFQRBc778mVNgss9ToPhiaptuNiG7xJhD3gZXyJlfUXYCpVhlNy2kP5rKWMs&#10;yBkPh6csviRfA17HDNRf2VJP2ytx6hlRBMmEmqZeDtWP3SQ3j70NpVJeVwFU1dImiXxzSf4Tp07p&#10;fpMT4ths9pNxkL3vdx/mxsyqMTGyXibNTzTR0Yqekw07dZOXhLc5pnS38SCmxTaEjLH123MTJRAw&#10;xAY6zFdZyB0Ttmou0aQ8ac9P0n9MDosmfbEaUOn1JyF4Ogk/s01+Yo6X3JNagDpxFsdpHooKz3P0&#10;ePVh6k50ub90O6JQe74iS4ZMGUKWkjv3qs/dMde/DrK/MOGF5lpvVFRxSCKPLfYmCSGR6nN93ZdL&#10;Mk9xwR2ewzs05yvvUiz78Hy5vFwXb/3GjZtljcjVRhfnzs5KxNNddzYBmle6nRa1Dc2fxYJUyIyu&#10;ge1Fcer/TcLIee7NrCsl958tPKPbB47qi+K9iQ3hUsUt1KLjakF2laeVk+1mPIu3J1JGF24T4yGL&#10;9Dn5N+xZ53nCyAUTdcEkWi034WhS00vux+T+DoajcyXClHYIOYyixMOkwlGVpz8MevoYfrIvn8NU&#10;7pS8YM/NyM/BnL53EreOOIVqYVqpFEMTRtt34ZPQ8tm971Ej+KqUIlt0OBUyJ71HJUWakpih54gi&#10;EvNK65L65Or0DNrGYQ2eqoDkynfakwXod1XeUTkv6ftYDWJZowPqGGl9DqRpH/zOlUS8QI7tJJRe&#10;fy/rp7g6L08lsblOGrusrMqRnogcuQ4n9pPv06UoM553c+ib/xTek1gbguBk3ge2X0MuThSTMhPw&#10;0y/Dz9MA89oSJhfGRCZQlKo3cX4B5ZmzeOBjQ3DLpJRuIoV5Iz0nN8DSoovVDjC8sY+JrSEWDvew&#10;utojJXWCFNIW9UG1SCUvGsuWn1p1HNvvJIWwTMpYN0KhnUeh6Ul+iVMpYNvoDixeXMHC8iXq/wEq&#10;eSI4vRGcniXyH86j3nDRJUFUHM6j6i2hSX3l8MVD6Dapb5NwemHhr3BgoYKQjun1SxImOH++jtmz&#10;q1iOlzB5p0+kaBOpc6S81f5/8t77WZIzuxI7mVmV5aue6/deew9vxnMMzZAzS+2OVivFahUK/Uv6&#10;KxRShEIKST8wYrUSGVwtyaW4NANgHDANoL173pSvyqzM1D33+76srNcNoDFotAZkIgr9Xr2srMzP&#10;3nPvuedOsXadi9wETVnolkoysipTyI+gwmircoSzNVl8uEE0yzi4V0J3V8alF6OY5zT38BV6wCt4&#10;bhfOtDMmm2/SzxOE3fzoY5zZXMXv/u538PbX3mbZNrz73i/xwa9vCoAkzbCuzpRer4vJeIhGs6qK&#10;VWHoodGoIxRjN5okWjSWEQHemommGI8b57OmRMrfTq2t4q03X8eVq1cEoL2J02fOK/gwi3Vq1ZK4&#10;aEtbW6+do0UZw8HUWnE5Qob6liCxSbZegVZDw6qsPHMr3203QhokLteJYIjXoAoeJcRpuPBSqlYM&#10;s8l3FDwQMA4xmU41qkQluJLcW8mnBHtVJaoJoGby+VG/h2ZdPicg7I3X39ANtrOyhl//+gaOBUAl&#10;0g4Bi5zKl1CC1g/KllZkIge8FmnRtaqpNcSIi4vGuSETKFXabu5aiLFkHFmFdijSGH/To1dN1FM+&#10;S8wmuipf3haDJRNAN/HGmAhgJBNB80rkuRImdMt9RpNYcEWiNd+mslPMxjIXmYA/rWIi542qJTTq&#10;JbRHEUZy/xO5zZps8A1ZV3yKqpBuKJ+vVoyXmn2sRhdpPXFq9jF153u2/7PciFbjNrWeVCvrzIK5&#10;UGNC9g45X7MP6ERkW3rPZmjSMOP5ZRmfpWxmaDRy/WnqK8CthQFWy1VDnlG3r82psZEUy4uys9mz&#10;hqKn0SZLilfqM43Go8OueqY7nTbeeutNrSumYinlQMcDjdGyTYZXL/L/rwq38+/OTr5l7E0bTXVA&#10;wwEAR3+zVLs8CuQZheX8HHdBB8m8hf8W7sRFjlwdI8yN3/kNueu4m56fme+JhTGxwM6w/8vJXNk8&#10;x64I2uEiTUXg5M1zZYr2kC7tqVmjuIYkVnmTTjwWbjbjd64OaIlZ5rqeab8iNc+8/2Tv5PlU+RtO&#10;iW3xLAcKv8gxHMRaw4405ZKWqTDqmYmsF6NeDxN5zvGYdltVlQwPjyZql8Yyx8axh3t7seznA2Tt&#10;MXCwhY93j7EbmRIo79wWAJXFSKcDrLQqOL+5hrWlJdDA9VzOGZR4thCJNc80Vwx0QMOBJheRMdRZ&#10;39qKHjyXXppZafmZqeWWRfKP0cHhAAAgAElEQVT5iM9EHNdBGRV4dCZzDZN9x09lXU+N08uX7b+U&#10;1pWpU8oayKbyuUlklBm5V4ayRobGSRhXyjoexlqeIUUke8WsUsUx1R1lXQ0zK1PPtY8BzGCe78fH&#10;IzV5lkRm/ffMvlLmf345rzOm/kgVJKHh7alKqaN4BgjyPMHMM5RYbQSbA/aiotsvDjhlsslYzfVI&#10;enrKvYKbxd4xyhNBuLJbzHzjsfW8VKNIKgtiJ1OGyLQpFzhpIKUiZFOrpU+9CM8EpDiwqAHAwaZN&#10;n5m/c4X0UqtIk2jhXNKYyNGcKdcmUIvEC0wyGr1Gma1LoFQU1gyxwElfltagVZ1hh7zH3wzf0zlT&#10;Z5q8lqnXrtVq2HsIzOKn7bK4kLjjtzQA8OUfBU/KgtfpWT8u/5V8psPTmzRALAAnLHum2NuMk7kv&#10;RtVH2BtPcfnNGcuIIawNZaPviyHEPIkKWANuIotMe1k6cWOAcnyIC5cqmBzKGJwxlB/DL0/RXvVw&#10;8VoHr//OGez17iiVLo1KmB6XtTrnqUvXcfbyJj6avI9x/wiVah31ldPoTcroiRF+PDmQUR2jUm8y&#10;6wmtpUBpAcfDgXqNaE/99a3bSEeyXIw7mrdx9HCGx6Qb7iW4+OoyLrzxGjxZzHvjY4yTHsqtTNZG&#10;WdQ7JdSazAEJVIEtko1g1O9iJlagJ0Zv0JB5GMQYy8LZ8IxD4WltOW//E7udMyTy/AGvcObzG71V&#10;WbS/852v4dvf+YaCghs3PsavPvgI+/uUF68rfSBiom4yVYfJ6sqSkdOV+2K9IVLKuKmsrp1CHAkQ&#10;URpaSZWSGKWiN7BCD2qnhetXLuC1V66js7SiuRuVqgDW2GxIyByVjVLDY1knqgoICJ7mdW4c7Wle&#10;KDSezZ4wfPNzfBMhMApBZsEgcNJit9arZnK16pqzNJFxQUGcoBIaYYKwqnWdRpOpgKYIUzFsm3Iv&#10;VXmfEssBPcKkFoYyzqnCJ9ccCngaCniiHPHGxml89/ttrMq/MqDxwQfvax2oJWmLRq2CGYseijFc&#10;svVOEq3jVEGr0cSpU2sCVofSLkNTQd6NF/5ga5EYWolZU5WmYUrLG9pXwRv/mx5HAns2uY6WyloM&#10;N5O+6sj9dmVcR/SakwMX+pp1vAyrsMp2DX0jM85f6chqhKiTfiKf6Um7Hsm8q1YEPI1idFtybVk/&#10;IvahGCOlZlmNRhpdSlEq26hQBqVR9qOx8S6XjEIsjRjdk1y+iaPbwJ1CdEQPMEHHRPbIFFVGtwiM&#10;mWztf7L3fuFgTq/HPSpVh+JUjI2Y+W4qjZ2hLddZrlbmXJ7MOBB9G40wm1hm/CeeVVCUduC+Fc8i&#10;HadOpGR390BFIhjVfOPNN7C0tKSGnalzlOqLY9BR9j5pPSga9l/qfje35BcjTfq+byM1c+GErLCW&#10;+TaSYupWRYYuVpjfqfWSU57bfMoUO9V93/fytdK1Aa/Db5tpzpDvzBurQJjZukrz6KRKi9OTbyXO&#10;bcPB5SLycyp97u6d9o41sh2N0IGotEgNLsI1z9mexnif/81Ftcx4mVrlUY55fndexiHzF9b/hTa3&#10;Pz9tCOdRJLjIRlZ47+SYyDAPtH2x0fLLO8eaq0pVUNpk6/Jeh3S04RTd/UP0GeUfCWhAHbVWC0cD&#10;2Y9ljtb6JYykP24/GmB7ryvrz5Y6IXdlTnRlX/Vlrf3prT3ZY8VmmI1wYaMtU5v1oloopyWtgeTb&#10;McE1M3Fg1kZ7mWniZ4tlLBIb+aHJmtj8nqRswCqjwiYybBz5KuUdm3V6JoZNLOBoImOn0Wirr2Qm&#10;I5harD5C+TfUoAHznyZT7m0VVXqM5N9U9tTRjFE3c28UjKDyp9ENCMz45ffM2FtNsa+4Hgq4nGXq&#10;mNYC6Z7RGVB1PJvzSgA0owJqNNExWApKllocGCCvQNFEvwTlqUy6+nhmc1vQTtncVcFVLM2jWQny&#10;AuRf8vHigBNrOVj5doKLMjcI2eimD7ZMREbW9HIlkM2iohQJnSXkWdLwSEy4kN43ralRNoXFUjEW&#10;IlJydNcKFYVycUgiGRzSiX6ijFj5ahPtUc8aPY3yuXg8QiwGx/joUH6WzU46O6H0bl0WfDG2Yrle&#10;FAbqtUvIB40blq7iWS8dB2qM6Zjh68hsRPyekvq0lTvr6CpUHTp95hQui2FmpB3nHW8dk4uHQ97/&#10;xGpRPQ9aR+gvo1ZvyyIf4/AolmWiiubKRTVue9NHYsT1VEHH8w/QXtvDeMYk+Rl6xzN4HeYcBLp8&#10;7z6Wn6serr4+QKtyTz5/JIZZhju/EFDVp/RxGdfejPD9fzFB7dwK4rv7GNBT1RcDtp+iHa7hravf&#10;w+nGGvxhiPG0i1FpC9de3cTtrcc4kEW6wVWhlGA87OKjXwLXzl8WELCDbJqIUWyikr2jCaJBAvp9&#10;JwcjPLo3lntLsb65iZ/86x/AX7qDx70P0R8fYjj25fMBrlyRzXS2j/HDdUTdDbn+CKPuCEMBfr0d&#10;1poao78r99mjt0Lmmzz3b2t48w//8Fv44Q9/X4DPGj7+6Bb+9m//Fju7e9qHTEodDHpqXNSatSeo&#10;cKS2kZbGDZ50tjRrqFgCNxnSFaqyDhAENGo1nZuvvvISOu2Wetm5OcSTSc4bD2y9E60qz5IH5P2X&#10;5ipMRSWsouFzsmYTD0ddcId6bwviDIxYudpN7lyVS5+lGkUyu0ean6dFNrm08Xz7eXdP/Bzbgu/x&#10;OjyfBnCz1RGjoI2VtSreEoDJyBIjW73ukYIm5tVsrq+ajV7zYkytIp7Xbi3hiLRIFhqW+yE9kuDN&#10;PrxS2wJbBNE42Hnfcw+jPfGpxtTnObw40005lD6b0jN82JdNXoxWAYElRle8slLCS+lnF5ANZT6W&#10;tCC0gN2ggmYsgFoMg4ovwMGjIwXoyd+bMlHY3ozyOWrcLDZRljlVZO6zz/Ckh9yJkKhKWcmMEyOf&#10;b/qKtbo6pVhBiwFbz9AWvgMAjiRhCgw4cBJSxc8WaX06hS5b+Nm3qm1z4E8K6KHSQAnsj4+PcObM&#10;GRWFcHLlwNwp8LSf83s90R4uWvF8dzsLyFxUpfAe8siPpd7BmOwm/2j+cbVpLXAlUJ4VClJzfDN3&#10;0IkqwEZM1BHifvb83Kmi7BYLdrRL07mBrP9ao9hJmCc22sBxoqwV0smcIxnziAQBm8u/8Z1wSwbL&#10;crHPbrvWUWNVfTOnbJraP2q8m6QUFCNorjHUsA+CPFpvHMJm/KeuQLMJfZgcsJxmWGhPd9UMTx3T&#10;RbaCZz9QvIrxO3xxG+F//Ov7GlmnyufKcgnrR1N0amJXjmL0D2YCnASIjgaopfsosTYZ13z2a3lb&#10;gFOiQGoka979w18LWKrIfj3VtRlhiiPZg2UlR6sUqoN0rwdVsV2qSpvTjvVNK6SWA+Wk/zUbSdrU&#10;V/rs/Dk19S419YrSzETyYx0nXGMN+yDQNjNqeklmAPDUTzEKBRixP8oV/Y6hrFtDuc8pxW8CMrQy&#10;bA2OlG7HemNkGVChmnczpXPIS5TFUJskuB6taUDA0LQtzdqEYFFPZc+U3/uh7FMV+XupQJmz9rIC&#10;es8ApzgYaoAkB06eyct07aF5hxpdTOzYLSgx2qgobBultmYe/0vs/1/E8cKAE5mPmrSfGWRd5oLT&#10;FdR/7xFKo7EKPMTSqH1WU9cwn6dKehpWzgz1jlVSlJ9ZY5V16RDmNZFzS6di2deIDzUMfdksA45R&#10;Kn/Qe8sXeZhpYrcy6RDZBDMxuFpiUAXy98hn+DHDINC0D3TlnK7cz0DOm9J7WX+NoQlBQWJk1Osy&#10;GANNnJ70u/CiMSqe4fPPYPIByJl1mxalgJm0ffGip0pJpI24v+UhbuMWMt6k1CWWVj69Uf8RHScX&#10;xN90gZwIYB2Nd9VzEYYNNKoXBMwIOIoey9AQYycSlDA8D2/akoVigEijjzVEYoT1khF6wwEePvBw&#10;PM2wXK1j9ewKLp9p4+XLHXz/2xFu/zrGrds9TKV/zr1yCq984xI+fDAQQ74pRuoxJiMZmbEvi+ou&#10;Pnz/LpZeX8bx3gBHD6tYPv1tXFs/jZ2jj3H77rF08Tq6ArK2Hm/hwvoy6lldjLSOLNwzHE3GOgZk&#10;eGI6lFcYw5+U0F6uaF2jdnsTIwFYjz56hHHW08LQ185fwNde/iP8+3/39wLEHuJoq4941BPAJ5tb&#10;JMZ11EI69RQAUkev06YxFcic6z6XDenLOP7lv/xXqMuc+/jjW3jn3fdw78FDWQMqJlFZ/qOxv3+w&#10;i63bj6wKnKGM0ZigUUeDh0YuX/R4qeQ2a/KIUcNoU+/oCKsrbZw7vYF2vaoev9ObZ1CTvjdGSZoD&#10;G9b4QJTMFcmyuULaSeDkQJD/lIjBXMFvkW7j/jUqZrXc0IltocssNl5tlaj259/DZyWNhuAwiY34&#10;heba2M+6GlE8n2CS55Gj7x0HsqTVeEe4dOkSbt26icePHmD78SO06hWMZeyYXA1fZV9ZNJnURW60&#10;40FfAFhfgWusc80YY05UgN/nIn9OKCAoeLqfx3hrdxNUxwFWOuvA6jpGxxMuvMgilrggLSXSXKXw&#10;Gag9AyZxi2Ew8avINlfhrSxhAk8zbQkWjeFr1muqb+3s7FignhplKeYr0WDQMk/zWG0RJMyNgMwy&#10;GVKlenO9pxFO9UNeixGc1WqKaoXf/mw5TjnAUk9cbtOY3AXmtFSq+nJ1xMz9nARRrm+MWqRRETNA&#10;nPPAyJAf6j3Fsylev/6myaWzoNzdh3vmYj7V08HS/OfnG6e27XAyZm4BkxFicBFi22yZBbyOsmwp&#10;dRpNSowE/VjWZIog8OB4Z385Gi9pjDTGWWvNBO+MBDMFfrj3E/jQYeEHpoyAOje4vtOBK2MnUVVg&#10;M299C8rcXHK1lZh3wxxFzj+jbjmv30RQvLS0rP8u1nUqQA8b3fIcdQqprQ8EuHCOMeudTTJvCzoL&#10;lljyJTP5LRpVsMqBgaX9uXWtyGK0WMr9lI99d38n4FV+j/OQYIaTVL8v6nGZjo1tRurunux9Q1k3&#10;6vI8JUYBx9KPEwES3DOzqvSP2KrVhjqPRswJ8gRsNdroyFsHx0eypzJy0lLjVq3LkfSF2KIN6Z9w&#10;2sCsW0afpT+YKO3ZSBHXwpKNsli6rs5VuXZWmu8FmQXAqZcqY0qjcsxvHSemOLfL77Gtq1gmsQV0&#10;ZYyUBfCQdheODY2t3PVQHnBPkufoc52MEHZlbSiLnVRuopyG8uypgrWGPPski+S0vjp1HmVjZTgE&#10;vqlN5UQaTI6kSU1hTndG6XZNXTGy/EUHgVKqZ6QU17QtCAS9NNBzWfTW5U/leb+lynzMwCnWpgtr&#10;VsqwiY1yE3Cl/ouxY14YcMqXf7Ouo8RBMJWNTgwXdHtagRllw/VWvi1/l82M4IkhPJ/eTjUcpFPK&#10;ljZDyh4XDwVkjDvJ3wnIEnUVaaMy1hlMqRYxs0LxiYYBk1QGThIJwpcBlpgRp4mC5GgzBM8oEgu7&#10;yWss1ztqpIgqDcStNmbtJczqTRko0umU8o0Ty8OcYWplO+kNd3OdNLGI987cLJZRtPVBXMgpTy9x&#10;tAUulF+Qx/tVOj4LNH0eIysVc4ceMALsMuV+s6G8jsSIpuxvG9PBMj7+dYDrN/fw0qmSLAYtmcjs&#10;97EYGKmAiSrOnqkjHBoFMFLdSvUaVk556Cx3sX5pgmtHKXa7dRyOyvjlR4JqSjXUawJ6pgEOdyda&#10;m2V6NMPf/c3foiLjodffFUO0ioqMg4cP7uJ4/1DGMrm6ddRl4TjVGONUO8PGqbEs2C3sPxwi7k0R&#10;CMgOkgCJjMH+iOMxQkO+a/1MBa3OGL98/5c4e6WBMxsvy/M1sNY5g/qshUc/m+Lxz8XAlYWT8yKN&#10;ZTIlBAU1Qw0ixdWfyOONjb/1OYOm5wnC1k5tiEF/W4DTTRwcHtm5FKvhStEGrf6eb9he7gF24gvO&#10;eKchQiYBE/LpydXcGPl5aWMdb77+Gq5cvChGh6ceRqroVaQ/J6OJFoql04V2BjcqGj1KQco92nPp&#10;8JMiAIvOkae3j6PjIJursDnPLo0Vk9hr63Wkxtg2xQaNJ5rPZYr3Zpgwcl4Qm2BkwNF5eGi+lAAn&#10;BTgZcsBHw4/G+ssvv4T33v0pdvd2ZY1rYjTs6UbJ9uWmF1nPJKXQ+X2hqm1B855cLoOnzDijAhXY&#10;5Hcalb5fyQ2ouefwi42NpCVzThbT+rdfR0y59Nt3EPDabENKCsXGc5kFn72WkrLLOoBlJsSfWkHl&#10;6y9j3KLxYICQn5h9iFLDDdbS8uaGNw1cAp5KWDMRus/AOvOx4VtD3uxnVB1UKfgKlQtV5kjz8gLv&#10;89WAUWUr2Jo6HozAg4ylarmSA/o5WHfj0Rqp9lBluMDkE9BA7vb7OD7uarI8QUO73cLlK5fVOcHv&#10;MQnicwXFBRreJ0SbFn4+8fvzOeaCFy6Kkn+P50RK3HmLnZbZ5lBwLGPCRZnoSHDznYqIQcmICyjI&#10;lL5SEAmTk6KOEzuXadO4SHDgXlSko04056Khs+Q5k06RkLehcsyWmeIcEvNonnmOee21wvzSB8ly&#10;XOTWeeXhpNbescZqnnWVweYzIqcNuuu3xfaZR8WCOegsRPecsMS8ze1tPK178iXAAtgTJ3nuovm5&#10;z2dfaTNvj6kcXBuZD0l1UPmeJvtZKc5lMUNLsl/IWhtTKYYRmgAs0ZbJOTUBTp7szT2xK2cCwnyq&#10;ycn7pEOrmBlzwBjlCWrKeJkmZUz6JiLvac4nHU0CuELf5pqZZ6Qx7heidkidcpztC1KAVQegZIBJ&#10;YoUUtK0yE5WyMt1Tue2x3HCclGS/MCCmPwswTMoqsjbKMqXijf2aAD25x1IdESm+3O8yw8hg3uc0&#10;SDCW4Rd5MUI65AiM6DhhzqhGNZlLa9aaEqncU6VzKA3Q1aByawwjtnTsJZYOyoiSK13hHElm7zAb&#10;iRf4OXg0TsIngRPXXTo4PzmS/uUcLww4qe/JuHZg9Pj5hjxwPBE7bqQFbYNySwZkTWOPXtXXyJLS&#10;7+hFTCfS6Jml7UnjyQLOAeXLRq6AfTbW6zHipN5B+cJZ1keZbHZaTKQcKDEzlkEXq/GYJRMNe6p+&#10;PgvxUk5VBltJQFpDJtPKOFJqz0Teu9X/GMd+iEm1gX5jGdOlNZTkVa03FOyxeBj5y5Q71s62VY/V&#10;Ixwn5l49Q79KPbMQ6rDPrJhOZhfrf2L0vJPHF408lRhqDMxm78lSMJocI6xO0Gy2EE1qGA4CMQwH&#10;6I8fycWXZUNkvshI+n8iBpEYP7UWmssraI2PsLs7xMgb4Wgi44ga+JURvE6EMhcPWZi2dia4c7eH&#10;119ZUjAey0I0EMBTk4V2XYyvra3b+OnPxrhwfgWb52o4HOzir/7qQ2wf9xHWl+SeEqyvlHF2Y0WG&#10;/CE2VsUQ3m8gmMnCODGbU+gzhE7usvFs+lXmHdD7uId7d/bx+pvfwmpNNgJZ3brHAT68eQM7H+1g&#10;duSrYctCdeRh02PlBzMYmW5ZHOWZp8kUU1lsyyGJgL+d425ra1fa+L7WZgorVbQ7nha9PTo6VrpZ&#10;u7OkxgyNOQINx/fnuOHvjNww2sSDogcecxspEmGFDd5483W8/dZb6DSrAhSO1UBqioFQrjDiMlal&#10;NHrXmNBKg7lSYV5LrOIfPIo5Tc4o/SR6Ho9idClPAOam4c2NFHc48OSiRVQO5fpHqqChzkXqfTZS&#10;6iZqwcPR/ujhdoV9c7l1QOtZcb1ztBunSHr58hWsC5C8+dENpWho8rSlBqokrQVhzIOicdds1tGo&#10;U3VvgFlqRHDU+6iJyvzd1vEgjc1zhlU6N4C+4JAb1mQ9lQnR/NoVVDYaqOxcQq1alnU/EwDl655C&#10;yDgJPnsNCZibKgZFKGtzRdaK8vnT6NYDpWuWyWKgs5l9kASqMOVUpfy8fUi7a3xy3taJt9kXSv+0&#10;f/MsxcpIhNtojc2jfZZ2omGVGktfUY9RAjRGWZm0VKXilPLcuadR9TIn8AKT0G0KWhpwzfnW7w/0&#10;s5Sjr9VP4+yZszpfeJws8OycAAtN8GnA6DkvP0+x3a2Bn+WgCd48yqXPnkdJihE4Q/9l7bP5tTwb&#10;bSybKIC9jmkDW7xzluTAyX0ta7Clln5LIMLcQc5vJw+vRiaMgyYxme7u7vLvzB00sOsMoNfielYu&#10;zQU5UitI5WUuoGTrANlrsmArIwlcAx3ICwIjlc4+d1RBBd7y+5IA5AprIeYOornAgZ/HjYqKd0XQ&#10;upi7ZBTg3FO5vpoD98z2gYui5jng2eJ5v+kRVupmrkVTREmmNQ1VRLNiHCcM+pDGNhLQMA08LY3D&#10;SMaUuUUUZihboa9K2VAWS0aQTCMqcl4cBpjIeX251ZDXpXBLZOnZvslaieUPpTDVz8ICC2VU8elS&#10;01dGGCLJc9ZMf8t/YWk+dh0gVuBh9gd1rsl6NGRx7VmiuYqqxjsi9S7T63u+kSanyFF5JmvleKY5&#10;VLR31alWNop8kfwtSmUNGI0QEkMGxlGQaKTVSKMHfqL9UhY7m1VTDBg0ESSnHZ/ZtS3R/WhBhs08&#10;givwmwN5XzUGgMXIeGaQlJ0DJIAQ5M+pwv/ogBMDSMp75aTxzED0KB0dkmYnNxJywU81aTJg9fZ2&#10;U4CTABIZDFPP13oaTOdl0mxVBu4kOUIyJFgyropUjEB1zLFj2PCq3tBX5KoKIzIgZlrtPtKaOmkQ&#10;qVTrRFU+Mh3c5VRTTlBP9FYUTTPxmMEjTB/j0ZTeCWDPE2Oss4naheuonb2MrCxG1sRU1vZ9C5K0&#10;z31jdNmF0U34FPOQuAOUJnBu50Ghzf4pHc+Drlcu1Y2ML/PPZn2ZWGMsLbfQ7YkhOThGvTHCpWsh&#10;3vjOCKfOCgKRTm8us85BpBzvmXRwi2OyNkAkoIkJ8Pe6exjToMpW8OGvh/jpu1Pce3yIUivGpZc2&#10;UG0soXuwJUNtJpuLh2Ux6P/4R7+D7Qf3cO/uh7j66jexfqaJX/3lTfzpnzzEcFzGtbdSvPT2ITbP&#10;tsVob+HgcRve5JRRs5mkYrDNlKPqy8LK0H9IdbQoQUMM9+k4wY1397F5sYqk5+GdD+7il+88xv49&#10;WRj3p9g8FaDT4qJLj7wY0V6shW5JJ3DGTUmttbrxTsfeF/b+f1nHX/7H/6j9ubJ6Cksyrx88fKRA&#10;iB7wsFrXc7IMufw3oy80dJyB6JK4+X59SdYVPzKbEA0CMXJ+8pOfoFULcbS/rUCh2mho/Q7OSFNd&#10;foDBQAD0iAYiwdia8rLV0C7mNn0SMLJJE0WjMd8EszlX3DV/sRglDxpFjoJI+sVMgVIkm7lvc5dK&#10;ucefQIoHz3f1nxwtyIEq0os0ypWa/CAa10bmdaZRp9defQ2PHz7A7uOHll5nK9HTO8jNb8bk3jGo&#10;FteoV7G80lLv43F3bDZ/etwLHnEX8eN9KKUinQ+0L7rJDbo9jEkZadQRXNkEzrTgtyjoEekCzIik&#10;0pKeIWGYRidBtU4TlseoyjwjTxZGmjywCoymNktNnqdmomo2omDGmj93kJ8EzoVndi8tLpwZ7yuN&#10;U/YTDxMpLJs97BkPQ5tJVdjIKzEHJVKPLSMbmt9UDlWgwtFM58di9Mnlmfi2kDyjVXx/d3dPKZ78&#10;M50HzG9aXlnO60KdfN55YdQnI64v4pgr+c0NN8OIt7RAB0IwN97nj/CkcU6AUw7LBQeIlysIapHY&#10;sjHeTMDA1Dri4ca/M3RJkdUxxGhVMDe/jJCGBSpaVsUcqRV/0M9Ua7kdoUajGP6k+RGQaQTILiSJ&#10;KglA+963XnsX0Wa0nmvB0eGR7Il9WU9ifQbnaDLFrysWfBkQVZHnbsh3VNRJ7dotdRgUzgabt94J&#10;0FTofj0rD+dhPjHyy8yV9DIbZVp0On3xuNPukalTRz03XRq8UB3WY68qtqB8L+sdCUqYNqSNS7RB&#10;Y7NeqoebhZ1spVbImir7/UzRjkkFYR5KX2yKUTrB4TjCUZBiQ+5/MytbQJRpdNMLYnmlavg5gBTJ&#10;PcQ+LIg2Et0LUUGyDOTzh/E4p2HmkURuaMm8yKwv/ehHZgwaAOpp+ogB9G7MZRpZy5SlY6I92czU&#10;dtP8F2VzKSKUjSOSNSrLo5q570v3B1sXjjlJGqo2uVBm67My/pmp46ThLHp/tU/9ucGb2cHgkoqp&#10;jMVobD5wssV/3VFdVmGjfAC9oOOFAScnG86DuJldqn1SDrSyeSIG4lROotpeu92Af2oNXlUMFHry&#10;prIJrMjCoUm/Ap1GApomQ8yOuzI4IpVwJVWuUitpTY1EjF8/jWQT7Cs/ncpb8ZSLDBPDpzJpSH8Q&#10;oMWfSSEht5SDNTHofpoY5T2BPPIfc65irJUnCBlul7sPxlM8FAO1Px3hcNBDuHIaXq2trelUcJiY&#10;zMGjXuHZfBHleHHECz+z7eIchTD6GXp2Zgt//RM4nmZA/aYgKpm0MaLqWWmCWkOMkbAjRmRdDefN&#10;ywl+8McJ/sV/FeJrL21iWvOxP6DRKOOM/N6xLCHHF2QBOIu7x3s4IDeYdV8qKXoHHva3ptjZWsY0&#10;XcKa2Gmo9gSYPRIwfQ6BGKsXLp/D2mpVxqmP+nIJzWkNy6TOdbewddjHvds+usdUQfGxdrqOqy8t&#10;Sb9P8PN/uIfJYRvfefsSzp/x8ej8GN3xMZU4UWuWdPxOBmMMjmfoCxAsJzVMu6eQTRr467+4iaAi&#10;YG9JxnBUxlESYP8gQae+pAWn4yw2VFaydrQoMBXWuDrLxu2zNkNN1vounhdyet4eHxbX29xc0wly&#10;/8ED3L59V0DTQA0jOlm44AclkxvghCEcnY7RJr4IJPhvPBkhiSYYDYdKW/r2d7+Dt7/5Lew9foC9&#10;vS2UKlV0llaNN6xgBLHCPI0UGhbtdkclqMuM4NkaJqnNSSzWJcrzPJxerH3P5T25n02EBrlowsnI&#10;lMtXUjAII/Va1kiiASekEjJviXLsBH40bsvlqtZmGghIoiIf/857N55wEzViTSvmiTHHiVTyxAKa&#10;b33rWxjItf70//q3iKhSD68AACAASURBVGR9qwlI0MKDqaFVGA+zmBxiUDOvT6lqKQshHmo7tZpN&#10;basxRXsI5MqmFh/X31xW9jkd1+KKzusqm5jPgiqCKMB0OFNDKCX1khLl0WcDkFHJGKhxZDZ/v6LV&#10;AdGg+AQFfSzYpLFBI7XZaMozjmz/BErTUjnxwHifC/gQLo/ViQYUo42MHmqEh8ApNIaC0k8obFT2&#10;c/nizzoy+z0a4ZCPkFaZ2uvS8K0IeOKV4gJod13hech/N4AC5jkCUzOs3x9hZ3tPlfTUsywAb3Nz&#10;0+ZAJXmk1CvMAfeMRXGIYh6UO6f4+/M8iu2W2Wd04EXp/wvfWTDGc8zkfphHRxWEFyi6JkJn1TEL&#10;zpM0nRv7GoEq0ASd4anOl1Lw5LJLmqk/B+D8R9sYrn/dc7kiukapzXy/EwjJ8mhXLlZi+zawkUGW&#10;N2AUzVCAjYPH5KrYzxXaj9enoyCPqtsW0+ioZ55MHUQLc/sEKlrAorbfkcG1jmG4evmfs8J5i+Ok&#10;CMp+s6PmGUEFdRrKnPNKGULfqId6M0cJkzYd+ShTZU7WM94f13vSfmdjEw0qlyqm9EziG4CT2ajr&#10;NFBbkxH64+MJxtUuHiSu/pZrGptn5tkovIZkWPjV9qCLCtvIimtbbbF8cbH06MzgObUsM2dji/1K&#10;FoNnxqcWkIWNrOb9YmiJed4jxXtqphZqah1rmotVDxG3q6osmNj7ztVkbY0liriBwY9KoMDJpABY&#10;cESmlZUMV5nAUtP8Djdn7HzMnES+KVwf2AhqHhc+MZx48iyjQ84xuF7c8eJU9QrhXE49rXcLWI5j&#10;oA3qVaSjGqEWD9UxkJhwYMqEzIqAIsolsjbJaIbpmInvXekrXwvSqeCCdGxKag0Tn7n5RENVPWFn&#10;x/R2sk/LgRYqS8n/5MYnxiTVsTKL7hXl87/AqHTMfNmASilacRlLIcUdBNDI7+Ewxt2jLRzIxk2Z&#10;zurpiyg3G4q+VS1Jk9R83Ri1ojwyDe/qwmTreOhgT+e7l+ZRuPGmI+jzcdv/sRxfKPKUlg0o1iLo&#10;9ASLgTOK8eo31vGNH87wjT8Y4tT1CPvDihgCMXb2BHBMV2Ux3USr1MZm/RsCgi7g3p0Yt9+7gcOe&#10;GKZrFTTk1Z/EMlFLqLQCVAOO4xJqzLGRPmsvt0FiUFgdYNQ9xo07HwhgEwO93sLdHQHYO4eykJbx&#10;e//8DJqnEpy+KuO1fCyLXgOra6fx/q1H2Nq5JyB9Cf1hhCnD3rKIrZ5qa0LlnhimjKJFTLoQaN3Z&#10;jBC2fAzTrqxDCU4JYDv3aoi9uwEefyQbwkgWu4GMZ3KOyV5UI9+OKKWKhtJOocmfyBZ2td+qY31j&#10;UzY0ea79PWxt7eC42zM0F894mZ4I4wN5BCCnwlljQTdA6SPmsrVbdS0Cu7y0LID0QL1rXilEvdE2&#10;EcvEeHYdSKGXlkBkOom0fpLW0ijmNhWS7oueduf5PmksFo+cuJAbXumCsTA3Pn1dQzQpWOVh6SXs&#10;qAHEuiQEEbzHWq2pESceDjSWNanceJuNFGyQG1YKQqexAq/OUgdnz51V0Y3D/R3ZB+dUIgWTOlTM&#10;+kVVqmaTwiodTKNMwFsPKyvLRoGMkSn5LgVWmos1UeuomPfyhQ1mbhsl8vVn+ktGAANTt4/jfabe&#10;XEMf+ayjktBICsxyrMZTLG0m98i8W4qKUEoXLHVhtsx6o6Ey3Q4cGApKClfg99Om03ysmlwTNcps&#10;dI6HG0e+M9Sf4f6N8enlQgLMg3P5ccyjIU3PAwqgycVaTiTs83k82DycQEUhWLep1xuIMTjT9zie&#10;VlaW4GqVaVfYuVAETovCGE9/iDn17DmvQQUaXt5AOYD5hHGnt+DB8dscnPKK13rqbXqf9IeF+/AK&#10;550c/8XfF+aFd2I9sW+77sufqFBo10RZvfxvJ++S12ER75KNcHLsct04ODzQXN319VM6ZjiH+aLx&#10;zPFAQO8iiRq9iqJc5CDPKS2I5LjvWpToOAGK8v/m7ZIfhTEzXw/dVX7zI8vk2ZI5aNFIMuuUUV6b&#10;aRtBKEuctE1aMxEcPzEiDiWzVjKnh6U4g0Iuj7JDKoER5WEAqGTyVumEGcsawvpH8JwcuSnLg7xf&#10;3X35SHNqWzZ//rzfvTxQk/c8T7G5T4WdxABb9cgF9jq+iUb7RsjB5Kr5yg7ILE2UDiE6gBVQzqyz&#10;ieA+YBmDitL6jKS/ZyPbJVtqIlNb3WAkV9PvRMRJo0kwFPcsLPShBU/OuWSBONsiyfxFQHRyXvDR&#10;KS6RefnUfVHHCwNOWvjVhsZT+zt/IemFCfA+1atYW5TydImg9e6hDGQBLgxnMxQtAGgifxpMhkgP&#10;tjHY30LWO0Kn3lBjIonGGt5LxkMFT9wBBzMaoDH68qL+PvOlGjK4l2uy+JO3SuecRwnfiTWwZlad&#10;w07owHA4ffk39psqLtFSCciUguNixPZxfLiFEcOVNUYSNtSbReDEaoSG5+mAkxFb5CLlT8eK0E1o&#10;1BL0OJFCGYwEdvQmM1Tp119U9/zWHp/XQ03KXbWWKBU0mrL9BcwGj/HG9zfw9u9XsHIhwSBK0R22&#10;sdt7iONdAcSlK2h3LmG5uoJzy6+g3rqIj+qPcPDhNt7/4AFWL5Ww8YqAjBUPDXlV61M1rhCVsVxa&#10;1XWw1iyrIEjiTTCMetje3RdjI8PmmSvY308x7k1w7WIFv/ujdWTVQ/SGI+w+HqFTbWLj9CZuhHew&#10;tXsH3cEStne6mMZimLaoelamOJgaLMxTmMWBFjetnRqjvDTDSl1+Xm7h9IUljXYdXBPj99wQO/dj&#10;9G4B470AsYAnFsLj/CANqeQbkM7aaB6L9f2WgiYerKlEIYjt7R1VoGp3OljWgpuJVjmn3Dipa4wQ&#10;M7pC8EDKmfuXyev8l0beaNRVJ0en0cSVq9fwne98R8sbVMVYKAsYYj23IDRJ4IlmAmfK62ctKH7H&#10;eMyiiYw81TVhXOu+2Y2zCJqKx9N+P/lyPPW5KpX3hOFp6uHMgRT7j7LClE7nMx6K0UNgxIgTn50v&#10;vk8j1wFJd4/c3Bnd0NwpzHMzKDdO8Y3l5WWc3tzEg3u39XxnbBvAZiIsjDgFJd/WEQk1v4dRLVK4&#10;GNHjvfT7PVUhc1SuciVUQDOv9P7FNPBHpVT3hFggDeEC87FKVp1Mv5dJzASXpc/eUanf5BMkB6Yu&#10;U0RFPhgTJE5ipSMGVq6aSxLznPh8HBdKB02KwOlJ4FA8HOVobmDODShDVZrnzT2zNWCNMiefPSGN&#10;K5mpZ5g0xLIz6BZU9Yq2iANSJrLiB/NaRQThLmeHlDSOuUazoefyWi4PyjkqToLjp4GooiPB/Dz/&#10;/ud1LHynbSNkc0PVfe2T8cgiCJqfnAMfq+aUF8UtnG1+/uz1NKdHWvKgi215+dVc7KhwbbUUsycN&#10;SPvKTjShG2fFu8rsucVcPJ7HCPGOrLFcT9fX13NQrLWj+IEycsqg+xtzKHV9KUMpf9pGFowtAjYL&#10;nuxNOuwzL1bqLXzGDHn7MAVQ/3na99OOVPb31Aqo5LYe/+AbepqusR5rQdbMumeVDulQ5y35BIt0&#10;0tCGU+l4k1dPMaeMa6rW8DKUWXWO8EONUAGF7zv6h7H8PTtnPZXj9jVSY0ATFieoXR/MnLJA03Uv&#10;VfRSA8hc1FhT7/gz+2pm6hB6+hy+Ag0twu1od6mVjycwUtVII4SjDg3asAxuaI2med4lvz9RPfTA&#10;3EZi7levaB0+DHrM8yZhPksyQJwt9Ks+rlcY/XwU3v+sMMFOTsn8s1bzYKGHv/yAwwsETon1dM8X&#10;BF8QZSUV6DTzlVueTWUgTgaq5jSkMEPiodLuoCWbcdhqIZJG6slmNb13C70Ht1BnvaYKB3EonTEy&#10;0aLRUCske7KJTxoVPDg4wI1HD3H/YFflzjdW23j13CaurLawtNxUkKOGF3OTqHzHHKvU8tod6pdB&#10;2S8tIRqLITAVw0kG36YApVFrhu1xH/3ePo53KojLYliLoUfPjAllwhR+TEwUikZbFI1QOdxFJvep&#10;9aTklXJTErAUtGQRaotR1hRDrt4SoF8zjfclUBm+CsdvQutJ/UMxdmOMo4kYNhXZ5OuoC8iobd7A&#10;ziDB0ccbOL/xdVy6dAbv/OJ/wuCwhKtvvY1vvPYjtMMpRoMdMcCGuHbpsgCqFUz3bmHc9jAZCnBZ&#10;Iie4Jn+vyjihiowAp2Ad3VjA0mSEQW8Xh8f7mphZkg1lvD/BL95/JAZuB2+/cQk//AMx4jcT/NX/&#10;ewe9oxqiQRODaoJxc1eT8kcHMl4fHGMwHqMigMkTwL63t49+d4x44KFeXVYlPi2QWuqLtRfKvGjj&#10;6stv4dyllxQULW/s4Nyr7+HWvZvY/+slHP+8hf3dHg72RwLACAxocHNVkmsmQ6XulEod4wX7LTzI&#10;xb9185bmNa2f2sD66Q3dxDg2WrI2ULAhmk6k3wYaJSFgoOFPDyopaqdPn9YXAUX/eE9A7J7KSX/v&#10;uz/AG2+8rvWY6s0WWp0ls5HbuaZtLG3jIja83ng01RyFFsUj/IpLZFwwGE/mdRQjYe4oCko4o9Es&#10;NdkTf3f0Os09IL3H0jt8S/Mrl2v63AQtjF7k0uWZUcojbZGfZRSIBnBeUJc5GyxsmxjPcbXWyGvM&#10;0XB64403pN0/1Lp6FMngwU2X9cXYrv3Q5HQwZ6LdqWBtTd5vNHD1yhUMmQvDvjs6svdlcqjq8jkq&#10;xrm8ICeZ/psefMZSYCTQ6XirEjDFYn7ErL8EWQNiDMk0qIafea2ddKz306hV1Zk3HcXaxj7Vo9JY&#10;66aU8uR75nJV1DhwIMRQ1goRp08z7qx31RlROg4S5LQpV8tHn/EZAYWjcalccJblMvQ03pQW5luh&#10;DmewL4xJq/Jnb80vjF869waDkaHOyHVC2acInDh+kmyxjpnLK3TRpwUxg0+h6eXRr+e4zeV5hyf3&#10;EG/x3zl8ebLHnkoRelrEwwIU81XZExcq9qDt+rnxnxWwcTaHBCfBwdPv0L3jgGrxlrJPsBu83FmS&#10;JLO8j9ifztGkYhMF54afG/pzQMxrjJgTKmtjppRT49ghcEAOfOY3aVc506aeZw1eG71YaFNHkV4E&#10;lwvP/AXpvsHL/7nYjL5Gkym0kNDxnhm6oheU1TlAyzimY5H2oKyvnKdkMrFuEFV2q9UyRt0e/HbD&#10;Rj4yo7zH9WA8ZRFIeOqdh0qUg6JFVn4cLoCQGfaVaWMDdPzEPbtJ9ymCBUcMqc8MUNHzeE6C3KFj&#10;h5c6AxI7pWKTSqlpQ+owtefDvu/GpIoURfbDbn7oNWV9LU1zAKyFlAmsZJ2dsbaTb8AYmVw6TBSN&#10;yrocG9s5p+0xp4oMAMRzimhBFKJYTFLzsD/BJllwKGJisAW8wnBf+ULj41mOF6eqxzwiQEObFGCg&#10;cthQwG1VNjd/NpG+ko6hN3drrL1ZYYNyA2H1+u4eOGJC+XmV3sxHHyHc3pMJLkbTKjCQTS/0Rygf&#10;HGvtnseyqf3D0THe2TnETm+C/XGCvX5V6Qsr/Qi3xgd4tTfCN6+dw4aMwvJsagrjigFBTyKT72eg&#10;x6GOZEbFPA9jFh9j/l8m9zv1ZIP2cV6M2GmnjnA2wJ3DWziSBzuotFCTGbCSjrAkYGldRuLloyFe&#10;+ssjlP/uL1DqDxAw6VgmUlmMiYrSYMyIp8fCsy9fDBlsngfeuIro9WuIxWgslcRAUjnJQEPDaZBQ&#10;zA0TmQm9cqxF2tZl0y/Fngk/c7Lbejfhgg/ot+v4JGpe8X1PhyqpNJwoY5MPkJFjH6iqilKR2I+1&#10;MY7HZQG3TWxsQoD2bVzfvI4fvvyvMS3fx1T65dzSKxgfHeDXfwlNegzOdNHGYwTxAOlUAMloA1eX&#10;v4vXr72vBY5f/+55rF6r4N7hPQwZTZyWMfPEMKn3EKzXcDqr4/gwws33xjKGNnDh/Dl0B7vobd0U&#10;Q3GKV6+08dLVJvrxIX71VwN8+AGNWjHQvCZ2djzcvNEXA3CKjdNicPb6YpR7GPV9HN+eakR0dYU5&#10;Csy16cnGNJOxUcG0FGEp2MB3r/0hvvfKD3Hl7EuohhQyOcAvPzqLg+3/E4/Se+h8Z4rLSxV8+E6K&#10;nferSI8F8Mk4ZzE6rqKMsIxkvBu1OK6szBdkov/EeKoSadugIQZ7yUROTzqHnZHoWAX+fIN9Hsff&#10;//Qd3L13VxfZ+v4B7t5/YKM8CZZXVgUkLem8ZV6OiThNUQorCnpOrW/i4Ejm5r17Apj2cfjoNi5f&#10;PIevC1B+5eXrSjVjLbaaGNZ1MZijifzLQoU+k2gFCA97uqnV602srnnY2trGUf8YjU4L5VZVvY7c&#10;/MJSqNFoGqezaKabUaAKZmYjoeLayRwQJx+sBgyjW6yfKGvPTAvWCvCuhDaSYbjzFQFA46Gsc5Wa&#10;9hPLJZBWQSBXazbQXlnSOjuPth+rEcRn4nVUBKMUGJqcbNqMdDbFOAqYaO4Z2XaCG9405cxJ32l3&#10;lgWMv46XXr+FD3/9c5SbpnAqhSlmtmYGBRIGspbxCzw/0fpXa8tNpUe36xVcOreJ1Y6JmCcKzkv6&#10;fVxf+VwEco7e85se7vNla7AyI1UZOKEvu8lMa/txE/ezJ2MKJ48W5cvJNplEajcElvpiqGuWFpr6&#10;hrLHvpY+oNHI3KbEyuzSSUY2tvpgk0g9zRxjmuDvZOIDo6w6I0ASoyy0QEtp4XT8qcvW0zabOaW8&#10;Z1i5EzHyyqjKnlLCRPbULr3KTQF3/TEa8v2NwDgt8/wNS9nxbBFY4wBP9f44jwgMJ5OZjIkptre3&#10;VSSFhna9zqLSq8awtpGyk3XNihGlYt7fyeNkFOp55r85WltmI7peTmNC4af8bOQG++Jb+VrmVLyc&#10;St383vN4RW7wF4/FKJBL5s9/LfzgFtATd/IpIKwINoonuGK6xbZwETfPPr/WjpolSrWrqPz9OlaW&#10;VxQ00FlkxCqMsJWTzNZcPs+IhnCPajQaem6xHzWiMcsW2nsB+hTuwcvV1Xxr7Dslvfm9L0bintok&#10;n/uYnlpWCFBidVEygjhXSjVZf0u6TibTiTH6yzVlKc2mgQ1+mQjUbMKaTsxHaiAd2Pwad5PMt0mr&#10;0IkcmZv1lclX0jU+jVMVfcksmtTpFxhUxLxGX/adMDmWeVNB5K0qZa2SiX2AobR9CdNgjUQXikPL&#10;97OQ7EgZKH68oulDcUghKF/bVGmISTbXeuC8T03Eims291ClzWWWCu5at1ihxA3FuDyfS9m82LZu&#10;MCksqEpRl2dpSpttRTvypTKmghBTsY9HNDcyGS+yh0Tl0hwI+vY6+ZC3KM7LBfnMXT2FtmmOaj4+&#10;nuPy8ZnHi8txypPWzM9MAZqplByNBtLoBEBM5d9+Mleg8436nm5O8RTRdKy1lbJ+F1UaLB5U4WkE&#10;Iy3Oysdjufat4yH+5v4WfrbXRXciG5AAjpEM+pk8Lgukznb66A26iIMyvnkuxPlOWQwdFv+Srq8x&#10;AY4h1Zp695OoJMaQfFFM5YdQjUfq11OyMhQktVxOsRIPsT8ZYXy4D7++h9MsdiuD+7QAtdNyfxuy&#10;4axmD3Uzld0IXswBnZr6VIUNQ73MgVEySUK516Wb8O/eQHDzFZRefg3+5atI1k5hVKmCNaGqdrhy&#10;1FQImOC8lMZloEPQSljC/2rnSzlvnk56r5iM6ltDg/lHU4G6LZy+FuDSq2LwLqW4fSfCtcsrOHUx&#10;EENE2jUO0Kl18XD0M3ztm6cQTtZxarWBWAymWNtPDGhZuLJA+uysgF6Z7JdfbaO+5uNQxkI8yLR2&#10;DHNMqg0xMjqyCXVvo9ZK0VnrYXAcyJg8wHggILxcR7Mh4PkUaU0T3Lu3h9s3xYhO1pDFYiSnIQ63&#10;Jnhw6xidtieGJylgNXlZmEiwTk+efF9QSTXZU8FhmKFZl7GSjnF2dQ3XNy7g4vJ5lR1OUllAN2VB&#10;/WYNw53/G7e3f43Seowf/tdr2Ho9wNYvOnj4wSF6xzIOCTDiUKmNNN0izr/MbH4s9GeYBoFuCiZ5&#10;FPkulhtHJ7zF2byznsvR7fVU1c6zxqQ7nAqVGqUyz3pHh7qJs1Cr1tTIzL1Twvzxoy083nqMsszT&#10;loCMjfV1AaMragjQM0/aGRPoCTj4LxXjtLj1ZKxKUsxpYmSLhgINDdKyKPhiVNGM51BzAeTz2na2&#10;dgXvL/AWF3on9hA4iXEr+8vouxYHVyPFWGeJlRXm9TVnxRpEee4BIwxynWa7hc7SEo67XY2sDYcm&#10;2lYTMOh7sOpfqUafuP5ldsfWGiDMsQmCvM/YjWV55rX1DVy+cg3vvPM3ltbjaVurQpu0M6MQBFLJ&#10;zCk3mShgvzfT76YRrtEg+wz8NqV7cb33PO0zpQF9gSMr3LP73eU+J87N7T2bw6hkLFbrii1eU2ND&#10;+XlObcy3idO6FiUmJ1ZpTErzQR6F0AKqRVBgjdgi0Mjf03XaQ34r7r1naQvY786YqyHjJTEgjG6z&#10;UPMyfKu45T5RpAfad3zP1hAyYiTMSzs8PNTcNdKyHMhmhNPzFuFHMeJqHvPzOU+eDR4+++EVwJBz&#10;qT/1+ravTDssQKfchnNZOC4ilMdBsidf7llO9loRKxX/Zm3R+fctnP2Ui3gnxoQFckVn49MckUWh&#10;gTxv0jMUcKXulsu5tLz7DFUEeX7JiuDQqeKKnfJKLVl3NDoFI2jhbnGWJXkUI3++3CguNG0hiuXC&#10;JCfHe/6JE5HKL3Kkqex9rLHkVXTdUmtTRQ4yjYqwlAHbJ4YBRfNtxxYWTkxJUDWfZ9lTBq5vEi2T&#10;IgA0YyvNCkDBPr7JUzLPyL2LdqcmUXE8UgI8IVPSU9oc5/nMO5L1pq05nSxto4463jqjzP5QbGnp&#10;x6xixCbc92dGxCe1bWmoijY6hMJJhTsuHgRw84v5hesWzhODPJY1f8R+rJaVDRaNPS2HAlNn3aSn&#10;sFarc0rki4+74HxdKY6FT76z4CnvffnHCxSH4JHli5OZWGYymzijKfaXaIFKi4ZNwFFDcYlS6qY6&#10;OLiwN9tN2ZgFyMzG6iFPSLVrtLA3zPD+zhF+8XAfOyzwxYFXSzXBjYsEB/zucCSGY09Alo9OfVOL&#10;bDabVaSlrspP0svgB1SRCVVxkhtkNmwImJlpcdWIo9kzuSF+7KMlg3c9K6M2mqKxu4UrzQ6uV0Kc&#10;EpDUHPZRjccoMTQkaIvGr8+cruL6nK8dmZmRpPfNJjLo9lG6+xDhjUfwXnmM5Ou7mLx5HcPzpxEu&#10;nUJZwF1qvRXt1CQKzjwKWhDYBerHYVGy1MrUfpUPkxOXmcKMFAmxBYYJYGj0T1UIJMJSaxXf+T0f&#10;b/1Y2q8k5/xdDdUwxu39d7HWHmBVAE5QeSQL5c/xg59cRmm4ibZ0QC+i97fDUKiA7C4myW0kzcfw&#10;O0P00x0xHmJMsyFqYjRQkCSR/q/UWcNggIF3C52NMq6WMxxupxh1xeAe18X4DBWvBtLvR4dD3Lzd&#10;xeFuGcudDRzvyTgajrH7YICD+31k7RqiM03401BVIRMBMeVSTV4ankVYY40JD+MJIxBTrHfqWK7W&#10;sblWQbuRyt+mMqYIcio4vXINZzYv4c47Me6/d4DJ2ja+9m+WceXtGHeurGEsO0H357GCd7GyUGuY&#10;QoARFcXSslZK1yLCFENhzQlSWTMLFD6zo7LnGnFyctonvdnuZ/WKWtEDo/JkKqlPI9bVivS5hv2e&#10;vl66cArnzp1VHn+1VoXnVKmonBaamk+kOzoRBXplmStDY9IU/ezAL5nog3piGTVSpblU76Gcq2QV&#10;NgOOWVsd3lR7D2yRTCOa4OhdnK2U0fZV/KGs+SkEGjz4GUZoTNQv0fe1blBQ1fsOKxRpaKtR25Pz&#10;eC5VzxrNln4no3BsKz4fgZO5w7mp6tq0ZKNgjCY0BSReunRJvcvM5VFhCstxp9QyaXg1AaWk+Rl6&#10;VjmXUef9avvZ2lGONhYRSFojzP39q3Ron2VGCMQL5sptLgcsUWAZ2uKg3qcbsc67XrAbn2bcfx6e&#10;gCZ109bKjHomKeDM+ypbeeD0KUbnycjEYi2mGXZ2dgtqjSUdQ0UD+/McJ8UQvsyjGO0wv2PRUAM+&#10;WxMnm98nwbHL98mshLwpvjnP+ZkLbphIsQMNXiEkMbN0Rq3/Y++Hf8nlyIvGYma+14mzzIJ4DpKc&#10;oUwnThTbOmAG4CVWHZjri5FDNw+TpGlOKaXgTlDIBTFUu6QAiDMLlEq2KQyljFEHp+pWqZgSDUZY&#10;wC+saZkRU3DjO3P/zMHdyRE/h5xzJGlydea58blz5wuOHS+W9QyhPIvYfGLjEaMwbD0T+xKxhzr5&#10;7KTdPfMVP91sVyU8B/xc4RkLnEwLmIiblvlkBCWpGmDGsJI2Iff1pj1BWjEeyN7TMCIWMA5F1mlM&#10;yfNjuR2xRVXEoZBfxKZz6fT6huar2j9knzkNFiN+nzRvSmKf0EaZCfgLlxBWySzg01bUEY2SrPlk&#10;AeREA/fFmblolrn0wWf2onzZ68gnHS8w4mSa3yQnermTWlmenLQCnMrSmaSkyAg29QUopQyT8Jaq&#10;ZKT8ifx41tRpQz3Do3SsyndM7B35Fdw+6OMXYqTeHciCJkBqmspAko2eIUoaMFTYixIfuwMPg50J&#10;XulleD1so7m2jrRSk/NjQ7Wgkgh5H2K4+pSFnVZkcSkhlutNWWBMFguCEiovrbMquwxsVqpf7R3i&#10;nNzXhaiKgNGlUR+IRiaHqhKo6giN0wyF6t+u861WPx84kAmwPO0agYituxhvP8Lwlz9H8uYbqP/w&#10;D9D4wfcwWalgSBleGYg1hm5nrDsgi2ZoFFxChsxp1PjFGfNVPTTWq03FBPbRyNSlqRA4Sv9Hs64Y&#10;tiWc+8YhXvmjGs6+FuPDXw/w4HaC7bsT/PTP9vG976/g9/64h/Pn7qMRVjHp78hYGIFR+VK1jbC+&#10;hsnYlwXGwyieYEdA768fPcTd/gPE/gjLp1bxymtnBTz5GE17GEzvYf94iKWVDJVahrOtBk5v1jEd&#10;yVjs+rjxwTYeOwPtBwAAIABJREFU3Y2wvy9fcBDgkdzLsOeju7OPB/cHmA5kw5vIY418AWpAfytE&#10;JIj6aPtIgNZADezVUw2tR9Ps1BA2AvQGQ4wHEwGB6/jJj36MN1+5IsbaFOPhAWokMcs4TEcd1Mt1&#10;vLr5u3h46TZ6zT/FfneA1rk2Xvlxiv5wGf2jCrbe76LeeCj3xEhMGy1GKHzmy7TFWB4iHk+1EF48&#10;M04MRmV5PC3xvQhsniflht5tGms0HjQnxxoqaqRagYMkV4fzVTAhsEo/YVjSVyQbIkHN5UuXceXy&#10;Vc3hadQbauAyd4PrQk25+okCJ+ZJ0VAkYEyzmokSyXWXlgxwYj0MPiujUeWSAXVJeaaGjAIq+zcW&#10;iI2nY5TCME+eh0aYZnmitT5DJVTJ+elgoF5eGiwaVdI6TYyEVVUCnTmSrM9TrAlnCpVW1Jil4UyQ&#10;RFCidWdsQWCXy+AkkF0OCpyBTAOLkufufblP0tCuXb2Gl66/jPfff994oGlIeb62UWDlsw1VK9Vr&#10;OwOPfwvDeV6Ry9chPdRJxhf//pU5MsfJT41Qhk2wd3VwOCaD0NQ+cmP004+5Z3XBo5ohp4Y966H5&#10;EbqX+LJHJaZmi/R9RcZNxSZ8z9LkU+eny2dx309QTGEWjif+3CQltN02NblUSSx4quHyWe+9CGMn&#10;s1GkBSU6FO09vmuM2GzhjMUfHeBixJcAMktd4VnT30lmRLSdzLiRmDb0R3WU+IGdZ+Y6zplAUKvR&#10;adsfblzp52wk2+WBOLCjypSYr7Ez65BwNaOy/Frzemk6RjPXJsZgNzRhRz/LbPkTY4Y4ifOTzi+q&#10;oRXv0d2zZ6/rIrFu3AZ+gcJXjJJli+IpbgbMgW2hrxzAKjijPiV2+MyH36DtRiVRG01iNKQl12Rh&#10;2WGgioTaHv5nz0DXr5926LN47u4BQ41zz+NklHNchHgoL4Ztgq4GVDyvyRCO/T6qOq/Jp8qyt1C1&#10;uWKur4HAqqpT+5FR+k0sLnb+Ts1hKkwCvp8k+dd/6npTpM0tmJJFZwSZWWVDCS9Pq2glPYyyhuxJ&#10;sr+NhgJQe3LSRXXCPvGFWbbYq4XveFqOcDGC/zwdtc96vNCIU2qpFPPBlqmMOIES/NgsOKlWANMC&#10;k4ZmlihAIp0Pql6S2XAwueVjGSfkeApYkFH30e4+/v7REW6PxJCutsSejgSMcTGgLKspzsg6UHF5&#10;CV35hoFc54EArO1ZKIboBlL5G2ZDTXJTGkskhoA/1RBkVYBTGsYqRxx5siklU9Rk5tXLMVoyas+U&#10;aqhFKZblNisphR/6mKTy2VKslKcyfcry8GXSAcXQ1+KGVl/fc+pSzrDiAqcbUw2xAKEoTFW9qjPu&#10;InvvA/g7AyQP9+D/zltovHQdpZZNhtMm9dWPZE0VaKy3/FUGTOYwzl2zQKu3KHWblF10BEBtnG7h&#10;7O9XkJzOcOPGFH/3JwKe/l0N0SRF49UhgkYVe94M+w9lDEU+Oo0VbN05xuTol7hypobXrtdxsD/E&#10;x7c+xP7RFraP+6gsCRDKBjjuRwLae2g+eoywNkNY3UdraaZelXJ6WhaGKsJKUzYlAfWdGGtrZR1D&#10;0WiA+3d76B1GGPcp31nHQAz5zc2GGKdllXtORh52H+zjPovo0miexlqMl/Lj3W4f23spqrsDnD7X&#10;wMaZJZw7cw4X1ztY3fRxZ/tv8TAOcabzEs6degtJ1MKsLEa4J4b+tfuo3zrGT28AH//vW/jxf1PF&#10;1bMt/Bf/6jpeWY3xZ//HO/jp39zHdCznthhlGmMoYHLYPzRqPF6AaqkOZsiRCnkywdsdRdCUGwnP&#10;6XCGwMxSwp72N6WwwdBO3H0ojY2GioCNfvcYS522RlDOnT+vXP6K0l29PO+EuTewdThIS6Kh6HmG&#10;VueMiVCLYNIbOFD1NfoJJ7YcAXMKa426KTYrvx8fs65RpNEaFqjkdbj+EKAR1Li8ED6X55ScGD0N&#10;jEeJeQclaziQFqjRIM85nqxhBvN5GrDVKgtUVnXZcGIQdTG0eO8q0JBBqYeT8USA/qqh5zEi7SiD&#10;1sgvqgPyvn/nd76nioaHh0eaEzFLI90ICXymk7E9188LEOdRQEsn5OEiUbEFlq5o6lcx4oRCzRMH&#10;QGc22qDPX/dymfeT8vR6jZzW9eR+n++LRWqV92yOCBV0oKy8nD9JYlWTTaKZFk0lcOJlZ08Uvy1+&#10;97xgsVHTS6WfI50LZj4FGqml8AocxbPAYji5JnwSOPqk856HQXzyyJ80x0VF6k+W/99FRXJnbqGJ&#10;NMfR1oJLrWyzi9ZmlkYLe+/5T/lj2J+zeWSxWq3kt+TOcyDE3ZnnwJG951wdrxB5ceBWI9p5NGNx&#10;fGH+tQvN4IQf5u0wj/+4elQ5kMmbzn1nWhhDZqymWVr4XvMKfCf3XbwXW9T2iSGYPaWvsHAPuTLf&#10;c/DJeaWO7LFTBLKnVdimjCb2abhV1bEdDTwDFJrPMB6fUqT6yaFfkGT3TrxP+XMr0EBSUidIsNmY&#10;oFIfYVfe2I1rGE/knqxog5cwciwASeyXttij7XaKkl9C9zhAb2TYgXyezI80P5r9Wba1nMhO0kAW&#10;zcsZ5zhyWXTA0VXdrRXa+iQ4XIg4zTukrLWtADGzcCUE3r7sY2/i4cG9BKP+WMDdCA/F6Ga+kwHZ&#10;TyK2BXz2KeueVxjzTxlQX/rxYql6trFMYpxlDicETlS1sxQSVQxJFFClTG7Wookz/Vc9exqWlIGO&#10;qREK8CIT3hPQc7e7hw+PjnEo4KtECfN+F826MYjiaIJ0LIZGFKrsIwfSVAyBx70xHg8T6eiWIHSG&#10;tCqyqMy0/lLmkwY40zpPYRtyDYa4BbDBCFqUxTBpCLCq+wnCQAwnOa+qRogYoGIcTzMzcFnZmNQ5&#10;TgxvKs8cGt1/p7uYpV6hfczKwuk49UnZGWmwhXSLsjwr+nvIPurJoB+idCiGdm8A//U3kC3JYiBt&#10;QCWSIDM8e80P8y0f/4V29PM/zOYgxpdSHeZqTnyXFbfKZR+n1pexcaWCre0Et//Sw8Nfhbh8uoyL&#10;1xK89L0M628OMCVtbm8JlayE/a0E3b0avKiKraMDxLf/Ex4+2MLO7i4ODvoYC0AWdCzXnmGl1pDv&#10;rGFnuy/jYIDVtRlWO6ewXGd+zEWNUBgPmi9ApISj7RR3PhLDow8M+kNMehkq8ZJ6tQ66I3RONbB2&#10;tq5FeuOpGM/tqoC5EoJRGdGY4Gmi4XdKhzNROxpHONwbqcFOk30nHODGvRkaBO6lKmJvF93osRhL&#10;MlD9EJVJGcet9zFa28HOUMb/7RIO76Z4Yz3Ay+faOPfDplyzj4/vfYzoZoDRIJGxHeHseQFXV6/g&#10;7NlL+AdBXJRG95JA865saWY9PglEfRmHk1B2HnwXvcmBkxsT1lhVMMJISCzAhYVhhwNcu3JJnukM&#10;1k+tK62NUUtzLVPbgqILqc0FIujgv0yUNgpTngXsMNLOVo3ORZdUrEHuYWdbwPbWY+xsbaHXNUWF&#10;+/2BobzIvVG16sKFC0qjc/ftaGyM9jQEvFFwgpLnWpFdrk3DlXQpPhsV3xiRZ1RKKYK2yC/l7Fmg&#10;stXqaKSLoI8qgM1WW9/n93NDnfZ6iKRNUNh0coEKS+s5KWDx2qtv4N133lMAPxoONG9Jn5tCGGma&#10;b7ZpOh8TxX6ZA1lTXPOTk3y/Aoe1JfI6S06GW4GTUWI0lKZgbpiemCfFiE8+dwrUJGcgft6Ik5MB&#10;JlV7PDPy6dxHqwGdMyW9rgN4TzvceuoignwW9jmLGbtoL4FTS4umprYejbfwHEWA+CzH4rlfzjoy&#10;d1ybn/RnN06xYNKe+JR5uWfifCM1bzwZ56AltVFYOiZMvqSpXaZUPs/RiY3iGiz4MUIL9h4ssFCq&#10;cCXUr6RjI7Y1wRw91lHVMiuBpusbPFvY1NxxxUbf/cL5C62ag6h5BKcAHefEuRN9mn/EUboyfz6G&#10;MvN5z+myuzXZgf58vs/lLopD3rNRwQIsWvjek/1StOW/yJGqyEMXp5cynFsOtQ7ovZ0ejkYyP2pi&#10;c1V9BRee96zfNj/vEyOrT8w702ZF2ls2ERulk+APL6a40A7wzlEFf7EVYpe51TKvqfQcxjIOywHK&#10;WR9X16d443IZNb+O99/P8PFkKvc+VYn01OYhcdsu+4al5WldUU/2AObMJvIvy7aEyLAIoue3WGjw&#10;k6Uj7BgqOgXCLEYgdjFLWF08E+JHXwvFHp8hiIaI22MVP9t+X+ui5MB4IU81Wwxm/TYfLxA4LcBU&#10;+3Oqwg8ZI05eZDagmQ2FW6BkaislmnOhoCkzVbQjgggxaBnNmclA8EMxasW43BYDdiwToy4LUVOQ&#10;7+n1li5cvW4PXTEm6CFOMmN80gN3JEbt9kAMDYQq16ga/YLWs3iscUwFdoJ4sqoYxj69FCOUJ/IS&#10;UFXPxmikERoCwCqzVCWqZwzD8jMCvHxXVIyLKMGRoHxVnGHeimdipIvRyvlvVKCKBDglcQlVGiD0&#10;4pammifli+Hu35N7OdwWa8h6ir/2MpK1DVSY5mzHZiSzJtagrt1Yv+wu/hIPz+YTJJrfMVN+rqnK&#10;niqwDis+2q0WAgEhN97z8cFfh1iSNv6D/3KCb/9hho3rPh51h7hxx8fxYUuMyRgH21NU/BWsdFoY&#10;Q0DEo49x9+ED8kJxTJBNQ8InIPaw1FkRcBHicHeMyShCu7qMVvkiWhUBzY0aKO9NY3rQzXD/1hQ3&#10;Pxjizsc9LC835LsE2HERHdPbKKCcuUQea0JV0FpNdWyvXlgTIJdheIMg3ENNnocwpVqTcVyuY8gC&#10;pwT540MMjns47M8wGN/BW6+vI203cbx3hEn3JuJJQwv5La3KYtsaYb8igLAu7YMWBo+l/Y6GyJoH&#10;WF1t4fVvX8Tp/9DG0X0x1qMdXDhTwe/9/sv45//ZH+HKlbcx/O//B2zvvqtrvlLikqdHfU5uss/z&#10;IDCgypeTsObhZKFpsPBFAzGq1VS8wVHglC5F54GsLXSevHT1Ms6cPq0iCgQTvq15YQyNQHOFCFaj&#10;aKxGI98nFY1AybM88szu/AqcGFmRsUgPMr9rKmDr/t27+OlP/x63bn4sYG2o9Z/otXd1jDY2NjCW&#10;fiRAc89AmfXDgwOlCV66fEXb78GDR6r0xEG+u7eL9979GSZikJ07syn331bqnknY9qWfrqoYA19L&#10;S8ua1zSdDm3ULNbnCjyjgjRzCp7q3DFGmF8ykjIODLmXS/Y/feYcrl9/BffuPcBwMJTvruk1jdiE&#10;i5zZorzWaHPeeQecPNtmzHEizYv37trkq3g4kZJ5/SL+luX5Xq4NnwYiijlOc5M+R075NukcaM86&#10;n0xU1CTmM+KkoFb6mgW6Q6XwZgviKu5e8s/bezbzzEdP1hoKQ3AM8bk4zzqdts5HUxy4/JT6R59+&#10;vFC6XiFy4SBTkeKT5f9btExOjkiVX9a2S7TW0fFx19D1mNeoKoMNXVNMHbSp2hkEWKY9zXpFKmui&#10;0dVM1xSlElswweuyLZdKS3pvFOIYqePGODJYiDYolfLIDq9J8OaArnueTrsjBrRni9W663tPjB/P&#10;Gez2ueZxMvvXkxFBoFBKzES9vMzLx7yu//o9WeEqLqLgWtR9bhE86frje3nE7NNAx3ysfvE1I6Uy&#10;MSKcWQd+56UKWIDAG8jeuydrdUP6tQkN3WTps3zXXMbfodNcvdGbD0Iqe86jasYJ7KIl+ftRhlOC&#10;n39w1cfXTss8u1HFu7se9thlTBkhPZ36aCHnaB8XBTj94NWW1haNtmc4lL19tiJrQCjgKg7UEUs5&#10;iLKfIiwF6pyjQNZYbMb+MEY2niJKS8hrR9lHgL2v+e8FwYYF+uTiocWDI9lDZY9j9G79/BnczyJ4&#10;tSPUysylXjF5u3P9/bkjIyuGu9wFn6H5URyfL+54weIQi4dOXhpjTD73piYMnvrwrCiE6sL7mW4A&#10;hraQ6t+oLhII6s6qJfUKkNrki2k4kBYcpjONCLRlAL51eRPXXnpZ7I8y9g+7eLS9h629fRz2ZIAx&#10;PykxEuS98Qyj2LN0GqNVxxr0geZOpSpN3J3taHh3JotWaTpCQ4ys1jRCXVB+KJ/PiOAzynWWUZXb&#10;b6ahOui1iJcqphAslZT+pCZxYRNbUFiyB6FdnYn6snB68QSTvoA+aSPUy2h2mihTueZ4C5O//xuk&#10;YYZwxUdlrSVt1VRyq6pEqnJKCUbi5at+OIlNU2ySmzslNTMF0mZhoJzn7T9/gFvv1hEdr+PCjzO8&#10;+m/20Dzv4+69JfzDX8R4+PFI+qiPA+nbjVOXUFuRVUfAhdfYR719hDUZaseyCEVRKNdsITme4dHD&#10;nrT5IfoD5qfIgrC+huvXruHSpdMYTj7Gbvc/YKktAGZ8Fg9uTvBnf3IXHwlwunhuGedevYDe8BHe&#10;v/kYuzdHWJV7aTZNojbzBc5eCFQ+e7V9Dn/+b9/HrY/2kAgway35Cpo44meTjDqjgBjhkwGFI2SE&#10;lpelZ0e4dmkVOzL+DrZ76O4OcHyQ4We/eojX36xj7aUzOJxm6JydYLnUVtXK7Ud3kQ5HYgRlmGIZ&#10;S1dmmPp9LG94+N6PXsN/+9/9CL//ve9j0G+g3mCuzVSGqqn+fVKgoXjMPUefz+v8Wcfly5fVAKcn&#10;N7D1mwyISxQsKFgSg2UoAIRGnRZeFeOD4+PU2hpaTdYsKuOP/uD3cf7cWVXHK9kijTRyy/ZnpxYV&#10;KSfCRFvmuQCezldV8bN5Scz3YpFqrcEGSnmPlJ43HvZ1jWKdj1qVghMNBTF02PDgc9Ag5TVIe+I9&#10;s7Dv1uOHaAkAnoqh+t577wpQNgW9Hz/ewp//+b/H0VEPb7xxHSsrS5pPVC6F+vzMN3r55ZfRWV7R&#10;WlQ0oLYfHVnPt438kJNhAQzlsdUYoviOo1p5hfpTNPhtX2oemYDMt7/2ddy+fRuRXHNJgFtTAOHe&#10;3o7+S/pfFFPIpJpHYnhffF5G7lwEi88b1iZawLhYG+srd2RZ/pyBiyx5xkhywImKp58UcXLvGdDu&#10;5dVXPRRtlmxuoBSu8WmH1vfi+E0McEq8TEkNVRlDoZ27mo/zlL3GHQ448Tocs5S3JxjgczFaSjpr&#10;oEqJMKqQn2BYfpay3tPoek9KhH/BwzNyzHq4pszmsaSi4ZcVf9BfbLt7Jx1DFszaCKrL6UutsINS&#10;VKXtda7rOmVyAelg0fyojAW1Zya/z0adkjSxhWaNU2oqbT1mfuUsVqdNWk1tPqABOsRQVLN08M85&#10;J5QCHFZOPFf2RKtmmEe68gZxj/wU/1cR++SNmLdlEdjPWTMGSMzphvlIdqCigFRdnpPvCtLm4Zf5&#10;3+YawQs385sf+v0Jmg0PF2U/XqlW8eDBOm4dyT7Cvq5lhvM2ekbgVBgfZh11z2b/pePRV91Ld5Y+&#10;k6N5uqfmHG5U5H7kvpqlDHFf9r0+LVEP5QZz1j0kYwHgck46DDTdoCTv0dHKV6VWQSj2YUzVVq67&#10;tuIsgwsMaDLVUdX5Sj4mqSkLFEdWFr4QEXc3v0DJXBgQhYYsrE3DtEGEh3hcxs/2+viPhwE+eDzD&#10;L3dk786q6ETLGMSMuM7c8J/7htw6WRy/n8JqmVP1nlMY8nMeL1AcAvAWQoIWDKVGIYrlxriwZ7FN&#10;PtR8FmMYp1qWOIEbYkqL8KeyuEx0YKQzGQgDARdaIDlBQ15nG228fvWS0o7CxhJmfoj+JMbewREe&#10;PnqE7tEhDvb3MU7HMoEoq8mCflOmwJtaJSlBWUUjlHEyEaTeRxqP4Y8mqPQmqB7HqPXEQBoLyKJk&#10;eWI2LlPHo8AR1nQEqxBI7wol7G21Y9cuOpW0SeYLh042uR8IKKQSSdBeksnEWlIC5o7Ggo1iBI0K&#10;gt4usp/9FEmH9B255yuvCqBcQmpzMCoKAp/7tvTCD0NnpBevrDROU0jOSGyq30yA6qMHRxj+LMaZ&#10;iz7+6McBLnw9EyOyhF+9V8Wv/lMPd34hG5L0WXtF+uFCBz+/v4WLV3189+wq1tabYigMsL+dYPs2&#10;cP9j2ez2+6iK8Xz11Wv4Z7/7PTzcuY93fv4LMfh2MYkbKAuwaVQHqHsbeHw3wK0Puvjl340FwCRY&#10;blGYYIqPb9wUo5fFcRlhksWqEaC23EE8EvjcK2PJW8LF1U28tPoWjlYrWPtBoh64tDTB7uE2bt6+&#10;r9HRb3zz2zgn9zmZ7OPWvbu4vSVg30tx98Merl++gO+//S20y5fw//zFT/GXf/a/YXRWxsORLMQy&#10;N9pckFf3UNpo41HvPGZBC+NwF3uDm+hPj7B8ZYRvfeOiAKfL8Cpj/M//y/+Kv/jTj/Dzd7cE71OW&#10;nJu7EeP4NGEI9/PzPFhDZnd3VwGRy8dRY8SCKaXVyc8DAU7ZwYGCnV6vq5GmTNaVRu2igNyrWJE2&#10;Z+FaGn8UdFDDKrXKQ6lZfJU6FxnDRvOCuAqlRh2LnuKMVCwqUpVCs4JZkQD+e3x0jI8/+gh379xR&#10;AYflpY6AhKasLR2VU2cR2UZDAL0YVR9/eEONpesvvWQkzqlBI3Oc+VAcy050gOIU9C5HEY0qAu2W&#10;Fh9l1IjPQOBN2h8L+DJPi3lOjDrt7zy0tEbTFxq5t5sUHTGw/eWUuPgq0h9zEEVjPPFw9sw5AW1v&#10;KiDtdo/yaBQpRamlJbncJkeVLNb2UUU9KhxaKuRJ6uVX5rDWX2Ypb74/V6FT+WJGO1VtMVyIOC1E&#10;OgpzxVW0QcFAmJOW9OxnvjUHnCgMMU0MUFYaqW9Wf0eh+iTKtutz4iaCJRZLpnIiQQCfc21tzajp&#10;afS5/MQ8/6I5Ts/7eILqeBItFe/B2V7OprcOcGOzWIGHsqfzrV41Rekzz+R5GUGack5zZDQ7dXPP&#10;zaE0s7aMKfWQKxcCavPw0Hkpnzl9ehOzU2tzaXsnfGPHhcsnzOmcqaH0hTaS5QC7owk+2TBFY9PL&#10;n9n8thgxsWfMAVg+hl3QxEafkM7buwgy/z/y3qxJkuy8EjvuHh7hsUfkWlmVtfVW3Q2gAWIhAQoY&#10;zohDSWOSyWQ2ZnqW9KKn+Rv8ITK9SCMbjcbE4XBoo5khSILE1ui9u6prr8o9MvbdF33nu/dGRGZl&#10;NwroZqNBelt2Vsbifv36Xc75lvN5xgvhTufZzs7gnvuKV2OFk2HlPGbXX2mzt/BT/PoHbWOzAHuH&#10;MX56O0Gj5uNxXMCwQEU4ISeDmW1T+MvP9Smhr+42uJxHmclPZSQBQ/DJy7iqJyueOS8veEUg7X+4&#10;neHt3Ax/9TBGb0w16FDLJWQydiYlg3cmowbeuz0BIWKxFOO9Q7kHISVhR96naMScJRhTFV1jjn8u&#10;pDdypsb7qVx4OKEarb/UHIDt3vO3k527H3hn5v7q7WdUhGVh+KSJp90I/8d/kjWxK7iqva2CbOGA&#10;zg5PI6LU6GLLEi0e7Scsd+cxx5k1w//N4NovlDgtDrdfcMJZi40nwyjV0L3UTsR0EarnSBNjeumB&#10;UqUZIUxTeY92ilKxjFEWIC/AoVmvYkM+99Vrl3Dt0jZK+QImsSxCpQgb29tobu1ia3sHs2EXvdMW&#10;Hhw+FpDT0BCU0TSxFtK5MmeTaZRpkdWgKPB1yvyhFAUZdIVhAsHMQpoCrbMDO0GCzMh6TuUn5i5l&#10;atUKCfK09pOp0WJLN68sDs4K5CyCJIxeMoaaC/yiypr4U1kYWXiNYYEe8yPk85ThfvwAyV/KoCzU&#10;kG9uY75TUbGMQGZnzlai/21PckpV6SZQa3uGOVytmyxzIXw+9h61UZDF7vXXd/GH/+V11C/P8HBP&#10;iLB07t7tu9i7XxCiU0J1i3H/spjlx4inY7RPBNTNSLwKOLyfx6RbRFk2ojgW0NqfIOlDSElNa2VR&#10;07Mgi1epaOr9HB62cHxvAx+8d4xH93p4+nCO2ThBtRLJ88vh4HEP+bCEncvrOpY741NZmAXwywL5&#10;5MMWLhUT7Gab2Kg28Xvbv4eXBeCXZAxnuRE+vP8uep0/Q6s1wMs3hNh856sCZPakM7q4/+geNpsh&#10;psOe/HTlXoD1Rg1baw38wfdfw/e+t4sr601MkgGeziq4N3yAJ50pyjd3kL+0K6SrjZPhE2xeyaH2&#10;T4q4eT1F84qMuTDG4yfH+P/+/KeIJ2sy9mmhcsIQZzeSCy3X5wHLZzwI3jqdjoJs5x1aDSVzHo3B&#10;cIjRoK+W8dFwhMl4KCCnoF6f11+9hbW1ppCYilGooyV3EZcPKzUEK2qQoFI1Ig8T5nfo2uQtFP2Q&#10;mdwWbkAqgJkadSsKJTA8j0SqXK4JyKoo1KG3RxVCU1NQciBtJBkk4aOVuF6vy/M9kZ9jm5dUXyjT&#10;jcZTLTJLgmhIY7oIqXPy6Gtaj8qE8jCsx5DD4oq8sbHm0rIda4hraEmTK4ianunTxJ7fJZCzYCO9&#10;dK+8cgsPHtzHk8ePBKQbAEeCaiTWZRzOjZqfax9JBH+cJ4a/x7O5qhPyM/Ro/LZ5nJbrtP3b8xeg&#10;1rO5J+x3P7yYIKySp+UJL7CgZ7+6AcK3QJzKeXNbK0tzW608f5wtjY6feH92PpE4MYR0KM+Hz46h&#10;mZubmwsZcub0UeYfVqr6l3mYPu16f1fHQvp6pW8X4UaKP5aI7dncDpx93RJj9ZraUgLuWJV4Z56t&#10;FhF/tjELL4w7n7vz1HowXSBXSeey+ZKjFmfHwpKYONU9F/q1bHp2ribSs4I9y1wk8yVD5s6/ny7+&#10;HVgVvoW9V17jepLaIt9LQ4EleK4ej+cU5JaegdUMLNdyV8nsosNwLMeszno5fp2Dqt25sIrWYI6f&#10;35VnFsVojQJMolC9QoEVG0qeAzOdIZne2WgL908a0yOupbAFdjIj4sLDeV10GxKg+HgI/PmdACU/&#10;jz2mdkQ+IhZVn2RaIympEGt2kOXLOBiWMHok/V/20ZZ9ehjNkBNMGPbLSOM8ZkVTbJtY0df6hp4t&#10;MRWYmpXMvU2CledyHqY7PQKsMFr7yQUBXyUxU61LGqQhZn4Jdx55KI64b5apZYHRJJYloyuktXZh&#10;X9qh+EyRA1O/AAAgAElEQVQ7Pv0B/H0nTtbw4K8aGnxP602EQlT8zNRFMsbfxKoXxTanyVh9jfXB&#10;U6Uhe0rVVGThSQKBZr2Mm9hErVLEq1d3NWSEidYHnS684hRr2/KZjXW10gYCVuc7VxA2yoiaRQXk&#10;vmcGmlB1WZByunAkvD5DLygOIIQpEkrEML3SQEjJhC2jZ4qDz9digxpdLKRu7gmYClJtn2YRsKga&#10;QYXeYLpihfFWBky2nEjM/cpGMtAq4JRLRxO1eBOweQXmLSQC0EcaUuhN+kg/vC2TrI7kpZuYN5tq&#10;9aQYBQu0ZYUvu7/pYgvG+c+olTdQvUX72dR4DNhDssj0u0Ncu1lDRQhEvbSD7aKAtXACrzFFNc9n&#10;H6G+1UTzqgz86hCV9bKGWz1+MMdkNMfpoQC+WYRaaQOXdyuoeX2c7u1j0Gvh9vsf4MH+Q0z7ieYt&#10;pdMQjz8e4+e/6OC9/9gQstHDcDIUgCrP22Pf5zHsUsY2wO6LDexcaaLdGeD0zqkQgT4mAw8P5Z7y&#10;YyF7pwm+3vDwtd3vYlIRgL9eg19IheBfxslBH3/zox+pcmStFKJcoBeD1s0WLl+5jNFoJud7grsP&#10;fyrtHAjJaeG//R9ewX/xnddQEsLUG53gkYyB03eH+Juf7eP6VQHVuSIm/WOMB2O8cKOE/AvSH+lE&#10;FtO2LOhbCPP0kjA3r2CUuIIEJtX0OSxwn/4Qf+WDYJw/pq6bWScJWFe9FiQ7VLBzUtyUH6d3gwnX&#10;WyzkevMFIRgbGjaXU8tsTqWFEmvAMOAlWZAIWn810Vplh8z81FxFqpM5UsEiu3Gi4WsEmrxnypUH&#10;wQ0h1cZTTXIwt6E3k+nMJIbLG30BpMxl2Nvb0/ymTvcUJ6fHeh/b2ztKLtiWiZB6hvGRgNCSPZTn&#10;FdiaUjQWkRRq6F1mDFCMYS+Vy/rjlO20zwKjVMq/o7Cgf9OLoBt5uprIvswl0KR0ig2kpm7e5StX&#10;dLwRLJHwRHKPJKsEkoU86zKZxHh6KNh3JvzIEG4X/jiS91k/i3OZxJH989t1eIuQ1STJdM/RseRh&#10;4T1j/+Ro5fWtaKrzJp1PruauZt2A6ityhnkbjaBr26/oceI4nlGKXOv4JChSMj5nGqLtSLDw2BrA&#10;69qU2TA9szkPh2N0ZS0ZTwwRbsh+0lxroBDlF+yRbQ9WgOWnkaCL3vm73o+88wYczwI9b0Et9FjZ&#10;eRbYPluJ/DD7TrqC6s4Cd+dRNR7IYFHrzlvZozgmSHBIqtx4WVzcGkO0qDKxgorVmDaqR8qucS4k&#10;L7S140w7seIh8s60KU2MoYSHFtymN8qz2Ckz45TrTZpmNpcqtyIv7xmDj/Vs8fDzhlgt6ChLstjx&#10;we+rCmjO6Gl7mfOOnX/KpsHLKFT3PNzNLN6w3bwkWHpNO/Y+K1YmLAujKgbSB+2juex5gj8LZDcm&#10;39NPTKFZ1tzUJq56Vc6TiCX3tO1bEl7XVj5PiivNWVyXa21qDORKMig6Qu99qlfEyShDe8ow8QiF&#10;Jm3mgjPnE1lbE8wLOZZ5koc3gF+OZH5GGM5Y34uiFqydZUI+/WwqbRFkSAsOazqpMufcGgh9fc4s&#10;sZOxai7lBRZkOF2EaRvPkt0XAGRuqVjcnFXhSzJ7z5lqAGhajfRfLmIUmLR95qFAAS25VjJk7nAH&#10;aSCYIw41559Sa4mWy8kZsq8PIFsUBXat8V1h8JUxyGtS9kxriy1e/2KOL4w4ZQHhrm8uyLC2hMVB&#10;I3SnAv6TMcKkr0omCQR0kver8JyRIeeAopKeKT7omeJd9DTJAJjJB59Oj5BVfVypZqhUNxDWaig2&#10;KmBqCGVVIYx9Om6hTxEBCPiQzbs9FGIzy6GxewOVZg7tgbRDBhlzkjxpm2cLNs6prlcSdj8JUJ6H&#10;qI4EgLeBSifWydWt+zoBSn3WBpA2FgwpKgrIjFyEIdxck29QaMIudF6GZcz5ylM3MacswhYKWfKM&#10;rCQdu3kzXNT9TcE3+WsqfRAX6M2aoPCLn2JcmKJ4YwN+paKFx+LAU8GLL7PDaRGLfu44YwFjJWLf&#10;5G0wANGVAljcV0IZzDJO2z387//bD3F00sV/989v4Z0PGD4VIt9I8btfjVGSh9eWCT1IKkI6UkSF&#10;koDXDoajnk5Yn4Vmm3lK0aB8JRIyWkWn9wR/8qf/GZ3TABtbdfRzc/zo338k4M/D/Y9kg9r/SBYD&#10;AbocmlRhC0s4Ps3Qm5/ild8vYef3hHBXDuHdH2AbdUxvj2VcClGRm3j/gxhH9/r47jca+KPv/54s&#10;6EcCSEcYd3O4Ufsq/tf/8TqS7h/j/Xd+jHm8JyCmgpOuzJcyh7UAVJTw5LCPp4d/jWrlp1hr1lDb&#10;vYWnw0glSu89OMBR+0DGjJDqJw/wzr99C3t/+QCNeoL1dU9I5gQTAb5hoajFdTsCckeJuuOMR5Nx&#10;875RtgxWwN8nuc4/7xynQiFUifc4ziywc3VzGDLnq+dRyYsAdyp+UURjNBoIuW3g1qu38NpXvoJC&#10;sYpafV0ISVEW91DJspeYUL7Mt0pVzLMEtPYRVL41J99ZU3CZsK7XZG5qRFGNj6s7PTj0sjBRO0vU&#10;Gv/yi6/YDT9Rb4zJ2Zzjkcy/drcvpEFITbWGtY2ZlkWg8t6RtJXCD8xz21jfUNJDj9lpu60AVmsn&#10;aZ4EMJGNJ5Lrp/JchrmekLKxkLCOgiHOcXrR2EbWvqKXjnkSM/kJWEeKoEbWzahUtH2YKvnzbN7Y&#10;UvnOgPwFkVKFUZk3lQjXb17DCy/ewONHj2Sc54SYRnqP8zixghxmO8nZIrf8PsmUzlO9jhGUYD2g&#10;kTynZ7jEr3g87zh7Hu/N+Ryki77vPHWU+x3LeCtLXxaiiowbeVbqQYwwjacIZW7naRSUNWQwpmKs&#10;kaJ3Nfp4KRrlJjH3I+kTGd+MRgho6UomGlqjQCe7OCjpfFtVqIPiBDLuOiS2DGMV4rO7VkehHiIt&#10;yhieyrWnJryM4aqD/ngR2kVxGhLwfJ6EOkW73cXJyUCeq8ytZIaarDmFUg5ROa/76UjIcaFQ1BIf&#10;F7Xr7HoAW97TNfhMxy7//bmH3CxB+JlLL/jQiodDf1lwnq18zhoxaQAgWVHDh7W2u5AzEget+Sa/&#10;GXZb9KMz9898JBpJppof2FChG1eniXiGc4eGFI4Nhgf7so64eaheD3mWFGUZyjVoMOE5tBakJUdm&#10;3p2LBJA5SVIzGA70LNquYtGsAdZzQ2PGSNYXnp+lGXLVMkINTTN94koaOKGdvIYSLu9LSbqsmXP1&#10;IufMjyWVC25hrQEuzC+zhnHPkVh3vkX/n/Gn2bV0YWFeejk+61CJjQc2zhvQ7lMciGtWorBK5q1c&#10;J0fN7pl+lrVb1dmmkt6wNZPMQNG8JUcmtFBS6ti3Ktlxz8youCikZ8QoJZJrkmjpuxzRrsyjobxG&#10;wkQlzJwQjHzZ5BoyDK8v6wxFqoJGqDVDZ9xv0qY8n1ChZcByN76Mvwm9y2uCpaWNxSPBmVMZZ1vq&#10;XdMiuUxx0Dz7VNeXvIyhdMCan4HBo6pYbYqBBiyRQyNpFmhEj5IS30JZLvEUYwtUvFc4HKMYUjXg&#10;h34RaU7WnmyGgl9RkTSWIdVYdObwcS752wKep1gfyL7Wy2EQztCvMuVmzXR+UdbLgnxvLvNtGGo4&#10;I8kRS5MS/84JfZXQzlVwgxiY6+uMaq9foHfgCxaHOL+YecuiaboQZLqI+87OYTca4/H1jYWLREDA&#10;FAvVsihdKqShIJtxlmehP186kvLQIUryGZayHQ5mGiKiISry9fF4hGGvg8FUFpTqNgrC7HMq12rU&#10;tTShjt3C2ZF5lvnKe/LEwmGKcCCDZJouRGSodBJkS2WZs3f36T1hFuZVc8b5Dd5ZrZYbt/O8LBZn&#10;38SJ5hm4mskE2hOA/v4d5Neuwa9d0i7kHX2ZidPzH58OgFRyd3IJG5eEoMvk3O/eRnvawdgv4MZX&#10;1xFUUo1hzqaUh481uZ1J9nlZkCqlgoKVHCXg5fmeMtG/I2NMgG1sY9nL9aYAUQ9HrRGSFmseBege&#10;h0JmZrjx4pYAoQmODkfoC+hgWGdFNpPCvCDjpoyKELINISMzWQ1f3l3DtD6RtnawdinCd16/ga0N&#10;udb0rlybYih5WXhClbFn3kol8rG7vY7f/crXcf2FXQHeTdzd20NXyNlkwk24oZtnp+3h+DDGvY8f&#10;yzh/iEIlQ1QVoFT1sbZZw2vfbAoum2HQO8XTD0aqzheGCXZfF5LxSk0WwQFGx+/j419MVVxkOD1S&#10;YBfkudiGdse44KmcC9n7PPOcMpt/435WX1uNI6dFj/mSvW5bhRq+9TvfwDe+/gZ2Lm0LQWxa46YN&#10;MbDhwUpssqV0Nt80YDKwFlr/nNV6KaJAi70JMTYHvTB7+3ty7bGCIBIqAh1uRgRKlBAnkSGAWltf&#10;U9EKCkLQ43716lVcvX4TrVZLgXe1VkVeAFRHyFanO9DrGcnj3CIpvdU6xcOHD7RAKYkj28kQxMiq&#10;EBKsnYlFtx46p064Gjp29haXFmC1cNtCtbzX69eu45/+0z/Cn//7f492p61gaqJFeWMdf05RbhVA&#10;u9wP9+PA+iepzn2ZD5dT4tC1b4sBk9xq3qW3BHnOgGBI0nKPy2yCiHtePhnx4j21repvkuBkUSfo&#10;0/vJ5CZpwUKrALesq+M8s8Zq62vI81LtUO/K5moFOk7p4TyRcUgBE5IBknCKmJBYpam5f35Ww/XS&#10;i+twfZL4xC/p3M817Mbwg2XfLUb6Iqdk5TAPaQnKF3zK/LcoCus+vnJq9qkWm2aNSGswWH7UCE5x&#10;PnIt0DwmtwZZZubmNv+t3/ed/q319Njz83tObvzMPmhc8Gde8u28LXtlPVNoc+6Wjfc0/FK9P2m2&#10;KNhsTmcaz+ft8h51Hp95Np56tzk2TGkQLMjeslne4i6W+WZnql3BeWdW+9V5OM6MhGz1nBcLyP8q&#10;R6o1Zz31yujppT+YRkpekdr0EUpqhzDFZfn5xJYYZbsK8jkKgBWYK0Sj24oXRs+vQ9kWQIZJ0WBS&#10;E/tMIwYKvhrOWKd0EmcYz1kPkrmyBcEaRkSClVDUk23JS8Jivcz/J7eZmzXDU5jqqXgTG5HEnkbj&#10;BGQrPM/Y7FEMyfNKukmqj8Yk0Ev7ywHGLiQzSG2vM7XBNyrQRsFC2xkKtiTO9NKc5mWRbOYEE8R+&#10;YuoPyt9zrlmCuzMZO1NpS1AxaRJz9UxKv3L8K8c/QrdQghfK6/mR/J7Bl70xN5HWT7tC5vgwcppf&#10;HWswV4CpPIBgYCTZWR6Ipaw86cc5xmatTEMoQVDjavEzjY/nOb5wVb2F89Uu2q7qtLHGpZqMnC3+&#10;M/lO8LPllziAhXHOkjn4H4FuQUgTmWleJjo18ag451Pms1JFOPVQnDM+uShEqWIKnA2p4CcTvxxp&#10;CIyGpcAwbxMSxPBA5hQEdtbIYB/7KHVTFLrCyCcmIpmS4eEsU8+Yhj0Ez2cMeUZac+Huzc68fH4j&#10;OZ+E71kXpTeXLwjYnxakL1tCFH7yHvwXXke+vmnCmj7nTenLfISFMuqbshB6A3x0t4eTk4pabMpb&#10;OfTmQ/SZJ1asIsqNZOzkNYcnxxwyDdOUBSwX4WDPeC0Go1Rzp/ygoB7TcilUz1ehwkTLAvLlENVG&#10;VQhVHldubWA8FZIli8B8OlGLDXPfRgdTPHm7g04jh4mQ+OMnU5ZCljETSxsyvPrCNn7wX9xCrRpj&#10;PHykIeG5oCHjdUut+oPpCTa2p6ivV9FYk4Vm3hWiTs3FOtqncxzvzzTRtNqQjVLAOENTRyOGTCUo&#10;rQ/RDDI0oxrysxQbQtjm1BuRBYieNZ9S2n4k46OCw5MhOsEArUcx7nw80XpZlVpJgb9xx58d3J8E&#10;jj5vcQgjKpCcERNwf7twMPUWCQCl9Zay4LuXd/C1r76Ol164ibqQENY/YvFaSvVyw0kuEC9wYNIB&#10;fKOW5iyly03d3bNTw9K8S9nYaJ1tC9hkUn2WmlIKLJxJ71Og3gagVK7g2vUbWF9bR7/PgrIksRHW&#10;5G+CECVOVj2QoJWkhOFsBCf01ESWPKVzk2jOz2lBTW7es7luXnyfFmb93Eo9GSfMoMQlCBbrwYXP&#10;69x6YcL+5qhUq7j12uvYe7qHH/7wL2CrUi+LgFoy5kIe3W/33mqI5ernfpsObbNTk7OAkaB5Pk3O&#10;hW0thSOwyCc5ayTLkUCmjpBlCwKULvJWTMjQ+WNV3XJxaA6FUWlT0RISVhoEPeOB0OKZNuTF5KHZ&#10;MCIvW0iQEwyx7hhJOT2mDEVtyPpWrzesIIQhcka8xP1cPN9/LfL0OR/PtMxtr89sv9kzt7IKztVD&#10;tAy+O3NK34pD8DCgP7Of9Rbvk/iQqLi6gy4QUMeJZ0Jv+UpwgTGBpI0kyF8YHJxnxjPtOjc8PHNR&#10;S8KWz/ysMiAWOVuuDZ6ry2VZodaQCla76VwHeZ4tOG7Ij+/CPj1nQF4tWLs8r2u720s8R/wuQk4X&#10;LU1p+oys/q96kBP4mQkp9H2L+6yH0aWDq+BlYIhlapvup8575jEDwpRDmaeLaKHMhbWZDlZ8aEh5&#10;jNl4oNEKJAEZ95ecqavEs/P7pcgQoHgse9Es0e9rFYHECPiw1hQ9QfM4pxEYsMHziYbUhTo+NECL&#10;TiUhfE7wiCrVRDZatodzPzMhjwmViEPByxRXU6+Np4rPJJNaa5XCSapgYTQAU7Zb3T++sZ9SFCnn&#10;sbAh0py3EEsxBoWQlXy0zSR2McP03J6SkPwYtWBTh8yQPg0ZFKxVSNnDOczlvFO+T++q/FAxmcV/&#10;icB4+Zm8l0g/+Jln6Z5vrCVfkDb5b0aOfMVDm6bO4mtJUhxbr6f5mwlzurHoQ/AVjM7mDEERBBha&#10;NSg5x2wkQFjAQYGAh0nKoyHC9U0BlLJoFWBiRosClL0ExZkAkDSvISMFIVSZb6IlTRh4rLLnmcfi&#10;u/KYkpw+0PrQQ7ktYLcjm84k1UmR+CROqWHinGQmqP2X33+2QpIWPeH+mS3+dIXJll22tLYsQmkI&#10;3lj7Sn6mgv+D/hDTn3+A5LuPgVdelhdKajFA8PfD5/TLjiA/03DIvacD3LtHAHoF2y8J0fY6aE86&#10;GMwpINJQKc5Cjh7JqcZ3M5SGMsJhroiwNQRNTj5r4GiYE4sSyniqTxFGE2xuCxGrmhpbqZxvJr+D&#10;iixQeR/NHdkgZRGY7Mm5Wwm6e2N0WgN1bWcyjoaDQID+QK6X4sb1CPVSHeuNdbm2EN9pT8bURDY0&#10;efJhXa00B0f3pS0tFGsRHu5/gO5pHnsHcv5RHt3BBMeHQtRkzM7pJSlJe/Kpyo5u7lSlTXPkqtIY&#10;AddjWXArtRC15gxhEOPyywUZNyVEQQ2P5BJHR3ekLSFmsvD0xh1M4wBrjR2M+zMhL9wxGCo6OdPX&#10;FxL5z5k4abK9tYael3heWDl1zrC0wBRRPsR3vv1NvPHVr2Bra1PIS6QbRLGYV2MJFkRpWZNqaZXH&#10;GeKUnbmfpbdp9TueBRAEo8yzYtgOSyyY8FPrGSOhm8e4cm0d3/zWt4U4rUl/7yOU905bJwpcNKTN&#10;wwLMMASmpyp2Xb09hlfR8t+oVzXviLmfG5ub8traQp7ds+EtJE6uSK+23DNEb+GpO9ePn3hYQM9w&#10;IxeKR9W+N77+Dbz55psYDYfGO+cvLdUXiSAsn99Sfe+3kTgZo7Ldj6znX637MuFmU+N507yQNDuj&#10;nqax+jZ6IrOWaQ2NXGBZBz4DDafSWie2SLu3AjjPtGXlNc8aFFm7aWafFdezEosl20gLJavWw0ES&#10;TEEP64a1nkBTF6zT6WmtovF4olsGhUG0Pp4N6XQGBJ0/52SwLvI8/+bI0zNMyPxa8e6tvnEReXLn&#10;eUZF1J7HouQVD9LyA9mCPFiiZK0vq56v843L3Pk8Z7vwFlzmmXuzIS++v/TenD0yC/pTNXD4C6Jr&#10;31UCYow/XL+WwfymzYnNiXTt8ZnfucKV+T0atThWSbqNqp/10Dts4trqTmLD2zx7U0sadbZO0PJO&#10;TB+m9nUn/R4nn23d8P1E80K1ziY9NtKJiX0elA3PM61E9uA0n5gqMvNMPVDqlIGnBWbnoazZzEkT&#10;ouOtGFI0X9bOK7fWBrJe56cDlHNluQ/ZWxgKR3LiU55eCBTDArMJJlqkNlOPkhdZUmqcS+QPCImB&#10;ZQ+L8gbzTlkKw+ZaMupKvVWsP0XMyvXFT5VH5AUf6GynqBoJmE3l9+QfNcz0ucYBvUcsp2NIIXMY&#10;M54/Z2pOzqISKFutJCU1jp1AMEuY95QcaQ+khgSSqvH92WCGQPA3yjK2mAZMg984RjCXsRIbQw1b&#10;xvUoic19FFmCJzWeNhLXwBnnOKZINqXvAoYZSt+RBOYp+W/HMzGA9wXtKb+5Ok7W4+SSmP3UjhDN&#10;x04NcZKOIDNmHGrmsvKE3U4oC5xLNS6VVoCuLPZHnZY8myL8UkVrz0znY8ybG1pfh+pazJHILJBh&#10;rZN5auuZaDZaqAyYaieJLQZG5TYSp5RKbjIQS/0UlY6Qrt4cHhP1GMFCffxZqpMgzhnnVBA/H3Fa&#10;wjF7WAvByl66SNRb9pmt0o2lQZigTOm9dadHTPp9vI/g7kOk32kh2YpkoPpf6gq4nyfY7rSeYPRO&#10;rIsO1fHy1SE2rxXR73XVG+F70h+hLGSliUpA52TU5GSmFopa4UBrgIVCNiprHvIRNBY4jIqYcfEr&#10;DVCs0Psjr8mzH/RijCen6J7UcPvOPvLFObbW67h28wpO45GGvk2nAbrtKSZjWXyzEkqlKkb9U7nq&#10;FK1Shl+8/RTl4lv4oz/4r1Bo1tDtl1D1tjBPPOwdPsGdu0/wb/6fD4TEJajVLskCuon+MENvNERv&#10;0MPOjQrWL1WQryQYp8dIgiGaVVnjiGuiDFG9jEpVFiS5mSTpwCv1ZIHskUthXQhkKOP7/mMB/TIH&#10;m5tXcXlb+qp1Fwf3Ozjc7yOe5vReC4X0XMjo8tmdJ0+f50EZZKec53JonMeJIi/83c93dSE7lX6+&#10;efM6vvvd38P169dQKkSoCOGIqKw5GKo3kiDCfN9smudluHkNZ0FOVurUGOPhWeCxlAw253BhcKqg&#10;p7VbJipQMxiPMJ0xB6uBF156SQv2RoU8bkobj/b38OTxE7Q7Hf1sVI60TfsMwZON5s7HDxBFeS0+&#10;SmW7N954Xet77R/sqxIfhSeInpi7RONJPJssisw6ggIbkuOI3upx0TNdfZYUxMhjGdZFiynv4Y03&#10;vo6/+M+naiUnSCfR40Ew5dTXeB+uDTxXZIt98oefcZ/7bTl0ByK4SA2gdMTUt/L4FIxQSfIVT58R&#10;YLBzZ0G47HxJTa0lN7Z8GyY6mc4131fDy2lITebPzDltj7ck82zJVK49sQSuQIXFCr2tRQE69PSZ&#10;GlOhjFU+I5MXYwQiCERc/ab2qZCm0cR6JIz3sihjy4VzuXBXLQ8Qng3vcm07M5YsZv6ijyVoP/uK&#10;C5E7Q3UME7L/XhGGyMz9aMK99SDqXMqWHiPWXaJnONHcsSKKHNMeFh4Xhuf2e30Np63ZAsKeE3eA&#10;ISDGq5yqV7xI1U+tr2bawPxCvs8fU4S4obmeBOgkLRxDDJl17dGxwPy56VRLNPDfLIPAcEHmhDqS&#10;p/WixmMzVtSTXbUOdhOyxfm8zHGSNbES2LFsCBBf5/s0+DjSxNp27ljsCXC1pFbI0wXOSu9Cm7MR&#10;ksgsiVuUOfiM4LgcMqdmDj/JdI5lfl5rcBJMFn3pD9mbq9KeRj4AOU0oTCEfy9xJTcOZTzMS4jQW&#10;LBrUjHfKBUUx/9HVftA4JgpDCEGINrfl2Rsp8FHs4XQ4RXcylzVf9udghiPWV5RnEOTryAqZCjwk&#10;gjWhhnmZvyOzR7EkDb1lE85pFXuJNfepUSxgJv0zSzyTdyXjxpuOOICUpNDNlvmCYaqCZWU8yMqM&#10;grCyejLSRzH3QqFQcueCeSeZkTHPvJkq6qZ0fQWsETZVoTIK+7FGcI6lD6juLPfHTNZpzlNxrIJg&#10;54Zc56Ddl7Ep46aQE7ws/TagoJnc07wt18kboYtQvhmM1HMV+xFmnbYWiadRmirZhYHhCGPeAj+T&#10;Y0mEvCF2FCSS/dILOaYE2/kTkyeKFz/T+Hie4zdaABc2NI6LMLSWE60AzopsJcm9xJAoz7lJ6Ybm&#10;H4wPTzEfTjA8HeD4aVc6toKoKROiyIRYGQDdtiC+uubrjUdTFTwPpaNzsoh4fkEtDXEWaNymip7T&#10;4ZXZgrH6m75SIxhR6U5R6smGMzEWBs8038x2BViczM+b7byyMNvTnCFJDuyc500rHid35GzdK+pr&#10;R0ygl4lanIzg376D9P4DZFuXwKH8D+WIki2ZhwNkwUil47NkH/58Dfl5E9eaMqHyJaT5PrJIFpGQ&#10;8tsGKBcFnBKgdA9aQjhkE2x6KFdGCL2RSbxnkjymmgh5tCdg/VQWwC4NRdLvkwK6T4eyoKYYNAeo&#10;FeYYHsRC8GVUyTjzIgGLTBSN84hlMdq81sTW5QpKQtCGMtk/OniIV/vHeF8A9MH+FC+9/AL8cIZf&#10;vPVjPH70BL24gJP9oWzC+6g3RqivFRELSdrdraFMj2pJFseyLMIlWYzycxnjM/lMTRe8IJDNnKqT&#10;6VA2yxbWNwi0hAgOCzh4WMHewyke3D5BJX9FyEUTlQbw6hsbaB8Mcf/nA9l0BcxHY7D4RZyYjfGL&#10;tCxrYvZKrRx3PUdUuJnSA02LYbOxhj/8w3+KGzduaqHVnJATtd3L72wyO/Nd4y1YxvbzWM2lMve0&#10;BKerOTkutE+JiFXRoqeJEs6UT2dBXmPVD2yeEy2LRQU7Dx8+wt7Tp3jh5g1sbK6h1mhic2qEKZ48&#10;eaI5TpQoJxnhNehxYghiqVTGlStX8PJLL6NcLSmYnUxGCpBYO8jkbMGG2AQKhpwil7MUG0+BBR6+&#10;twDwn3S4wpwmh8E3SlsKugP843/8j3Es5O7k+BgFC5zYR+wDtp/Hapglj/Fsqs+FII5AkInuv1XH&#10;igPkPFgAACAASURBVNFec4kSU8iR+T7O02Z+wxrp7JhlBEO26qBx+UeJCRnyjHQ413eSr05vgEmj&#10;jLgSnIk8ucibtyBP8kxmo7kKDVBGvFYUYsr8K6rFrmwZy3HsvIGePk8+v7kQ9Varo8IkrCHGMD16&#10;Ofm8TF6cKYTNPTjL4sU5vlyeJtcG/f9ZR4x31rvhPIAu72xJntxXlx62RYxIdpZ0uVC9IFtZS1bu&#10;3YXqqVHFGn6W3M2QCPUOZ8bzs3p294xZsLuoxCd3gfdr6QF1c5z+pdB+hxiKHlFvBU94nimEzc9z&#10;fpqQzrOqmvy+enuydMVLbcaNhq1p2QUrOmFDA03/LlvmBm/m4Uw424p52MyDRS6ffUb2mSQLD5Mh&#10;TDRUGK/nZzO0fvtVIRmTvIFsQjrmQiiHsTGal2R8FyjdvXeA+Vt76OQzDPOpij8RT4QxtOgsPR/0&#10;8Y/9Mc3/GjIWaMgSI4CMN0s9M+xDefYTqg4GGUpCfKO1bYyngiGGY1xpXMfXbpRwKmvo3c4YXeJa&#10;CgcNRzg8OuGTlL1L7r/Vlfk9hre2gXk6YvYIkrwJ06b69PDEw/TkSC5PrFc2IhVCitRzTaNIXtpb&#10;ZnHdHVzbkr0xT6dDilJYA1O9ZvK5KUPO5Wck5IcJBbG0hZ4drhHr1IsS4nNViMmtKIer0n0VHbPS&#10;b0LkGYtSzGUo0utDjCzYZ/6Ch8Km7IWsAxlTPC1EPAjw1v0i/uxHd7F37wn8/iN5vSdEsIYryRpu&#10;jUdoyL3tCz96nItxY+CjKOTxqeCah8UMPWl3IuQpDIuaN7yzeROXmyVcla1kd10IZOWLiaz6QonT&#10;M8Od4yxOdJFOmXxBxQ8uQDb60yjXpKZgrDH36dc0PZJuZgKmdK4D2Z9mqjgyJHkohfDrwqqHfcT0&#10;NAh7HY5kE5cJUhIGHFTlGvlIfhimx0XLV/ekcVFCJwV/SOK8hLWTfFTaIxTGU/WMeVomFyZu3IES&#10;a1F87jn9zGezM0TKhMmYdzzL0hyYc//mwVpNVM5jblyeFYDzsbw2EtJ0D+nH9+D/ztdlUy1/ab1N&#10;z3s8r1eq4NWMnCjVC3MEbkM8eN8TQNHAza9WsL4rz7o4RlqqCjitYpYzGwFdvgTZcwGxBRkbQU3G&#10;RW+MifwMWIcmlHEVpSgK8eq0Exw9EBrVzaPoCcDpCrgfylTKJbLwJCjUEuzsbKF4rYKT9hAHsuil&#10;rJygRZsThPUIN97YUc/VPB0gX0zwcPAh7guoHg3GaN99BxMZa3fufKzqSJXLsujJZw4OxjjhOC5E&#10;qNWmsnhMNRSN0qJqjZvmhADWZYzOMelnGp7JEJyZkP5Rv6chgv6kjEa9iXRSQXsvw/59eV0AONWz&#10;jvZbyGYJ8sFESF0mCxNlRHMKkkwi+NKi+EWBo5OTEwXgLsyMh/NSMy+IAJzgfSr9tdZsoN5cR15I&#10;SrlS1ZpGvP+JkKac9Jlnw3pXydN5AHpedMIoqVlFLW8ZahYvPCm+enxofWVeCJPqSZp8C4iothbK&#10;tetCkAgySKzu3b8vYCbA/ft3pa8pXw/9Pu91Mpuo0MRoPFHSRPU5ghLeK8/nJIbpgdrZ2VFgm9Ow&#10;vES95wQ06t2JIiHK86V3zSa4a8hWaow8GZ71NK0+X9MHKyFnmQEvDJG4fPkyXnjhRXQ7XQ3tYtw9&#10;wSHb7goVk/S6Z6WhPbYwq5Jda6n/bTtWZaYT9eB4avE3wgtuTpgwKRNKtQIUHYB0YN3KErsxpjlg&#10;sp73en2MJg3M5nkNrcldQEwW7XFjlp4kKuoNB1pwuaRhLTjjTfGtlPrCMKDKxJ4JsZKP9HpDHB+1&#10;ZJ05VBGJ3d0rSm6puqbNTQ1QWnpfkjNtuog8fX6xBL/OcWHsnTky1zXZ2Y/bOLlVA6Uqo618cfWM&#10;gc63ZY6T+Ui2IE8L8QgBeZpj6XlnzmNITH6xlpwvHMJnllfhCUtcrSyztxhby7a575pcuZz16Nrn&#10;4p3tC76f9zwrS+8ptjIQxltcl0p5mYsfdB6kdHktly+pkaK2npnrcuffWyWkzvvkecuWLIifdobF&#10;QKlZY5nnqfPMCvmk+tp84d3+dY8rax5GnRlUoVv2/XEALU1Bw3pJMGiUTNDrt7H/YA/jQopxlGrY&#10;W1H6isZpP4YKIVCXaeKNFaNqxhLnPFWcaayi9Lh6lE0o2ySk4WmEnWu7qFcj5IX5zPvHcq06vnG1&#10;jKxYws7+DPe7EwznI4zpGVqjwmUHo+kQs3FHcMZAGE5XricYQH6ycomsWq6TyF7noZodyJISodvL&#10;CY6gD0iIVlCAip5xk2lEqLxQkvsPjAMpEZwQsfqOZmRbzCmEhx4tepWZFyVtp5e6JPda66W4KWzw&#10;d+sevirfW6Mjgqp8JF6ZUbkOxik6Tzt4uvcEr3/rdWT1DCN/ppEZZU/Ws6GPWqGEv/7JI6TDd1Gb&#10;HmE9n+AwbiHsP0VB9pISQ/Ck36MgxktDIUWIcLsmz8GXvZHGOypy52oIyzXBcqGQ0TW81CjiOzcr&#10;uHGl9JnGxvMeX6zH6Rm3faYAhJuoz1ooGnuaM4mtaoXLYAqdOvWVzHii5kw2m8rGNdVBWc9XsFHO&#10;0JLB0u0MhNUmwnzrqAqommXHGMoIp969VykhXy0bN18gi1FEQhGqlY+vxZb7UFEkYDKaJq1JO2YZ&#10;yqd9BNMxOGs8aSetCZoDYWMtfAvInmenMEmTS+vWeVGIzFlrFudaLnora/LiO6pOziTSmPLKU92M&#10;5wdPkd17gMJpB+nOxnP7wn4Tx+cZqqfxyxqaxDHEeN88PvjpGGuHGZqbdezcYNiZANLpJYRZFYPO&#10;UEnKlO5eWTpHLVkgC7IhpHlMTn2cPvJw2h0LGY+xeT3AlpCOfDJF2h1ifpo39XUEbJSqlPOVU3hz&#10;rFUb+MHvfxvXL9/Eux/ex/t3HuLoiHWTBuh1hYSV2ti4fhW7L9RlAYuUVB0O3sWp/xTFtRHuSlsf&#10;35MFqJVhbS3EznUPzWtCuBoe9h5KG4XobG4IGey0jbUzX8RIxvdcFv/mVkOGdILj1oEQqhjcOzN5&#10;b9AeYC6rYUe+d10IHcVSBkdd+PMptpoh+t0jzb/iQp/OYrRbDAEoaU2z6YSkMtHcq08L0+Oxmgf0&#10;eRxHR0fP1BpyHh9aPJkHdCh9G89TzQ+5ffc+Ll25jB0B9lusveYzVLKHtfVNYxWxYC+14R9Bbglw&#10;SDxWrwMHCPxgkbjtBClSK1ShREXAA0NfKBk8sNLCka1rooVuKzUNsaFcuiuk++DhQ/z0b/8W62t1&#10;3JSxQDBwdHyEwWiginXMVWmdtmRtnKtHh8CJxOrjjz+We2loeBWJGPtA809ch9m+53sMaebaqup/&#10;vr+QBHe5KufD9C7KUdOC0/oaCZRR/UpUQIfAehe/ePNNPH78mD2q98b7r8l9rhIn98PCrFT9Iwnk&#10;+7yf37ZDTXlOtY7jkqGH+fDMPNBcjCy1xNuOqcUZnNXe1m9ahDCZRHV+lt5L5svNYlNEfTVeYNXj&#10;dOa5+YY4jSZjVXZMZK9TIKSWerMvmRyz1Iblpfp3qGF6JqTy+Jik6RgH+4dqeKC8Or2HHHtzrY2W&#10;ae0XRnyYkLBP9zStGvq+6ONCynT+Bdv1q3mMq5TJRHiki/32zNyw64M+Ot/6sS5Y9zwbyuvZmjjw&#10;lqF+i89wbcmy5TkWOMlbkBLz/M4WqVVjiHUnLr67en7nYVt18tjO0VwcKoOmmR0XwKICUeY8qqkt&#10;gpudE5Qxuek6v9PE5MflTa6nKhF7Z/vKhJIurcLOuJAubM223y2GcjWkXH2r1BpfaESkeAl/PsvB&#10;nJ950hccyfSMksyRSNbpuWBFikPJz2yI/nyCpzL/8tIHNSED29MEmzOSKiECMgcOZF/tF1Usz6R5&#10;ANYR4PKMkgVuDSiUwJI4wxbSjRrKISsDsDxAF8GsjRsN2avKEXYqEUp3jnHnySGubO9it7mOdz54&#10;gKOxEKky71/6ofNUVaPTVAiUV5R+lz1A/r610cDmzYbcV4h33+vg/umhGo39XBEqfMZnnC+jkA1R&#10;L0pDC6Zfe9FMPW7Mt81b8jRJTZTXSF6byDOlR5JjuEAHhcz9ZsPHFbn3Dfk7jDxVHJxRNVCwwljw&#10;zZNHx3j45nv47re+pvdJYpYTglVSFydwbZMlTtoQpoTtWoSb60VVMO5IXzyJn6AtOPt4mmIm167O&#10;1nGjvImZ4Kt71QR7Qir7A9ZHTJEr5YRw9bHOepPlHGqXAly++XevqMfji/c4ZWf/ZrgDwYHPDZ6g&#10;Vzo655miVpp0zAWeg4xh5VTeoErH3FjAYyFOnoCT2kYRO82yLAADjA6fCqDsqchDtHEMoagCkim7&#10;GKpll6EnQeIsJ4EpHOilVnkxMwuJU2dkpBUBGa3wck7EY8Q56twnWrOJi8ScWXAMH4zN9E+fi6Gk&#10;ZzpCNxjnqbadpMom2bMnOw9uPEplc+TK4J/S6aHkSe5+IqD48R6yu/uYXH4J5OG/5U6n5zrm4WNT&#10;2I+E1ysjF64jG8ok9fqoNk/QWI+EVMzx1l89QrW8gQd3D4TMjIVgyMQuCRnpT1EIRwI+5HG3ahi2&#10;hBjJ+IkaE+xc8lEJylgr5nHgz3Da7srzHmCjIuC1lMeYHlMZD1trG/jet76Nf/K7f4Cjf9TDUauP&#10;jz5+iB+/+WPcfvxTzMInkI+g3IjhRyYEcOKd4ne+v4Px0QQM6L0r7Xj6cQ/TTRMyKDBKAGkFtZe2&#10;0D4MsP/4I+qo4OTwWMCSMXSVa9KGjmwC8VCFJYZCsAJ/jPVaGY3iZRw9HeDpkxz694eIKi3ZQVqo&#10;NlJcFZLRrR5hfaMpi3uEN390iKcPxrJQyjiUuZn3ajIhijKnhr80LGfVi/N5HC4M5CLi5EJgWHMp&#10;kU1v7/AE//Jf/Wv0h0MdA36ugKu712R++1rMMx8Ei7Y6pTgTRrVUNHPWeB7Ogroq4e08KM5yv1Df&#10;gxGWyCt7Nip4GkrIQqQM09P380I2rgkx6uG9d9/Gj/7mR9hca2IyGqJcKil54vmYNzCeTLSgL9tI&#10;gH54eISfz0bY33uM9c01bXerdYJOr49LO7vY2alqqmMyM7XOSKg63Z5RHVQVtWCR4G8QPT7VyOOe&#10;I0OcWeCXcfE5DceTeVIx+RA3bt7E9es3ZEw9URVKd/8qz+3CjGyulVqN57OFh8Spev3WHdm5ddsz&#10;gJFhdySpfHbsc4oRAc6L6S3GyGq4n7dyTlpkSVAoHZ1mDI21KlEXPKSLvKWULqe0fWw9CPRShFq3&#10;J9OoDqN4ZULjmbvEPZc5KSFDdlgDSoDdwf4B9vYOFZjSQ0rSVK6UV8a8p3ulEa/wTP7VlzBMz7QD&#10;Zzwb9tXF7zOOJusZ81zkiPucdZYwFNitD+7knr0G+5aeU62lFUVmTDtCC7POsFA0c5zKlYqp1eQI&#10;CEw42mg00XArei6jQmRzJu1z5ftChGmAoQGlUq0s1igj7pBp7lJmcYNekzLX0iZ6q3kpEmC97iJU&#10;0NRxomdSi2JLu5kPhxwW5GZmc6AIoHOBGZeL6Bp7DRqKJrJRloolzZFyOajnPdmmad4iDM+F9Hku&#10;vBDGy+RymJxXXAUQpjMdj6enbRwfneDopIVut/+ZxkY+P0PMMH3BhIm0eSAtmLCgr+C6Kucr6/Wx&#10;RpvsmzfGGb7bTfH7rRSvDFLNhn8s2+FPtjO8LQTkocybEaN+QAEq6fdA/mZukG9VomEwpUdxBMFp&#10;08lMy+jEzDmajZFM+rrPbkmbGpeKOD2Y4tHgMS7d2EDz+hXBIV3Zf2P0Cjn0uOb3ThAhp3UgU1v0&#10;fLNRwT/61kuCN7Y0uupf/pu3MRxIf7XbKKjqa0FJEAv9EkSztVqcXP4uyAMhkatRQClnVJrbKbQG&#10;KccUowvmQs5bPmFJgEP5fF+uKUhA1arLnrRL7v9UMPK6fGfypIuTO0+Q6wupbg+RRrLOFz3Nw5JB&#10;hVAucM0Tgig4anftCr65WcHlWg4fDYUgckzRcy9rUl9AOsUuunLPQ8Fm6UYVUbOEaFyU58UItTJG&#10;Mu68iuC7UoNyyuolj2d/H8UhrHdkdVlNrVs2iZmEZuR9tRCp55lQBopDWIU9XWo8oz4UyqrNThoP&#10;KSvdh5+vo1GuoV3qoTfqar2abDgQsCQdLg83VstPTsMOirJIxKUKUlpKLDnRIrvWZey5MApuQpY4&#10;+VTLEoCb5TKjojI3BZLinLH2Mt+KhZgZS/qr9Id3biPm4fpnQaZWXHXL4AfzN2sMpQKSGT89K4TI&#10;j2XjVuYnfdgbInl8CtpnisA/COKU5rggCHCLSzJuCgo8L9+K8MrvD/DCVxnKEuNnf5Fi7wMhQlse&#10;Tm4nAg6lv+p5lNZKaPh1jAcTDA5leg4GqhxTLbFGwATxVBaIoz3Mhyx0WEA1X2JqmYyBMXqyUZUa&#10;JVy/uYvXX3sV6/UaWElsUwDneqmJq5svY3vjZfzffzbFqZC6G7svoybX782OhOjMsH2piYIsMuMH&#10;u3jw4VO0jo+xtZ2o4l/rqSdApoFiPUBSaCOX527exFg2lIiLxzxWCfS+nKdclPeLQuzDWAC7inSi&#10;HE1x+ZK08aCHevGKjJcIgwO5b1lkD4Mh7v78GC+8FqNUGGLv/ggP3pPr+ldkbJ1q7hDl0QkOXWDO&#10;p4Gjz5M08VhV1Vu1trsf9QAJeKGwC70s3FB++Jc/EgC4hzt37+G/+a//Gb71ze+Y/J/MqCnpOFHP&#10;0Uwtto4Ued7ZHCoHfM8k4du8IX/hwYEBUp638ABRVY/dw/yjUMMGyypVzhymW6++pp/jByh8kc8F&#10;mqjPkKjjk2O02i0jqpCawr60+pZlrdrc3JRnkgqI6AmQm+h6NRwOFFTpHZGMcNnyl6F6ng2LI3nT&#10;XBffAr+FCfqXPyuVUpZ1hetxZusBTccTULjnww8+1H5mSI0jl+5YBfWL5zfLFpZkJ8DxW3U4D4X9&#10;twltMj6KmU2m571WyvTWcM8KLEc1cr3a4y6Uz80hG6Wg1SxsbhpzpsJ8Qea5gFXGBaXxpzaLh3nO&#10;RsSA56AaHlX12J5ZOlOAnzA3yUrS6561kK32lAwRnLZP2wqSt7a2sC7jk6Q/tuIUphhzaEFuCpve&#10;96UhS2eP5fy9yNGEFd+St/L6+c8uvHoX7J4ecIZQuVC7BTe2a4aGrqbLUGN3dWTu+5yzrgSCIx7m&#10;U/ytBWjzRnJaX7XOmzNGqhXPniPhTnwlyBnFxNV7c6UMkiTU9WeRo2fvNac14SJD6gN/IV8P6yHi&#10;+bnWlbQWohF8WT3HiptuhUiterZNezOrzjdnPqSu5bGKkzBXkgqPxy2WeOhh0GeJkLGKnzAX77Mc&#10;lXoRAUUX5rJDy3juzBg2l8OIIcRce/28Gp992f/KMs53xsBrgwwvDxIUpOFbco6kIvO7DFzLGpSX&#10;wkTW44EQko7c4qns+z25a0Ff8l6idZFSIQr5KhX88hjNKKoQaK498wirkYeykIEoLWAzymGtIPBy&#10;cCp9s4sXXryiefj99h30uy1u5khGqSo/s4IK657Gs5G24NKa3MNMSMasjUH3SEPzSZJkOREyaAov&#10;U9+CoXgkiSzj0xDsUJPXNmTzaNDwLp9pMc+L0uZxZnIuZd+JS/SrDaiBJ3jalx8ZA+lUBTYUh0/m&#10;ODqdonVnD72TEb75le9gOkww6sveUCuYMUsBlGIZj44OMa6PsPVqA7eubGFtNkDhdkcIZAtNf4BS&#10;MsEsRxIFDCYjPJY977DXxFzWNYoEU+lwLNfvhxG2Xm5g+3odpc2x4N5TtPtdXMLXPtP4eJ7jiyNO&#10;idXPBzT8jiFuKpGYD3Sip1ZVjgpAypmEZU/9GK6WE6dcThPwfK3ezIma9xmi1MfhwQnqOxEKlRrW&#10;mzKQp0O0JgPsdYbYle/mqrKpZxOZKD11vfrFpgz8BrxBH2wFgTaByJzqKdzoJzKwZBOaBjHq2Rib&#10;xwJmYpMMm2UmMdBE0mUmnwZYWpnOrLzZGcrjfnlLr7X9lH3LbqRuYXcnc/93Vi6sXE/DidgmWmhy&#10;hlR61loTy4IT7D9VlRgPZyt//309VOWfm1HIEII58lGKze0CSkKI9j70cXQwxZ0fzTA5FXDJ2lcd&#10;aOx5qZDX/CVilM7hCNNeRUPcciGLCQrooAR+V/p1jZuEjBpZONOIVirPWG+0EJ1cTwhrtUzw42Mw&#10;7iP0hWTJAjWIx+gme/L5ngCbEjbXryFfEYLWaalxoBjkMW3HuP9+B52jEUpFD9VGKICHbvKikKqK&#10;ACkCszYKNVqsqnKPkYo/BPFUxrcBWPQOrF+qadHbfEUAPENrmMyKEW5cLeO7X/+G9FAdH3z4GL94&#10;N8XxsY+T/RGCqY/u4wlODmRROiH4sjVkAs7VGWfRb+Z5WnLkwIkL2+PrBIhGEcpXa7sWHZSNjwU8&#10;SZi5pExkQWey/e9845to1soGAFCZSH6SCWPnc6qOacJCUq0FN4+NkhQ3cg218Ew4HhWT6FHQcCff&#10;FLz0rWhCYEEoLc4xCxEmsf69s3NZQTXzn3qdNk5PjtBpneD4YF895zSc0Bs2nszUE8U8E+YW+Cpx&#10;rtUuVIL80qV1JNORnGuiqm4kb7TGsrYTNIk6XuZA5PKqtsmwOC3VIKReRSMIfvmeugrMvWnSN1VB&#10;k3QBok0IT2oEH7Rgom9ySmEEEU6Oj7C3/0QI6n/Gg8f31fuvJWVS8wwyTSg367yrj+VbYpDYUEc+&#10;JxUF+gLGz6/6uU/+jgF/OZXyNjlNDMthDgELVdMyHs8TK4oRKwEyBsBlFIUR3XJg1wh6mMokvpH/&#10;jUeoloSwhpnJm9Ad07fXM8RVn59noxY8I04xs5L39AjRAFMthij6OeQSDywLw5001j3XsypxvhKk&#10;UEVIUg15JVDlPTWbdRm3m1hbq+v4nsscMgIS1oPFou85E/ZpO2xpEHXo2lGNZ7w+n/gEnveDz318&#10;EqG7iCB92pELVkQdzn3TqUqmKum+DPVdeFX0/byeI9DaPQuzKAwx8hYCMmfrLdlPEaCSlNgcotX3&#10;TejequsMi9BBPtdFUVtXLmAFdDjvkKlFF9iaOuYDRCDGk2+f5QWhfhyXznvGz5li4YtgP+tJOmvs&#10;zRz4WTAws55wTSUpYm5fV9bqTtfkTbIAuOZ5joUsTecLSf3PimN6w9jI9Pt5LZ6a9+bYKae43UnR&#10;jfNoEAcKrmsIcr8kWPCoMMTpZSrz+oh7Y9lv5/hGR9aArQgTIT1jmfOThJlHss8LNmzJzL0nfz8s&#10;eDjMzdCLZzI/ZN+Yyzyl6EJmisYy374cMhxyKt/P46PDHt48GWBfEFv/4QGaIw+7t15BVJc5W5hr&#10;2JvvlaQHRmrQpfEq1WIkY6TjNsanI2RRDQ0hdGsNYNSWa3WmKNdymsOVeZH85PQRRCHXeU89UlvS&#10;BzsylauyHtUiuf+JZ8I0pa0Teb/NAlHMbZU9L0gCVObyQ4+d4OOBnGM4THXPGA1GGAvRrQxmuF7f&#10;UBJ5RJGZeYQmveks0yG4pif9REfJlPCiGQlRlDVociz30UdQDrE+kP1K9rlTGaJFaec9we77/QTH&#10;XkGNQS9ubaC6fgV/0m/je7cC3Lok7Rq2cfthB6fdCK995TMNj+c6vjA0lLGwbc6zxAkL4pQUfEOc&#10;YIRAyK64GKiKmQA2ViamKHyO1cpV411YdUb1OFn0BewGowRtASPF7U3ZbFJsNGvwZZJNjzLc701Q&#10;ksdRzjMcqovicIJoMJCHFmImi1lxzES7CHG+QtqESU7+SuWcAqi6mQzI3ARr6QC7j/eh6vQMOLfG&#10;v9Rab0Nn/PDNwqDCFatx6PbtJc/xFuHR7pUz4R8rvzPvrNvxosU+UEuzp1ZlTU6kehs7cpZh3hVW&#10;0HqKhtwD/Cb+IRAnJASGzF0ZoVgK0GiWEGYFHH1Qxcd/O8ZpayALIFUcS+iErOEElBo+yvLjFzIB&#10;rxMcHw2F/OwgoPcwmQtgnWnl7sGBAL/NGsKqAKLqGN4GZV0FkLTysghKf49H6MvCMR50BMjM0BoO&#10;UIlY3drDO/ffwp/+zf+JR6338dKLV2UBqMoCGivYZAhT+2iGow8zvPuTp2p9vHKtilTOORMQXqqu&#10;y70UVP0mzI1RYr5IMEJULQsxI8AONPzGZxvmiVqb1zYjhBtC3Eqy1XRDOfcJXr2xi3/2h99ErbaB&#10;//jDIg4Oj4S4MaEzwYM3CXYN8chrLTSGCESmPpmaFWbP1f2ft+V51Uq7+hqvQ4snQ1KKxYKGIKWJ&#10;SUJlDDiBA5Pc/98/+RP84q238C/+xb/AN37nDS1FQGJSYA7QaLQIm2HSMb23VFkkQQrygZGblrkZ&#10;eiZ5fz6lrPxIgY7zOHH+zSdjA1Ssd4XeOWKOmrSPNY8+/OgjVaObT8d4+ugBHt6/Lz/3BBy0Nd+n&#10;T6+5AIW2AAWWTTACD4bQ8FzlcoSG7IbJTDaysVl36M1qd+iNKhuRHCHPajmmxHq+JCB6YKTvh32V&#10;LNd6Q/Ro5EObS2ByXHwqJ1Gclvec8+z6ZEJlKDgQyzjm51QSVu796PgQH3zwHt599x38/Bc/k36b&#10;quQ7fZsmnIshYbEB2dzW59OFd4lgbS7Py8hh5/T3Zzk+T+/m+XOdV69bHoEVv0it99HU3qrXmkIo&#10;TzW8WsMjE4ZAGeEP1i8h0eZuQE+iFvBUgB2bpZ/knVYvJU59bNQLsmcJ2eIzSDwFtly7OcadB8+p&#10;kalqmjzTiVyTRaupHFyStaAS5ZjGgGCWqYWWIeSp6tcEalzJF4yaaCBfYA2qTrutYVfVakUt8ts7&#10;66jVy3p+J1nNa8/mMyPMElXke8sSBUvPAuy9md8avOH98ufkpavRFJ/fcTZjCQsPsTNEms8s/3FR&#10;qLExLjj1Oiw4nvPOuPnuuRDY1e8CixBgk++GxbWdF5LhVibwxVvghFUcsFwD+aZvv+/Z8xkDqyIP&#10;V9vJ5To5EZDVRjlW434tntXSy2XeszlHWoRsueYuvU5GFZKQQ0lW4C3uf3FNS5L8FQ/ZapiwDCQd&#10;xQAAIABJREFUqwVFT23rtI1HD59g7+BIQ+BJpDiHWK8uS7Jlu1fb+Gse+60pNgWs0yg6ZMjqfIKX&#10;hZw8aCfozHK4FMWKA+uzKjb8FHsvB3hf1nK/l6F+WkCxO8G1boYXttYR14AxIwNmQiQzmS/zEN15&#10;ih93U5SagicrMzwZttBpdREPqxqoRGNmNZJnXqRBd645y+20hL+8f4i/eDrAMFjD8fEBSo/ew7Wd&#10;DZS9oeAFk9M76+U03C6Qn2Quz1jmcVBIBIeO0NobI7q0gZeub+JrX72Cznsn6B6dIhJiOGZOV9aU&#10;ZxrqelAWbNPrC66uUDEvhw3mqEpbNhi1NE3Q5/6QK6Al/f2BkJgsLmDi1TXSqjzxUSmNMZb1Tbia&#10;EFsoVvLzHurSp3ROBLK3TW9s4UQmdlHgVpHRXnLOaY577AZyAkmPT1s4euU6XthpIBW8EcuaN8nV&#10;URvNUBacXpB+Wo+kX7wBHgmmH51muLrm4dYLRfzOV2/ib98e4A+vx9itxbh7NMH9xyP0Llc+09h4&#10;3uMLI05MKqOEIqxAnkrNs0YB43BlQ85kMWZc40RgZlU+0ZQPFLlJUWWPRa8Qao6A78nAlAec5gMt&#10;lBUIAGo01xAFBYRzIVSzBA25rWsCKIYFeRiFId55coKNSgGvbpVR6xxj+PHPkI9fFoAihEl2k3Qi&#10;mw7/kwFGK7AvIyHzJtKCCYLeCJ4Am2dqKv2S46KN+ELr13NZOj/1SjZZE6aGgC20SKlJhnAJwhIS&#10;JSO70PwHwZuIDpjE7lONRxaA9vEIp8cGkM5n5icT8BASYcQdISiB1gQbdMbY78xx9GQoJMrDpWtj&#10;jIRwjIehWv/73Sl6D5mgL4B4M8TW9Sq+/btbMoP6OH6vqIv+aMT4ZQInWVC6QxlfPfmbYhUd3L9z&#10;hHu/GAuImOD3v7OLgn+CYe8AYTzGcDDDf/rXj/CTfwVcer2IzZs+wpqMuWiKIgtZyoKpG2NSlE32&#10;CqLyBOXKE4z7fRQEIBVLLNoaaaIqrcNHe0KIhgHW5NHXm0IqBiR19JYkeOvDD1gQAXfv7YPV9TzS&#10;Om91Y/xyDZJPTLhekQ5Xy6fmmRiP0FRD3JJFvtCPf/xj/PEf/zH+5//lf8IPvv99XLt6VeseMZ+L&#10;wN7TvI+8rBrL8D+1qlvAQ3KUxrH1Ni1DbpQoBP4iTI0WfJ4nYUFIIWAUT/je976nRo333ntPracP&#10;Hz7E4eGhfp/hdyRO/L2+vo6nT58qEWSITWzD30hmqdTHa6/Va6qiOCJBF1Ju6ruMlUQl9JLlDWkj&#10;5xqzxlRgksoJTthHlWpNvQ3zaayiAGwjJQpy+YKMo/wihyuzhQwTARXDgcyHWk022R7e/PnP8Fd/&#10;/UM8fvxIQ7nW1tbknjpG5WqlHlaSLAU43N/6bGaxgiS+Flq59S/7cT6nNE2dlOpqHaDl+9zTjGfo&#10;2fX/LISHiV7wHUHOBIyEuLy1IXtaAU0miudVjPgTceJqu/Ly3OvFMjbrDa17WImKehWVdLb3cX4u&#10;OYGU1BbsJWli0ejGelXHo1NHXL2WWyeWNcK+pMcFZC2zRoE0XZIgQ6aWdZmWRNB0e6p5NtMVJcHV&#10;8xmDCz2/6q2WORZZgmnezxT8j2SOzuQzBL75KL8w1vAXDRYUJ9IaWzInCoW89f6Ya2i9JOY7jifq&#10;eaqUK9oW9f7aota5XLDAFyohruvgzNSHyky+pcu5dMSR7aECY6w15WRtqJQZz2XDlTMl166OE0ME&#10;WWOOXnc3gjhuKARDwQaWRmA4Mj1r5r5WiZrzMJkQwlUTMdvPdtLTdO/eA9z5+D66vaF6vzVtQsvC&#10;YDG/1KO1Svx+zaPeqMEnGYCRO6eho1wtq3IeVSNpYJoJIdq/OsNjmZP//T//I8zvfoATadf6ja/L&#10;3hHh3/6HHyL9SgOXL8n+S7KRqwjBqSA3BJqtMQ5+1tK8+2y7hneO6vi/fvg+RsWceuYZ2rixdQlb&#10;69u4dMl4BlNZQ5n78wdruwjrTZxsXUchGeMH25exf/s+Sv0Av/AK8tPHqHMq5EOebdHX0LqGzNur&#10;Vy6jWispgfnKrVdwKPv9uyfvoPNwhokfa/gh65XSyT+YsAhtikKuhDVpz5o8lzo5KQlPf4hwPEfT&#10;L2Aua0pNxi/DExkaR4xuCtUasYeCYPFCLOt+JLi7nEOpIvvLyQydRx08uP8xsltllNciwTq+hskb&#10;Ii17Mq9VzKmRrSPErh3McalQwlwwOh73EIxkr5PrM/qrQAyXtNGhArbsQ8cT2Yc+fFeuXcE3XnwV&#10;m/kI68IHou0QX6mv4+rupc80Np73+MLFIbKVfYDb5kAm3lzIE4UXpkV5T13EAmIE2BZlU89rbCTj&#10;TnOYC3HKBJjkBfjlvRy1QpS9e/LQ6Mo9nXXUKppIx3veDC/KAz247OPk3Raak21U5TKF6WPMu8co&#10;Udby+rcZpyUDZqKxoGk80aJa9ADk5PuBvF4U0pSXBQjPuUmcIULmhWeSZ4GzVq2LrZ3PtzikNvAg&#10;zazUcGJEKkgcKLghKxGpPWSGYxGU/vf5oOU207ghIcFzDccyssxQ63ouiLRiNkGh0HLUqw2M5gMc&#10;C7lqd6YIyyVs71YwSQYY50ayCjLsjzkjtPJUtejtaMxE3wgvv5qXxWWA3p0IVOtea2zg6tWbQmCK&#10;+LM//6Gcr4Xr1y/htddexjydoRmFONwXot6WjUYWi6QwxccfdfHX/+EIH/ylPLXBJg7u91Bs+Lh0&#10;fQ2NHdlUIeQ/61rwXkIsxEwlPesR2ieyaeVjAU2mAOJ0Ipss87ByTJ4McWmtoTlQPSF98TiUjdLD&#10;z96+o1Klvc5Mw4ri2dCoKuHZfB7tzpVcld/EwdpFLo/A5Ri5+k3Xrl1T4kHvBvOcHPBhfDw3eia3&#10;c1Pk5wki/t2/+1MhAn38wQ/+EW6xHpIAmfnM1MphkvxMDTkjDZ3k+ZVM2ZAW5huRgBiCFC5EDzTs&#10;TL5PcJWmic1TyWNjfQ1vfP3rmpvmauF0Oh0ZZ8e4c+eOtlOT76UNfP+qkLl79+7h0aNH+lkj1z1e&#10;ELX9/X0cH+ypQEiFhU3LVVRkI2HCOX9CaavWOWENEVknCchMXaBEAE5fE9zLQpxMaFDO1B6Sc2u4&#10;IEknDPjivahsMlV1ZR3sD3p48PCBtO0uPv6YcfY9TSTnz2w61s9zroWWxC4LYppn5MLy+HpFOroi&#10;670mo8vz+TKLQ6wSJvfvBTFMTSgiD/cZ3q8bKw4opum57587t3r5dLSZcPSKrA8v7GzDF3BdZI4J&#10;QTFJWLrMDXHH+d0okjmwLmNiriApRaNUgRONMMTJKLuZ0Enr0dSTQj2wjUZdi0fz2ZSrRSXGjjg5&#10;UREHzl1h4+c9nodgXZRD9FmOM6k/y4ucA/XnvE32t/OoZM6zoh5Y34S8XdByc72z+77nTpgtDT0m&#10;1MZbhr5lhkwYw5Vbc5flYmH/Yhic5hl5zovj2mmUHVUP+ryny62ZC0PPuZhJz0iWq9qmlUlfBOpl&#10;rj5VHqYe2bLwsTsFz81cTQ1DDHNn8huf2Such25lT+E1uPZ0O7K+PHiEJ08PZJ0aq2EndXNFr5mu&#10;cifX2888hV/lePL0ETZkjS6VG2owCgRDUqnNF7A+6wz0EUVCrAqCE3PFMv7J5RqGs01p2xhr14so&#10;7TRQSW9i3D3F5vZNIQcNxEKGZjJGBv050rqsfYclmU9X8eJrN7D79Cl+8t5dPB6mKt7T7w3gF4co&#10;BCyFUxQyLKR11BfCMEHUg4aPj3stRGV5BoctXDvsYyL7fr9UwE+LLa1FGk9OBatOkbGkg2DZYoHY&#10;xpM+HGmqRlQITf0mBvYlmS01yhSTQDFvKMC6yPVBxlZf8FJkPZkjwc6TmZxHiPZQVqeZFtCV/vCd&#10;IIxRn6ZwAwUwAkY4MadeAJBXDFG9tgHvxR18/O5H8E6O4a1vynfrmidLo8VwNkJPsPp4avbZ04MD&#10;HAyO8IPX3sAP372vNSnXkwDbsubVhFjNhy35boQslD2E6Q6CV46SPE5lL2UN03eOBH9tR9jaCHFZ&#10;9sHtS7XPNDae9/jiQvUyPFPMj7FHsbU8MAHVlwdbJTDhJpwL1RpKAZ+YFhTKX9JtGySaY5TLTDI0&#10;Q/bKxUg7dC4PbzbmQJqhXPDQoHb+tQJqeymqwsCLlIKetJErjFCK1tApvwSv2pRryXn5k8yQzWKt&#10;su5BAMBUBrIAqZASa8+x+C+rZK/cNJ71Nv1y0vT85Clx8cP8pS5tYxHQqHiZpF67i+xABvAlrcb2&#10;9/6gb5IDTSV41fpGwJDX/A7NSwkKSqBYFXvIMM9TAUECVP3CjBXeIHgD+XpByHysXscsmCIRkhMV&#10;fDQrBYRHnrXUzoWAyHoniymt8Uxq5QRP0gAPHh/h3v0PMZn30ZmeyALU1WKUUdRH/zjDz/5iX8b0&#10;CZLiKd7/yQne+uEE/f0KCvlUNhIh+k89rG1D2sJaDmWE9Cjlmcibx2zio8DQkMsB7t/uqcWPw2Qu&#10;BHE+TjSkcNwVECYL6dXGLWw2a3j78W2cHLQRT9uyOXQ06TNkiOpYCAU9qhQidfHwn+B1et4E8L/L&#10;RPFV4OYS212RWUaD8ZmQQNAKp/lPGlLnqaoUv3v7o9uysQ1wIJv0D37/e/j+d7+nllKtu8R6Fb4R&#10;Q2Dst8ulMvV5TEgJfzvVOL7uhA4o8EBPUWzJG9+jJPfNmzeVMPAgICXQmFmJcNZgevHFF9XbxN8E&#10;qteuX1fixPfj2MQE8zu0/qty13wKo8SVyeY2t0p5OZUup0hEziZpL9YAer6oPDgeafI1gXxg+5Fi&#10;AfaJ6/9Tm4vE79EL1++2NQ/r7bffxcHhIQ5kg6MwBQ8mqtMoYYrjGq+Ju+9lWJK3+HtJQlYClL1n&#10;Lfi/yeMiKfbz7+uRLYFf5i3Xay04Ks+K5Dm3UG+0oVMLuWdHpGAFFugVlb5kvpnsbcUwwOV1FqcM&#10;VewFM5tX+0vmE69VkL20WSqrLHQiIKdKFbTU7A+pyzWx4VGrz8mEawZaF+zatatK4gNpR7EcLca+&#10;I06ukLEjTvzehX2EC8Dzl+pYZUlL78/CE7hCmnj4K56W84cSDK45VJ/LBc/ct4Y+a2mC0KqDLt9z&#10;qp0MtdQoET+3Mm7sZzQvka8Xjey5i7KzUQI4c77ld9SAY+s4ufm4CJfTdhnxCJPPtKxd53w7gQpp&#10;uVpvwFI4Z3lfXCuzvD2/JYYeVjGNq9nk8rMNLkltX3P8d3s9PHmyh7bgFK4nmbOse2aCGS/hCmv6&#10;HJycORnfA40vKykmYv1Phq6ayB1PhcGK0ra6tCfnx2jKva03GuiMMi1Fg1KAnVevInePstwbsh5W&#10;MZLzdGTuT8oM+S+gLASifmUT69sbuJbN8c2XrqAvOGwAYwjpD6Y4GnbxdJ3F25sYs26fYM2nHfnd&#10;OcXd1j5eu76JrjzHXZnLV+U8DSFbaXcPxVEBsWAXqtSljDaQ9ntZLPudL22cylicCUaQPUfuCQwJ&#10;DK08usqkp5qTSu9RTjBDj0Y5aftU66fKGKVsuhCXjozF1lzaOYfmSRbmVAqMdG8lZp9w7c/JmOda&#10;4rEI/RQ9T/qsKGvHruxXd4SEHR+ieaWEMDGfmzP6QbB5TJ0CO+6GnS66gxi/9/U38JP3HyHN+ZjJ&#10;fTBFYSrPoMeaVUJuaRtgbi9zyX0hkGPZs/udPt6+/VReW8PGixXU1hi2zD1q7bMPkl82hv7Or2CP&#10;bIU5mZwmX+OrA5m8CYs1Zkbnve7l1dKRyCZECUUW5KRbeSadpsXayJ5V24MxpSb3ia5mXzaaIsk0&#10;ixHKeVjFmMv61k4Rr14vY+u+fKs1RDIcws8LkN3bA+oPwKw4rxkhzTMQfKY1omJwME8QzGRCjYYa&#10;A4ss/dSNlcfqvP4kQmT+DZxfAS4iU8/j5ErtoqT1EzJbdVs3Q8a3y/10O8gOj9QK8Q/h0FISGo5h&#10;hEW4uRcjhiAEunCr5VA6KSyFOO0NMH+S4eqtNTQuC4Cu9BBGE8xDGUvNBvwkxnguxDPpyzk8bF5m&#10;uJOPblsWid4E770pv/sJTk5OwSw61qnZOzrGcDxAu9/C7vU1zISQf/DwI5QKsQby92SR+PM//Qjv&#10;3RmguDkXUCoL7nGkkq5+dgR/WMfpEw93sj5GXR83v1LG1ZfWUaPkuZAnjup5I0RrEuBH3scY9ycy&#10;N5gb4asEOyvYg6qjswLWoqtohHWM2g+w/3iMJ0/HaiGsl2uoCZmIZZEd9mI5Y+EZT5M7fp1wnM8z&#10;hMfV+lm1aJK8EMS1Wi0NYyOgd8VXVdUuNbkfSTJXYQbmJRG0TGZT/OQnP8Xbb76NR/fv4ebVa7hy&#10;/aqWkKToDKup8/vj0ewMAXShey6Re1Vi24DJwIQHpka2ObBhPY16XUPZ6O1i+7a3t9WDRmL06quv&#10;4uWXX1bCREU9HrdeeQVvv/WW3gfPq+F1tKLJ93hdLzIVfZgPQAspwczMhsyw6C+9OMVSWT0ZBFuy&#10;R6nqFYUjmDPAsCJ+bkovUGo+k6fymudrjhSB1nw2wfHhHu59fBsfvPcOfvhXP9J1l8pcoYph0Htn&#10;wvkG/b71clPZc65AzHn4HOh2ngm2MZb5x0Rv3hdfZ+jil+m4yMt6Zizb+aGBeJkhPyZhHYtnRRKu&#10;OXDe0hDhcpKWeNJTL8Z8npo6KBqCFKvoxJqAAobydKdjTNOZRhIwxOY8D1kFySogINeoqhKfPEuP&#10;Cq+ZFuJkeHzqGdDqyCvHb7goqmqIL8eJqjvKuhenRqHPye7zea6qSS6U5s555c734/K130RIn8th&#10;WhKC8wq2yygyA/D1fePkOHNoDpKr03jmQZj8s9DmOC08Wt7Su+PEIRCu9kV2xgvjPJUu1M59btWb&#10;6RT1/JXrL4rOwpGbxahYKbZ7Ea5wZCo0/aTXXTFi2DFhMx4v7FssCE1mz7GCf1a7KFt60NxnPNuP&#10;KrU+HKmSI4uUp6n1YnpOZCI7c3/L/KbPRsp3r+/iyYf3MJrGGE4EgPc6+NrXXkRKkSSZB15O1qg0&#10;QN0vSicXsC/r3WYge47g1eFY1nhhE2V5/bWbr0o/Cn6dQSOWplrtUB51JcK1m1dQrlYwFPwa5iJ8&#10;/xuv4p2ft1T9lTmhA8Ehj58e4f1iB53+NQSTGAcy394TMvWg3caT4z2sb1ZxVJlh99oWwss5TO89&#10;RvYkMOJGWp9Nrsb8a6aWJHMtRisXpPQCaoUA69VIFe1CYqLhXEWMUlnf5zMhYJMJcoMIk3wZJwzY&#10;Z+1SIoEs1FC64/+fuzdrkuS60sSOb+Gx555ZO6oAAigsJKZJzmjY07LuGY1kJjPpQQ/6Qf1nJD3o&#10;oWVtNmqjjamXYbPZJBvcQWIpoPbcM/YI36/Od+697h6RWUARVSgU2oGozIzwcL9+l3PPd5bvcDcP&#10;EZHCt1hDbA5ygLk/Gr72YscIDXc0GRlmjgCnaMpj2qIt1qfdjTbvUyfUm13Szgi01zFlFxztzYx5&#10;3cTRXPQmGGymvD/P84juF3MaAzRh76YFjXFPeb4m9dba1Nno0ojvt896Vz4b07Ue6/s3mgx2ZxQf&#10;DYlu3Xym+fE0xwsDTkW5QGuHg6T8dVJ7O6TmYBZT1A27lPdZid1YE/cnIexuMKZwNKYGo94GT/YH&#10;IaNRRqsdVnZaPOCorA6x0gqaeqk7c0KV+7kKqcEbwDu7XQoexOTyIIGYG7WiiuGQ3PsfUMH3LNqX&#10;qAihVC/EfVxgEagZteMpOawEUxY9lezXeKjuMfqccz8HWP0xh3Vpu2XfCu+y1L7ysFBQkJMVzHO7&#10;wb/Ww0HCORhkMv3MJiFX4s2zQuqVQCkA3Sh1C+pe8mj3Wzm1thS1RormKDIXz6jT2qTdbo+FeUCL&#10;KcJCU2p1U1aOfAo7BSuXC7p3B0wybfIc0OHzPPJSKvyMwrWQtns75HcCiopYcpDgK5jOI+rsepQw&#10;IPrtb3k9tHm+bzfp6tsMmhicz4ew7KDiOAuvY5fujuf06KMRvf5uTj/4j+/RG++8Qu1eSFMGYe4m&#10;iedpOImlvhk8aWGjzYINhqWUNyRF/+f/9V8omqYM4mKEr9OCJeKEN4ppMKdTPxXh22KFL01evtwm&#10;e1jlzSrgS8nxRpmzNZkAUgqbr+S3SoCD0UfYm47nbwg195jlyR/+8Ad+fUBvvf0W3Xj1JoXttg53&#10;K9wSKNkaNjg0HbNXeqB0mJ7uN8sQp0kUMiliivdQl0XXTJmKl+mVV16RUEIAKFwLniSE8GkGvsv0&#10;zjvv0M9//nP5vhRSNQYPbCyatc5l4DKXuWRDaja2tgWA6SKVuigv8iHwjACFaBOS+gFUNrZ2eONV&#10;ElMPIOSjbpBQAC9EkX5w/x797Kc/pt/++hd0fHAg4Xp9BoCtZrNkB0TuwxorBa2wpXPKkrRsa50m&#10;vv6e5MQ4lefiZc6PuShMT34nrcRa75wG5xpECkEE9xM2eD9wtZei5h0FSFKlYq1Bl4hkWPshryQ3&#10;NZNityg3DaONwouqMKxVvb1u7IDBHyZDV0pvFFpJUprLSFaAEf/aUxuUXlNd3ynXxExkagLlDMjT&#10;wtT/0t4pm9Nkn+k8OKIL//66jtVWOGTzmLRhzXpWylkom4Qy+/eykTMzdbCWqce1ag+5A08JDnhi&#10;4V2qe64wV7BuIAvwmSWRsfeTHCpWGAvDaqnHpSpIi7GB4RgFtl0DcCuGUR2tIwRRvp5Xjnk+yBzk&#10;VgGgQ0lF+LB8T+nv6RymqPSiIzxYe7z0fgnSF8gEeKYRitfptOU+FgXp3K2Z1JqzZRikEHQ5Wans&#10;A5FJ5q2itq7g9UKJGHLqnufS9KyNFEozSboG2kmBmmeUHYxj+NUnB7XWYIwPupqoA8ViU81k2YgY&#10;RJzyPtAr6A7vmQjP76smNdw+DY4i+sPPfkZv/G//mUadhPfUKUWTKcVGJq/5G/Tdb+1SCAZT7qdN&#10;3PA7t+nS1u/o5HAErjPu86Z4VfZPR3TGYOyVnauUbWb08OGEHohc6FC/u0tRZ43OXl2ju6z3fnwn&#10;JTUtaMryH4asBkL94JXmvQ1hehHrqWPeW5CjeH1nk64zwGg2SBMHgbBHyGYSXt9zavMecIvBzVrI&#10;a54SChEOqjzqcSfPQQXF4CXk87f4Pq/w3HkUE51CHuSywUitK8cB27ASFlrl6Ly7eZHw/sq653aP&#10;RvcOJTIBe8R0zrCMhVuv06V4MiPfbdCU+3SOOmQbfXowHNAxf/eY25ZkU1bNcpq5/Bnr5Ucx76Us&#10;FS+vXaJNBoPj6YDuPzqhxZtr5Jw0Kb3M4/IGQinnNDw5op1bzzQ9nm4OffW30IfnOWWoHsKohNwW&#10;fPG8ATd2d8jLWTlFmEGzQ9F6h9LNNaHwDAczIdIOebI0Z1NqwQOVtymH1yBjoY6cFocnVBjwd1qs&#10;vDYoYgUxZaHhghb4Pg9CDgVqKos4aG9SwoIAg+kdfEbEgkht8GxpNRlV84TEQLsFo2AGWTxgPs7T&#10;rX0Kj1M9hnf53LLGwROsQOf//vzQkfJ8Y1nTxMGaAUe8zS425oQcxJJOx0TFy6uoPN8jFWDsy96i&#10;CwMWeVZWKcf7KAToMKh57b0uvfn9FvX2wN4YM+DZ4g0K0b4NiqMRL+4T8XCiZkGy4IV+xsIkRCVt&#10;RWGLQXw7kzo9BQucTRbE7XZTQgAzFk5NBjj9bbDosHKcL4QBp3DXqbPVotmEFdhLWywbY8oaDJho&#10;xkqoQ/1LXfKdiKaDiBYzbv6UWzLr0h3e5OLhx/Tg9xFdu3WFwqBNn35wRLNxLkQPwurk6kLOsBaD&#10;HbDwec6GrtCib3RbLMx69PAeA4sY+Sst3owRlpxQrxuaPfz5hdg9T6XYgqSSWrcGnMraQVBAUBsI&#10;eSb4zCqzrITAG40NXgqT5hDGc1rrdun1N16n27ffpF/98hf0wQcf0OngjK7fvM4AZI8QF2CLuFYF&#10;ZN3yvdjkO+Gogx9NQ51L/pClSs9dXaMJwEdCY8yzWEIICXcx18Trz//8z+WaP+ONGWQRNiRG96t+&#10;flhqpSjkYED/+ON/EvKGt99+V+pCQQGC9xKepG6vJ7mOqPcE5euQgdDV6zd4zrZFWXHRbylorBMJ&#10;lYbSf3jwmD75+CM6OjygDs9nMJeiD8bjYalAWgs56mABRKU8mVxH95UoiI2KaKIOKF1T68W+6l7E&#10;r/tY9S5d7E0xlnjHFmOmEri3Wg3j7dSeZd8Si3h6jghwUlVIGJQ/yV1xPRPyl+vcVJODJHIcbIdQ&#10;GEtvlap0e+OdqIowK6lRJt5TA8rQ8zoU3tiQlDZgukvgRzMsWq8LjrzmbbLPX8/zWu6TL+rYpzz3&#10;OW9PTgmVzOWrUBCDjZaJrctns7ip1mQ9xlWtMsde0LG5arqvsO5rDajAgwXYTwg5s96syoNT9ztp&#10;sFHllFUNw1qUkNvArikqPVn653k95MndXPNGmdIFMKRgrnjGM1kWSjEeqUA8q54AJu0Rc4y3yDl3&#10;6dITpapRgXEHgCw09abqT6dBo/6uMBaauV8QPTNw+uefH1MTBFFNn9yGR+01lz59MOH9oUvpcCZG&#10;VYWIDN4nZumC9uHdzxlI8moKWUYfM+B8//49unV6Smsuy1pCgeGA2l4hoXCOy6CIWnTn7mN6cO+B&#10;1GS7/Z336E+++x4d/fy3mqmX9wqHgdWCdbT3P3lIx2GfjuHJd1rCYOelLYqOY7qTndFgPaBPo4Q+&#10;OhiQm7S5DybUbXVkP0tZ/npJS4xbmCEj1i1ou0tb/R5tct+iRIqEIuZ6TNGDYKzu9pt0e4P3Ht4X&#10;GiybCg8s1gzyWE9fIOSO9SHo45s8p2ftgH44dyk9Y9AVYy00pSZckiganCH9gHXrvuJ9qEtrjQ41&#10;wpz6N6/Q4t5HtEj4/qxDpcZ/iYiYeJIKgVasWGfnuRsxgN2fLuiU9yIUtZ0AkHG7FijHUbiUeaBB&#10;Zz0lVhJhM4rm/EqoGE1pJ/iIwRRkb0xOuCCne8rP+J+faX48zfHCgFM9RpyM8McCVKiMTY8rAAAg&#10;AElEQVRwzuCpE3hUNFkJCVo05UGNGTyF2AbAANIAewgGljdpnpLrRUOQLqWOUJVnjZw8VgDztRbl&#10;XR4IHpT5SUatR3z+XRYAfQZjjGI9lzf1gCcb33fKG7o/PCb34AGp7SY5vXVq8GAFC1ayG8gBYM2V&#10;B8iHUgDB91SLdbki+dInNcV0lamofs7y71+84RTGnW3/E2uQtnXpjTiNyAH5xtcSLvHiD2wmUkPZ&#10;0zUzELMMqxwGRgAG6pGAkXHDZ6ysxMV9cjCVBe56bYnt7vURAjWh8WBOxSLgedZhsANmPTAnOWI5&#10;gSAIWx6FbZAKgE2N7+ZF0stN3lSabRCapLzpwMPRFEuwg+J1jTY9/OSENvge65dDillIjGcJhSxc&#10;AxYq3QK0wjzLU1ao4iYVSUCDQwZT43065Pm8uzuQopSnpycUTXNqinfF03T4fD/Qhoc9bleXQURH&#10;Sew2GCcbRZtGpwuazliA8vpRUnSaanHvF4fd/LHH8/Yk1BW2VSt3FVqo46XBDIWNGEAGdYcw/8Ec&#10;12oi/MmjOW96ABzIRYPH58aNV8TDMhwNGTDsS2HZKW+Sly9dK0P+LJOeLkyqmeBsDhIABF7TyUiA&#10;U8z3xeew7grxgQnDuXLlSlkgMjPsfLg27gFrLcAFAAjY9hDC9/bbb9Pdu3fLZ8Q1EJII4grLZnXK&#10;f8NiDKr1Mbf51dd+Ra/w84Aw41uvvUbbm+syL0CykySB9M+Inx0seWArleLe0KihQJtimULikIBy&#10;fUZFjtC7PkWjidSOAukMFCpfPC46KV08SkYhhJerrljbPJj6365byb+X0ev0RXlOOKq5qPM/xCNp&#10;PFDoQwAnUCiX1PSeJTZJjfFKhwrDki71wSRZxYRZQyuUMXHE+g8FDvlszrn9oqoRZIETwvMkiLBQ&#10;JrxKiYKJJG7Zu5ATjE8gCx0qFW1tiHDK/ViMmiYEtQ6YVsPzLFnAav+t/v60kuR5+6nqTTs/pFXx&#10;W1o5z4KXavs1+YLK5O6tfEfIYhpBacipQx7pX1NTycqCc7LVvC/lAWxunKp/rD/XzKHVGrLhdK6n&#10;lkGw+TL2OWuU0fPPrd9SF7hluYg5YkG+BYyKqmLMdqwde19liuS6+JwBT0gaaLlV28u+dcp/alF2&#10;lR6INrRYUdYFwWuNqw2Ya7xN9qpKqWeeK3fuJ7TNwAi57djLm6zvJQtW1J1CWOfSTKM10JX7x0Py&#10;/uG3pLyEZkVMWa8lOUPh4wHt//g3FO/sUi9sURv5pvydmDXqpJtR2sroD58e0scfP6Q2CM02t2hj&#10;e4va7VDKZjh8b5D6NNdCujdY0JDX/dEYhF6sVyx4jc0dOj7iPcVt0KPHHt2bRhJdEjY3WEcesEzg&#10;ORWlwgjNi1y0PdQezY18Qjhc00MhX19CDMEnANKJmJ9tihqABMOiS2tJQW1+zpiHf8Yyfxuhejx3&#10;zrgveqyT32TdO+LzPmD95qGKhJBiwe0bz5SU4Tg5g6EXYeOekBV1kWfJc7J1eYfcbpsSeFT52RLY&#10;GRgY5azrFCjSi7zqdp+1lYhO+BncAe9NcxDbhJQFGZ/r8tTi/ZfmkqflxqEQVyzggeU2tde2aMzn&#10;XN6Z0WbzmPW0ff4M7K7PVuLiaY8XF6pXizMQYS0bDxLAGMXjbxRrZMUyLUKewC4jfUdiHyVBFspk&#10;mNJ8LaMgLGib0bM7ynXNE2wwPAg+I/4EPlBYfVj5LRj9F9GE8oM9mqlNmqo5hd4xhdmAGKPTlDev&#10;Hogkjg6pOGiTs8nX5uv5U974WlBwNE26j+T7pwxzW4U6qxZM+561Hl503vLG/cUiQpQQcy3HCH4k&#10;GyvHFFBE1fc0vmj3+Nd5KBOVjcIljt7IPCGD0PG4mhWNBbbv0j4LtqP9nOcaC0tWGLqdGW1t+7R7&#10;BbHMCR1+xrJpiE0hp8k4E6rxAtcMWOndDmj7hk99VOvOGgy8FlLzBqEUa+sbIuZHo1Pa3LhEly/f&#10;oF6nx/ORQdKjjOXcgpXnOTVbfT63SW1kluYM7kcRNfq8oSWooM7K0Jy3DBQ7TcGwltODe4f02UcH&#10;IihDFODl+drogiGHn9nj8zwdgtjb4Wt0eTMI5uJZW+t1qBkHtLXJih2K+M6hnzkSegEPVVG4dH4/&#10;fzlCburhajjqCnk9z0jotRstIYJIDMMdwmg8UegLzSInNUM0uEE+SqvdltC53qDPG8GYTk5OaTie&#10;SMij9S4BJKEv4MmBhTUz4AVgR8gpfJ3fBDAD5jrbHvyc8LVafU88S6DuxrUAiPBdkC0gvM4yy+Ga&#10;AE5QInAu2gUPEnK8cA68T4/2H/OcGkvoD9q3trEp1/ndBx9KGNDVq1ck1O8//OAHQkm7ub4mXiOs&#10;fRueBVAJWgjXACcPIWZ8v6bkRCjx0IkVGJ4mBlHDwZkJEepwOxjoI2xlpkOaodAgKkDyKb0KdFiG&#10;uTqZAO5dOBpcWVINGwL5Mh1PCtOzhwV8VlG1oZyVgkoid/X/unCt9awJQ5lonY4GoqT3RYSLW6OX&#10;hIoGkFNIiDa5mkqd9wqvAJ9c+OOVRB0AaEFPhjqFPRTgCQV4oUzlSod7WiVc67quydcSuFXmmtSZ&#10;LOtkHiUYNuN5UR+WPx06J1suPhRdgGW+9FHmI9U9O7pR9ZOsC9BAzSqcz9ZEwjtIiKcVUGS/h/Vv&#10;C9vq53aMV6VmMGh4EhK7AufkX3zPD0yuUe0z6w8TcojAN17eylCEw3rA3FK3sNhEgy2sTQv0rc6h&#10;54xbrskndJ6AuIbnln1A9jrkVNcQj1QFuJYezbHvqdrT1n5xdEgxvE0wIMHzqjOEVHWi0sXHcW6h&#10;KtBUgscvecRZh0FILrmecYFw6oy21lyagwYdtNjOVKJGGtmCeg8O6Nb/MaB+I+ZzZ9JnGxs9creI&#10;uv/l55R2d2mCenkhg5KWS+MNVvxv7dK026LHE95vvJ7Iyl/9/iP+ecsY9HIKAC5aIXU31gixUNO5&#10;4jaxbB7PqDEG03RCj6cjcpuXKZ1NaXgy474IyOfzo3HI7/E+kxZClIYyI4/292kz35DyGChRkfOz&#10;RREv6EZbPOB5ipwong+sVw+SnA75nIeHfA7rh2tt1l94/xzFvKfxORnLnzMGNDD2JrknaTR91jm6&#10;GATWRcasex8jEiOe0Gzq0Izvk09z2pnGlDdBIsHAqNOi7s4O4ttpgeK4cSp54AgZzBABxgDJ6/Cz&#10;xAU9Oj2glPWtfAHyN95Tc96TlE8d1lFOnZgeBWCLDWjMwEk5KbX7bdrauMo6Wpc2uP+TaZPu/CGh&#10;kAFef3OD3n2m2fF0xwsDTqLkmMKO5eTncZjPI/xDYTugtoNXW8Ia8gUrQqi4DktcF+QNa1S0XUo3&#10;HTqZr9H84YSSI/7egrVeBkjBKSuXhxGhqGC+mBCNz3gQFIOy2zxwV2ga8Gbv7FNrcsrAjBWAPisL&#10;YF4bDCk7OqCClWUPdI0TKD1g85vxZJhx2yKYIMjEfj3V8SSr5UXhUE8GTU95LyPUyjALC5wMWYRY&#10;GPOXT0H5qg6kOEL+AlSLJwLJi55mLULSPGjrYXU/O50Tih8XaosVOgbtoBvZUHT7yk1qMWB+dGdM&#10;8VGHnCykRE1pAUt9t8ECjufGFK5uFqC7Ddq7UdDxICQ/YSU7hWeCW9DMJPYboQB7ly7T9s5lVkyb&#10;DNhP6DB/n7b3Mjp5xEproOiVdx1WgBd0vD+nXut1cvwFzRcDFiqZFGntgRZ0NqMBA7eMr4/QKVc1&#10;ycsiXjOwFGreLIRr99YCpPDRxiVuM98tb7Gg6gHsTWiIBNwYApUkvBW5TZnTYKE3poCfX1vClz2i&#10;L8MBpbROfVxX4ABAdCz/TMAlPkN4GuKqhe4azJzIR4p0EVbkGwFAhJJkuibENJevXKE2A4U036Mo&#10;iSR+HKQTCK/D9WyxVgnR8irWLAn15b8BwGybcB7aMh6NBOj87oPfUWdtUxRP5C8hXA8heiB7AODB&#10;7/gO2gqwdPPmTQkb/LM/+zP6i7/4C2nz+++/L/WgcI3P7t6XAsfwbAiBDkI1eG2DStrj5xoOx/R3&#10;f/cP9M//9BO6ee0qXbm0S9tbG3STQdibt2/TlWvXBcQ1Wh1SCKFADoPp0xisfKKwa88JrNBnZye0&#10;u7fNa2UolOaNRiIKDlRyCdEDC1ahE8sBUi2gtAoZ+s72k8wpzy2Bhz33ZTye5HkqPWXVmToMK8tK&#10;tjp517VJ/o4BJ4YOun4t8xNhXrmrxFqtQ/ikASKzChfKRi6MbWRCl0rcRBVowm1Fwhuqasl3Vbpu&#10;otRxMvWiAmGhVGWunp7LOr8KHjCwMyZxWpJAWPBrmfUs4UdpyLggDO/c3xe8d+HxnGVOYRDQUtiY&#10;xRyqapeOHqu8GRZcWHVfxlzZPdZZqkWE7pbC2Vku10F/wbhQBwsAoTrHKZPQYZvDVAIRyKc0KftY&#10;jDGWbdLRdZ7k+4mm9YdhSFjwVPVAF/evlK4t21EHbRfLeceAcf2zVuWqNjZOCSi1ScApnUo1uFP1&#10;9bkWLf8BL1VL6nBq7ziinwuLn+3zOdrwVTmxnHNsjn/skacMCnsdXne6rlWrnQsZmDBLkTboD72I&#10;TtpD+jcdRf/uXkphMSGnxyA2ZICncrqx1qDNoaJHs2Oi/ozc9TYturyPXOpT/7s3adxuEmiX3Jiv&#10;x/rsjHHzp58QNdu/IicMeC+O6PD+IxqmTequ7dB6uEunfK3Dg4eUjea8Zzs03w5p73tvUjwZ03D0&#10;kBp87yHPN3iRFlFCTd4DwNZ7xjrs//s3P6Trr12jZm+PJvc+owmDmzsPCr4Pj2TYpVQtuB0e7/Xc&#10;rrBD43RBn9w7pg/E0LpJcTOgAevcN5H6wtf8nRvQDrf/mEEZ2KURGROwXozUBTAhHrI+FLjIGd5h&#10;4NugAU3o7HhAioFfivA+fua9a9fECDcDcdJpRH0GZ5vtddo/PGEdbEFDsL3OJlQcnwpo8xp9YoWE&#10;z2vTG50eXeP+3G+u053oLk0QJg6WCz+naDqlY9bv3cYm/eK0TXd/Oue3HxJC7C9f36P/6X9/punx&#10;VMeLK4CL1ApjJcPWk5nFCApFlc4ombDoR6lzHsCOH0qMY5KMKHKGVGyOyfV5YjdTaq4xar4zoGDI&#10;aByhU2qNB7BJzZjBNXfcFBa1OKBW2te5CaysNg4YVadj3l0YMHlr1OCF10+1xWzC95wpXrGDmAos&#10;3iDngU6lKGky19W3yZtyo3v0RU7iUi4/YdM9f3b9W6u/nz8uuq6L5FAj7OF985DrxYucpQIL6hb5&#10;zQ3KEhY2Ei9aVFax6qq12ztLlPH282WrFYlgr1tlbV7Dlz2ep6IuSo/NRMXm4Wh2PRHurmxlkncQ&#10;MGgYL1ht9KcsODLa2PNYgDu0KO7TwScx7X+mkx2D5oK/E1O7rQuCNligFLCA4BoeC/21dTqNj8Xi&#10;j3kF4YaaBV4nZCHTooDBPsIBQv672bnEc/279MkvGPDTkBb7EZ2CSet6mzYYlIWtmOdxl/Ig43k6&#10;oMSZkdN3affKDvVmGY3gFj/jjToq+FqwJityuzl1NgNq9OG15bnfYhC1AZzP1wvgjmfhPQ9oNuB5&#10;PdYsg66fCcNZksMbt87zJjvXh/WfnzdOF+WGPM8Din5dYYNyAe8P7gMgokNMdI6TxOOb+kFdU8dJ&#10;ADM8yb4v3u29nTnt7m6LlRMhU7CaBgxOWzyWm/66MPrDG4cwlTFvEDYnScCbebY01XXBwLgBa/7p&#10;cEDD8YDvk/KcybVcYeH+q1/+kjfKjtSW+5Pvfo8677wrVtywEdCHHz4QQATgBaUVHp2tnW1RcD/4&#10;w+/pLQY63/v+98TLBVKHASqxgxLWcbRdFsoaPBWOLwnWEj6I/nFd+f0RA7P9o0Mhdfjl7/5Auz//&#10;Bb322rfonXc/pksMFm9cvUaX9i7J/cl45RyWHwCV3TbqNG2I16PBis223xJPnU5e1+Efa1ubUpSz&#10;qgvklKQZ6Fvx7Ib8nUZbF+gkHVqGMEntwWqXuVtf9VGfk09rqLpw7jugBi+krhu8OTryzhfSi4QB&#10;rc5/wtnGUi86J2Qu+laH0YnxTElcLbFOI8ywATy+hTbsqNCXOkyokeKzggaiCBgAoZxDYZYIC8mZ&#10;KaToLda35DbJxqONkmI8Qz2vDHLOlXsjywCZuvBOg3MJOWmafbQwKrKvwRZotJRW3FFU2boPlDTf&#10;nGupqe2OaL1f5JSg0Srgrnm/7MdzniWj1j9vW42jlre2c0p+BW4NeqL6f3XnUi65fcajaCnHa16e&#10;3BQRFlr+mpaAn5gjNrwXa9MPfFoKX4P8lJDXYiVMzzEAzykNDZXHT2dwLc3QEkjpP+ynVTxKdb9z&#10;XVUDTdbzWYX+me8oVeImx3hNrdetbGeFbpb/rt9LQL3SRCmulrPb21vUZEC4iGKdn0oW2NoWVB68&#10;pwmn/aIjmLd478PSVbyGeC2znpe4LerI8/P+2gqw4zNYYoDDesI/oMjtRDGQSOlqDO9LTOFxk+ZX&#10;Nvi9nB7z2P56oeiY18W7NzZor9OnTz45poeDEeusGV252qebl16hvzt9SKdTny6HBYM1Xtkbewxs&#10;JnT/pE9uf41mCwYZXpec9Rbl8zmdnBHd/ziWsLzxoEGz0zEVCc9DboPT2NIh03lGk7lPP/4lUefe&#10;iIIOAx1QrPPzHacg/+lIqRSUVqGQdRlnRMUoouH6Ov2E5fkGP1N/nomxGTWdHqLcjxS59WjM6/3D&#10;AuVOcsk7ciGPvDkNojk9yiNaZ7m2kZ8xeHPoEgMayCPIHZUlLNMK2kTRZXhsF4mIxIjn7+F8zABt&#10;TM7gkNZmY9pi2QYw5bHO+t4O7z/bfdpigNWGcyNnPYqv913vBi24XRG3a8J9P0WOMY+Nq6bUctp8&#10;6ZYwDsOrm+YvpsTFiwNOjl24FbiQHASPhXXKoGW+oCxmwBQysCl4Q4gWlEQj3kh4sjTnjIp4UbkJ&#10;Ife2GM3IPxtTMOKJwWjaazrUgDuQrzVgSYXCXY7bZnQeUcCAyR1PdYIla7uFUEwilpvEIjcsUpoz&#10;SnYfDskJkL+S0INFTPFYUX/h0IRnYKESbfWgzx+Up1nO571OdT/3qs97+XsX/Q5R7VozGgQqK+Iq&#10;dSWpznVQC8unyWjOSvoBOdNZWfsGrnivFiMv1jR53yQ/18IylpJazbFa0+NlOcr9w4QJ6P9qFlJD&#10;UoV6Ty4vxrBX0PY1RZdeQUhERqcHY3r0OKHpmJXEPhh3MqlT0OQ5E01QcJlFK/+O6ubRNKN04RnC&#10;CVfyiSAQ4RViFM5CDcUBee4UU6EtRQhYr7srhA7C0zdKaIDaP2mL1q4TLZIz6k1yyieaLtrzQWbC&#10;gG5vnXoJEs6nlEcTWoBd0usJ843XLKi351JnxxPAhbAfrwWGpgaDI2475kTmU8rCNeH57BZYdbmk&#10;UuQF6kO1uD++fA7c8ySVuOiAEm4t35hn+F0zQGnSBLFY8ibg1ZR3ABsAgl6vL+1LM12YFkx1fX6/&#10;z6DK1jApTBguvgvaYCj2SNrNal6EksRA6eKnWokBPXcoOSjT2Yxm86l4d+FBaPD3Bbyg5AF/52xw&#10;JsoRwuA2t7bls48//oQ31KtCzw2At3dpT9o9Go/ke7BQwzr94OFDesgv1FKC5VlCu4xiU5i+F6s3&#10;vMomBEexkARNOcLyZvOIzkZjuvfwEX167z799oMPxMt28+ardPv22/Tmm6/TDgO2kBW6oNmQvIU2&#10;A6dub42BfIfBZsrzucXzJCrDeyJuf7ffYwDhi3fPZiJIuJrP4L/V0YnlXiDyCL9r0FvV3sK4vUzk&#10;EF80j21/AzjB6wZFV2aOo/NHIA8CABinVNHtlY0xX8lL30sHZgkAlnqEjtRxkpA4gFgQ+0iodSEv&#10;5eiwO0sCI4BGGWpfCafi+5r8KQlrEkWcJHQPQWSWfAIqactvkM7jrxMSWMu+khpmSmltuFBFqUzX&#10;DWdVP6kSNOkPjGJsPRdUAyy17qj3+Vd91PeuZcoFo7zXbJVLz2jftjk+JU5YniOe8czJ3Ne1MDR5&#10;glxEpyRoT5SqkSxU3eBKLo0v4LbOVmhb4UheoW8IV0zEzpJ9tXZ+eWEDTuoNLY1h1XdLoLYyZkv3&#10;JwteDDV5aXite/KsUlfvXwvIau/Ux9uALTwX5He302LZNxEK/RLglcBpqUnPPm9mikFaSn4TTHqO&#10;FHSFPIcB0fUiWrQbFLDSDpr5OY/NfW7jzTmPHQO7OZ+TsJ7ozjJqTzrULRB+5tMJj9+dqUdvi4cl&#10;pfd//RGdTBZ089YGNbeaNLnzkO59dJeGQ0VX13gP66xRcGmHsvEhnUbrBIqJebYtNaLcDst0b0QL&#10;1ocfPQglSmI8ZbAQKyFAcnttUs2rQvNNYsTL6DGA+4RhSiIWXcn9B/hpsD6CvKS8PeHv8D6adija&#10;9+nY7dA+I6wrFFEXXwFjPusvAzwbUIHb4PWv8zUluNBlELNIKZ2GpOY5TROHQVdOG6yj9Bu8FwcM&#10;kmA7d22tKBBlYJxzzfCMvYllTpTP6eEkE4IIYv1JSDj4XqjT2ocRMwA5BdFDEZJgk0RIeZvBGQaO&#10;da48JNAIZ442UqCeVeZlFPbbJsT8xRjjXlwdp7qrmMi4evkF1JzAK8CTliecA4pMRtVqOiEvmTJy&#10;XVCIVHzQRGOzcnnwjmNqzHhAUiTgxzzJZnK1wzyhj+IZHSdgF3PpgEFRUDhSWBfjIBuKEQL4icFF&#10;uErG18oHrHCxguwGER1zOwpWNFmNoIMgp7cyPRG/ruPzLaPaYQ7FDDGkEF6+o0Ep8pvSxZT2jx7T&#10;7378j6yFdku2L7wgtGxBT7EmNwKxcGua4oo21YZt2CTSwHiXXsbQrqc5ClGmE35O5CO1aW8PSrai&#10;8XBE4zOH5lPe5HjcvTbDTn4/RH4Iwh5ZKMQLregg5O/kYEjNHvdDn+cnL170W4ulR7PhSQhTyoJG&#10;xVNKGLAvMN/8Dg1PRzSfjCnDHGNBOGWlHrHTZ6hzw8CnPYdnlOcnXyPktjW8UOizw5ZDSS+laXdB&#10;6Yz7Pd3h10Me54QVVZfWt1yp3J0UpsAgK2Rp5IihQZQqXgNQphAXLT5fKZ6KWPZC8xW/pIctPGvD&#10;pOx7mIcAQghjRBFggJJV5i/7HZujUa8rpMPJqrCbOE60koS57vqlp8nmC1gmv9TkMSGfCl5G4QeV&#10;eyidWwVw51XnT7mNZzyvfvRPPyF0/b/79z+g45Mz+v2HH1J/Y0MY8AAE4X3C+b///YdCN37nzqeS&#10;c/Xxxx8LAMI55bMYhcN64EBK0WaACdCTxJHOv/KaUpgX3k8dBqMZ8z6987GAyqCB/K5b9Kd/+gP6&#10;3ve+RzduXKOrDKgiyGAkevMzICdmHi1Y4XONqqR06G9RKe7iDWS5nJncLjDtZRnCkSAj9FyD3Eao&#10;kW3z6jh9U4+6Wkl1ELJ63jkvvz4ufvrPAW/Gi6WvSU9QdlfuUfaxDltDvoxrPGP2Iz0WRZmvJYDp&#10;KfJInsZgUq/F80LHW1llf+Wtsl2140mBHuY97HtStGblQ92fwVKukDJhfRaowBDZ4n2mYsZUS+c4&#10;tpCstX1SxXIoTeNzUMgbRh1Va1Td3+TUEOBSjl4JdExfONXjlm21gLByop3rizoA0p8vgzs6511a&#10;9uSV7y55i4yfU0KVO9Rf69IRyzvIj7qncIlwxllacV/6SOYxXwxy3AH3v2auhEcFwUVuQnMGVCiA&#10;i4gN3y/oxtyhH8x82lx4dNLL6FEzpQ7LsSv3J1Qw0Or5DbrseKw7RLTHiv1gNKRf3vuQ9tZ36b3d&#10;6/R6FtLf//DHdPob3qvGKEjbIr/PgMrv05QBR+p1aX/OugLtUqN7TcB46s1FfE5iVjB4H59nbQZU&#10;e9RstyhdTzR7H4rQwkMshC9KAJNi4KF85LDys6SFGE4bQcpgL5K07zxu0fh+l2aDgPUNlxYN1i0Q&#10;nQfdL/SlFpQXwEstHNRisMG4wUjmRnzNGe8zrDM3k5haDKxafB5ADYxirfaC10IkhFzCx4UwbgOQ&#10;JQ8Wagu/d+esSWMGiREDokXk0xnP94zRUhgV4tUCi6irYgZMCFHNpR8kdJn3o4XbohlKvyDnj/ew&#10;yfCImrx3b8DQ1GJdyV17prnxtMeLLYBbLlxtiRGfBkATXHnwOg2mFM2PRfOLFrDgjslvgUlEKnry&#10;eTy50pySI96E4XVMC8k/ifKI51ZAn6Uz+ufJlO7wZ5lq0EiSwlPxpGCpQblRRphIcjl/HvLANHiw&#10;0umCIoV6NwsaRwygooB2ee8/XePNvtHnQXy+wOnzGPX+mPMq4KSkfg/ESsMxrHo88eLFhD6+/wn9&#10;5V/+JU86T5QXC5wg8OvACTHY2orfZOWqJ1ZhvMBWBqv4xvqG5GPcfvcdyc+wrDsvk8fpqQ6zb6HQ&#10;JKqjozZT4DEoGWU0OvUlRHNziyjccal/tUubvT4VPPeOH44oTiOpnwTFYnAwo8l4QY2OktC97gbR&#10;5m6TN4GOKJPRnMFX0eLFfMaK7ZEAzrOHEzo9nInVJsh5M2RQHoF5hgFO5vJ8XmTaOxvm4m53AkXd&#10;nk/99Q4LJo/8JixAEY8rEi5Z0TnJqLGPXKYGbV4LaWOjSalCHaEJtXkzaGQdBlq+hLIV2JMyT2pA&#10;CGmChBslxmP5ch7IBbL01zYB385XCHSEsU3GYwGXNpdGQvXE49QTRR2MdLqWTkpHR0cS/icKnaMB&#10;VIYE1hT5OIUYDBy/YqOq3w+TRgrdCv10IPMnTnWujgAzkxsCkIP1gve2di9JaNv7v/g1Tf/2R5Ik&#10;e8wKwuHRGf3d3/9IwigAwsH81+91hdURRBM4cB+AJowVwg3hyQHrnevqdqEt4injeXX7jTeEvW/G&#10;353PxrRgwPbZ3bs0Gg5E8YOHrQMCHu6PHoMseN/vP3hAj//vffrrv/5rybH63vf+hNb6PZogNJD7&#10;DOpQtBgJ46MOVdRjgBywFHHvSWLIM1wpPA7LJ8L3Oiwv8B2Mw4KBl65tFXF/NZlI0Y4AACAASURB&#10;VMqcMfQR8qS+qYf1QtiVUxTKhHNphVDrxvp317X03zWSIY22atb86pqff1QhS2UblNVPl71mVYi1&#10;vov1GK6SPOBA6J/kW0m9rQpyrDLqXdQPF7ay9r3PC4/8qsAUnqdkerP3Qv8op+wvZULGcBTW21S2&#10;x6kFiNVjQvR57gqYUDbUr1RzTG3FpfsvHxpIlH+V39cEDCanTZVOoep8VRX31Q6mKjxyKTqk9CYV&#10;Zbuc8jv1YrrVXHZoeV47JnLD3lvZxpBDls93yYVWXdw2YAlALYV1uyR1wzodEOJsUOvxgWEmLap2&#10;msM1EQUSXkrPeGgnuURn2KMAsyTCaQEuUu2pvZq79N9/ltN/jBStpz7vzyy3eKO+dgx9J6HJ2pDu&#10;brH+GvToqrNFV9au0asMlN6fHtLVq5fo27dfp971Pt35zV0qfnpI/pDlKAOAmenjnPcPt7kjjHiL&#10;xUzAgY+9RxzHgaSmD2JuVwZm4A65YVvqjSZZS/QNUaD9Gsr0zEtzmQhQArcZajg2gkKGATgrPuHr&#10;D8BozaCF9QnUQXYYQDkARyaUF/qNcuxNzBAiam/RIEdwJzgBci3TTAgza5IM1LqaaEZKgui2iYPE&#10;GNngjZ3wdbM1freZUMZ72wJ6eSuSUGKEu5MNPeY9L0tjeSQxTriesBlL52H/bzRJTQ4oYz1n2oRh&#10;sUPD6RMIT57z8cKAkz6qTUI6EzHTEQOiKaNUDxWEeeNVMy0sUkavDHGhKPoNE4rACi1II0BNiGK3&#10;IV9pxgOWOJkoTkguPGLl526CmRNI7Lef8QDLTLRF5azFRid9piiylTOazVExGQIik7o8YBqb8SSb&#10;woPDyDaPnh8z3RdtHk8DoioBqUMrxIOmdLKp7xlBiTh6nmqHkyGNWcGfk1t6k2yyr4Qiubpgo0xu&#10;p6osL8LKtXSoTVF2AKRefeNb9J333qPvf//79Nprr70w9+jzOuSZYMFDBexoxiDEkST7s+OIFpMO&#10;wQzV7SsK1lkY9BxhrovgSWiBvTFj4NQQGtg4n1E2ZSAzYiWRQWsxZnE7ZyW8rWi2mNN8kpLHoN5H&#10;nabukJqgyh+w4I9zce97qFCmPEm49FJXdhJQg0JwRKyQz0aJZCY0Qri/UVxTCRlEELKymhxTv8Xz&#10;1G/SdJjTyWOf79Gjvb11CnsxjWeHfM2Q29SjowN+zikrRZlLvtOQMD5YlICkENb1wsXAlzjqXiQo&#10;5AJ4DHGE1EFxK4/URd/FC4o6vDmSL+LqYpCeCcUTj7QJ27PXsaBJkunFs8JAhq+xlCzP88Yy7+F9&#10;Sx2MdSLhhN01ervb5/EsJO9pznJka2eX/u2//+9ojhockvypeK5Mpd7SO++8JW0Voon5QmjnAczg&#10;WXMZrBSqqmkFUxxqL60zSHvr9ht0+803pQjw6fGxkDVcuXRJaMvPzk4lXwueooyB12Q84odDzTEo&#10;A0hcj2kwGAilOiiKIaHB+HRpb4+yRVxLAtfP6BolDOQbCAkS+7ikmqHmiyFEcHVeqySyO1pBKi3e&#10;TwwNerkPC25W3yNl6dULCb1bdRrZHDANqCotU3seVs+thVRd8H71FZNP5OiEzrpnR/5Wyy/LpAZg&#10;bu9tX4Vh1JM6XbV19qTxuYhq3I5nPfe13KMu2M6elRTpi44syVixwr62hG6qkDEDdJwl70m9TdUv&#10;qQnb1YaASDzc8Nyh37CXIo8QxW8TWafzUkm0h3iKlfZK67VRo+5X+lyED+P98WQs614MoLxH+bZO&#10;nVn32qubmXw3r2x3x0ST+Ib0Y9n5qS3+9vcKLtG5uVqe5dTOtf+UWNF4lFambwXiLvYK1WW4PU+Y&#10;9bjdWwycet0OTSYzlmmJvpeiMhzZjkWhLr72H3M4knmjgQTGH7n3rBlpKIj4Mt6bM5Ztx7zv/0s/&#10;p71OQTuxT12nJfpTznJz5sYUbzi0zagkhewuGFQtNun0nz+gB6zMr7H+ucYaavKrxzT5r7+lztCh&#10;JtjkGMCMgUAyGJ0QRu8J2EH9UYVcUENsJdmFKLWj9N4G2nc8e4w1mnklWNXUPCQ6g/byaOGMVB9x&#10;FCAVANgG7I8wkUq4cC7eIEiCTGmjO6G8D2rJ8blJWgFmZWqDgm5c4RxYc/mnk7nG81iYoSl0LVHl&#10;muLehYlMsGDcIRsSCrKaPLiMUBj5Hc/oBpr3IIPHUeYGty6DwTfXd/A9A+YM/EcoYoPf698QwBvx&#10;vE+wJz/TzHj648XVcar/oYytBF4SBk4ZKlyzcpkl/DNDkSwktRYUBrCY5zpkkyeLv+AJzYg39bU1&#10;2IcLsYiEWhc5KAEPbiFhUYitb1MnRWKdJy+pYuHUNgzToIxBRsqfezwRFHIpeMKj8jHCnWKE2kis&#10;01fXTV/W81S9T1oE4NkEcSKpWG+EwgrG/XKaRFoJJE/HyeOL2CwRV5/rGNayxkqhlu5Zp9+1Fvjf&#10;/P53dHJ6Kl6nV1999cm0pi/p4ZjCk0jojqIFoWYc7FiDYwYqUZuBskftHi+Odi6x55HQTS9EcGEj&#10;9owxDbUGkK2UTTvcRwxCWNjmzRbNGbwPRxMGYSAvUWKZWYwyCevzslCK18EcpGKTrwBAhDnKMqnZ&#10;0cnzDiwvxYKyeUbDo7HEfoP1DAPbbPIcX4yp22uygGxIeNXwCJGYina2QSPbYNDUoFB1+bOQ5sMJ&#10;g7BM8q5g0ZKim8LDVVAVcf9yKrF1BQSH9XBa75LOzbNKYZUzUxbHNdcoGauM4QCKjg2vskqvNiR4&#10;5VqzdZosSBLFCWCnxn5VSOJ3LN9PTQK3DXmS67GSg+KEt27dktwlzKXtnT1699vv0uHhkaxfhIJO&#10;R2P68MMP6cqVq2XNFnieAMDwM44fMliOa8qskk0cAGmt36Xd7S1+bVKr4VOn2RDPz/pan3YGm/R4&#10;vyNetzZfC0VzJ5MJTRcpJSURgCPsX8cMuKx8xH3hJXKzGa2xUtdqt8RrpevWhPwTngud1C4FpsX6&#10;aJVqJX9X/epoAGWoue14rI7tN+6ogRn9vJhvleld9EO37nGqA5/KS2QudqFnZ1Xq22R5y+R4EYmF&#10;bk+xVCur3uca4BVL34GVX4eB6rbY9z8X3NaA8B9zvIiQPVmnJsR2NWRMSNrMQNR1AtvZ5ZnmLbue&#10;wZQqa4fXI7y8CE9FGJ0S73JbvCUwUNTZ+qxszUzpBMgqy2gotcAKVeZr4n3UkYMBA+PT5L2kYeq/&#10;ieXekE/ACy3h8zW6cQBiG05fApyaN6sOPipvVPW5NSebP2tjWvNK4TxHg73VEVfORTtI3WdX62dH&#10;52DZNAAQzmxsrFO/32O9YiCe7POHWlkvX/7QXjKHtLPE8gN6uhcUwux5nfBeGTEo+nE3p9jJ6N2R&#10;R2+lbboMucsACoXqEUK3u2AdAuRYzQlf8oD2458xsF3Q61tbdOngAQWPRuT8ep9i6gjxGLwjkbPg&#10;+yaio3kAKYXpZ6nvlgnhA4nRWgNsx5YNwDxkVOMVoQ6BUxo06XC4QsgibDJK4Rg2SClnAE8T8vtd&#10;rffCS+XzNwOdf6S7Ndc15NAFmQZCeuwKM2ccMonROrRf+s/qjPq0wnLJyN+6j1ddtuJXRd4SNcVg&#10;rETukNQTlPmBGpPyvJ5+z9Mexsx6HA1mL8F8a00o2DMDql6UFvNCC+DW1qkJndMVgtNZBIJb7kQg&#10;cBLU2gwb1EYRNiTFi+eIJ1nCwooVwoGTSII+pnqCDQIJzNzPbZ7wTRBLIHDVDfnhErGO4uU7VSE1&#10;KRorgoOnG9yzjr4HrPBgNGo5SsBEWiQ0zcFW1X4hA/JlwvWEkcdYH8W6BjYlk+cCTvwsCGmgZsIC&#10;JvPTMRPMrSyUNgxaF9Sjpc12yappWKEe3H9A9+/flzCpOg3vN+cQ6SFgJxPPTsrCmkHyEC76mNod&#10;1JfwReFJUXtpMWVgMmclMhBLZgHvEvI6Up4rYZf7PJB+AjNbK2hR7id8HZ9Yf6W22xHrDJL30zlY&#10;hFiZ3YLFigFbPmOleyHu7gAmpZwVY7cllLZeAx7VJgvtGYOnGZ2lExbOnuTWgM1vzHOzH+aiPKcR&#10;PEqs+D4cU4OH4nRDE0D0Qt7shws6fDBlxZwFrhPKZiueikKHdWLDVc85DPV5Hqv5Tdazg8PWc1rN&#10;oVj9aX9H+F6nPZawOPSxva4OvyukL21uEg6rbIqiY6y9ONcSVuB9WPXwHqz1CcsyACkoVsNwqNfP&#10;PDYeKd2O46MjVojaPJY6VHYwGFLR0L8jZwtKEzy7NiQQYAVKID6LcH1FJXCHspUlEfVRBwWmp/FI&#10;qsRvMGA6jiOemzwB13oSA395d4def/11KaKLtfvpvYe0f3Qi1PygQ27D08RzAf0ASvWjo0N6/PgR&#10;dQJFm6zUIJRvY2NTFwZWSqirsbEiVBHfJwm78UpyDqFKT1N5oZ8sxbUdz29mflPlVXGUtawbu2wJ&#10;VPSZ9YipOgGP/kJ1Uqmw24uVMrnUDuydqwsr/bnrVMBpyW+yZBDQinlZb8isHw2KqvPLorfPW5aX&#10;j/rVephWDwCYJghIfM8Yaqt7F6USXm9nyadXvUXL38M7lRGg1ue1MfGNQaducIR3SnSeEqxquatz&#10;/lSFphWVteFUYcbWsUYgXS/NMveVQKoETp42ftZAj9V3l6T7Cihf6gbnYq/q0ryn5QuWbHfm2vU+&#10;KVb6eMlEZ+7hGqZBy4KK+nGT6dw4BWvXtsZ2evb5g/p1CC2j0m6kFXJhlSSSsOgw96m1COkuZH6Q&#10;UZC6dGPaoA4Dqm3WD7u8/3aRQ9SaSLmXRMV0dHhAH/9hQNdbPbrJ4Ki9eECzuKBx6NJvNnkf5nsk&#10;4hFaSE400ubclPspRb/lGphK+HymC5MDPAjhjFsaPHK+LwzgtuSAa7vSzF/xbCrtvdGMnlY+pdrA&#10;js0DYecBIha5DQDuZlAcRxkiGQ3ASBnDi9KhidqKADDmafIxxAIWTlkQHTW+DeONsSap8xMMB+tQ&#10;ftjU3qQo1WkmWDeSr6U0YAIlKGICCz3DMlcDKS1Qlew3IEGD7qWfx5dwQ1fC+r88w/PTHi/Q41RZ&#10;Su0KtQIbzEwYWIRzNGRAHGooXwCQmyLBPRYiB8sgJ7UPTIjBlEETOO27GXKgMnIiVB12hLd+SpFM&#10;Ll/UWM0iR8a6JnYGFF3zcmogT4CvtRCr8YIVZFjkPeGunyC52YNi+/yE/UUL/8uG62kLjqXbdkgy&#10;0Em76hFDu2DgdMLvRTxZU/LKcCJrfbSWS7meCSmw15WQA2O1t4oQxgpCDrVohM3M0D9/k7xO2ous&#10;hFUP4UZ51KQEZCPZjJr9GfVAB8qCc3GSSOyzq9qUjTyajKZi9em0fSm4ilk0nTCgSqfkNoHV++S3&#10;eXMJGMgzIGp1eUMIHAY+KY0HEc0n8Pql1Ae3+WxOBQOsgoVyiDjvbiAu+rTguR4jFIyVaVaMm4y+&#10;uHdpDjY9ntsIvcRwtZp8fg54NJOi0K1AG5Ief3xKH6E4dMQ689pCwlXP9nOKZ57UfIDbP8kTAU5e&#10;wO3x+dkBol5SRXY1/AeHncP1A3PQephsjaCsFmKDz2CpBQgBkMlNbTOr1FsrvlV2LIlBPU8D18F3&#10;+/2+sf7q8D6E7sDzo6+pQwJhmYYl1eW1d3pyQsPRmB4fHPDmekS//OWv5Hu3br0m58JSDUveAW+8&#10;P/zh30hYLKyuN25cp7ffeltC+BBu5wFsNQKRpIWERujQWgAbhD1PRgNp91qvKxS/CCFCqN4cIYJ8&#10;H+Qvfec736b/8X/4TzyfEnr48DH96je/oX/+6c9oxIDt5PRMvFDIxdvh74tnD9Xb+b1HByfyspbu&#10;y1cui8cZQKrNwA+bPbx4YIDCSxmvN8JLLRuYLkBdlGD0ZWLVe9pjNY/EFh23MqV+VPPWNZ4PnaNh&#10;lcbCRj/U9hYT0XLBjc01zQvnWEBmyQTqpBslkMNOZmo4VbmCy89i14gYwRzXAAt14dqr//w8R9PS&#10;/nUBeLro7+d5gFgF+5Nmo7OdWsu7su6k8qVoNa/GNtzWvYIRo8drSBsQ9Rmep8MfMQ6g1IZsWO0Y&#10;e09bsJtM9Aa8TzofBPlYvhjfYFDZ3tnWd8ceTJVnsZR/tq6RBSrQhQVYWThnPZJVHxfm+Wz9zMKp&#10;gRL7tPb7auWD6kmWLQKk5/YSwCndqqUloNSjReettZFU5TlF36IeHcoyeIOxeOiWcsAcVeri3rOC&#10;e5H3GSLyJJ4Yz13A8+Jqkq2cZfaizRsqt4Um8DwRve/x3twqaLjI6fuRole4/SmMcSz7kRqRcj+0&#10;5g59f95jbMLPwNrngtsaqSZl7QZ9tJXREeuTSEdpgLQMpQGg92O9ItIEZAyK9yKnIQFO2sPEukPM&#10;e5WSAebn5m9JnihV81a8O2YuZ2QAlETBocAAg1JXQEYCXQGiR1fgFq+S6Iq5WyJsVZMxdpWQAU7K&#10;Wt6FX9967ByJknENP4XnNkTTLgdNF1OrKOwNMIzTAYXYd5EfnCXmWjoElWDYLQrzTI5GttIwtwR3&#10;ck1Xl3mQ8EQwnbIu5/mZsJISdZ9tfjzF8eKSG2Q0KtBkTBtm7HVnAAw3HN1vcJVSrt3h4IX3xRzD&#10;wt0vKGx4UjMHSBcTLUtDAQVQI8U3whMzKyKpWYEDERRgGtEZc6qSDbAc+dzhuZIIVzhWUoHMgRQB&#10;i/n0MQ/QnN/p0xNkyfPomi8JmohsV+pJn5v3IcwQO5qCipwX436USU0W1HwRhcXVFb9L1jzjhrfF&#10;c+W6jq5hpazJCjVCpPCeJwnqUEKx2eL45ilAEMhYiCBGCBk0tSidZ9Rq+bR7OaP+Oo/5JKfRGQSG&#10;ksriKmagMi6ozWCo32kJoIljMPFFDEAyAst92OFNtMWiAbUQGEg1WaFssqCbgmnMSUnx+4t0TG0G&#10;RUUj5XN0EipCSoJWSH7Kyn0yZ+U1IQdgFGF5isfNgwIeUs6CeR6hCK5Dl27u8X0WLLxZQW+iDlBI&#10;HgtpFMqd70eUTFngH8PTAWZFGCP4Gqg/gxABfkkOCujqZXG8nIVIcdTzluogps6SZ5XDZdam6jv2&#10;VeZEqYrQxDXA37Ln1e+zlNxuFFGca4kpbFgUQI5dC3gfdV8sCQI8QgWPpwcrZbtJ806bjhlIjRlw&#10;/4cf/Cndfus29bpd8fL86le/po8+/NAoDSznQphreMM92pe/fQkRDITZDl72lHfCNVbUbr5yg3Z3&#10;toSsQijNGQRBKQN1LeiqkT+w7WzR1tamkITgsS6zcra51qdupynzGQV07z94SA8f79NgOKIRA70H&#10;D1B0MRSPEp5Tgx0kJ6f0+PCERtO5tKfLc29jTedY5BJKqhU5KJRibBdijmypX63S/409jIXahvlX&#10;4W92/tXBkLMccaHOn1M/73N3GlXZ7S14KSosZk6p8pdwaFZUTWZSAZ4KaNm8GSG3AKECXbwHPS1J&#10;xFKIn/r8/W0VmD2v4/TslK4l16ijumTDR8sGkR0no9hf4Mmo88TZMPWSXEIol5V4SlwbdqdhQQmQ&#10;Sz+g8QbgPevVE8XWlP3AdcRwRYYAgfUUD+kFjq4XB+Ou71ckF/ZJytlkPEyOATUWpFgSLPtcQmBD&#10;mqGvRFvls5J5NqKalqvvUgIke1Z11MGzU/u3evTKWL5khKq0FnlmUFXDgLmxtkb9boeOGajCuF1a&#10;JsrvLF/nyx6OsNDlWmFytXxylKoZQbTRDCHdCG+bYY8Qwi2W6yyPz1gnfIu/usNfvhmx/KSI5m5K&#10;h6xLjnxu32xOe3lMnbBFx6xLfsBy4R7rATNfs4r6DL7wAtDJ0AsmWkhY/kQukjE6oT16TyosgIBu&#10;BwupCY8rEandJk3XFGaiZKa2Wzm3c810J+sS3i7UbKrpxGZgjfNbGweR5tJQPZ0zZUCNDhXUoEkb&#10;HfA+IseSZWOEsvQ3tnFKQFieZFIXEwQQvmMNnppuXVaotDPQKQ2SN+XUjEy5OAtQYgFhi7bunLKN&#10;egHHi80Kr2R+BZzEdKZT3HxXp+glGNQC3pFAQFCOjmOl0w2Qj5NpWuxCk6MkKPjIG3SM5FZYDKTQ&#10;rgZODUm+J+PSdIRGWrdBL2mQRqSmYbJdII9BrA9Iug9owTcZ8kQY80QBhn0R8OCPzXGyids6jU+7&#10;xz0BQZ7QYE95Ah7NsTybukCo65a0nnZyi9va0UUdc6GfdMUyhfko1sdCu26RRIlimVkciyBetcp/&#10;Uw7N6hgIqyLC7eaMkLMU4QIhXbqSU7Pj0OlBTtEZnwvhEsAb2qWu36et9QaFTW3JhfEGMehw7WuD&#10;jyt0m8grU36T2mub1Gv0KY3AxkPUUjqcy2nwq8nzuU0i4VDINk5ZoU9gCMi09YvHLY9cFi46zwop&#10;T1nE7YwcJOYxwCp03QT4BBIkWHpC/pAMub0Thv4JPFiOeMVcpWsO6fCJWHJTPFGifEoT9dVZBJ7D&#10;IUVsiZaADUA7QsesAp6GTZEdVfJ0Kox6eFlPkfWyWsY9C/aF/ZCvh9BgWKelJsuKEmjDUetFeK3H&#10;CSNvvVv2sAUvEXIHkxiMYLDbtPke25vrLL8Q3nAsSsK/+c67dPv2bQn1e/311+iv/uqv6M6dO3yf&#10;jIGIL+QP48lQWw4dKwd0TSFMiu2rV+jWK69IMVs0Gx7hk9MTOW82nUiIH+YorLkBK2APH9yn8ahP&#10;r966JRb5G1cvU8HA6MrV6/Tg0WP67O498TzhBY/VyXBKE74OwKBVChF2OhxNaTpbSFtaTZ+m4w4/&#10;b0vAEq7b63XF4xb4oaktpWvWYMwss+c3LlxvZZ1UQL1OxKA/Wwo1cpzy2eWzJ1z6aXpDmX+WQZaS&#10;/fOi9jjGY4HwLw34zwOgkoYcBbFrWPYLc5xq/fB57V3yalwAmr6KAyGwi3lE+XpuIk1qDakw0xNA&#10;U3VePeyuMIWHoTwKCHWd0vhovS1O/W97Naf6rN5XAsJILY0JvNag7odnmYxHGeCiWvs1oGQBcHnB&#10;2iwq9SzHGIuXEA4tfaXelsqVdG5bWA0BrJ5w9doVvLP30EOgPWylbus4ZL2xAIf9fle84gjXQz6Z&#10;fQw9n6l85mcmhxBLQ15T8E39LaWBgYSd8e+Q2cAtMcqL8B4/5P37AeugTT49BIuoF1AnafEWPKfY&#10;W9AZ76d3sanzVjvjfTt0UI+ooF+zTLzP+/ycgUCR8l7EYtNfaACdG/ISCRHEULlar7Clc0BwYksD&#10;YG4ggsQzeWyCm0xpCK3TOmbItR4MkyJ0CSHwUdYrpZE1VD5X8osystCmzD8jm0tkAS7LDzgyirxi&#10;piYTGuhoI4Q2JuTaeGT0St3X1Xy0s6Lgfkpy7fVyEfbnN8gWVgWFBfZkXMslU1NO8EA5GUhTy5nn&#10;MTlYOifrmfkWn/p4sR6nusQijZ51DpgeHLFCkrUJ6ahPLLZczstJnFDowayQGPuIJ2OMoljccQso&#10;K/x7iirrLgaYFcTE1GPxHCkoKjlAWLiyMEhq2AA02Hw3TbKgk+jy3BUX6SBXtM/K82XDXOdYI4iq&#10;8t8AVJwybO4ptNCn2SVXdpzyK+Yfp/a+TXZEe/ByJaDRkcr0I14oJwv0i46hhRnDq2+I5Q9HM7HA&#10;MaezDXWxTeShZSiYWuWTYCHXKaGfdoN9WQ6rhGe8UFEnIFtkvLmGtMWK7A7q0/KIRvyezx0C4048&#10;L6jRdml3d5c/b9Jg+phOB6fCxBh4bZrNeA5xZ+ftjLIm90W7wXO5z0r/FVpvb/BnbSms2ghjGg0m&#10;1Os2xau0ADDibosRYprNGJDmDLZysWSCCjSLclZaY2Ga0dA/EK8S69J07/5j2tjyxUKTAXDBswGK&#10;6HFKOY93t8mC3QXbX1sXYYRFq5gJIUgDIXos+At+vkWS8Satnmrafh3H5cuXySZSI1cAvwMMgHob&#10;yw1hbKifZAvgYi4CtNSBkyV5ANgC6QHoyBEOB2GbGO9p2AhMXbNA08DXlAT9Uy0BJ8sWV+aH5MZv&#10;boCaNSwIMQCMPHwfUHi3eVy2t27JNRazCc0mE2ryPbevXaWN9T599tmnDJw+EXraKF4IeYkYdvh+&#10;YH60oSpiZOR7wdOEebm21hdPFDxMnXZTivKicO7g7FSey9vcYHAz5mt/LCx862s96jKwE+ZRsHr1&#10;O3SdLkspAsfVSvZ33vsO/c1//W9CWw5WP4AyHeYIsJiLbA4avgCo0dmJhO0h5AZFgQHM1xtNuZ4G&#10;qVqCeb7O7QCo/Do91V9GabdKSV14W2OvpSPX19afVNb68q6lEV22eXN+3VoPz089z1TvA1YlotLC&#10;bJXtOlmInX+WWlus9iVximsIgJSAdCiyriE9Qjs0O6Wrv3vB5rQq3+v98LTyfwk0feHZz3YMB2PJ&#10;30MOKwwHSw6ncw2jUrGrv2fD+RBSlBV5CTBxYJ67K3TnctgxWfIq1inQackbo+siapBk66Bh7fbc&#10;nsgoya9caW7lz3Kqa5WW/YpuvMRWhnyi/nDO0pW0tb5kPyu/eJFNbWVe19S51fOoBGIVQLSukZpT&#10;S/QJzM9upyNyrM0yYzye6G+pWleadq/mTv2xhxLmvEK8GPpiubwnfyvDMomb8j7p9ZpUhB3yU5ca&#10;C+Q6pTpvrscAqd2iUbNDXpjwHrugIOFnWKxxd3doPHtMD4bH9Cnvr3caHXqMsDQoWOD+TgNY/Mn1&#10;lY4CyZH7pIk3lKON38ijhjvHBWkIGByxx6BsD/L5WQdQwtNgIi5yndQOvU8iWBTrFT4cCmDVy0yY&#10;nZJwcJUVJg9ee3pQu3SJ4F3V5o/8Yzw+cSAgK0M/CerSNOTyU5lyNAUMhd3aWlMViKqNIXeipErh&#10;+2JU86CLpMLyK/gJJBd5xO8noo9zS0Unt4IP+fmuYaRAaRZ9adOeF2QFfoHAiTvAjXVlYSDv3BMm&#10;sSZ3ju/FGm3GrsSAIr4jYyUzCRLulBkP9IKchcNKHiuJOW/GXiyLLeQB3WBQI7YJ7q+w0IAhBfzK&#10;GAAF2pOSAXWTRtaSIEs6YRTelUbRlE9OfITbEG36PXE3OsmQunzO3O/TOgnFXgAAIABJREFU/+Ns&#10;0XvphMbNuRT86qWu8OFPeGJH7YB2+FnCWNcryYCeS0tLbVOrTSYnMEqZiU0VV7E2pZhikpqiBAUs&#10;7fdL4W4sL1bkYeI74nkOKfUd7rMG+UkqoVhjN6O73J+HvE67SHyH69U19JuG9MGx1jAiYTN0zSSX&#10;dQEASUoUIVmcjq5yjlox1nJsLfzPQkn+NErM8wVmSDycUAAiBsy1ZCB0nZ3mNoXJbfrs7mekoiOW&#10;bTwzQgYZDIZUc0hRa0rDtEWDyYLBjkdtFqwOrIPcSyCRmB3PWAFtsyK7QfP8jHYvsRK+GNK0OOQ5&#10;mdJ6b4d2tl6hve1r9OO//ynloJhOHGryvdthixKE0S18YXcEHM8l8T6lmAEVlGqEX8JjhfEIZm2K&#10;U/7bccRCibmEPAZU8C4aMS2KiMEEWJx8o9w5JreyKVacNNX9EIbn1aSLyBU+z7P4VVqO7927LyAP&#10;CoWdc7BGoqArFHVssMjh8Vz9GdoCYgV4qvB5Kv0Xlzl6h4eHtL29LQBAnDYmTK+qAYU+A/BVJaGB&#10;1IFDgdskNcquEd48piqLqUBnglJeMik1vb/v6XxCG/YA5QjyDUAIG9BrN68z6Nmgo/0H9C8/+wnd&#10;vHWL580e/a//y/9McwZUf/u3fycU4Sly6hgAwoIemFwK18T75/zMAIMHB/sMbCbiNUP1dNxzncHh&#10;Is5oNImk/8JWn85GIBhp8XwOpbr96WTKYC6WfLdH9z+T8Lqzo0d8T0V7l6/Spd0tCV+NozHt7azT&#10;er8vhDBn3JYZqNIHI56TTSmeyFoETVMQqYxZTqd0dHxMly/t0dUrl3keJ5oJLNCh17gPaJ1hkHmW&#10;42llwpO8HKvz+0nfKc8hzfiqTGieY0JDhFERnsUU1NXauyZ5RYEnuV8ZKwFZjhLYqQm78hj8I9RZ&#10;nyMeTNAjsWKE2lutVofHb1ernlJaxjOMsbmwZAEcI8dStodC58HAEAMglKWomZWaemBzAa7hGu+z&#10;KGrJyphi5e3+3fviHdzidSDsoomSMQdpioQJO24Z+nrRutfzuuyp856U1b4sleRKwSdVe5/MvvMc&#10;Dzz7mOc35GeL/6sskTaEsX6/ZSCMQ0dBmVxfMEkCfDqe5OlpD8p5QEO03A/6ObWyV5GAGGBCFemS&#10;eJTk0CGVAGVilHQrYKP1WGfp97LfcWnXGG8tKLLv22ergbVaV1QtdyxYWhm7pX65KK9tZf+of2Fl&#10;SK2O49SaIUZypUlVUFAc+xxYQlEkHLLYenHN4yy15sseOYg33KYQHKA+p/QYrxuwNTgu7+asZ87d&#10;PvVufpu2Wrs0wN6BtAdeI8e8/hDpkfZCutfy6EqjR03WwUAqBfncCLoUsE45PRvQ5OAxqbNDClCL&#10;j+dg4TFIcRt0sHONZfUmtVhn9FSbxgO+d6fB84t1swThcyxbmqF4cXJEjUhHwarNezc1KJ57ZZie&#10;eFkAZEJXRwNJwXHWb1gfcUeOfE/pTpYoLseEz4n+K53q67/t8KlqvtgOx1tJmUep9WenJH6wFgGr&#10;z0a1wTVzsTzP3MR6rYwzIkkjPc4NlkWFYVTkflKFzZuvDb54BR2TlOMKAPw66lC+wFA9OxI1oYUQ&#10;OkeTPhgfns5v8jUrGPJttPKnZANJERdZBAJ4hF5cVQJXLGWFtUnoAbZyqgxjI93JSy5n4wJEDCvc&#10;1UJK6dhidPBkKXqQ5BK6B8EJJrZcCnSxoiZuGe0lK1xrX3FKIFKP6V2qrV1OHNsv1blS3BLsLvx3&#10;hL4pr+WaSaj09w2JA55fAse4n3oAjrlmIvEbLZp5Dj1MY3nqKkGWynloQRNVI6JHyVrfahYDVTOZ&#10;1RnO9Glf/cR9nl4tCblItCXfDV1JWM9YAT45GZD/cUBHRxOJPYflw2fgtLG1TmvbHfF6QlkqDlGj&#10;iT+DF2pznZXAExEkRVKgTjP1mj26cWmbOrwRLMYDavNGmDoBK89NevOtt/gcj77z7feomDt0d3yP&#10;21JIMb4mj9l8PmMQ50tX28KqyGOBop8YkoMmAwSsBYToSfhU7kk9JoBctFdyTfJUW6Xrwc+O9uxq&#10;C6jxnrpaOXtZD9RFCcO8rJUEKzqAEN7HmoAnBH0WWKBCOpTPUmfjezaUDueCtAGf2/A7G+5nPUfw&#10;tqAWEY4qr8AxdVgqemepm6F0PtNcakMVmlXP06DJNSGxNrzQ5vOARAJeXHhcUE/pAf9+Njijzz77&#10;jDY2Nmhnb1dqoyFv6re/+4DuP3zIbZ7Ks0oYD5icHNKeJQaGAIFoEtown+laUC0GTwi183mHB6Wx&#10;XcYoag1vBmo0wWv3+PG+zA9hx8y0h0zmHysPyJN6uL9Pjx4+oOlkRJd3t4TyfHN9jfZ2dygCSJou&#10;6OD4RHKiMJFy7mNLoAGvF2QUgCK8WnhuKIgwCqE9Plj5vmmhelRZ91fjleoeBcnbMDksnglFAlBJ&#10;MUcSHZ+P8QTdO8C4qy1mMj9BJNLuxNTq6qxaqxhXmqNet6vFVRE6NuRxODg85nmY0bVr18XjKiHX&#10;JpQFc3RwOpSi0vgsCELxhNsixlBchT0yfwqBYCzG1fM/pdep6shlxbqu2D+HA95ZGPiwJtWSAlf9&#10;IkNo97aL2mgAhmbRQ/i1Q0EtpEunGDjVflr7sqLVfVSZx7SAp6Kn14QRWl4ImYUpiyDeLVfnJJf7&#10;c00mWfOpWn640htY39NRKgFv2Hyp82N1XmFeut4yglo+tabSlaDI6DarZrnKW7VMTILzICtBvgGv&#10;UxgE4tWu9JMyy4me9bDhzrp6ixk/rEkJ19E6aMIyMOptsg4aiBcEdZZmZELBWZSPQhg9Cuq4GXXb&#10;nhiY8LTxAkbUgNydS5RtrLH8u8EyNaXLsc+gYMF6ZkSb13bJa3YpPoPBBbnOCwqR48xzIGU9Lpad&#10;PBCac+zNod+QENrUXVCSRwLOUA5C6lEh1D9DuL/OXZFQQ3QbitVmdq5SOSHtLCzxTrHSp6si2Xyn&#10;9EpZoypRGXlV1kIrlsscOBb0ltdVSwaTJQPtyu8yt9Xy2Ouvm0VD9Yn2YrxM9eOlqnxpB1WSxaR4&#10;Fys3SJaUfBTNvgee90zqjygNMCzmUjrkwJIjuM5KGIgZEJlItfhdGyNa1nuQJjiaG57vOcsSOltM&#10;adprUtfxyQU9OWVikWs5IYUoBMaLLtNcoTqPipatblbAWEuQhL1ZAOe4ZfPsycK2A8XZcOyLcmfb&#10;rAxlpWH2aaCAGM/gxEupm0OhRgBtA1RANOC+ewCPiPrjGe+UXTBFYUL2CqO45t9IhWf1QNcXhuoS&#10;oRwxL/jxaMYb7WNWzCNDOxsIGQaIX5zCk3kH5VWZJEbfRS2bQDw4uiaHQ7NxRNOzOV1/ZZei6ZiK&#10;mIFPZ5MSX7v4N1n5XIwz2tlloNRqCzhDrC+UHS/0S3YksbZxX7dZ8QUNNNjRdJv0km1IHDisO0o2&#10;QymCXGOQ03TrX2cPP5+jXo9mdbO3LFUCmGp1nepHPVG+PnflX7cCkYWpY2OPurV9iaVsqVM1oYrU&#10;OwJLUFnIgpbop3VBQP2yihOuBUY9AC9LxID2be0COH2LNje3WLntS55GzMofgCBYFEXJ4LnaCJqS&#10;SwSwBXkhxgAQRqQJxfwzihJqNTvSrlazLaAJcipsBfJ9eDxQxyz0de0YkvfmIkfB7DUYDujjTz6h&#10;09NjkZFNVrChbKN3odwFfM12f53+5Re/5HOH5VrC3Au5rQB08PqhXxEmWu/HksXzGzhBn9RmO+/k&#10;+YQtraDJfC4GmW6vq/PngpiiOBOQJHXB8kK8xyA5cozCAe+gzcdTeU1ZsV4LsnNzeY/BdwCAQMON&#10;vE3MJYSl2vpk+jq0lO9XqIqGvCTrsJ6HFz40z1f5wXqYzqYiy6vcDX1Uer4SuVnaL62dsPafNYRa&#10;6ne9JypZZ7LGPVNEt3bxMthR1TBvfexc67lxal5ukugAAWmST6lDjhEcU6edL69RM4RaePJ5uT+F&#10;kOiQ5JA4VHcuOWU/1Ae9UrFXkNLnHBfj5uXrLstnVRL84ICsQv4p6s/BUzqdR+V17Tg9l9x/yHGM&#10;pSFVkd/hOYYHSvAwcnd4fTb4Bdps1p9UIxQvB5Yk6sDCmYN1fC08ofZmg9z1jtRTfPBoQKeLGYVh&#10;jxq87lW/Q6h3u5Y0aYbi6WpCnbWursEXId84p54fs3zPJY9Iovia2hNzyuMf5yn1HJQ9Qa2imGJ3&#10;LjpDELRYroa81j3eIzDXM0pj5A05Er0l0XN2P6vnHdU8vvKjBlqqYTn/t6q+YIeOSk9TeV6xfD1F&#10;57+z9JZtiyqvVV2wDo4+p21f0/FyASelOeV91zdsWYjx5KXecGSDAfOZW2Ss5KaSDA8acc1aqMPP&#10;LL2ro33pOpTCXpsu3gvsQEuBblMjQUJdGXSkEL6sKJ8wcHq40aC3c59CxRuUk7IinNOaUNm5FCGn&#10;Cq58UmUy3IUypIaqNXByq9AAw7ZjbUkQyg3llWDJLXU6tNctkTxCRxZ8/ym3ZxNFKOFp4E16wQrR&#10;I37+z5CT4bQubNEXMRopoyzWa6/8awBOnlQrD8RzUYgQ0gU98fd8hhg2TzyITVYgoWg8un/ACsmZ&#10;BlsskRC2sbfVZaWzRaPhSCxSoDVBcvXgcEQfFawsdcHIE1Ovj3ySHVokEUXZnOYLfq+3Th/++g4d&#10;H50y0GUl2Ak0SUUa8fkYq0LymhCO02fhu97viWIFqlaEqR0cHVOn15bwrIInKzwPYE0EkMIzQMku&#10;a299w8fKApA6hbUtQFtPcq9T9taLfdbPCYXevSn5edaWZRVHO6/rTG91j+rqOpB1CgWHf0ZJKkpq&#10;vDBeTFOMUhTTRNcysmF+CMVBO9qtDoOf0CjQuYCWg8ND+t0fPqSDg0OpM3Wwf1CCJrQ5aOhaLQh9&#10;w99gyZOcIuQtSt4hQuFSCVHa3tqh/f1DChstunrtOt145QY9fnyfN2eXRuOhhACuM5jqtdt0fHwo&#10;tVOmU97UAbD4mYajER0eHQnYA8UyrMCdNorizsVDtdvp0bdee40+u3tfwJENa0S/AzBdv36dOii4&#10;y8DL9mlRkyfnQeg361j1tteBIT6Cp+3x48fcV2d04+YrAnJtEdxcip4yoOWxsXV7fP57jX9eu3ZV&#10;PNNraz0ajCaGqnp1TlqPhQXhOhc1ZHm1yUA6SXTfSgg1vxda0hOWIaCQtwVXW+2Ozqly3dLDLSGV&#10;jvaaPu9jdbwrMgsDBp7jvbD1w4OH51GmPpXFN+dD9ZZaadp60btyZVEQbcFgm+dkw52UdUhWZ9eM&#10;N8ZTWEGXSp6oZW9M5bmpATh7werrK21b6gGt/9jcbJM/XgGuOthzqJ4fstQ71vp/zunkLMnCugPA&#10;gkLHsSkK55F4BfSqu1nP7BqvlQ7ve8dnw/OPpZ48ck99FNrDR4a4T7MxaIZD7YwxOiErXYGndVJE&#10;hEiBWv7OAi80gnW/N3s5vbddUHeDaDxX1DmL6N7ZROo9OtQiVE9KEDnnX6LTiITRrx8VtNYpqN8s&#10;WAbzrfrQA+cMelBTsckXBlhrUJN1hmGWCDHZRovX8TqMgy26e4QCzCRkPyCNQsmLJAd7LrxMWOc6&#10;Z05RXnkVlsBJrQ/tZ0t9vNrDisqwlJLsQV1wmr1WDVCpCwZM1WTBk37W1seT21UBsBd9vFzAyUxi&#10;oSRMYFlFoiwrtS3NupGPkSSfUwxrD2iUPU9PehMLLHOEjKCoLVa1Omlq7j1NP6H/RG2DrDBOSU/n&#10;QaHA42kW00+yMV1TXbrMkxrkE4mTCKEEthdRtSVfzqmn2S1tBEugmYynydHtl7w9KXymPxfPAndG&#10;KxNNXVvCrdXdnuNo66AYFgK9yEGvDQpNFbboId/lD0lCxynqE0AZr6px1y3zq2xCNtZZlEllGYUq&#10;Jcdah/41HDo0aSEKJzw5jqMJL/A3vAGzaSyMdmu9Hr3+2k26fuMqnZ2c0CErtslCEzYALAUMulLk&#10;FSDXg/+en8X08JPHtH1pnV5983W6desNmiZTurv/KZ0yWIqClN7/2a/pcP9YvtsOOpq2fDSlxXwh&#10;ngFb2wIJ/3c/uyMg7vYbr9OVy1fp7v379P/9tx/Jea1WWxwnUNTg+bCMZQhJ02xFT17i3wTF1YbR&#10;VUpi5RmqK9+V0noe7NjzEkMbnhqSAyGKcQydvrm+WOKpUurq16szbAkFOa+FiMcLRWslbA/nFLlY&#10;kGPUTctysZzapHL7srlYtnYO8jAk5yXN6fT0lH7yk59qRRZeR74/wu0AWIKgWSpdUMDgkTo7OxNP&#10;E0JbOqDJN7VkoDR++umn9O4779EtBjivfus1unJlj4HYnH70jz/ieTbmuXSNXn/jW0IWcnSwT7rA&#10;YiGgCXlMMCoA3L/66g3qdtqiTDd5bu3tbtOlvV1K4khCAyUMzyR4IyoAiroUCXZdXbbA1VTwoFqu&#10;9+Wzzr+va/5eZP2vy0ddHFuH3iFPbX1zQyzpDlV5LRYowONYuI6hIdZr3nG1UQCfIV8BuUslwCCT&#10;n1pn6VM6FAvhn1evNnmMMzGw6FpiQancI7wXIa54DzIC37ZzUAiFbQj2c+6vzxunyrCx4t14xgPP&#10;PJ8tdIFnXqvwgla87apUB1YwiG0wmV3apChVpAmOiQhB/9lwzOoBVutAycXK53RWbmaNPDqfyS0B&#10;jZZJmjpce6iqUPt6W8/3VqXzWPAi/xeOAcLWc0alB1PGHnLQhB2qWpvJPD8MQG7t2oX1FihVPRO/&#10;lxlWNb2XXjyWDln2tqpfyvP5FTRCCdcDeQ0MCpCljgV1z225FxUWENBkdE/Rs3TGTIN1zH6c0nqy&#10;YLkOFrhQAxJliln7JGF1nzwKaDRQ1OwiTNuj6eIKxQ2W6XydrHANsx2PZ6RoOhtQw5/x/tNg2akk&#10;N9ZRbWo3OzryRGjItScMr2ajSaEXU+Aid9mn9V5TiJzuHs3lPDGYZMiDKkzEhB4cz6nw0oUeGlUD&#10;4is2hGqt1gFPDTiVWHcV6FC5bpbuY9dZTXe1LoLz311+r75cKvlXA2SmQV/HPvBSAScb++vDJYqw&#10;FFIaFDU8QdIUOOLRgbUUg4D8JxQFEz+3p+s4KTPGpQXIKD+Kqg172dJlBKTShcBUrqmmUbNIjAr8&#10;3owX748WU/q3rOBuek0BKbA1g7UernrUEfNTLaDywNaCsaLXHhah4x/XCErX5FPpGFLNGuqI9wr/&#10;ZYZqkUwIorUOyBo3106wKPk7bX72qRtThxfhtNGi3+Yp/Z6V/wi0+hLelVD9WLWUmhFYtmQZS3zF&#10;FvV8FJ6v+7DhEQBISqXGepgKENL1TliwuSn1uh16+61v0bvvvi0U3o8e3afB0YDGpyMZRsw9KM7N&#10;fldqOiHkDqF2oDA/uX9G42P+rPiAZicJdbd6Qh5wejKgX3zyWzo5OBFCASSoFqxk+Q1Pu+/TOXmB&#10;qxnefE/keppEkhQ+OD2m61cu0ff+5Nu0eWmHPvjgA7p/7yEtGDQ1+FlAOQ3PhoACOZYVvPrzP1+y&#10;ja/usJbzejw8vGr14rYCTGqepfI9A5Ls96HEW68c2PRwLpRI9LXrOhUQe0LX2DaIhwderyAgm3el&#10;Ldqu2EPAKPf/k/dmzbJc15nYyqHmU2c+dx4xg6AIihpaItUthbqD0eG2WnI4wmE71I8O+6/40b/A&#10;9rtDjn5yR7fkZosgJZIiBRAEARDjBe585qHmykyvb629du6sU+feA5yLC0DeN+qeqqyszJ17XN8a&#10;vpUKk1cuQm8kKdUjp43VjPASyyjzUpMxSn0zuMS1WODtCXkCtirEoADEi+vORJMf495tBjIXLlzQ&#10;mCI8FwOr4bAvyamX1taozoLixrkLdI7PaTOIwf2X189R73CXfutb36LdvUMB3X0G20gWur2zJ+sV&#10;hLj+qCe5pt7/4ENpp3W+XrvVEmZAtBfo05fXNuiXb73NwOqBrEnaFhirYxXKZJ12be9YOMGE+3V3&#10;+Z3dP6yErnoTcZdVFkfIq7DANVggnGYjP7RknHL7wKUscklJkQgZrnZwB6pz30h+NxlHgRNWVLWw&#10;ulrJZ7ilDfojyYdiScnNyiXAifuijG+qyXgT4hQIp07BAubKL0GB++RLRJJvEHMHzy1KKC8HzJxb&#10;zH9fipcloBCmwkL/WuxTxQpUVK9j8RwhwCpBkF5XCFPw49jJAVNVnIU54yoxyu46gVgZ3Lw8Furu&#10;M+f2KTFvAMnCDhh5RWgKJBAdJ3oIBddw3FdkhqBILrCkhKRmdfJR3lEgX7trhuyacDuHkgZ7GYDj&#10;dNqn2RKfce9yo0D+RqIUVhc91Rjrn2jK6/soprbkiE0k1knos/k39Rgx5ClCi6lLC0LJfTQS0w/P&#10;WeTFA2tuIUyMIHiQNhdQ05DYz7XVtjDo7h/xGjligLYADxGQ+kDhlgngx/mHg4hGUYcQy7Q/imh8&#10;gH0no96wLSzAiH1DGEFvgHQmrvdjjXenEpsem85+VNtkOGH8V6xToUUgAEEzhHzu+jP3C8+X38xM&#10;EnfNyn1DOfRRFrEvaa36SgEnW0wwiBOg6UjzB2GAFuCzB4CaOFc6BLtKYBNpfiFHBmFZvY+3tREq&#10;zCRdjMqJRC7eyTYaS5g7yVN6nYHTr1nIucYTeyOuU1qMCLQLeeL8R6VSXIe0Xna6LY5upfC4yezy&#10;ceysT5H43KkiSFm84GM7bLqFxbRETo1QAhow2g25LhOq8/0PIn7faNNtFuhfH/boQ6CmrCEMmKej&#10;uDf1QKCNmtEifB2Fndmi46NQrWsU++SPqvSLJJs1XF8uXDjHwOkbdOPqdfrwg/fowZ2HDJx2aNQb&#10;6oZWc0HDfK6AHrikR8p4VbAAc7h/SG/2fk1bt3fpwvUL1Fyu087WHr3181+xhMlCkbj35eL+l4kl&#10;IhU2yDLcrhDw1G415Lo7m/fp1kdNWl75Dn3/+39KL774HL322t/TO++8I65eygynoAnuh49aVb4u&#10;4Amaeu8DH1ifcBxFLEks7KXOTczAELTvlivIXMWMYU/c6FzSP/zGhNN57mOz7qwGnCLcywVw5w6I&#10;S+ZzvJfYK7XUZu69vUorWOjGouALBA9K/6oCCLl6w10ProBKrBBJTN5id5HOnz9HIwZMEYOrEYMm&#10;PBvWjpTP7XRSunYdVtJrMjZ+/dZb4jLWatbo2edfEH/8/b0Dun/3Nh32eqIgwvPgtrjf3v4B3b5z&#10;l4XsjsQcpJIDayIslCvLy2IBRU4o0J2Hiy3mAUAWEudGPK7bsIjyOo76I3v9aDxRghMWZMOYsq9z&#10;Ca2S1t8Q+pT2PlVX2jRRpjphUDW2MF3zvQsfLJgAwdw3a8j34lw+4cbrtxRntQrjXnAduLfD4ox4&#10;OWzr+B3mAOj17bzMuYTCIqnALfMJpFXhnivzql70ibTN6feLJ7wWOYsdLPij4UissydJiEYEVX6O&#10;yuePHEV7rtbYzNGRe1dGJysUM9ecfZyKZcrsxnPMR6BPxzw2llqzOFUvRqUBxnvPFJXryD0McDtr&#10;l+peC4l3AkgXbwRHXnJsK5hFUCZsh00TCsoRObr7uPKd6aGKQBaKIqcDtiu7EAly71vtFq8xSwyg&#10;Wqo0OjaEzjg2i6LCLid/88gDBNSv3yPaehhTr2DwBi8ePBus5rymxSyX1TEuGjzfeW8eIv4+G8J8&#10;zMd5fWMQyqIq1QCaEo1fg80uiRrUXYBXQEo7PC53DmLa4jHa7UfK5JpMhRHz4ADKp5rE81PBa/s4&#10;oqN9PrY7hEmBDvsdyUMJRe90nNN4UJDDwVxPKP6nEnfnLYjFnJcr0cxna97wUFSRpwMQFPz1ADvE&#10;8rND0rV9aV16VB+ddGwWNH058uhXCjiZORtWnygrlBJYeONZOKlFlDZZWEUYQaIb/NQtaBYf5HQI&#10;ZAQQ1qhGdOD72S82NsGxcGYCnODPqtna9Fri5sAD/5NhTP+QTujF+pQWJVEvgqynEgdVL1QLAhrp&#10;ot4sVxL31y/MNl5yI31QqxM5DSJJYKhSDoOHf9hMnYCupAGyQGdKkjEZTUSQyfZ2KD3iemfIaZXS&#10;Lp/3JjfO6+Op5J9K+TnSYnritjQb7B76Vnu3qKIqOP5TAE+wi0PzDzpgC4yFBhHkD4cHR6IFvn7t&#10;CtX42N/8p/9Ev3rjl7zotanFgKTWSWSB0PxACT3c3eFFfkVzy3GbtxhYdxY6/HlAD7cP6dPBHdp+&#10;uMXA321eRxm16sh5MBG8XefrjEYD3jCaPMbbEt+kmd6Juq0mrSx2qcvCF/Lw/OqNf6SDwwN64duv&#10;0v/8v/xP9J3f+Q79H//7/0l/8zc/YCF2y8W+bDj6bQWAJzbB16Afr1+/7tkFLQktLGo3btyQ+sMd&#10;Ci5jkQNI5s4HbT/a4ujoSAQRHEd8B7TtIFRQkKkARX+TeYBmmtUQNNm1vYsdtPX5mI4krkldpQCc&#10;MH56fbD6DbymeOwsZAqcMh/zFLsgcAVjym43nuYiAEPAadQ1KS/YpRDzRGI5y4XafHFpiQXgJepF&#10;JGN0MGiwMDQQNyL8vt8f08svvUKXLl2mTz/9lAH2a/S9732Xfv/3f0/cYRqtBclMDwvrufPnKebX&#10;vbt3aWt7m8fXoZBSoG43r1+V6wuhQQ0EGLB8bhEx6Hr44KEIYIX0yURc/la43c/ztZBbSsQhCOfT&#10;sTzHlCcNgBPmzZMATqcdv1+EgmB2jFixZ5LcWby79vuHNBwMFZzHkQdCYrV0DGexKMtIzlGArGN5&#10;6ghFnKnSW0PNVS+uCNSF7AewStacSySupeySqa8XwBQsYDgOSnncH3sLvsW4jBNNW/EkW+xRsbRf&#10;lPImcVZPAEW8TGCv9pdRQNA8tbwL+0FM4URAprnaos5tXkNSybFUoodZebDEMM5FM7RIlV85BZ6z&#10;0sJtl9c0cYtttbw1poRH5uYZ+eMlQy8Fx81CpPeoISimUNIMPAPaBC7AACkiY9g9imJeU5RvCpOZ&#10;SoILq53Fns5apUKSDd/fwX28fFaodQbtgZhAKGx2dvY0R54Ha8VbGnzJAAAgAElEQVSZ8zhFRZk0&#10;lpwCzVILkNsut7anvHdPhaKcOonGZPD8SqCkbnEdF1n2QohEOxFvkTRtCKmZ0DLBhR5eI7y2Qp6M&#10;5XeZMKL2BgzmRzFt7yW022PQNUxpfxKr/Mn3Rz7I0YDbqRVL6hfJnDLMKIdrOJICQ5Eet8QKhbUV&#10;3ioFktibxUw6eSJEF5K917W1f4UWItffs3jfFDq+nwxk+vYr+y8qyvNDihIDV8cS4FYF8Uf0UnA/&#10;f3px7HPxJYGnrxRwwuNLQPUECUHh/1aI9l8GD4JoG9CQTDUhmEs4CG3/RHIfZUITrtTc8+g29QZ+&#10;s3PniKZNjutkShxds2foy5XlL8k79PPpiC6yYNxgcPMKL4QdHpwJ11NCzWtgYalRVi81RZVbBx0c&#10;uezN0CMKwMOiCrcs3rTA5oeEvwU/Y72tlMqxe+niChcB5AMYQ1rj+4Ikc8D14MkcNemN0Zh+wJPp&#10;wwnMvE3Rcja53lNZf2frNOu2WJ5ThAtoVAKqfwoFjwttJFyi0jQWYRY+5WjjyXQoiZG/+c1v0r/8&#10;V38iiZP/4Sd/J3Sgi50FERoRSwKmrOF4RHc39/l9m1ZZiEVwZv9gQNmQFzlu94WlDoNfJDQc0c6h&#10;MvW1WnV6/vLztLW5o8louY+brYa42QDEDV3OIVHecb0g+Be88HZ5g7t44RwNeh1+HdF/+S8/oO9/&#10;/1/R+voqra2vySaji1Is8TDqG25awK9vgXYcwoRtymgbACdo880dCcAkKkpmMAiJAEeWpFksMS7e&#10;5sjlIMMxuJ5h3oswWxzPR+NjPtx1zeIlyW35d41Gi86fO09/+L0/Epe1IwYcqAvyKWF8oP/gigGB&#10;FrF0AHlWF0k0G6k7jvQ5rzeXLl1hPHLAz3okQKwmwAk5XXINcheLxpRiBvCw6kjwO/8Wee8SH/Df&#10;pks3npGxDRCFteX69Zt83lgEpY9ufcRjZo2abc1xBeEM2vhLFy7w8Q269ckn9JCFla2dHYnb6nTU&#10;4ofYqVUWZiKXL+vWnbviGmhthlgcBEIDnMIaKAluIxXUwfwk1wDJRb0hfamMb1994D5bTuOqZxYI&#10;AFjErEmcDNqt0RJFC/ofCdyx1KL/GsgHV1fFGNprJPG9SjGPuQwGxUosahQdszgBuGI8dRfA4NeS&#10;e6NonqhIWBZ7/Z4HW5hD5saGdS8x+usvUAiZtXJX9sg5AvtZCp4H0htcUfEytkN3s6rMNiN8eXzj&#10;rElYH6BAjR1NuIUUVPZTEySpfMbS8cQY+YrKTzyZlf2LSSyEsFDCYqvzN6iTE3JDd2JrtVL5Xz6H&#10;w33lszowKNZIvgfWx8Tlo6o8vTcTVa8TPGrwuVRCa/VKi0JFseBBVzB3cGpusThl3VEvWLrXV5fp&#10;9p17vJ+ONCGtr+LZRgpkRknLEWVO1I/FUGbiv+TJQww9gAcm78TlqMxrwr4ns6SIJUSDHrA8xgCq&#10;1lRGRFHyZcjBGQtjXg5KPV4Zm7WI+vwcUQI2RrDh1WmctUTeQz7GXNzroWiqC1NvWm+onAJWyLFk&#10;yOXLMPhNQDqlCXyh+SqwjkBWLtSaLSzRqKAwBwZsegFBRHXsF+U54bFqi1EYX18E50eV860jSxpy&#10;f24Vn2l5lFA5c/JJniAUjLenWb5SwEm0auh3aM1ynVEQACUAP1XrQBZNBIkjKE7HTib5KcQyZYtX&#10;bPlqZrXtJ8XnFI6WPBJ2KrE2yajVgQdq88VomT7JduhnkyE9n7ToxbRDzZwXVAhCXLdRmydNE0l+&#10;E3sUqgKVcsDWIFHkzmwuNVa3n0LyNURiAUFittpQMsiQZkieuIVGiSJieZGSZJBmn25GLXp72qdf&#10;8GTbyVkwSxvgZ6MFFtyOEAs2D0sG7XGsZcLJ8U8IOdlmCOFBN0KB7JKYFFbOZ5+9Qf/u3/0P9M//&#10;6Lv0j//wcx5fY2o1mpJsDb7hyMuE7Oa9wZFslJ1OkwVjBjgjmOg1ceF0xELltE7nV9ep3YDAPpSY&#10;pnaNBckeC8VFQo2k7txJepK7bDTus8CsDG0YImBpg6C8vroimbVzfr8AoRluArmCBs39si3Z5rFw&#10;J3GdhfMJ+eTGX5Ip+0mV9957T/rJYpEska0In3wcQAjkCOkMuMFx/AYB8mZxEua6+w9kju2wQAth&#10;07T84xkNfhjPFzm3Wtv0dc3JqMFtvHH+Av3xn/wJjYcDATuZoykWDS/31xSJdol8fqOpiz9LnStO&#10;7rS/YMIDQ+OHH39EH9+6RR9+9DHdf/BQvkMskmp41dLQXegKQJF6OoKT2PU1rBjnuU6bm2+JNQnj&#10;HJapixcv0Qcf/Ib+r796jb797W/RlatgeluR+n7CYClzcWCH3G737z+kBw82aX1jjZ57/lm6fvWK&#10;jEG0M9x8nnn2GXr/o49ob3dfki/DAobNezpRFyNYrLa2tsTihL9JrLm1cmSq53ZDnb6OwGkWvJz0&#10;OXcu38YACdlLWR6x1mSlhwFl6qoXVa2ZE8lOXXjgX4qmwZuKIFs4S8JExiWAduHub7F7fQZgcFsz&#10;hkbLb4bvEOtJiQNOBc3dJ77o8qRvmzvil/5AFRZom0bSUNa78KYU9GtF817WRvuRnPLGiGlUuRVF&#10;5ZpRYQaMosr1SjpnqoAe1BNrPAC1uQ1L/CN/1nVOj9tS/lh4WcwAHSfLSqxhrrmSAJYwDuIodl4l&#10;RpATNoJTls4KrDN/wz7T1CV5JceYkWqEvzKjQ2Eg0JmxzI6GfQyWsLW1FSGjgeuqyXJPAl4XZukO&#10;6qZAOdZQiAjKcJ5/fBCxSsA+SBwte4FY31NJoisWeyezguxB5LRME7MC52ATL+BmwmL2YJpyHywI&#10;6IO1SEAYiCgK9XaAV1UKcTzWJOEFz08BTQOWL/kacM3L+ftMYtYHWuucfCJaKPzjQvM6ZZnbv0Kk&#10;IwiVjvenA0QVOXB2XQ4Alx8i3spEgdKjBGf2M3vzebDusd8U5QiqgLgvoTxF4OQGjDORqmk0lwEZ&#10;kVqSdFXjARYPqQ46aB6gBQs9CPLMWjyYG6m4g0Rwc0BgOPIX8asui2RBwxT5lDS/U3ocss5tZHPv&#10;I3NPcMCJgpwsOKMZp/SAhYN3R2P6BS/Az9XwqtNSNpSAvQlilPhzlDbVYob3iWpadTHgAc2TAQsi&#10;/LOyqVJbSiZyBoLDTOMTpG34+wSBXZPSLSiWWCe3MOeqbcADIVJmXGvSFk+yuwy23uCN8zYy2MOn&#10;FnOc64Y4rHAdP9F1olBmQbFYe3r08jvTLlsuGitPI1bmSd5DlkvHApYIq2FElqQY93mWBcN/+ad/&#10;StevXaPfvPMuLSwu0sHOgViY0JBIRAs3F2iGIZzC7xnuYvkkpWbaFpA/GhfC/rix3JWAa8QogTq0&#10;3enSPgvJslEwyILAClemRpSKYgD9Crpz/AbfYXNrtDp0sLcj5vLVlWW6eOkivfTyKwQfUgBuaK8H&#10;w5EmXkUiv3gmt8jnbaevAFiGUI9N34ATxi6AUMtZXKA1x0aYWsJRcW0pJFcahI7t7S1VuOWZJJLd&#10;3tkVhq3NzYc04T7ruhw7SlmcqueGA0coXiB2gqgF2YMEAechkPn555/zAf6qzVRhuBASm0L940WT&#10;i/VOrQkxyBQQNMxjCcD5cH+fx8Uhrf96XaxBu/sHdPf+fbFINJttsSiBTKDJIGVlaZFWlhclPxKs&#10;W7BqdNptyZ20JoDKgGMqrnWaDLmgW5/cor/7ux+LlRUg7+LFi9JuDzc3pS0Bej5iwPbxx58IycCL&#10;L12j5597hr7x0kvynDvbOzLuV9c2hFa/z+cgqWutnsLoBf4SmU9g2tvb3ZF1antnW+qMfoIQgrEK&#10;TXqr2dI2ewplHkD7PKDtcfPBrom2BTtrKrF2yO8ykAS1EuOkZ0ofYIxqTKvGSoZ09xK3BFdgvgZY&#10;s0zIjFxMiriGF0pkBHCEtAZGC59JsmGSlAuxYzRE3BoEsqWlVfFymGS5i/Nz7uJkysZoLop5XHud&#10;yKJ2Sve8wLP+iZSpJJVV4IR8TsKs55QV84q3lvgKaX38XuccQ1Q4VVINpP2I0nIvjKm65s6kRgpc&#10;jSInYhRiqUWSXiJldsVYENfKwnLykdLRn2YtDp5BcwuW94WCTsB0qtbpJEo8UMfDV8lGQnxulrLy&#10;uyIKWNmC9rO8YMYQKb+fAVB5IGSX2YGi0tofaUwXANMq2Ch53UGqBM/m+yQQNuKRnKwpPrJC6pOI&#10;oovi1NVfheNM4uwztfSgbrzQRSCCSgvNveWAExhIFcMksi97fsqkLvIUdCE5cn7GSiBkYAW5SqNY&#10;GSkixN8DeMEQ0Ge5T2LUczfGEu0CaMgLJRvSZ3DyGFLWyDVdSp3CWtfAjDUeBWhDPZgq1huaOcUf&#10;L/ycsC7wLqIhQPL3DC4S3puO6RR8XaqlHB12jRJ2l6dHkrDq6aOnpwecQLEMp7bMTTkEzcG5Y8Ib&#10;CnX40UcuAVmLJi1o51NaHPDG089oZ3RAR8kRJZ2Euu2rNO0h4SKSgekErU8jYXLZa+c04EGd8m8a&#10;BQ+8xpzOKBy9tzPbw0xbxGomlwVGBlwOngf1I5dNjDee9JBoWNC9aY3+Jm1QtLhAf9Zdo9/mydae&#10;7FOzOGKhuUXThTU6YiGo3lmhpLUgSc8ifvY2Cw+93W0WwtvUpzFNBvz8UwiDHaovNGl3+1MW6Gri&#10;cpeOY0rjOg2E1lJ9X5v1hjBlQaiG1nrS78sG2Uw6dMSV/9F0h/790SH9Mq/zZG9SHX7BvGEXjSnt&#10;txOqTaI5i13VdSLMGDEaj70GXwKIc3Vpsq3fFjrTbJ6lnOT28kUJ7qrpA4iNRLA06w20fqPemJaX&#10;17nvWehI63Tx6lV69sUX6b33P6AJnxfxgn53c1sANnJNJPU2Dfa2aHFxhfrjCQ2nRxLnFvN5PQjm&#10;kwGPb/5dMuFer7MQzPcY6FQXmlJeWGvQXk1H4vZ1f3CXJr0+j/U2tdoLAuoeMGgDcxoEsqXlJbp2&#10;4wZ9/1//WxZCia7ffJ5u3LzJAtpPxLoimlW+N5j4ImfJfFyZbeeT2v/LAFLiTpKU2lgUc/uCMF4X&#10;yl7ysVxw48WYXVpZ0ZiEzdzTcwOo1ho1YTfb2X7I/dATF0fR4cjGVBNNYhxlwiZXc0xxAEOw9sGN&#10;JknUFTIHKx+sgFCCFEo/ba40aHHME8n/QeoKKu5ViWoYEXuWyryJHJnAmEEyg42dhywk7POa0aM9&#10;xBmNxnJPEtcMPm88oMWldVpd7ED3yK8pLSwt0IP79/h5L9Pv/cF3aXV9g37y059KWzSadYmxGQyO&#10;6N792/Tw4X26fPmyWJqajZiGg11+Tl6/Flq0u7fPz53S2+9+QHfu3JOYuovnLtGFjTW6cH6D1jfO&#10;0fmLl+j+g226v7lHdx4wkBcinERAZJpgjQJJh8ZcQTgDMAiTF4vG3rLBFyRU/E+jnAYknXYNCmOb&#10;QtfO0C1phBg2HhutRk2shTsA73C/TVXzCxCbADgZ+aWzGKFgXLfbE42Jk0O6H4lSSyziDR2HqVqd&#10;sX7B4gc6e4AziZeKCwHNIAKJnXs3pLoa71sLSysyF/oslBVgdwSFPKYOBDQJSCdhApsts6ycKOYG&#10;PNtWsy6vp1o3qrL5mcsk00TRvX5BR4ca57i42PVa84rrWUVIK3fJIlB5qxzo4n65rQa8RouCxEhp&#10;nPBfggKqvIsqMqCKngJcJlNJJSGJoxvl3X1cpfyg8OCtyMuGMka/knzquDXB/hrJhPRZVNbLXJtV&#10;6I18KgZ/jUjv5NsgaI9QcrCz4qhMKl61NmmjBzK2/eefI7L8y1EkCd4lwffyIm3t7Gni76ro/PlL&#10;tiMABeNflI9i6UllD5DVG4oF/jzl9U08iCagH+fzoCTFpo31fIgcT/xVLZacj/oANXH5g+KSIusm&#10;fbYEdOMDfgZeI5N2JOch1hFJnhCyESdgLYWlaeKeERddkIedTkRacIsmvx3Xys7QJUW9l3iPiIxi&#10;XRYMd/+wwYqiPFa42H6jGj+xFGQ5UcNoplIzoH0MMsWYisq4C//6Ek/LetirmBkrQgs3LT+esDZE&#10;0dQnD597ry+ofGmuejY3Q2G+SUNqcKNu8ZjZjls0LloSdJdRmyIWTMY8mHeSJgMDCLYZTaB9BstJ&#10;PmFgkPB5Y3hD8feaEHe22OL36HrN8V+nSCxdHR7cQxZwN0c9+vX2A7rKM3314nm6sMD1iwaUD6cM&#10;evqUri7QmDu00yVaXFkQK8KEha1eAi11SvVoyNfiSTJlcALXnkmTVppTaizwxGRhqZgMJeAPMUsd&#10;aIhgpoUQuLvHwnImVqpOk1fZziLdGxzSG8M+vd4/oPf7+7QdQeDvUCNNxE93jITB/bEXOu0Zz1q+&#10;KIvT0xTOQ+BoLIVw+7xz5w599NFHkoTyBoOUP/+LP6cDbvsf/+0PxXIEN4LIucBgo1hf3tB8SjwG&#10;BsVElAMI1B+BrWxhQcBysshglhfGFJnC6yxEIqEpA20sNGMWlA92WXDevEurq4siMEO4iWt1Wlxe&#10;lbiZ4XDCQuwG/dG/+GP6t3/x39DVyxclZqXDu+3K0pJYHCDAIh4CGv9Wq+M0ip8/79YssP4ySiiE&#10;2XsD9KVrXj53kTZh1khOEgmC1vkNIge4OK6vrTsXHN0MhAI4Ou6yZ4J/4lyaJI8TXwO5u8SdKiMX&#10;I3K8/sHFfF1DWm5YsAACQUWNAgsSXNtkzkYl2xksaEhECysZBMHtbU2OCwKNV199lZ559jlx/jKC&#10;DBA0IGbm3XffpZ///OcyrnFdHF/j5z5ikIY8UHu7uC8DqbHWAXVaXFyWWCgoE4ToAL74PC7vP7hP&#10;77z7Pn3w4YeixYdmGAJ8no28axmKB0xufVcCjNKSZ/Pt61ZCi1AlniQYfyGIChkd01rdj+Esz8vE&#10;wIW6neO45ljShLXwXDi+F1X/zt7b2tXGqdFaoyib5BeXfPirsF5YAfudxH7x+yMGOYdHh+J66vxL&#10;pBQnSGOzEMrkBiF1GWksCvYAUdqIpXnGIhNcyzw0KvFNwXpmxBB1l7PJrgDI1Gw0vSrTcMajDC5V&#10;A1cVNOH6ZX3ctxDo4SJYJEHVokCoJX//yJsEA0F8pjK2NquC2h7TFAxUunpRMEcKdanUdJzlWo96&#10;tTstsTrVP70ncWp6P6vfGUrWFwUWudQQBajYJX4pceBJ3e3yqbNIxXWxHBGAE9a3cWzaMSpcDkCP&#10;lCA/OnbewoFdWOFFSTtV2S7rqSJMnkeSX8dqEYS7n20h/hGPW208bHbGJM31SQI+4sLaN7iGmgPL&#10;awTWoMiB5kcXI4eIqOK55bzH7LqhAuIk0FT439geG65oIZAiMobGR1ctNnRf1ukplC83xslM4EQy&#10;yBLwwuV97uMuDaC1Z6DUBmvdhAFULxILUt4YUjJuUMIDPQb7EIKlGWSkOW86pC4PsIgiY0aDgkBe&#10;68iZBWVeM4daRHK/yiYjNZmyoHTIAsM7vX259/b0iL790jW68ew1OtddpFYOrXZCu7tbVLRqOgww&#10;ceIlaow36MH2LrWmLQaJKf8+0WzVtZgGDHKaCw2J7arD/UVY32IhjBDPPCgi4MIXpaIZ7o2ndNAf&#10;0k/2+/Ta0QH9cjqkuyyU91jAaUZjbh8siJoMrR7XqgvjnPdhOWnQl+b0z9HXpyhP0/2v+mxlXhlo&#10;VsBC9v77H9CVK5cl0Scoyf/yL/+SLp07Tz/+0Y/p4cOHot2Fy9c+C5oRwAnUTvynU2/J8SH32+5w&#10;RBmDpekwEzcrgOcJNJTct1A+N8RlAusxj92ljuQHw2XgntPAWgdSEl6ob16+Qn/4h39I33z5Bfru&#10;P/s9uvHMszIehwy6d3g87SNeB/dCIrwEgeKZZBZ/Em34eYShJ9l3s4Lo7PVnv8+dZTQEXGXfKquU&#10;xJUxULl3/x5duXyZmq22bJiTLD92LxMyLVGlxVkN4XrG60CL1wMJrgdIpakXoua1gAKmsr4a35AJ&#10;CIJwJ6x6LJhhfA36fc9QlUtGe/1Np92hhYWuE4gVcD3/wkvCngcQ0xuOxMIGgexXv/qV/AaWSLg2&#10;Pv/88xIzBqEacVEATcjhhNiXVmtBABs+AxSCGh/Xv337tjD6XeYx2Oku0cULF+k3v/lAkv4KuUqt&#10;LsHUaGuAOKmzYweDpa6MCdNk5mmqLWOJmr+qxe8P8zZ+/2HOMfmce7bG0GqfO7AUSWzJpAROEsgd&#10;+9i4uhBopEL+c2zcBy5NFOxT6uKVeNY3c2u1IrEzYKMN3QHpySzl89aILx1EOZShNP9QCBypsoLm&#10;7PmzwpbDCL59HEi2HHJ4LKQDMBfLouwKqgi6lrg1aGmVsct2AUBouJw8+rPC/9bcf/VQVSj1hqAi&#10;CqpfPl3liaLAGjj7qDP7uQdV1e1Rx1LwnIXP7VhpyPJpXQUrii+DooFw70FqVD1XyW6aEucEMqZD&#10;iVMr3afPVCa7pKYhtBbCRIIXOddVcXmDax2UVw448UtyYsJbKTbZFco4M5W5B4/LeaoyZk7TgsdN&#10;LZF0DugExCwjts1yi8HsG8GylcfWlL4TitkOSaKy3+2VKyARi6Gh4rJb3Hywl362Xnkc1hDYn5dj&#10;WZWPNjYrKhxvpa2uk+GY1HoWHhwZWJp5f8wCdVLdkqoC6+z2yFOVLxU4+abxWhDkRIFf57KAg6g2&#10;YlDUp9oAC16N8g5vyPE+D96WCJTYg0GkCsBVZyDVAd0rtHnw+eajzajMl4FSguaZpj5hka8IaBjk&#10;2OgY5Ex48D+cjmhwsEe3j/bok+UaffvaBn1jtUvPbqzR+Y0lyrbucq1A6DAVd6mk2eHfN+ng03u0&#10;e0TUrXV4wawptThL3H3EStVYMOLrr7YbtNis0WTcE9A0QYAiwU0Ilo469XpDeu+DW/T+zh360d42&#10;/fKoR/e5HfbrPIgSJLfjKxbK5S9+08hDkJ9uIwsFhnluKqZBm22fs5anbWmyv14D7BIfQ8AAgcDt&#10;25+KcHj+3IYwuP3xH/8xnV9bpy4Lpb9681csNB4IcOmxgAtqeA1gZcGnqf7ZNYD3fk8WCMRCjQB0&#10;Bj3RNNd5LGDhRFAIYkxgK11Z7kL5RPvjiBb4fXthkc9r09LyCr3yzVfot199lW5cv0rLi12JE+kf&#10;acLSX7/5Jn3y0Uc0ZMEbAvZkPBX3v4kkUfx8gtExF87PIAQ96X4MgZFZaUz4s5xKKqiW383665fg&#10;J/ECCkAPiAsAHi5dXRD3shxuE0XJpmf3MHfU1BFJwCoD4AHrTQN0vrGLU8H9TUiaoxk9DvJKYazH&#10;c7jHfXiwf8jAaVMS4KK+aiHQXDviziPB/amLZVHBGi4tYOLCRjzsK9MdrEpvvfWWgDF8j2S5ADag&#10;Cgcle793SJsPt8SNyRQHDx48oN3dXWm/zkJbmB5v3bolDG0HB4d089nnJMGjuHr1Ne5ALXWaZ8gT&#10;D/DvALpwzNoFRVyanDYWgj3O/zqWitVpjtTh0ziQktCgTQy8JwGQsng8s14ZyFL31NjfC0XX5OjY&#10;Gmx1wLgWdkijy263K8IorlmL4lNa+rz4/JiGoFLO+YqBJ7/G5yAmGUmKCUl67sg2jgmjZiFx1c3N&#10;JckBhrAfcJ7FO8qxivBnly0BkAII8oJ1CMjNkn2s7Yi8kFuYBcG+iKgiv1DlqxKgzRubx8DyI9Dz&#10;XCE0ENZLgFRVMttzzYKhqjdAeX09J66CLIRgIJ5zZYUWFxdoe3dPmWLnV/Wzlck26RqNxUgIxPUV&#10;peRj/mCFE6sIrE5ND54KxEDhN7F7+FzzKRlYspcHyNIRmSTyTVpNilsNUcBj788nsEBNNNYQ5A65&#10;3bNsJO2eanx+kRhoURBCDg9FBoKKoC7eslSU+1EAnCQm6zGtWtjv9UrkIXAFoKHejsnP1X32GiWA&#10;CteXECxV0yucagkqghCU4hGD+QmXpwec3AJ0rNhEiSLRxhc8EBvTOnUmObWSHYqmu5SNeWsetcQv&#10;NevAlYSPZchplEg2Z8TztPJFAU6N2FGFisVm1iWhNA9rlcKJfHIvqUm9Jn7r8AVManVegJs0OOrT&#10;+8M+3X37A/opC9kvfPIp/Ys//G36r174I+qe77DwPKFWPRUmqa3DAR2xUJys/xY92GxRr74ocU/I&#10;2TPm1f2I//aHB7TYYOH33CIVKykNjz71oClloEVRg/YOh/TOOx/Rf7z3Cf3dm/9ID7eQiLdO4wZD&#10;yBq0V7wB5+oPnMeaZyiuN7kNR5XBPM+6U5yiHWzjCN2nzur2MQ+gzXv/JN1LQqHHu4BFkQjGm5s7&#10;DJr2Jc4FAB2aWiQYfemll+jV3/ld+uD99+g//81f0w9fe00EwP5BXwCw5BTiRXIwHojts84LZdKo&#10;cz/EAvxrDITGLHCCjR5CdwpGshRulzVqdxepwcJNp9amy9dv0IsvvUzPPPMcnb94UawJ2EDwm3v3&#10;7tPu9iZ169BON+nN11+nWwyc4NbT4M8YL0vLqyyIDwScnSb8LGyH8NjnbfsnKSwZS97s9UPgFCo/&#10;zDo0DzjBBQoAA9TaKGjPzc1N2rhyVVxbwXgWURkvZb8VUOYsThBIAZwQlwBrz0K26OtZmR/B5hAK&#10;DmFbq2vo1OVd6ov74H0BL3sCgBHzKJuRs9osdztSBwS8T2U+Z0L9rTmplJIadYOV6Hd/93clMTJI&#10;IlAAznCPmzdv0osvvkhvvvm6jHEoVuBmCsUB2gLPtcpj7fLlS0L6sMfAC/UE296DzW0G/hH96Ec/&#10;kjqvrq6LRRwgTNu34RnAhMFL4mxaoqAVgR3uL1lesd59lctcwXMOaJoFUJlLlkoCWDRnVeGEYLR3&#10;kkyOucx5BaJ/leOpHDOBO1N0fDu1djW6dx9QT+qmh77qDcflfWeAj1kITiWxEHnryKMA06nXjSes&#10;KBbWu1jjbbCOHx0daGxhYgRVSoLkax75/4I6BW1fkOTlQZx17NFCCRzsEarwweMmsjie0EqoSh4F&#10;z6Syc3mev055RQNxVS09+d/PUf1SNAf+HLM1hjLssfuWn7AtZY8AACAASURBVD37Wu4+zwNE7q6V&#10;9ZD0uSNHdAyrf+7dq22suyqY0ha2BB6zcE1GHGqT5a/RYESnsZA8rkTTLWc3UeAEVz2xXDiLU0Sx&#10;syTVHLCA+0ZTGfIQxxQpUBLSHwFOCZlVr3AWp9BVj9ycyvpHlA33eR5GqtTE/ByO5HlSeD3g5GxG&#10;qRGCHeuTiX2lwElBTDkmbUWJAlc3ISkKAJMcEwbB2rH5e6x4TYMj/DASmco4dEmMH0Of5131ypqV&#10;LwF6ZcqAStKpR9VNL/yUbE1avnRXPR9UiTFTawgtavsopi68k5emdLBUo92iS734HE1Y4Bk3d2ja&#10;nEqgXQaqRhYQV/MhXcuEoo6a3IAtCSw7HtthWg6PfucI7HO1ZEUhLD0SRsiCQz7UHDntZpcH/BL1&#10;eELcvbNH+7u/prvv36V//NHr9M9//xX6vW+9SFcunqN6o0NL9SVKeZG8v33AgsQ5itIlriELE9FY&#10;WbM6KY027zI461N/lNBgCA33hoyjXn9Mn9zdo3fe/Zh+/vpb9Mab79J9Fu4R75TXEPDKEz0bUszn&#10;pbWCmgikbyJJcEwTtOtkRLVwwpwATKqPXLXEVbRHc7RJT6o8DXc9c6GZfT5oxyFcy9onQojSWd+7&#10;c4eyEUBwQwTBBV7k/s2/+a/pT7//fUkA+unde7IxP2Shd/vhpgb4s6A5YCCFsTMRwoamMGztHRzy&#10;eGiKEAP/bQS/LrFAfH59lReyjC5euUZdxCx11CULuYIAvIUFDhpTFk5BgV30D+Q6KBBSoaEWzTYC&#10;yCPzKT+9ECTXOYOl6YsqiN8xLbqSNWgOpqtXr3qCCMnB5jT2KCsi+F8WYIRzTROPRLLwN2811E2s&#10;xb+HleU5PgeulygyLvJyTKCEwq3kWEFSWgCeoXPXI3IxSLFLSlL+Pp+zy5fzRi1OSJA6GIykvz65&#10;9am6uVHkEuZKrQgENWDNQyybucngfmDGQ0JTjN2jo0OxoJGrJyjLAZTQhhDS8B3yk+F8DAvQUGNc&#10;IlcTrKsCBBfaDNhv0je+8bJc/8P3fiXPgzrBytofTOQ6aaLzp+fo4NfWluR+uDasd93FruSa6nQ0&#10;nxP6YjjJhYwCgj2sXnAp/DoVE3btffi3cswB+lzmZSp9YXMpSZWWHJ+FMTVw6bMkzJkczwNNKsmQ&#10;EmHUBfjL+CnKdTqkF9e8Q5pTxmjwZcy5eKepu/4X0T4oX/aaIXXwaZbUbRSusMMBcqy1SI+G4CA6&#10;BoCIqrJCCAZwFOMZ60DNuQXb+WQCaqUJwn0yKgGnzPGpxLCKRbDeCI0Es+LJyc9KaumunO4FbVPh&#10;hE9FXq0TAsdZOwCF7x0AKi1F0byrOAWkE9v9OjcPvtk+bG0/87BuvMPyvba6TB1eS2A1zIvjjH6f&#10;tcT5jqtNIsAoNpIIZQQjBQip0IArcEJOJcgFNQEaSirh5EX+Lo9cnJMBpSJwp8WjJDWqtxZ5XeD5&#10;OOJncLGxcMsFa9+kP2RANSHJLxPKrSFYCt7Htj/ZQCti38ZRxcXNa0W83cLjGhtkccM98yMKfgt3&#10;cQM1UUylldXuERnJ3ylKWD9jjLQ1rRxXp1O6uPPDtnoK5SuRx8kNAxmAcLxLQfaQNmi8fomGG0t0&#10;1LpCh8kVGtUWaFg7FEa+rN+j0d425Q/u0jS/S0tHSIA7EmDTQP4UCQutVYWforSqnNQpsxYUnRzk&#10;2O1YOC00Oa7kaMEojEEIzv/imjDlvX9rk+4/3KY797boF2+8S3/we9+m73znOywQXxfrQpYPlGYW&#10;lNEgDY8mLMwVyt6COK16Qo16rIlZJ4v0ztvv0hu/fIt+8+EndOuT+3Tn7iY92N4Tal8QAYDtRVwW&#10;i0RYCxEjhWGd84KEKYgFNS9yCt07wmebV+ZpUr1VpqJZfzIb5LzrfNGbb2iV8CCRyvUEmyK0+Q3+&#10;uzOe0Bha/uFIXKEgaLZ4QUeyyWUWFDeuXBLyjh4LrgBQQ4xN5PUZj2WsjIROu86CZJeF7bGAn5gX&#10;0067JcxbcNGrs3QJK0KbQRkEKCRn3dvWgNjxFGM7ElYfZf8hIQeJ+fPaxjlqsWAG+uMoU0vjIdcB&#10;WrDY2HU+QznJ0nRay+KTsECGRai/kVQwUGpAELQXgFFR5B7sQiCUIO7gHBMU86Ics5K/hvtWrCzc&#10;XwsMahPJwcWAYFqlIpeX09LD4gRt/ojBDgAPBKgOCCWcpl99/QIB8hFNAdcTS0QKC86Ix9edu3dl&#10;zEC4FvdR92yoG4BG3Vl10qQhlpwrV67QufPnaYHH5GC4I88O8GICNMYwAA1AJtz1rl27Js/dEUtV&#10;KoQPUdR3Fq+JnAewA0sJfn/p0iWZE+bpgSSqClYLTzpgiUXxvJJkGDnFQIPtaNuL3OWwyjXxqzEk&#10;fh1c9WaB0bzPs+Nd2kuowXOq83jCmEH7Grg31yxx36OS8YwcCyGUdDVLvuwAtgmXoTXKK6OLwoMk&#10;szrNHk8kvqnwc8Fr++c882mXXtM9nuSm91lKuPY+ieLzK/E1kWvsiIVuWGOXlpepFPbsbUgYof8V&#10;+fG+9orxAER5CxIF7lQnIJByv6k+rOT3iuNj7X5ye9j+XAI+A0feYjWvLloJLzxH/loOhB+zMlVB&#10;k/+98j8EY5K8bStUMjm1uK+DVcW8fiIKlUhU/VvomIeCa2VlmffaNm1tJbyXPgH66WxX6ysAQEGT&#10;sj1UgVMhFHYAV4gXxHtYm9ISlcsDNBRImeseXnlUvpeHrlGOBPcNnNfjfV5DMLK8oalCp2OlQZcx&#10;Fio0iuqjWttOQwufgo0yui0KfloCp8iOFTOguGi4Z39cm1UBmb9XUR47Dn5n5E3y0K88Pzr+PvLP&#10;dZp+dnX//x1w0tmjk8WEjjpvuBur1L/5HPWuPktDBk4ZrfEC06SkxptAjTflwSGNt+/QtPEbGvaI&#10;hjwZpiNlKolhpkeMT1QGyJpgTK5DHtfEoVAt7yG0Zqp/ENathIRVq88Tog6hOG3SiCfWwTijg8M+&#10;3f/Ve/SLd96lj3YO6CBp0/cW1uncxnmawiVI6KmRtJIF42giWo2JbLR8BR7HjVZOveERg6Yd+tv/&#10;8lP629d+TB9/epcGI372tCE5BZJa7BLm8rEIGzSDrrghAdnYkMfYlNGuDMBAYf64BGShkBgKqbMg&#10;chYwPWlB+VF1e9LXTBKLISlVfHDnQIGwAxADjTx8rTMWMHNJxpyLEISEkpBckeNpaW2FGgxk2s2U&#10;Nla7Ql0NYVGDNSNZJBHnlnLn6quuCY9zTRo67B3KC1TOoMg+4g0eIGw8dm41fI12d4laiysU12O1&#10;bjSawsx38cpVWliG9bKQcY9ngKVrAcHLUUSnUSyfxtJ0WuvTk7ZSgbDABHSAWUt8CwsJ4nHgHolJ&#10;n7hYGpwLoRyAAUI8YnysPrDyQeiHC6O4YSaJXOPo4JDWVtdF44v1IcsnlXFulga8MC5gQZiMFLSB&#10;mhxWx6TTUZc5AWiZ2/irwlCoEzaAh/rA9Q4EDagryBmEHQmCdV44EEUMsFviUmfU/+oSp/UBAFEa&#10;65aAJlCyoxhZA9oDVjhzY0Sc1NLSilgzQURxyM9/cHgg9OGtVlPqvLOzLe3ddQALrmdY15CkF+0K&#10;NxpzBdNEqyqoCnCCe2CeiSYdbTMeDVx+l7pPgGuxPF/l8qg151HKNxRzw6w3EhH+sGaYlQdjFW0g&#10;CgGqCo+5B+m502rbFXFO4bX4KiiV49PHUDlQavcyoGRrnSSUDyjiZ8tncdULrQ1nnfezAt1ZSylI&#10;kjClov3hmnr5SkBdTFTdF83cI6+8fDwPUF1/FK6dotL6UhkK4ZyftRo4hGhAzEBYXNlTZ353Ygmt&#10;PRU0dBwwhcV/V1qhQhhlArY8XVQF11H4JvLQyFXaEY9UB27lpibA271nx78/O7LYvJSWlxeFSh60&#10;+wqczlaK4kDvLBYUA04xFf496oLo+Zo7XuPfWByU+972BnHdS9SrzPL1xeampy9JnjvdoxQx6sQA&#10;KuoroU6essw6EUrypNlVoogitDg52TX4T8arrLslUCk88IiqP62ArnKOhaOGioazqp1c5J6Fc3G1&#10;eeWHTlCPSoxSZKh75lDkzjPwqYBJR5Eps6PKdR9dvGn5yWpeHlO+dOAUOY0FHjnJFOcX6ykNX7xI&#10;+698h/aWn6HhqE71ox61i22hb0wYqcMF7bCV0lG3Qa1undJ9Hpx8cMrHx44RpTZH+DuNJ+Q8l73W&#10;0jINDg/5HlNJOgnhY8TC8eb2FvXHB9SfMBCC0LFQF4a1CQtfeyw0/OCXvyZ41PZ40v93f/HnNEWy&#10;XP6HFChpmskkAMV5bxLzlOJNrZ7SKBrR+++/Tf/r//ZXdOfePcljMAadLYO3tKHZ0xC/FScspE0Z&#10;uEVItshCfoKYqUQEOljIMJ+bLI23eNOEwFLMPOO895W2mmmDWc3Qo35/lvI03PVCYOjjYkjdwCCb&#10;Lix0hNUICQrTBImXlYq00+qIBQ8CO9wsYJG6c+tjFqQHPDZGDLAGvBgONekorIgCcpsizMJagDw7&#10;kdBf10WoQXzIEYOA/uE+C6ktajKwGg+O5JVnmv9nBC0933txdZXWNljAZ9AE99AmC7VrFy5Rh8Fb&#10;UuNr1hPJjwfmsjrySxhN6Wdoj5M+f9a2fVIFWmIDThZDA+CE9rcXqllzYMEsOBCU7C+KAA5eoEFy&#10;0OC2Gjh6W4AWgLDL3FDoyzwQ7MPnN0EYYASgDGDDgA/AQqvdlgD9PBYbb2lJCPcNt+OYUGtxRwBN&#10;IBm5/+ChUMkDYMRifS/8+QBrcCO15JtjOCNPlYFve2tL6OfXeWy1F7oSJwVABWsUfgcwBdc41BXn&#10;r/M1wAq2srwqroEAp3BJRb8tLnWlorfvfCr1P7+2LDF2sGhtbe8J4yTOXVxZlXi6I16XW626C+Je&#10;VIVE0HaYK+J6WCiT1MRZ877qVOQnueLNO37s/IhcAtMJZWnkacBhSapjrUkSfyxy6051cfb/VUrp&#10;Jk1e6z9bH6Uzb1To7lEE1BN5d0C9XvW5QpB2WvB0FiXLF1lUEWtPkUvMIIhXMsu35uZWKF/6pKSF&#10;o3jxzxCAZGcEQN/C0moxSgagzFpip0czfTlrpUQ/jSfqHVPmQzRX69M+LNGsj9QxIDd7LfcbT9Bg&#10;p1gb2HFnHfMWgOC5StATPlf5zF5An7m3xje5LyLDG9Gx0BfNo5lQZ0Hdelu87x0dDc88toqiRyVw&#10;gjyFvSNxgC91dS+PkwdNGjtfzs9cYpw8bbaBpSRw1Ysi1868bx1Gkrt0oVPjNRnyxZTX420aTPrU&#10;WjwvFvmJTx8SEoIUYeW9R4My8pmCIA6h6MwDVy8RBYYssaY9jva7cImfpf/DtcoUBjY2rE2pXFyC&#10;8e/nlLSZAavYW9D1PbmxHM8AsROKuUnOWue+4PKlAydfoF2AW0OThaPrXRq+cpUOr16lrf2Ehu+/&#10;RUvv/z0tTm5RYyWlbK8pJtZWjQWqySE1dzepPpgICBHgJPkPOtScE+eEUo5H1ag8ruD8Ixa0kMMH&#10;2lck1xvC4pXydFhuUsxAjiSZ2YhaB0Nq8+Y1QhLqpE3T4YQ+fv09ei36j/S96zdpo9WgXR44SYF8&#10;S5n4jtaLJt9kifoFb7S7PfqYhZZ/+PHP6db7H9GYhSPowZvI8yD0p7lqdjBlWBCZ1iYsrBU0zFlY&#10;R0ZrBDWyoN5MmmKJSpEUDRmo0/lahcoidIJQEJ4X/v2iN8cvEjTNPqPFOEEoheABdzyhtebvAHja&#10;PKYmYDrjSd1otuQcsOrh/Dbyi/X61D/YFeAUc5sjBgS+zVmUMdDHBqD+y4O9bdrZ3xchW3JoYP3g&#10;Po6mvHjGfE0GTAx5JO4J/QyhHHNjjQXTlcUlWTQBJnIEgC8s0oTPGQmwUHefAQOxJo+x4bBHp02A&#10;G7bL2TelJ7t6GdOYWQiNohsCosQaOaHc4j7MndR+Y5YQycGEBKEuaadYSRJdqAG+RuMJtRw4CrPe&#10;hwIOBE646YklBwBuNBZCBoC1UADRhiAv5PoS6UZj1itYN9G/4nLIf7c2N8WiqfutucCoFQJASKyf&#10;YGxEPFsai7USroZv/vJNerC5RRcYRJ+7eEniv5CHDM8FwJQ66xDaC6x6sAitMvB55pln6cMPP5T8&#10;TgBPaBPETMG1b29vV6xysGJJrBjX8eBgX3M38fOjTgBiSvLQkHmA89BeeA/a3QJrlhMmce1JVq4d&#10;+PxVJ4c4qcyLawrfm/UA1h1hHkzSkgEyV6uR9YkkqCUnrBeWMycuZYFTTicD6mb9M/fWzClfrFRy&#10;OFVUz0+mfBVAE0okgmTuP415XivV/qiSEoAC0CqESib8UyknaJLqTKyuBvihqIHlvwg7yS5VUclX&#10;Lde+fq6DzbXS1hxyIGSeEHjMA8QJyaX1yqoys7d5wdUe1KMbXyzuqrI3lrixtN/NiAtRVDgjXWBF&#10;cy7iAtRDmZ90LSubxoT8AFiaVcqO8fVhBYfyp7PQoe3dg7MbFnLHrkAuCa7szQ5EFc6aI+53eA/A&#10;ZLFHrq4RGaJk2S91cUWkpBBoqSwETuQsUDy2jnq0tN6l7/3B79N3/+DbQv7zgx/+gv7f//xDGvZv&#10;89rPcmue+sYq+6tsG+mJ2Bg3o5LO3LumGlijKpieBTB2GJ5Zj10EFBCFVly9PwX8DZG6KIaue5Eb&#10;e2E1MGcKl8DXMh5T7K/vx0QRE50GOEm86NNfb54ecIpi11ZOEMliGg/rki8kqg1dgDsDogYvIozI&#10;H44QKH1Ee/u7lBw8pKN0SqNkmdp5S97XogWqpx2CyLK9ckSH/V9Tb7rJAmqDUh58eawDQjamqDSd&#10;WsxS5nJt4PvYd1a4KLm/boFJJAllJOClcMAFsXx1FpoxKQp8APhFNvfJVBl7MJH4cO9wQB99fJfe&#10;fOdj+me/8x2JtSDRwCZuUUI80kSuccTC2Hvv3qHXfvI29cEiE6kPtI8tmhmISe5y1vDNIcjXwIMd&#10;ZyUI4tcQ7hoReRcOEyghBJm7TOISuU1dgLEPhC1Kv3xb3KH1lmBW0Jw7NxHzq/88JWH0AAIF7Q8F&#10;p5hg00IXBwmIxmMX6ooWrOcV7Z6WiS6EbtJ6jV+gFQPlZ1Sw0DaOJNAyyUAJzi/0x5TBBt+/2Vji&#10;ejQEeEBYFS1NpJncRQDndzUAI1ikoFXmjRS/08DRWOKPUhYoU/4cO2Y+yRU0YnDMwvZoOpQ2azUb&#10;LGQ2aKG7wr9vUNxMtA1cEHjMfYc0ubB4Ul1VAYXT6g/FaoK61yTZcTbBE7NgnbZpnI+dNlUJCmw8&#10;xuXuqt9G0IGVtOzWrl4IDNxIQiOBCfdUOJYkEyoS9dVO+YaI26rFZ1vU5P5OE2v9B8HdtLOhaxHG&#10;owEpi22yIu5KhY6vVGKEEonDgYlu0D/ifunz+65YctFPKtQ7AaAoqdBBCgGg0GVgOxkPaXB0QL2D&#10;FhXrq1yBEiSQyx6PhscYsfqT0xGKphmECf2euH1uM5j+4NYtSR2Q8XkARfr8vC5y+y4ttXktAYV9&#10;Km2MZLLQFN57sClsUHfuP6TrNw7E4nRp6bJYSDGXYc3qM6gXd2IGQYeHR+JuB6ISxHssMyDH2AXo&#10;uXjxvMZ68TOA4bHFbbC3x4IKHYkPPghpdvn3iLWTMQWrNz9jo54I0Qbi8jRHkcb3QHuK2LspGPZi&#10;l2ME6yf/ZsrtXjsjcDotSJ8Xszf7PirZBEqBWj/58zCHQLKDdQkxh3mkcRKyvMjYzMRFN8Z44XEC&#10;koeI2nwcc78m+cPQrzG3dy3JaZCNuJ20LafQReexA0CxJO7jHpSUGhNkCIMEinVHDBw5GlBFPa5D&#10;H2MF+f0wv4WWXIk7AHRzXKPREuslkohmImy5hKeRWQUK95xZ+awVAfnR7fwo9+7T9sUsUDirAsas&#10;H84sIuMRsXcY557gg0JR0twkCye8l0KbJKl2/Zm5WGfJQebWvyIKnssrH/W6s1ZnAyhW0H+SY8uE&#10;7Mc89uNAqQcd4Wke80TeNnYMfczFauV1CjIAVj3LY3AbN/5yhb+mP1ZostVIZJrIyTZRZbB5D6Sg&#10;7+Aqj2T0oCXH2J6c0V0vjkakVqDS4lRYjJPssLGCJY8MJvJdSYhAwYNlZK5yZskpwsReovmKRNJO&#10;Yl5jN87Ry8+s0bNXuyL3/MF3btIbv/ghLa9fkIT2qXNhRn5PpKdAOAjqir0M1n14TNSayHFao9EI&#10;+QjH4oqKqsq2g/y844F4HhF1qx1l/aEdIH9lFXHMtLJ3u3NjZ6GWOZ2rzCTuxSyfqpu4euPAMyKT&#10;PRePaq6Mdk8HnipDBr+su7mjyWtVfi1jncxdL5yD1Viq4G9u/fJ0y1METuRYN9R+nougx5tzhxf8&#10;7oiKVIPf6y3eUOMxjQ5GdLS9TdFgQG34hF7aoMP0BRpN2nR4ZZuFyS51x8t8jSYdXoxpZ3iXGsMH&#10;lDKarcOCGvMGFbWk8wU8Ga2xW6Ay58NcQ2BmwCpyTCtU6N9aFGhUIHxB0MZCOzWNCwsMYmGIRSCS&#10;XB250/axsLDPIOitj+/R89/mScHCUI3bAedKHArfZJINaJKMJPj6N5/ep1+9d4c8lzTqHmhnTIsr&#10;A5+F5bTQQO5x0RdyCdOQIas1XlmqFKqWPwTFKIztmUNNoWhCXXvZ8TRgDwLAsdiJJwGczJ3VNnC1&#10;qEWyiYEsJHLm8STQILpfOjE01PqVi5Yt9iEgMI0it5jPCxHS0haF+jpHSdMtrJHEJEneldjAYyyy&#10;S1zThSdOJtRa7Mq1R7WGCFEN/k0dDH2ILcANJQmytnmruUDD0dCBxAY1W0ozjYWoUWsrUUikgLHl&#10;rCwx9+HUjdNUkuixwMSCAPB6DS4FU5LxlmBK57EwBAmgp8IHOqcO+BVGsS0Pn6tAay5DfjxYcLoL&#10;mHXqw6qF0ph8ChGgAeYKBhWZgOCJ9tkZgRPqlbg6Sd/x+2ZL87i50aJVc2AfxZLK4hW6LEWRJqhF&#10;PRMjzhCrXl9cLdGbiD/BmAKZh8aHlO0hygbeOJR0oUO9w30BIv3DA8phdUpcCm6vERQdtgpbvs0c&#10;cOK+HvHaNnLuhFs7+3T77j1KuP0AOCbZWGKbwMQJUpmV5Y6oV4yGHPFaDT73gO8PFz8IxYe80V65&#10;epUuXrok1qmD/QOpK5L1ThdgwWxJYl3EUkHABkHEOm/kuZvnIDrBOjESyyoJuNzc3qFMMo1F9HB7&#10;j/Z580bcHiyo2PhhHYXrY7vVFMHSmA9xTaXlLiDjq1eLm5+ZuCdNnI/OV6UEvvIUrovB0lLohinc&#10;QG6dyN1+gpiFIs/deqIPWwj1us7HJMYaMpa5gXBZAKcYyo0Mblq5tOm00P1AUiCgjxELyxN8xON2&#10;QLm4aiep2lLIWyYTGsl6XVPlT6ykMFDmDEY9idtLG1Ao5NQH9THFXh72O11RzqQwSW8Joo7Hus6W&#10;x4GnRwn88ywsZwVO3hVUJUUZjwBNGP+IA65q8Z1cmVs7zNQ1FIJt741Vui9Mq378qeY8sz1nADKi&#10;KvvcScVAT/j5WD/6i875fVUvfGIpzylhQgmaiObc8fjnoAlDtz8bG4nFXKNfYiOucr+L3b09PlFZ&#10;AyydoCaHu/J43Hv8gzyiIMZcG8/t5VZp1S6WzyOCiXNrDQV7axnrTrcvB11baWsoiyQvKd+33Yio&#10;2wbEGLPsljOQWqClbkrfePkGra+3WTbQHGw5y5W7O7u8L01lTsPVdJvX4gf3E1paXye4D/Z7E7p7&#10;Z5Nu374nc/bGjcu8PsCTIWbQBUVJUg4HY/qEbFiUtlis7fl4Ip4OuSXkxl5JKjOKW2Wu64vIYflQ&#10;1jRRviOJNznqf2kuYyEMyrGpjXavK2CyNhXlQ+w/y1yszAcbDHHw2VQEKZ046L/A8hSBkzN7YiBG&#10;6loDZtDOEuPPDe6kETTBETWTAQsLU3pmsaAxCy+9/T61Bhm169yJHTDXsYBz84AFiz2aHmyyQLlG&#10;59eu0UefMsjaGvL1RwI40ma5iBvbFoppj82dR5JiOhAxCyTCxTs/Rd8YmDGQYffCwIAfsyWY7C7X&#10;BbDJ4kqRE+5SpyU8lDwuSNoHIoGTgibtZfUUpj7Je7DkA+KN6QsTEZPGqGjtXGO1woYCTX2cfDa3&#10;ridVhrxItOot1UqDiYtBBSayCGGxTkxJcupA97x7+2P1rmjgzSWlomEWMTYXsJCmAxH+hL4Bi0ON&#10;J24K/exUAFE/7tGQwWwXLpVxXNnYoFESsUkWxBoLjh1Z3IRZsT0SIIGcH+JWhjgpB0JiBw0hzNRH&#10;Tbkm+gDuXxYsniUN1WSTAzOBtc8Ecl3MeOzU1FYJIpSYBTAB8UImgTbk8VNPxU1IBAWAgkytpbCI&#10;5hJMrhtqLa5uh4L1netwnMV+mRIOItcWMp5czgloBEGTjXFWtBbosD9gQDGROIBRfrYlJgnGpI1p&#10;aHttbMdCsZzJGFHK8ZKC2axO5Vwhd67LAYXv+PcACqIsSNVimE/zyj3nrQuwisIqZUH3IEJIeUEL&#10;lTChxVbXgsznLxH3vPHIgbyxADCAiVqia4dagnNxJ+wuLkisUosBM4AWrLPLK6u0ce4c1Zstcdf7&#10;5PYd6nG7P/f8c/Rbr35Lrv3ue7+hl9OXeRzUpG8HPK+WV1foo1sfU2PQl5goxEEh7snchdBeoGPH&#10;88B9D21dT+u0d9QXIgy4JqI5ajVt+4ZToITF1lzrH3sP7akpboz58GmWz7JmzXPnxSdYbEjAfOJA&#10;Ve4ZF1O45SZKTS8+AF4Z5DTrmEGxC4OGWzq3YS1RPbeEqcfKnlhnoFPngxkLS5Tw+El1n6o1G9Ss&#10;10q3rkLd+hAvCQEUygDkiFHxn9cWkInwHgqQzZNVBJ7EKRKqTxWskSesrZ/F/e6s7npPYm+xNAAq&#10;kBfigYU9FW6queW3cmYNbQG/+vlr2JoIUgIoq0S4zHMPoHKBodGxX4b1L/cOOxZYfNw6r/t/TLEx&#10;s4UlvHhRAqawRA68FaECMHL94N57MBOeM9toc5s9rxPMwwAAIABJREFUZNSzc0y2qq6L5WUKf9PZ&#10;vtS1INU9lwqXxqHa5lHwEOpCn4iiamVlSazm+ywjfTHFTDJeHUcUWj1mz5UK53RCw/mC54P1/mj7&#10;gO7yOr21jVxOTarxPH/v1nuUNNosI4CefIGfs+GSVyMBMKz/qcoHPP/hOXBweEjffPUbLCMiJjWl&#10;n/30dfq//+rf8zk1+u//x/+WazLm39f4+216/733/fjDmIeyFlYszAEo66BYnE4bvCY3RLmG9BpY&#10;Z5DLD3MF+xuUrwgXqdcWxPUbco5auNQShbyUMWQY3p/G0wHvYadho3LeHCE4MqIOO8W5IZYHSsOB&#10;a1Vtfkof0UdfXHl6wAnCG1aGAmZPBU9Ryp3TmVB7KSPwJBxxdR5MFmmVF/vu8jlqsRB5//Zd2n7n&#10;72lpuE/Laxv8uyE1PuaJl2FTWKWFGyt0/tpF6k9XeFPqE6KfhlMWVLIpdaPpMdcAe5V0okrZ7WPe&#10;oiD7sl/kdIOcJS04vkGUPst2HwNsoES9desWbW1tUbu7RoWcQ7KRyqZbU0EQgdf7+wfepBq6UM2L&#10;L4JgY253xiImMRdF4eM1TPNuSSfxW8v7AcFdJohp9MOkjI/Z/J4UeIJ8AABQZyEhzafUwN8E4APt&#10;qy58UzidREEdyRZZnYB+rc2H4gopm5wBljguF+hEtUhRNCalEMnF5QiJgqMElqJMNETJYJfyYY8y&#10;XrDjOHBTDKwxYrLG76DhbRA1WehG/JNopmPNQC6bq3MdtISMSYPBa1NjEND24gqIcSi0tLXSiqaV&#10;P06djvaA5QpuhHz/xXaD1hfbAjxlkZYYp5F/fgk8hpBbT0Uwj11dYMkQlzUCpXdW5gcSK1fi4y9E&#10;0VCou1UqsUEK+nOnobV4Fbx604ge7ud0Z9Kjh3tTGuRnGyMCJn0we0kDLMyRDhxFTispcUzOQmdz&#10;xINOAV01yoSBTkkmzK0PwAOv9XPnuS9gzaofs8iWfW+KisSRVWg8CTaiGvd9zSk7QmHC4lkyYVvU&#10;9lQK8oHmmDnq0dbOtoI3AFpnNZAcP/xvdXmZ61zXPHIAKqATR34kfi7kdsLGCtCEWKX/8P/8B1pZ&#10;XZPneffd96Q+ly9f5fPWaHl5hW48c1NA197unggwOA6K8gO477GgjfqQU8DgJZ+TGu3sHyqhBpVu&#10;nXBZXOhozFfI6jZvXZD1x/WPjEjn6vu0yjEQ9IjP897b3ynpvBZ3XFGKZeJWh7WknuQ8H0vGO/Ga&#10;Jo1jwrNnkQqKOIp42QWcAMsdrLMIQMeemJC4IwnXSYbzc0ldIfmCeP7WYdmHp16We2+GVDwLSOZ2&#10;6tof067R7IirMTxFJecfFc7IV5Qy8AlAaZ6FadaadEzGD/bD2b3xJEvU4z5/7jJjCcJlsQfvS3Lp&#10;0fHnDi0ExZyDRM7VWa3vWHfEPdv2Yhsn4fmVBioBT1SUMA3rgbk/xW5vPkbYMPd65fPN6OUrwCq0&#10;gvhruvpGhm+OlfK6UaVPg4sWJh1VZZPwznO7MrSu+Z/b/aJj9RWrB7+w1iJes9tdoAcPt+ZV+tRF&#10;n1s9JShSdWopfBdBoxl4IjfYC6oK6Tg2fQxscgQg40jW1U2u+9/+7Y95vd+lOq/bv/7Nh/T+x/fp&#10;zvaIWjWsH7koIuXKQgiWSj48KGLxeTQa0C/e/KkobDvtRbp7d5P3iqlYse/eu0UtBk2jMVz3B3T5&#10;fIeayFfIv69JvCmJyymUYkN+YW3f283EzX8wHAowAkCFchEyI2jg4Xmxx2v/3uFAZNfz5y9IKg4w&#10;9/Z533r3nXf43D2Jzc6Fee80ChOXLmEmH5SqIWyS0My1bMzMAChYwv5JW5wMmciiAeDEAy5CIjB+&#10;tRB/oC5ItZwFT2h30jbRyjmq3XiFK9mizjCn2soajeM9ioddqhe8ybMwUZxbo1Frg3+zQEssTHRq&#10;fZ4LQ5pA2ErLOAizOpnrTrghZpWcGVSa4ilYyOcA6WObhNPgl4JS5r/Dfe/fvy/AJvPZoXUiQhA3&#10;UAOtAISwIsg54+s0B0iZoGI0zMb8Zfc2F7owbsk+z15bVrrsuP9weE/fnU/Q4gRhlTIFMgABK+0F&#10;WqgnAjjMMoK+hFUoFF5DQdqATVOSAec+mBfFNN4QKtQlTeuvIkwmchDIHABSxpJIOaUXum3qQnvr&#10;6MDJWfAtsNi2LYnpwKTnCRzDahXXdbMpW8ot0M6CJDE2NXFLlf6DQCQMW4WQfFhgeEEW9OvGmDa6&#10;B7iShwgJe1nIWl5o0qW1rjAoIsat0+6IxYECYUV86QGURChXNywE8NdrDADiid3BA3+xQODZCm1L&#10;5AprpPHctrfxIIBgyn1YR+wdrD4ZPeyVcUafpwAYZMGYxCaA3EJra2uiZMBYx1RFsLZYR3gOnTt3&#10;Ts7DPKoy5CH5bYM6rabPiQRLGZj1kMgVghWSCofzzNaNcNyp4sW5UDoAhnshvkio5qNyjBmYCK+B&#10;5xE2Prjq8QYFso9t3khNIPdulJi/3MdLLDBIqLtzoQX7XywMgQe0tr4h+ZkGDJS3tnfo/fc/oJ/8&#10;9Ge8od6lDz78iHYZEO3zeS+88AK9/PLLQp+PYaXuerG05Z/92Z/Rp7c+EWANgor9vT2pl1eq8HwY&#10;OcWMtqMj6+DxZCyDsIiFFONiIUO+q9HIg9eSAYqk/SEIPY1yOpD0+HM0t7FzfxFrdcb71lRc6uDK&#10;3eD1opE4ZYOMkULjMgGUkGsg1/WH3LhqFLDa8nkMvIq8JgJdnkfizq77D69NxYT3RBdzIz9VUGSJ&#10;c2VpkphKKH1SAfLYXxATBfZNxMLB+jwejChHAuhgGXdDrIKA5rmMzXPZC7DCiQq20yrgrP3Dbjrr&#10;/lLZOylyypZc5gwsvDofj4M/KkI44Kvm//o2j4M90f1gBmYdq4cdNQWtfS7JbMKbPdqOMU9YLMrb&#10;zp7sLU2z1/QMa0XlVPJV8dczecnOq0C6yh+qjJGqYjnyX8zUpnBEXR6QVQsEf7jrgZq8Xjur2KqJ&#10;YivMgc7KVPa+AScruTs+C7Ieb3GSFDG8xba5/uPhEX344ScMRHpU6yzQw519ljki6m3tUZQjvGTq&#10;rIcaLwkrMoBU6lJdwN33zr2PqM0yUsrgSWKcMuSQPKAf//VfU3O5wzJ1LPJ0zcXiYR02Lw15Ep+g&#10;Wy2diH8FYUYaZ9REupNmSkWnxvvoqli/1la7NJjktLm5QC88/7xYvnZ3duS1t3eX7t1FbqoB+Zix&#10;RxW3f2jD6J5QxpcGa8+xSRiRJfqtfJGnpyJ4e9LlKQIn75BANghlDYLPdkODxOot6MZ5wZ9MadI/&#10;ongjpvVnXqLOxd+ihXyFstYK9aP71B7ANapBEwZJ4/oh7SQs2C01aKnfpG7riGp7R0LHXRSLFYas&#10;itbeb4aFCphUmtUjT8TwmEcKhEgTciN3LxP2QusWcqUoKAoXISdcxZEHPmMJsqZKveeBplkQhEGO&#10;YgIL6mBxSCgQpsWzNGAas0lkSRnDZ7L7PK6cxS1D6guWLhayF1iIP88T/9rGIq10GsJQNxF3nljc&#10;jZJ6WtWExpYDw7nAcD1WolyEdnNLLBxoEWuEkWyA9D5vqOUFGuHYJfFEv0EoYeHoJgO4BT40iVzQ&#10;tDBilfSbpXyRq/uOq4Oiq8LHjciyGtsS7eqa6F9cBLF3iJfIIERBeWDrhmklA1BeUNWFFDEmKT/v&#10;UqtGF1Y61GbQVE9jYR8aj2sCkiBIwfqG3yaR7e5KdFKTnC8MoGLy1hqMFwNOBvjxwnVbtcTHDqHY&#10;ud71jI93axEtNDqyGPbHOfWz/TONDQjYs8AJYMoE79gRh+A5IeSjzyHI473V3cY2NGmIOwmZ8fD3&#10;YGtL3Bcw7xZo0bevd4kiqsxnnR9lm02mY+/u2pzRrMu5sfrRi7WpUOY+nD90dOS7yEkFIIMg8STl&#10;TWgsuaDQv9AYdrk/JQA3U1dVKASgYDk4OBJXvcWlJQGLeB31PhI68ocMgCIGPO8xkLp3/x7d+uQT&#10;OXbv/n2p1wHfE8ATbfWt3/oWg8m20JvDffGA66L5sTQXlNLm9z1wMrdHAU+xWhvRpuZKacyUEkBP&#10;qp0XN8CspHk2RdHTLqcSyIvy3Iq1kSIX31UIGxVcZBH9Vef5jVdTyFAUAGSRaqtBFiSufWBwjMmn&#10;PcBcrE3VMyCadoT4BQVpDPLcBajjrzBuFuLGLiQj4u6pyjJR0MRKXITv05paKsH6inHfqDV5zExk&#10;PCFFApRikj+u8rCR7xPy7jNVC1G4/oTWhyhYq06yNJ10LGxoaeNivsz/eYu5x5pyy3bzQ57nQ+eB&#10;UQrKZT09c5n9X5i+1wYFlUqwGYuWPuLx/ZncYRO7K5AjKq3ix1qgCH+rF7BnCq9LRQlo5gqcFTAw&#10;c+2ZM6onRJVPRXCyfasWspkLlggqAKbBuKHjNBPW3sUcSIjvoKSBNWRtdVms3GcrDjBRZBXSZ6qA&#10;xMKhylkgFVOF7UBY6R6zpmA9YOBR7yxK0tuDox4d9u9S3OZ1PUqp2enCh1ziuSX0PtN8kShTXl+Q&#10;NFyBrBodeodD3hfGkgMKipaU144ez/E3eI2PFztKUlZg/+8oEZLbp83N3o9NyEvLvHY3y9CG7s6e&#10;i1+v02iS+zAPuAtnk6Eoi2JxCy6EFGhpaYG2N5EKKBcZ5rGzuDD4HLkemBM7FvRR+dnAdhVgiZXq&#10;nzarnt2qJoKrLhiwOLGQVW9LO8XFiJLhA2qOWRi69wYx6KWNc9dorXOZ0nyJjqIBpY0+RcsjHmzQ&#10;hB7R3uA+3d3ZpecuRbScd6j7MZ+zidwtpbA1CzjCzTB3pqTYuVUlcez7pdxQSHza7Tfz/s4rocZZ&#10;fPzdhib1cJNRrQfwF1VLmLiYZSo0zQNM4fOYYItSF/edjgg5oRuTuBQ4TQPy1aAeYrp1kwnnQ9AR&#10;wSeOK89T2Thnu3OOFerzloInZIeF/nOLTbqyvkhX+bXYSIkPc/2dD2tBLkixaunQepQawOUG/0WM&#10;xgSgJ/cJIMkbPiIdi0VbARNPdlhiMPmgyZXEo/z93oPb1O2/ROnyemA91ImuuTvcxIUwDPDvFFJq&#10;WNXtV9kcSUzSYmkIgbbLXaA5n5WFDIJl7ECZbdaFX+TKdlcGJnUzLKZDaiQZLTZjaieRUNA35GGn&#10;khA3dcGvEjAeRy62ZyJjTPiCGJceID7HxbxB2LUA/3AsNAFaWTADwMDLwDbGnY0vHOs2YlprdSnf&#10;qNP+KKO93vBMYwNW2tBKjHEK0ATAge/wV/o/UiAHS4rNNwADs3hIX/HjDPn88WJX3GFxLr7f478A&#10;FYg/XOguST4039YmgM3Ow6K0ZOYutxJieIoTXBPVUpg7tw0FmfiLOm7v7MhmCrc6uBNK7BODPFiW&#10;wCTVbbdUgVCQUqADoI2akpcGDI9CNd5oCo04Pl+7dp1u3nyGnn32OfrZz35Gb7/9Nv3wh6/R3//9&#10;T8TdDlaml196ka5dvULvvPM2/26ddrd3qNWoSx4pE+bwQj0P+yPaP9DEt1GiYx9C/HQaS24i9IG4&#10;9JGCSbQrjqGv8Bto+XHNibMeo91gcYMr4NMsn9Vdb9ZlTWZ2rIx5kmCd51idJ36Lh38TcyElAVWY&#10;85hdAL/IXUWxAntJD+C07aJAmQyEPQvgxvymZJ0BwIfnHnK6yEI2lXUA8Z9RDbNWrV6SeQbeCgzO&#10;0khdcM2VFwtLYiCP53sCd8KidB13qkKn7HOMt07BIBZymnl2J7yfZEU6DXia/Z3qLI/PlyfhzYD2&#10;DosJV0eHfSFSmcx4Vsz2s/7vM7KRscSh+mjCCdjOauSVZfJYhb13SuE5bWAg0ZCHrQdw/a3F2hf+&#10;Z6bncu/D2gWnlLV1ygwP7jwUCZ+KVBk3c9RbECP93r+nqLymXcH2onlCsgHIyEIeyus75FcVfQPl&#10;sVmn5NYzSA5y2QKvg2trqxLrdJYSOatRIWoQhbNqtUjKZyRVfGgdjGXPoG9wrSg7dmy2QOFVjPq8&#10;v4z0WthfoDAdwSsqpv7ePlGrrXsc4oemAStyJNiMlClYPRFq6QIN+gjDUGXL4Ggkv22uX+HxNJUY&#10;SWIpYDhCCggSEgqsQwBkHuGr0ES3eQ/FOiTH09QPBDD3NVtNdW+fjqm3/5AyHqfPPPecyKtQsCGv&#10;lirFaiyPLwop2mTy+LhVc43UMZELgYB5MpSgdgY4VVj1wskQ09lXi89enhpwys3C6VBj4TI1Jwis&#10;r3fVbzvtsHC2JELaOoSI4S1qf/oJ1SYN6o2WKOVGur5wj/bHXWEPa9fGtJKOqZXX6FKnScPWkvh7&#10;TjHSIg0gDBfEkCnOXGYsAF8CFQtX0XDBc79X9r35AOJRi38YGxMWSZ4XbMwac6RCvsbxHAd8oXuU&#10;HTeKcQg4OyyA2aYFgVbyrTjqcHxGLAPytECYQf4WCIqmLYbAkwXuRLMWpwpwmwEvZy350Q6tX96g&#10;GxeW6dJSixr5iCZH+7KBg6cMbidwMWnVnUXE0bcK6AzcISV/SdKSWCiMgWkxoWlAze7vB71NoW4r&#10;2PfqsgEq02IMZkQ+/U5/h5ZHPVotlDwicvE8aom0lHGB5oqMtCEvebvdoltRPEazoDO0YMwGEh9v&#10;f3tWCEUFyBAGLHDzE3WbNYkNyyZjsaIlvKCDrnwIaxH6uA3Gnrq6JCJbeGA1mRSJZ0k0kBG6mspW&#10;w5NjAGDXaNNCvelchULXvppu/llfNGiNlIE4AyjQXp+lAOyH7m6YJwBuELwxfjGWAXzRdqg/BHac&#10;g3NhNZk4P3G1/KYCOpROX1372tIuTU8sEbv7hH0Urhsl0YMeh5tDkqi1CQQwRr5ivzPLtbh85rrm&#10;SF4kACcGQfAbR34ZUOwiNQPaGgxMOfdfq9mS/F1gksqmQ1K33kJ83ceJrlt41k2xLiW0s7unLn9p&#10;nb75zW/ShYuX6Lvf+yN6hgHUw4ebtL29JUDtpZdeovv37tI7DKjEDSRt0AvP3RBtLmJpCufWi/bD&#10;s+zu7giDI7nxAia3LLM2Ij8ubS2ztkR/2DgypZCNbE9f/xTK44TzoggkWZoPmsxyHQnbXcZ7EUAT&#10;g1tJMh6JxSl2gmK5PpD0myg/UnWvNLk5xhkYiyAigUYX/S4MfFMR8mW9ARgdjiRHoLgCO5pj5RAo&#10;lHmP15xaMaHIZ8QN8kHh+2xEDVjGEt3XepmKLXlB3rpSFcVNli2BzqwyzbdHUd0XZsFTeP6j+sLu&#10;+gTwki9CiuMICML+RaJpELFMZolJqsuu/53Mt2nmY2bNi6AWavCJvEVI2j2u7tNmzau4oDklG+QA&#10;705cascCUEGl7DinfWw82QNU9u7wGvbevWZtOyH4clUI5A2rRhS0p91/BuHYmQLA7XazllsiE42L&#10;8s7+ey8ieyWDkSrVaGmxSxsbq8cb4jMUi3EK663KgpwsbU7ZWETeTc+IfzyIItJ450evY7DW1Jpt&#10;Gk1U3gQ5FBSn0xw5IRng7O1SgfkpXi+ZEMKYe6nM9sLupxblKI9F45k2RSOjaTeEJKZGw/0eDYZj&#10;Kuoj3rMdQEpIvdxS90yRusfJOKWW5ISUdQvrNRQCkEXB0nsE18GxPHaD9/JxzDLmHu+pPIemvP9K&#10;WhbeQwcHfZV7ZJifhmBsSrNrzpxeqrZroJgoDwR985TLUwNOutC6xrD3mJjIXVNribYhra1I0Gw/&#10;YcGAhYfOdCJM9JNkgXoLa7Sf12lpvEuDxkVKewyYeg+pw8BpgcFSF2l5GhMZMCCdiJ1v+eyiHzLs&#10;KeNd4QMg4TaVz2jLtN4FKUN0dGxjsOu6s8k60e4VUiTbJpQ7mnLZ7EAhzRNmKEHwU2dRiKsL4Iy2&#10;e9Z6hpdZnCBIrbCwtby8LJ/NsoS/r7zyCj3zzDP08ccfi0AKNi1jdDPXtnll9r6zeZ3OWjY6Nbq2&#10;vkg3z6/SeouffXjAk5MFULjyICnstBCQ2WymIkw2GhqAD3Yxz5xGLoFtUlPLUFITE3ZSFMdAHjTB&#10;o0lfc0NBCKo7iwQ0yfW6hHkdDPvUG/RpcTophQC3dRhdui1uCsVyZf9DP+du8Xe5KlTmclpIcg4/&#10;wTgS4hFn7QyzeldKZZ3ROiAnzJiBE3ImddtNFuBYzhrwOgnmLQfCsKBB8AZdNF6iiXVU/HAPBUEA&#10;2tdM9xiDxsDogZOMMwgNmQ/qF/Yu1MGx02G24YUYsWw8Eg34apsrdH7hTGMjFK6LosynZPULz5uN&#10;YbT6l0J6JHFME2PaC8YxAMUOg47RaEiNqGSDC+deCKAo0t+Ccj5xmxeA0MRZeP0cCRg786KMbxKX&#10;R24nACeAnaKI/Pegnk8KdSNEMDS5MYP/Nd+atgXc5DAkxLLMOx0UJ3fv3qM7D7YkjmNxcdGtDSCI&#10;uCxrxM2bTXr++eeFZAAEOvgeNLfoY1jMAMqwOdeSUlG052KeEsdCihfGepooa6MRc4T9EbabuUpm&#10;eUmYY8yHX0Y5LvhVvzvJEqVCnSolaglc80hetciRGhfkKMlz+SxJLydQOtSE3S4Siy8prb/kT5ny&#10;9/qCxVosPuKwE8tkKobcP/2RWqXqLTdmE3EZljmM/QKgCLTmcV0UNhonojme8imDrvGAavmIgZ1k&#10;ZKexOBdqLJVmbyk0F5U9q61xj2i3k8DSSb85yRJVaecnrDaupQpSc0eJb5YXUbw4S3RojZlTczLX&#10;vQy5GR2jXuZIrpqNOnkGTacEr+yT4Z7tLTbuylEJgtDaPtVHoEyX5f6zyIMRVYBKFN7ELnjSDyuK&#10;OtL9M6rGcUWRtcnstcKNSd+rwB85cFKeX46f4PQAfJuMqDjT2qzsI0kDwevhuXPrp22VE5/YKlDa&#10;E40wxWaAA1JSbH6YkB4Fx4r5iDYo2Dchc5CxA4+tjXmPaCPFAMbYoLymdYmsJ+76psAU60whp8J1&#10;TsaZAPWCJoND8aCSPKF8E5BekesL2TPIKcbNO0bivFr6rNIomRBkIZ8orOCgJ5dTC1XqgrSojxCQ&#10;8UTmA9bBFPJOWtNQhuLx1jffZr7NdX4U3trkFI1CDR+kn/G5saz3gvb/EsrTpSOXLM2Z60B9cNmI&#10;aw35nML6xA20P92haZoRf6I6A6tR9yL1V79Ne9Ey3fuUB9nll6nGQkJ9k6hN29QE0QQdUNbgTaQz&#10;ZgFhKJSKYksPSihAW3CcNHuwwc+zpIjWybEjzbXAuOOmkQoFhjAQr16vO6HUUUE7AgohkxhmPh5D&#10;c9RUQdNJ7w2QwU3n1VdfFTD03HPPSfwHBCcE0Zug+a1vfYuuXr0qAtkPfvCDykboM9vPERxmS+Io&#10;3J+UxenmxVW6trFMF5fb1EUeAmQ5yHlBafCkTpsUTZSSPG3E1Oi0xHoi9WYhdypjyTEBQgETZY49&#10;j3Rhcho9I10QqAT3okGsC1A+EYIEXH84lWgqaYv+AQOnw55QVZsAbAnZVDgvJPkbJUoEIGMJCyNA&#10;cVGUm6rVzfquKCe/rocKgmQpBsNiHrm1uCrcFUVJxS45hZDTB5YHHucJ1wWEB62aapkjnk+JxAy2&#10;ZAvQpHqp0G0Li1CutMWw3EFzOukPxY3ULAXZNPO0uzbObKnLHQDA82e5jeVcQICAjTSiYd6n5iQT&#10;IoYLi2djTisZ8VI/p4y63axd8H8v8pJ5z8hZwt/Pznul/439OQqctiVhbK3e8sftmuFLx5reu+Eo&#10;ySuusWhXHI81kbGNmcIRbcDiZOeC8hvkDbG48mYi5AGMYZ3EtaEkEBawXNfM2JELUFFaKA2ISCxS&#10;v0+f3vtYngfrAO4HBQrWATAt3rx5U1zkbty4Tuc21uR6tz/9hC5fuiQWSRBDDAd9GTM2x3Et0JDH&#10;YnUn/wI4TwJaeAOtYd+Zy598X5A8o4Fac+97muWkte1Rx8vvlBAiZcGiIakzYqpHhQNNhQIcOTdz&#10;awvmCH9Vm6qjdxSIZk5pNkW7TgB+ClG0ROJLkYqbbT7i1Y2BEyzgRSdXxQpY8nKXa2UyFnf3uBhT&#10;nhaan83MDGhjxPIM+5RMeUzLvlvn+d4QJVTmBG1J5EsmfjgXY6dMtHIS2In8OvZ5Y5yq14zmHPu8&#10;5fq1S9oGcFt31uBsmkuqAXFpzMtkv7NWmSL8F1jWvAIlsrkxx9Zi5x1/ohJ0zDybX2dmrnZSC0Qh&#10;EJtVwts9PGipXsUU91HlbqbdMwQYkDgE1y183UNXvvIUMuXgsa6ugjO7tO2EkeUJ9EjKyWBFUfkl&#10;5A4o/8AEeqYSFYErYCXKjcwd1W/VcngOLbm1rwGbRxSAinE++v+4e7Mmy7LrPGztc849d845a64e&#10;0AABtNgESUCE6RBtISSH5JAEiWFGOPzGZ/8l+9lPfqQdtoKWbClokRQJgARAgkY3qrtrzqzK8c5n&#10;8vrW2uucfW+O6CwWSOyKrLx577ln3MP61vrWt6SeG44hZTw8Y6HMeH4UbQaUYJFJ1aYJzXMqLOAQ&#10;gAbUvuK1Phcbl8/Vq/KCYRJB3Ii88wTzceXFpqqqVnQ1e0OAGIr7Rt5xvIDTNaU8Unpw1GnLOgdq&#10;8iJPfFmYQi7Dddta5gDsBF434G0uQT3OLy9OrCDNF9z1bmS9YBsDXkTIlQ1wWgJN9lBC9P3221sD&#10;TnEr8wUQsagUUi8FTbyrLYTVY/XkzSfUK1/TRn+NUp7k4tGcpvykksED6vcS6k336FnFhmG+R9v5&#10;Y+owWLrTZkM6q2gw3KXhWpfBFu+fFwzgphAchBETM6CwkMMQNI+peYtXoynwqpeB53nVmJJj2AQU&#10;HM+80bZv8+ZXBvu9oSdovVqW6T3vGNbsbxgfMIw+/PBD+v3f/336/ve/Tx999FGd6wHjCceDNxrn&#10;DQ83qD0zDwhM7tmM0PwcVb3V9qapeu/e2aF1eF545GKwg/rS7iloWkRtaom3OieXVjJIW72OPNcM&#10;oISNynyh+SOANr38hPejRr8APPQrCuTEIf+a88CcaqFaTE6QPkfNIZpO2QBhA5QNlhF3n9GrI5mM&#10;JNHdS0RrETk/6wI3oT9U6s3RSJKKMFguluU0jrGgAAAgAElEQVQ1iWFVT8rNfbOkTOsrMpkEHrqq&#10;NkYDiWtMiq6Qc14weETfUQljn3+F68biLpesOXPT+YImmGi9YlsbkqfIe5IaJbFwoyv/g1sFCpfl&#10;O4loBHKZ0pb0F63/oNvFcXNeuJbOcINf55J/1e/EtDHo3ahv4HhNvaa8dgKYnL4+00bEYrVem72W&#10;PKC0XQtf4No6XsAAjoR5ltdqWzYe0C5yWhhwarXSeu5Quh4DcT6/2PPFV2vIWXFeqTfFx0T+D8Ba&#10;nA4k7wLX1uX+jQLGAEagk874c8hSg14KL2Hh6cRtKZarYNecJwBenz97KceBo+Tx48eisIf54Hvf&#10;+74AaLyGIuPW5jrdvn2b3nnngQiJgKr32aef0qNHP5P5wZ4/KHswPElqeGj+pSmDWg0Wu29oRs+z&#10;vm1NlJ08yAvrc/2i2mXG+UUOJBGEQNkB0PNiLcrtELnLFfSqAIzOBWpsqqCDen9t5/VBtE/DSAFl&#10;TwoKa40oGCLFDFTcuQg/iBEUqQOoqjLJO3CZCj5QlNfnXJqXnucIOFVQUqG1mPJ3FexDdVOiW65U&#10;sRsRvAkcOedEYS6i3a1u86bWgzfR/of//l/Lb9ScQf+FAMvR0YnMG7dv3aZeD/khVeOkqh/18jPH&#10;Z+Z4sxvjVg24+utVYzeE96JqKHCNme6P7aimvQoYIxNeoWb/fh/1ua0AvRAvNdu48EhLzdWwaRUc&#10;qz3iqtV0BX/mVVOCQufD4PyW7hk1wOKyc1gC5P7w5Jrj2Qc1nnKihLq5sXHmmDdpZraXAaBaVsIO&#10;7n39jctqPK00ScAFOEQ/Ql21VPJ6wMyYHh1Q2kN5nXntOKkLwcIZKNNsLA4TNKF7L8b8nS45/h7m&#10;gbIc67gXVV9eI7AuCnsvqAPqTz+qAMwaG3eeq50oTh44YtIhFW7OdhWEh9YkHwv1/4qoC310/kz7&#10;SAxlYCpodnqEivSk3hxeI9x1VHRDql6glCdOyTC6F6Q8nFHUc0u/3nZ7e1S9nBfNOFc63ILRax7R&#10;JGKjbzrmm9UWlQ5Iquauy4bAHUa1GzQGDzRhQyMf0PD1E3JHe7RIS9o4GlHMD2raHdAnvKikyZDc&#10;OKchG4DvtPbonhvRPnX0tptRGrhKhcMPz3WktThqEOWNELRVb6kUxyR93KX3yDW8XCKbBdHp1SYo&#10;xcBB0VbRIuCN5tzxUMRw2BtQB1Qy0potiJcBGKBgqapuZd7jEbhvzHBzWhjMCvxBDesuLwQD/v3X&#10;P/ox7W5u0/HrQ9rbe6kTXaYy5SUv7AcvX4nh9OTRZ3Sw/0q+g/3Bwz33HnA0RKuQR4LvG9XPPP0W&#10;4TK5YVtYbtI+vNtjQw6iBnOR0MSkAOMM5geiKr2olHEpUt5sDIBOJnK+ZSXPscsG5GKRiyEqU5o3&#10;AJAnApCDdQD7q+soQTo4ncszw6KF55Sz8YFarRlPYAV/bzw5pr3HH9Puuw9p+N4H/B731/mU+gAa&#10;TsUcxMMct0jTmpyIYImHiCofBYt8crHJjEd1xCKMTNp7EkVxVFMmIc9feGn1lq+1VZRqPKP6Nore&#10;nuzv8eR1zNe+oCmEV9iQL7KpUFVjFJeKWmJbZUXpqTy6AKH/LCTpfEY9FNxsodZDovUdFmqISz2r&#10;tKF64nMAQ5FELrUgpEU6hMLC19sqcj8dOjZYFjSfXQ3EL2so7qkeM1fTG5ALiCLRIgUveUOVB1Sl&#10;8LxtggWIxDAxYQ98T/trLMYoAGW73RKQl3G/Oj7Yp4O957TJ/b/KJKQjC1Ypjj9dwGN1V2u9LcxZ&#10;3G/aDPCnfB8hPDEfjxgw8rMpGUzN+NklXpUIayfKK09OaHz0WoQYPv70c3p2MCKGhtTi+9dNtBpq&#10;PjkV2d3trXWZYcYQb+Ht0d8MhCVWg0tyJcGXV7C6udahb3z4Zdrc3KLf/tY36F/8s39KL/f2RCBi&#10;znPtk88e0aePPmbwltGXvvQ+/eP/+nfovQf36OXzZ7Tg4yKSgkK7Ux7/oDJ+/GSP+DHy9bdIwhR8&#10;X6fjCfV7bVpfWxcvJOYKlb7WuQEe1SxHwUUVwRjx9ngkEqF1kQdWldSvukm7KBKyDHjCxVg+XXJM&#10;BO96w80H9EQBEU61yM/DkSi+DosJtUGjZCMIObcSmUGUl7RGko71jqwFGJ8dgKqYDZIMeljemI0K&#10;cXxMYx5XxwzEtolGnYr/ntHdvCVR2xyoDOvH0YTGvP3m+ia5yViFXbB+QW4c/QX99HjB2+AZsEHJ&#10;5zbH/tk26z3aI3r1iqou9/3tHpWtkvoMpKAauuBrmvKcNRfKXqygTNRG9W6E97KOsq60WhLdP4vz&#10;6evL9/qi/YWG6tn408/fEr4ezJ9RN+I1sktrgyGvkwtZ63r9gRcmMZIWLf9fNdGmkD4WucZZCEeC&#10;UJajFYfKajO73++rKhu7QanUldTVieuyCR5UGBirAUgD5OvDVOFhmrCTs3OplrKq6mafV5Yz4sJz&#10;b4C0PYPKh5sqHzUPP6sDAXXBW/3GmRhTZfeiavbZnK28tpIcUfDlut/43YBa3u/fjP4t+YViX1l0&#10;g/z8RKR1nQQC83+tBjTh+k0IojJFxqVbcXHDhnnsTUQVZtKDlEJJyxa5zlEl6o96gI7rhiFjMumV&#10;gQ1V0swXc7tBS6pyQr+WhQq29LQGolUNcg0cO70Uv25qP4ildIHkK8GmQvSo8Kk1+aIBsU5VAqUn&#10;SF4unDf+IOV1wKSpqS6h0xWHQLRyXy+IMFV09f3/W2hvMccpUt63oUxvVLZA0eOFBsZoxUZPxqi5&#10;gLHUWee+1hJQkfAitY5k3HxG825LaA3g1kOJBIYr8YJRQRmsVdDGWkKDAe/7qMlvWh3EzlNoRBjd&#10;J0Kv5nWEXuJwor/QA01kMyRfmhavFA9xPSHrK9R5QTQASXgZQpswqAZrvOilNJ7N9Hx8qL9eXNyy&#10;fyh8DfrfNhtJ+Dl49Zr2XrwUuh48xshr2N7aph6KsvJCMj4d0enJnF7zYjpmo0USXnlPGvFrFjb7&#10;bVEoowMZuITRhqR6eOotAneTtpYi8pOLIwKLOPj6wveHil6VCcBsCV0OIcSMKjbsS09XiAqVH0cR&#10;yRJRo0TpLPXi4ZQ/K2DKL/TinGnpJC8FiAsnIe24FQv1D0Y/DMLDvWf0+ulntHv7LoParkx42aIU&#10;+W6pA+E9cKsLo+UQyXN3wRRbRWc8keECJ1QnzJ+QMMbJIZqDiVDypiJduCTnSkRB6eTkkI39V2L0&#10;45ga1Vf5cYYXbGRFdQV580xq/9F7J+Avy2XsqQeKQXRLC8pVvt9JpBX9JMe1a/RUKARmXBZKfzEj&#10;CpXEbY6ev6EZTb2cZX2/EfWAOlxZUw88zbEqPVAqfU5Ck9yNphERrWmF7wBsCuVJnkUpRf2ODg6o&#10;eIcN3Va7Pp5OBZ5eRcbLjiSZP4581AkOkEwjgFjUKigbOV2AJerEr/D+bHzK93FGGT/PZ8+f02Q6&#10;Z0DaEcVDnH8mJQNKUdLbWFsTR4cJ2OhKZfOTRhxxBI0WFnINbe7Du9ubdP/efTa2h/QPPvwqfe1r&#10;v0K7O9uSW/XDH/5QJMkBduB0uLW7K/fh8PVrfnYjUdXDeWBsI8K0d3BIs6xQxwWcDpLEHtHacF3q&#10;RyGqKREkr+6neWDLdZxcPT/oPTRFxk7nprLC120rnu1zmxkPkYwvzC8aN7IVqxQBiD4YAihSC7Bk&#10;KlX1+NJi2GoAqeGDgsYiA47fceBkgwOi1+fxfCi5lYVnYSRwRBRTmiWlPFeZx6QYNb+A5xd91jMk&#10;RExClPdU9hzUvargfphqzudk7yX1jxgAb0H8pC1RsRYEKUQMh2fVyKn+5lK06OIxe2YtDCLoP0/E&#10;6UJaZPjHDaeO//Cf/kzGDmr+xJ42jXvYlrzBNZ7PB9QfbHqF1Oa8LBdRHG+lOt2EHRu5uuSFzjfn&#10;5Vh4e4BWSXfB/s2RFoA2EYpaWUOr4IUBl2Y/Z/Zc/wp98hd29XpN8ka0RXrq7zVg0Q4oNNAqjCCf&#10;97yb79S+5MvPZMW2MbDqaidGY+3o+cJRBEGFmzRnYMl2H9Aaqzq6ZJEfv/YoxPKvdR1pNAsv76yy&#10;99Jfh9iEgTPR2frWbFzV12s/HrwE96FaEtYJnl0tTCU9uIan9XbGXgmBSmBnVlZjVCjBdjzS0gjh&#10;OVZ+357V0tyG6wzclW0u66gXtuacL+tef1vt7QGn4Ic81QVsblew0ZFp2A8Lh6iL8KIT+9AcEmUT&#10;CEdwx0srDfJFkpRWyqSGRDjQD0R1qMio3W1TZ8CLRDySKECYi2Mc/PA985Ja6HKVYmIgyrarec5+&#10;+2VKT+XX0bKeaGxgYDIAyGkxKMT7yG14vf+cF62Cdu+/w9hvR5C/FtZMm7nwnIVpmepVeXBA9Or1&#10;K/rxj35MP3v0SAp7wmD50gdfUuWW8ZSes6F2OjoVDzSiS4VNhFBucp7CyOdtUTeLNtl9qjy1pMNG&#10;HQwjKT76BgQihBrghTokGRfju1L+bFVqnQSpWZSUPsKgHmstCFd5Dw5oXIV4e2tZXYvmkEUMmmku&#10;PGv5G0IJVhdKPDElnbzep5eff0p3H75PO/01kf9dzBayArck2VuLTSKfyK6hkjory8Cp9FEaIeJ4&#10;oKSTdONxc56CJ4tGqRErgOuy0OuHYQQDC2F4bJpxX3n17AkdweCdTwVYSo5MpXkLOJaAHArEMayP&#10;Agzgz0KPOVpo4r9FV+HVK33x4XmuEtvClSZfDFbAR5NfIwBMgDaPz3Luo1JRDcZu0kDvMhBfSISo&#10;Xcum2zg18SA0XIN9J/VROuuj8rfUNksF/JfS1/M6uizS5EdQ6ptQn7dB/wIYEigtCkS43qwhF/i5&#10;ROmMoLnOa6nxHo8R5Do5EVGIZKlEjhHAC76HMfjyxUu2hacqh8/ngIK4KMa7AQny4VAqxkt+WuyL&#10;rnrgBu8j7rnQbH3CMXl+D86yk7YlFwAFCifTCQOcewygPpQID4QecI7tdpe+9tWv0oP79+l7f/rH&#10;9OLFc8mTQy2r3Ne6Gk9ntdS45ulV/pmktL6xLpSndlvpvpiHLUfTiuLCuSIRp9HIRwS1zoflp21t&#10;3Uwdy9p182EujkqRZxAofFK/cuzJOIU6bvjauzwndLgP1eNRHBrGwzd11kicHQ5RYyQNlErV07Fd&#10;evtHDbS0P6ARwAsoMtwPe1FbHCM5A9gcTM+Yt1nrUdTldRJAXPap54o5DmslABn21UY/n0Nm22ni&#10;OGqoHb6mlKfytGhTvICnupRzjhhMSL/C2uoQtFKAKPkL3qS/aNRelsP0d4mu9wf/9t9rke9E8zgx&#10;xmAnoH/e2tllO2Gdbt15oKUXKHB8heDJmAFRFESbFBxgvDeOOW/i2frib0Fom58HIOyvMNpU78yP&#10;Z0MfNd4Ob28QjWkolq75LGA22DbWLobJ3qHogn2v3g8XwKzgYut35bRtXKxEZgwD+ntXR5yCKF9o&#10;yNe3Qg6gx74pwyUETX44KlB2nilirsMaRFX1fQkulhpQdVVbtTguPDNqKn0FP5W9b9tct9U985z3&#10;6YLPLtvXNbZx19juFwB03nR7a8BJVOka6EQqDBLT9IQX3ZdTBj3gvc+lUroYdGtIkOVJbVZRK9cq&#10;yA7qQSh2G/d5YULdlBktkMzfHvGiccILwCn1D+e0kfOeoUjUi2ujKARDZvBYtEnOz0dXQjGHkLcf&#10;TqpoBqTCFjueoCMVdlAjttCIhjfeUO250+kJneh7f/U9+qP/8O8EyLz31Q/pv/nuf0eD9Q2hEYAW&#10;KIbtClCzFi764+mYHn32KY0mY8ldsGgTQNEnj34m/FRwvJ9//oReHx5oQUsIAfBi3utr/skU22MB&#10;9vcGhlXlvZq2IIYROJNxflMFLGGwlbkCMxjwJi+tYCpRp0Ks1Dt4a1QNTGXbYUu20kjydKoKCnE+&#10;uhQsHJXPCanvJ97LNOcOgAqelUzoRTCUC1rkvv4TG5H7n31Cz+8+pD4D24SfTSaAmMR7LHk3pafs&#10;Ff68oEZTaJJ2XEaeBlBp3SafZ7D0DHE+kb9WX2RX7oWpQfnq4SR2GLjHUMuJxcB68fkjOtx/QYvR&#10;iYCBMloIDSdyGvUUXAQT0Evb2z2R/uQZBwmMLO4LGeVLSnJhX5cx5BTQiRfdOV+Xpk4PVzAFcVMB&#10;DI2Iw00Xuffee68+BwNOeA99DyBEPguAE57bu+++K59hPKDZGBahA34PdYtAZet2ezTm8YcxMZtp&#10;Edv9/VeSd9TtD0XqORfHBBtdcSr3FQnm3kUr5wTDC+eEnLBsosWBcWwUa+wg4rKYUdxO63NbZIXw&#10;w58+fUqff/5Ycg5bnS612oi+oB+3aXt3lza3N8VZMGHQkfF5Rdy/C+7f5hCMxQMei7daFNIKjTo5&#10;mWd6sv8f/+hHIgefL3LqD4b08MEDevLkicwR//Db36bf/i++LcbyD3/0l0LN29na9LlZEU34mJ8/&#10;eSpzRz32fRRd8veCotN4Fm2e18JiwwB+pvJpKpig05qkvNF9b9rOUL4uimZcApqkb3jFLHE8aFls&#10;6VcMhxkwZdSR36VEFsWBARCDKHnloYYIH6nHViTGkbuE9UocHm3pS97sFjtI5Oy5f0yQmznh/jJf&#10;UAe5ugDmvK51IOSw3leRCOQuoJgwfy8pKlEVFuXOMlNnDf9L+N46UH4c6vS1BYTPUWy91RXaaDrX&#10;wrc8uwlwipOSUu5fOQBtqUqjiDxhho1XYiargOgy8HTZNm+zHR6d6jznYt9fHVlpp/GkoKOTUV1k&#10;9DwfP9EKnTpyZk7LugNFV6GwU5Cr5/y4qN1zFldSZ6rutqGxVd6JhWLWAHcubSv1z+wUA0x6Oj44&#10;4rzDTY/XzOkW6Qpm5MpHJ+gcR4EHIrZvpZi6OvpR+TXUkdk9dolB9Lg+2moEwW+/FAzQN7RPlP56&#10;QqDVALtQ2bGhmDUS3W/CWeuZavXx7R4pdU+jNRKPldMwMKPquXb+KjKxLKRybnNBhOvSk1oFOiai&#10;EAIoouvtrGy2b9C4v1h7HdUK61ef2i8B2nmD7a0BJxeGRH3fQ3X1KQOdGQMnYsMFtf2ibEEjfrjt&#10;3R7bzGxMZMJEoNQ5yT/B+tTpougf7yODwcmXwItCkiWSSLs2b9GtaEBDcL2xkMNDYUn6pN66ukZ3&#10;YBzaJG/iEAYWVpOEDVDZ50vbOE3ulakBCx6MSYmcRULpGQ7WhZ8Lgw4Rp7X1dXr3S+/TwrVEez/t&#10;FWxoaU2OAW/ngshYSA1cMgL4+DD0TKlLjThV70NiOAwzSR4vNYdGzhFUOwZNiRehKFD7BnSbIOoW&#10;0vMMaNpxodYHo8feu+kCiaVHjHYYKuLBT8QwhHEiMp6kgKNCjlUkJg3/1kRomUzluyqsAEEYAB+V&#10;1dYJTwRILB8Ehg9UbvJM666Y1xD0SkS1KvLetUg8zdOjV/TZT39Cw917dP+Dr0hkCftdoFhzFUsO&#10;kVb7VqpgjjyxQlW1kL+GPJhKPGWxyHyaYWnGqIEVAenesw9VO/H44QcGGrzSEIKYTiTHAdd8ejKh&#10;xwzqJidH5IqF9LkM2yepRCgWWamMWKfAqNI/vSJUIvcLfVIWoSj15+OjYr5mGehJJoAA8QDnqW8C&#10;pBIFtNJHiuZaMpoqWIuiujjkTRqETOyYIj7BIAf5CTD+LXojxoY/DsAJPkekBOPMxqktuCMeK/1O&#10;S76rDhLN0cOYgdAC1DhR72hza0dUHXV9qUSFUITSpHxAIx9sRYAx7ibTsUiSY98Yjz0eI5VEhlRN&#10;DuB8zn8AfKOeDEl/d/JM86KSSA5yMHD+62sbfK2pGOeJz6uazhshETW+YaRXdSTDnNQYQ1PuK8+f&#10;PaMf/9WPRLDigy9/he7evUPf+Ogj2lgb0m9961u0NhjQX/PnUHYbQrqcPD3Jaf4bVJOk0CcZcDUK&#10;pNO6ca8P+PQ0opTVUcdI5iObIzDnWMRJEoqdfldA7OnpjfrGZaCpee0ueH/5b+drpYiEOPnUbwFO&#10;JbUdQBODGThrsrSOIkl9N4tCkNKNEQGPZOgiWrzQgpAMulM8Rx+OkDRIfnZT7m+nDJLi02Nq8Tzd&#10;5r5DRxC74fsywPzPZ9HjsQlw7FSEBrWclMighXJLkcrm83kN6iqPXf5ePI9o8WqP+00l51qBPot5&#10;qsfzTgpBHaV/RlVLHH2dyCzHQpxqFXKdvHhTuOYsASMKjemLI1DXbW8aZOXCmlChDhXq4TsWeVUz&#10;nydWm5X14KnfqMdTFDmf+5w3a35VyRpl37VzjwJ5cj89aBzIIkPh/fDREzg+EBXTOk52Cp4ZUIMu&#10;M54bAKE7tLeXiXbNMVy9TTNDejPMBZEgs6dXom51MEnmTpI1MaTqedM7CIPZ+Tb30fYfRrGcj9jo&#10;GheAvaq51sre8DfSBTV8btpXxOlK/tnY43EeFDqTHMd8ZnlFRI1YQRm8p2Uirg7cBKDn0raENPUZ&#10;1c++AU9VLZRw1TFD+fTVz+waG1fB5bu7zjbhvbmkXffxXeM5mwPhbbe3mONkF2nv6ICBSiONuDNM&#10;MfGAfM1LFSIu7S2qGGhUkXJNc/GMs7HaiugUBZfLzOej9XhQD8lNjyhbHEs0Z601oC6lNCsWtQ6+&#10;8PP9Ihf5qIOrGtnNEJisKj6F4CkEVCFwklYaNrTcFT0ePtakxqF4FRdCscmFqvLue+/RJ09eSAFM&#10;b9r64EMpBpCe3rICTfg6krouTpPznfKlcT5IXs2muafR8L6cL3CLAqmleh9hzAl4kgm8iS4ZUJJL&#10;Kss6z0noffwdSBdD3jiM2t1kMoNyGP4TaoXw0lviHRQOfu7rXiF5udXm91RRztTtavBEeg4QmSiR&#10;B1WqfyiS0L5GP0z+Hfc3ifU+6+qoU2Di/7TcmBZPoiUbw4cvn9Pp4aFUzs4kL4aNlTgXqotjpIVo&#10;gMhxYkEG+PH0ukpqH6ghJsIQcSXGCjnNoXLa2UiqX8MglQKqSr2Sugmg0KBOFfwDvO8J8k+k1ldE&#10;h2wY7T1/KsZZt9UoU7rU59At9BzImXIfaYRCokCpektd7D+XD+WYuP9KPdOcRKW4tNSoWkz9+MA9&#10;DQ34RkEyLtMlLnxZJxN/sQbwY30M+4TRjfdQ/BYAJfL5is6ZQEQudDQAJ/zW513WkefTk2PaGPYE&#10;2Eh+k0V2fWTYok73HoypPRhKPTCj0Qj9Fp7+pFn8DTgB0OGeArAg/wrnJkVg054cR2vAlKLeh8gL&#10;xD7eefhAKHFHIwZ5EFAgjcZMGbzBCw3RDuQBteIBvz+jwmWivmby+4WPdvppTa4D88Z8eiqKgUfH&#10;R/TxT38qqn2oL/Ub3/wW/ZN/+h36m5/8f/SVL38g733+6SPdH/fHxaKQ6C2mLQFC/n66qqlfhUOp&#10;c8nJvRqPjwUAVZ7GKffYA6KwYLHOYTqnmAhNr3czxcWwXWykr3pxL/hO7fHWSVycBvyDOSBl4JRC&#10;wgP3qfDS94XS7+TmRyqnLEVraxVMgMyF5LMR8uDyhQq2eBBMRSbOi6TblrkumoxlbJcnM1HJi+aJ&#10;mm+J5iEBpLVAW875PoowDQRZeB0BQEN+8GxBDlLEyIuEWteTZ9THnICcKVFQ7RK1OrJvfC4KXhXo&#10;2M7nhfq6bLVX/azq4RJ4+jvugDZHmuVzaiqkUugBggqfnybGOpH09WaN130YFc9KiJRGv5f7lgTb&#10;NtTl+mclYmdATLf2+/c/TbmMc/qpAfulPdpOqjNd++LefsH7K1GMVUdxkwvTgKOl47hG3Gjp4oJj&#10;mn8yfNOiRzUwN1DQoMEaPDmL2FT0cwPy85rYB6qSpMdzVb1WimqlDNFiBQhUHvgFQKNS4HRR3TNr&#10;+o1r2Ee1iE2z/1XQdM09kQFv8vD2zAn5F+6yDlNvZvu63nGvbm8Q6PyCotpvDzjJXOxvf6RrDXJD&#10;4Nd3JRSboODVpQi0FiT/7dwjt7NDVbstniI4AzIGTlUas0FwIkX/OqhXk6zxwjak4nCfspNnPN3P&#10;aC0d0GbSo4NyJsntVn+pntz8ZOA8iAojn6uiD2EuVH0tFwxcUKyg7IYoCeSES59QLftio7Xb6fGE&#10;q+H43qBPybArxWqjZ/s+IRViJnwPGPwh8oRISUjVWz03uZVOE/pNEtkKkqJDgb4m1BuRSs41+sDH&#10;yT2YguHV1tlIQVCl0QOjIK3eA8t9QgFNSQz3wMkMpi/aWr6oJwAOVM5Qvwae+Ax0sDnoc0p1i6DG&#10;ElUCQGBO5KVS2iRnx+AT9uMxaxSrshpoVHp/VLEQxgTERZCQbRFtTKHIpyt53wkodvz8UjZIMhyD&#10;vxN7AALDGCAGxrKIjGDyZIOFjKrHBlIh6n6leIqryC98UaKF6bzXufLUSNRUEYCF6BqAkxiVlSSE&#10;Q/ozk/wjJ7knk4mqkMFDCanhyZgNZL62frclxpkrGQwhqZ9IVNZcpN4wiX1GqlBneXYYeRZBKCrv&#10;LEAkCtEl2SaS47akDhY/53yq+VYCsqkuCI1+G3lxiQRSx9yjpNYT7nUd9fviDUAp7F9WM8miOnUk&#10;0QMHkyqXArNQCPKGgFEH0ffVcMrl/sOhEToJ8B1EnE5OT2iwuUXtlhYTFrOrVA+kC+qcYN8qb96R&#10;e4uIFZ6VFbldH2xIn5FnLZE8zZ3Z2tqhX/voI3q5t0+PUbR27yU/0zkdjE5of2+P+jwHFrd2aX04&#10;oHTQkXobaRoLYC19PagCUc5SI0I6TvHcMwGNt2/fYgAzolf7+wKccE8GwyH9l//oH4lgDADb5599&#10;Jos+cqnGp8f8+CHKksjYwfwzGmtULvagEuMM9wrfRZK9qDN6KWVcv0WccCzLQzOHi8rJN3LxbzLC&#10;cHnk6aL3V75DnlQlZQ10zUCkqY38JpGsUW+zqxS0kKdG6nqm+X+iqOqfg0bvSpELrhg8gfYbF5kc&#10;JSq4X2YzEfJY31oXcZsOPzc3nlE1XzCYajFAyjRKTeSfN/dVgORFJTVWJLrN30EUW1Rbs4KiIffV&#10;NvfxoxMaf/aUtnbXef7KJEDWbmU8rw8mAesAACAASURBVFUqnZ4tfETZ1UWg4UiqxIdT0bwMMipW&#10;I03nMAxWI0x/F/KcZExX9kzJR/IrWRvnvoDnqjEojtygXyx5s+VXVUeaTQTFrVqe3ovRBF2qwJG0&#10;sm97HQX0PtudAXlz7tZRGg80mgDMefGElb+Wt2ieT/BZsL/msn1fNnRpoKmqvE1l2+m1VVW4q9Vr&#10;De+jjb8ANNn5LIG2wNleNS9uHHGC9LdEl2JPnY+9U0dWBBkXStc7a+cFI0G95NeIsoTRvivOzPfZ&#10;RuBBcy+Xj3Gtq186YEmNnHfQweQQ1wF0Z3Z4wWY/D7i64ri/+Cnk0vb2cpwE9PoHBmNSJns1bKOo&#10;pTr1c15kpwuaDXhSAi2lgCGg1daxSMHgSeYVQ6NUDGyXdtioGTAA6FFUwsgmGs4q+lLUpa/1t+ln&#10;k8NG2jko1GiTfOTpROEkFyZAWrss4hP+LTQop9LAEtYuVApX1OFQ+6PdFboKpNdv37lNvU6LDaht&#10;2tjalPM4HY8ZUA3p1u27kjOQZfOaylVTpHxkKOT5IoJVoraOp9gZdQgts2R1Nmzg5dZClJpYPpfI&#10;V+lzL1RhDBx+q99i6lfYp9So4X3BS4z6MABOdt03rcuSdjRKkUhBzUhk2aUmkYSqE5k4sgKyrb5u&#10;j6erSCJR6Zo8VKrEsERUsh2nck+tLhYAFqS2pxlghEbakEuHfIQIvwE00S9UFVQAFKL2qHe0xs/n&#10;9r3b/ExSevV6JhW7Y0m0TtTYyJM6vwmqV6isrRXuSCS9pY8IxbCSfYsCXKHUD3iMsRMs6PBO5/Op&#10;mnBZzKay0itRuyLj7Rc++tfu9+T+IwG/6wHePNPC0rF3EHT66Gs6QQkox/iQqFss9wuRD+T1SN2h&#10;dqq5TjkK9c0oYQO+xUYdjHfqaM2JTrdNaxvbS+PBVBaNCiey95ApL5taPqHD4Yu0MAfREoPDcSyR&#10;LpPxdY1oy+qYxXsw+HHxoJBZ/aUOX+N8jmjR2Edscjo+OZSI1tbuHe6bPdk3IoQS1TX/obdxzFgE&#10;zQ5gAap0AOcATsgPWttWYwCR8MHaOm1tb4vz4sE779DOrdu0/uQJtbspf9ZhwHZA2WxMB68OaHx8&#10;Sk83hrSzs0u7OzviM1zj7+MaEE0CmMUZKCU1l0ioRLh4XoWqHvrBkEEXPOUAcgBJoA7+5m/+Jv3K&#10;lz/Q+8F9ez75HfqLH3yfvvfn/1mV1vDMeL8jPvfPHz+WvpOQKRaWMlfjOrseGHW6HSl+bHmRUhuE&#10;xxnmIDwrvLYIE5xGlkeKduMk73McWOeBo6vyoMS4FaPVIk0QhKioy2McuU0J+YKR4ooudJxDPRE0&#10;PD+3Q1UwhmAMlD8BeJyrDWJxSHkAJfTr+YQnZhSu7ojyYZzPhG6bZxOZf5Dz5tTzIw6KVqFKqzjP&#10;HCwKOMHEiVGKYA2edYb5F/XtQLN8uUcnH39Ki/a7ApxaDnUP+5SA0ou1TSJmUOHLdN31Ner6pOs0&#10;nvksWAPPA0/6m67c5rrtTYMtKXZLluOqZSekZiNo1gCepaljWjSnCsw5G+Oqq5YGtRWb6FETGfG+&#10;MMNWtQEpoNdYKeG1Nt/SiJZ37sbqjarP5QyQqUFZ1bx5xX1eNVEboBNedRgZcmef47KtvbIvP37K&#10;BjTXAJrOfmfpT9dEewxchOcamZPYvnfOOXyhViw8AI40mo7xqlKT5hH0KR2rTr+zUb/rgAW5ruuc&#10;d2XPRenX9RdXwdm19uWC7eyF73MeoNVvXbk/6cnXOOY1qXq1WuHl21xnTvhFOWneGnBqRoX3TpBS&#10;qcQzjrwBHnhIj+7CSOFJvA0ZXgZGWavjK37zWjOLxMDrIycB9ALu7EhsRcI8jafU48VsjReoj9i4&#10;//zeXfp/nj5T4ASvt89TEG9CwMcP+xDaed608P1wMQ5/0GKn+SE24BIZWJHWKBQjrceTMF8PG6dI&#10;Lp1McgYiMzZCuvKZ5g7A6JqLNz1JqDYywmZGqxmKRtsxgxKf4ftyDrwT5ExMoY4Fz7csvoUW0SSS&#10;qI0VOJVIVXkWNOI7MMqwLxTU/epXv0obGxtLx79Ji9OYygXyjuZ8eJBFoF6V+GT0kup/vo6PKJyZ&#10;BzDyKkCkdCuofFnNJosyOE+36KQwFiOlw1FbngFoU5mPumDuR39KIb0tMr+8X1A/Nzdol43cLv/e&#10;f71Hk2xM89lIol4dGorRhDwRJPEjEpSLEVmq6IMmFikAhRHqVOpYKJQeCJW+EPEcOUxsPIlxJqBK&#10;VSNRDLib9uVcUjZYdza3qRyM2YhmY2gOI2rmqQWkHu4KKRIdKYqri7zmVaDki+TZiNc1l7pieF8U&#10;AlEzqirECEbkqyX8yaFQf8Rj6nR5C40mNdizmgqXpnr8sq5ldaNuIc2AkwH4VdAUmVR3dTaSEY5N&#10;y6mBih0iQCcnSvfrMjCEkAGedxSp3Lqp652cHlNn0NcabpVR/hpjI6TtwrACoMBvgBjsYzwaifw4&#10;eieiqBubWzLu0m6PgdKGSJeDGtnrpXTv7jbt77+mW9sb9OTxc3r16jUdn45oPMvo5f6BgI7tzTUe&#10;y0MaMmCG+AQiqZJ7hXtSJSpA4FAH0dHz588EaKFv4uRRK+bJ48/pD//w39I3vvEbIkM+YAD+4de/&#10;JrSx0ckRPX+xR1MGzSCRYozkAQ1QW0OvwRxi1F2J9EZuiRK5+mMRsXpPKwbam2iXRZQuer+mlHoa&#10;YYKyF1VGHVdIThOcEuiBEOZAtCkujeKlkadSxpDWBMO0D9wEMQe8aEn0t5A6XRKxymYkaROLKUU8&#10;zovRKYOXKb83p3w+4rljQgmKNFc9ynk9Y8TDfS/l89EyBqgjg1zMqqU5hlJ8F95F0HlRJYy3mR2f&#10;0KtPH9P8xSt6vcnbbHJf6yY0LTA3nVAXLA3Q9HAdkLOXhVgjUWmi6o1T7KdaBkMX5bJeFoH6eZ/d&#10;m+wPEyjF1vQxVYUrSov+lI0lu9pNBMtEtRmvNDGDOU7mc41ML2qBlMZZE9VYprFyjLZPy0EX50Ub&#10;vPMpjuI6z6mO0bggUnHBvXGB5ds4gJu/zjybeu/2efN+ZQ6hYI4PTmdlP1U9/9m39YPgfKrmq0br&#10;dt7eEtxS+ainsxwq54Fj+D3dnW5PspbedF2JoHZJSoWXfCGpAZILqwWvS39Xo3PWlNWbUXknyVXN&#10;XUNVr9LCSvKqBk9kUDlQ6q3CO3Tx3hrcFKKjZXi6FA28bG9vYjH/JWpvDzjVrWrGGKlUs9BskHMC&#10;jj936owNgpRRVNyPpegmigdi49YC3jMnRdJinuSrNozOhDLeQZagECX/sOG32+vQeztrNDjqi9dX&#10;KGYW8q6qOucgQiSiUg/bZRGlkIoQ/j7/6poJSz2OsXgGYZQhXyFN25KEjkrmUzbMkA9xeDShu3w+&#10;3UFX61NhQkGNDsqXFq6lfCrfzLC0cwqBloAkH3Ervcy4eb+cUKsSNuzmjbvMebU0t6yqZuqC8HZ/&#10;/etfp9u3laZnkaabRJvQIFQxjUiKpcJ4B5guka+TIO8o0Yi6FKp1tZKX5YFJnpOlGsikm0sCNRQO&#10;AVKgPCURF8jw8r7bLZV3zkutXYXIUlmZOpHmW5Xe6IcYBdArqJNtvvbecCBS7OPT1yIEkC0metyk&#10;S5kU+5zxNcyUbieyWc4rXzgVFKhcTRu1Z1FIXaxE6WUAu8VEPNqi8gcFOwbayF+Cylt7UFFHijdu&#10;0ljU/3KhCMIXKsUYXSLRjAwRMdeWIpki2y5eb5J+N80AmHixlgJibNyBnocIIwMI8UaDFkhehRBK&#10;hRhbWFQW6Mstqur6HvoMSl+hHjW2UHAXxXeRVFtz2G8Yc191Tthr8+TqjxPgZP3fIl3W9w044x7b&#10;dzDuIGLQaW9LFBXACWAB8t3z+VRAFqJHEHuA0p0ZOYl3FNgotDEpkUBQHL1nGseCtDjUzTBuMK46&#10;cVcoeqBMDgZDtlvn1Of+tLO9RsfHr+jl1j49uHeX7tx6Rp89fkr7rwDekKt1ys91wudzSv3XbYk0&#10;IpoE9bQuz3WQPtdinJHKTDuSqJQm/yo4x/mesFH9/e99T679Kx98WYDTyfGRUEAh5vDsxUu9f2xM&#10;TEXkYiZAL/F00ybiTVIkeT5XWp4KCkS1Myd8NmEEP6ynZSI0v8gWzqW+epv8tACceB3CHYydmjG4&#10;JzI/VLkH8IjgonyDv+5S88S0HIETJ0eURuLgQ0RbpmnJuS0l2uTg4JigXpjsVKLgEfI3O5HkHBWT&#10;XCLuMt/5CU7qD2NNaWkOD0BcNc9oMZlSzIC64H4w5XlpdjKiIYoic9/r39+k7saAz6fNwKoQIRKh&#10;RguNI5eIO0QmCIV3ISwEQPZLYCNBKdaMQuejSlbTrgbtS1NTHXNZwihG9Qvzl2ADmwMn8lLlkYEm&#10;/x35XS07j2ravu9TZgjFddmGi8BR8H1/Lbbj1YhHCJou29fy9vodd8H74XtNtM1+l0tfqMwuXznQ&#10;GbvbKfOiro1FK89jxb5y9lyW7f4v1CJUB5W6SuqQKIULkmttSNK6j0qRMzXWqD6HMF6IViY+UnVZ&#10;O9PXLtisioLn6cGoj2y6WvY8/Py67eKwUiA1cmG7/pECAP1L3t4ecCp9j0dERPqeomrkgTjIrRaq&#10;Cjblz6ZSe7Gg1EEFLtExFRVytsq3L3R/4Em5XBawss3GYK/Fi7OTvJOtYUpfZgPzMS/sr0CfwjBw&#10;SmOS3AssdklglDn1dljxWTSdg2ykBhNLHUI2NwjVhhXoTqUk9zcTrdYIiiSXQOtGRDQ+PqSnjz+n&#10;CQO7k1lJX/vVhVCjUKy20+5IzkCWjRTUGVCzc7MZpGoiUmYc1vkcQpsqpHZMzgZgH8WCvcEnBhBq&#10;eZiqXqGFeqGcJufncxrESwcDFIYOP6dbt2/TN7/5TTbc15boNjf1FCa9IVUZAwWXyT2ETH0BJSrk&#10;dKCkladJASgZvQCAqSiiWj1PHyG/D/56qVtJDpS/hnrBjFQEQVLufO0m6VOeamBiEyIqAYnvRO8j&#10;olMtNiwGGxt0dLjH4OlQQEqv3aW8kwsAQoHT+XxCxXyuwWhTLkKekK8XIongyAOZL3zEKeZrQd5O&#10;JvWYXDETg2YhESEeAz0ndEHkxBUMprvDdaGPvR6f0Bxy3AWodrFEaOH9mudaOBPeZBFUFcoKgx8A&#10;KpyjqEM5iUQkbVWTSzstqfsj9YY6iJ6lQv8Z9LUwK/KsJG8JUQ3nfMQvImNaGU0P9C2M3yLPbtQf&#10;whYWXg7VLsOSAWWpBQEl58YbK4UJOQSOBxkXkRPnBIArgA22BcjIuhlNJ6lEzPI85tdj+ZFrz7vU&#10;2AOR9BUR/ag9riR9qpW2hLKHQwJEL+apRH4xluWbfP5S+yzWvDtEMNbX1unW7pb0qXV+tsAS9x+8&#10;Q++8+5KBzD49e/aSPv7kER0jWsbAaToZSaTMjgUQtb6xRhsb61o7id/DGW3v7MrYR38WBcSIhKqK&#10;SNQxg6WDV/v8zHu0v8dgSXKltKCuiMvkFY0nqCk102ibf85SfNKXIjAHi8o9x7oAO/W6N5GmRApN&#10;i4pj1BikFpkykPnF25KpV/+9nD+Bl96T6z3egSVa07k0t0FV9FqS15RTq9LnXVS+PpP3GkvBUpeK&#10;Q6TA/CARbI38YYALPRcOMLAmEM0vVBlTxiVel5oDCYeakxpe/IP5wTXOPISCIwmBq3qeExEfjbDX&#10;tqqwLfi58frRfsh9B7X7DiPpzxsMwBeDiDZ2dqh3i19HXZrMIFaRiyIt8qUiUjaGOKQzpTM7BuNQ&#10;4KvvahCxDR2GS+DinMjUhUISFy4Vby7ahAbqOfk+aeUUnO+DBnbCyIudwdIpe7vVHEU1eCLNK4aY&#10;UeTXFDOOdY1t6HwVNU6fxuRunE9oAsJcRFbyzkBG4QWE6gLSrnkOYuCvRoZWrofq4wXMFX8NZqA3&#10;tfCcj6bXAupL+2kA07IDy1mIDe+VXsgJ1xIHdamWzisg5ZmzMwQW3s6p746B1vrjm/eTyKvVmYOU&#10;vPOPvJS8qCNWltNKHhjVMUh9bedR2OeXNOkjgaPGNdcU3mW5nz46VBk9uH4WTa6bl5u69JCNVWpH&#10;Ecsv+Ns6WxQM5lVQtgLirmr2wK5qtWBU8JyXd3L9Y/6C2tsTh0BCaqxJ/9O4onmcUR9J3mlbaEJV&#10;cUJxOiRK74onNDnmaX3xiiC6JwpPSEzm3jfnBalXRLLIg42P5PUhRBDmvMCk92ierlE0z+mDJKf/&#10;8c4D+l/ZQPj3bPy8QpHAhA2LuEvFzNGsnFEJBTdMGlJY0HxFdMbbgb+Nj2+AggJPuA0CycMpVBEN&#10;C2hZzMVQRmFW5B6sb3T5NRvgiwntdGOaDOBN5OtmQ2W7zXsYHVGHgWCnk9C80AiGHJ6U6md1cWJf&#10;adyRTc7arKAtqI3zbFGfr9D3SAUHRIq7UCECNPMimyEjCfQwUlGtnr8zQ0HMXBUAf+u3fou++2/+&#10;Ne3s7t44PyFsjyddenlwTKPTktLE0dZ6mzYZZA4YNYGyB69vDHWveSbnIh5+Btup8zWIRI1uIfeh&#10;1W1p0cOWSu5WpS1c6hlGnSYArTY8TV0ULUUEsKnjtMDrvJB72I8Z0EUKFibHB6LwuPvOB3Q4mrNR&#10;yZ+XqO/Skn3DoJyNeP+zE8qnoNGllHOfnLKx2mLDOWKDGeImZVyIMUpIEMdxikjEIUopbjuh+SwT&#10;QQIU0MxOR5RGyDVKZVEbw5BikNVmYynb+5i2+xHNJpFExNAf8+mEuvzdNdQCw/6gftdS/rnQYdOK&#10;uiYuAEpkPub3I7q38yXulz4XsMdGPYPDtN2SBQRqbrOokOGRthQcVF5RI/GiDKWMz4lcQ7+L/hov&#10;RR1u0iyaYwp6oJ2imWCERlydSGfjdZvBIOozgXKWesEGM3gSp5LRGDhjX2wWtxTX0E7YyBx0GHjw&#10;ODvh+zoeUTYeU4SkftAPS5Vxp0rjEkXiaklb0EthbALor6/1GZg4Ojg45PPgMT6eipJm2ulK8BFO&#10;EBi245NjoUimgzYDpiHdvnWHbt06FKD1cDSi9x68lpwnFLV++tX3eH8H9JOPf0b7r17R0fExHZ+M&#10;6OB4TPHrI4qexhLB2t29Rbvb29R3LYlGgc6Hop95zoAeiogul340Gr+mH/5wSt20K6KOC+l3YzX8&#10;y4RGDJjG0wUlaU/q5wnRrCok721nZ5N+5StfFtDXR6SYwaUAUE9ZAqCFOAXAFYAcnh9KL1h+Gv5G&#10;lArP7p133rlR31hWfqvOf+3gSc7FMQffW1xpZA72Qs4gBFGYBY/jPl83hCBAzQPTTgAyeHWFMiLa&#10;eM7o6z5nUcYw9y+cQR2hqUFFS43owp+jd0Q51NaAC0/kxRNatKYI3UmB97jV5d8tmh/MKK+ORCQo&#10;Xow1Z9Klkgcai0eA5xB+NsgBZrzLAKjFffYu5bfucd85pWQ8pzvv8Rp6e13yItP1XaKdB7TgOWFy&#10;ys/p6TEVPKZ7yIeLVaE0Qj2oOVQ9eZ4qBiKBDgXT1Zzf1Z/laMRZI6cGsOHjsLXVIif1Bz/Xg7+y&#10;qdPEjPzG0DUxoTPRIH+aVjtJP/dGvmuYApYzJYIn7SbnmOrvUA2c1EZo5kAzvKMAaGECAo1WnCk+&#10;amzlBSDqosIz6fJ6X1Yr9/t8A9MOgU0tF9UUUyXySSo6pO+zbeYSMofsaqt8/spyPlOlUVF/8+CQ&#10;lhptcBB1O2eFB2p8ZLWl9G0DsmfggNH26lBeFdR1+uIthlO5KL06ZllT6FvebsA9B1NjPrtM1EE/&#10;KfLpuX1/eUvMN6k41VUxV9VtTWCk8qBI493LzRnICgBmYYDukuafll0xqXSwgacowLEpNTlHlX7T&#10;18uUot22ykXXyXFaGdMXbmeOVXMiuBogmwKgnvvVjATYGmfs9bfQ3hpwKmGIedliqX+BDssGIE2g&#10;JpRRNMspQQV17oipUMThRU6py4aj1pvnjg35Vn74M/5sEeXSgZAPBQ9f3OK/u8iFQg2ZQigS3yy2&#10;6PD2AzrlFebPJ6d0cHJIk85MkqI3Su68Mza4UdSynsuDYR14OdDhACACR0n9IsTvIkTACx4WXEni&#10;rYxep2Cq3+uJRwbaY6A2YWJWwQNVv4OxgSjJADWSElWvWm1GQbIFreUV9RpP4FkhC2wnRmIgo44W&#10;Ck+gYb9Go4GEMIxOq52DvKZ//t/+czbOdt9IlGmpb8xP2TDhZ88LUbfTonUGNF22RiC/G0kibyGe&#10;V0Z8KvddKfiADDioSW0GV66togHOK+kpZaiq7xWoj5KonVaaMD/XmkkVpHxV1149xaVOGpIgD+od&#10;cpeykno/+Rt68OFvcj/r0LsP36UdNgpnR68YhI9FAryVOHmGoDidHB1Rf97h82qLyiFynxA9Srjf&#10;IRIiUc9cKT8S8eGF0QA7+skpG+3oUNt3H9DOnTs0WZQ0HLZoZ32DIjZ2T18+ocef/DUV0xNqoQ9U&#10;kafZsTHb0kKPpTxHUA1bHuwntZfNgv5aq8ZRG0WnnS7oAPhQ6ut4oyDnBRWlawrJd8G9jnWyR/2j&#10;WHPNhJoEwxMRrE5fI5Yrfe2LNhSzRR8HoMA5ov89ePCgVswLBSEM/L/33nu0zuAPsuXou7XhV+Zy&#10;zmsMKJCjh9ppoOTd2t2WwtMYyfnJiTybXJLIM37+C4kGOjYqIgFOmiuBPgLnQtpp872OJJq3WOiC&#10;gAUYfQ3njOPj2FDMI3EDsV26tiZ12tA0pwrALBOggfPC9/D7/v37Mg6f8W8UtN3a2aWnz5/T48dP&#10;6MnTZwyeTqQ/4djIp0IU84hByhBADaIm6wMaDHsC6KRQNIAvg7Y296F8XkpfhZI+RHdQ+wwGDxwu&#10;YwZ70/FMCuc6X96g9IYToomgMJai+lbRmMH9yehUCz57+i5AruU/oYESGeZDItoXypa/iXaR7SKG&#10;auVl850yBErXUKmcjB9eW6pcIk2JV9CLnHnoz/ho6+i//2Ml8GU+e8u99FEL/G1U61KP34IcOz8D&#10;B8EaXxx5BjVVUqpfiYWJF0OX8nw1Peb1kudIiDrw96d8vlMYrhtt2rp7iwctbzfRWlFpry2y8igg&#10;FqEWGfojDG/MP5vrDLx4TsjG1IFjD8acl+cGqEwRZuu8yXyj8M5d/fabapEvWOs8Da6meFdeuMZo&#10;pETNA6YGNNnb8p2iYZKUXo0PojJgCyzVX1py0C/nQNvaq3a/Pze3TAvEeYkaKNsaWDs0Rzeuozo6&#10;71RBZw9BqL5YuqVmjLqGWog/cRwtEaDsC6td2VD9lwWyzKaoLAxnF7oSqMC6a7bB6pixC63fs+iV&#10;83mrWLuLaOl4tp+zeVo3i0TAsRMeo5mXFsIw0EtDFD2pz6e5jOVzicK54IIm+cGx2WIaMcJ8L2xZ&#10;3z9k3hBhisYeC6O9taMBXSG6OjVC7rOBTANMlSkHNip7iGA3p+/z1XxnNiUC6w9XNRd0jcvOrHIr&#10;/df3g/A+ale7eoKo3M3TAb5Ie2vACdLSqR/gmGoS/M8LQ5cNrghesyIVvvU0OgHPhZIpFIDaVMnE&#10;EWnFbHh7nVdeg+Q3QAioTxCKAJ1hOqZ4PhVjO+VOstbr0Dcf3qejNj+s/ef0w9EJHdCUslYpi0/B&#10;xgw8AUZNCCeK8DdadEHHsU4vlDoq6ocoste1t04VvSA9noj6Uo8nii4PVBT1XYg32vkkd0QukLeA&#10;+jmzRehVp6UJ2Jp5kqxdtOBZvodcS2BoGq3GjlGIdHkmf+M3FMg++ugj+u53vysRJ1Pre5OtlZ/Q&#10;sJWJSES/l1KfgVOLQUAiALsSr6t4fiFyAEUrU7Ar1JurOZ0ihccGb6TJ8j7Z27wg9eDy606OHABE&#10;qwqNNhXqfNJEb1LeM9K6T+YTOp3MqfvZZ3Tw7Blt3LpHAzZMW5sVnfBWoxOlngLIIek/5ecMIIXc&#10;O+fVCdEzEK1IRdUw8bLxlYpYyPsdv7Dzs+hXkkcV8XsbO7ept74pUcyk1aU+v4cchr3PPqFnn/2M&#10;LwKSxgzanHqHILTWaTmfzO4LP1qx1igw8JyCxChWNS2AJfEe4p7zD2rWtCx/Wgp95pJ7VvFkH4sy&#10;VSHPQDzw3iBUin6H5vDSu2jJaLhJy3xRYMufWQiQWdRS5HYM678AKjAK8IP8Rhsfku/HQHg46NEA&#10;Dgq+p5KDJNGPlhSblZy9Fm+zti7KWxBMEUNLKJWelookbl8d1QorQ7EQ+UpGVYsirSEzmcwk1wKq&#10;iK22qvjZAgGqrAgKeMeP1iHTZ9Lpai4koqmbbFgDBN65e48e7u/RHv8AND1+8lTqTYHCd3hwSK8P&#10;D2nEIOboiEFPayzH7xy3JXrfZUPaiuvibygk8gjTgqzkga9DHlSswhYzBYtwPBTg/nvqsUWUQPUD&#10;cIL4yCnPqYiACfXVl0SwGlb27EOAZMAJ4wLA9k20S/sYxn+lFCQ42YqAuhIhCsu/AXPbkHsHcHIA&#10;H4UI/KjsvNFbXBOO8MesaUqrc25tQAeGrvDqSp9b5Odwp3+KuBieP88NCY9xyXlhwxzzGHKfygWv&#10;a4tC5MrLRS5rYMF9MRvwNrcGNL2zRgk/r9h7+1vdjtSLiwBuQb1D/8IxeC7It/pUjXkOmvA9mfM6&#10;Cn8g2INgRVAq4Om8Gk5/35oYxMG8X3nQgXVaGQXFkvS4bkTL4Id07UBkQhT5So0Y4Hm3fJmCi+zm&#10;qo42Vf7H8v2WD2jUczQFTloDDkajOl2iYN0PTkyA1zkGaACmLHiE/YcO0tLXssLcnyQdv/43+1ge&#10;TwaYAnR55gr0c91fUn/vyubX5tirOob3sQZNoVns3I3XEzTkIEdJUjNsLEfbbB9hfxD5HPUmUmjc&#10;wzDXzEVXG+74fg6HTKypADU9EvfLrxWyFngBCO2npQffDVCs4Xxy9fhUsOUphJWPMtXiEzanRZID&#10;LirXdRFSnZ8cWR2rJup0ZZNc46uee6X4jc7g7pWtrt9u3iN+/vbWgNOCVNZWVPPF0k0EAXeiDj/X&#10;rkSJMv43K8bkQI+Z8CKQt3yB/pj85AAAIABJREFUUOeVf7Rg13qVUhcGNbgQ8KTCgMHkguT6+UJo&#10;XZjU5v2S7m8P6b/qvk8JT0Lpi6f0g9Fr2i/ZGMZEWjJowSRYJUsekiV+th/ANVXPf14FAKY2zEAD&#10;wz7biUxM5t3BXkEfAnASmV4+Xre3wYbZgIrFlNbWt8R4E4WqCAyQlohinBwt5LhhVMk8JPZ6sVjU&#10;9ZVWE+hDj0VIWbLvXyRvju/hXHE+qNn0u7/7u/R7v/d7tLOzswTA3lRrV1NqtzXS0esmQteDRRFV&#10;vkAbcpTAy4fgQ+Rl3n3ulQpE6/+435kUeW2J4ZlIRXb1skgUAWp5yCUClZESyfeZZxpRKnyuDIxI&#10;KYCLqQN5CWwwopjs8at9+qs/+zP66Fu/TX2RlObddnoSCZufnEqIv8UG78buLTWoo4aapDQMNp59&#10;H5ozYBcKGBsyHTbiEe0QZcMWolSqpBV1hhR31yjna+a/eBHtU8kL6v6nn9CjH/+F5Ki0ITiAGlXe&#10;rR0lTmTcnQfrTooKewWuJK6LHDv/Hs5ZanHlU3//nPfUQgxCI7oq4Ztr7pfUIMq9dPpck+ErLSop&#10;IC3v0oTBa1FdRnH4+dqTJ0/q+4gGIxzj7fPPPxcQb0IQ5i0F0IfXFtQ2bIuxY+BpxkBqd2fL16Pi&#10;eWTYV+VCjPBI61glaZfW2ZiYCH0mkUhzxN9L00IT/iM/H0kB0UKojhJBJ819gTEm/SxDxGrOQGdf&#10;8joT5Ab5cgByz0hrqmFxBrBCnhvAYDadaeQ69dQsfo63+Zru3X9Ad/Zf0vHJfZET33/1ml683Kfn&#10;iEAJkHpCL1++oBPui4sCuY05HfHrY7kHsYwH7BdR7f6gT1sMDodQZZRhX+izdZGe9zwXqqpK6RfC&#10;9Yeqnxb9RP7TSIyLtbWhN/QmokhlwAn3H6/xW/r7fF4/H8tXww88vzdtq4bU6t9CF6q8N51/oDyH&#10;fgvQ1OLnh1gvqpp1KwCmTNwliDoJBal25XsTrrpkkV6lTlUWGSi9PbIKnrSeHtYM3NVW3JJcw0Rq&#10;E2p+FPpJNh4xyBnxOslrIUp1nE6pgNG+vUm97S0qbm3TDLmxR8eUoAgu8lRBkwJGRz9n0ExSb04F&#10;JWb9odAqAYRxjAJJpPECPHP+m4/dQi5l/EYM1F9kC51lUrja1kZSZ0y24nC88MGat995ISZfCzKu&#10;FfBWwMtSlMnshAY0WZ6QFllfdngKoEGObl7UOZw6v3nws0STDLqchTb9adQ5Qc7bAisXh6+rmJBr&#10;1PxC1OINoTrCsRppqrer6h3WES/XRI2Wtqs8/Fixq8PI0gqmrO/96vYXhpev2cSewvqXpnXZBDQr&#10;v6LMm7NUzpA2t3TuV0SctBxBptFDtSxkvRQnORyt/H30x2yWeTqf9Y/AUV4/A6fFt69qXiFQW+D8&#10;qYGTvdcShpRz1ofK5sezDJz0r+tEnFTe/bIW9sUqgN32jt+Tfnqdx/wLmqfeoqqePnTrA1JIkBfU&#10;Y1H6AlVvRr0YeSUkQgHVhBfdOFMvA55fIWECCQuUqIBeqUyyJDMjdwf9BFEn4bEnNGFA8cnxU7oX&#10;rdP7BRsLky3axGLPgOyPRy/oOehYEKOoxnRMzQIeuWU53TOTStA0OVrpABZOjXztoDw3WfC5DMLS&#10;U+AkitPdoIcPP5Bzzoo5DRg4IUk8g+oaG+9dXgghk2weEQulh3kjFjFKvZLXKmhafW2UvVBd7zwa&#10;FQYyqFB3796lb3/72/Sd73yHvvGNb9S5JW8yt8ka6lqJIlis3FuZuPhZtqJYFiiprALvNzytyB8A&#10;CPD3WuZRuRZV5Iu8gl0ULAgQSIBCGPJNJpOp0Obmra7QLmTCWuRiwCjtW73+YvhlE+qvD+n2wx36&#10;/Mlr+l/+5/+Jfm9W0D/8x9+h/q0diaLCuJ2/fk00KQTUIUq0tXtbDC9EPGBUgg6BBQp9U6KKMRvF&#10;KHSM5wfPMhsvUpgYk5nU4ylEan/Q3aT1zdtSOBnFOJ9/8oh+8P/+R/rxn/4RbbAR1BlsSI6fJqcX&#10;qvIV+yT3qC3TX+EjshHECGKf5CrBOQWGGD9dBvBRZItkWdcGAgAqRDkvEqEMyJ/DSSHS9MITL2pj&#10;EPcLOS8oHqwRjDcTPjfjwfqvyLb72kDKRddFBOMA/Qb915wN4aKI/SDvR7y4kRb/xSKPiOP+4RH1&#10;Zm0xaAE6nj9/ITlSk+lcpMCRK4UcAIBcKRjM2wGAWK2zTjuVHEDQAE+PTujg8JhOR2OJOkPIAZQ/&#10;0NUGIiM+oN1bt6jN368mE1FStCr14XjFeeNatSxB4n9iiZbFQqlMVDSEr2l7Z5vef/89OQaiP/vH&#10;R3R8fEIvX7yk168OfGQN4Jjn25Mp35cRna5NaA33KnZCM0WNMgiGnI5UFALXJeMv1nxSHFvlz/Vv&#10;uCMQxRJQjr4d1NeS7wa1b+y30YBlzAdR7i/aLgNN9Wv0RanVgogT5o9SxhoYCylyOxzKYDjJLUXl&#10;NIs3U01ZuYZHc5VaU9NhvHYaALbtM6DmoE8JbbvylB9EVf1xIVIyRWmDo1NKJ5nkHSG/sUAkqTWg&#10;zvptctv3qeIxOeJ1EdEoRJ1kHk1jofhJDQ8eA1WkESdE7GcV1g2ec9qgD3WoShk0dTJxIuW8Xc4A&#10;exEtz/GhoRje4zfG5vtbaKoeGwX8oYaemRVak7DwKo/m5UezKEdjz1WiPgvnhkWH6jwfZ3Ih+FJZ&#10;O11tnZWfIMfJ7lcZdCiJRoC2TXp/rcA0Xo8nYxGgsEi12CRRVFPRw2a0v2UA0nTgmiro9wNVTvLH&#10;zr2yq50/mggkWNSqNuSbYzVsmuAwXhwC26aozRk4n1dbGLXRY50FbrVhXUd1LQp1s3nj/sOHehh/&#10;DZb+EKqAyj0IbL/L6HrXarL4k84JPODTNKHhWk8o2XiecEAdH7AlOsr0uiPtN1ZuxQC3tmtIm1cW&#10;XZKDk0WYmvc8w0iEb+JmE2ml9OcGPIWfXdwi16oFTi48L9lrIw6h+NjV/UyBt3W064CiX0x0/K0B&#10;JxzI+dixeFsx0HnRj+7fonj0HlWLsRh/qLFkZSbhBRaOMpSb8M8/y2k7kbykUmrlkNBepIZSpYl+&#10;uJXIXeq7OSWnvChOWnQ/Q8L6rzAWO6HdxSE9qxZiVLLZQnOE4qUgqIbJ4QnFa/yEXP1Q6tg8Qmjm&#10;ddAJMRI62QyUwUg7MCZCDBB4ffE38maQrzDc6gsdTKRwheOrRWABmsChtmOHHvXQsApzm87Utgl5&#10;wq6psYLvwaCUIpaQ2GZDDK/xHrz1AE2//uu/TrfYuLt3754AKEgVmycGP6n3nL+ptgBZphSBOFr4&#10;wm/weLfEuGIsMa9EKU/UuyorXuxrfIvBD1ClynuowwLFPakPNle1KwFImQIBRHNQvFZes+HSRlHO&#10;loJJ8fYVlY/+tBjIxrSAATMeMUAqqJdU9O/+zz+g0/mEvsWA8tb771PS69BaRJJkO2ODUylKqlQV&#10;pYVEi/BMEZLHtI97B0NTefaFLDaI6oDShWTg2fSIdu/ep90796i3fot6/XUxYH/4J/+R/uQP/zd6&#10;/JO/pCTnftlBAnpLc1NAvGLjHjkMmVNvMiIcVbGQSQqyyHkrUkXLUvn9UFKDaCXOBdRDW5SFGsLP&#10;o8S9RqQn1jElNaBmuRjZAKIqnBeR+l35fslPKhEaVYOyRfNmfUNUHv1CbXW5TCXR+iDuOcYt+ibG&#10;mfXTcLwogM7kB30BqnEAAZ9+9jk9fvxU1OoAcs3riK/du3+P7vCzgBjK1laXugA73vBAPhGACkAc&#10;IjHwaMPhMR5PhOaHiWk2z+jTzz+Tfiu5bAA6iB5hXPGP1E3znkRRMRwOJYfv4OiY2pOp3Dw4XqI4&#10;p+OjI+rwM4RBjfdwXciZrHYc9QdrPEZHEmVbW1+nr2/+msxhjx59Sh//9BMGgnt8fTMB5PguKISo&#10;IXWUaI4g8kEHg54U6J7OAdamYuxrHbDMG0M+ApkrVbYjz8UDbYw7Ss4Yjfac8HxCo9u2eZPR63NB&#10;k/7ROCV9MUlkzcY84YCSB6F5mMSxRJmC+j7mYjaBgKqk6pJ1fJmWWnmTQAGS87Sb1R+5J3AI5Rrh&#10;Q12oQpQNua/y/R/zMyyn8ELHko+3QJL59ib1d29Rcus2b9ehxQnyPvk+AjhhnUC0Hs5EjPUI41dz&#10;O3FpEQOscpyJ5Q5nSB4xqEpR0iOnLOVni0v2Rvrf94iTzjvBswyCMnCSIXcxD8bfma/WxnFVx66E&#10;luUdtnDEgRVSr8OVzwjx0a3Kok21V30556mmX8FZA5ZMHNUlBYzGifcz74gVZgDGlFCBc08LtghO&#10;U0akzkeqIZSCHitQrfNpTJaz1NgxOq/ZrWgcD+QdA000oA7CLt+xJQpgcx7V0u2t9+vCbzsFQ3YY&#10;b8QraCIf0QqjVTdH7GZXYW4K14tGgderAtpzCqKDob/5OqVYsBupS+qcsqScEwGoHttd/W5X2Upg&#10;cMj4XwT9xKh71kLHzNWt0YFeBVAWeUIDKyCUW/fH8c/cREHcVYho6TiXbOEqz09uYLD1AKUUFkSe&#10;ZHut5oprHfdNt7cLnCoPZCNVJ4rY6Fz/6gc03EQ0I1O2TKkeQQmtR+qpj6NEfiS6ww88j32Se6UP&#10;ILLIEFVWjFo8qbfYYGwf837HeFgRbbKh8LWkpDW2GE9RmwZvVzaANG9iwoYPPD34DY8fDKM8V7UY&#10;/MZAW4hgwMKHdI3/qYNfcxxg8IxlAcQA6LBB8sGXfkW8zbKPKBNvbbcNffVSCk1KgjaSpvmt7e0t&#10;+vVv/Brtbu8u0enQzGOU+jBzGBVbLRK6CqYMEOB7BpoAlrqSU5EKQAIdDzQ9ACdLbDfQddNE/4ta&#10;EXUkepGX/KyLRIETCrX62inzuRo/dUHXUj0iUvfES7lq0i9of4XUfJLKLM4igbEYEjE85i3NV4N6&#10;Xip1S1I5h2yuRYchGmH3sGBTBQAMhmLacrSzOaDHr57Sn/zR/02H0zF9/Zvfog++/nXa5Oda0kAS&#10;uwGeULtnwmBrDtrTolBKKC+wKHQskMKr6Yh4BfKHJJcEHuCYNnbu0PatuwwANiUnY+/ZY/r0pz+l&#10;P/6//g/6+Ad/SvH8hG5trdEkSwRyw+jS/JWe5EUg+gTRDELxzRz3LxOvs/yIoaYKfibVLo6GQnMO&#10;xT3hJ8hKIZf8FmBaqcoU6tYUyCUDvdWptCu2xvtR7iR3bGnRvWFraClVHWE1R4J9bn0Tr0F/WPUS&#10;htRbkYLnsfxyb4+ePivo008fa80lBk4ojovnvsngC2Dg5atXdOv5S9rhsbDN42JjfVMK+4B2m/F3&#10;xqenYkDhYULOHblJWAABWkYnp/Rqf5/Gmc878QAQ+0d06n0G3ejHbTgw+KfX6fHY25b5RgrzdlXy&#10;G4AQlNM9Pt80KsQpI2Ohpc/z5HREIwZZyBfa29un49MTBtzrAtJQt0nyjcQBU9bzQ+Hl9TGuAOdB&#10;K4X6Y7c9lXw/vNYSBIl4EDHuTM3TjInIJ5XHkfNSxtHScwhbCF7Dbd6UcX7ZfoQU6VTcV9aFSinA&#10;EG1Hkdt2VUptQBcYho2F5t/142QVOVm/OnP8ykecQsqeUfTK0iu76dxQQHik0DmrQl4s5PDhXMvm&#10;NGZgnuUogL1F/HBoiug0z9F0a5uS9TVqQTT9dEr5yVRVa2VOTISKJya7MzUt9doj4pRknjpIToBS&#10;jrkT8vyIJDqNRLdQ+WOFDXSe5/3vdvPAIYx6eKMcfRt06YUpz9p/1+yOtivLXWqOFtD0loC0zal6&#10;kND+N4ZLFAAfa+oYCvdZ+qiOk7XPWRRGvhIHYMqeFS1/t6o8O8N/TgHVzM7XokxmsVdN5KeiJvpw&#10;nmHrfP55ve6utHqf9TGCGxrux84tfO3cNSMQVzfMlVI65hzl1ybK1IRgwty0VeEGMUWuGBP4OHau&#10;Li2D542af1BXhXNYbEtJuVho/vZS3wn2U7+4Tv27MIS0+rt57STKHvQH/2lV/68g/4xC4nlHFPXK&#10;K2xEdLHIwM7yU1Z2gCOTf79S5t2u4hrn9qbbWwNOMMFc6erBCL65S9u0/eUPqPXuO/yaJ+4OGzWJ&#10;a+RCnYZxVWo4qQc5lIWiMvDiiQVnHotGEUZqX8AAZ2NyxN+Z8cDr8WL/FSz4kBfOK0l2j8qQT7wc&#10;UbIfK6RrIMqAVDjwJDLmVLp3OtWEaPV6OzashmIwjUYTStow5AuaZTOhabRTK8CZC/UFSmL/6l/9&#10;Syn5cR4AsqgRfmAo1ko2F0Sc8Heo0Fffx0DiPPLCFLjuR48eCWgyLxWOA9AXBQbgG21xjx9TptOz&#10;UwUoSDyjACyiRXMfaUQ+BuyPwlPzlBbphEYkkT4YdJXW1pDJG0IcSeqNtcrXanJyz3tlLgWJYbRi&#10;eyno6QuWloU37CgX4BTHae35uh2t088+/4R+8snH9Jc//Ev6Z//yu/TVr36ZNm/dpv5wXbz/49Mx&#10;zaEY6TARaiQqT1VxEf2xqLSOmJwPEsJBy2RDuc8X9+DhA6FMjXgfe3uf0l/+2Z/TH/7vf0AvPv2Y&#10;1lNH9zbX5HvYf+G99gmPI0TPYv5d8jFjgCQ8U4eitrHsD3lfIgiBsdEqZPwYdzpyHfLcR18EsBRF&#10;r1xoaVrPQhSTWm3JoZCon9eO1VoYKnbhFnyvXOy3MWWxmy12FjVCv0T/xI8Z3gagwkgU+mmYs1eF&#10;80GkuT7oCy9evqTnDIqI/MLmQQEWNMjSnzAAefz0uQKbXo+6/b6n+TlxLMChkwttkOcBDzTaXuq3&#10;5Wv7PH32lCZsCGPM4Lwt+oLxhDEOoC6iMQzINhnswHEh4J232ea5AttDyhvncMKL/XR8LB5JUAZR&#10;BBnKnC9evBBhiKOjY9l2n39OpxO6c/uW7Ov0ZKJFfPmcur2+LMwS4UqU0inlCQCkR17dD3k14jUn&#10;EQXppB2JqEE8oy3UR80ZxG8YSXESn/F2r3L/7XVIOb7IOPh52nnfX408lU5dANLPIcii8VQGTaDo&#10;8dzmCk/2qOook0hX+ymu8tEjpdudta3PpUXb4JD1qPBrUilsiko82hppnoOODrogwKt3CJUo/8D9&#10;aTo6pmMG3rMWz1FrmzTcZsA07NMUjp421gBHQ6nEykAAtePgIIHIC6JNGDcQ04nVENHoh/qVUzK6&#10;mTf84RSJSCi+UBdFCQOdJ5srPQ80yZj6BXh6r9uUClat/K1XVfgIP9a32oivoyrLTh/nAnOyjpY4&#10;vw6Sp7AVFN6vJqpk5ok7dy6UeSrW+o4h6HK+H8pcVy2zWgzINMHNytcIUzGTpW2p6Z+xzYdwcuVF&#10;DX7iuuaSkz4a0hRXh5dRFcPz1/e1xX5OqO/DSrQp3NOy4MHSR3Ukze68Ach6nze0P454vqRgjjJH&#10;s6VnGHAy2XXrG5V3HoaRZQqfxQVNnleu9ofzEUQBTV7xFs4ysE2UFVPR6m2Ts7F5Ca28GjgtY4ll&#10;OKRv6esItJMAMjWgsdmuqla+e0Erq0zuz1XN1eDKIk3ylP07YT7WdaJ55Y37wxdpbw04xfZo6vtf&#10;iWethRALGyFZopSq1qKqkaYWHfTeHVf4hY2E3iaeGw0ZkYb2jK/s69ZwR+3wxFj2U0L6wilPbshZ&#10;YCuB2ohsIAemimjuRDdqaVGwRT58z4BH6LkOf3TicaSR2Eq8AnU/h6OxgPQ4apzMadDr0oSNoOPR&#10;QhD6YK1Hg2GbhrNcpIMHa1DW+1UBTkt86TLkSzfnEU6SF1FWwgT7MOlQKGpeXALUI7x3586dOg/K&#10;FMzwGtEoJNwjSvUmc51SNg4QCXHi3W5JFAnJ5jAiIHiQMgBA34D8k3i0JNqRCE9YjWkt2gujMCYr&#10;GBxppDJJ5LugKC2kuGkhhlQVgVYwF8MGvQeCAah3A2NR/MzchzYHQwETc6hTsVFxdLpP29sbNOHz&#10;mj7Zp5/8+X+mn/7Fj+hL/+Dr9OGvfYN+87e+TV/78FdpY2uH1ja2JPQO9b98NtXFKm6MTHRkqceF&#10;GkzBvXz65Cl9+rO/ob/6ix/Q9/70P9Hf/PAHVExO6eHtHf65RWtQ3AOtSLz+JNQ8KOml4Nsz+Iz4&#10;/NOkLbxHoedAkgWWUaY5DuQjuFrAVftRr9VpFIQqBUrIBUFXy8tM6EOoZ5VEiSzkUJCTe+37txT/&#10;5f5SoIBuafvwfeyGUUqTk7f8GIAXq+lkstZoNjaUkqe0W0R+bDutBTWX6+8ABKEgtDmjo1giElIr&#10;rkK+T5eKoxOJPJfHY/7OgfQvKZacRioTfjKio4NjoXaSj3RDmAMgY2N9gwb9oXw+o6yWnrfxablO&#10;ELiAQ8Y8bWlLaVKQXEdEChLjf/2Tn9R5Q5VEyVUAY4OBFfo4qIazee6vQyO1qGuaQDqewfQ0mrFh&#10;rMWKS+7/2Xwmz6bPcw5U9rLpQs4BU4OcZ+QFGKWGq/MRr1iiVHAIgd0Eut5ioXLrIuGL+aPUucgc&#10;S5ajJTQUf/0WvTYHFJQP32Q7b+4DMECtJgATFH1t8/td7tsdqEe6SgreotaTOtNjlQ723mEpOKuh&#10;BV1r5B5fvkirV5+aqFPpmRG6CEhk3eZe0B3xHlgWUJKdj07o9OA1jRgkv361R88YeGeDNboz3KBd&#10;npMHbEjsvT6i+etTmm9MaI37WQoaZD4SR1wF8Y5EowdYDlXAwPkxqfdC+e5YRPVHatiUTvqLyLRj&#10;/SoDZ8Pfu0iTb+ecbuWjPVICQIBTZh/or5UoSK2IuGS4VGfequs60tlIauR8pKZqajkZNglB2ZJx&#10;6hqxhBDINHlBzQU6cy47i4768/GRghDsyfGWIj5BZKwGLKs5R0G/v0BcrYkarH64+p5buZfNfYgs&#10;cr0afQrBuj+Wu0Yk4rLWOafMC5o5zENaeHPk8JzqM/fg6vI1TpglXqm42+0wUO7LD4AT8qvHo4ms&#10;VVKqxJe8OA+mON8vyiuO57emIAMvuI6Va6nyJnK5FAFqvnFdaqCl4ly5XbncJ5qctcCWVRm5axw1&#10;Xjrft9XenqpekQu1oBZCrLRwZoIIA5HKGwttSGkgyrX2CxkZePKVraNCUKuoeHhPWhPi0xo2CmRT&#10;GpdzOkG9Jl5JeoieyNqB6FNJo1TzpuJyGTRZO89DtMQj9gadAQ9wNCPhDyOhlHx9FkgZo85PB6ay&#10;eKth/PQGCa1tdaTeUxx3qJOuq5EvyaSIVKiRv+TJdMuFeOVaVwzTkJYUNsszCK/Dtl+a6APZUhhU&#10;FmXCdR6hPhEbbW8yvwkNOTxyB0vNBxADH4nNULpCWLud6vMtfGTABxeFJiQqmyqfPJfcj0gmIKs7&#10;JB4kGA+F5ihAOEJUq1wmAGGGYpJFWSdma+J9pJLepfLhyefSbd/epGkGALnOz6FNBwcTSbb/2ccf&#10;06efP6Y//pM/o3vvvEf3Hr4rxu/O9iZtb6zRkCfLNup+MMiT6uyVFguE4YlaPK9ev6aXL1/S0eER&#10;ffr4BT1/+oSO955RNTmmW+s92nm4Q5tDNpYZyIFe2UZuSjYRMId9pCngERupoP2gHo1rS84VaiuB&#10;hIe8mcJlS16r0i+auJPzSOvsSOJxTcfSCCyMbSgCiVR1oWIskIcXgwvFAmMRbhbdFjHcuZ8rCCm9&#10;kMJ1aAUXN0Rn0HAuw6FGbdEPATwMTBl4Qr/F50qnXQjIstwA7Of46FDylUCJw5XPPR9f/FyxUl26&#10;/Izu3d6VaORc5J2dXCfmI+T44BofPnwodZmODo9Vut9pDhv6I6I7qNG0tbkt5zKej2UfJuNvIA4R&#10;J5yfRJkxz5UqTwvvIyJPKA4rtapInTY6rtXRgQjU5ta2AJ/d23d9vpaqJhag/E4ndO/eHVUXPDwU&#10;8INnKrldPKYhShC3EwHO8yn3H+Ro5YV4QSFdjnpjMYqK8894lDEQXOf+vCMqenGk4hAp98H333+P&#10;weEh7b8+4H6V1HmQ6JPop7gONETC7Fmin8FIwLlhLvzbaEsASvCBd6agH/B7iDZJXlNUeYcbA1LX&#10;Io1Hqcqi1BqpvAKWYCjb5/mLdDiPVhoWb87Fok3mSChtXiep8bZgADk9OOAxv08nr15x3xrTFDTQ&#10;wwMaMfheZDwHHo5pbbhN05OxUIBnvS6NttepM+zKKp5uD6mDaFSk86QTVVJVucorPae8ghjSQg1U&#10;0hpsoraH16XRuKCbqcrC1s4HTWaB/x1tK48rNEUl5yfLl3PszrH7zYSrmSz1+2HExMBJGJ2wrzXf&#10;seh+fStduE1V94fGcKQ6KlR/wX9eg3j8M1Gfcy5BztPetEiGX7otelXfrhq4ad8PWXH1VZzzuNGd&#10;ozj8KAR3+rdRFJtdNCGtxlQPAaSdYxO1ssiv7O+GkWo9zsrzqo/Z2Hbn5WCet/1V4yDy28GOAgUb&#10;axfsKMyXcB5hPpyOJzJOYdDIGn1ORL4Gme5qQKFY3hD3JferKrwjwJFF27VvNE8q7JeXX2cV1Gi6&#10;7NxCBN5Em5bU/+hqQCqt+CWPONWh81iN3ValhpUUyyy89DT+Qfkr+LGkwHDYFU6NHPm00kmfPA2L&#10;KpU7L/g4E/wgz0R0+UuvXsSLI3KkoKkPNTeKzuVvXocGspoMLefkgROUxTA5q4cRz1YpU91eKvkF&#10;MeR9204M6IpXKUiYI7kc9Kjx2FOA8mWjc1XhLzyHq9oSDYCWB4JNFI0KXX7meu09o0K9yQbjHM8/&#10;A+DN9DpT741FfkUr0Twm9JDEojZ6hgpeYYiAopLCy11JojVyB7K8qK9ZQRQ8spVEYZKWRghV0UgH&#10;Kfqhi5XeqblTlajhS/YcG4aohh6Np9SJU1pL27TJhutxP6GfvTqml/tP6fWzp/TxT34i1Jr1TUSd&#10;1mh3e0sijL0eg2M2SpVKmAhV5GR8ysDpkA4PXtHh3iuaofbQZCSJ+x0eF7c3h/SV+7dpu8/9JlUP&#10;WKuTSHFEyVUQvQdVNgJgEtCH87acCarqguE1T9t7zEsBb5ojNcqnIhIApbbEi0RAYEImafJ9uiKl&#10;OeHeQ3Ickv+O5Dk5RC56/sUEAAAgAElEQVQWsSgUOrlnidRGM3ndm7Rv/cZHAnRN+OHO7Tu80Izp&#10;wV3N/3Peq255NgA1cD6M3rnv5bA1+gXwc3jwWsRPAMA2GIjubq4LQJKaa96TidygdQYIt2/vyP2L&#10;JC8wke/juqazCX92W7aVQq8eOKWJOoCQG4nFETlRo9Gp5KpIXSavLCcRXD4vnMe7777jvZuJRqx4&#10;m9cMQgCg7t69J/dvbWNdzldoNTwWINyAB77mqX07u5/JfU98kVPQvBbTkeTI4bqgsgfFJnQFE70B&#10;pQZGNJwNoIiABojC4cjTGvK1d7m/trvcv7c2+fNCjrW+vib3RubXWDmzu7jGnV26fTrWSGYc19Ek&#10;pff2heIJ0QrJy0yURitFPvnHQPEXbZHIutcadt7jLmSk2riMvHIe1ps2cppcqTXiZNwUapRVOrc0&#10;9mFj/NraUJkFagamGaP+tSur+pilyElb/m0kYwXOC+Q54HzwuuT5fYQIEz/v8cERjY+ORS4f4EVU&#10;CBMtuNzmc0uLBU1ePCXHIFWKyEPgg69n9oKB7uYa3Xv/IbVurQs1uYpTb2QW3jOvESZR7QSeE1hk&#10;BopebR1qqVQ62yiLl7efYw1wZ1+7lfffpukjghy+LtMSjnH6vEuydd3WD9J5O/biOXVEh2pLfylG&#10;sARI/LYBoAogmf/Mn0MQ5dH70wA0u1/OBcZ64ABdOazfX31l/uLOuRlu6dcF7ZxPqxA0Ng1zb5Hp&#10;va1BlC+0W0drvSlYU2JX+tqqORMCUAVbN2t1jaSV950z0OeplV4049J2wW0Nm4xHOGvaEAfqStQp&#10;acWyLqHYsUTuYV9FjiJq+sDZHWtfupZQg8xJ4feW9xL+1fRGA0zLYLDpc9c56EUfWW+311W9bwNI&#10;rvYseDDt86UhZKWOTfLCK+oAF7o+6IHlmyzYfb321oBTyyROxRhjg6SAJCwv3glqoeRyIlhkS1EE&#10;cvK7Dk2R86IPpZbxqnwo2UW+tobnjhfKJ8fkBy/jMU0l0oS/kV+FVNAsaiabTlbVg+Wqdt6DCXOI&#10;rJmBCsM0kYVMKXJ5kclgWeQz2S4TJRdVyhAhgpLBkrcxS+8FOC+yc5GH5Oc9//P2YyDQrsnySawg&#10;rijN+dehYMVNW7aYiZFQ+WK0KQMLTC5iLEIBS6pr8n1JrMheLNQS3CQYBPwXteOuFLXLGNgspjOa&#10;xjNJ3IeCIWh4ACtyN733VWh8ntuctCJN1oZRSVC44X6UQhY2UTocA4V20aIFn0erp7ktCzejPp/f&#10;Jk+G/fY67bYrej1e0N7pjPYeP6LPf/aIRjAOkTcGwYYop26b71mWUidZo/FsTON8LDlJbQgOcB/d&#10;6fZpa8jG8taQ1oaIVm3Sg51Nai1Oqd/SSGspyZyxRF+l6jsbs7lQDklrRbVSPv9cdMhBEa4iD+gF&#10;ZGj+kTQpLJyr9xW2Eu4DaTFXTE7wVkNkIgHYlJpr/Fz4fvXaHVrwPuTctfIvn0Mqzoyc33MMwto8&#10;pttpRw4zvSFV7zu/820BHgBgQivs98T4xmIzHK7JogRFTDxb1OUQB4BzXnK80FzETMsaICkYdFOR&#10;/OX7eWdnXcAY8tpk4cLcAYpGp0O38i3t477AIYz8DQYx+/v7UpAW4gxF1VBeLfcP5wXnAqIpiIzh&#10;vuPv0MGC90GH3d3d9lRE9SJiO9RlkmtjUCRGGz9ji/KinwI44ZrwHqJA+/svJSJlkt85qHPzPvcF&#10;ze3r9zsSzcfcOkZNoELHs/1GBOqo16lpsgBjPQZOg8GQPvjgA5plpUa5nUbTsC8AObmviJLxd/rD&#10;gZf/17py5J1dAFpaO6ojcwkKoIPeWTEoU3GK+Y36BoCTioe7uvqI1sjK5TPEQjF3ILokoCnOqBNp&#10;gVsDPABNZdWWCI2zmktBq2wbD9FiT8tq+G+lj5RTbRyYYiD6JmTeYRwBKHWQq4v7fjKiEQOlF88f&#10;0aunL2h2PBaKXJuf6db9OzTg8b//8gXNeX8bXUScHwptmbIpP58BpRNHJycQ/RhTfprRdvtLMl/y&#10;AOB5oS1COFECZUeAJHUKYIQUPCG0mhBEfc/q5o3Y1fyY+uMvSNsLN7/o9ZtGThaBWfJshxEdyzFd&#10;OQUlO5RSjkCcFLIxj++0JQ6FDs9/TZTI779GPsF+wnM5A6RIQVHIDnHLURfnwhfBOdbPxwUfuYY+&#10;GJgzS8/pHOPXIJmrfQJVALaaL+p79dY1kKmvyw5ekczTR0eHnoWj2yKvFHMGIuxqqDsy2qTtc7U1&#10;pnVzjJvHmWxXy2tS06/1yMsRtsuPWl3jvNQZUUnhccyFmMcBLDNRcsbasxBfhpqi5Rmnwmq7LoiJ&#10;ovOjamGHPEuN1O+uHuKK8kxLxznX1nSrzvtlYBYeW/uI1pqSEuzFQlhbUnooV5sllvUukhxy8s4e&#10;oYK/sV5yeXuLdZyububBsEVIxYCcoPXGm+gnD2roBhZiRJ0OpVz5/a1EY1aTlt9EyPeXqV3GabfQ&#10;NQwjk0d9Uw31fzAQ2qjfBe89L04iaeodoUJflB8nKoQwclCssy5siPNuabK7UKt4kesA/LHB1/EG&#10;jnOmOuSjdpXmiwjdK9YJBJEc1CqCAmOv1+eJbfL/s/emQZad5Znge865+72ZN9eqzNoXLSAoZEN7&#10;sNxhCHoa96j/uJHAEWwhzx+sdjM/7DBuRbSRA0HHaIAYx0RgLBQxESgMKMJGYI87rCBwj0KhAVmg&#10;BkQhYSFUqiUrsyr3vPtylnmf9/u+c8+9eXOpylJSgu+puJV3Oet3vuV93pWJblsK06az6piw0kiB&#10;T1dpz6H5OJpnQpHL0oF2SDNNn1ZqTaozG1mv1uX6MTm2+FihNlEXMo6kQR/zUMeJP2ddJk4ek7Ay&#10;TZYjKrEgmsuP0mixJK5+Ls8NmVQkQfsdndYctX/wBCT4PVJFav2OI9Y7v60K+CGMwZEAflW4FTwn&#10;1AkfVIINFedUKqTFzSelVDrKSipJBNREhLonsOAhgiyARUNXuEehX9EGpVRmILRLyot0pj3Vl5AF&#10;bi84+9JPhXzi+OgTRSQ44HuHWyMW4kCsWtollvsk6o2hT4AMmXICJuYGVj64yMGNbGF+XiwhICC+&#10;VrgEou3P0MzsEcls5/s6cNZRaWfRJ9bWVunw4SMSL1etVWOfeBMTiTYAATIuhcZl0JQ0wDYgK7CM&#10;IaZQYgkD1T+xH64Z28OqhWMhDsooUKBc6XTacWY+bPPCCy/ESow4nS4vyCCb+B4xico90BMLmWg5&#10;2y25lzQ/81pdpTEPtGuZqYMFQfz8hUu0cGVRZYNyHH2viLFSNWAgDJlCtsYVOHZbJtJlDtLcZusq&#10;8Uy7rV2WIrG0Q8j6xCc/c919I+YAA3CjniI7BcEtgku4sjx5pAiVnuWSR9v2XI52n6FEUqIozpKn&#10;1hktpyiLLWIjYVkDQRFFBtJON6Qtrs5dpuUFFDO+SsRjdTRbpNFSmfJMWvNMyjHXoL1K3DdRVBtW&#10;0Rysjl1frHbg+Dmepoo8T47AZXN2VhItxRp8cbtTLogquFsla3l9cqLenBhGEcg8Q0fFpqi42YH9&#10;+DeMmVfPnaP5y5flOWAewJx84uRJOn7suHKPT2rQjdWRerFJvQP3rJKxe1hMtpLUwRAUJ75MESAT&#10;RCsZ39MTNg0RjLRRqV+R6iQ27gms6tyum5ChxQqUEGidLcaG3q7PVVGTMqxvyOT5/PefV1k5XZRk&#10;aEmZhdtuvY1Onz6l4s8HjzpIoAeEdnXFvS/faFKbis3NxNmLXe3uDM8JzPfJ+nY3CsPI1VBis0sZ&#10;+Fpk5aRCYLv9tiOAKlGJr5TaUZplupQOc9A1O8OOCqNwVD1PVZza0VkRXn/cVMQpnlykdlcUB28b&#10;xU6sdUiYtGNDo9N3GGUy1kKN2mVzfNLNjF/E9SXbZpBwAoEIzG0RPG8ksMg7UUq8M0ULGvrKjajZ&#10;4O8D+R0EwUmnJB4KKXQdfT2yBOhU4/KSCwZh8MRC4uhaT+KiqdcwifWo1OQ8qN8Dd0CJdUEQpx9K&#10;0ppWqyOaa/QwLw3rS0qIue87kvYc6bcRWg6SANefUtoVoSbPQk8pl5LCqhsFpQlsNB0mTp5off02&#10;T6KZoiQFSWdRi8cVSxRqrOTdAo2XSFwCHakx5UochlhUxS+f2wQJAlwWjAMkzshKnUsk0JCMWZ5K&#10;ww+CIwWiISB6KmEB3LOQx6DdUQV20Z6wKIFcukgukVIJXCJfJQHAWWEhxd+OG0mGQ2jLUf8mC6KZ&#10;TYkGCGlxxcWRryubUi5+Kc+LNVni1rUHPPv9H8j145qx6MCNDs99aWlFXNdCre03roW3nL5FhPel&#10;5SXxH1dFqDuycOEvtO7j42N0ef4qzbEAK0VdtQVVuZihrleB5i5dkmLJvUKtkVhkYLUCp4QL3kZl&#10;XQQEQ9qEOHH7jjAB2liv0BoTJxA4cTXUxCJ+z08M5EwtnIrEqvpRkVh9cEwQnVdeeSW+BmgmQWol&#10;NqobSKbRhfkrcXB6qIX5kH+Dyx1cL5WrXlsV5QZJ423gTghXPpAn1J2q11q9mksdldSmhoK/LJ1X&#10;WIjENSYTyiCDn7lWEENDAE0iDgNcJ86L+4QACouVSRbiJ2ND94Chs6RjPBSUxRrFbYU4YWQ4PcWa&#10;0vonRN1oZ5ePyAjNJvNrGMX3ZLJwmWK2kXZbDFDbjO+9XanSIgvjl86dp/WVZcqXYPnMUJH7CyyM&#10;KVhTU2rMoZ8gm2MGxa8zqPfCzxyFidF3+LkXRstUHJugUSbPbnkMmUmUUoi0hluUAb7S9ApRcN54&#10;EudeYNT2mp/00QAoSfSYi4lEbI1yJOFJHW62PG6QfVPc00ECmi1V0ywIN53HyPubSEHvDPG51Zea&#10;ZEWDXi/mWszbrTTzyRtKyDfuwBpu7j+uS+TE12vapZ/AJC1MPeE3tgo5m9szCcnKyaSg1mjw3LNO&#10;BWSu5XkGc0iy/XutpNtO2qCnzhjWjr2G2OLkNymgiBotl8R1GfU5cQOY20HQoXSSONdEnO6Nwq4s&#10;U0Y7PbB9H/nZ5XVtT4S2DykZ3BdrO6y7xVJBkiJBFoHOAOseEmrA66xWrcVriKMJ1H5lJr/JiJPO&#10;SKQLx8JtiHQmytgKpdsexCqUOCctNOi/ZrIwqZrVYXsZggZje37RGLymm4nQJUmnEZw6Wrt/I4HC&#10;k3h5jrYuorYWBA6xqkSqcCl8WZBARBOnUGfAwbOGsJEOs1KjxVgjTWIIV2rNKGuTyDtIPhJFOvU6&#10;E5luWlL7iqzjq2M2G0gh3hbSIa+OVI+U4oOw5JhCqqEEDXC7+CwYsSANQTbLBxpJ8YmY0eQiZYVo&#10;sTDuR4hbyDGJgutTQQhXIe/QaJH3YeLSbnSkv49kSaw2ftSRFKbdtsouiHg8FMGswr1UipZye0Xq&#10;2kNHEThkGZRYmkjFJvkopscjA/FcmIjgWsW7USdUBm1oc6Dd9h1V2FYSTTtqLImrVVYVzYVip4s0&#10;xT7fU16ndyd1HRDy4OaGhHDi0uUqK5yrU5IPc8O4FsxfWVKkz1fZ5BCVAMEF2cWUkq6XjQluZEdP&#10;nGby4tPKelUEehAaZNMr+KGQhGq9RblCQI22TxvVepw9SVwckfQgE/Ji1uFFXwXt4nv8Lj773GhI&#10;5lGtNYTE4HiqllsQW30wPnDPsBLUa/XYHc1YZNSxVJZH7I8FFEDfxLbGsgOXQpwfVisQRhAQNfZU&#10;7ABiIJEMBe6ofUHMWjGAzIBwMWu3oYDoKDlaC2UdqRkXUNqPdE0XVWhctNtSTiHSteUieY4QMs05&#10;cH5cO8gsvoeCA5/xu9GkGmuj56maU8Z9D2nejSY98CMp3rwXKD2ICT13+jymHO0QhNTjeQeuuoEm&#10;TWEsIEZRYr8o6hdktzypWWMUYeoTUI2rXqCJi67xF6GoMAtJa0tLtLiwQKtM6kGmppn05L2MuICl&#10;kADHM8kpFPlCG0vZCRTp5rmlyf0a5BPusfmRURqZmqbS1AGxNql70llzQu26LkoWk1TJ6zdy/EpA&#10;zCObrIsSBRcGvcQ1/XK8PD8pNcINhqQ9sNaG4Ujs3hc/b1eR815sxgB2vZQPPJhBa9KAxcfsEkYm&#10;4ZGn+rzbL+Mks+W5blLOiJ0C47iuwX4R9/Etr7lHsCLjHaR/UVlAffEKSE+rEg1BGPadozdczL1v&#10;rWAzW7xRuy7WLyTWgdt0OqPWMuMmLRmLkSRNXOJ3J//tRsGThJHfhluBtD1vCwuVYxj8LrDVdQ27&#10;p53kcPEWYPmkWMpJnDmU2462FEO57XdDKc0R6tIOyuqUSNn+OuOmIk5qHJlFyOkjSoo8aZN3aCaq&#10;IG6ouPaTXtCMJhjYbRzQfmI7EjeYyGGn4+wGuyVkg1n8Bq/LpCnfyp/1epBNOTpDnk60DZc4nSAi&#10;JRl7AnE/E+HNVVZGSX/tK4tTCgSFNwTJEbcr7UKHLI7k9oTCULuowVIyOTkpxKKQz0raZSx+nWZb&#10;5J0WEycR9kAMIAzCLMykphOqpB+SZc9EV8A9ioVXZDZzTBp1PgiSCSCuAr7xsIN5sA7lRqiSxnH5&#10;G17QR5g4lQt8j4jHQ9IAfnmwoKCeAzIFIiEF32/QbkoNq2aLJ9uWElDHSp7sl4WLGEVCIhB8mkNN&#10;J1fFgDWZpHW6cCsMVMpaCiStv+Mq4oTsxSBtHf0ek4G5MzyPHGK84BoUetRNI4YwJRndJJ7HVXFE&#10;IE1wxwi0JUQKBTi6Kr2/uRjqtQK1r5QmNaQsal2VytL3cuuVXpwdLB/ttsRsFYojIvyjxhFqeOF6&#10;4ZyVL5Yki54HIiRWJW4n8ZvW5Jq/j6SmCbKruTqOMiXHSKXTsRsctP3yvRfGVpdkYpVkPRBTAsC4&#10;6QHGeoQ2NKUM1Hsv3naw5IAidvDpjoTsJwtcGySzC0Jexz0i5gt/PR4nnj4fjokCt7gPvNAGqUwu&#10;Plda36uQPAjsQcd4pglwaSBKRmMPkgYSB2AbXz9zRQAxh4Va2YA28HTxZyVohbtxnN8GkfY40PQk&#10;/t5JrBmeZNDzNWGKqC+IqU9wu4bzRgkXqqTLUtxIvlhu3dBkQuQxwiS9srpClbU1Jk0dKhWKEsOI&#10;9PdpKWasg9ZhwTbpoHH9GMteWtrQ1BLMl0qU5f6cHYGVqqQJr6teZt2UftRVIViedtO9jjZ+o8KI&#10;e04fYTI/RLJO+L6pZdcvHJosd1hvNtbXaWJiPLYqGotj7DI3cN5YfNnh+gyp6b9a/SkmTEprbAj9&#10;4P6+VvSp+nKbC+gm3e7j35yEQ6G5UEPUTOIgc69mG3OJA9xu2D2ac0rsbMfX5RqGbB31/YktbJsQ&#10;s/1tbVA3NTyJNc3zWqTiYMHXQSyhKFPzvc6oeA3H3Eme27XM62w//5kYrt1EmCUJ2lbXZ9bK7Y6h&#10;tgtFBsI6izVJeQWZsj8kfWtjQ62DksTJ9P/dJM64AeA59yYycVhYWFhYWFhYWFhYWNyEuLERaRYW&#10;FhYWFhYWFhYWFr+EsMTJwsLCwuJXD2cfpTOPnP1FX4WFhYWFxRsINwVxeuGR99GZd7+P/vDJqzts&#10;eZY+/261bd/2WAAT35/50ydpObkPPg9ZJJeffIA+P7BuvvDIA/SNpRtwUxbXCTzjR+kFukrf+NP3&#10;bXo+/Zs+2t9nBj9b/PJh6Un6w77x3Q+M6b55ANsn54bBucPiDQ153oPkZ4c+EuPM79Knzj247RyD&#10;tWmwrww9p8VNju3Xk/5136xBCViSbZEA5oVtZRPMQYn+YmTc/peVNd+o2N/kEOhM73+Untn0w+30&#10;qa8/TPdM72L7Dz5EZ+8/07/dmY/R2ac/Jp3z2//6m/QnAz+bbb7yHXT2LX4XnKVvn3s3/f7gdSTx&#10;aYc3+yrR33yo/zv6LtEn7+p9N/c1oqMf7n3+2gJf+0z/Pg/izT1El54gOrLNOX8lgIXtfvrz5+6m&#10;r/CzvJO/ufOz31QTzl9/jJ767N00tcsjQbB5z4UPb+4nu312MZ4lcj5vn8/NhOm76YsfVQT5i3cf&#10;HLrJfV/AGIfCZE59MThngGDPDex0zX2D8fi9RN+8t7dP35j/DFH0X6717iyuCWfpyw+/TJhIzzxu&#10;vrub7vvgk/TMc0TvYeHX4L4vPEKn/hrzy5DDPPc+eiz5+Z16vuH150t83GfofjrzsP7tgx9jssXn&#10;fC55zoH160bMM//8X4nu+rPEJhHRb+7cIhbXhzvv/zB9G2RJ1p4z9CdPk5AnwmeQpu/ctXk9AW70&#10;mrLTnGOxdwzIlb/9wCN6LVEyyLmPDsqIINIP9s8RwOMD80ZyneF16g8IxMjMC5tlXJD1V/sOeIXo&#10;92ZZVk0+f/3d+wbkRwNZc17rX2ti2VIjKXtizfrQN9T7wTnFyqS7xv5n1RtGfG7k9oLNHf0xs4g+&#10;/gCd+tK76Z/+wAwc7vyyGD4aL6qPJRbcTef/5ILqyP/8IdXp0HEfhJCUnOi4s/8xd7xLkep80rn/&#10;E49Q3RnReTHZRh9SC+TR//qrK2RtIsdP0kfe/eTARo9qIUhNPqefeB995PHe9iLUQNj5qPpm6u6H&#10;6SnRCn/4Op6dARa43yKZRCx+QdhiwRI82RNmNUCYfn8XR12eO7f5y2vqG/p3LEAfuFd/MTDmMcZ/&#10;72v9ApXFDcULjzxI5x54iD711LN0+rNK2SLzyRM8Z399jv8eoS/G45+FIuopZbZGj3C/8MSjdIr7&#10;1ENzD9CXjzyshCkI0cTH/8SczFunvjBEEbfneYa/w6Ymb5OQqF/hNWJfwGTpC88qhcyRv6czH1dr&#10;0GPxWvSkEOX7Bp/3jVxT8JwhuD50w27KYhN4Hvjc0/Rvv/5N+iJIjMgff0Hf+FdDFPd96J87Ninp&#10;Zd5Rb0VxKwodEnmTILOYw4jS7ne3UPoxufmb7ypi/b9qWfGf/2/+76vbkCYo6pJFxK9gChuuaEH/&#10;+tDbuW8+ofe9t0eQrEx6bYj2E4v/GP3Hd/2H6K3bvf7qx9e9/Y/+6j9En/vx4El/HH3uE/8YLQ25&#10;nKV//M96+yvRE5/4UvSjTbt+qf96DJ79TBR94Kv8ZoH/chM+u9ON6+2+tqA+PpR4H31XZfvd8Ri/&#10;IsAz72tzPJv/HD2xOGRbfj7/8R+v9H0e+ryS2M2zu/RV/UzwbO7hz9d+GxavE/CM37VFf4jUmI7n&#10;Boz7uD/xPBDPG0PGOrDrcY3fuV88dI/efgikD33mWu/OYrfomyf42eK9Xi/iNWBwfjD7bbmeJPrF&#10;wL4/+iv8ptaJz/3VFvskcUPnGbtGXB8w5s3zwbPTfQNzyBYygdptSL+JkvLCAG7Is/6umi8gGzz0&#10;3d3eoMWeofqFet6JPgLEa02yHylskjU3yS36O73fj/5Kr1mJvhV/N4iv3aP7wDbzAvocfnt2cJ3Z&#10;Zp/4uICVSfeCm8DiBK3ys/TerTSBu9o+oZl+3FiQnib6hNYiPHeJLvMfuF784eeIHroGt6+h+E1m&#10;4mccok9/RplVd3SheI3ob/nPH0NroDUC7zUahJNEH8Am/P1vDtEq/CoB2tyPE33l6bt32CZpkRq0&#10;PDyZcKEZoiHczbM78iGleYGG0OLmAcYv+scXTtFHnjhL9+h5Adq/Lx1/JNbibXLVE8D9hr/f7vi7&#10;HdeP/yf+nY90y+fVWB6GZ55IWKMsbjjgsnm/+XCATp27n868HxbpR4g+9z46cwrrxsfoi4PWIOy3&#10;aX5R68e5B363t6ac+ZhYms68++XeZo+reee+j36Tj73D9d3IeWaO1w9YKazrzDVh+cmv8jP9o81y&#10;Bdz2T72PHnzy7WrOMGvKO6/NJTzGjXjWn/4t5VL18z8b/rvF64RFOvcc0amPKle9GOgTf32UnmI5&#10;cwrzwzBPmCGueokD0Oe1RRr97wW6BnzwL4l+j9eYT/P7r/3l8HGPPgeDNCxHSchc8Q2io7qe0QcS&#10;bqQ/5+9v+Uu94QyWRP7uNXO5Via9BtxUBXCvH0ooem+f+fTt9I0/fYC+8QmYMp+kbz95lL708CX6&#10;AxkICpcvvEyPPayJ1m5P1ed7rv/CvL6dDzomxYfMhGpI1LXf5S8rIPiK6x1I8tNK0ukzd2NBM2Z0&#10;Hc8mGDR7i7lcuedg/wfpj/pJ0/U8O4ubAwML2X0f/yp9494/YiH5fvpzYkFoO47y+IN9ZFowqJDZ&#10;dd94Vrs73MXHHXYy446Dt0/s/v4srgMJhRnmiKe10PvZb9JpCcamXbh6G9L0yCb3Gbj8nk1wLDMn&#10;PfbxhMA0TNi+ofMMXEA/rIRqS5yuAYh/O8Xr/fA4yDvv5TXEuGjJmnJXn6LlmYfv3+QKDNz3hYEv&#10;bsSzhvALN6lPzihh2WLfAHffxzBHJKeIOZYjHlYK3N643r2rnoqV0vPSxx8VJf+ukYxBgpwIEvSh&#10;a4g5EuJk4mt1fNSnmQh98qQiR7cM28nKpNeKXxLiNAwH6Z7PflgtrO+8nX5bkybp+FrD9Nv8/X1f&#10;gO86OvqjQ2JrGB8c8FUWpo9OCQHp/93ZDzQOHjXH0WzeIsad92/W4A4KLT0Mxr0YixNPbF8/SnRu&#10;jpaX5ujBp95ND312YNG81mdncROg97wRxKsWMsQjnKIz779frEtnB+TiWLBlofb38Vcs0JfiOBhF&#10;qg/077TbvgElyLPb1Qy/S8em4DiOJeWvF3RsJDS6Z2fU+2QyCEBi3sRqRPSpz5yiP/+zIfO7wYCg&#10;jH3f+51kLGXv+62TC2ncsHkmESw+LMbBYktAICat7R+K6bvpoQeepvd87kl61xArE+aaP7jwF/Tq&#10;vQ/Tu55XMW7oS18ePM6en7WOjfw/rZJlvyEK23NQfPQP6Mee4vnig0/St8/yenGt4fXA2b+nf3rP&#10;Q/QpQuzlXfTtP32STp3S5/zOk/TM4+eEsJ8etu8HuR98kBSZBpG51hhZY4kS8Jzxx0yi7uJ++cn/&#10;oixMQ2Fl0mvF/hCngQQAm7S/lAzC5MXpMx+jc392DdsPW8zknAgCfIju+9wcvZcnyS+ZTFzaagEB&#10;6svxDkMChyWbzpf19zMAACAASURBVMBxB7MdOfr9JgEpsej9TZJ8aRNpbAZNuvH9qsJk1Ntmk1iz&#10;a1yuhmmKz9Kp5x6k97xfJZHY5HKx62dncVMgHsMsHF8ZyIQHdxte3D7ynbM89vsH/2ZXvSP0rvc8&#10;TQ/K+F8croneVd94VmmTH3QSO36DxzkNWeCsu8Prij6Xu2HudxpnegqYezZpfjHv/EXPpXvTvv0K&#10;HSHcf81E7LmXBzYcyJh1Q+YZbbkczMZqsTOQDZEe2uymOYCpuz9M9z38IH2ZO0if/HAGLp7oG6fo&#10;9HRy+4c3u/ru9VnPsVD7tzyH/G1yToHF2mbWe/2g5Q248352cye576N30z085CCzvhDLhNfgqmf6&#10;z1Pygf6Ez/HCI0/Tq8ja/Pjt9Nvv3ObSkhYnwIHH1B6z3H3gpPp7yz3aNS8RMvK+k2Rl0uvA/odV&#10;bRPsvwtI8PcWgZ0/Ghq0a5JDJIMAe8e6ruQQgu9uH/y9XZDn1xJB5RLk96seRJ5o/0Sb9wIwNyf4&#10;6HvWid/wvXnGWwbz7vTs+razySFuCmwRsK36QW/sbuozcdCuGv9vfdewBDJJ7LZvRP3jeLCvSDC4&#10;7TuvN/rGOJ51Yi7Ab8P6TA/brEVbJJHY/niDuN55ZiBw2+IGYCDwfxPMGpNINKL7UrKPbRnQf6PW&#10;FJsc4nWHrBlD5br+PtKTJXaRHCLeP5mMZPM+OO/WfSgBrB9bJR4a3C7Z77ZLAJGUNQfXJyuTXhP2&#10;twCuFKpFnvw/ondd5yHEheujl+g9704UINMFcOFzevZp8xpMNgHXvUfo3z51//aFy24IjGb6t5S7&#10;jnk9fkX9DHPsmQ+r7+76AdEl6zJ2LYDm9yOP301f+cLd4lLxlVOP0nseORvHSj3z1A+k+OXlC0Sn&#10;rNLklwqDxbLFzfPrR+lLUkwQGr276b1DNc0qCBh47DuvxwRwF4/je1VQLsY10sQ+a2thvN7AevDe&#10;7+hCkqidwnPBl89SHOO4Va2vHSEWreR68k166oHbN283UOjyhkCsEPz3Q7P968c/39jTWAzgObh7&#10;PkvvvXdOWbo/scckUhY3IbBGkIp73aEg+p33P0SnHv4Lnlvg5bJTGQPG0g/on+goHd70gyq+LG6B&#10;A/GW/YWXbwAgW5KROwfcfOHG97UfDF+frEx6TXDAnvbjRCLU0vXUZNoKWxUr6/9d3L+GZuZD3IRx&#10;sdjGVey66khZ7BqbsuRtD+XGqePVEskh+jKr7TVLksVNBxOYv22MiUkO8q+fVc8fY/feOe0m3HOn&#10;2tWxLG5y7MK9N8aAG3bSdfxa5ogtCrjbfnTzoi/J0HZ1vEzG3U8QPfj+RDw0kFyj7JpiAWwht/QX&#10;0/17FeP0bhVvZ+aIXfdJi5sW+0acLCwsLCwsLCwsLCws3qjYX1c9CwsLCwsLCwsLCwuLNyAscbKw&#10;sLCwsLCwsLCwsNgBljhZWFhYWFhYWFhYWFjsAEucLCwsLCwsLCwsLCwsdoAlThYWFhYWFhYWFhYW&#10;FjvAEicLCwsLCwsLCwsLC4sdYImThYWFhYWFhYWFhYXFDrDEycLCwsLCwsLCwsLCYgdY4mRhYWFh&#10;YWFhYWFhYbEDLHGysLCwsLCwsLCwsLDYAZY4WVhYWFhYWFhYWFhY7ABLnCwsLCwsLCwsLCwsLHaA&#10;JU4WFhYWFhYWFhYWFhY7wBInCwsLCwsLCwsLCwuLHWCJk4WFhYWFhYWFhYWFxQ6wxMnCwsLCwsLC&#10;wsLCwmIHWOJkYWFhYWFhYWFhYWGxAyxxsrCwsLCwsLCwsLCw2AGWOFlYWFhYWFhYWFhYWOwAS5ws&#10;LCwsLCwsLCwsLCx2gCVOFhYWFhYWFhYWFhYWO8ASJwsLCwsLCwsLCwsLix1giZOFhYWFhYWFhYWF&#10;hcUOsMTJwsLCwsLCwsLCwsJiB1jiZGFhYWFhYWFhYWFhsQMscbKwsLCwsLCwsLCwsNgBljhZWFhY&#10;WFhYWFhYWFjsAEucLCwsLCwsLCwsLCwsdoAlThYWFhYWFhYWFhYWFjvAEicLCwsLCwsLCwsLC4sd&#10;YImThYWFhYWFhYWFhYXFDrDEycLCwsLCwsLCwsLCYgdY4mRhYWFhYWFhYWFhYbEDLHGysLCwsLCw&#10;sLCwsLDYAan9OtH/9X/87/TCCy/Q3NwcXb16lTY2NqhUHpW/ExMT5DiObJfOZCgMQ6o1G1StVsn3&#10;fUqlUvLqdrtUqVXp6LFjlMvned918ttdOvPWt1LKcenHfPzIDyjtpajT6TArdNRx+eV4Dnl8DC/l&#10;UcjnWefzkuuSm07xbymKXLWt70Ty1+HfQorIDwIK+OUEIU2OT9CBiUmamZqmsdIotSs1unTuPP37&#10;f/e/0O/8u9+hdCFHTz37DP39f/sHmpycpNOnT1M6naa1tTWq1Wo0MjJCURRRs9mksbExKhQK1G63&#10;qV6vUzabpVarRcvLy1TdqJDH1zBSKNL66hoFUSjtVKlUpD0y2Qy1O13q+l05Pu4PbeN5nmqnMJD3&#10;+A3nw3HxGe/RLniP8+FYuDe0M7bFvmj7PLctvsc2OG4ul6MDBw5QsViUfcfGxunSpTl5lub5vMrt&#10;cL148H/72I7bRPwPzyP+HA1/TxTI1tsfiyhMqAy2PFao+gJ5qi90O77snHI8eTn8e+CH1OHnEHCb&#10;R3JkXGcozwzPB+9d7kvZTJb7ZUbaE8fMcD8H8PzxHdof/aOxXqGUeY7ctu0u9+dMmhz+zFdDuDw8&#10;m0ajgcuicqnA18nb8TNGnx0ZHaOAr83n/traWKJC2qXxqYPUavPnboeuXJknv9ugTNon12nz+xaP&#10;kzwfgq+b96GI+z7xGHH4/Py3HfKY4O8yqYCP1ZX+gfvB9eE+8BltZvpbu9WMP2M7bPPY//P8js93&#10;K1z88Yv0L0GNvuWs0PdSdarycUfaGZrJjNLxsYOUyqbpUn2ZLjaXaHx8lI6EWRrrEhVafJ0BjzWP&#10;6KrTpbV2k8JmSAf8NN2VmaR3Nvj+vvUs0T89TyfdPBV5HuHJg2iqTMHJWbq0tEh+nft+vkjpqXHy&#10;x0rcFj6F61U+f0D5pRrlWgF10w6d71Ro9t/8Bo3efRctj6dpOWpRyNeZd1OU22jTRK5EzahDjRT3&#10;i5Es1TLc1nxd/mqFxiKPprlf5Pk5N2p16uaK5Oey5OQK3P5EXX7WoyMlWrpyVfpShueYiJ97m59l&#10;KuVShuetPH6pbvD5HCqN8pza8sl3t9eJ4RmZvr5V/8c7x0nLfNk/xtRnfvrkmA3N747qDzyNym9R&#10;FKoxwR+kr5hREqmxdevt77juvvHMc09JHxvlPj86MirHq1Zrcp4styOuIMKJuYfL/Zo24QZ0XdV/&#10;fR63rUadMrxZBusMPzeMrfPnz/N4HKXZ2VkZozzSuU+7PO9d4vm7SqurqzwPp3hOzHO/5/HK/WB6&#10;elpty+fkrsJzYxDPwZ6MX35uPP/i+jD/d7pt3VZq3kBbOWSeS6iaE/8i55rbxqyn5q85Ik9ZffNo&#10;cvvkK4nN/URmIm4r3i/SfSCGu2nfMIzidh88tkFX5pH+7971rt/Z4S4tLCws9h/7Rpyef/55IQij&#10;vLBDIF9aWqJVJj54D4ERglaHBUgIhZhszV8ACw0+Q9g8dOgQlUolFlRDWQ2wMOF7D+IeH6PVZsLE&#10;JMoQBSxY2CbLwj/WnzoIGZMYLLi5Qp6/c1nIVUI5zuOodZYXv1Am+bTLAiGEIBZ8M3ycVrNFKysr&#10;1GlAEOuwAMPiDQssHgu3Lp8L1wmSBIJiBGJZyPk+QUhw7WgHvIfwCeIBmPsFmSoxQRnjRXusXKaF&#10;uct0+fJlWsd1OY4QP9xTke8Zx0E74PgAznHixAlqs8CO34zgurCwIOQJvwO4LuyDRT65kOE99gGx&#10;A1nCtYkgwNcFcoVjgDzlWZg8ePCgCBVoe2z/RoI0ZdT/OZb7hJyYD4Z4q+1BTAyZUv/UvmTIuT4Y&#10;i2WER6J21YJLpPqXeVbJ527Ih+qv3G/5HBCw8GLZnzL5nPQjkKFORz07GQN+h8/h4sL0OMjy82EB&#10;n7cLW20ZTyGIF/cFn5mil87w7yN8HCbbUZO6TBbaTAY9r6PuXAQhCJmqL0JYTHkQMplopxzp/xAG&#10;taSsr9lcu7SitBEEQfQj0//2gorfplrUpZbL18TjMMP9spwt0Xiaxwffi8djr+2wEMqkxOexPTU+&#10;RbNugTI8NiNuBz/LpISbqLs2T8uNdSYsTDZ43GcDh7qGPICBsvALshuUsuSdPEqpoEX16lUqctuP&#10;HjtG0ZEDFLQb3Gwdbk8mLXkmVucvU62yRplyhrIsQHMzMdHKUpbbohnw82XhPJV1qcXXEaX4+eTT&#10;VOdTXVm+KsTn+MQ08WVTs+1zO/G9lceYKKn+JXMI33+a54kW9weP58iUqxQIuOfRXJ4CJr0p7gv8&#10;aCjK5ORe2kyAdytn4zyGwAwiIj0uBrbt7ds/htSXg1/0f46FeH3OvfaNFDd4jUmPz328zf0d82mH&#10;538ouzY2qjyW0nyOlIxtntmowfMUlBHS0SPMg0pxlGeiGnbaPLbR39WSaOZv/MVlug4UAQ6fQxEr&#10;KLHyhSzPkxkhT3iPY2G+TDERTvFY87yeckHGBa5ZrxEB9w9XiFykJ59IlBYUhfruzG+0K+I02Jab&#10;2tbRc5UQXvUv0s/H0T9i3lLP0In3MZcl/znJ5x/KZyee4RInGgDaTRBtTeZT3BaJo8fXZmFhYXGz&#10;Yd+I00svvSSLBjRtEPomJiepUq+JIG6sHx1edFr8wsLS5MUJ35kF25CKE6dOUo0FwfX1ddkOpAbb&#10;YQo3C1Ek2jBPfsc8DpIyMTUpGrfu4lVqrSyLgInFDCQLlgNZUHnRcnG+UFs39OIuwiwLjC2/wcIM&#10;L75MIDr5lmi0G50WbfB9rKytkZN2aXFxUaxGEGRBNnDPOD+0kWItymRi6xCuF5/RHtgOiy4+57g9&#10;xrmdctmcbANbhsvEbK2wRjU+JpaUUSZVaI86txNIkgjJ3EYnuX1A4GDlwr6e1qCC3IC0djU5RZuj&#10;TUGQDLA9Fnm0Lcgsrh/b47ph8cJ+4+PjLEz4cixYCrE/rnu/kRTkBoW6Xe2/6dPw/SF/iHjgUEyi&#10;+vbWfQTCQWTIlQPhlQWmyBONLCUERumTCRirn3mJdhYCfKisVhG5sYY+aSVIaodjPbAhMkLQlAAN&#10;IbLRalKHicJImgU9JhuuU+A76FCnlRXhst6syvW7UD/wTrA8hUzKcGBo5iFMKguTG98nDVyTUW44&#10;cXvcGOJUzxA1+HxttGeGyQWPiXJqhCZTZZrIFMnjc6dEoHVodblLs9lRmnFzlHXVRTaZEIURj7ta&#10;hlos7LV4xgszrnokfsgkhO+Z9++4IdVZmA1zLo2fniWnukgNJkbjvF2uPELOzAGiVk11k40mtRbX&#10;qOnzPBC0yWHSkmHhGXJnN4S1h9sEAjIL2+ligbqNNpM+l7osxFfbLVqrtkTgPzJxmAKeW+pMgLp8&#10;3Cy/74TKUg6gzV0ep6tMlgMmxZ7HZI/HcYF/K7GwH7CwHzFpID6fx88Wl9aCRdLZhQe2dOyo13+S&#10;Ywl/hTgPCuNmlGhBn9QxlEBtXqa7a6HfSSgljBWE+j9fL67ML9Aaz0uY91x9z648T5fnxKaQUfTZ&#10;AMTTS+u506EC5n7+t8Hkp1at8Vxb5vmd25jnOpmTYSXif7A4VSrrQoBgbcJ9wtK0trYs82mK+xaI&#10;FV6lkYIQMenz2tPB9dx+K40oOFKUhvUJbe/2SIdsBSISuQMEdXcWp52IKI6ImUS4Ga4lcqjHj7Ry&#10;yLCrKPmcHU2QEiTa7BWFetvkL8OtWZuuZ2Az13ES06oz5CgWFhYWNwf2jThBkIeADVJx+PBhmmIi&#10;UWbhH4I4BHv8DoEdWnYsPvVWUyZcCOZm4gVROHniJL340ouyTxfaQF7ksJjBMiQkhxc5EdrEJU+5&#10;2sGyNH3wgCyoDRZc5q9ekd9xPWleUGWhY2LkYgEGSeLPWGxBn4Tg8CIDFypM5hAiQbQyvB/c6Zpw&#10;f1peop+/do66LHj97JWfyT2CIOL4niZwuHbcI+6no901QF5AlPAbvjcEB/tA4oBlCy5/J0+fpoOz&#10;s+LiePHiRdkObYh9cO/4fpWPjbVw5tAh2QekB8eG8GVc/EDeulo4AOkBYQMBQrvhvMbCBHcUEFq4&#10;q1y5ciW2oOEvFvWFhatyXJAr3MPNYHG6HvK01f79mvh+i1yslI2iWGBwjZlSjD9w81SCJzY0LnwQ&#10;7AbJjyFSeKHt8WxaLAwbwgsXPRioQmiyxc1JWVUBkGWR5ViAxiVi33ab+xWfJ2SBEf0XJMNh8tbl&#10;9412l/L8N53NUz6XpmyG7zGYoFZzgs7P/0zuIc37RUFEXT4OsSAJyxOcFFNwyWIy1Q1wbiUAKkGN&#10;xNJkCJvP++A+Xc/b0u3nWtEp56jLY7MbMBFJhaIQKTBJGPXyNEbcvzG+HR5HXkQFJlQzTo7yLZ/K&#10;6QKTiTQtBUxuWnUKuyBNEdX4GPWwS512JGM+y9s4/IwafptWHZ5PckTjs6MslZepwwQLLpA+k5xU&#10;m/s4bxNlmcm5XaqsX6V2bZVS+SxVYQ3LsoDOz3uFBe0VvpbsaFnaKcrlmcjyXMPts8bC/Hy9Qs0w&#10;RXXfpcWNFjOgEX7ORbmmLp+nhOfO1+Xx2M3yvNDgvvDq4iI5+bwocHwW9CdTLpX4yWSY+IUgVehf&#10;vG2EOQ2EF70xtlxs2+nVH+oXd81nZZVw9GflchcL+lFCh5AYC/rXPtFX9YFQWUdJjZetLF3Xgu89&#10;930ZL5ib4AnQ5vf5XIGy+RyTIih9lCICijBYW+tQ1BVGaJbnSLjOXr26KNb8IpPbAj/XEMRZyL9S&#10;aGF+zXBfAxkDccLlY5zl82mZ31N6DdmohDyPjoibYj5fIL+jxnPKS/eUfxjIriLDGMM4Duk1hkz7&#10;Jlz2knB3QYS3GmvxnGaIrCa4DvXOERNZCjfNUY4hx5uoU6ife/JaFT3bGkbj4mwiTsqKn7Q57aL/&#10;WlhYWPwCsG/EycQ9GKFUXOV4YQKBgOAN4RECl4m/gbY91PvgN7iJQXCHICNCvo4VwcJ0ee6yWJ5w&#10;3FRG+ZRDzBQrDm83zkRiYmqKOogLyCq3vTQvlH6nK64dsCZhKciyoFkaGVVudNAM8rFyLPhkmXi1&#10;mXDBHQSLtFn0cV04XsiCjM8yZYt/a/JCivuSeBUmOMYVy2wPJDXxRmjGcc0ia9z41phIrvKr2+3I&#10;QlMcKdHpW05TmRft40ePCekEGQNRgxUOWuw77rhD2gykC9cBcor2Akk6cuSIHB/tCxIlgoGJKeO2&#10;bem2BXHC9eB3kDocC+QL75XLZFYEEggN2G5/4Bg5r4/gqMWbep+HuIoMP1r/sfQZ+gSGWOuqtapJ&#10;66e44oXKzca4pxkts4t4OnAsxLGE2uUUwkKg+rPpD0lrDZ492r8t7p0psRq6IOmRcgMUFz+tsUb/&#10;wfNSwh0/CxbCu6L51q6usB7B9YtJkuflxGUs9HwqcN/GcbpMiFo1fnbNusQklUamRQjEuQKJ9Wmw&#10;AMn3JEJ4CLMY+ZGPaC0dy8SExXNEwPRgEUUfF+2zusak8LUXMivPIdLWD8T0tRrkduAPN0JupkNp&#10;blu+Qx533PerS+RzHw2LDaqvNyhfYiLF48Xj+037TGT4uqD0wF3UOy3iocxEkcca5pdaixxu14mZ&#10;CcqeOCrPforni+bsLIWrDVq/cImKiN0pcjtm+ZlUatRkAoTnmylkmNR2qdqqUsENaaNRowuVNco1&#10;mnT6+K20sLZO5UKZWl2f5pbX6OdXF4jKRVpfb9LGwkv05pMn6dTJo5RmAoZrKIyO0os/Pksrq+vU&#10;4mtf5jnkZ/PzlGcilsHv/GxnCkXqzMzSHceP8n1mmDQ0YDyjQAvs2bQXk6Jt21abkEzfTo4HZXly&#10;4pibpK1IzX9R/E0Uj5bk8zauXQkB/AYDMbNmHOWYLCH2Ms9z1vr6BjUbLZnj83llUW+1QK6aMsZg&#10;gcS83mSyhWcIBUGL+xbcUjHX1mp1bY0v8LjqinsqFCJiLWKiffDgtCiclEt4islYiaYPHKRqdUPN&#10;40zYPLgDehTHAxqPCl97G7S5D4q1X1tzyIwXTV4McI5wFyR4KxKatHhJ9GXUsx4l45/IMbRYEc1I&#10;M+P4O/MEYwtiHK2WvAqiAcIzPF7KoaQ/qepfxnK5nf3fwsLC4hePfSNO6xtVmhhX7mVYXOYvX5YE&#10;EFiIjEUDWjkjrCOmF98lg9DxwsJnSBgAt6IGHwcxTiAcIojqeCFoFeH/PzE5IUknVtZWZVGFMIvk&#10;EtAKN6p1avILQjB0ZdDgtiSOhdQCl21Stp4T4RBJAEQzJskCSNz7ELxdZcKCeC2Qi+WVZWU54OvE&#10;C/fnauES94nYLlwnhF4T/ySEULu7GTKJ+56anqLV1TU5BxbuDAvJ4xMTdPLUKcrx/iBFKf6bLxZl&#10;/5XVFTknNLoghTUQORa8GkyqQOLQrji3PA8mZIasGcuUuUYAFiuQKFwL2gH74ny4/kqlKppVfMb1&#10;Yt/9RJ91KekLtNdjDX6OVCC1CDSJ1dwEPDsiYJAIIxBujMue46p4CBGKQk3AYDlyekTJEGlDpo21&#10;D0lM0LcQA4N7S6XSlE5lyI1U7JO5BpBfnEKIkn5G2axSRrRZ0IPlFuQGLlwgYBkW7qGY6IoAx8+9&#10;0xbNOEvrTJxGhACJtcnpYiRR2uMxGHSYlLUo6La5D3akARBXkhK3PhXd4IqhDUoLV4lS1xHIvh2K&#10;dZ/KfM/lVkQjfH1pboNS2qViyH3SQaxfmjpOltJVJkAssOazBfIKjrxv1Xns5jN0KDdO59ZXKMME&#10;Ku1GivSlVNfJtgJK8yszNUnOLScpmJiixf/vezQ1Ok4zTGpq7hWqXFmk5StXyS1lKT9ZpkkmVBPH&#10;jjMZCqm6sUIhC+fVFhIMsLBdKlJj+SrNnT9PkwcO01RhhJos/F5cXmXitE6NABMbP2MnT+2gRZcu&#10;L8uzO3b8IGWLJTrHpOyHiyu0zPMUnhvcdt96x1t4vPP4xDNF3+D7evnKEk0fP0mTfO5Ol+e6kMcx&#10;YtIcpc0PdyBOsZLBiUXi4VagKOq53pG2NDnGHqW+V+Sqd9xIW1sdon4idYNx+NBhITCwvmIN8Jmc&#10;XuXndOHiBTmfSgaU0laetLjgYV1ZXVlS8bS+Gn+Yrws8tx7k+RaJHjBY8d0orw+w/kDhhnHsupnY&#10;3XyGiSvimiqVDZlLhSDxvuXyKI2U4AqrrLOYF/AbCFmIpD2Yx6H88LJqi0SzqPf9rnrx5LHDFNdH&#10;OaLB33rkCWuc4xirsdlHb5XkNHE/GKAxeh8xvpsYrb5n62z62yPlifMktuklGhkkYhYWFhY3H/ZN&#10;4oVgCO0cyIIhFfA1SlpaXJ1NzLgzmAnXkCfsiwUtKdiqOV4JASbOItJWABUjwr/wsZAUYpmJxTov&#10;dIgfyTMRKPILWfmaTkMOhO+hlTSacjknBFdYsfg4WGw9LHpplZkPx4erCI5dYcJRrVUlRgtCLV5m&#10;kYX2GsQDALkCQGCMAG3u08Q9qSxOJC6GWHjzxQIvthm51wJ/NzI6QstMYLAN2qQ8Vo7judA+pUJR&#10;YqQgUMBahMx8r55/TbulqJgy7IdrwTXg2uC6h/ObpBLz8/OSNQ/bGJdD7Au3QJCwjMRceHFyjtcd&#10;A3LXXmKcNolwW5AvE/sRxp97C70kDwnV0fCMlEVIBUK7IgioGB+th5dzxDHSietOuurhLwQ8SVQC&#10;skzK9VRJM6HSBDsqZkrFowUSV4EUXqovuUKaQeqgKXdY2CaJmXAlmxaEt1ZLWWsh8kDrLpnE0mqs&#10;ye1kAj5GjpzsCMu+PvktJvXNKhOxOvEn1UfF9SgQwpiM8cK/bpiwBib+Xi9KTJjG+F7HfI9GfVfi&#10;fPIB3yfc95gAduAOSSoGEK5qkjmN30MhEjLhSzlFSjOZ6TLZ8No+ExCPMuLKS/LcUkweU0xmPLjU&#10;5QtUr1Rp/ns/pOKb30qFg0fIH6nR+sU5Wl1clgQw3Y1xJkSHaGRyiroLC1S7UifnQEGyNHKLiFUY&#10;43VjaZnOXbxIk7f/Os87VXqNt612fBqZmKbleo3Pn6NDRydofYFJ1uUFmpweZWKWpx++eo5WWHJt&#10;l0bFFXicx/o7ztwhLolhuykumD979Txd4H3WuA0yyA7HxDrdUaQJ/aVF4YCz3DDo+LhtNlKzar8T&#10;Xn/MEiUsvlHfNnrw6O2jHc91PYBibKw8JpZEk2lyfW1NyFM2myETm5iRxDwFSWiD+1nZWKO1tXW5&#10;QfTnNZ4fx0F4iip5j3jGOYiphUU+FcceSoIWxNNG6j36O6xT8/OXxaW5xP1sdnaGyqNjat3gbcbG&#10;lQcDrFXou3A1dSXGCPF1KU1SSCtp+q0w+o1OSLNze8REaPMEF/8Pa7iQFMdLxFgpS5G43VLYY3NO&#10;pN+r72KSF6nfRGEWJ5MYJNy97/qJU+/eImPqEls27jGkHhGzBMrCwuLmxL4Rp0I+K9o7k2wgEIG9&#10;l/ZasurpTGJmG0OoMEFDOMd24tbUVdr5AGTM9UTLDouTCKGhSvCA/eDzjqkYhAlS6xKTCImhYgGr&#10;wIsclg0Qn6bEOnkiqMTEi0i08D4p/3TJyMcLcySmKEeENVh7ICx1Al9SPWMbEKUiL9LQhGLBlHgu&#10;Jk44LkgIXOuM5cyQDtwX7gGfJT04k7C1jXUmSKMSozXDpAbHA6nDfeM4r547J98dPnSIJsYnZF+4&#10;7qHtcD6QQrjw4Xw41w9/+MOYlJqFDMeCoIBrgOueSVyB4yATHzSpEEZwvSBN2Fa5VYbyrHBsiS9D&#10;SvTXGUom2Jog9QT03QnqoiuN3fL6j510WzLkSZZznRjBZJKT7HFaQxzqQGnENLlwc3PdPpFTpbhX&#10;fXmQ8JlMe0AQGWLkqEB3T1kr4eYTBpGQHRMj4To6GYTWmosbjqcy3+F6gi6PtzYLSZ5KVw730yYT&#10;J/RzuDSVc+OK3QAAIABJREFUWMDPZ3O0Ud0g5XWIvpERUpxJg2Dwc25mqYFr8SIeC8oqKteDjH86&#10;GYRJg68aTaXyj+95j8QJGeryLMkWeITnIlfJU9xede6HV5uhpORuZSJqudyO+QxdqVco2w0kAx5c&#10;F6OwLfcPt1cn7FDG4/uTZALKzVduXPlrUffqFapVVmh1/iqtFMdZ4i5RF5kLU8iqmZFtWjz2AsSS&#10;8Rzk89jo8PNGXuYctyWefYbJ1czMDM2vbdBPXnyRbj18K12Yn6P55UWanD1Ex04cpcs/eIGy6Rz9&#10;2pmTdLbToIUrS7S4XqFGxqWzL71Ip996hkosfFfXNyjLxyyPFili0jgyVqYuj72L84tCgrudJr9y&#10;lBO/UJWMBMJ5FHaGy89JmOeyjcVWybXD3PSMBiDsnccZcHt1ovi40s+NgB3dOKH4KpMVs1bAVdUc&#10;FskXQKo8cXd143lW3FoxPsUdzZc2A1loNGqUTcH9tSoWJ3RftKNyzUNslOpLiOFDkhxY3VdWVuV4&#10;VSbaSAiEFz7D4lSAN0MmR5OTE/S2O8/I3JplIjXCcyiaDufBOcdGy3IuaWGMFUMo8DJxYPjn7txe&#10;wxKxDCovMF8oF1uVJdBxekrHSJnEUUiBevlCtZuyE2mjVyJGiUkOFAn6TLS5t6mxmrymQYtTLxtn&#10;qFKb9xEnG+NkYWFxc2LfiBOE9KuLSxL7U8ir1LkQvPEX5AIJDZAuFhYNLIRhwoUJL+MrDgsK3Mmg&#10;bRai5AZCUMR9Dq4Q6VQsxHWQdYrn4HPnX5P9IewJOWCig/MhoUI7YiEzjRTFBREmZd6GQAjtfhDq&#10;RbkrZAvHgEYZtVKgVc4z+ao26+ICApICreU73/lOUcJ1dJIL1D8C4TDJGeACZyxj+A4WHonN0oRG&#10;ZdpLi3vICpMS/M0y8ZPk0HDBYgEYBE4lA2jThYsXuV0XaXxsXNx6cLwNkDO+drQvrEbQhuJ+QXqM&#10;oGEy6uGaIAyAAJnF1xAhk/jBWEVw7fgdgdAQKvB5Y6PC1+vtVzfak6Vpu2MN/0w6o1XvfPguNNpz&#10;vcYrt9EeeZKfIpM1K9oklyYtjKbOiyFUDQjqrisCG1x6PCdFftuXZw5ZApbHtE6xDyEIRMrvOBKD&#10;h/6KfiKulyy4teuIY+pSJpfh4/AxuQ9nWECEtajdqlO7UZV9XC+Q4HnHzcoL2nJH0t675LHA7qRU&#10;Zkkn0rVvYJ3ylYug8a6R8Rop3bHJKrbX+Cag7repyQIVkrAggyVSktejLjm+Q7V2k3wev7V0QBWv&#10;Q81OndbOr9NMcZRGUjkKPbgsVvkgATUjUYGQB0tci8emnxIB2mdyKFmSuU0qTK5WKqs0ffwwLTY2&#10;mOB8j3wkmsgX6ehbbhOSdmlhjlqXLlDA/T6sbIiVYQVjFEk6QJzbXZouj9Gbb72N5ueeoe9971l+&#10;NgGNjo3SiWMHaDRP1G3VqI4x3bmVjh09QgurVfrvz/0PGpsokcvP+ZZySRIQ/MvcKr02t0Df5rYu&#10;lsYo4LHoBl1qrCzSbCFDh5jLjUVtfl4OtXyP1pFa3g/5s9zQDi074H5l3FH1T1Giz8tX8ZhTG5gY&#10;mL64wISb3jBu5Dq9kP8bQarf/utvp3PnztHq0rKKDYU7Ma8vp06d4nl3mm655RaxpEP5BKXB5KRy&#10;xZP5jufGSrXCf9fptXOv8nrSVrF7KaWIg3IolXbFAgxCJBlc+RgohwHLFcYYFFgyR/NcD6v9r/3a&#10;nfzbAfrJ2Z/Q2bNnRfE2P3dJrnViYoze8fZfp1tvvUXmT7jziUu5sQ4ONFmo5w20mbcLZVCyPQcT&#10;s6jEC4o4uU4oFjWPtMUpjnNSxCmInHj8kna9hU1XkSqjMHIkCQ3mFFEk9l2eqZUVX5lYwpMJcZTy&#10;KWmFdCTRjUqCYcyZ+7emWFhYWFwL9o04QdBrNNux0G6sLkhYcOutt8pihYxxJrU2yI2JDzIa+Tig&#10;nj9j4cJ7Q6zMNlLTSdeEAtkBqYHlhDQhwHZY6EAYoI2cm58nhxfNkalxmpk+KJaaHGquwAUGtY6a&#10;LSEIIB+4tlJpRGKPkKXvIC+iiFvJofYSUqyPj9H0OAKU87Glx7jo4T1igrAAg6TgWCa5gskqiBdI&#10;YL6gYqCQLhc1fEyMNe4TmnO4A2LxD3VMmBQl5UWni5ovfJ7K+oZYKIwbJKxsjXpDWRt0Ag60Ja4H&#10;7Y92lMQEuhgrrsGkSjfxZVJ8mK8Hn2dmDopAAjcVZN5bhUVvH/F6kqeBX2NXFOPTH2mXkjhExBBN&#10;vIc2WxIzOLGwQuZvZISGfoEUz8Ik6ADCwBMBBQgkdkltAxcfkATj0idFiv2OWB46OoW/eWYgLx0R&#10;oJlcOWoMSYpyKCAcZBhzVd0UFsg74ja7TukgS16myGMmFFdD1I/y4d4XtngstvhafBEqDdmDpdfU&#10;A5Pb02PRkMdk++4FbW7aDr98eAXxfaFe0tjkJI07BSZBIV9jyCTJoQJf59z6HO/RoQPjBynPpL/W&#10;aZAXRrzPGJPHS9xOvrQBxnUWigoWiJtOQBlu18JYgYpHJ+hQNE0pJjltPldrpUphq0ulsXEqHzrM&#10;bePQkbVDPN5HyP3ZefL4/putmiQeQEHqEuK/+N6RiGJ2YpJ+/S130Pylq5TLFujQ7BSNjY1Ie7zp&#10;xFGxJnVbAU0wybr15DHqvNbma2vTXW+7k46gZhMSChw4yLcT0DpSYCOrJ8+JeW7cyUyaTh46ThM8&#10;N/hMfoOMckujjCcxcrA4XWurR33vN4+HYUoGZ8i4UUklth6byf6w176xwHN3SxcTBzCHoYTD7be/&#10;Sa5BlHVXryqFEI/Lysa6zPkmrgkKBBCY22+/jdZ4DoPVCJn3MMdD2Me8j7kcNZfMuoV9jddAlYlX&#10;yH3ntttuk/nwbW87I4o9uPWpLKVdsU6tr60KkXvTbbcoaxgTMBi8kMTFuPL2onvUd6ZmrBvHku0O&#10;SdKUfKmQy1AsbYpAOToO0xBjR5vhdWUmTWoccy1OolAvGRdOZbHrj1kaJOxO72aonzglM/6Fjibc&#10;1kXPwsLiJse+EScIeijgialVrDi+ilWCJQSuZYCjkyggBiNO9azrwSTrwkA49HU9Ik/5OsixcA64&#10;lEHgxPEleBWCv5qpY6ET24tfPCw/0DrzhC1nTLlUhK97vkD5tCqq22HiBJeEpZVlKsCtLZshla42&#10;Kws2MvTlefEFQRrjfaeR5rtYEncdU0TRJL+AptIQEKnRou/JJGgwNUFcT7l6CclxldAc6eQYuE9T&#10;U8ncD+qTVPmYB6YPaJctVXCxANcQ/ntpbo7JVku1sXatgvCLa8Y1gcjhGg2Zw7WhHZMZBPE9hAFT&#10;ZPf48WMsONREqIC1bU/QBSnjAovGpaP3YXMM8pbwevts9ReWgb7v9dmigbTKCKBWznhycjcyrnqi&#10;vxV3JHlOuH5XEY1Im5xc7cPkxCp2UunKqaeVN+QKySQiMXs4lIPWN1S1mNSFScSTytQHTS/54j6W&#10;0pkNW5JJT7noQWOOhAK+ryylSOQg1gdP1yIjVWBX1StzxRKVhiU22BCLLTTqkLCCsMuXkqFqoyn3&#10;n2HigeQqYacuBabFGsYCaiqtXJ9CGbMdJZwh+YGjBFXEZAW7SYu9DZp5l5rMRpDsD05EHpMDFIgu&#10;eyWihsroGMLK3E3Rhpum2alJmiiMipUsSikLWCqdpyy3T920O5ok7VG2lBdrlgeL20ia8rcepuxY&#10;nkkTE9NMnrqLG+RXGpRh4pQ5dkSOl6/D2pojD267Vxb5AhuYpMRCkeYDgzR1+H2JSesdp04xIXV4&#10;jsjT1PQYH9OVOfD2YwepOV7ibYmKaYdOz05Sxu1QvVGjt9xyi7gFYo45duCQXMcczz1IFgILY5bb&#10;YIrv/8j0lHrWaF4psIpi3Yq0w4poulxfcEzU6919Q2lgm2SMySDx2WQ97XtnBOFkMEzP5dUoG26U&#10;bAxrE+YjkBbMVZi/oAhCfOflhct0mYkVlFISjwQ37MiP5z/jOoskQViDYAVaXV2mNdR6iiKddU+V&#10;aGg2G+K9gLka5EwlIQrFyotU5nCZhicF5nWQLcyd8KLArd56yykmTitC0CbGxynHa4nUP9JKFtVK&#10;jrIwxc3fr3xxBsxRUf+HuPnjekzaCNQzBkUxCVK5EvE50EW61bfKbc/Vikr1e2wGkzFsktMr1z2x&#10;NEW9WDrjzqmsSz2C1LNeqXXY0fsZhUtKZxmV9c3RMXFEmzuahYWFxU2CfSVOJn4Iiw+yeyFLHAiD&#10;ZBPTi4WJd+qGvaKg4pakXZlE285CW2VtXfYzqbuhvcMCisQJkpq7XpNjghBgUcNsjJgnCHNF3gdu&#10;ORfOX1AZ7Vj4v7x0VWpHNTu8GGbzLMiw0MmCCbTyy1cXJS043O5w/hUWZCAlgkSBOBX5+LAStesN&#10;iX/A9b75zW+WBXld0ol35b5AtKDVBPGRGlLaTQu/wb0EizQ0lvgd38P6BesSlh20Ge4Hiy+2wT3B&#10;NQ8ueVcWrqh04Uz4sB9ilNCGpjjtT156MY6lMlYC4xoIy9srr7yi3e42YjdC7Ie2MYkkxD2S98Ux&#10;T58+JdeLe4NG9Yc//NGe+gbialQCBaPRVL7uPfeOsGf8Gbp/T3xD1SGlNTWpfQOjw1XbarGjE/ay&#10;gknB2ljn2xP0pTgyeaq+F6hQqFKKh5Grg5m1oICkBSKYwarTlb9wn5JDh1q0AJHwVBY6ol4q8qTL&#10;k8TzdUnSIns6rb6K+2sKYXLTyAaHmLomdRq91PZeRiV5EHdUvr5OVyeacEPlCMR9OV/K6SxjedpA&#10;n0RmydECP9805YIpJhcZ7lNlqZnUaLYklfni0hqNjiEZwhR53Q1aufSSuDiVRsZotDzOfT8tAg+y&#10;7sm1832gHisCz9EG7Y5yC90LKnmiOnM98H5YjGQMQ7HC47S5tCHEj/J8Pr9GhVqH3nriGK3z+Ay4&#10;7WCtjeCa1VgnR9x/Q6m75KYV0cmNFGkjQ2KlyaaZaE5mKTh+gNZ4LvAcFiwLzIvqXSqmkMqd5yQm&#10;WKtBm8pBh3JOh/sQ3yMy+U2P8hjh43K/yLkpnk943uq2qMxt+j+97a2SAr2DvhFwu3I/GC3x3FIa&#10;Iw+EN6gzOSI6cGJG+lVITFCZoTHFpRGeX8qH8nTb0QPcfQIVDxOgxFYkFotqh++nOCpidypqc9dV&#10;WTBJ9tcCcYLa9AXnJy0/ye2M256QHZ1Kfwumo525yAjeg7/0/FmDXrxgUlmxR+EYcx5IiyTA0QXR&#10;3/KWt9Brr71GP335X2htfS2e7zD/gTiZGmkmTg9rEMjWieNHRZEEJdDq2ipNTkzxHNgVJQTSlgd+&#10;GJdhwL1i/p2YHJc4W5Rv+NGPfiQWKMz7mFOnJc40T//qHW8XN7Qu99epiTGJHWwzERNlntGNYKaK&#10;1EsKY0jiBuUaLqQp7KWNGEzxb94PxjhttuZFotjIQqGAelVybkWIlBeCK0oVT1Ky+xJLRzH5wXau&#10;VvJoa5Sjah068XM282XifgIdr+mpLKORH0ptK4zNQCdGwhrWFqWeiZ2LelYuCwsLi5sQ++qqZ1zA&#10;JE4iAHFSdYbg5maCzY3Fw5MUrr0kESZxAhbLbqsdx+HgNxHweZGClQcZ5l47f160hSAqEgvECx/O&#10;B+FACAQLNIjR4C8lrbcri6qKCaoyeYClKZvKUDHHpIwXA5AsnullYYELIdw/zl+4KAs0Yp5AkEBW&#10;JqcmZbGE5hMLORYkkBFcH+4RwL64dmS4w72abHYA3uO6oSXFgthkIoYEESAMsB4Yt77R0ogIC6BU&#10;EvOkLUX4bXZ2Nna7wzlBfHB9ANoCmlD8BYGD0PGmN72JXnrpJdnWuEXiODimSaueTACA9sYzwO9K&#10;w1rhZziyp76RzCA1mFChF4y+u5XUc1S2tECKWSrXMQ+uKbC6uI62QpIs/CZeQzEc/T7BziAsGQsl&#10;hBnxwY+UfljkBy2MwNqCn0KdaU5lrYp0MglHa7spdvfZOcEF9bmnGsWB3B/6CrKuMUE3BZRNO5ma&#10;WthW4v74/iHYyQuEBmQa4xAxHO1OXLdrraoSkRSLZck+hnpmxVKRP8NK3GEBlIlIs0rVRsRk4yCN&#10;zx7i7ctS5wakttWsMZGr8986dWorPFTaIvg4XkhZb+findsBadARt1jiax7tMolHmzB5ymWLMual&#10;jACTPy/nStxQq14VwVAsqpkcN0ZagvudZptcbp8Sj1NYCUBAvLE8ZadGycf4Afnie/SXHUnPnnOz&#10;PM9w2zcDiQ1rsTA9v3iZ8senKc1k0hvboA73pSoS0KTGqcRjN83t1sY8gfpS8kzQH9pxHxMSi3g2&#10;Jj1w6fN0SnsXzyYEaeL5hT+EOle6BOWDMDmw5vm6P7jifhm6aWljuFDCXo40NpItUJROsC5uThYg&#10;Pbwv1mR4EdqY1MtACQZc93rvXfNZXMD6+69rrCWONlzwm664VEeJpAR7g7Hgm3hSEwO7UavS+sa6&#10;9G2VJjwlFlXyHe7zbX1vSrj3GyFdvHiJiVAxtvwT+bGnALIUQiHl6JpNON5Pf/pTiWV6+9t/g+f3&#10;dfrWt77Fc+iLsv48//zzdMvp0zRz4AC1GjX6wf/4Ph3hOfnw4VmZf0CaME4AJLAQV2hHt5fj6jhB&#10;tGfPU0LmnCFkyQDHSHoHDP6md9JxRJ64FPeTLyiYPK2Y1HGuKS9WokHJgLmtF9smF8x9TSlOfF2r&#10;UKzycWySsc5HcYxyp4P2DXUac4pdwCNRKgSSaMnsY2FhYXGzYt+Ik8mOZ0gCJk8IfgUdHwSLh2in&#10;9AIIoTcZ4GqKhGI7TLuSFlleLpVGR2Q5BwmDJhCufyAOxUJR3Hp8nrCbOqECZuaAF8+N5RXqNlos&#10;LHUkLTq0/HCjgUUBKY27YYdqiIfgA8OPvsyCJawAjs5eBv91fI+rKzORGSmWKMML65WFBUnWAIsM&#10;Fh0QJ7Gw8X4gG1jM8TJEEfcFIdcQH5OSHMe58Np5ITogZYirgtCB+y+w4LdweV7Hk0S8X1MyeuFc&#10;p3nRRjuhHWAhE/HHVYI12hrEqq1jpHBebJOVdL0qWxuuzaQkR3viOvEMsC/2M88B94NjgICZWkTX&#10;i15NpuH9Jt5uF+QJ8Suu1nSr1LueCAyGGJk02rGLidM7t0O97US4i3pJnUXrGunikFjkQbwjEMpQ&#10;BAgVA0Cx+woEWhyqG3TV8UTT7cbB0ANXHWvsjVBh4gCNS2dSmICMgvNCmGlrF0zTVmp/lRwA9crg&#10;1ufrrJBoiIgJCAhgwC/EB/li0c3xT2khY8pa5YtrmAhLKPwKqxsLefnxGRplMpIrjVKTx0nQ9UTY&#10;66IMbTELpz7yAiYpfksSrEDDvFf5eMTntuPXON9AGRaZTsAkqEWFEs8lTO7EnQoN7ykBtMJCqWRE&#10;y6QknsRjkpHh/Ua8LDX5UYy7GcojrXiqS6lxHrOTo7TRqlEXGccwHteqFKx3KFUok7feplTHkVjJ&#10;7nqLootXaeToIUq1I2rXGlRtsRAM997JcT7OuMwbIY+LFOxGKJ2AWBqCpQj1rxQ5h6Uyxe2a0sKw&#10;K9bLFFpY+oGPPZyu3IuxsnrSr7RAihimFBJatJVWn7rS5xxxI/UkpXWoXUaHNf0gcaKEsL3pN+12&#10;uhVxMi616n0ynklle0yeXxKqhMYCpR279tg53nzHHVK/SdUyU1cJy0az0xby39Wxr7CiRrpdlLuY&#10;K8oDlHvAexQQxphAAd1CvijfFXk+b/D6gHgnWBNlvBOJYgH3sHBlXsgS1q5Dh2YlS55xb65Va3SB&#10;+2WF58eN9Qq98zfeRu/9n/8NFbJw0wvUc/dUXxFLtLbgmGfni/Up0AY7HY8UW8RpU/upsgb+lvFk&#10;cTPj2F1dqNrEFzm9GonJLJnJjJ/qbxBvp/pdxGMsEqtTEAaxokeUS0Ka1Vyn9lfKHLg74iKUEjSM&#10;rYHKfS9B0C1xsrCwuImxr5VLk8HCof5rYm2kcKt2owCQyc4UX8XLaK5ALuAQAN9olW5WuaSZzEaI&#10;vxA3NWjj+diwziB9OW4ULhfIngRXpLXFZSZOTXI7cIFKq1gp0nWJeF9fa+oxicMdL8vEAv7wEIBH&#10;x8qyQIv7Bx877AZU4gUVaWgX2soqhP1xT6a4La4RpMeQDFwjthMXO75uQ0TwF8IgAp8vnr9AbX4v&#10;6cz5e7iKQFDAd8tCWEIRUITc8EKMhRpuIsatETFOIFcZbZlARii8cHwJfNZkyaQyx/VI+yI+iq8J&#10;5zUp4SVZBR8fpMqQXWMFvGHEiTbXK3E0m9mt37tDyjVPCJFj0nqrbE0mXb3EEDnaEpIMSI414aEI&#10;Mq6OgzAGKbwCnQIcgoS4/kOwSWsrVqQiFSJzXBWgoIRYp3dvm4LsE/dsyFVyG9P/zb4io7DQojIr&#10;Kk2zUTg4TkqEKBGkTI0okEkExSPpimSjVEKWI9p4Hn/pjMR04LgBEyaQPhAnEaAkOQWsR1netkh5&#10;FigRV1OrVSgTKitkxH+RlTKNYkZU54O0JHEFEk/AGrcXlCFbuiFNMCmY5FFc64SSErxZQsHZNNXD&#10;NtVbHaoz2aiELVpqViRGEcVpO3Ueu0zmGjwGc4gN4nuY5BdSnCObXmqyRNmZceosLYgLYKbSkKfs&#10;BW1y8kxoVqvk8rGpyH2Gby29sE6FpQbPG6u0fO4irTfqfIxRGj9+mLyxEnWjQNoWlmlYf+C22UU8&#10;WUoJ9HjOHmpHRbyNuH/iGaSEGLnGVZPvI3ICnc1Z8gBy+6YlBs6kuI8iJDboSupo1b94X34GvsnL&#10;YayqtDtyEve0wW01yXf6vhocg72+3Qv8V0J/f3ptnXY/YT3eK3FqoCaZToqSBilxSIo75/I5Ojhz&#10;kCb9KVEeKIuUpz0dutKOUCyVx8bkuyWeS7FugGyh2DTS+btS5kIVVO9K7Gk3djWHV8PCwmX66U9f&#10;ohMnjvM8OcH7HFNxhTwe2txnahsVWlleppf/5RU6ODUiMajlUkESMyCzJWqnYTt5no52JnZcIU++&#10;kBHS1jlHCk4nq3INS/5gSiQkt4mfkDYS4VxwPXQScYeDmfiAZDzxYErzUFuYfJlHlbNfn/XKpE6P&#10;HB0rRWSy6qkkG+qYaGOsj6bNNl3/nnqGhYWFxeuHfbU4AT3zv0odLn7OuZwI5kbbjgm1KjU10qpG&#10;k9fL4CXWDhARBKfz52a7FbuTFYUoRLwQLtFr516TIGHEKeHMWFDhmudCuGCiU+eFDRHnBRa+0q6K&#10;T6ghkDvD50xlqQVLEwK++TMICCZ1uDNNItUzX9fVhQWVcY+vcxU+9mtrshiCrBm3PBAm40aH+4Ob&#10;Hq4RizbuDa6B8KkHEYHbHLbFa5G3W1laltpSKLwZIs1w5Mg2EM2r3AaStILbD4khkBIXwsDszCzd&#10;fvvtEneEFOxwVzEECOeFWx4sTsaFBe2Ga8C1wc0Ebi5IX24CrrGfEdrR/sYiBiuVIWDYD/e1FyRd&#10;TNT7ZJ8xAcW7sTcZiqUIpWjLdbCy4/TXpfeGCG2x556O8xDtqWSkM4kctCsNauZoVyps2u60RDJR&#10;NZgiKWwJ4RmEyg21oCBuqN1NrnqDcQmumzJXsmXMgrgc6jgpk1FysA0lNlCn0IfghT4LRQDIDDJO&#10;Yks3m2HSVCRwm2wmr06bUemK29221Flr+61YEIZlBH877a4Ikkh6gPToaA8p0CznnOJ+CytRl+rV&#10;ddpY21vGxRIsTHwPU5ksTecKzMlqtLa0SOdDlBAoUo2vc81v0EbQpGqrSu10SONul1prDbF45ZwM&#10;tdfq5DbbdHhkjA6keN5oqwQq6TEmgscPUHTpPNVrTPguXKGsm6Hi+CyFTIqcSzz2qjUpqBulmVAt&#10;Vyj6yWu0cuECXWLi1GGSevDkLXTw9lNMtNLU6LbEipd101KM1oV/JiwMnuo7UAnBiQ7uhi4Ilauy&#10;nQkRl7pcEFi7YpVQNUddHfviijrAlVpNgWwboqYWEltIEVIlcMONGH9zeJZD+o3pG9thkytpmBw1&#10;tEm4NaNKZSBXLnsge8LCI1OXh6/P0W5YtNnCdb34h//2D7IOQAGEdPBQcE3AalQq0rHjx6lcHpP5&#10;uytW1FCUbL6470Z6zi3L9V2+fImWri5wH2iIomt+fkHcO6WYMMZLu6vd1ZTC5OSpk7wuZWTfusTS&#10;qoQjsHKidpPLJL+BtYfHX7NWkXUI+9bEWyKgUjHH4w2u163YggPVE4hTRKp2oGo+ZW1C0qLYupcg&#10;S0JwEFdkfCJpOBGi+OdIEU1dK25YZsRe3KWunyhuwumYSMnsKqYkFavci2FyY8WoKHcC427sSBp/&#10;h3rzElE3Lqdh3CPhFm3mMTm9a6mThYXFzYl9I06GABnSBPO+cUszWY+M24gRAuEqNqYXHRAKE7sh&#10;MUgs3GPCBpHAd3DLQIpwEBgz5YowhIUJCye/UISwwAutVxoh0KmUH0m64XRL1dFpN9oUNlG3yRch&#10;WNyzXE8ETghvB2dnaObgjMRAIMB+fXVNX1uNLrAwBaLSaDdFW//yyy8LEUEacywOJjEEgoexj6lh&#10;hftHSm+QIiwgiH36+Suv0OryCpUyOYkxCVodievqZtuiXUYK6joy2ok22xNSBMEYRAeEZhJZCrkR&#10;UBcrrYmcSTOOdjP+8CBJ3/3ud+U6DUHCNeCF68FzMmnfYW0ysVe4V9Q2abbqNFoe2VWBxv0CLIdh&#10;0HM9iVDn0ksLyfT4+WeRHQ6FmFEc1QgjUS8hhZbuBF3eOdJRyhB7JQYMLmqBEnYiLSyGka7vFKoM&#10;eNzVJDECwlKMq16yZtN2cU4qmYITa33lCvX2ve+UNjdfgNCoXJJUBkflagdtOUg8NOYqbi2Q1OTN&#10;QJFJ10mIvFpbLQINhD9up0wW2dpU+vFWJ5JaYlAmjOaZOHF/bDFByDM5KrHwV8h61GXB0uF+74VM&#10;WDopyqLWWYnbOl0iCvZWjyXTYOLG1zE9WqBqIUPIiXF5bpGuVDeIinlqMqGppyP+y+Q+3aUq3+My&#10;j5db/RWsAAAgAElEQVS11WXqVptUThWo2HHpSKZEp6Z4/KZZwGaBDV3W5/vJ3XaUpjfWqPHaPG28&#10;+Cp1mXDVCqOU7jIBWWmJpSoqZqhVgPDvU/37L9LGlQWp/TTx5iM087ZbKXt0impMeLppSHwp+a0r&#10;cR1KODVOa1JrF49A+mck3zv4wuE+kkasUkpiKmE1dFRuaBHIIxcuVLCCdlUfZzKejvLKFgSfPrh9&#10;pZEpkCSWDv3AcbaOcdoqFibZL+NU0Zu8p8L4vUlPrc1MagypolhkMrCpDZX1TKyptDuX292go62Z&#10;MsaY3+Yls+kYzS8s0PLKqszTWSnXEEnKeFe7xcHagWylUnuLsbK0RI3aBk1NjhMSm0ApsLBwRdYf&#10;cAwQL6wPI9yvs0yYGkyqEf8nFvcQVpQ2z73jYrGCa18unRPXyRPHj9E7fu1OXjOmaITJXLvV5Pmj&#10;I4k+8iBeOiOluHQi6YwoY3hNg3WM1LgJRWkVSOcxrWYs4UKahDw5fckhYtIUW7MdRe5MPJpRTFHP&#10;smPivoxrpqQLiVSmUEf3F4eJZEri6FKitJTacuqEOvOfKmMgBeOjXn/yIxULqgIfoQhQ6zEsX1Ay&#10;qXUnK25/yIYryqDu3pLKWFhYWLxe2FfiJLFLpl6NqLB7E77RQJl6NNgeVg8sXhDY8RssNUh0kNV1&#10;ZOB+ZBJM1JsNIRCVjYoQhdmDByW5gqRKjhCYHEqCBwRjF7J5SQqRL8ANIqQiC4UZFixXQ49qfouJ&#10;CoRInuxRLJT3A0nBVV+euyzXeXXxKm1UK6K5h8YXQjLimjZYmIPoDN95WGGgvTSpyPEC+QAhwX3h&#10;/kBk4KoHqxPIExYQcZfj60aWNLhWoc7LxPgEHTt0mAq8cKMmE9pu/jILerUKRR0VnGOyE4J4gaSN&#10;8z6lEWUlMueFO96xY8eEKKFmFsgbUvrivCaWBm2I60Ib4lmYOlS4TkNyIUjAtQlkAFaJvWZO22xZ&#10;6QlvsQvQLo+lao64QpJc9DcRHjwlXGp3nUgLpD1XolC9N9n1IkOWtBxIyvokxXBBxEkRf2OJ8kD8&#10;JVuEq1Mei2+bHEvViFXHdhzjytTvdegkJEylTPBikmSsSibeQK7LUfFShli5norVwseeK6hy14Kr&#10;kg8SB8LNfQcWWLxwJOO6CAESVqVOC3W/EOuXFpdQIdNEonGGJTbNwnuNhUaJ45EsWU0pzuu3tYWY&#10;x0vbHaO8w33GRZu0SXJ47wE5uAMhK6XPZL6QpgM8B7TLbVriMVnttqmOdPwsrbVJFejc4H4Jd0Nk&#10;x/RcKFWyNDNSphPFCTqQZ0KHzF5IsOA5PNY7VJwo0OQdp6iALHWVNtUqTAz5Htu1DmVbHj/bLNV5&#10;XC0hSUXOlUQS6XyGDh07RKN3vokKpw+RzySRRzk5mZQUBQ26SlkjFnUJOYtU3BEeOjLp+WIsUu5J&#10;bqSE744vwnIqSqvipLoYaMQbBsjw5+gYFJArbls3TAmB7/gqNsTJ8C9MeFHIWMjbFsQ8dpUO+921&#10;BuObZOzFLrK9IJlk302EB+ptEuQrirQArayVCPzHs0C/DAfcsvYCuOth/MAdeYz7MbKqvnbxAtW0&#10;xSidUYWJkUbflVjWdHz94urtIGFEg9sfpRYyNKnXnCA4L7GjynVPWXUlJlcUIClJMCIWQB5fmWxa&#10;CtyCkMG6InMpao7BPZrXIViXMPaQlEGVz1Bua1BuYO7xAx17iT7s6jlQyJOaC0Od4S5pWXYSZMm4&#10;uJv5YNCNT30nT12Ik+NSH8lKPnfAHMcoOTt6LjLnUFZstUabeSlWiGqllSLubuwlEukU5L26jCrW&#10;CW3UaLWpWm0qRUJ83XtLKmNhYWHxemFfiZPxETfBp51ACdymKC0sJHFWPR27hMXKxAzJBUtMRSRa&#10;RrhEeDqtrHEDkKKv0FYhcN8VEUQ0sdRVWiwUwCwUSzQ2MkrZEtF4lKWylxNSdcXL0nJ9gza6Laqj&#10;DhQETxZsmiygwV3i5z//Oc0vqNogkqSCrwWxVHCbk4QPqLXCiyQy7ZlkDCArJpU3yAcsUCAmyWBc&#10;uM+hlhLIE64/pRcunwXZsUOjdHhmho4ePkJpPtd6RaUMhwsFhTqrlktxjNSli5f04uZojWgoGlS4&#10;GZrkEGbxwj3ACoZ0vCaWDEIDSJiqVRIJ4cL2Ji4K2mwIDqiDJW5DemHcC/q134OuI+a73QlaJvjb&#10;aJchsHZ1ILJvsr3xK+2aKvXmuEYKTKQjRz91TVC7I32qK8Iq2lQJCeKqEqg4pFAHOMM1i0il4IUn&#10;lRAz4VwmyMmQQ1M/xYnfy3nd4RrkWKiFO6DnxkIL/soz0ZmwjKAXSHIIXwrk4p47LKAgo2QqrZJZ&#10;+IFK8474PBVvwOOIhW43dOPx5PHgcT3VVrUajw3uA14mRxm4zYVd7vOBaNE3NlapxMKkUz7It56l&#10;LlJ1MxlAHMdekIMFAOO50aJsKk/TKBUwNUPlTI0WW3XKdBuUCnnuQHFbkFOUKPA9yrtZJv85Oj52&#10;kI4XpuhEvkyldkhpCKySVCaiCgvMIBzjRw5QvsWCPU+HufEJWrmySF23ShEEXr7/qtehtVREmbGM&#10;kJuDx47Q2K2nKHfbCfKnR6iSCqjBzx6CNwYjMna62soo/ccNhTiI1SBwpH1dHQOCmDnQodBTAjX6&#10;rxeJ41bPkuOqmjqY1xzVQYToow+24P7J26bDtFgC0nzNQhYGBGODQYuSwXCLEywJbnLnhBJDZQQk&#10;HZfoaoWHWNLQJwMV74Up3g8VeRJ5+QZap5H5sVKryjhEny6WSkJWK9UKra5tiAICiR1EMecru5/H&#10;REhccI07rFhuuC25L6yvb1B5ZFTS8kt8U+iIFcnEgmI9MkmNMEa7fpu4a8j9I65K1iFRSSgXNdwz&#10;xim+D3lNyaU9sfzizFLaIZsVQoExKuqcULnIJVLXxC56sQtcTHgdif0zxMlYpJNxSua59uIo9bWF&#10;ydjKYXOvsaAbN2DSMZTq+tHWpnB3z/2OqOdqZ+ZV9TLrvkpx0bsHVayen1dlic5fmJcYPSR0gvIu&#10;y+1pYWFhcTNi34iT+DFLTmSVhhVCKaxEoQ7Wl9TXOhU3FiqQKpAoU3hVsu6RWtCriE+CYAKrDEgU&#10;C/MQ+E+dOEkVXvwuXrgoBGJyvExpFrzSKDCK1NJIOMGCYblQokMHZ2iMhauThUkqBylaW14hj4XA&#10;HNy6KqvUbWyQH6GIaIZy0LiPliSIGHEEJhAfFjC4SjUdVQcFaW9zhayQlAMHD0pGP1w7LEqqKn1d&#10;3sOaI+SLiRQsQPfce6/89nd/93eS4nx1aZnW1taRq0yKao6PjtFocURl0eui4G1FCCBioHBO01bw&#10;oUeWNWkz1KTSmfrGJ8ZF02mseSBd4nPPhA7talz5QLRg0cN7c3+wXqX1QgmtKWqc4Fni92qtIWnX&#10;96o9jrWeQ8hRbxGmXUYMqxTgqBWCbFpog0q9SfUGanR1xC0GbVHmBVq2VkmgelYfh3RyCSZX2Uzs&#10;wuhojTrc0tpN7pettmiYgZZOjw8hLJVJsQBXkLpIqJHkeRnJ7idpe7u9JBom/bBx53J0rEK705Dj&#10;DmqNk257xpVPlAQ6eQeeh3F5NeMmEBKl3IGQ5Q7PD9kloZ2HVgDabZD/IOhKvAXaAv1Z0tjnsip1&#10;sViuXGpU1mjl6ry4PM0ePUZ53WcgxKdZyEQSBILbaHmU0nkoEypS0LXVblx7h0hAirri+hstie0a&#10;43FwgMfD0dw4LXH/XWrW6GpjndY6VSFOEV9SiYkbUkhPlMp0ZPQAHcqM0RhUKK2KKiyc5bHgMdmB&#10;2xQ/1xG4V52eoZHpCUqt8Jh44SfkX16hxkaHyVWbVlMhNcbHyD0yRZmDUzT6lrdQdmySiVWGusyV&#10;KtShVobP7YGYkVjjMDYlZsVTrnqBDvmR7HeSXs9VtZrdUPoJSFdkMjfqGBLJL6LC5qTrh10VQ6TS&#10;kIfi3pcWK05KBP1cvih1idyMK9x8u3TkfSNmIObIxJngIC55ffvGLzLZK1VfFkuK0xPuQR5RpFxc&#10;r0Rp4Us9MpA9oxgwffp6cejwLKVXMjzXteUZwi1vZW1NFHAgOcUS5ueiuIPBfiwJf4RgqDhCk9UU&#10;tZWq6yGtLK9SLpNT5SXGJqSvHzhwkOfAsljW0UxLy4s6W+o6j3HMqXmeB4uieEARXYw7L8Vjwk0L&#10;0UW2PdRwymBsSeyZsiAj1hD1BD2ThOH/Z+9NmyS5jmtBjy33pfatqxc0dpKQRBF8XEameSaz+fa+&#10;z9j8ymfzRbI3Zm80Gj2K5NiIBEgCIAg00Oit9iX3jMyIGD/H783MajTQAApo4UNeslDVVZmRETdu&#10;XPfjfvy4zbC797k1MXc1lKZUNw/oeOCBfW5RcdMr1HmlvDlNL7B9zlH1Fu/54s+zdZDbPuXnJ3cN&#10;s7OprunEwDHbU5RMNt/bQzun+ftY3ycGukB3jyheY+I6PruOjN3hwZH8+je/lcE4lY31Tdna3KQA&#10;03Isx3Isx/dxvDDgFCMa6zITYckccUkjUqngxAWIZqnRr9RrdOzQFyZ3xbCIIiLqDSGIwZPHrmjW&#10;aGOIsoIDPuwN5ejxoYKOUwnUwVip1KWiniH61XCTRo1TEcqG/v72ujpT6viU0kIGCphOHylQUbAy&#10;0VO6c2tf2noO8YHIk96FpFM1EpVEsknG3itJucq6IoI9NRAtZMdabToPUHYq16sSV0pSbZoCGa4r&#10;7hiFD0by5OhYz7XPc3/57l35u5//Ql57+WUCp//9f/tf5f79T+Xff/v/yr//669lfNIhheiN3X15&#10;6eYdfmY9D+TXn34mUX8spbECPXXSpwrsuv2eXBwey8H9BwqyGlJSowyH5fDgQO5/+qn0FSCBsgXQ&#10;CWndDfSdcb21kHGC4ffUC4A83zsLXhroR2sKoC5WVtlcmDLXGfo5IWN1cm0HaFbXJsEV8HTVyftq&#10;4CwilTCTTled6rMzOdD5PlaHqKOAAU4TePq4HiE44dKgD8torSvW98XWXgmNdDwIPgCAZwVr4ECt&#10;KpxK2DQ1MAZnNYwDdWDL0moj+h0xamvvjwyIBHIFDIWOcmoOFCiGmQTufLw4CjKFvjG0d0wBmnzd&#10;lJ+rWWRXj80+Tng24CymegxQzgCsB5bV5brU86yp8z8a99X5uyS9EBRH1hsgq6bHAwCEI1hrtNjw&#10;9kLv+crGFo99cX7JKDRqQ2q6NnZv3ZSRvh6ZvaJQZ7Eisrl1PQeoD0W0Wkkaun+gW9FY1z3au1aL&#10;SHbVOd1or8ttNL2eDPWa1GFMx6QilvXD0cepAbEH1Ad2h9JEnZsCmYy94Yxmi/XSL6YyAoCpR/q1&#10;JXd2/7Pkl30JOxMpFJzdhoLhtgLtdlmCkj77OmdDUOdy3Y+QUSlbnyAAaAg5JAqWkygxYF04Jbzc&#10;aMKmCJrw72Ax5qHRQaF2lrHv05R9qLi2dK1RXATZ8wKKe0YLRlAkJRUwkRaaESuQLOm+hnvHsifk&#10;sIJn92jya+VKRlOuBi4+D5wsm3QFOBUGlEyy3+VP0esstubQhW73iV5vpTDgjufg4aPPWB9nogMl&#10;3wjqG4+bN2/Luq5FnA+yFLAFCDxh3hG0qlaqLuiTcD0woICgUFLm53saLLJ0lXIkT/T8uv2uvPLq&#10;q/JXf/PXXN8AZNYrTVjbhEATsrtHR2cKzKpy48YO9270b4K63it3X9V1mpJaiQbmcWiqkElg9Yv9&#10;aUrRCAhJFC67BDDjs/fWYgL7ypTAiGslKdne9bns4RwszYASAz+hNdpeyDb578+a8mdR+/w+wr3J&#10;9bDDz0Ho5Mv1vMdDC7CB5u57zSGbi3lGUMWacEec68Fwyh57JlJqDXVxrXhmHqlNPzo+lv4wlf5g&#10;LKdn5zo/pestjuVYjuVYju9ovDDglIHbrh8HBxA7OKL/ZQUokYIlwKmB/nsE6pqrS0FPFDhncPDQ&#10;uFNcXcYIal6I9MIYo4A7tJoNOBcDdXaynhpmBUSlsRoSNdIldUgg/asuj6zXW3JnfVtu6/fSIJXB&#10;2YUUfTVyo74U6VBq6kjmFxey0WpIsnND2p26PFbwdNIfkvKXZLrrx4E1QoysQSqindWkYvx5AD91&#10;4hJkHPTaQPcDENzc3ZVLdTjvKbBBBmmgTj2a626vrMkPFDQ1EW0eD2V/Z1O2Nlqyu7Yir6xuSOej&#10;RwIZi9ZQDdDJpTpJTamsbUtvc08O/vSh5GpkNtqr6qGoEe4OpBiM5NP3P5CqOr4tdWY7CqY++fhj&#10;OUDPJ3W0OgokhuoIMjuBvhrMTo1IE2SfKQUXcNS3d3ZoADHPENhAFo/KcKNUqqCp6DW02iukFaGv&#10;STq+nhy5sC6IP8xcOEbeXX0TPQRPK5nVJcnVQiHzGCTQe3FyCurHIwKmi05PQUHfmjSSRpebUhWy&#10;P4Gr4njKueDRFmqtDORERkdiRDVn3YFX7vMZosJlqiJdL6edvlNB81Sm0FGEvJNpDmsQXnVa0E8s&#10;jqO5fHWEhqwN2dxcl7W1VdKTYtZqmRQznGlGcvGMQeykyGdRaHycp9VgwVZX2/P+YYHQGYMjCaJQ&#10;pW4AB8dEJjKGkpweC0qApIGFRlOs1hp07NBoFo2FS1h7+v5qU99fquv6nshA1102RmarogD+epSb&#10;kZ5HDmqdTloV2ZwCqmCp1ZDxOiOZoJeUOsYQKSHVMDSgG6vjnmSplFBbr+fFtrCMdhto5v4CyjD6&#10;YsWR9dRhHYfrS7Wue0jaJtU3aqrzWgpJrQMNccqkkIIw3FsFEaVpSLGWmJlJ/btYQ0+AtHqtIpcX&#10;ff5ca7akqsBqxPpLtFotdI125PHBE65b1Mrcfem2VKAGN04lUPBU02cSwjVj+NN6HyEU09V7VFfQ&#10;1NhtsRkwaptyOqOZBaLwvOr+g2bgCIqAogvaMAD6e++/z8bZeM7RJw6OMGoeAQC8mhnrMsdT1lOt&#10;ra8zC4C6HmSwHzx4QHD9hz+8K53LC3nt1dfk7bff5j5tz4GrYQpsfccE/Opg657XGfSYMavWrFXC&#10;dQZqTkeO2o3AFlpGjIYjB05jBojCcEp6GbIouDScC0QJppPxnP42xc6Q8bz7w76cdy6YsTzRfRGB&#10;IgTqIIaD62822gQ9qKXt6jN+We8SoF3qe87V4V9prsrO5pYkZV2b2cQgApO2odsHIvbiwrPUHbie&#10;Y+VEKgC8aFyOXkeFNdsFEI1Y6+TEGsTRz53cPCHIrKZMZuIO+BuuRrz6u8s6cd8L5kDZj1m9VGgE&#10;wdAJT8y213AuNoFfYZ2DcsonieIYuYFB/SqDMqynl+pzMoZdcNL71SRiTbAaK9aB4T1opQBb//jw&#10;UAbMkBe0p2gXAvC1HMuxHMvxfRwvDDgBGGFUkrrx9fVrrdWiY4fN8lydczjugVkZRmRh/LDTU6oU&#10;PHaXLcDfJvBcwFsPXbE3HNruUGL1LloF5IDV0OlG3qpV9TNDacZl2VaQsbexKU3d9DsnpzI+PpGS&#10;/r6WqCHT1wSgvOnvV9QAb6xsKdBqS+1YHaizI+lOFCTpJaQQjg1zOlr5FJ3nU3WqqqQRldUhQt+o&#10;ijq3OEdQuhoKjlYUqJ0dnsj7fQVyapAzdUbbq+tya2dXdtQpQVPdEDUSalMhkbtZf1Neb63L6NYj&#10;efTHD2VyfC6dzlCSzQ1ZWV2Rt7b35WBrX/rqFG7u7UgvHUl6oYZcje7J/YdyhMzQ5aUcX57Lp/c+&#10;lrPjY0a74XCVXJYCVD9Qt0C1e++99wj8YBQhXHH79m3OMwBeTwEfHBDWmyUKyNRxIDVI56jFSG+D&#10;RvB6Y/o5Y+70a/mjq7aYF6uLOErTwssdzoGtPjy7lE8fHuqa6iKxpI4hIuEldZw91z4gQH96FLKA&#10;xXwxvzhAlS8WUQeMuHvlqDz0vH5XD6UnMRhnz6TDPE9VL0Iz1NCoNWwiGuTM9Jyd9+TGfqoO8I6s&#10;tOvMAk3HVrMV+ULqyDlOoRiwgysdWq8zqF1V2w2JQZ+iPHNmBdv4UmdmVYEwshwjdRxBb2yWYtZ+&#10;TJAhCFHXhaDFVB3HhvpCunZGA9KPEtSPqAMUxxUFFDrP+VAdwB6PHVfrnPfrjLRcIsgDHiihlovT&#10;aL264Lyhn1GFWZvAhBd4r/QlbECcsUgfrqf6/3puEzHBZ3GgOeJ7SChCIAH1cARXKV/P/lUKoNDD&#10;aRouZGIC26MKx/PE3hNNzb0NXfYUiowE8noe5aDCwAjmraLgt6TPGmiCoG6e63P6/gcfyv/3u3fk&#10;4PBA9vR5Lv0v/yB3bu4zK4rABpT9kEmDLDbAB0Rj0Aqh2QwJZCM2YHZiEoXMqFlwRA/UKUWWBPRh&#10;0Jnx7EJ1DjRh1Ezu7d0g9er49IQ1kr6P3pB1m7j3MZ1t0NUaYYMZzEPdT9rtlvxJARhaJ+Ac3v6Z&#10;Nd+dPbOFf4w8VSxUoNeU04sz1tYhO4Q+V9cZH//lY2a+G7oHYZG02gXvd7vVpgIeQKYFWHKr3ytM&#10;yh/0sKlTmGQdGgCuro2VtTb3RoAgHPfs4pxBCuyTTSr07VN0B++HDPr5BYR8RlTaxDyhfvXy/IJ7&#10;eok1iFMmj1gjSJEQq3nDz2PIovf7BGMIUJVD6zGFmsEinzJLBZovGidHXqXG70dOsIYgZqH57Kxm&#10;yWeyAp85slfnrk4zdC+z4XZel66y94WzDTV3GUWS6zxt2gUNqACITBdU8nCSCgDJukhM5CQOcrIe&#10;kG1Eq7uh7iU56MRRPDt3NDm70PXJ2j6ojgpYuSOuxeVYjuVYju/jeGHACYYakXFknCqlsjTgeNeb&#10;6kyo83ByIicHhzLqoqllxDqjcimQkhrDvA+azYCZJESv63rKpYmClDwmcAonKSV+QbcOL9SZKHTT&#10;rq1IXGrK3vqmbCvQAGBaBQVQLcBIwcDRk8cyOjiSBB3m6xF7rqRquJB5aVXbUhlm6khGst7e1Pe1&#10;ZWt1Q3736ccy1o2/R4EJZDZiSpo39JoaaASqXxCZ2Ku2pFpRcDhQY6H/2y43acxX45qslqrSU4AD&#10;1a/bb78tr73yCuuNpmi+CZqDXgNqUBI1xPuI8OYN6fzhY3mC+ih1WIbHp7K6viZtdb7+y9/9z7K6&#10;uy2BGqo//uUDuVBn5r6+roTGn+cKotSAPzg6kCePHkn//JIODxynrc0tRqt9rQuuudP9HQurUc8E&#10;RwJ/Az+fcuvqLG9tbMmNvT1GAY/UwYJQBgAVHDJw9eOvVHt0/fFF1KPFv12owQUYBK1myhocq2eg&#10;81CYLO/XHc+r4fLOpn/ts4DR0wIPX3QNyF5QbEMdu1IpMfl4XXcPHjwkRQvvLZf2pd1wNU2RgaZ8&#10;AUiSGohzohPtlbJYbaD/TpjRWjwPBLlDF8Wm0lgYOAXMKTM3cHrhXsax1bKgRhGNbYeoG1PnL4S6&#10;pK5tiJr0uiNm5CDbnDATcD1xiDSa11/EDtkWXlqZEy4mtuGFN3x0fDanru6jkJnEMn+f+9eZo5nz&#10;y79nPo9P3x9xH2cNlI2eGRWWiSwWXu5/RhQ+1fuWqfONoAX6h3mBlWw4kcf3P5N//b//Rf6fX/2G&#10;8/XnP70nK/osruneuKbgBOpwF/rcgYqGj8deMdEvZAT4O6rohY5yqvc3DsV0H6fM1q9tbEhNj9dQ&#10;4MSeZPpa1F+29FlfWV0nuMDJbmxtSltBQeSEQNJ0akIP6shjX4B6KaYOmchNfS1aH/zk7Z8wO/my&#10;7mO4XlyXCZWY/L852LkFPvS+1BsQqGnw2Zw42fzrjK7aCwQQ6lt1giWsS9Tn4Qs1SQCUqG08Zx2m&#10;SWSzNlbXVBSbmIqv38x7Y7l562UGiFDr1Ole6nW3TI48LZnQjtqqclMB0/mp0R2pzmj1ZTgWevth&#10;fWIOkyRyz7yjRYqbC4J6W794/BIndU4xHzViSQrq+ZjPHkREsPwTqjMGVxTpjO4mM6W7RWqmZep9&#10;7VMxy+Oz1xYEHLyU+WKmPTTQtCj2wKAQAwkhn48w9O1CTHAeYjcM7lAyUs8XfcUQrClFzERXKwmF&#10;aXq9PlUNJ+MRGz4HcZkMElBLETSlYBT7kUWz+r1vT0JkOZZjOZbj2x0vDDi1q1VytRvg4UP9TjfM&#10;i+kBI6f1ak2kN5CVMGGPk2Ri/OngosvNtNQdSksBQSNRpw1KSeNAWuWWNFs1vndFDTJrHfb3FaqE&#10;6pCMqaKXoNeEGs3eg0Mp1Cgh+xQiQqbOXdEZwgshhQS1SJXGmiSDQnY3d6Wa1KSaCukWJQU8STOQ&#10;l35+Ux52zuSwdyFng550RwMKP5SyRNrT2MBeZyqlT06k2hyp835OA3B5NGCkMb9/JDtRTXrVUGrb&#10;dXnz1dfJn3+C5rFRQUez0ajSxEHMIlTf+bOPPpaP3v9A+gCU6rCgae/hw8dSA8WxXJLqwweytgOF&#10;sZr88m/eltcHXelNx/Lww4/lpHMhl8OBTkPKWoNxNlHQcyQf3vsLa5g++OhDZiLa6nwN3OuQRcPn&#10;HB0fsR4KdU31igLOCM16zxh53d3ZlvuPHsgnem6ICnYUoCXXdIC+yngW//7pv2N09JxwXqDw0CB7&#10;dSnnas+ySF9NaWI2/Gcugh7/mZEHL/nzM2/PAn+Lv2Mfqjx0SlYRnarR2PrQnJ2es26i3VJHsbFp&#10;BdnhIhibSxXbMaOZB+8FJBY/a6bKB4AUm6gGM6nIwhRWl4OGoaLPY6VcJRUqQ7E/pJWLwtQf8TyW&#10;KxKitknXDOhecEwRgUdm5PLseg1wnzVnXwagv63xlT4zeA6YFwOiY9eg29TYQul2ukbB0p+htIme&#10;cHA0t7Z35OjwCesS0cS6qfcalLFSKXaCLcgcGkUKwiXoU4SPJ225sEakbLYLMRIx+ejdXaPitVsr&#10;bp2Gsn/zNn+H2jlmhPRcNje3rUYJALKwPlMUBMB9jgykg1Id6TVs3bghNQULP/rxjwnYsSaRO8og&#10;ApCb7HTk6F/MzGEtoZYIKqQVqM+N+Zr4GVnfrzMALpq1tmxvb8kaqMk6l53Lcz433e4lgZPVEQsw&#10;VPMAACAASURBVJG4ZiqGmVebtCasVNucosddovfhzNXmFMxiDXp9HgP7NIQcQlej0+91GDigciKY&#10;BqgVRaZFgVuJtTmBowkG/DsDEk4Mwyi4PnNT0N7hO5gXVTzL+u8BAGvhlBSRmRpb7VzhnsmZnHuw&#10;QPUN57VoMqPuGbDxmXTc21JSvhrccT3oIge8TXbc1jTmKcznGcTcSd8XVn4nYWyZTu6LUNGEYI6C&#10;ownqPMsmNQ7Rk42NCul3oO4GcUmG46kpk6qtAt3y9OSUdXAIAoEqDOAIe7Qcy7Ecy/F9HC8MOBXD&#10;VGLIh8dW+ByO1GCNpnIGfjOcrk5P2oXJx2b6NwEFLhzQQNeShuxvNmVjbV3qaGCpjtxmc5WACf2Y&#10;mrWGNOtNOvgjNXaDbirpYCAjBQSZOnICmVjdwLPU+u9kiFSmU9YbBeDxlwJp6/FWk6Zsrm1QQjkb&#10;qpHIBoywNmH7SmpQKm3ZqjYlDQtJ1Wijhwga+cGBhKOQ6MbfKNdltdqW7tQoRq3yqvqdhSTtLWkH&#10;iQzU/bj5xl3567fekoY6wKAvlGOTXE8UGIJtFalhGpxfyn0FQOeHx8xYVdCIV40oOPdDBVAQ2JDD&#10;Izk9VKC20qLq35v7dySoluQzBUYff/apfDZ+LNNhXwKoOunLL45PdH56pGrgcyCcAfOE+idQJy/P&#10;z5n5QpNfSOVSLladNTgZo8FQet0eKUhU7zs9ZWYHNK2V9n+8ApIHNJjHIRtNZqSpmaBCPqP+Fa5e&#10;6qsCp0WQ9iwp56f/9mXjecAqcDUE5uCaE5SyUW9BihUcv8vLrhzqmtjfXZmp6GXFvO9O4Hs7Mcpt&#10;YKiQOaiCwh/rF8TJH+v3pGziK7gEOueBOW7IfFFcAk5upGsBTWb1fDJkrHL7PPR4wjOKQqAJ5ZiF&#10;ARLWnaRDdT47X2mev2xOnvrFM+fs2xzPA01zMYVn0Eu/4D0ATVB9w++HEGLBHOnaRM0aatjw8rPT&#10;Ex51bXWVzjrmEGp0Jde0GXQtUiwDA05lKL2FC+fkhCawyqYUC4ikVm/afUcG0ZFeG822rTMAHRfh&#10;h+hN5AIgJlJggMm5+Dwe6oSwviq1OuuZVlbXZs47HytkckL7lCzwlTk2L1NmLgwgeEGT64rKWAPb&#10;nAp32BuRAe90LpmJQ93hNLPaRvYyg/gGFCZRA0gp7TLrlpCdAiW1pXsx+pAlulGiDuno6Jj7IeYA&#10;qngX+jXodxlkQB+8Qa9L4Ibs33DQd+w2E8vIMyc+QuVEpx5YzNUHfSZqSpA25bkiYEXBiorR2wAu&#10;8Yxl7IFkmXNrseD6ybl5DX3GaUF1M3fNci2r5SXC7S3FggofG+fO+iV5mie+5sIhRbAAsoJg1uTb&#10;aj0z1hXyLgNsY64ztevjTNJxyGAAgDLFLfLcZN1LVV1zEOrRa9LXXiAgh3oz1/DZestlpEMux3Is&#10;x3J8H8eLkyOfqoOWouBkRAc2Qfd2bLiXCnCynhQKVpqliqzWmrqpprJaD0iTgxR3rVxhVK8FZS/I&#10;BwexbLfWFaRUWcsBg1/JEuledCU9OZO+GjxEBcfqRLfVManr5g2aDEASmh1mg5HEKDRPIkbTcz2v&#10;WlKV9bUVgpjupCM9ZGGGQwVM+rdKIuPpQJrqYLbqFYlqFWgOy3gytmyNggcoYZXUuLXiqqyGVdlq&#10;lBhthkQwetQ28lDW6g0ZV0L50U//k+zdvSOp+g8TBWiQEO5eDBWcDPSa9Ph6PpcKiJ7c/0yna0Ij&#10;H6HwH31c9N9ZMKFQAxzm3tmllNTx2r55Q7ZX16W90pTyRkRK40qpJg8Pn8ijs2M5nSrwOTyV0VmH&#10;hec1ZAT6QynUEYYTFkPxDRHFKbral0khHLq+WvgZSoHBOJILdRgg9wuK38WZZaFq9fp3vn6eprgt&#10;gphFJxVAAzRD7xjOsi+LNVGugPrrfPaXjbk88OcBlf/Z9zh5+pgzRcFZNss120W0Hz2jSHUrZqp6&#10;A127J8d6H0c3XQZpwRFacKDm1y3zeq3A6h1cOQydIvwuqcRUA4TEW45nwjg9LALPxaLcyOBNJ5ad&#10;CoIq5xMODlxr0mzUwRwNxnT+ALpj1lUVrnnPtzPmsvVX/x0s/O55w4rj5cr9nx3vqd+7D1n42WUu&#10;A3E1UlfPxavSXcnqIfviet5QpMA5nBP9X1X3pa2tLaprPnx8IE8eP5Ebezvy2iuvyubGBkEsA++B&#10;ZZPg/LMnkjgZeb07Hd3nWLsCsYzAslE5s1ApgVPsHG4ID+Ri4IvZD3e+GUFFZoIkgQUZPFim6E4Y&#10;EFzhd3g96W36OtQARQ4QUCwAQBoZFqxbNxNeRp3lZ6hzEWuS6pttX3egKTMc7KOjQ7Z5AFix3ngm&#10;2Y59ispuqJ1xjagRlIAzj2wd6qAg7ABWa6WS0NHf2d5idu53v3tHHj18wMwS6KbYU7CmAYogMT4e&#10;D5kJxFH7/R5pijg2PztzPfocWCI9Ds8pMkmuUbVlhawNR6r2o8TeeGVmacYla7o7dcdRiOX2BD9v&#10;XojGAiWk5br944oMOWcJr5/3V0KzXe4xVPOMTQ0Uz/J0MmsNMt/PnMLf4nOQ+8bG1gcuNElSyJJY&#10;Ngy9uwCeUt0z9MYjkEX1yiiRdnuF64drCCyIKYKPg7mmY2HHoKLkVwhELcdyLMdy/EeMFwac9lqr&#10;dMpRP4O6mYoaMwCfUVyR8QjgI5e2gpH9SkuaKzVZ8b2Wmi0JoEAEGsbphXTUaay31qRaDHWDH5Jj&#10;Dx51rdqgelTaH6CyWSL01tHP21/dlPX1VXVAx3Jxfir9UcrjQVAizM3YQDkMClLNnRUZdvqsV6qo&#10;mY/AM89CKUdVmepmP9KNvnfWk97RiYI9fU+eUiLdN6aEI1TU+jIMT6SOxolqlMP6SKJqRVpoIlso&#10;oFEgtYPMWaWmhmsqedwiTYoUrVFKFSso/XWeHEnv5JxgEopiabdPpatgagYcAxxxGJ94rA7JRU8e&#10;/OlD+fM7f5CyArS9O7fk1b/5T9LX6/7g/j3559//VoaPT+Twg3tSVTA5PesqEFLnLbS+VpBP397d&#10;lTsv3+XfP3vwmZxenDNKfuell+TWS3dIYUFU9w/v/kHOFJyenZ7SwC/W+HyX42qfmeKZ4GnWQ2T2&#10;HifZG/kao6s1MF/3s7+sN87Tr3la4vdZAOtpUIb59I4lHWxH0UriMkHSSB02yMCDEgeqle+zEzjn&#10;mo7uTJZ8Dsy+aODvkGNmSZQ+DwmdM3P+YnccDGRhu8OeOpUNrgk4qWzsqfNZqqd8nhDNN9Ad011D&#10;tL7RaH7tuf6i8/yyf3+dMZuNxZqmYI6nZwH9ZwC1Z83kFVnvp04L99xLfxvFKrd6mYk1F93e3qYi&#10;HZzYP//5Q/nBD96UN998k9F51DPhfRMHCKYOyArBTCan52dyos+hQIAjLDFrjNdELlOFW4dMBj6f&#10;/bzY0FRIn/LS9ozwI/jE5yNipsOaIRvAQZ0Usk9sKq4DGRnc126vS2oaHHg4/twHXINU3zQ6d92m&#10;IbAAsYRyMZVV3WcaoEwvZD6+6YDgA2qJYD+Q94gILqcEUpDRB9hHRunG7g6pppUaWl2UyGoAyMG1&#10;IzgE4HN5PqLSHlhqN/ZuyJ3bt+TX//YrneMOM1iQN8e+ix569SoCcYG09FlYabeYyYLKHloQYL5B&#10;z0N/MDLyXE1T5uBkmHlIQw1EXQdWIwS2QgmgAlL6en5TMjPGMgFDopiQ0RAwgRVzjeWeZuf2wdwJ&#10;1WQO/Ph9bqYc6AGRU01kSVHgM4x6D6fWIB7nNfH94cRebvQ9U90LXBDGi0MUUAElJVGcYqX73Lwg&#10;0J9wnQ+55hEAFN3HLOtnzwTrUIvCzVXhxFsKib57Nu5yLMdyLMc3Gi8MOIWXI8bJqrpPlqKKrDdX&#10;ZGt1Xe62N1kfRFEIBQ1VNXgJK411E+9PpHd+IFNQytQIhgpu2kUiq5E6Z2kuqTpz08s+64kmtZH1&#10;tcHGrsalgkaZWxvSWmmpYR3K8fGRXFyekTOOWg14S1CNQqQ21Q27OxjJAGpV+lVjD5AGDQjqB6io&#10;NoXUcMEmuSGKhNVQVEpqjKHGhawAnCPUIrAmOpdWzRowgjBV6DGqajgAmNov3ZCmgqa6GpFEHdBs&#10;2CVdoZko0ILxHyg4OzhhdqgBxb/NbdaDkcoHkxKb5DQyK6A6VNVRSYdjeXLvU6pkNddWZTLK5WB8&#10;T0YnF7K+uy2/eP0t+dGrr8uDk0MaurPTS7lRasp/+enfydberkzhNIN+FRt4G+t8bKysyf7NmzJM&#10;rQHx+3/+QCIUhm9sUhZ7cusWKUWgxV1cXo+O9XXGF4kvePCUO5qHgZScc8+aC+e8+kLtr5Ki+KIs&#10;1+fV8oIrv/ffw8WM1zPO/ZkZqoWaJSv8NjnviXNcqYoVWjbwaepfaEjpirM0+1voZIZnDX9988yA&#10;/aZ4DqGBL9SiMJOrP1dzo+4MYzSy7bPXGpvnwlXF+SVWZ4WeT5DpDsZoEzCmKAIorI3G9Wicz6sJ&#10;c7947nGYafoqfnrwbGB9JYvkXlNI8KUf7TN+cNCxfwU6PxVSxCr6jA0JPAEqXn3lFbl167Zcdjqy&#10;sb7G6D8cdDjgCMaM0xH7N1Hum20aTJX0/PJc3v/wz4qZyqRKjtEcG0BAvygf4Hr8GJOqmH33tSyL&#10;6zX3TcgRfILj7JqV525O/PsjJzmO1yG7uLi+8T7Q5yAmAQAwGo/4OgCsHb2uapDLa3duKfDYm33m&#10;dUa7bXRG0JexBwN8VhREYn73929KU0GNCaEIxS5A44NQhH92ZsEWOu+Z/OTHfyN7u7vyyb178od3&#10;35Wm2gEE7ubPY6CfuSrrei2YmWajTrofgneARmiAy35SoanNhbPn3q2Hxf8G4Qxj4xk0kJHznpOa&#10;yQweeh1O9LkyBEb6mpUvETgRmLrazSCIFoDTnG7nwVPm6Jc4N7AuoNBIYQc7Az4bAH0IfJQVZFYr&#10;Bu4A8sg4DLzAjq0r1NqFqJfi2ykVQeAEQBQGMSXfSb2bovFxqmsBNbZnEl32hCKseh6dXp8CRKA+&#10;lqvoe1e2hskIFOTTa62N5ViO5ViO72q8MOB0s7FqdCPdfeE8oEkr+g1NwiGpHyhCDdTwB33LCOW6&#10;0Y51Y4WEdpBZIXrMBp3qJKRoJDiiTDlLf+FU6kZdrzdZc4F+EQAvtWaDtJW+GnB8pTA8kTmHgii7&#10;oKdUzN4/yCj11PjGarQgo1xCfxwFEbkCllQBCowJjGsvNUpdNx0QaKD2qdasSWtzXbJqIp1cj6HA&#10;rN7ekq21TRledOXk8Fi6ClamaKRbL0nzcktKaw0J44qegV67Xg+isDU1KEPIij84kMHhmfWognSt&#10;zgskzAsqUSHHgF4/ZYsAgm4BmgWoOWM1XAN1AqYBpdLHeSh9NJrpjaSpIOdW2NR5AABVp7axJfX1&#10;Fdm9tS/dbAwUKIXOCSTOuxN1eCCP3qzLOahAKKbWfw/HQ3n85DEdQYhERDduyKU6eB+o8/Yix/Oy&#10;DUUx+4+IU4ryDqT9fVZ98ZXHs7JK/pjPOtazMiQ+yv6lcuRODc+/x2cGkAGgkpdrmjuZmJSzd858&#10;gcLVDNP8XOeF6UYws/Ofq7GBshW4zw9cdJnvwbMJkQrQNVHsXUqs4w2c6HLC3mWom4CjDWCdD0fW&#10;dBrUtFpdgVb1a83zc8cLqHH6/Ec+u5bpcxTBZ9Q4YQ4pQjC1Wsj5PQzpVOIegCWJLND66god1yEU&#10;OV3WDvcdoAl0s2lu1LqCNUsR64bOu5c6xzWd+zJ7Aw0VZPXYPFxm4EmKhWsIXAZ2JhNuvYFw3AHr&#10;Qkc8XwpEFK5Wyiku+iCBNX7Gvwc8f9K9pLAm2uWKrg1r3oygymAwZB0qsimJ7tn7W5tfmr39OuOl&#10;l+5wvQKg5ey1VOHnIqiEBqr4mF7P1D+RIcH5QW7fsmnW/BvzjrOo6Hyvr63R3pwcHpGmeGv/BucO&#10;ohOg/dV1j76pv0OjW9w/9CMa6e8voCao6x+U5krZFPiiwOaVTWGdgp+n8vmrDjiPRh80cDeZARXU&#10;Z8YRspNulfm5D3w2yQIhHnsCBIERgDXis81hZFTe+cgJ0IZq1/r9AQGjB0/oH1erWlsNClYwLODX&#10;SWG0+tnnZFZXGYwclRd7U8brQRaNSoLiIZ3RVbGGs96QayqIEvYdGxJUl5jNQ7CT7RFAE0X2K1vW&#10;OC3HcizH93O8MOD06sYuKT5sTghnQa0DKB7FIGUDQjSEnKjRDiAxrgYAQGoyHLOguFqqSF0de+PU&#10;F8wgDYcDUtWg1BOXFWBUy9JWIFBWRw0RLtLa1Bj21FCiLmcIBb3YOtsDBGSQXK6haSYibHX9ua5g&#10;KJW1RptCEmikCb5+BKqEOjI4FqOZABn9gDVQg+lYYgVC1Y2mrN3elelqXUaTnlRbAHBNWdndl+Cz&#10;Qxk8fiSPDw5YP3LYvZBhVMha51xW9reltlKXGppDprnEEzVKpx0ZHZxJ3h1ITcHRROcFGSfIAgcU&#10;jjB1tAodUrPCtaQszXKNUTxK66LjPKRshxPpPTmRcwVi4O2vrK9JCwZ8WpJ61JBSXpa1LJEalAtr&#10;DamstmSqSO1iMpBOOpaeXuvl+RnSHXSYYUzPT88U7MWyd/M2ZY1B53v46NELWUNPq+o9U/J7pl4V&#10;OqdhTpfzcrusx/gaTtuXUt1kXtvyRe9ZrEF6OhP0NIgK2bvsaXC1mAWxLIangPlakWL236eBk2t+&#10;GT4Nqubgr3BiENbZKLQaqNzO1+SaYzruAEmBo5uBmxMFCWv9UhS4668arbZM055+ZUbVi10zpG9x&#10;PF1X9I3f/FXf8gVArfDHu/L7zwMCT7m0NWs1QVMHen2GdDRC/x6jRkGxEBLbzDqoA4lMCmlooN+l&#10;U6snwr4EiWqABtAlKXNuggz4IUbvKzHhABMXsOxl7uqtJo6GJe46SA3F33BeVEzE8WI6/5I5WpUT&#10;G2FNlJ4r5L5Tfx2h1e8ggw6HGJlHqi+yyVhINb5uvy/lbGwAfQFUXmfcvn2TwgP+uQK9DHPdUwB4&#10;cXFJoATFQrQoqEAdFGC+3aLdQANe0PiodKizALEOnNXJ8QmZBndu3XKgN2VzYNwnZJpeeeWu1OtV&#10;PhMAmgO9LqjJASRBWKemx0VvJgg4JJEBJ8x5FIWuJYC4+iYAj8x+HxgAgnImenuBfsj+hbkBJvyd&#10;9Yb51AV9/N4WzhTzUioEZo6mZ4qcUVy4wIvM1AQRPIQ0OPtY+do41FplGamN7CGHY+bWKy10e0fs&#10;MvWFo/xlpIUGBPGWsXL1UABiyDzhLAMTumEz3zAhsIIYRhzZ2gedEn3EXnn5FTk8PtX7NhRuPMzW&#10;XWtpLMdyLMdyfGfjhQGn/cYaI5mQi+6qwSkgR4ru4DDYulf2LjuUJk9Ye1RYFko3fEQFVykHWzPK&#10;moKmSTaRoRo30OTqCn7iKr5K0lhp6+vrRhGBqIE6EAenx3KIZrfpSP9W5nvMwFiUNynVpNFc0eM3&#10;WHi/pgBhiMJctAVFPw7w2dWIgLLW0tdt1LdkUg5klOj5XxzLRI1T3KjIyo0tCW9vyTgfUPHu8qAj&#10;qYKqXM8rVad0ADW7xCRv33n/j1LaaMsPf/Zj+ekvf8ZI8/S0yzqr6WlPokEmjbAilXooZ50RDXIJ&#10;6k8sPoEEbqLn0uR8wjAiGwBaB6OsYcDeGDCkyMhRUhZS1icPpJlFUldQBzn4Ybcrj+49kOHxuVTW&#10;2tLsr6pjI7KysyG7O7ckqFfkLw/vy1/++Cc5/OxTaeg5rm9vSa25Jt2zS9moteS123fltH0uf2q9&#10;+52vn0VKEMYXSZLHbPBrUV5xIgt5mFvEtjA+PxyFMPh6TttXiZJ/GQXv6fP3r/t89sl+pnPioq5e&#10;pa6g052RduSzUXCQvBywF4G4+vkyA02cAkfZ8Zmn0Dvz2YTqjbbGrE4qLOYZMmQm4iixugeIQuiz&#10;gwa8iBpP8xEzSysbeMZ7MtYXIQtCYZTvqMj7G9Wp+fd+G5/5BQe5SuN0oMIBF9QH4XeYM+uLFZvC&#10;KHpjOcU9SJfjRiP7APCBuiH0X7voXCqASXi/M7GsFQBJ37VGEKrm6WdR5jxhZB+COIU7EZwHlSZl&#10;ATADxGfmbFsN1rxGxmce48hlHiMnZT8xmWoI2qROUMDT/7BHI1OCgn+uH1cbA/rV48ML2WvVr4D9&#10;62ac0Jah1WpRgRBA6YMPPiDI4Wfr+e7u7cnq6irbE6BPHcAT1zM+O7IeTKTJ6d4+huDN0SHvD+rO&#10;7t69OwO23W6HAOrGjV15443XTTFP5+fw8NBJt09J0UOPqjXQsVtN2jcG3iJPiczntUaZk0dnENGe&#10;X9YMTqyFQtmBQQQzEOQDfwJgd5Z1DkzYgfcEOR492MVFlzYvy3x/p0TtQnley5ab2As+N2MtYpW2&#10;FfWI+Ow+AeBALrumukrlVT0v0HZZAwmhEVyLC4TwU6i0mTA7xxq5kBvsDDgtCt9QUQ+0SgVHRjmN&#10;KFSxs3ODGahf/+a3kh0cGX01wbp9Ya7JcizHcizH1xovbHcaHp5yU+yrEev3+gQAiABOyX9OmU2p&#10;qcGHQ5GUIxbXipM8nqjBgIoTQlWgA/X6yPTUpKzgIVQDvqoOPZw6OGlQ+crV6AwUPH32+JGcnp3Q&#10;IUAksNk0Tjp6RKBxJ2gLQWJEfhDgtja3palOyqSPfhQTngPqhhI1XnmmxhXFyI2arG9tyKQSSHmz&#10;JYedU2nvbMra7T2Z3FiV4al+5uW5bClgilbUkO7k5NtHo0zajbZcDruy27uUjjqb5x8+kP9xfCm3&#10;b+3LD+++LJPRRLqPT6Tz5IS1W9As6/eHatwq1tAR3Hn0uVLD2m622FcDTkJSKrOeCvOJKOugNCZH&#10;HMYSAGocDKWIatKOqtIuNUXxkyRwjvupdB8cyfmTYzn4pCTV9bas39iRTT2f9u6GNNNM3tq4JSvT&#10;WMHkWKJ+RoPciBtS7qYyeKiGbtiXjeR6qnoKk41Zd6X4yIEdJ/GLlTDNgyuh/kWXnDCAAe5MKvpV&#10;BfTF/MC91DUzGHWt5wqMuRr4fml09d2eQrOYLch1NRahU8TLXU1BYRK8PovjiXoscLa1xPN1mQms&#10;RTSP5LouwtlnFAtKV7MMEwrtJyP2xSq5vixo5xKwaDqA6J1k+tlZiMaqqIiLnTCJPksxMkBWU4Be&#10;ZwE8m2hBUZDKXnau895W7ryn6qwFidGuXA6tlFiGIQhJzOOr+VccQ5/Duj57lXqDkWt84Rk7O3pC&#10;5Up9qFj0PlFw/jnJ7m8wfNE/hkl0Z9xL4Kxi3oyaK8yOjdQJJkhxktfZgsBFKS65+bZ6rilrj1IG&#10;WKAESKfS9d9B/WOZ6oBGQ8T84fNA+0KRu9WYZDMggPMClRXHwnrB+cFpz9QZxt8mFFyY8t6DUoa6&#10;zUU6ErJQRnGyc2XkH8AKFLixXdPUvd4c7SnXVrVWkxTOeOAAiQIXvQTWqxS2GOcgOQrojMeuOSsp&#10;e6EB8MxJaOPaK9UygRayYJVqhVkvDxbK5YSBCYiU4Jg4Vhj4TKqBMApCxJZtQbYKc4qMvReR+TKq&#10;6tcZEA9aW1vjdSAgh5qjt3/6E7fmA6qFAmxgvqECiswQ7k8XLSsgUpSbOAaO04LEOqiOup91FIQd&#10;HRzIjZv7cnBwzD0VQiyoYfIy2fgd9liqESaWJQaYPD09kwEEinKjq4kx7Gy/COZ7BeeKynvFLEiS&#10;u2wcm6EDFEHevRyTCnvZ6+hn2fpFvWO5XCFoBAj//TvvykcffULw4xthY8ep6fPZpHpgS1Z0La7q&#10;XFXrVc4Hem+hvcTDs1O1x13L1ulavX3zpmzv7EhV1z4yniFBT4XgqKAdtP5SzHZmlv1kv6rAdcoL&#10;nSKG29fi0FoWRGqb0MwZs4KAHiYCgT4EAtAQ+Qdv/kB+9vNfcC4AfgGCl2M5lmM5vo/jhQGnwfGF&#10;dUdPcylNCuv5MgF3WjfXIKahh7HARo1MEKJq4iK14EHHapwQTSsUvEBpKKDccU41IAnN3UAmCUYF&#10;X8PBSM5OzpilKkfGo24ruCjTmKasYcLrx+rgqech1ZWylGGYphaNy6BuR1nrgHRA9KYw5kmkRkVB&#10;SDCVNClIawPYqm1vS76/Kdt1dTx6K7IvNalt7UoyTmSjtSrS7slWe036o6Zsr27K5XQgJ4OOOmJD&#10;6X12JCeZAq10IoPDc4lTdGCHvPNIz6VGmkQSlzg/QsacUTtAv8sdpz0ODGxWoR5Vqs4pRTDMAJ6D&#10;sb6+JQ2oFELhKlZAGJTkpHsmF+os9LsjNcIncqpgqtCf84uehAr+tiagabWlM+lJPi4oDhA1G9II&#10;KqJvloEC0/To/JqrY95LZP59gUwUuH5ET/OjFoZ/J4rmJ5TxhmOiRhoqXzof46ww6hHcf/17ZewU&#10;7ly1tafxzY5HEB5yTmfNJ2Wh8SSdIaslENB8HGeGEsQAUGEwiyqTNgURhtzOPSKdzmrVink1Cv82&#10;iQJXXeDki/W8AZyiIGOPHrwDggKI7Pt6E15V6BwXZtM+T48zio9lQK6IWBTi6iqceEYwF9Gw1yzM&#10;LvthWZ0GosfIUEV6bnFuymzIWkFVDZkRq/8K5jVY33CYvPRcSGCRokjw4KSRQ+eUl5yUs2+witdB&#10;Up+AC8EXfylidDhmKZGt8c58YLQnOPwQOsBxpq6ZMq7HMjLoXxNfAU34zNBJQ/v5HbI3WzR/FvPC&#10;3at509A5/dRdh79Xbu5ylxWy6H0+A+qm0Ge1KVlgN6rwxwWkjsJZPZTPNoZuHsPAl8yg3tPWMQJT&#10;zMSGTsbfKaURuYtRsKxs0AMAU+LjsUITI2CfIWLsefDDJLn1S+chCudU228DOHkAiX5yoOQVTt4b&#10;9+Pi/NL1GQqZgT+H+qDLoODfuNEA16DaQdwBKqhUEdQ7MBwM5UwBEIDX2dmpCWEAiOo547MAqEEV&#10;B4gGUGcvs1qNe2sK9UJQzpw4BBVT/ZqYPWvuC73ZMrMxfK7cPPKmUAQk5LOEGwFVTYBkrUktlgAA&#10;IABJREFUfJZJuptK3flFVx49eiQff/wRs24Fr6tEYAX1QKy1VqstN2/dtro4iC4oUDrWa0Hj2XO9&#10;vnRsoD7R+3lzf996XFWrRtUTL13Ph8ap64XMGEUyYa3j5zOxRrfDroYauUz34jzMdK6mPG/21NLr&#10;nmSWqezrfK2tbcju7g7rrPB1fHx47fWxHMuxHMvxXYwXBpw6UIlr1qkCFydVGU4RHUdBb4n1OjRa&#10;cDx0Qy5XSoyuWYFr5CKVKD5WByY1WTBkXsD5DyW1WHhiTi4i7RCTQBQ9UFBUDWFwqgqaWtKq16n2&#10;BdpFRUEDHJmzsw6VwGLdzKHmN1GwUtPXwkiN9WdQOGAoUQQMwQUUzpb0vQ0FNMM8lUZVDWZVj6vv&#10;Ka1tyit1NQzquG4o4KiETQke96UVVdSBr8lqWJGGOhCrejnDsC2btbac9WF8R9J/cioRQsWDqdT0&#10;nDM1UL1RV1ZW1mZRSmTVIEc7Gg31fMaysbrBc5ukU14TvsNgUoTDRXxhRBHZGw1TRjIZidcDltBY&#10;uNaQ1eGqnEDW+FIBFHpfHaoTMkgl7qWysrkqLUSYJ4k0pmXWsqD+bGN3Xe9hTTrqUBxfDCS+GLyo&#10;ZfTckSmyTHOdozxRY61rqL4i1Y0tqTJjoSsF5TmjTFrjOU0udxkZ7zwXzkkM4GQgwowaIHEqfbMK&#10;F0fdgwup60E8aBEmeoyjD8eO/ZAySn2bzrXLeMApKfJZAbUjv0iGBtCg5ky8ilbBDJRlnnIKCVS+&#10;Yd3QF6nF+a8ZeFqgUy28ciHD58CjeEcK77EGp8iqhRZinzn/1xlzylfk7lXO+husbdYxBlb/Q2oT&#10;5qeUzICTvz4PotC812dHcFw8JxVPkXPgyIMgUouYibEMgwdqpICKBVBIl3LnBuc6LsUzQGDiCCPd&#10;b2pf4SpdJvPKbLsV5iSnr9y7Bc6hp2Iyw+lATIw5Cd1686/xYEksgysOpPn5gVBA5BK6Aerd9D4m&#10;lOye8veouzKf2EBcOYmd5Phc4IC1RsjGTkx6nT1/xNYDhBSMMvqNlsEzBzIsmPeDgwMCI4D3Eyi0&#10;6T19+OCR3lPLSqKWBiCHwhEuk4ssDMAOFPZYq1QdsiYpY8+yVJ35gTx8+IhAElkqZPxLsAP6eVjv&#10;kGO/uLyg+AXWXx09BtUWQECFARpkIwHUdJ7wfgLazOi0yFKVSpY98qqfvhk1stZh7Gm4OnM6b7iN&#10;jUZAamK5VBHr4RSxBgprsNlq6XU2pNPtMVOKgCBuMa4fXxC2QDasXCtL6bwkY7UVuGaATdg1LhV9&#10;w9pKm7Y4YJ2sGGVQFxQb9aIuzgGniA20HdhzC9FVTAn3yNwCXbhW7GNocJuobQJNL44nVPRDHbJl&#10;O2PeA2sAHHO+ENz82sWIy7Ecy7EcL2i8MOD05MED2d5AT6VNqevmH4Nbrhs8+OmQ/0bEMyVdJXTR&#10;NyuoRf1OFJvTFEFdL06o3MRiZIn4RdlkBWMQSKhX6jKNdKOvjWWoTnNJX48i4BZoeogaqkEbZ6HU&#10;WPSu78sSOT29kIuHh3Lzr7dpjAcXXdlc3zDln05XDWJdcjVAk2LK7vLlciyraqhiBRWI6rZKajAz&#10;NWzTSI/bFrWiIl11ui8nIj0FM2kgrUyB1BBy5oUMFaCAItiulqReXZesbjK0gRrRcdiV3vkF6Qvw&#10;29HAEkaWIAjF9oVroAnjrgYH8rjtVtmcCEY6bV5ZQIzeIDrXFXUSqutlNulFpg+1E/hbXQ1UGb1N&#10;1FmHwERJP+/o+EjyYUdSvZZyUJGVtSr7dVyqsbtgs+KJbK/flmqjJl0of7U2ZbJ9+0Uto+eOUllB&#10;bLUtcT2SoNKSxt4t2Xr9DRkzcqvOHsDvYMJ7YqpjHjTlV36G4zEcnKuR71kmaQaUngJPoPt0R5A/&#10;Q6GQK6oWRzNEkXyqgDNlE1EoOFpTSVOiksxez8wDAVumazdm7QrqJvC7pByy2WkxGem5q3MHuuFT&#10;wMlnFkV8tuLz8/Jl9SSLsumLP1+tKROP+dw8mCIbwajvB2OXLDN36hl1XV93eEEDABwMo+UVMwoe&#10;fk8Q5cASAJDPAlEG3PekcRQ5ZG3xbzjAUEsDlcl6GVnfIjxrHlCB3oXPxv6Bz0JmYnNz0wAbFC/1&#10;meE5pSmdctTyQEkupkhAzUBZ8Xx1MM4i18dcHvqq2xg6oONolzPw7ShgYqCpCDy7tSDADha+cKty&#10;B5wimStNMnsFmt54xPeIy4TB6Wf9S2FZghnAyozK6KmQyPAQXBYZO4qZpL1Q4Y0ZssIEBiJkqObE&#10;1tn6uM4wsJTJ8fEJgQDu+7A/ZB8kqqumUwaOACw63Q4DTz6wBGDsAXQOaWxQMPU9YCpgbbTabSrP&#10;vfTSLVlbX5NGsyG3b982QAzJd91ruxA0ciILQ113AFzbOw1poL9aYc1gjd7oao1yD5zi2XFMkc43&#10;585ZVxh4emVoohCgBEaxMS5wTsjiwC4C5Ny4cUP+4R/+QTY2t+T99z+QD//8F3mgoBFrG/342OtN&#10;bRZA3vCDIemeoBr75wOgCOAIz8H+/i093k2CTTT9JXUXQQnUiaJ5s8uQmqCMZdOyhTpN6xU1fzaN&#10;sjplwDPLBna/9He4V2NHP8VnDYdj2dzakI2NdVIuDw+eyLkC4OVYjuVYju/jeHFy5Fv7iifq0qw3&#10;jQpQtmgYqGXIokCYARtupVYm3YN9itR2xKjpQRQP9U1qBCH+gCad2MStYNU63pfiMus0KlGJNRZB&#10;a03K+7GjuSWUw2VzvwyRZajrJexDUmtVpBqUKVjx4KNPZGdvhwbj7OSUdQ9bGxtqjAcKyKp0iorh&#10;RKbqKJdwXPC5+xP56N335ZEahWh7RfIKFJsaUlLAtJqXpN2ZSnhyKeEYUd0RI3eVAhLi6lykok5w&#10;TMc4RH1KMbF6n0lBA7q3fYOGLonKCjAbNPwT1F61zOiNh2jq25G11XX9+4rObVudO1N5mqRwwkAv&#10;HEhvlEpDjT+MHQwdcyeZRTvRlLikc7bWWpWSfmYtLOkxOpLpdfUPziQeZTTyoRq6pJuytgFNdGsb&#10;KxK11TDrp6zElWutjasqcIs/z17hKfPPHch6iOvjRAd2dVXWb9+RQucGjUKzMQx3Kt0ZRcp91ux7&#10;QZo+/lmTsdQKr4Ams+i9ea3FjMdfGSO0mhE8xQD0rEGCg2HRVhR94ygZqJYESgVBMn/233NXywXV&#10;MtRmQWIfWRGse33/6Wf35PzxfXUyuuw19iyncy5g8fkZfHo8Cxx90e/m//COuLt+MaU4yuI7qhbX&#10;lc+QBMH8ZL7hgEMHoANHkMETqJTNsqkJQQt68yBbCJXH/qB/pbkrfkatEcESVDslmDnOEA2gypwT&#10;WcHrAZbwWoAlT+PDZwA0weGDo4f3PXp0QEcZx8HrfvCDH9BBxRz5GidkKUCT/fLh1nzwxT2NSHdz&#10;LzWyqS/1swx9IbkDT5ZhyumAm0Q0nfHANdi2t+i+aSIB/l6CvoXeWwCNYWEKbMgqlHA/06llPh2g&#10;smBBSIdeSCU1il9EkRLh+0KmXON5NhfgAoDLAbhvi6q3vb3De4XsEYQaHj9+bMwFPZGbN2+qo37B&#10;12EfRyAM9F3cv1mWMR2rs76pNkgBtelJksmAc1tdXWNj3LW1TZ2fic6NgWH0qDpWpx4zgYxP5uiB&#10;fV03zYMDBVwrDjSX9dxCHg8Znhh7PgUdApPz189mVhY0vhlwilytZjHbjvgZWeFopRAEscbGllUa&#10;8RlotVZ0/f1QtrZ25OW7r8i9e58qeHogB8dHBGc8VIF9z+rk0Ki3Vq0gLSqT0IDdK6+8In/1V2+Z&#10;8iCCivp7gJv+YMzz8/WAWNcERqC0uuvHNWYUr7CviZMUX2xG7tUlMTfo2YS+YwxsTHIKmvz5gw+Z&#10;8fOCHC+//PK118dyLMdyLMd3MV4YcLpz+y5lj9EMEfVKkyloACOCKNDGYNGxyZbQFBZKQuBBF1NT&#10;OM3Mc0ggHoH+m+qoB9Ns5nOw9AKsqtFE8mhCJwEAqryyQYUfi+gWpJ2geWSchKRLgBKQJ7lUkwqN&#10;6/1HD6Wn4K7eanPzZ0SMlBz9roANhhVOcD6AtHkMUSEpTQsWEnc/vS+TihptNZgVZHnUmb7V3JCb&#10;9XVpSYnZMhid3NGBGK1HVi0sG69eDVw6Guk1oLhfjZcCmc2NLTlVg4yoaSkqs5AWYWHQNWDYLi8v&#10;pN8dUD54XR0D9sOoQzoW0WAnY6tGDVTALOnp3JVcwXZCYJblqRW4o6MV5rSmk7lSSDUukcKBOrAk&#10;C6SSRGrUSjLVf/d0jgen5qiWIW0b5uo0XH7Lq6X4gp+fPyDEHOfoZaUAGVkbKiNWpUDWQOc6D9Aj&#10;JFLfzy39YPaf2T8D9zs0tTRw4GqIQg8u5kBKnDMP4AQwBK2Riq4v9IWJwoJ1PxM9lzHq8eBUOrAV&#10;FQaUqEDlBAvwHc2V4WhOp0bTq0GaeNCVVB2mi86JTEddc1qfmq+rfqid3Bf1OFoESM9S+luUfZ+/&#10;3rJMxYzB5x1+m5/A0bCCKPzcZ1xnLCrAsXAezl5mDhqK4/H96OiIktP4N5y+eWbEy6lHcnJyQoEY&#10;7A0AXvh9fVqfNQZFAAazhcj8X/7yF3n77Z/SycNUXl525LP790m9Q/bh43v39DNPSJciBVAd562t&#10;LVlBOwRQZ10WBo5nEn0V9cbFgMHCtcucshfMXlbMMlQEdqxt02fZZZ0wMmaVjAaKPTdyPYewbKCd&#10;6MVBrO5Knxdkg3TPxXOOeqmJE3dIErwnooophXqYgQiZgSD9lHVO1nPIVOCwjh0l1mUu6fi7LG4U&#10;yufW1nUGAkYm1mCA58njJ/wZVLCNzR3ua8g0IQuytbUtZ+cXToUynKnTra6sMksFiidBXxhTrrxS&#10;rTFIhLPk/XQy3lleuNqdjIDIK7TCXp2dXcgnagcw1zvbW6SFR66PF6iQidv7fd2pZfJcb6fZdNj+&#10;MAOXaN3B1xnoAYUuTgxEYZ2jXiuJc1L1kIGCqt8NBY2gL/7+nXfkww8/5DpETZYpcereVF5nDRLe&#10;j75hkAR/843X5dbNW3yeUPtkNL+J2qzxTISIGaqpgSFAb4je5H7v8SC58MCYmwFfQ6CVmSqgWiN+&#10;Bvtr9XqsrzrW5/fRZ58y2IReWlOd1zu3b117fSzHcizHcnwX44UBp529PRZLY48NKaGdkSdtzg0i&#10;wOak4O+MbqmhSdF7yRXbh7lt+iiSLSGiGZjCj6cGoOB0OlRDFo5hWSxiCmWgbEqjRzUFdjtHEUBO&#10;ZxeGrQinLBiG5YJ60On5GUERKGyZ/q476DNrBeAS+GwGon36WWEeSh3ZraEagtNT0tggOd5Xk11V&#10;MLOyrcZ1r6JgJqEbM86sgJw9LkhFTAgGWVjfT2XY7dMRqJdqLM5dVfAUgHqH97k5oKgDeuoAuKlh&#10;Qt+RzmVXygmUjxKKSJTq4IgbtQZc8rECJDQ9ROlzBSAJFDtk4DIYv9xx5gPWlSGjB277pD6m44XI&#10;Kb4AOnEMcPCRJYFK2KQTyEU+YrT3WxkzD/Gbj4qClTIdwQlTejnVBRH9nFAsAh3s4RT4TIgHBP5z&#10;g1laqeCSYSzf0WYCV9TN7/yd1fqMAG4iFDpnVL7DGqAaVmTSzXk24X31YhFWb2JKVJFrLukVt0JG&#10;8AMDVvq7GoRS+pdSenRf1JOXHGv1qfojp1twZbhadPf3ORh6+vvV41ztj7Xo5M7kzGe/93U58+9s&#10;zOqyT0HgQc/1evVQnthll6x/WUVSdbpAp0I2CgNBh1N9/kBXXd/coKPogZMXhzAVvgadOwAgnHWj&#10;1WT2KJjdU3NOAYzuvPSS3Krf4vNzcHgg9x98xizU0fGxPHj4QJ+Thjp59lnIRn388cfyZuVNabUN&#10;vMFZBkUJveKeP54BnFyNiM8y8R4Xc66kZZ4C3T9CCoaEjkTKvyHIhMxTaA8UHPkSJJ4LNNstDDww&#10;O5jR8WeGVL9qaG4co6ZFLDsSI6teluHYnGXsl6gfwt46gnQ2qNNe+l/PDUIJoBDjNFkDFjqlR5c1&#10;icIvyWZ+g1F1zZWRJekouK3p3gVnHM83BFRAA7ean6ns7q4qiBq47KLvJRWQ9n305FiSdsLiRGsu&#10;G7mmvyEzmF0q2kWse2ro/R7oMVHbBNAC2hyAFjJW/cFIPlGADUEQfKHvEyTaqZaZTgi2xCmDsk1E&#10;YfL0oae9FqYemjvZcHvWIopwYN1C5RBvqCaWveIam6SWIYyMZrq+XuUz8NLdlyhuguMjsIBsKcAT&#10;zmtbQV2/0+Uzsb62Km+8/qrcfekOa4GPj47l/v0H0u32rA+bDjAYcvcZPpsLamwRLfawC9z27Zol&#10;uz3VBxCo9gqa4RR2ZCDdTscCf72+3rsLCk20mzWeB8bmxvq11sZyLMdyLMd3NV4YcGJjUgKUwPUz&#10;MWoJ6nRgANiIEBK4cJRguJKABnrWPDI3WgkMYpAZ/QNqY9T2QigTBUE0QZH1m0GhcmBS0CJGU0G2&#10;xuoxbLuHjC+ILsNRXwa6sd95+a78/k9/lP7hY3nplVdoZI5OTyj93UCmDKAETWmRzZiYRHW7XJfd&#10;lQ0pg0aHOhfgs0lGgLPVXpdmrWlNIdWJn6LQuGQS0shGVPKYCm8i83otGOta1YDTUA39anNFz208&#10;UwZDFJw1TqOpnteKGt/IOtsPTLwCUXdf2A6ntVzRz0ARtJi0QZaqIZsW1tAwNxU1ZL4opY17lCQ0&#10;oDDi5NZHFqEvEHUuJwSVaIQKZcO+OhSn6UAuB71rrY1Z9NnT3+y3i6/4ylS9qp5/o4xmxeoEU/Ur&#10;J3CZqFMHxb0s1XuE2gfnFHzZCAGKxbKDIUUPbIWFThkrMCwu6XDKRqFBbhSWaaSAVe/PBD+Deqdg&#10;iPUlkfVMwrrPrTevu24ITJgiX3cylCmitK4wfKzXUdV7ie9ZaA4TCqhnmZhZhPr5UfxngadFoMSZ&#10;Xvj5cyDqSrbNOcE+LWL65y47N7sso/VdY/j6IS9lDQcS/8Zno+Afz8Xmxoas6xf2gcKp7M1oQ4j0&#10;6+tBRfr443uss8AxAYLeeOMNgi70SWIGQk8cNUy3bt2SX/3qV7K/v09g9dFHHxE4/PznP5d/+qd/&#10;It3rJ3/7t/q6OzweovrvvPOObO9uE0gA3OE5BdXr6w0fOfiSDFRh64SF+mLNxE1HzyhgyAJhvVoP&#10;VbvPBDyJqxOVfEZBnJIuPCJogpx9rZLosxLyucE6g3OPbG0SFfwZezSuC/eC9Tl6bCqeQilN17je&#10;DunBkUeNFM9PZsIShQN5nor2bQwKcjhqHva8nZ0dGSlwoXOu5wegjNqky05nRp/E31j3E7osfzph&#10;3RACY6R+TqweDkIiuC4IGnR7A90TK8ymVnRv7HzalWO1CxBdKKNfmX6heS0yoYPxUB49eSK1elnK&#10;aMquawvZrBDiQqgRiky+3WqM7F4WwVVQPFN4pFx8KBavw5ounGDMaPYM4J7gC88B1jpsUOhqh370&#10;ox9Rrh3Z1nv3PpY/f/gBs9o/fON1efLkgKDy1VdflbfeeovZWIhF4DhQ6Ts9PWf9FJRbpxHOR/fM&#10;UoUMEdTyDcZdJ1M/tYzWyAFKBWcITCDrZ7WFtm/jWUDmFkyGjOqWlhE1ARndO6YjypBbBmxv9rwv&#10;x3Isx3J838YLA07VZtMoU2KqQoxGQnxhnFJGFRGukuNWx4xsheYkOJCEzAgVymNrYpo7ql5MsQYo&#10;xwkNCGh/aMrHzFVhfXRmdT2FdzJzOrS5GoC4QKvbTLJSIIN8LKt7W3LSuZTPTp7IihqNpFKSo8tz&#10;idc2pRY7idjcjBlqjKah1cS0qg0COYCmTB1nZG4gq4oI7lhBYKFASvKShHCqoAqGwl81zhednowG&#10;PVOeEqN2gCIXZUJ+eb1cU8e5JFHZjC0Kn9MiZYNeuPAr7VWplKuMtqP+CdS9jN3nHS0vtgaFcOhg&#10;0MzAZ+bQABS5kDbEOEpwkqoVAiY4Bb10aPK1VO0qZAADulqXqIneMROUMchqrSVvbDS/5dXyzal6&#10;07ywciPUAeAeZYiE5zKJTB0PtEbY5FEcXD16UXz+5xBZlNxlc8yhmoOn0IGEUO+PqzxxDhCU+/IU&#10;q8qaTk5dsX3sKC2WWc1JBER0eeoK/gEySIVSgJ6CMgWa5TiTEDL7erwCjW8V+IbTrzIT16fIXR2W&#10;L/MUQAm9al7osnFuPvCKfC48cM0EIh1AOGbIagKkAPC8/uYbsqFA6f3332dNEpxFfH7tpEbQ/8ab&#10;b7KuCXUeADUY+DeAE+nApZI1/9TvqFmBIw0n3PeG+tnPfib//M//LL/73e/4O7xuT53ItfUNOoN4&#10;j6fo4W/IfCHjBUcSI3c0KMu2PX8GrF5pka41H7OSOv99IcZgWcvQ1rX7HX8KDbBkLvIfhSZFzgyA&#10;+w4wlbveTdxHQ5Mwp3S+o3Shh1yOdQ+RAyuskSkAE5AxUFdhNLwwyZg9jTG3DAJYBtVLq9uzFPL4&#10;iyqL1844VauzxtCNRkv2dm/I0fEpaWDn55d6/JiAA/Wzh4fHkmLvQ9PeRk5bgX5CoC+ur68rcKxw&#10;rkolU8/Es7eytk4hBQSqsL/CRmF/Pjs/Iy0P665StQzRmP3DYoKonr72UwVwfLb1NaADYj75BFFa&#10;vjBlujCYQWVrGOugs2uazIAKBWuEvfrW1KYYu2JiX66RLjJO+D0YE9Z/a8I5wN69d2NPdvd2pVqv&#10;6OtTKas9eOutH8rN/Ztcv3iO6jqPlFbX+UEQDmv50aMn+ru+AsOqo+ylxu6Y5qz17eo1ptORyfNn&#10;1jR5mpt0/pT1bxaetIa/uW0MmdlgU6MMXA+rjIwPlH8ChG9ubrDJMKivy7Ecy7Ec38fxwoBTWTfu&#10;eJpZv5PA9ZpAvySk/HVjZWd09HuAo5pgn7WMAOggmav3sNY1ZmwJgnLzIigc4RSAmAEgF7wgGMB3&#10;OKZTNmfMTGpaHO8er0MWCzQgNbJDdRBqrYZUFUxRMUk/d6XZUmCiTpIaoUlu0rAwYkkplmAUykTP&#10;t6bgpoG+L5ECttQ11WQkssosQ5GYM0w6A4rN4dnDSVHjAaoFjFCzqk4fslqIRoYxv2p6DKNIJAra&#10;SuZwKyJAtiRqlK1WoRCKXAS1QMZR6iLteI8r3MdnTq0OgH2pFKxRAtdlUWh6Q4sI+6aVABeo0Qnq&#10;ZdY3oPHvcAzKi36eAslU57Cn/0bNTqXelI3N9otaRs8dkIKfBFCmi9lAeKrXordEzx31BXA00S/M&#10;FbmLd2uf4gg6p5/1PE4EwUuUW11I4Ch3gUnvmpcwzwaIc2DFmDl5ZFkBinG47EARLmTWAtcjR99c&#10;mgJk2f1iZtFFm0MsmRw1Ugqeg+i6mgvz+qNnOLLPEojg2bo+Th48eSqc0Zosg8yWAPLFNVRf+zyp&#10;0hbSCT2/OJeLzqW88tqrpOEiMm4KdyGbxALEfPiXv8jNW7cIZkChe/LkCbNIn376KaP/cJLhlMI5&#10;fO+99+SnP/3prLmuvyY4ba+//rr8+t9+zb3hjdffkFs3b3MfAh0MWQrQv3xmC071mYI6tAjgc1ZY&#10;PaNFzeeUu9k18b/zX3oq3tU1uIiiZmk9t07sd/5/kUNNXtKa/ZjE+j4ZIIuo7sd1mpvYCfdXUFjT&#10;ETMUIemt1nXMgBZemuo9jZ3anpCmDPW93K8bBClQv5OakiG/6zEAkHwdFYNWbt2Eswzkt8DJFZn1&#10;QwKlFllYgOpGA0B7xPMCuCBwg3M/hTBEjZkWiIn4IsXxcOSk7KfO1kwYLBnrvLy0cZsU34vLM1L2&#10;ANKfHBxQ8hxBKBwDIGWaFQxGJeUKLwu/OyNwc/dJrx2ZH+yvrJHCVxjM5mj2PPllIRaM8yl2A7+m&#10;HstGs4XtX5GTxme/KgYjA9dYF42ME1fP50CYFLwv+wqkGvUGa41xXsggITABW7ixvsY+VRYUSOWT&#10;Tz9hFilwbZnR7gJr35ocC6n0VCMtFlayz0Y7+qGXWgfdm33RisQyoOUSA6U450atLCtqz27e2GEv&#10;J7Amrru/LcdyLMdyfFfjhQGn8WTg+NETGg9w7hHpktUVUk6wIcPZQE1BZF0Z+T7fC8b8Sud8zoqb&#10;zSgDCkVuo81Y02RACWp87PfkGnTSYDG853qKxAWdBIhFIKMyGuWk/rXVAIOrP1Rj2dfPbG1uEeDB&#10;5YCDESeuQSDoYPj00CRmK2g4qD4YjCoobwHAVRQ6aow5UXBm+oOego6I8tUAJbhW9P8oVyuOBqYG&#10;r5RIS4EXMj+oSQA1g7Vfeh6gAaIGC05M6po54nwgtQsuOyKDvggaxhfUwKlzJDCT1rjS5jAvcieF&#10;7Jw8gtqyVNF7JAmZNQH94lSd1gEcQ7WZo/6IfUzSHPLoKwQk1xuL9Lxvnm3i9YCMFERUaoKzZuIi&#10;LPjQn0POSazXn8BRcnU5qBAhlS6fNx4NnMNVhDn/zi8n6OCBDpvUgkaXpTP6VCBeHtpqJVgHAHCB&#10;4mrO/wIQcdH/WS0RPnuE2jl1SAB6Qc3B5ygIRvNc1KchXRbGrmeOy1TxUN4dLxbm0ffxuZL7CeZT&#10;67IcwbzJz+w44s4v8OfpIN+iE38VIIV2zU+BpusCJ6x3ZJDRZBrfz8/OWGsCRxXUn/ZKmxTgjoIk&#10;OFzv/OFdOrjIRgDQwHEDiMJrQV2C2hpqLf/4hz/Kv/7qf8ibb75JShei3REbkuZsMn337svyX//r&#10;/8Fn6sc/rrOeCVLV2zu7LLw/PDpiAAWRetQ9IQAydn2lME+getXrVdcA1u1XDnnbOilchsEovz6j&#10;NB/FTGKcRfiFOLmH0KnnRQQMzv+3ZrVYl6SL5mKVT5aVx1OMBsqkeeV2joHuw0GR2r8lZu0T+pZF&#10;DpmFbPcglL/HHjZrvosPQi+7UmKgAQX/oIghEDXNrKF5ZM1u/fOSuSbPYWDAzCTKr7UsOJBBiSIv&#10;HALp/phKhp2OPpPobecce4AqfD7Wx4MHD7mGsF/Xa3UCbrRoIANgOnVAHBTRkaxspgkRAAAgAElE&#10;QVTo2oIYEDI5AE6g/N1TMAGQnDlqJxgTWTbiGgS1dorAFIDaCKIlp5zbZqOtn9WUUrPslCctgBI6&#10;QRIR36A4nCsmukAN7QH2ESqg2p6FuSuzTYeZb2S7Csem4B6DzF9swZV0PGTd1ykU9vQaMD9o+ot1&#10;DUop7CJsBgDUxsYa66G2tjaY4X3w8KECxSO+1qidmYFUvffM2KI+l8qNC021w2DWPsNL2MN2ra6s&#10;WM2ma6yLucYagojGxvqKbK2vykqrLu12i3sJqOfLsRzLsRzfx/HCgNN7H/yeqj2gCqBRDZqpCoqJ&#10;1cBsrqxSTW+oRutCjdPQFZNilCh6ENGpJVBwjSqt9iak4wEjh42fqnvECjmjqaPexBmagMdIXM8X&#10;cwQcXzzICLZwjBgISH9uBAlV7YYKUAa9vjy+96ncuXlHJmokkBFKp2PJBpnR9tRAtdQwEhyh/qSW&#10;SEWBFzumwymCPZlAnnVgkV2ci/6to0Ck3+3TiVhRY1Fr1mfGxuhPyHJZo1rK0JIlpddQiswxc4YF&#10;1+2daEBIM4aWWYMUNh05NWYpapRQ+1CJZ8XJAGLAFzCEiAgyapxnFJ1Q00dqC4x0PSizge/5WOdy&#10;kDNDGE4s49dXw3zy4ORaayN4inu22JNo4VVXHPHc1bIs1uBwHvC+HPkmdaqKkURjdRKmaBybyFiv&#10;DSRH+BtVvdcj1A2gPkPvGyh9KJSHK4MGswEiz+OeKemVWgpeqtanRu/qRB2lEXsuJRJXW9IeOLU8&#10;8Wp3PhtauOiwzDJWgQcXvvjfXZsfeZiwxinKI2miITNktFFypvevCoGOaCwXZRSCR+wRRXca2Vby&#10;WMUalIJSCYplBDmQyM/eDEjhOz/a0WniwARLZi1YCwfAHKAy8GRA1LJUlnVCIb1LahANWM9Vn01w&#10;IhHX9JCR9cXnQea50WzJ4ycHbPQZqLMHMLWzd4OOI1T1GuoYoy4FlKrDwyM6hVCb7HS6rH+BWACc&#10;Rpzi9uYWndzORZfqbI1aQ0J9HhCoiKJcevps1upNOtbIPiPYkpTL8sYPfij31fn+t9/8RqrvvjuT&#10;b0YmC8+3Cd6AGmsBCKipWZF9wKwHhWpI/7QM6CTN+PsrSncL/8sZqgH4CEk/Rctvr/yGgEgQmvoj&#10;FMlQQ4Tf5ROoD+rPgT1DpQQ9rGJmotM0c2IOE4KlRlWfi9FEWrWy7n+ZZUMBCvTebihwyMOcvZym&#10;uhmhgTkyJ8jSUJZbAaPvnYVasNjtQ5DhJzgSq3eLXACjBGvDptLWl+i62GkyQXPyiM475h51RRW9&#10;nlzPF20nzi5OKTqE+qTHj5/IzVu3papgFrU9JhdfJ01sNBxYVk1SSnyj+W8YTKRSDig0AeoyJdb1&#10;/50uxCL6BK+gNqMmCllQzAcDdGJ0tUznFKI8kZzLw/oT9soDMG/rGsVzCYEEowRbX7eQFHWZZYhQ&#10;/0QQb823uD4gL4+gGLPXoMalGcER6tlwnlg7ALoJ+gtOjVmAusthvyOT8ZBga6jnfqHAcWd3l0p3&#10;VPdzmWPcTwha3HnplpycHOuz9phZJTAaIPyBdh8AUb5pbQWqtLk186WUvWsGvb2zTaBk630qa/rz&#10;q6++IgcHj+Vvf/ITOTs5kd/++jdUsPzlz/9Wbt7YZzaMXb7d3oGs2XIsx3Isx/dxvDDgdHR2RKe9&#10;llQoHZ6oI1aJq+pYFHIRXljDW0R9S1akS/qPmPFFhBPRRaOhTcQrfIVhMGtwAhAEGdMiyum8UMEp&#10;dnHxwHVhL8yo0bksQkc3ANViTMcWRrTqgAhAxahUkQHAkxqJ46NDKalBQpSSfTpAjRAx1bo0JTUE&#10;zibrs1wjTfY/iqx/FGSpUyfpOkLtAKgj1YrVWwDswMChfoUZkVgyyPzCnS0cNSOYO7WLUfxZ5sEB&#10;CC8DjEEwAWcO0VTYJAC90CgdfniJ2jgyRyYq4hn9KsyM6ofX15KqrDVW2Cg3KYWyOu1LpxFIt52o&#10;Qex+a+vkeYXjiwpxzxpwUmPnlPG1Ys064zKalYLyZQ5jHBjFDpH4oLCoP3rfoD9XhVS4qRSlgJmr&#10;KUs6xgSMVaj2qTNQQQZypG4SgCTK10I/5/5MmMIyABXMqViU6ZX5/Zlf1/x9hU+8uZQDAYqjAXod&#10;u1nmauF4X22CP//y5777WfP9BWwrD25nNL5rZpxKZaO44jCra6uyCjnwT+5ZhrdWZU0T+6vp/CCz&#10;dOfOHTrxoOL5Brk8XdDnRiMGbkARwrOOYAqdPnUM4UjjfPFsHx+fyn//7/+X/P3f/z2zKudn5/Iv&#10;//KvbDSaDMfyi1/8T3Jxcc7nBvQwfB4oXLu7e6TnWlF8qPvCxDKNuTnHuIbI7V3YD1BhGMyeZz9P&#10;Hjr5n3LLoIpYvzeLoPCV+HxkFtCYO6BSScYeTQiGQHkUe1zBdgPIVqT8gjgEs0sZ/j0idS/A+/F2&#10;vMZRCwuC5IiiAPyCwIo634NeR4EW6G2FjAZdZvHZMy2Ygz3P5PMURNakIivvhQAccAyvCZ2QSWIP&#10;KfRGQr1WBll40DI/kdFoyM9lk3OI7VRK7j0Je93hnlFMQffcoV5HtRwRXOK8ALxwzIODJzLQ40Ai&#10;G+vw8OhYCn0vMjRWQ5qQMop1A3CeE6QmpESjNhfrC0wKUEqNKmdNzMvlZIHKmZs0uJjqZzRdkN8v&#10;jB0LGiFo1UXgGnQ7eXcMPm+hZYSZY6StzExRD8wCveMQZIA4A9b8hgJ8gBrW32ZGnTe7ZdkhZp/0&#10;Gl5/4zU+a6gZy1yGDJm246MTzt/qalvBFFgZ+jWc0vZyn1UUNxmPqKZYb9Vkf29PQdPLzELu725J&#10;Q5/XSz33hoLZ0SCSD/70B7l9Y88pWgrteOCy9cuxHMuxHN/H8cKA0+H5CR34FhrYFhGzO7VSXR3V&#10;kvXCQJO/cpUiEqDA+WJz63kxpZAD/o1u9uIcM3K+o2gGHlD4C5qel8INfAE7mkQWrmjb1zPAaYns&#10;OHEIo2oOSTRz+qwhImqNkA3rXlwyfIoIOJQAR+i47jMcYrx1UhMQPUSxLCK/zPyIqXupAR1T1WnC&#10;7AAMFwrREcFjvxOnHghfInMUm4BNJA1AfpmM77PARjCbI6OTVWvJrKDfz8uMlpVbiiFggbhl9wCy&#10;osw1ZBSjkVTYuFgdhhKcMnUQKrmc5305+JbkyL9I3c395kuv14/INVG0omVr3olobZCAVmIZDNQQ&#10;VRLIvOcGSkmfyqWsDl0ZkesE85cx64es0jAT9mwpoP5YiqQVmmLYZKSgeTCRi7Wa1TFxzq/ijGKh&#10;VmHxD/NfXVW1M0DyFBgq5lfv61qept65Eil3rO++QOBpKp7/TrrRbC6uD5ywD7AuUr+31eFDMfsH&#10;H3xA4PTaa6+RMpS6wAVAz0svvcTaJdD1kGW6ffs2a53QHJUF9JAzR9NcdQLhUPsGt34vgaw1FPLg&#10;8ILWV9Vj/v7378i9e5/I3bv3eU5TylvvqfO4QkEI0PZAAzO1NgMbpAK77A0pwrPAhs0Hm4OKn7On&#10;gdPTw+Cyr5FhH6/C+tFhPyymoOtmXLM8PFX1TMDE1jj66KQEP6Qah4VrUDomaIqYLSws4u8L+eC4&#10;0kFH5N9A2TRVB7yXk9oGpcpUQYVfr8iWGFvM9/wSFzCwY+f5XKTCdxe77ir1+74EJtCA4wE44b6c&#10;nl9wr80ya0AMkAU5bs6mvnY4NMl6TCUyZqW4pMcImTXCcQC4wXoASNjWdQRlvCcHh2yqCwCBLGhD&#10;gebG5qZsb2/Og3piCqmBC75lUI2dWoNlNICvVssELwAZrO81LrHNCXR4Iqt9Ym0fzoSAtuC5GUW4&#10;mGXbSbWFrSJALlwPtTn1k+eELGq/z/u0vb3NwIJX4fNzQ6YBaIqoZXUNc2GbdvXZgCAKni2oCIKe&#10;LZ5i6oKQ+JtXyDMa4oTZqkzXJGycGkKd24B02FdevusAayp7u8gA1+XJk0f6bD6S7a1tZrIKVz8V&#10;fQXV0+VYjuVYjv+I8cKA04lumHRcW1OpRmUWuhdVBS11i76h8HSsDskYRsb1bAldbQUjqSJUh0uS&#10;yqwYfTGqDeBFZwQfEs+juIu9aOYRNmt+CHW8UtWiz1AgomoQ++5YNC9SYwpRhooakXqtQScJPS0o&#10;t9p3tUTokYLskotkw3GEQRmmPkNmTQPpqDiD12xYcS4a5SJyyeaCMJ6Fc0ZzWahf+bwjtZh1MfWu&#10;4MrfrvTtyUmel1Dnzclc2QtDp4ZGxyfn/BFoQWADBhXzGpk3lDtpZ1JBFDgVYgX5UNxCMTF4/9cd&#10;z8808b9fCBrnDrz9PnNGHXNfuGi/uMwNM02gOwUmEoKHADF9iI/U1Bmtl0OC6gC9UtBxORXpj0H7&#10;nOp6iGSjFEstQj1DLl39/XlmVRwh1Qe9eIIBmDmQKa6c3+I1zeqS3EtducLsy793Bp4Cq6RaPO4i&#10;uCp8J9RvFUAFC19X/734rPGZDFzGMrx+Hyesb+u9YxLLoMTB+cK/kWHyGSU2x9XnEBLK//7v/06w&#10;BCADaXGAJijwobFnrVIlaEIWYEudXlBUsf8A+OBeQRLZGuC+TVAGNT4AqMODI3n33Xd5PLz3zp3b&#10;evwKpZ7xb3wuzmnxeTT1QQt8+Ozn4nMLIZzQ14f52+if+2Lx2bfUA9osICeE57Fgj6USa0Wt35iT&#10;d+bWGLJmJxQP3oxeC5ppzMceNaATA1KoDYoD15w2Z3Z/dnexhtFEmipwpo6WDi1rnrt6PQwLMLkg&#10;0uw6/fUIaW1Q84vCYKG2qZDrStXP5831oUMrgnpT78W+PHpySPoanHQAIIh5dLrH4pvf+ibJDLxF&#10;ttfh0kFnZA1Prc7sIcQR0LuqqmuPNVKPHit47JGFgGODZl1pt/VzaxQvQWoN9aowdkPSypGtKVOt&#10;DkIltWqZzdY3NtdJmyucIEex8BxDyS+I3PPl+j4ZoJjTk/08+3XGgB12BSjW5ZkLJJo6KtUA9fog&#10;8w2JfWRje90u2QgI3AHsg744ZA8u2xPxzKXsd2cNfNGkFnVPAE9F7gFx6CiETqFVby7mGTVkXZ0L&#10;2NWH9+/LB++9x4BGWecVAQ2seTxHWCOnp8cUbmkqsMLzHFhanXOyHMuxHMvxfRwvDDgNwfXXTbxR&#10;bbKpIrIaiBLC2clIUYsIRNhYdZoyI5QzAprRCaig4JTys4lU1Kj5zul+wOh76VNPP8AwYBXNjKX/&#10;QnEvEjuTPGX6IHeZB0a7IMYAKk8pYXTOhB1C1kH1ewOJuh01Rh3WPox6A2bMIO2LWhG8z0cE8dmo&#10;QapWampY63T84Ogxy+VAyQTNBZ0KFoFL6BziL/Epns4++azFlWikiLtOFIxPpH/ckYlZJH4GnIzE&#10;f/kMHd6DuUN/KwesCjefyJaB5x6UAtYPTOKMIPei15GDs+tlnJ4GTc/OPH0eBDz9usXaKDgkuQPK&#10;cCCg6AhMbY1RAYHUmSvCGa0TTgDoTTUF0rUSOtfqHBXqTAUx39dF4bf6Q5WaOuzqMLenjPFLElgB&#10;vH1m4CK/DPuLz2LOEZHzhxcc62IhS1T4ovlggeKEqLKj63na3uy+y9zhnn3O9XzRLx6BOarzprau&#10;hsl9+QAGm4cGDjzNsmPffPheTKzV0T0AziuyTvi371kGhwu1N/gdnjGAHZwPMk74GdF1/P0f//Ef&#10;+XziGcR7f/bzn8ve7h6dTlDuAIAePX7Enk+//OUv6fB39DnfWN+QX/ziF/Kb3/yGrwPQ+m//53/T&#10;72MDcxv2d9TM/P/svUmPZNmVJnbeYPPgs4fHnBmZzOJUVc0CmtJGJegfCJJWvemFIAFCb3vVvRC0&#10;0U5rLaStJAiqPyBAUC1UQJfQVWSzODQzM+bJI3y0eXqTzvede5+Ze3gmWenBYIq0mzR6uLnZe/fd&#10;d9+95zvnO9+B4ejXGAIyNaiTFTGbJQ72tLaLoMk3H6j0YMSmTcG8lDSZo8Y364xhzqaBraX4O29N&#10;xjKqnIFRIOV3KdjAcEFqQhBiJR6CeFmXLHNAHs+I6UBkzOPMssCttxmjIojmQhnNU2J9DbYyEuLA&#10;E+dx4SnBAYEao7z59SeqX/dw/wAM4LzCfLl377588fAxBUHw6vUGFAoB7Qw5byRBh+bwAnCG0Y89&#10;h9eK8gJ6H6H4euPmTWkrKOpsdEjJ+3jysXz+5UPZ2d6Bxc+aguenZ9I7O+d5USz9xt4N7heI3iDa&#10;EznhoHkyk5PTE2k1G7KtcxIvfw2kpfHe5+5ZCmx/zM2ZxtqDnv+4cu10TkTGvPAy7yzjEThaol7f&#10;WIE9HA14BkgNdIINwvth6z76PplAXjzn80TZeX2vP+jLrz//ks4EUNoxhjMFWJBch6MAzrYRqJsu&#10;79g7MlH/MCr3wsyAmoLNly9fUvzhz//sz1wZgAajxnBkINKF36lwCFptMr/2/Fi3dVu3dftdtA8G&#10;nFCzCXSDrDBfErjY8+mCtZBAayv8RupU3pirQsM+klo1pspbo2Y5QaCvwTNoqQNmnK4azSlpKDkX&#10;YbSlwbfcLHJXe2I2S+j5xeZmhTZDA3F6uNl8wTwFbGpQJjLKTMh8rE53U1rtLgs/Um0ItU7g9Xb5&#10;NUuqXMwNpMrrqRolCHkzjr6H/uLcpCmQ/mBiFlEcXQJIF3/65qlhZmj7fxelMW4OvJCKfaTvREbf&#10;w/mofoXIHvKb4C3HuOnGaMnhITc9JjojGlcYDYhStRgDSsOb0VeNq+9tnnw1Xa+48N5XR6hWqJZU&#10;1jOlRdDs0sAr0YUyyyOZFzQd9b5ZkduchmWFCfhkK6a55YRISI/6QsdvHuYyDp3xqPh/XA+cyuMy&#10;ErPqBfcebos6XPSiXgUYnTl90Zh2r+WnXTWpwGtwFStRJj9U75uud/F4l6XL35eK3jtnDQL3fJjz&#10;A6DnRz/6EY01gBj8DQDJR4xgFMIYQ5QB8uNQvQOw+vGPfywf3bknw8GAzzkkx2/q92CwtfXvLLyt&#10;xwJoQqFrzKHRZGKGYDUkQPqLv/gLArAf/OAHsre/S9lrHPvO3bt0sOCcWAsaanTDAB2NR05hzilq&#10;OkBVuOsKS4eHcE3zBDa7l+UEsJFn4F2fzwTrpT6jyIXJUb4g54vOl8DmXMEcpoTrUeSoe6yrFDG9&#10;k1LbyHGqAClFfq0SSuSHbi2h3yRkHJWAJykKUy91VFjkBtVjU9vLvQy6+/8g8JFh64tF4WTFKeAk&#10;yovrRRWwFxAQBBHvGfoNNTbcCwATAOHZbM7IEe/neMo5g04YGM/dXpHRKdHROQTDHpQ6rPHHavBD&#10;dKSJArp68MePHsn52QmB03c+/UTv+x32AfLmmGeIbCLKNRj0eA/jmq37KIy7gIy7jgMEEd68fcP+&#10;3Ll1k2ux0MmTmjZC7tUWpaR4kmFRZMtok3PEhCtrYcSCuijD4VQQqSbZ1Xn9nBEn1Er81a9+zbw3&#10;9B/Xij5Yjm7C9R95xxhPABlIrkMt8tWrl/rdM53/HVLv4EjDtZwpCMSYI98NeVELp+xXiZZOOFwH&#10;KJKb+hwCaCHvDBEn1EdD1O773/++/PCHf0bRCDgpkcuFqCo2Leyr67Zu67Zu38b24eo4VaFKFtom&#10;m1suBDYG8OWxyMa+HkwUWqQHVAnQGupVgicq/zgP/XiIiu9GrbtM1SK7AdLjiFTppuVVnhjlcQYY&#10;WgZ53rRAyVmrkRHHJpAQWNFBA0QpKXZmlESlR80LLFzO4QgKy5lZfs5ekYsOeCMa3rjM+eJxbkTT&#10;wiBmXkXBgpLhO5XTV+3Ri3Sv4tIrf8dAR6OSFo4bL/PC2CuXc0COOjZsX3iY42i8/Sy1Su8+rwyV&#10;NTPd3KAyCBuvqyDyfbSvo+t9FVXPf2816obm00Y4x5CsjSr3ockSI4I0SRQ0pwaEC2es0uhYoHCu&#10;KVZBUUNtZspB4+8A/eMkk1M1LsZujkwRBfBS7r6fmOPhEkgtr+2qvq9euzOEfPBohbG1HJklJc5T&#10;5VZZXSYk4a7/vUefVuh5bj4H4l/vUvcuUvu+efNqkya6EDBPAwaeFT+1yJMZxBahunnzphmRPuqj&#10;fwdQ6uiaMh1PSpofABQotzgmQA+Oh8KgcAiUqp5VM8jx/OM4MMoBiiDdjNwV/A4jFJ/HeJggjEXD&#10;ceVZvkziRytcRLiM3Hng5MbX38olRXMpB4LnkQZ2bmppEdY4KOoBnAD0hMs8S5w/ImXSjhOGViwc&#10;lDkomUZOUML6YVLhZPW6iBPypeBMiByoSucJDfVazVGo04KAzeSo8xWRGrmQ44Q3MhcJC11fCu/l&#10;ueYEZW4OntGaFU6nAl5m4gLI53l9eMhIB164t7b+m9OIPXFRTFOCUyB964AS5KB4AnSDhvny5SuC&#10;ZhwXBZWrVFBU8Pz975H2hvuNSAxeD+7fZ74nisf2BkMp0WJhjIaZAg6ALNSSguLc/u6OFa0NLDKb&#10;MdcUGa7LOm2eYu7/7YE3xjZ0AkerziQ/r5CTGSloZIHoJOOehfysv//7n/D5wTNCmmtoAkLM9dPP&#10;g3r9QgEnC07rv0FHxBhZ0d3MURxTPe6pPgN7zuEYUxwid4W+0XV8D+vjRsWiwqAqnp+fGYUaTgrS&#10;BGt6n/bl4MaBKaHGPm9ZRNZUvXVbt3X7lrYPBpzajTYLsULmFpS2pi6aNcKWwOgSBC8VqSpQiusV&#10;qaO2igKnmBx+XWzVUEI9IXr0emNGZgJXCNS80hUu4GFgtYeuonEt6XsBPbxY9FGLAoaOd9gb1S8h&#10;vYvFHV1uz97OJh39BGtZLr6QKcQjfGI5Fv/USYBfBE0rhH+R0qiqxkaVwwYG+wNJ5/gEI040CvIr&#10;7c7VHCZvIPr3/fHtOn1+SUEqBhIcwjgq81BoegNQOqpVFJsiYOAsOfQnmXvg5BK7AydvDkMAggn6&#10;7/2DG9eaG1cBpncjT1cb4O9GbZxXv/CGhtH1AkjCI28pNErJIjEqTehoRXkWksqIZPooKWgIoJhn&#10;M0ZhYeQ/AOhHMl3g/s+plrZIchbYpQKZLI1d9jYrnAiHrBhBS3re5f4X3hrigTyFz5zyVjPUqHqr&#10;+UQXaZru++8JrLw70Mvj+/yq8qen7pXUvCWoe1/AiTkbiUkUA/TA6EK0CPPfO0Twd1+3yYMhn8sC&#10;r3igzy4oQt7gxgvHAbjCZ/EsAoBBQAQGZLPTdhHszEVhDFAZ5bYmvkjtyNWLYsFrvV70a5AMaByy&#10;9k5usuGBp+y5PChLpl/S26z5f3gnQOF/s+caKnKB1W1Cjh4iopXQViMffQbAz3L7XBiUMUyq2sEo&#10;nVm1M6urFATlGsr4ZbiEM7iXkRMcyBau/EHbalOloPLBcYJrK0xynP10uX0WdbL5HTq6aRz6q8vF&#10;V6W6TsPwYI3088/PBYwT5LbvKWhApOX4+MQpJjZK508c23hSRluv8TuffSa3bhmYwP3dVVCDOUDh&#10;D51PaGAdbG1usaAyIiiIpMCht6U/ASZAyz46PpKf/sPP5fMvHlI2HxRAUBpBm0t1nvX7PVfjKqfI&#10;xGa+IY3qkvKYOfGi2AmsYIQuA6fczRe/vofRkp1gwiw2T48V+KEWE8bk1q07PMfzp0+Zo4vrgrre&#10;5va2bG5tsu+43pcKmkDNQz0nOCcCR2ns6zjCsecdkNgjIRQER1wVeb5YIwFiqxXek+lU73sacMzR&#10;N+QNjkZDPn8AnzjXkydPmHf14KP7FIYiMwC5fNyj3h+LYd3Wbd3W7X22Dwac9rd26dECWGrX2rLf&#10;3aTsczWKZbPTJV881oW41mpIgdqwgtpDAEl9GQz60jvvyaDfl8loohtNU5qNjjRqzTIyA+noSlx1&#10;lB4xfnm06gUNnBFdlBEj1o7AdzOXLIykWhfFoppeo0qDAJ7YQX/IzQpRKSzslB2HwZybhGquhjlU&#10;rrBRWPX2jFGvNHdJuwCGYWyiCqnLPwBww3Gw6YvRHHJnjhKc5XkJ6C5HWq4CTryW4qI4hG3GmXz+&#10;8NcyQ22PwJJ6kQ+AJGX/otGIBGi9F8yB0v4i/8pUk6RMNOfGHlHgWOZQ5FKQe+/j++91rnw1Xe/r&#10;P7eaM+Tz3Wx8Mkdr8SVcdaypFpbZfYA0RGGy0bwzMD71viGahByxOdmgsVSChhqLuRX81GGYZ2os&#10;RGoUlefNV4xdozuaZL4HEMWV13MhYhiYkcx/68QroqXMs31Y5F1Qsjz+sv1uANRXzcOSpveeqXur&#10;xrAHQaBEwbj1zgkYeHgBAK02Rnf1mYKRhu/Udc7fvmUiDsj7gEof+GtMWA9NWhzGHShd8JCPZ1OC&#10;7rOzc5nPFowwwABEIV3IMddc7TPQtBDRggIbjHR8F31GLhYiQ42aicasFgVdHTuuT8sH/Z0xWBUY&#10;AW0OhjGMVRjgEdcNn2/mCt6Gps5WcbWH8PyD5hdG5iRChAq0PBMYMGpd4bhVHgxzykM4JQwYOUgm&#10;IytuGmxwLjbiwAEvLg66Hq6IFjhnhAQ2a5FPinUydgICgTtDeE1xCBMNiblmA9xyXKom0AFQ8Mkn&#10;n5CuhogzgARynHy+j8hUwfScOTp4xkFLY70ubdvbW/IgS2Q0mfKF44GmhiLJKCS+u70j+7t7uoZG&#10;BMmgbOKFiOS2gpDvfPJAJrp2fq5zZdgfcE9gQWY9JuhqKNALwI65dEsB3oECMYhLENC7OW9lKUI3&#10;vi5/tVjSIX1EmlFyAGVQ0wE4IsvzGg7H8jMFcE8eP5WPH3wiP/jhnzrxoohRMQA7PEMAgAAv6M+b&#10;o7ekN/b1ecG6BcB3dHTMHCUAKzgLECED+AE9FhRA5tblVtIB89nXEex2WrxmPGt4pvBdODbhwEC9&#10;qJlT73v8+BHzvg72d1igN3F5gx0HVtdt3dZt3b5t7YMBp9t7BzLDxqSb2LZuZjd042lAbltBRHtr&#10;i95RRGtQN2OmgGmkC2tv2Jfzfo9eOtAtIH+bJbl+f1c39LrUq0VpiHg1K2+coK0qrVExz3numEjs&#10;lPscmZzRFPKr44IRhFwuikkwETqwfClPbyO4cYVNkQGQsYgqyWDOgLTCogYmKqIAACAASURBVOSp&#10;QLEJBkS29M6zdtM846ZOUBWYBDsTzCGmgZogvwE4+bwt31bpaqFTNgMIwuY80I0J3nHUvQEoyiBM&#10;oZsW6o6keq5kOpdxb8jNEVLNMAYYGatYJfg0jgi8MrWCZmoETNMF67Ps6L38XbSvAhnvSHivtKVE&#10;/ZLShmhkVFWjAbkr2v9qbDSjlMzQmLLvCO5RWRBURldUM9frm8Eoobyw1fhqYqghxYxMLzUe82pD&#10;5+20pEcafdQZlGjoQ7GirHbpPq6CJv6+AnZWAZSs5jB9HSD6x9Z1+q3bZfrduy/L2/GCEe8HOK3e&#10;79jlcUCFC4YbXniOPXACtcoX48TvjDK5OYDPUfHr/Jw0LEaedJ68en0oAwU+AE0N1rbJ1Zh7bHky&#10;tWrpYR/Mh1TmAwUMfYBCGgrv4t/4Po6L64ahiXNClOLhw4eyp4Z0qK9oZW0yKl0hXw8bPA3Tf8oi&#10;N55qBiM0Ch0FL/fRpsA0FwKbRZXYokV5YjXucgU3laBiNZd8elywKugQ+trGNu8QzQK9mAVdp3w2&#10;YsxJ1EGrRFzDAM54JcGSWnoxyupmNJX5fE1l58C45txgPpmuX/N5QscV7jvAlKd1AsjAkJ9MZhQm&#10;AMgBMADARr+w7vKnL3LsmAuIJP3sH/7BrfkBazRB0hsOMy9OgpyeNAlIm4Taa03nz1gBAuTru90N&#10;nZs35OjkWMY6N7B3RS7SVXG5egDrC52fAGJNRrkaXGeFyq6po3CaxLc4cSMfKQ1cAetVOnjmav2Z&#10;0MOUY/Lq5WtGvaCch9y8jS7U/9p8fj7//HMCmGfPnrF/qJE21jHAv7EvgXp4enrGMQKIwfOCuY95&#10;jeuAs2DOKG3MYyJvCoAH9wBAC983ISTkk9U4bvgO6XzuOvC8Pnz4SEFpXXLd8/vnZwRPiOhByXLd&#10;1m3d1u3b2D4YcDrQhXVcqUmxSGWr1ZFuUxdZ3ZQheYqw/yJPaKgPZhM5HfSkB8/vdKwLf1+GunFh&#10;s8MG1VBDFfKwPlncyxBbPpPR1HwCMzYRAxXMNhCfyOyTgpEvwGTcvHDyybHV0YitjoaXZQW4q2jf&#10;89woO8wHEpPWZQ4DhCoAtRixyp0x4iiEiCKBUiimmFeNUYjVJF+pwOYyRMSpvZGS5OuPEG/5nJ2w&#10;VE5actmtJpPlWlm+ROakaH0dKzO0AgWq+9KcjGSoxuEUGysk1RU4TfoDSeIpef3YuAGOIpchzoRy&#10;1KVxoLSuG/AsSCVu1iRIZpItbFNvblzXO7ikFDprTt7Nf1hK9jJ5vmQ0BeV7ABgs/4HaNohgIv+j&#10;SCUJUFC5KpXQ0RMFBkxCQy4IDLBGmDuRKeIxUqnXu4AhmhloCR1/P2Syf4X3tY6MED3heWYKUBZI&#10;WPbRxDqc9958+0bDk6UxbC0o6/vkRcRCvCHzx0JJg6o0UPQU0dIgYfQzdkWKvSNg1f6MStqOH8dl&#10;VMN/dvlvF7X0Mvjii1A5cF+ELgrhFLxCX5/pYikAT/fyuTrBynVd0za+oBIJMESDzUWXYAjj5fNY&#10;EldbDUYb/g7gZE6PGo2x3oohCKPO17nxeSQ2nrZu4O9erQ3/Jl3JyaDjNZmmPDfOV2Nx5SUIxnHQ&#10;h56Cqe2NbplH5IfFxm3pGLhqiIqV/yzSYN/3wgthuCRFxtWYTifUj0J5g1AnyflQn2uqrQkdAJAe&#10;D/KQCqYxoj0u2s5oUpq4SLmBJf//pGFpXyeDmUz1eCz2mptTCNELK8JqNGdGa00+76LjCtRpRgot&#10;esXoFtbhwiLB12kLBQe43twd36upklngqJdQOoSQECjeb4/ecD/h5xV0QRgBwj2ggCOyBFEFsAAA&#10;gg/fHMo+BUDmMtO/k5K3uUGqHq89tZINxuHEtVWYH5bMF6Sr7e3tyu1bt2Q8GDCaBeVSAASsGzg3&#10;gNdI+wsA3u12SHvbVHABUIz54WmpUeC2aMyXfFmggnTuKC6LrHONoTy45etCFOPo+IT7FnKR4CzA&#10;PK7XD+ggwL0EeHpNJcnX0td+4hyIlvpnCuMIyX7kQ2GOAxjBweDrPtUroCDGdj3a36k+b1maGMAH&#10;YFoYbb2lewucHC+ePy+fE4z9WD8PaiDGK1nMZNjv6b0Yk0qI+ljrtm7rtm7fxvbBgNNGs61GLAxQ&#10;kTZqRwSgFySUHZ2O+zJV0DTWxbM3Hsnh6ZGCpgkjG6RBQH5XN4nu1pbsbu7IRmNTotwDooC5BZ7O&#10;g80TizwMHa+UFZa1VLxEtFiyKzyPmeVdMYoEQwPGAqhr3ttMhaKQkYrMUfDE5QMhxyp0RgZ/hkar&#10;AIhauER2UaMdqn2wMaLA+OIwqBO9dnQFlLkwtsgbPI3G289o0KAAbZovixR6TvtqDpOPOHkgieui&#10;uhE21NDJ0+qrrpsXPKgb7Q7HCFGnMzUkj9++Zf5Ypp9HkVgYCPCKZij2qt+BeZY6ClRbN/g5cjm6&#10;Ot4zHbuZjkGu56let1jhEjhZ5MZb9itUPPFUOPenICqpYSbVbdGauKKjX4kYJYpRfDGDkENMRccu&#10;8pf0Z1JUJQmLEhSUYCe0pKLcFVxFYWRqmTDvICGNZl5UpA4aJ7zHPG8qgzBcQiFGE5b0Ks653AM9&#10;izb4XKgyv2QlF2qeVaSGxH8FSUmk/VR41tZ7KpCAD2ecY7HUSuMKHl8PlPDDqzHm+RK8WL98/5ZG&#10;rQf3qVixVKq/leECD+m93Hh8Yb75aGYYroKjwpTjxIP5ZV7hN21lQnxR0JiDN9vXboLXHuAIIAUN&#10;hp1FCAb83VP78B4cA+cnp+WxfK4IvuMdDbZeVOid5/jq75l7rrCO4Bg4l8+FwtjTq+7A1Xg8pcEK&#10;wxv9xKWzxpt+Lmdx7ozv2ZoULaNJQVBO+VJZsTBXQVb+7vucM3rl73fIqE9EwZwkmUlTn+9CwTfo&#10;VlT5rMSk9dVA7dNvZWrMIuIEARognkVua00L9ax0HUgLUxtFB0AjrkM0YKLGrAJWUPfUMuaaVdN5&#10;lqTuGUKuFuaRd+hQUtqcLZGTMl8kGddS88mY06i4JnBCxAnlIRw3kOtaTEnynGDQDS7nCOjeb9++&#10;KcEaco9SfUF8yDu4Km5e4bsQicH8sggPImx2jwC0QBvv6FwAAOGam5h4Tk1BCmoRQoMGIOvenTsy&#10;1PtwpnMBICKhU8qBZuesg+T3i+cvKJxU3L1NoALyMKJGyKu0ldXolLmvQ2cJd/YMuj0rcogKLIVY&#10;xwHCDgD6H3/8sdw8uElVPJMNzymzjrpU+ArAC6JOiJoiouadEzgHnA2fffodAqeZU8/DMwGQfUuB&#10;EAAkigpjvp+dnFCJD3Mbzw9mKI6FKC9qr333s88YXcPF4/iDOeohzuVYn0k49lCgGeCJgisoUl3e&#10;v3Vbt3Vbt29X+2DACUYeAA7yDLDIj2ZjGQ+GVP/BazAZyqujN/Lq5IgiBqCALVwRWRSt3Ns/oJzw&#10;dndbkpEaITPTpfPAaDVfYJX65HOAVl/eK0zRABoOOYEC6hLBA43NB/Ld9VbTgbKIBSNts025kSYu&#10;D4hRJMim1xQgxcj70etJZ4xkQR0QURx0BbLrMEwyGj7U8iZgK5Kc3rrQAUACOMgOp9k7NL3VPA+0&#10;1aibH4cL0aiVMcFOhtokNacS1t3ckv3bd+Uz5xmHQZgyD2JJC/FRO4Baeg6lTfGORF+TcSIT3ewy&#10;NSgG0/F7mSNfl89kuGNpOBgdbrWGkMvCSh0YguGZmSc0xmuRyiLSsVcQswgrVJq6TCXzNKPQKZQB&#10;z2GkE86L1HrBW0dipgIwZ++Gy/H24Pbd/CtTYyR1KvcUTydNnft6TytxNgeuPAXqyjFZoUN5IPaV&#10;4/c1tLkLypBXUOwsGvWb26rQwGW67Ddtfk6nrggz1hEYZDAK0cakUMX0qOPvMPCwbmQukgSQA/BC&#10;IQnU8gqz8ljZylrga0WB1gRQhM8jN2rCHJYFoxu4bzgP+oQi1vCUY73wDhovREJRGUaQAxclXqnX&#10;5aNMgUUNWCutMJlwvi/vxlovDbIJuiioqbJ8AvK1TuXt4Rs1YI+BnKXd2bKIa9XoyA19XutVZvKx&#10;uDgj23DM6HRsVlvSQLkHUO+ySGqhCXEsIFSDKBVorIgcAMxDYEK7AJAVhJbnaMAiJBsA5yNFsGaU&#10;OYyNjz62WnVG8uHIAZiLnTDOdRroXxAxwJh0ISOuYAD3ikpvtRoNfYhDvH17xM+xHp3OnVVAjXtH&#10;B5NePwz73IFkREwA1HFdbQUKAL8w+EHXZHRT10QUcYVwBJ7iyXhC8AWq3gLPu142KH839vdlpv3A&#10;99AH0N32d3fl1cuX0k/68snHDwg8UJoC4Bv5RpDMxz7hI1NYM5AjBAEFNL935fmcwLoqNYqMYC4A&#10;uL948ZLnw7VuIJe43nRrYsB5jOadbxaVa3K+41yesYGo7Ef3PyJ4wvMDkIjxNieE/rvdYo7W3/7t&#10;35Kei2cG7wPw4Xh4DvHemzdH8uTJc/nxf/BjnsuXCcBnHj9+KsfHfQVh+1bTUa9xo77BfEE4Jtdt&#10;3dZt3b6N7cOtTrppzpK5jKYj5tdgM5mq0ZOgOCvqQgzOGW1KqoHM0jnlubf3d2V/Z9eiTK2ONOIa&#10;aUpZmFvRRtTXoSBE7JTyigtgwedEWCFdT3PIXeQoXTFeU8qTMxzG38CZV6NgBvM4ZQQKXtUChndk&#10;eUuU6XVmDj4jlD7Wa0kn7B/qgWzAK9fuSq7XOz0+kbPjU5kupqS8IbcGHkRsjvDKsWCgbhzwWkaZ&#10;Gi8L4WaG5iNKq8aoz73w/y5FMtwYLCNQptTHnAQ1kCATC5oeDIQaih0WGfMa8PeECdEjGSsQYsQN&#10;34HxB6MLicc17XOUyLM3r+XR22dylAwk7dTk5Gj03qfLRaUxnxUWcLSNEubyMlbqBVM9jJG9oJwP&#10;KY1Y86KnEIDIUIspuxIg2Nj68YW33PI5IB6CqBEUBMnMDI3MFOaWqyKgR0GSnBLvOV8+mdsbysuI&#10;z4WzuVwGWUbXAp/r5H9ebktw8s6Y/ZZjexkUFXL18a4en98AhMrveMGC6+c4+fxFGFvIL2GyfrNZ&#10;Rt28EYi5DqPMG+Sefofvwoiuohaci06jAbh4VcuMYjJ4hoqS4gtDvMYohKnf+Wg2nstqzWSWYUR7&#10;mXSALhicHjST5tew8wGE+OtZVfn0cDlYBc6Fz2+T8r3Cja1FpHNHM7Qo+2g0YS0e1J2bzoeyyEI5&#10;uHmbHvyMTpmW1OMW10HmWgEwpBmj2QGeawAJRCMgtsBn3opfI3TSwlpVWEQd6C5ToFFFFAmGLiLT&#10;fk1ypGKATRTKtjGqyfbOtjmPXNSfteAiA35enOebNuTkbGxsmpGtxwVo8E4kKMo9ffaM0ZTXrw8p&#10;DjKeTlyOTeBq9kXlfY8hqa3fRyQIazOuFflJoJmFbRMhAosA1wVZ8onuVW/evJH79+7Lndu3ZWtr&#10;hzmvOAeieJHONQg+bCHHTT7iOvTk8WOZ6HwZKhDBPEJfURQX9x6A4unzZ9w3MMdrjSYdPwXr5xW8&#10;Lz4fDffNmAg65qlFnZCfCYdfRKppruBrRGGiqc6JN0fH0tHnAkAG9N8zBZOQRD85O6eCJGtAOboj&#10;5rTVIatzb4R4xu7eDgEeBB2Q//fo4Zd0GB69eSsdBVDIccJzBwfTs6cv5Pz0lPsGqInb25u8779W&#10;INfU5+kv//IvOfZPnjwlqL1xo86+nZyea/8aVEO8fecOAei6rdu6rdu3sX0w4DTK5rpQH1uVcCTF&#10;OqrcQg0KUPQG4yHr54D2tVDg0WnVZPfWTXlw/2PZ29hRMCGSjKaSz3N6uKDsRuU7l99kBRt9sVEz&#10;3rBAm/FkEq/L3A+zWKLY8mIAYEhxgkR5wGwoq16u6CVNQO9amEQqAElgCb7CcwUETBAWQOQoVYM8&#10;B6hTu6291Zb27RsSd7pS6CYWKmAaUxI8KaM5RW5GEIGidqmWNAzgRFbEEBQ6b3xezinxBXt98wn0&#10;3tD0BqN/D8GOatggpYTZNoiSqLGgVpDUirbEuslX9D6EgwGNTDDMskhMQbBi0ZKp3qvjUU8en7+Q&#10;t+MzmdULBVuBHA97154fFyM0V/xdPDHT5Yus/KUojObIew0ZcX0XEuu467mP5gSWa4QDWU6PJbeb&#10;evIyrFMCtMIEPUwZbCWi6WpwWc3PpdKVONM38MVOLdmipFnR7syXIMpOtwJgrvhX4cdlJRfGWElf&#10;IbzgQ4u/RbsQFVr5/TKgLP/9FWDNf2blN/HP3+Xr+SbNOwzwk3l4VaPQ+vo7aAARiBzAww4QBAPR&#10;R0v9CwZvo7NUkPTX5Q1YH2XFACMaSaeLS7iPqMIZWxTFgSovQOJpi/h8rWZ149DPyNXGqUXWV8xL&#10;NH9PGT0WU8EDKA8cWLJhW+ZDrYagCnFzOLccSSg/IuIAhw1yfZDPM3UAqq7/PlHDH+CpBgcLVMpy&#10;y1tC/hxAD++p2HWHTr48cmAupIBOlTXmMK9YTBd9gIQ7IgcKjkKnkpf7sYPC4KAvL1+/IqDcv3FD&#10;dhU4gSKMgr1MTXQy5V4g4joN4whDH31lVJhRmJwg6Ve//jVFEFCPiJROvf9QQWTkRq/J5+vg3nMc&#10;cy87b+sJ9qjCCRlg7viCuQsFOMwB0nUSdMjRcETnF+ZUA3lxuctFK8yBs4F8OjpWAjIVqFrX73Pe&#10;YZ4gihW7Of4Syo/IQ3J9M2pjbHlqeVrSsEWWEuSc5xD3AfWPlGoTaKlUazoHK3Kq1/7rzz/neo/C&#10;0J1Om+OD+lRQgARVb8ZSH1OuV7jnhcu/BS1vxsK9plCLfRQKebhuqAwiwtTpmLol8rQwBgBs3jEx&#10;Ar1T+wJpd1zn7bt3qUgJRyEUKCE4gXHA83b45lh/78jdewkLskt4PVC9buu2buv2u2ofDDi9Gp3L&#10;0zcvmHQ7p0KTVTefJTMrOMqquLoR6yINOlil25L6RleanS4pbMU0gQYDE5/BBw9I+ahZjQzmeSwV&#10;zXzUxStu+cr2q8CDxg/6UCQsiMrIQmB5TqgDtUC1d90sZ/lCQdFcBypmhAn0vEoREzxVAvNQwwDA&#10;5hIowKhCOCFW42mzLZG+1FKTYjaBJS+VhvZVry1buD4StOWkhMFjPNbPwbNIb6z+XMy8IXUxxwnN&#10;DLPIoimZCV/g3yaFnl+gtNF4DzLpwC4kJz4mZSfQDRqGVBtedSjm6We7usGdolAhjAY1BMVt0DCO&#10;Tod9efj2ubyYvJVZUwEY8iLUCBvNZ9eaG+/Kj1/+3duPFsWInLFDjyuiPpklesMAiKBIBboljOFg&#10;mZMTRCYeIkztgFc9X8nnWXr6PRVKHBWJkSYxb68XUMDHCK6dIRvlS/qVv1d+DnpqKI1lTLTAS8ev&#10;5gZdFlHwRVF9HG3Viv56qe+rlPu+tq2Mwbt/WoVzV9P5rqLkeVradaNNaN454IENjF60aMVwxHsw&#10;OGGsW05RpfyMz4ciZU/BT6XMebSrqjkVvmXUNqAXnkU/XU4RnAYodeCpXWixe14Iilw9oGq1zvOg&#10;r/idRq2udVC3m09dfuWqc6MwYxoOG2YgFaszX1xA0j/H9gyytBtrQlnpggTRJ0QKmm2qPE7mULs0&#10;Wi7ybRBdxrMSU8whtZIH+n4DkaSgoKgErhuGeVmnzT0HDUS/oTCa4nmydYmUYn0f1DIxpqEJSTBq&#10;U9XrnMmrFy+lPxgazRl5UnouOMiwvvocp/xSGYVv0nB8H032ziVIx//kJz+Vf/ezn0mv3yujlVCD&#10;A9WsowY+QBP+jffwb9zToRryrG0H4Q8FE28ODxk9Gw4HVNUjyK5WSckDBTsJQiccMdcxnnPtuX/v&#10;nrRRYwyS4BDd0HFuNZrMFQOoqrgC648ePSIwa+7u2jxGfp2CPkSfcA27BzeYV4RoF3LJsPZ4Cqhw&#10;X6uyL/isCV9YVB0ROPPXGKUUEVCoPAKk0HGgYPpH/+SfMBcJxYHhxASg6fcH/G4HzjOoTzqKPPY/&#10;zJ/Tk1N5WnlCKXVcM8AXZNdxPfg7cgoxjxF5urG3Jy0dAxz30aOHBHB3dFywhoGCh3EHcMTzgX/j&#10;mk5Oj+X4tE9GyqvXb+TO3WPZUMC9buu2buv2bWwfDDh9cfZaDien0svHkscZvZULBSW67UjcqEmj&#10;3Sm9f9VmRyZqmj58+VSSyUIe7N2WnVqbeU3TwURqlQY3BROBqFwQTYBXzNPwwtAbXbnbpAuX0C5m&#10;DEGNSqyqO6AbEqMBMEArCWuhxEWVuQA4HqhrviZSls/102oc6wZZ040BGyOiRKD7JUFK6kOlpQBK&#10;XzDi5+OBnA3OZDAZMGLF/2DEoW4ViggqSBr0hjLP5mr4xPTmVWqxVBMzXKzqfVQa5JbrBJ574H7P&#10;yijTah4XG+1i0DPOmcOFUUDOEq55Qw0HvNB3JHbHDR3T7U3ZrIRMzsVrhlwQ3ZQhvfz65K08evVc&#10;xhs6froJJ7qhI78JKnvvo13OcboqCmUFOQtSDGF8WR7AgoYIJINxb6FsBZMdYwfQg9om8L5SPh75&#10;SVBMDJJlJMVHiDxNL7ACwWL1Rm0YnVEZur5Qvtwl8LOw8wWFuaXSnI8+2T1BhMFFrwKbjz4K6uXM&#10;PWiya3TQyeftfQ0Zb1nr5+tzxVavxa7VEvsvv/8OKLoCIF113FLlMDcKYP71XfmNzecqlQDaRYes&#10;Fo/97lXv0GDwjV1BWh9R8q/Yk2vd/eCdj6JSKtqvIwAlPB7m/zyl4wVUTJ8vRVWx3HLeQCmK+Hw6&#10;+p9zcOB4XqzADusAkPh/y4X7WcrRr1BU/edzR0UFPQuAHQ6jKmi2+j6M4rEa7p2WidWkOikBnnJe&#10;m64hyCuFgqmCuhkiysyvtKK1zEcCsNHnHtSzODCKKmmtavQvBGUS9PmaLcSkxytct0gzztz9iEL3&#10;/Pj8vpCGPHKNAComYzXYG1ZIGKISAFKBOEn24nriEKgtBGAThHbvIMjxd3/3d/Lzn/+cZSzmzF8K&#10;ZHNzQz799FO5efsWxRIQ6fBODdwnUO8ANAAkEMH63nc/kzdvDuT/+Ku/Yh2mLRcZAfho1psW2TLS&#10;MEEVaiKBajYYjORP//RPpbvRYa2+LLG8JSwWWKduKxhCBA/R8J/85CcETABIAGMmzlBhtBD1l0b6&#10;3p4CqyaciKErZByYiEUUV8q8TsxD9AvfA3VwMp05kA1fWFUBISJEQwIj/6x8+eVDOT07Ja0Q5SlM&#10;OrzBmk6gmmL/AbXwVIHc82fPmD83/uw7OoafyHd1bCB2AQrk6fEJgVIdLBHdH47eHrI/sxkEJ57I&#10;wc0brCEFVb8uigTrI/czBbRPn5oEOvK9hjrvPv/yc52DmLsLefTkCefr1u7OtebGuq3buq3b76p9&#10;MOD0uPdGeouBTMMFleewoUH+WVp1KWoVSUOjCaBWzmiRyfDoRKqwMyeptFLdsDsKVRQ4pQqkNvY2&#10;pNVqOynWZR0n3/zvy7ygwCWBm7HkDRuCHURqwCFH5ArePVAA9d8x1O8EHHHUlprwfLB2MtAidJPC&#10;prhgtGcm09QZxno9YTVknhJ3OwU/ij74PhzKoat9QmneWI2udlNajZaki9QAjRoZhXE8KCAReoyw&#10;Yjh68LQ0/laM+pW/eYPTVJcseoIcJ6jmLSZDFkF8+uql3Lh5IBvbWzSAwnFV6u0Wk7dr2PxBS9GN&#10;DTVOYIi8Pj2SsW5uldamzLWfR70zOZkOZe/OrWvNjasM/cs5TrkULtHcvPTwmoPqiXuBn5lu/ngt&#10;AF7VkDRUs5SZhlceAAepATArIfRxMWrjJeQNVJthgvtlFM3Q/ef4Ri4XyZKsrICyl4n2PfZAw+V2&#10;hKtAREgFpB5jkV0wmovSaDbDOndRivKojq93dY7TUgb/qnaV6IPv6eX3L0eSLn9GrviO68QKOLi+&#10;HLmfx5dz+S6f1ws0GHU3vpAbVXrrIeaykndFSW7372XCfcGIE68gcMqVjqrpVTvt6nI6M3x0a/XZ&#10;8+fGORExyAtzaoSF3UsTCvFAPCiRkZ/z/t5bvDEof3KuBSZrv0Aei4KGR4+fquHc02ULohU5FRJB&#10;JZ1AMTSMCJ4QDcHzPtbndW9bQYCuv8fnpwqIJrLZ7citWweMMgBAEtyEBWsF4Tlj7h6iujoms8lU&#10;zk/P5K0atqBWI5LUVVBSYXQuI1CicE1hUXhEHVA/CcCmu73HPCLSHh0d8boRSeQFwYEGEP1MwQ8A&#10;E14mTNCRrt5fgKb79+9RyCHS8/vCyb7eEyhxiHwgpwd9Pz8/k1//+x6jPztQcd3aLqmZUKfb2thi&#10;/SO8cH3T6YxUSeTZvnr1mgDr3r07LKKLaBMcOrjXLQUmWGM9fRxA6dXha6rf4aZj78M5QJ1LwLqo&#10;GehJ5zOZDHuMBkXuu5g/lYpR1BPOgxH3p955nwAq0r8h4geanbj1AAXcf/nLX1GwA6AFyxLGAKAL&#10;FMX9/U3mF+GOADhhPoCWhygS5jKuFzRHgEh8/+zk1BRYoRiZZYxG4bnBOosxvf/RfauXpi+ML6Jn&#10;f//Tn/E4oJR+97vf5Vj84le/VMB2xwpPjyCFbvXXmGe2buu2buv2LWwfbHV6NjyRoRrZi8QMVkZQ&#10;KhFpD9B+nc/UIE9i6eQtCRQgDYd9aegefB535axyJo1FIN2gJt1Gh16/ugIsfJ+8c0ctQMudZLhF&#10;ZJZUrVIIolgahjDGkwK8loDUula3bZLcqLehmwQ8rzBOin6k4OA2jZAcYEk3y2Q0lrkCCiQUp7px&#10;FnpdWQGu+UJm45kcnbyl1C3+Pnp9KMP+Gb2QAEQV3RTiekXqHb2OdlcyXLtuoKB8QBKbtEHmWeWu&#10;yO7S276q2mZ1S4p3DDaf84F/U22vqMhEjYsGZIebbQVsuhmeHMvh0RsZJXPZ1xcUjSIFVvX5RIHU&#10;pnQV0E7zVAbzqRwPzuXtyZH+7ElVx6h9sCeTpCej04n+nPM+vM92GUf5RHrvoee9hdIZ6obo2OXI&#10;a0L9FAVTg2xOcOsTieA5TQBe52rcgC6kRiqoofM0vxI4oUEel6p6YV5ILgAAIABJREFUkUktowgo&#10;aonGLi8pWKHMhfxe6qhkhavddJH9tpxzS6pl4BK9c+et99doQheOorcKqGSVrngZBLniunbk5Xnd&#10;ya8CPMvcpaAEYlfR/y587op2NWUwWLne6xnHZRToa+iJqwphq59fVeTzkapClqqTYRCUOUerEuXl&#10;76XD4qIzwiJr/krfHQP//fLuuMT7wgko+LHxM8l9SVZhkp+Mq+8yUVFhEfKa5qA4nZ3L46dP1dBF&#10;jaG2rqUhI2hFkMpZvy9jBRCxAvOz856cqhE9PD2WZHYgG826vH31SiaDvoKBfdnb2aYfADRkczaY&#10;2E2tXmWk1ur2QPp7LEdvjxiNAq0KhV4hnlGt1Un1Q74PIk0Z1jld46DgBkW7dqcr7c1di9aDDQBA&#10;G14/x8k7yGCMf/HFF6xLBHodoiqg5IEadvPmgQLDm5TIRgSdhbzd+uhroWEvQu7bxkaHOWH9Xl/X&#10;l7lsID+1yAkINtT4//ijj+XG/oEVjn3+nJEqiFCgFiGK7CLqBEcV6lU1dD3d3OjSqVNvNhiZTJAf&#10;p+e8c+cOKXMo9o7veyVHRKCQOxbVKtIbDBjlTwBIdE0G3bMehqXEN4AagNN8kTGHK47PFLguOFcA&#10;nABEACAxQyNeMyhxZ5L96leUB293mmX+H8akTYdZlZ/z8xkgGhEofAYgETlj5wqE4HzAuCGvaVeP&#10;hQL1g+GA58J7AKtwyAGYge4Hah5yzRARxHU+ePAJgSyu5cWrlwSzyP8F2yQi/zMizXrd1m3d1u3b&#10;2D4YcHq7GEpv0mdNJuTV1IMaF/8IOU6ZeSuRv9SpjqQb1ilO0CiMEoINYBZOZAuqOzv7urFY7RRY&#10;E1ic6e1i8UvLOVqqaZkQg3mFzSAIgqUxBnU9xHqQd9TZ25SdGzckrFX1xDXwQMj/z49FRsVctj+6&#10;I5Vmi15f0b6mKNanG+VMjQlEOFATBJse6HjnZyfy7MVT6ZyfykT/fn5yzs211WhLNarqhrolVeQ7&#10;6fUU+jPHZojk5jylp9dXjmdRSVA+ZGmw+XpVnpbnwdOqocgNy0kyZ0z6Lqxv45E0FPh0QMeb7Mrj&#10;w5fat9cyVkOr1WkTPNUXU5mEClzzRI2vcznWTfnoBBz0U6rufXL3I+neuy1HhzNG0UApxD19v+1d&#10;ChOjhoEVj4X3G9z6+XCigAh5TblU1cDR2SSDxIw+1gkDpW6R0pjDPYoUVCGChOjbIg0vGLwlPQ6f&#10;KIwGA8M5iNS4CCKpMZkpoCQzcUS4BBSFhZCWBvNXGPi+yO3KO1bBCkIc2TKfrYwyul8Kb0g7+t/l&#10;fKN/TKrIO8BoZbS/LqJ0+f2vjBY4iXiR96OqV+Yyid17KwK6BJS5S+DHM45nw0uBM7IRLaNAFITI&#10;fFFnny8YrIyzo9khjzEOXf6ICY5QKdHJ3lOJj7XYUllda6yfyzwmJujjnARgRhf29zFwERcpY6hO&#10;9qEQlznnWpnuVzjAHJQ5LGbMjuT1m7dy9/aeAXCcP4wYVXh9+EZm+rzXEcXQdW50diz94yOWOhh1&#10;WtI/OZPxsM8oO6h1FNvQ74L6NxoPOZadDurxxBTGQLAehvwiPVejfqhrQapgZCLNVkfX8xrXl1MF&#10;clD4m84swR99Bn2tdz6QzmZfn9G61LszXW9TSqmHK8/5N2kAGqcKPL748kt9fcGcJhjhEF2Amt13&#10;vvMdAifcT86PqinpWXFZozgDYNh9hlOpIc27dyRHflGjTrlsGPu4v2097l0FPPsKnAA8OhubVL7D&#10;mAMcznS97fUHfMabCny6OsaNmhXKZi2tas3ysfQ/gJHvf//7dFwd69oKmlshLau5FxqdDuv2eDKV&#10;igLM3d1tuatAAzlZXMtQKyq0+dbrW+Fn9AEBTUiWY+3Hnok8K4wwqJ2Ys1BURTQHkud4nhZOTAL9&#10;gZLe3OWq+lpXiBBWK0Y5RR0sy5caEVDiemIHrCYKeijUoYD8zp3bjDCBIoo+sYZVekTgdOvOXVIZ&#10;b926zfMBbB3onvurX/6S0THM25p7jhAxW7d1W7d1+za2DwacslZdF+oxax3VdIOKdZGFwW20gVDq&#10;CiKaCohQV2S7uSnJ8VDCcwVTCmJg6O9vHkg3aOimPJE664EIPa8ATWPImCcZaQOWtF2UeU3MS2DC&#10;9sXIDQ1jGD9VNYTayO3pSLi7IRZaACJQo2ehW38D9ZkCSeZjiSoBDYIMuVlqhM9A+qpF0mhvWG0S&#10;vaZFkMvbZ8+kSDJ6z+AZDqsxaTqIJEGOvCMbEurnSaHLFjJUgAJ+vYGrpiViixOvgKeaieSIZoUm&#10;k+48pt6T7hW8vMfdCiOa4Q+DqNasyebulpyN+tIb6eaOaFK1kONiKo/6T2Rj0SOYa7SaFI6Qw5A5&#10;T0cKAIcofqmbGkYOfPy7P/xM5l01UN+iiGZVGgoEe73rq+pd1S5Q+BxFjREE1N1BvZ7pBBwtGnxV&#10;1AfT+xPNQwJFCEgk+iVQR3APIjUaEHFiTk+MHICa5TE5btSqCWd+T9ChZvTA1pCIH1qR4sjlP1mC&#10;vv0MbVJd6Pdl+mEQ+Ivw88/R+AIyV93fcio8rnbmN2QrXRqv35zfdOVRrqDpvfPeb3ssuRgZvS5w&#10;QjQ3dAp2fjBCN+c9fY7gJU0t+d4lVkFcJXYyy6mrkxZGoetf6PLUMhNOdMejsIMI6UKBA8PMKYli&#10;ikPQkeHPFZsqHQAEaE1I1ucddBFi5AbRECbYcxHKSzl7LBJbOFqcm4tLDOzii/hbHjiKb8a1IAor&#10;LtJTY35ard7S57bq5LIXBConZwM6FPY2N3T+Bvo+Sg3M5Uzfnw7HapAjB6oug3GiBrqunfW2jOZz&#10;+fLJS3n56oWuBW1dezcVhGzITO3oTM9Z6POV6PlG4ykpZSM9ZrXR0e8l/B0KbodHp3J8NpfNzbY0&#10;g1jGs1Re63unk0TufhpLfeOWrkcpg2e5XC9STQGCp0/kyfNnct7v8/7ocqwg44587wff53qF/QBG&#10;+WKYMKqyyNKyZhclxrF+AEzN5xQtAmiBHLipNlZIvfO0PND3bgJ06AOLPKaPP77Pe4x59vz5CzX2&#10;z6WuHTjSz1cqNp/+5E/+hHMU63vEOk913tqZDuq9e3cZafny4SNSBHf39hSY7VEqPg5t7mB/66E4&#10;7O2EFDfIr4Omhxdp5NOnFGdIdb+pN5qkI87GE0a3WDeJQGvh9oWI1wOGKpTxBvrCnnlwsK9gcIt7&#10;GEBPTHnzRBq690JFEde+tbVNYIV5i8K104ntu2/0WlkrrNHQc9cofx5NZwTXJ8cnCuz6nKs/+MEP&#10;5Mc//jGjTGcKFkmZ1/NsgsbXakhH5xsAJAoFv1HQ/2//7f97rbnxh9q+GIj81VORv34r8stzkaOZ&#10;sdKhiLmvU+sHWyL/yQ2R/+Ijkc+6v+/ertu6/WG2DwacIDqQTYYySa3uCtStOrr51Dc2ZDKf0nsV&#10;VaFIp8ZAvSrNvW3dCAeSQLhAN+xKpyG1oG6KdEjwh/x0ankuufuZQf0OinGxq3skws/A6AIfH0IO&#10;uZMnh28ZdYwaOx1p3dmUqFOXN29fys6NfUYlBoMzS/zXjXCkQOlsNpIdBRyZbhq9s3NS8PZu7cvz&#10;Lx/JVmODxnhd/97Y2pBtnFiNiZluHtu6+YKqMlaAiGRa0Ca2bmxJa6er16sb9nQp+QqQhHwnyJqj&#10;ThXem+dzGuyVQIEcPKfIRUJuRWCb56oIBBJ9LfIWEJSBJw9DoIkImn5sAj56vSLDMJXHk1P5Sf+F&#10;vMrOpKUGVZSe6G7qku9h+BZ63fMJ0y+gjIQNd1H0Zdgs5Hw2kEVklLfjozMFjo1rzY2G9su82akB&#10;idiUpgqnwAAblnRLFEVGTsFgpLu3Gm05jIEqN40Fo2uZhAkk5AMZF5CT17FTUBhOx3rP9d6HqMcF&#10;bzMK+lZWBBku0gMR/XG2LtXOMtD7mJztJJtd1DIMrCZMHbLupZhDGSaQC7Lp3lB2AKoIVgCU+Nwd&#10;o/qhMDLGH/AZP0Ma7KYeGDJfSmjQiEvGXwakcDDExELOXRwH0bMlrdDydUrxC7G/xe59b6CXQhdl&#10;YWmLrPkoTTnhSspiWF4XjEovfMHobHC9qAKEV5ir5NTkOJS5RYBYU43nNppj6kVB8P+Q4AwQhbTc&#10;IHSLwAO9DK1WD3JvMI48hoR2350Uc4UREwNXvHeZOSkAdGju50a7w9hV4Oxg3oxFiyg0AVCHXMYo&#10;cFEruSCfHvhQX2D5e0i+K5xjIPdgKzfwxmvH/czNIYDQAsAgoyi6BsxQCy4PKIJSBDGB1WIyIy0s&#10;mWd0oCQLRMH0GV6E0lCQlBWZPjMKDPO6DJNIupUNNfxP5eHrc3n28lQObilgmOp3FgqIFiLnaUAx&#10;GsyB8ayQgQKRrvb0FMXI46lMZjMZzxXEtfek0jyToa7T2RBrUSbnU6ikab8b53JwD9Sxtn6zKml2&#10;PeCEPK6HTx5T/hxraFMNcICR7//wu3L3zm06PRB5gYAQI/SZUfUi3V9yqhFaDT06OlijbVloGcAJ&#10;IgfYK5D/BElt0P3wOwz8WjUmzbEO5dECEfAxwVG/f47JwTzZ2ouXusZXSRVk0WK3TgCATHVNunf3&#10;DsEHojmIyAwUeOH4nc1NUthTSL6zHl0uj758yHwzUNzgDHr1+rW8ePlKnj55QRlzRPog8AA1RVxH&#10;7vJbsc7gOiUzIA+ghILy/R4cdTOd5w2uZ6AoLmaIwPVKxwTHmEp9AQsKw2nIMVtAiXYqpwrQkQ/V&#10;ble5RvYHEwWCC3nw4GPWzsJ4IM/pkwcPFJzdkNl0wihYJVo6PuqVUNqNqhyjGqIeF7lat28dyIOP&#10;P7rW3PhDawBM/93PRP7Xx1f/HeDpcGqv/+u1yL/+qcg/eyDy3/75GkCt27q97/bBgBMEIArdDIoE&#10;nku8qmZwoM7drCJVNfBb9SYjGDAYK6ixNFpws05gr1UjqgSFgW74CYo1mneXICg0A9Qr6oWJyRYD&#10;nJkb3hmNUIxyHn0rWBpIo9OS9s6GSKsqi96JbopTbiC94VD71yC4giBCjgKxanCNFeSdj4c0rnYU&#10;hByPB4xKNSttAjoYWrMwsNolep21blu6W5uyMZ9TuhuezaKqF9SsUIhi3puQYuKTqrNEf1ZNgWqW&#10;QekvNUlksf6SfkSj2K5nQY9iws8sHGWu2WoSNOHvEEGYTlKpxwqitD9jHdeTxVC+6B/Kl7MTOVMQ&#10;Ucd59ZrzwApkYmOO1fjK9ZSNdks2No26eLgYyYvpmdQ6bWltb0n4okr533aSXG9ukPaUEwfQVgyc&#10;mlhhpn3ookLIXUomU0nGU4puxIWR3XCLEz1Gwuq0KA4ZyQz/JOVRjVTMl1znHKME8PInVBcr84ou&#10;98enmLioEBXNCie7DPAUWr0bGNz4WUQ2/y4e69KBWagnd8d10ZNgCUgCB0CQJxU6eeoQccciZro/&#10;VepW8mCKYkU0ogQ31Jt3x88pc82IBcfPA6flT9/DqPw9cGprQdmfEjit5HVdnbe0Wu+pWP68Zoss&#10;6YtzOQpMzIH01MzJheQGVkIXfSItN3TUVdcnHiPL7RpzR8ekSmWkYCthbh+AEiNXarwBrBFogQbo&#10;jh26a0Yk1kTyCp6bfdS5BPpowecmpHPEJPNNjKZYkctGw7plY+VVEwHUi2WGk8ferBMnJtJQFC4H&#10;xH7PHPiCMTvT52K6yCg4k6Q2anhW8LfFPCO9NM8xdlX9nEg9hTz6nGAK6+qjF8dyNs1lOBrJYU8N&#10;Yv13MFzI06M+5c5f9UZyqgYx5hLWZV2WZTCHCmeoAEn7oP+eLwIZ6kMXxnUJak0a/dPUDPeZGvVZ&#10;dSGVsxFYzox0iSiYKa4HnJ4rYDo8OmINIoCjrZ0tuXf/ruzf2FNjvkmxAQgfSB5yjVEcxTGKIRcO&#10;5bkkK6meXH9FHBPBhD2QmzNVYx9Oo729Hdna2tD9YcYoFeYZ6hhF4ZZM79yU0bCn50iYTzYY6V6F&#10;OkoEthXpbHRNpRGy4grezJkn0tbv371zS8HJkMc90msZ6j1G0eQ5mBOZUY4xf84V6EDJDjREAGwo&#10;0z18+Ej7OFbA0qcsORkYoN9R1cStLQBPYmsPQGO31WF9KDgaAdYRGavXKwSCWE0BCtFHzBdQC6G+&#10;F1JlsuaUFEMCdMjfB4hCgtKag72ue+9kzv232W4rsB4xr+v27Vty5/Yd6XSajOg5mRM6oazWXcKC&#10;ylWwSPQPiD7d0e+sgdOy/U9fiPw3f2vg6B/TALL+9yci/+N/KPJfffa76du6rdsfY/tgwAmJylhk&#10;AZAQuhcmwi64uCOZFXKl21s7NPDz8UykP+emjsVZKhZtCJggWyGX3ie1+vwGkyguykKY+LtXUEJb&#10;zQVCdAs/UXi2hvpLoOPoZtXd2ZZMPz6CcY4aLaiT5By/bUTM9DhzUOZCy1k4H/SkNx1JPK5J3NVz&#10;6c7cf/NWhr2+dBE9Q/4UqBy6GbR1U09rkbyFktJ8JLVkyryEvm7ux+cnEucRjTUov8HeRJFJbKbm&#10;f7ZaT2Fkqm2pU4uD7QzOOugcFCfQ8aGSkfYVm+VQj82kXf3szZ09qbYbcqYb1cvzI3l8eqigaSpj&#10;vaYkzs07rkY3CmNOMx1/UI10s29sNCXaaesYqJF0eibPzt7KP/30I8lrsTQffsGN9ux0cb25odeA&#10;/APIsyMmkLCQbUKDN3J5JZRHhhjEdCa5GrtBZoYqTFP/osiCuKwgR+3zuUdlFKhYqpZdaFe8xwiA&#10;wwi5mztWRNcEPCKL61AFKyzpd46OV3hVuaU4w+V9z6UtLaOGhRW2BFiKqKdn/9YzlLRCL3CAZyn3&#10;ASdP9QtKeOMiMde6Ld+oBXK1pPk3bR5keMlwL7oA4zP3Yg0iJgkOr76LNJdj7YUeKAJQt4iRLiYV&#10;wAlEmBQoQfSFGTc4ps6tdrchi6nlHbIUQK0uFYCsJKXAgTiqZkG1RqPqURLb1TKKHeDEcxuWYFQu&#10;4s2iTF/i+pK7N/0cLuFrkZe5TgbALE8LjSqhlCDHmjXT8xcsgAva8mQ21z6nlBCv6XqXBwZURjM1&#10;itXYRgFXXEOu/T38d78UZMPUmnWWH0gV2LztTaT67BVFZZDbAuGaerUudQAhPd9Cx3CuExA1oxo5&#10;ZmgsfazbeFZ1bKvNLtd55D7NxnMZjhfSHCO6ntMoR2RMguttPz/7xc9lhHIIum502i3Z3d+TGzcO&#10;XLHWhJEijCaU7RhxijPmO2GM07L+XcG5BaMeP31BZFDIIdMN1Tnk8eCFaI1J3cNBh/zaiOfa0X3j&#10;448/YiSp70QZ+jq+mJMb3Q0q6G1vbuq+UTA6BUcfaYPJXG4e3CDYGOhaDSGiJC0UhA1Ij267Ok5Y&#10;ewCmkA/Vfd1lzhlAFoBdpdbkWCCnC0/CVMELpfpZnNmohvBAYa1sOFW8DPm0ic1t5G51oEDIArYG&#10;spCzNHN0PIwRxmA8MvU9sBw2NrZ0v97SfSYmjRGgKXLCHwCdT5+9kP3dHfnss0+ZFwZHHgBkkWdu&#10;f565uYzSETPuTzWyIyrS0jm4tal7mI7buon89/9g0aNv2gC2/ut/I3Ksw/yv/uz99Wvd1u2PuX0w&#10;4ITNC3S1BYoG6r/nuqlhY6tAza0SWjIrFH2qVhMIRhIkTLvSJgCKqhVLsnaJ1ZeV5uDRW9Y4yks1&#10;LV+Ikt9yvHYvsIC+QKa1Ml3IVks3DzWQANKaagQNUOcCylS6idy5d9eOr8dodtoEfFASOh32pLHZ&#10;kVqnSRU+KAZCUnx/b086AIcoIDjWTRsRhY2W3Lh3Q7q39uT5k2fy9PCFZEOITMwk0u820M+Z9lut&#10;ElD8zqCupBsJ+shik9qqCioRjcAGBgMOhhUkYqscm4KGEP6NjWk8GUmvf04pYvDPcwVdtVad7788&#10;eisvj9/KzBngAImmIJZx48zEktQXqQIi3dAReSLNEffF5XYwDz10hYSj6ykgzUGDUtOVxqg3EEWs&#10;4CY8/xjH4VjmOi4FXOoA3PDwO0oKDE/2PLSNovBRFnEgKrcCwUGJVERWkkmsBaVUQ9nyYlmHyAdP&#10;GAQgldEOA/rU3KllwZOL6I3PxQrMQVuKSPgcl2KlYC7FDgIpexuw5lTMPK0c5j2oeoCQpRiFEykH&#10;gAZtUIqlQR5czq/6vSAn++EB5DWBE8AJCxJLzohL5qTFEdkNHIXQF1NdzXvi0Hsg5Wiftdgof5jf&#10;KRQxU1PfnKCIaTTiMfFcTVKjU+VuvciqM1NjA3DCeeF8gYhMFFqUE/cNzzijVnpvFKhUInfPvul1&#10;XxENZZHt0GTUvTR7TZ9/nGQKBb1qRCcU8jPnOt9nyA+bVzlf0UvkJ81BtZpOmB+DmTTWZ/zk5ESB&#10;ToO5p3C+ICcQoigjPSYS/CEYEbtSDVgv4FDAMUGPHaIGkK4vGJOhGtq4H6B1ddVARw5WgSK0vb4M&#10;9HNNgApd10gjK2mg37zBaMd4477gmJsbmyY7rgDS1s0Fn32/N3Btwz0vFnR4wLmwyBbS074h2gEQ&#10;gT7BGUVAoIABc4n5O64wLoAEHHVWNNiiVVCKg1IecoEg1gFBDJP6nrgc3LHsKrhCH8AQwFqByEpK&#10;9U8hBfCTTz5hDaaHD58wZ2ljCwVgbX5HMer9VSh7ziLPNSu0jGK7AJ+4vv29fYLB87DPCBHma73e&#10;5NoCIR2AIE/7G49tPgNsoe+Y64eHE1v/9e9gEeDasQ7hGUGUCzURp5NZSWdEx3FdaLgWfG80WrAv&#10;2Nc/+ui+7Ok+COYD2mg4pJMtco7OqhNsAk2xpy9EDSeTxKKCeHauWwDuD6Ah0nQd0LTacJy9+jry&#10;tG7r9j7ahyuWUDhL0xs/oMSAysa/mQd5phsH/OuhLtZVt8DiP6+ghwV7puAEXjSf37MsLlq4zaJe&#10;1lbxynOrMsVePMH+Vsjp8aksnkAgokpluRCfBW8d9Bfd+DLduPZv3eQ5sQmBvhfWq5QTByf7o40N&#10;aUBOFnU0oJ4Hmda79+TJT/5OYv086lgUCgx787HstXYlbNfl4MF9efH4mQKYEwVJI2kXVdImGgLv&#10;MGo/WS2iSt0q0IO/T5AUV+n5RhFdRmjiCikUuB54LyfaX3oLF1M1aIZqTE2ZLNyO27KAgagg6OXx&#10;G3l1fMjCtbTCXDSPuRaFgSaA1AK0Hz33UIEg6ElN3QzbOrYQtYCxVpvVON6wfVZraH2TBj4/xhYJ&#10;zbmzFkGdggw4qI1TNdxmfQVwauyGcLIj78mDJtdnMjCLoJxmnl1mkSirZFuSzIpgBVw44/5SxGkV&#10;bPvmrzLAfGNNHQeokswKoOK9UByVy6JdEc8VSqmftpr25CmBsqS1BYUnJ/pcpMjynMLIRbUs9yh3&#10;ohT58lKtjwRsy7y3Dw2efMTJrun6Eac4dHkaLveERpsT82AUCjSimj3fAPWIjKAQdeDoeMxpCRAZ&#10;mRJgVZ28du6UFzfVQDWnTcrnuNat0WMP1a9VZ4zRewPLIaFAicU58bzifqAeHIzMOeqLReDD1aWh&#10;QMSifxeEx/1A2ZxbCY+VgcdLiGlZbkDKyU0xC12TIBgAB8cMkTL9vaXgYTCZURgF70kwJZUKXv0Z&#10;aMCoKaW/jtSwx9pSk6oE2tepXs+o35ctUNIObvC8p32IyUxYKgLiF3EFkZaAtEBQ3eYJKM1jJCXy&#10;Gs96A9Ie8Rwg1pYjGoZ4qT6vKEXR6loEI4yWxbyv0yDDDSU8RG92FHxA7Q4Abzjs0dniCjeUqoqp&#10;qzeEiA2KrGKvwB7Qg3ADUrD0d19cGSDIqyUCOGEeYZ7Ertixrw/G6wlNIALRfghLLHRcIMowp7rd&#10;nFTs2+kt3e9s3uWsGWZ7FNZrLKJwtj34+GMZ9MeMLIlz/MWOno0IFKI2oFPW04z7Ea75+PTcFYKv&#10;WjSekdjUCru7mk+sPYgIfmj1zkArBDCqVCNeJ8QjsEYi4oTrxbgAUDFnSp8JXBcU6gGiAbKRl8Wx&#10;0f0HIG+sgDjgMwoHX0v/bs8nQC0k7MegmusW3tTjUogDBcunU6cAmxJg26wuyLRoNprlfv3H2pDT&#10;BHreb2r/838q8l9uiPTeiGz9n1//WRzvPz5Y5zyt27pdt304Vb1FSt4/FsYyZwCRBZdT4WW056Ea&#10;Lcxxist8BtbigZJcopvJdKEGToPeM79xeeCEzcxHmC7XXfG0Ph+JYo0j5ADoxnb8/LUCkVBu3rnN&#10;PBjUL5rn2LRiJhwj8oWCuKyxoZtNRzeS2HkgkRyLqEFd+9RQAyMejKlWBPof5LsHqMEh8Bg24TOX&#10;qNOiktCcfPRUTrNXMj/Tz+imUw8tNwItcMERcTQjjAE2Jtvgquw76m4AOBktSD8z1PMN+1QenKfm&#10;UUaRX9SGmucJlbaeH76SE93IGVmrtGUGJTooCTI/KLVcEORnIIE3Dcibp1FYIHcop6R5QoEPE2NI&#10;XV2W6zR4760AqdEUIycLjXwTyL1P+kNJ4fWeuxojlunhbE+Te/Z0vYzJ9Q63+OBSsSzKWXLvVg1Z&#10;n2+0+q6zaH0uUEmrch+1PCP3+dzqbQWhp/B5opWjXhW+r6Ez+oPS+PfnLPz5cwf2nLdZVsQcQqfk&#10;tzQqXM6To4b5vpe1hn4PzdMV3wdoQqPCF9YGBQeJGqPI5cO8D50AAxLu8SzwfGoZzjJL6I8o2xbQ&#10;IZM54xjxORiDPoJAVT0dSjzrFBYJYkmDgr/jmUZRbNylpLBIFARM2lG7zIepIW+wZmUVoNY2R9I8&#10;ywBAMKFi5RECV6RaSqy0zGOS4sJ/V7cVMB868Yi8KCnOoAaOphPJdS2qd9rSaXX02T6Vhc65EYpD&#10;Q9iEOhkFDXks+JkCGgjzQ1QCtZZC7et0ZnLQXb2WOuoX6eeOXryQRS78fr6AeMVcxzqlgE0BlUn9&#10;7FxBEcAVxmc4nUvNQn0y0ePmClKZnanGdzIbcQ0vnPBA6GiX12lwtEE2HIb2zs4uIzcYGwCfsLDI&#10;HEsz6O8AFwacZozgxJUaQUGN4LMpQ10TE5erib0Bx7CSFoFUrlYXAAAgAElEQVRz1FUuFkB2AMvE&#10;eMzJ5xX5zs77CnCM5gdgcXj4Ru7eviNbW11XE8uipgaicvYT4kUHBwfynU9nvM+QIkekiGI0YYX0&#10;Oog6oPYT5jMK/IICF/X6JY1wOrXoOo6Pe42pB7CVMyIe8Fmazy0ChmekUkTl3om+I3LknY+4Ziso&#10;XSfjI1nkjDzieqCOi++T8i7CSBLnZ2CCRswvLp2XOSnruPeMyGeRATV3XrA3CpcviFpVrVad9+P3&#10;tX59WxqEIP6xOU2/qeF4OO7/8h+93+Ou27r9sbUPStXD5l3XDSt29VUMFOQ03LFMwijCQotoTqWo&#10;6qY84OY4rU652CapbtYM98c0JD1oyleSr6MVb+bq4uvf915r1p2A4pzCtOP+qTz/4jFzfMD1Pxqc&#10;y9aNPbnz6QPp7m0zhwXGAHJxKkh+Ra2QbkcNB/NyQ3koVoOrvdGVzvlQHv/kp/Kjf/oj8tZfvH6p&#10;15LKR7dv6DXMpbLRprDBzU8+ks3NbXnZ7Mrjn/5agmFKQ69QKyVCpMKBmZA5DUJPsXm+C+fhNLly&#10;GHNe6WkyRQ2WAbNj4IUHxx4GCsANvNJvzo7l5ckbGermWddr6LahCJVIre7qzajhh5eNa6ogt8E0&#10;hAqjW1bQ8sXLlwrATmiMYBNG/arrGkC4N7wnLgqALBVQ8gCYxr2BzNUwC2EIIHLkZHWNDhcYfz83&#10;GW/Q9VJGoryQgTNNGW0y974HQkGxnBs+4mQBmpX3iyXhz7fCmcAWPxI3b12UIHPxn9AJEtBkCC2v&#10;yiQMVqh0y6hX4fuAY6U5a4thPvlImgRLSmrglOTC3IMmo0z6vJdVCuvvhaonF0HTtes4hQ7UOwcC&#10;5nOL0scVk+Z2lCkavfq/IQw7KM4hMuDkxZEI/9yBAIi97O7tUl4Z3vfp6RGjAjD2hulc0l7KfAvk&#10;j7TnHaOoSUCnBYzGDhwSep83FaBAQrmh6xlUIKM8KgEczs/n1EUYV2ZU+a9lLSop18LCOUqWn3Ui&#10;IO4bAIMo4opIcFxUOM9gRMPIxndbW1vSVWM2DQAg1dBFvhOpiSGfbwBPRKxz5DQq4EogI65gB2sF&#10;cqNqCkLmugYNZgmLQM/U0qqgLlBqBXcTKPUFRmhlFAYy6Lo2IC8KTqSELo2QBaf7oykBmihI6W7t&#10;yDw1fi/XLjjPIovSXaeZbLZFeyGjvbHR5TjBoK9grdc9YwYK2HhsxWADUziMcuH7+B5qMd24cYPR&#10;Nl8DzM+nxCkXeql6Mh5QPw40R+fo8xEnH9UCeKs3XvOz+DskzJN0JveQ69OsORW+ojwPAR2oxHpf&#10;kWuE+k7o568//4I0cdwH5GV5xwAER0C/juk0q9IR0GpFjAgin7bicv3Qz6neP4AQgKYqFGRxf2cG&#10;CA0oNfnqKOA22l6zpLvCiYXnY7GwXK8iD914VPWYBrQgSIGiwb6Wmb8XkIFHzSkCTpTJ0Ofj7PyE&#10;uV50YkYmiw6QB8COuQMKI66hq33Bz8wB1D/GhmjTV6nnXbfhuGulvXVbt+u1DwqcGOmJzVOJjTOu&#10;WfIqxJVgbAT6mRDK2bWm1WBhUcuAHl1vLGOzwUJORbPIqAU+ofdy7Rm87z1q/qffEOlN001gp7Yt&#10;WZSpkTGWxWAmzc2O3N27KZu6+HcU2ECcIgSHfr4w4w3eSNSbgFQ4qAnwaqqhC69vNQuk1W7Jwa2b&#10;8ot//2sIR8m2ArDtvR2CQURr8lFfKopG2nqNSNa9/dF9Cae5nH7xQrKzqSl5UWwoZX5U4qJjqQKc&#10;OYwAyCSrsTQDhSk3MQyLtMXMNQKQw/tUIasYwAJn8GzQl+OzUzmanMjp7ExGeU3GYVVOZiPdBKtU&#10;7YJ+GyiSOCeuDZEg0FpCJ007V0MEsrng/0eO7sQin9c0jjMXaaoEkUXcEt1QdZPtH51SRQ+GTgUG&#10;KCgfhSPguGhSEZj0dkbAlEvuc+kZcTLeHiJOkaEbgzOFiU6ttkDepZZ5WMOokcsfktK4tYKsDB5J&#10;SNW9wuXWFIUVIoVIAL5I+mGwNJSXoCm41AMyqgwASmaOhBD5THlpQJtanF7HPDUQiYgh6HxxSUyy&#10;fCpXs+idRJnfcStkWQTYTn+988NIDVweE1rFUadgrDIJ3iX3B86wBfUInn7QfxAprlGMpsbI1BRA&#10;IZnLlo4NxF4gnPIWc1mPud1pMqH/+PhE/vSHP5Tzw1cyKzJScPFMs3TASEE84oFQa4QHH8+WAyRU&#10;6ERh7tAi0cwFwTpTicpcrHfGynHvyvlaFKtx1AsxqMI5TArnbLKoSELRHeQiYY5BkrqjhjEYeQs1&#10;aheZ0PAGgMFsBXmN6wvrXFUlbiggmuoLJ6rWpNHZkLP+UN6cnuo1t0nRCtRgnqegJiLqlzH6RsaA&#10;HqNWmHMhKSAWof8GfVrXi2kykwwy1hUrkLqx3db+BLaWOKdP4EDMdRpAAaW3HYAmS0GvFEIRkKbv&#10;96w8g30uJwsAcydzojow2pFLBEMf9xif9TWb+g5IIdri9xzPcOC8EykBlX9Z3tCWbG5uMu8LNDWA&#10;hfl8Iq9evVKAtivNxrYTrzBgQGdYzowrOsLqlQblu3Fdz54/0770ta85xRtw73BfChdVA+BHjqvV&#10;ogr12pqysy16/V32H3Oz2WyXUbJaLeZ5ATIBljDHcF1nui+8fPmCUxSRq44rcIvPYopCbAQgDYV0&#10;SX11e+6rV4d2rRABmU15TpwLUTfcd1DxU1eMvdVEhKxO5yGVYAG29dygHjaaLf3+KwJe5uOC2aDP&#10;4h9rQ52m3/Xx10IR67Zu37x9MOAEIwbJsNjcqqQAVOit2trdkQWkYpmYasYnONmktYVWd6LiOOVm&#10;3IamtBUGJbec+SWuXSxy64permzS/icpezRs1IiKG+SFz/sTaddb0t07kFatJYvTvoyhvNdQYKZg&#10;ibVx6clMZAI1oNCMZ1BdsBmgOC281d3tLZkD/VRMTAJgBrQzRJrUzpWaApnxWU/yRS5xpufvtOQw&#10;SySdTaQRtqTRanDTms7HRtkrDFgW2YibJr2cYpQHbLDwJCJ5GAUL6w0TgJjNp3q6OQ3Iuo49xv/+&#10;/ftyNxjKy8O5jIukpC9aIU6r95G6WjcsEolrBUWPXPuQxshUDSJ4awH6YADh3NdtAaKODjjkVM+b&#10;MtoE0BRwzGKTKnfSFQYdQqoSZp6q52sd5Ss5Tn5O5LkTh5AVWl6wYst6AW5PALT3QlkCJBfgoZJh&#10;ESw/w+NDnQx/y1wuDOonBQbq2Jfc5KZXFfRW8YS9b3O2MDvKXReAU6bAvnC1WXICXEhfJ4jCATBA&#10;XMXl0VBpzxniv2+iy/uiC2ItiHxZAVdjKXBcN5/DYXWTDCjOqQZm1DGALFCgqAanxt0cUerQIoJw&#10;fJAmJEIKasKobMqfOSOXJu+ckJKaSwWGI0CYGnaTxXDZD9wXSIO7SGDkaJhWGsFU3NC+aiQu48qL&#10;tL1iGdIsI1SFzT8IGyAqgBpveo0GviKZJzlzi5I8ZKQIwKmO1YLXHVt+VhHSGMbvWzv7jDQh+oN1&#10;CtGqZBqwLhRrQyGKpOPXjB0FOi+Yd4jcz2kCIGVRlzlU5gqrhTTTPiVBKuFMDfqajk21ztyvIsok&#10;L67OH/wmjblo2ncDAh32DcZ7HFkfcRaApgajI6lTPayo0Y71YELgMR6OpF/vcW8CgID4Al4o6o3n&#10;C8AAP/EejkFHnxMN8ZQ0vwdR0EiBFpTrutofRH0wNlDKQ8FZLzZhtcJy7m94L3QS9mgAGfjuJw8+&#10;4fGePntMkZ/BaKjX0STAw6hBiAj5QWBfAOghUo1SFrhm5H2BMQDHTVtBFIQhkO/qRWmwb5jQRUoK&#10;LM5D6p9+b3t70+XNWn4grhWqir7kBfYHPGMYe+REnZ6eOJq11czC5375y1/IRPv7QAEgIlmBK+Zr&#10;zkudj02r+wcHJPqOscX3trd3CLowxhiXP9aG4ra/6+P/q9/tKdZt3f6g2wcDTu1miz8bLpEV4XtS&#10;BDa3dMNNSVdgob7UktuRQArXKSgCMFxM6jQyxZ0gKhf20gvr8my8+INP3r3qM57esxgrKGpBPKFO&#10;4ycZ6kYaDaTW2aBHdZbNZJzMJN3sSBJrv0B/m9dI55shItMwb18CYwT0FqQIufpAtXaTSepT1MXo&#10;62fh8VyklqyrH1yMpzT0g6hm6lsKppBfkaGoasUiCGE6lVpY5YYIMY15alSZKvPEIm5UluhesUKd&#10;oRBAzZOIxuMChouCMch77+sG+tGdm3IvGcjPz99INj0xLzaMISjUBUaJohx6GC5zgrDRJ6CPBax5&#10;gw3xxfPnvHfwMsLjCePkOo2mZWBeWIhiTAcjmev4hKAKqSlaKcxgg0lrBnTAiE5ehAZYxIAFFc3y&#10;oqTTlcDG6QR6175FAKT8+6qEtm+UwHZKeB6I+NyUkjzl3gwc+BQa0xmhXe4BWl6UIhBfVdeo8Pls&#10;4pT8csvTyuA+YDK/5ZOZd92A03wwJkUMX4CAAiltsVg9INrVRvH84ACqWAWH1wdPXoqccuzesQLA&#10;lLsCs47mS3GYKOb64H96MOUFTCJnoGL8+ufnMuoPpNtum8HnaGxb3Q06BgC6WhBDwbxH3R49ZrvR&#10;lA0YxDo/vWAEnsecADkwwRLIXLsocejpkr8RH6woIb7z2SVVz+a2V/CLGGUFiGp3N7leoC4e69SB&#10;cpzDMM1Y9w7iDIiMA1DhOBB2oP9Iz1nV9Wpza1d2D26oMT2Seu+cUQDmLgZW26fZMfEbUJTxnaGC&#10;E+S7lH1GwW5MXBTcA22x1rDItxr1jEZpZ0AJLBDxKHxUtrg2cPKF1AGKcb8pdQ0Bh2Z16aSrWkS8&#10;BDiMDln0K46nVKp7++aNi7q8VCBwWjISEP0AcLrMXPARF+xjXmjEC0lARQ6iIPg79x33Puh16J8X&#10;h6Azx3lMcpdfWpASWjCfdkPB4P379yx39dFCznpn2qeqFex1OW4sRgzJdFA1U5t7dQU9rVZIR1eL&#10;EagtGWuf4oGr/6fzBIIUUIXF76Dq7e/vk67olfawt3pRDFzXYDB0QCYlhc+LZGDdt1pXJvrh2RxP&#10;nz5lni/G67vf/RNSKJlzTLbGQuqRFzRCrayBgbg8Z4QTAh+4n3/MwOmX51e//6t/LvK9r/jO5oFO&#10;pX9+6U01of7l/ybyP/yWx1+3dVu33659MOCERRbe301dROu6MXDTq8ZMrq4rcAGVhp60aSLFZKaG&#10;80JCJN+mJi0LL1de6GehtlarEICgUeKVCdlZKQ7hVY+wiPsK6L55eh8W/8lwpCCkK822AqcwleF0&#10;JGcv3+r7Q2nvbkql25C8HslIjdbeXI0JBTchok81U96rpU05Q/HaQigkgWTbvloK2BAa3aYsMu3/&#10;fArdKunEFYobCJKx1ejDeDTbHXqtp6g5pQZZ2piq0Zbo73MWA4ahUimsXhOAE6NaLp9rNdIGo3oy&#10;G5v0dRhwfMJ5ILPRlGODWiydrR3Z7XZkB9zzelWBm47ZPKaxSKqcAjb8G5LGnqJWq1QJ6Gj86qas&#10;26MCm5n84ue/kO5Gh4nA8PRCivc6DYY/gawTg4CKXoGcC6gGsqx9SmW/PDRQERTmubSIX8CcJqt9&#10;mzFKIMVFgQIUv2TciEDIG9OhlFaqKRrwNzPQXU6UWAHUwtEDGc0JvI5dROOdQxNE7u+ZSWbjc3Gx&#10;NIJXc1gCZ/y6P5WgraTvOaAlltqTM9fJalYR2MLw1etEVI41nxB1U2Mwq8TsFsYIETCAy9CJbHiQ&#10;WLjzuZisP/tvY9f/1s2ubRlRuK5xvOrR90YqnmsvO14Wlc2twCcpQm4N8DRSPDcz1DmKK3QsFLOF&#10;9KbH9Jo/uHNXeuc9PiebjZZUN7dkqIbiRq0pu51NA1UzXZOChXTVkNxqtKUHx42XlIexLGICEjAc&#10;UUMOxWdZ1LPylcj1txuW4sLY566grokrxBxpFCNlVBtKn8gNQSS2CM3hBOX+AJQ+nT+VgPWeAOYy&#10;FFhWIxzG6UyvfffGgXz2ne/qWnYmzdMTGrMjNa4BQnBKjOmNgwMatRhvKKuB0uYFFFhsFxEeROUB&#10;WhtNd88slwl5VgvUEXI5X3yG34Noms+hAQjBfUIEiYBXQV6+SOk4gAsC1+nBD1kG1bp0FDBDHOLk&#10;5FQODw/lxYsXfIEihnkDyp0HB75OIJXrsszlFplCnOUBGV0a7+G++D2HOXmuZIMXQCDNMnUFH/Te&#10;gN4JsZ0Z5eEDigglBFgiezu7ZDDMFzM5Pj3mWsP8qsxyo/AaDca8Zpb4AAUOgM3NL/QHQAjUxQ6k&#10;1lGYXfcv1Pc7POzz9xs39slEuHXrFqNscD4BOPnjJ45qh8iQ5RDHZIFAzbHb3SBwwx6eFybh72so&#10;HuscQcHend0dBeYbjIyliYFH5hnr5AQttqfjDVEVjBEih576t8oi+WNrR7P/fx9/3dbtD719sNXp&#10;e9/7HgEQKGOg6mFTabQbtAuiWmz1HtSynIYTKjIVWUJJ1J2wLd1K24qhSlDm1nj1Lu/t84pIaKsU&#10;PqMRpBfoFf59RG0YddJdvFttSqNTk+zsSJLRXCbhUCIIL1R1G2pWpDc6l+pGS2JExuYhDZLiLJI5&#10;qqyLeTBhU0PcAV7NUQ8b+VgCPXcXdTiCWCanPTl89JQKg6D8bKvBsnNwUzeimho/LXm9mMhUAU27&#10;UpftVl2KVL+jBrIOE4t20rOYm3GP66CHL13IdKbAYBFQohzAxwMGJjbDI6uGDPKjXj17QTnm79x9&#10;IP2qGpQbddn56I4ajmeMJGXzBV/Y/JATBY97o23Jw201KmEsbij4glIfi+1ubjA/AAnR12m1MGCN&#10;kFQNtkyN1tCrYoU5KUFUay8Ye6J4BUTyzCiOZQHFJkQGFWzO9F70UKNFv9PI9N4UDTUoQ0lHaiQE&#10;mczDhoRJJi2ksQcVSfXnIl84iWnd2BeZtOs6B5KB3siJpLWh5DG+cwAYqcD5TBY6P4tcj5u1pZ7p&#10;Bq9HmRUzNRhrLHAJjzCMIySn1yHSAZWp3CKnc+1vEqthEc5JnQrTiK8YeXRVvdfpVP8WcB6FQVVB&#10;UEvRoF5nNpSq9jsDwIzwPlQVrU5YOM8lAkUnt78jrwQgHpFbmNlp5CirLkeQKn0F0ZUrkms1eUpV&#10;vhUaYuCic3zWaMB7GqyvwROsqAbG7nkUexZIXcwkrl1viSHwWViBZVCukBtxfn5eOkk89dZHBGB8&#10;rSpqelGYe7du65hVmQ/mhTZINdVDN9tbF6JkraYaep2I3nupthhZBahv6xyZvj2Tro5/S48F8Io8&#10;RERXUIaAURjMPRiq3W7Zr9VrsXN4oZfcDXewQuP04NmEIQqXtwechnXMy9FTfEDnGUQbUhSQhtjA&#10;eEZKHIzZzY1tnYNVJ7qSUbAhTYy+GOiaRgpvw1gAPX3m/u+//msTb3DjpaPDgsHnvb4sdE0bTuby&#10;5PkrRoUhksO1iHlXgeWBtbo6/yY0xlt1U2cDJYyf03V078ZNubV7gyUfYDQDWALoXatlBkSEqnA1&#10;ypIjiojaQMZmVKDgQBKcQwCDoIVBpt38EAWNdswvAEFPxcNPAChcAyTPfYQF+5GXJvf7DlrVOQLx&#10;O+rdAZCR1YC5pGP89u2x3NLrNzpewagNclLxjAAkwfGFCFHAUhMKTlAzj6l0GefgXQX3AHUA/zg3&#10;cqeYu6V9adVbMkAOkV47nI8LBS8QCbp5cEs+un+P9LeKz0vSMQKltKrg6W/+5v8pi+gi4oPrwj5E&#10;50RmDA8qLkYBo1G4NsulikpnWVfvOUDa8fGR5bIp6Hn0+LG8efNG7ty9LZ9+9ilBEwucV0y6HBRv&#10;XO+pjuvh2yOK+Tx/fiKffnKHAA5UPTzDf+xy5Fe1f/k3IpuX3vvP/1zkP+voM3ws8i8+v/RHnZ7/&#10;5kN1bt3W7Y+ofTDgBDoAPJhY7H2eEHN5wK2vYBONybsHRQtqT7PhSCpq/Gbw7OlGjwKxdbWgI+bE&#10;G00loUR3WioaeUUg7yXD37ws6qpAhFc0gnc0naeiJrdUFLigb91aSw3cVI9VZc0SSO9KrBszEld1&#10;Q2x2N6Smnw108wEtJQsh12u5NSGjGQHpCHp23eT2pQ5ZYzU6spOebnyJbAa6KcKI1WMHMwCVOTdb&#10;GM6KavR7mUwhvazjAsUkKBdRxwrGqRp9rACvmzG49CGFHHQMIKeM/BfKVQcuRyPj30CBwIaMHCtI&#10;r9fasWy2u7I17kq62ZZb+zdkQ481VWMLRuBEN7fz8x43O8gt1xRoNbR/qHyP7x0c3Pj/2HuzJcmy&#10;LEto31FHUxt8DPcYM4aMqszIyqGS6iqBqq6GAlp44YEnngERfqF5QHjgG/gCWgQRHhAeeEJABBCh&#10;WqrJrE7IOSPCI8LDB3Mzt0HHO7PX2udcvaZuHhkV5uEdLakn08JtUL169dyj9+y199prsVEeKn0A&#10;u36ju8pYaDCznC0khw+JBn6BUyTjdRMzuLW4PSRdpSqtOoXH1gw4zJQTtEhWAACIK+uBoSEuKhQi&#10;nD8kg2POV0PqXBCYhDib8x0w0WhfbBaHeoy+nk9PIlSX9F9FUQq3oKp1ov8ONShNCZAZBAKwhJbR&#10;XyHozcmWkIECIwhfoNEeACeIagMtAB2V9TXxEmNtJ3VLC2ybtRBEY826vhkAFahb4XqCRgY/sYCf&#10;g8SBZufw1JjPVdQa+66l1S9TevOgyf99/bWuINnxNy5ge8DAGfVaTwP+bcqrKad5QMMMtPdMcp9f&#10;D6j8Y7yql7cj6H6xsq1gE8qZ3ucKHTy1BqPdx2MgeA24xkp6pUWlgdNIAQSSHgP0Cunam2bn7IlK&#10;9HMA7zOADvQLjfXz0KMIgRc/WFcYeS07INR/35UjbwGULz26XqcwtN4m/NrUI+1fVNTQJ4iqTlFa&#10;hXo02tGge2jKcjRAXfC5kLQGJQogAGqZeDDpj43JYqNKxAoJaF0RFEQrXdZWPXLWZKzY9D0ARdUT&#10;PZ44Dzbn6fqNda5A0cvhu2cWB7h/p07i2r/Tq9I4rV/I2VHUJp7RI4gpeJ9sKus1yx3Q9/sFqm4p&#10;QATuG9OFnOanDOrpbdTxAPTG6l6MxCfqMLoKrl1PJ08JTRyND2t0X8EDxB1wneZ6j00dpQ/AqBX9&#10;sHq3UXuZgbM1ifm6fu26Aot35Fe//JXMFOQChEwovpCytwnnd+qSCajY3NZ7+rfe+pYCpzctuVC6&#10;89J9Fuf16qt3CXQAnACyARohXvHO2++ZTL+TbWd1q7ZkhBfCwPEALm9cv0GmAJT4mua63L17l7//&#10;23/xL3hM0BX3D/YJpvycetrj06dHcvT0WB48fEDgNhgm8sMf/VC+893vMgnHavFVQfW/weNmX+Th&#10;JUzF/+XDZ3/3Tz5w3+it5p9f8vfnHX87tmM7vvp4acAJmzI2TqhcxS67zc0H2enIBWeezkCD3Ezy&#10;IpIyKhxnSUiBKRSEJFD8keaCAaHPUPkKk6dQgGrhvZ26WULfEwEaToFAOqnIfUdPEXt84MZTk/ii&#10;gVQir9y8LfFYgZMGHcODXQItAT1KvxC8wxATNDAIA0xhQqtR844CQwQYAE2zeSkLDcj3D27w/eQI&#10;WHTDA31xtK+bS7+Qg5vXZZZbEI9AZhBbr0YdVEaRiGuelqk4wTQw0GAuk0y/NKIzQ1jffOyCZvot&#10;QXgiL4xOoxsaqjnoZcI8r6B+pXOS0Lw1YpCBBghU9yhdjGbg5YoUpGhHAw4FLtiAxYlzoMLSrfZ9&#10;lUGKCDxncvPp6Zqo2vuwrLu4a1YFJo8M+h7kkCELj4HrHQ8SVtUC0ogKNvmbwIZbc7yeJeclQoAX&#10;FBZAA1A3BrigLxiGff0d1LgU1GKNaQCRoIKFdhGZSxHouUa61vSahtC5bky5yoKgQK9vSXWzAuer&#10;czbWY6fooK8BY/oEgbau3XrU143qkOs/EJOmrxsDQxJ4XzK7rmFkVM0V1hF6c1ChK/t6jgaWAqfO&#10;dlGX7eUMgqVOv85sOrvS8Qj8pdO76D7n7MFx690EIkJWECyQFQZ8Ted5jQLSQdiTFMpuErSfE6ua&#10;1W3vEKpH+Kyh2b12/Sn8Ck3yGUkfKJUgYZIBrCILD1lrvbcNRgkBE8ATTqJg4sbkzDevhJ+ioAuZ&#10;mo0HtADL/oDrTioolfGECZGAXkkNe5bQy4QepwTrP4UIj86f3isjUuaMKoUKyGR3T3YmRmkkAVXX&#10;FRItmOioBQi6HuEbB4n10PkuueuRuh4uL9CDgXsAj4b7IGiEgdEIcZvCekRPK6pMgb+GL0A4xCfB&#10;cL+npxLovRABWZX83KPS1jjjazINIutbQuWR1TZQffVzdnzs6H2O7unBAZJCFJdwwMm/T89o8Ik6&#10;X8F0F9SSFXgMfZMy+fa33yHNEWII9P7bP1g/z1dufZ+mE7kByA1Cs8Ie9ofyxutvyIP7n8u5Ag3Q&#10;7kCdxFw/vP+ARu2YiwMFKm+8/rq8/uprrBLt7FhFMQewo4pfQ29B9BzdufOK3NfnzudL9nV9/vkD&#10;eeX2XUfHjC7QYEGpB9AyU1zbd1DdW+lzMTcQlrh79w4VBKfTcwVIu3LnlTs8lgddAGIH+vPJ06cK&#10;nE7k6PipnJye6/fn8sa3XpcPvveBvKbnjgSHN0n+Qx3f2b8cOL3I42/HdmzHVx8vDTgdn5xQ5YeQ&#10;xEkJ4yaOrGft5M6wETBzCJoZDF6bmM9BgD/Xm3J5Xkh2NpXecEypbAtyotaY0AMGDGxw2KT88BQ9&#10;v+GRm09KSkjqV6nBL0GUBrcF5B8a/V6DLdDE0Kvw5rfekQI0sNREKbzSHfje6UDBWWPeQxBywCYT&#10;N7kJYSBTrsdOdiZ63jsySGs2Uq+g6tVPJdGN5eC11yiEUSkoPCwVDE1zM65FHFyZtw++vO0JqB7I&#10;IpqXlZk1ogJEo9coaPu9rC8kYLYYing1qjqDkHz4k6NjmWVncrKcm3Er+pxK0BAz0l2EmdOIgflT&#10;mC6SEpQRREEiGxn2EQUiMtIJrzKmuoEGtc1L4BruKbvi3kMAACAASURBVCbmMuEMJvg3C7gqCjDU&#10;BM/M8jY11xID3cBoMqZ1UbJaFbseIoKUWgGgLK06FwEg5no8cO5RoUxl6ZTBogR/X/ECVDWMUBEI&#10;6VyGACjoWtP5iBcS9md6na8ROBeU/TVxDdCoEDyCalgjYFTgFMIUlJnw1BT3KhMNQQESYUKPvRAK&#10;bqvMfKlCyDtb5lp8siEycZCIYJ2LQ5JC1xmCDafyhkm0T9rl4OlF9B49f9jnWCiqUND88yqDtK4o&#10;chUs4We+Hw0cpmhcVj5hL0iXFsc7iv+5cV1pClpRRfV0X9/o76eCwgFpatctN9nkBH0roQlEQG2s&#10;cT2GGs3a47Ilnw9QQM+u0EB4mXvlseHac9mfW7eiFPiztbpTqySCEfhK1LrvjSIhrpKOShd8iPC5&#10;KbE+eP+zyjdo0SbBbV5FSWq+OSmf12O/V8TqnHAXiBrvhefULfF5w9/TflvxJWgHKEhtXtkz6Hp4&#10;AsciQCXugtBFbdU2qInCTJXX0qmWbM7LP3TgXoG1hveKKgfu9zcODgSCp34eI2dO64UcmmCk6wWm&#10;xQlVFAGQQOUDlfzw8DGTL6jI4evGjRv8O9eGq2Qu2EuUtck5D6z9voIPMytbuBfp70CjfPPNt+TG&#10;9Wt6z86d8IQ9BoA1orCLr+vaRaZ6pqsc+yrvdX1ft2/elDn67+BZpXsMzmU+n8qDBw8UnH1b3n//&#10;fXnzjTfkYG+f1/70/NTEVSIDg7gnns9mBDYQbfjww/vy29/+lj1t57qvfvTRx+xb4ty66hX7u6Ri&#10;RQ6gCZ8zDIhu4L6NShr6wSAy8fDhAwXkY/nTH/9Ivv+D7xO8Achyr9VzBUvi5z//ufz2dx/KkyfH&#10;aF2V+bLRx/5Q7uoe2NPPFOik7H/u/eFWnP76lsj/+uDrPf52bMd2fPXx0oATbtDITh3ojTkl/71g&#10;Jgvu5wj468Y2/UrBCwxl0ckcadCIYPj85EyaxYn0zk1cYVQ1MpCRDKLhBXpeVzjBe2t4GkWX8uPB&#10;FoOMyHqToGbU6LGXkFptMt7Aq1Q3rVGsr4Q+pwH7SWhuiowqwJfu0KVu2DGCZtzwi5ogK9YNBt+D&#10;ysNtF7Lmx0eyfPqUJpyFgo8ZGoIHiQyTRvZfv6PnE7BZONPNtZrPZBj0ZO/mgW5UA5PZrgJ+WZNx&#10;4LKjCTn8NJLMAoInggoqzJm3ESthqGBEjW3UqK80ZgB5hPd6csRsvbiqE2gkVD4CdVGvTYFKmW7W&#10;oIXNT86pPJUMe/Sm2jvYZ7XI+4R81YG5jtglE1LGG/S5mllwO39mw4kHalnlBiqC2AhoWQlhjIwG&#10;ngh8MVdN2DAIAXMucoEDor+q0EC4Wsp4WGiANZaoVytQamSpoHSmgHka6fFB84SwQqCgNtB1p2dW&#10;Bdck6ylI2vuteU3N35R0flsi+vd8qtcklnwxU9A5k1EvlMlI163OuQHATNK6kAEAlwLxEr1cjYHA&#10;WIFTGsIUWt83QHpkYg5BGdIqqHY0KvQlNE6pD9eICmKVKVGiAha6jDcpft4YFxPrAtOvFyhdHK1w&#10;IIxZp3P53W+/JH/kOQON4gQMrqqAgBRvq6rXvlb47IMG7PtzWk8fV2X2Rrll3pB6F4ahU+k0I0+e&#10;bm1y3LhnUCGNyZ3cgJReB4jToEekNd5284m5R29hBHEbJIacyttgOJSJBt91s/5sXHYNPCDyzk2B&#10;+0V7zS5QDgN731XJdQ0ZcgjMhOhJETE1R/Tt6BoDqKkbZ7scuQp1YIG6vlFKmeM5MCOnd1pjVEC+&#10;Bw/mmtiC+aBpkxi1U4l0ygv8GRV7N4ltUscrdlIRsXGAb7QWbXkRI3S0TVDsQPlCb9O13b2WhYCe&#10;Hw8EPcjB7zKarhodOdd7DwDCzVs3CAIARgAEUF1Btck8udYgu9vf5O97sbvm3jgW/mA4NsAk9jzQ&#10;m3f1OmWrhW4jJpwxP50a1a6pWoBPRc2qaavsgQNRoO6B2vfuO+/yQYdPDuWzTz8jiHmVxrpDfjYg&#10;4OCTZr4aFztw7CVp4NmHn99++20Fi/cUwDyQ6bnJr+Pefvv2bQJGVOAAlFCZR8LAhBt2+Xz0/OHY&#10;o9GAjwcow3N/+ctfyrvvvis/+tGPCJq6yraYs7/927+lbxoElT759AF7c//tv/yx/Nmf/yNdxyP7&#10;bLu+tD9k4PSfvCnyX/306z3+dmzHdnz18dKA06EChx29GWMzQCWGMq25+SyVVcGNFUFJnZkxXqw3&#10;1Qg0O2z6TcQTRa/NeDSRQJ8f6abjN7LYUWUwPG2iq56HjdUDq64sOTdwx+dHEIFAlzRAAI8g429B&#10;WyClxVV20JPSL/X1m4QBD2/2lVFCECBEiPHzghnqJgDFq5LVbEpO9+rkqYgCIahQZbph6lYuKbLK&#10;LA7AsDZpBR3AH0dKFtS4MtZNmn0xtQumG/Y+ITZEIzKkhhnIZELwhHk0WlNA5TcEOlQig/qT482D&#10;ttKUS31PpW7KsQVsnt4SWAYd/xb0aHE9QbUZ/V7rXydoQ9B08vSUCkpXGYGYX0wg3sS1djRDoxs2&#10;LhtLRTUGrQHBFUxnIc4BEIEIEWsgz2tWMFGkiaLG+cbQBEpwpQd6Ka9PInnzmgZWg0BWOvmny0JO&#10;5430FBQ9nQZQVND5gGqirqk6loVe1GJ4JOHub/WYCtBCvXKgkc51sy/77MNLpJBJv5K7+4m8dn2g&#10;4Gcuvdiod5DMRl/b6TKR1RMF501ExTP8fVfPYW8M5biGa3pW6HMKKMHp+1jp+i3smpsfTMEaEoIR&#10;eBBhFSPzi34N9qvgs+SEBdaNUuvR9Tj7uobPcKMX6OxEA6SP7l3teJGZzIJ6hfeMChSq0STX1U3b&#10;DwHQjKCY5sbus485WyytQoD1PBjv6lwNOJ85FOPw2R31CEZW6K8rIUpScn53J7tS6NooA5v3vCk0&#10;mBvJaGdi1QINkGMCA6u2oAKKIBxJByo7Qg4a/Tyb1Sb/325lyak12k9rRUcvDuGf42mItdNYZ9IH&#10;n+OmZC8fA29QmNk3mtLkls9sxShC3mOQ2PG9OQHNaEN7HQTc6NHDqwf2M0Rg6tpXkKwf0NBYh34Y&#10;GIBElTygyW3JxxoVO2RFrCly3o8a3zjnv7/CwLXH3rFEIgp+QNNZK/mdOLsKcWpvvP85il2hn6nZ&#10;3HycUtfzBVVS3HsBosAY4GdsZfJjuP/79eQTdX7+MPx+g+ec6TlAlRHrDmsVlDaAEFLGE12Dfbsm&#10;Xmbfq+0ZWBJeI0uAmPAF5hvrdbo85/73rgKeWzducg5HwxH9nH79q1/Lp/c/a8E/eocDB4atp8xo&#10;7XjOtWv7/B5g6IMPvkPxi5/+5Gfy8OFj9k1++OFH7COFCS72FgAneB1i+ModDpy5iqZVz3LS/QAY&#10;33v/fQIv/x69mS2A2e8++khO9N8HDx7RV+q119+Qv/n3/4b9z7QJaMxCAQmhypkM/yGO9yYi/+m3&#10;RP75Ry/+2Djue1drSd6O7fiDHy8NOC2dMtEyWzpKgobDGvmilI9gHzdjC+YrUi/Comm9UyZ1T0Y1&#10;1OlC2RuOZYngOVo353blirucc9zovYeTB0xeytgkfdEwFJo4AO7Y4LcnA6NJIc6ISprH7uztMutP&#10;rynddEPdKHpNz3H1awasCXxBMKEKrKrSmqTBv0LAl+m5r+pCg/SKgAm/D7AJ7Qyp1IdoHhLlURqz&#10;F6AKrEkYIhlRqIEOehYCzJHP8vrMpDCDjtevWLUr6XUU5KEpZKGBO7SeIfSHoR8j6fiNBJWbL591&#10;LmsnJhGaIltjdDgcH4+p9BzxO4I8UH0gMavXC4HCVUbUAidxfW7NOrNNrr9Vy4gHIlN9ykGlQoa7&#10;sd6UJDI623KRsbpGNlBgQJCRZo2erUB2R4nc3I/kxqiSdNToNYFRZEbVwrBRkDRH/1lKWl9c9QVS&#10;5GGigDleEKz1kqkGFR9SjGFZ3pLZoi8rrEEFWBMNiu7upPL2nq6ERS47A+Ppp71a5hpUfjyN5NEZ&#10;5PPFGY7W0h+EsjNGV1XFfpCo0GBY19BS/zZH1SkzIFh7j6DADFlhGh2AJjoc8CtCE3hohruNU2jj&#10;uv6CSpP/XLxIGEVKnAaty2whTw6fyMPPH17peAg+aWCNLD/7cAJSzSiCAvVCB5h8Q35FPxwD40iY&#10;AMhA8jjQoDXd3QNapZLZorJESi8yoDCvc1Lz+Jp6jP7uDh+D+4X3qRnu78o1/bxG8GPDa6P6Rz8x&#10;A/QS62ujtw7XB/cIfX4EA9yulVNbUVorFRI0NWtwchFYbVw/X7FBkknMpJc0UQ+caqs+eSU1Gn2j&#10;uoZ+pcYqTMy42AfEfR+6fiATYvFVrsoJfPDlxF6T927/3HAtHEI8FAauRyo0AOt7eJz6naf7vaja&#10;J6hfkNbOSNVbsDpEk9mK0o58DOcD/ZyV+SeZEqkBSS/8QMGC02P+zqvmgfoHEOZlx30Vx4MBn7Sz&#10;S2L7SUFfojM+15vB7ijIQXKD4B5qpKHrB3N9t2vgJGuxjcDu8ZXrIwuMt0xF2msHB9LcaVqfKdJB&#10;QcdUMHzz1i0FRtfZv+bPCZ+PkmIPSy4lgEQDPQ0NaqfTuRw9OZGPPronh4fHfN2B7rkAfKChQ+Qh&#10;iS/OpZ8PACJLUJriIF9bQSeuC17DUxs/u39fDp880X8/l8ePj/R5M3nlzivyZ3/2p/LOO+/SpNn3&#10;4/oqq68o/6GO//pPRP6Hj4UJkS8a/9n/pF9f8phYVzjudmzHdlxtvDTgZHQjIa88jgpWOJAtTFc9&#10;ihvQsDIN3e7fMJCHih243PuNbm51Jn0EUbWZ4zaoQqVJuxl7QOSzf7Xz9sD32Py4gZRlS9uzJnsN&#10;fHqJVKxMAIwZ/x6VnZAUhUTGGiwd3LwpujNItDzX116ywoFXxnOxG5FDHiasaASOKgE1ulWTmVqV&#10;Pm58sCfJ2UqqVc5gIx31Jb1xIDu3b0i4N2YfFDK2aGRCP9Iin+kxxvqye+aH4tS02rhKvCy0bbSk&#10;IMa6GSsIbZxMtGurdx5Fjm7jmn4TVoxAD7MsNbuAfCAUWmCPIArVjIEYVa5aZfzb3AUoyKIi6PB0&#10;p6+8NsT5uwCUVaYg5wFAwOqZCSXUYcUKJHrN5ouVrHAd0h43em8IzMZqBm1WR2QMxRS6kIa4O+7L&#10;tT3QEs81hgbAWskiWUim66Po6zpDZQ8VIVAdy5D+PSJTrtPR8Xfk1uSe3Bjfk+DmfXmavCLl4z+S&#10;w8UNgVyJxLnGzrq+VzPJT+4pmFJQo3MzjHYoIgKZ7iKfS7aEIaYGIL1CyhGU9SJ+FiI90UTBG0Bg&#10;EwPMmudLTTPbyF1vo4s2AAK6hvoIcIZ9AgPiQ9SkQgPvzwNNXyd1r3YUodPTM/nsM52j49MrHW/F&#10;PqGEIAEAGT06k91JG6impNI1rZcOgAQNaPXf2XwmR8fHcvj4MUEm+nUGum5RDTjVANeDA/z/7PyM&#10;9FUMBJr90VDOTiHqMpf5bGZJCv0s7F+/RiAQ1Y0zYXa0KtCyQOfV86PanxNYCJs19FmDJ/tP69vl&#10;/tsErlDYrHub1rQ9sR5G14uEgc+olyVnrsaDGPZbSRuIsjoXmfIk1gg+NzgvgD7Qfit3b0A/X1f9&#10;jxTgKlyDHXOqdqDJ2AK85khg4L6HSrB/k44exgQI1S1dr2KzBolXrXxCfAB2DBASwrUDBW82m0o/&#10;jUywJzApdi9dDwVEBPSYaAT3fYCkpOf6Y5uWpeBl7L1KnjfE7fo2+USc3294PSBJr2sO1RRWJfUx&#10;+wdOCMJ5qyHhg8/0ZGdE+nPtBV1AVYYHVOKUB5l7M7n3tGc9fKC2+/nGoLreZEJLiHe//R6TkBB+&#10;wMzj/sxzw30nNkN1cZVD82cq6cX0wXe/K7Opgc5f/epTVuE8lbUovk0TXsjS+/1z2dSUUocQx2P9&#10;XIGqd+vWdQpEjHSPPNf5x/HNV2slDx89kv/v5z+XwyMo98Ev60hef+OO/NVf/aX8xV/8BUEmGA+s&#10;HuqcVWXxUqnF39SBqtB/949E/osXqCeO422rTduxHVcfLw040SCvyGWqGwu8Jho29S6tyVY3v8Gg&#10;L2WSE0AgA4fKD8BTTbO8QkK9oVd6g58iY4gM/2hAgQhmEUVahT3f44SBzYP9BvSoSNqbPzY1Sq7q&#10;6/aoyqYbIoQdoNSlYcSqRkY648Y/AKcqssoSKHX6KAMq4LTvjPW8dNNRMJQr+Os3ifShLVXkfI/n&#10;xVQ3gIomrjs3rslo1cji8ImM9XkDBWT9Ozdl8PpdkckYnDNWDWAOTNnlomF2D6p7itKkyKA0WBE8&#10;sLdJQVKamEkh6TMO7CzyBd8bFJzw/qEOlgSxHFy/I9VAH6vBX1r2qPxVnzbMcDK4CSp6D8WJgdFI&#10;N+v96wdyoAH5dD4l7eopTFd1fkFzOT1Fs/BQzPhxeKW1ETZGabMgy2SEGap5l0xDiQQOlaNtIXBL&#10;4x5VzKDWCM8RbNSgUsKrh8VAjzBd7wDVAgPI0GPNmNdSEKOiFEgyiGUQ67HgmZVBIGAoS1Eg1pxL&#10;UqxkPO/JK8VQ3rn+UG6/fiL55IiA59H0j2WYKnhBJTKaEWiheySD6ASk7dNQCr0+KAIOeikloqvw&#10;mq7FWia9XIGc/jtqKDKA/ocjndeavU6JUdRQyQgsALLKSs0gKNXAHuRUBH9hEpOiVyDgiI22WTF0&#10;diTHTp/M10nTw8A1ROD46MED+eTje20V56uOgNVO86BCtbNBr5OuaUGPoK7vKLNKM8FybEAGwKHn&#10;KEqT5cKqP6gsIPhFMIq+P1SN9PhQvQS9qe6ZAiYCXJzzWD9bS513/K6GFHcNJy8FRwrcxVVAQ6cq&#10;hzUXsD+qR9CKCg8rZOyQe3asay6NE65onOr8OmBcM/lMMMVn4Rmsiz2WanIwh0Y1hRWopk04LPOc&#10;wS2FBtznGkAnb9ATZNcEFFIkIkIHFgCcQicQwdqSkxc38CUEr7X7fl11ClqFPCSNeB2cKmbduMq7&#10;U0asO+/hRQTG77zzjl5bDc4fPGQAjh4fGNreuLZnRr+4dzdrqfKq3SPWkvW4R+J52H+88AEeC0Di&#10;LS3g/YR9xHuEXaYi6n+PKgxog/jcgYKGXiIkdrD3FM5OwAtmENiQGRC4Chaqp33S1sx3zSqBuB5I&#10;UpFQHgirVzh/3O/wegCF8HEiXR306tLsKXAVC+5pdhPEay4Wc9pccN9ABWpvT3784x/zfT59+j+z&#10;+gMfJjzu+PhI7t//TG6/ckvn+m09h4H5T+mBMGegBwOAYl4mk0bOp2fy6PAxDYUhWPH48JAy56g4&#10;wUPr008P5d13vyX/wX/4N/K9733QUmlvj60fqnbJA7w/L2H+hzz+8/dEnqxeTL/Tf/sDO952bMd2&#10;XH28NOCEG3mWm+T0KrBAeakgigEGqj3Y3PoaLupeN+wNZS8aSz9MFEDU7K3pJQoUxtgVFHC5jDtu&#10;/PTlcH4bPphAVs8ad21z8X5ObSYPj2F2C5lS4QaFDQbNulEc8FyXCnxWAHhPA7mmG8j+7kA3qVN5&#10;dHwowUkqNxR07d6+RclrGCqm6FeiS/1CN54H8nB5psAqlfFkxCbbwb6CnagnO9f39L3EkugmFOsG&#10;H0HeFep/K/S05ApyEokGY87ZYm4VFPZ+NWacaODOaDExMtv0Mm24WdYuMPb0RWyOyNCD6gcgRN+p&#10;Gj5GoufqZMejHgN9b6xJ1TpmsStmMEe7O5QfR6M/AsKebu6YtzPdsDGw4XfVC7/KaM1UaxM3aKmV&#10;QeNZdiYpjjYuvZ6oWqKSkwAQ63UnFSUzoCjlALZbRh1ygJK9FegLQzAJIQmdawCbuo/Jy2WpQXjR&#10;pFTA0+UlqyogGM8DVPoGMtBfTs5ncnP2UO4E/1Ju7f1OzhRkyeKmgsq3pSDtP1fsm5mB7UDnXK97&#10;dLAvs7JhD1WxQMN4pfO4MnngUsFOWJqaY6brUB+TQiYdvSB83cSqZp6+EgRtTx2CYRgT42XpdwIa&#10;aWNVhygwuWyE7b4dpTu+dvCEvjOdZwSwrPRclQjoqzO1Vd+C2LfIhKQEgqbEoNj1SIrrfRIXoGMt&#10;g6aappUC3B6DRqhHLlH9078RSEEPD15NlakRItOPPsVmVXAtDSKoG6LKhM+OVX9Ka55zFVF3qo7K&#10;5I1qIbrSnWrf3nOxBOXBk7RuWxd6n1zFydqevI+Wl8YuWSGALD3Mj0sKiBg9tXYVY1KOcb+raqdC&#10;6qh3rgeOnmkezHAObW679hCBf3mpHWWyNljue61c7xXmmmwByJcH7vmlAQUAyLLqWUXQvfXmiuvw&#10;rbfekoe412qQjkAfwTx6diaTIWlm7XvkPc32GC/Njten+S2Bp85cETAxQTVIZ1mB+y0TS40pqOL+&#10;it4fAPQ+BAxSEx/iekMlT6/F0ZMj9vGArfDG66/J+++/R9NwA6MQgjCfOtpNjIZmeEvJ/IhfvLZB&#10;1NLQayaVrKrJ3k/03yJBJCa4QZCFipL7sFfufhG7RKEtm3pNmyTj0vYTa8WLWKX64HvfY0/T//F/&#10;/l/y2aef6r10zmQg5MU/vf+JAtOZgjOj8E12xnKsn28IoJzpnOf3PuZn7JF+3gHkfvGLX8i9e/f4&#10;M4xuIVOOveTP//zfkj/98Q+p6Aegh7661KlholfKU0T5WfmaEzz/pox/9j2RG32R//Jvfz9t77KB&#10;JC8qTVvQtB3b8eLGSwNO7I2pKF/HAMRc00tWLyzLlNOgkkIQdSj7g5HsxUMZSSJDDVwmw5TUKvSi&#10;gIxWhrbxhk4O11MsqN7kqC7cOBoDFQhmIieKgMA/W1qjOWguIbPapo8LBaqIktQl+zSa80COFDil&#10;B2OCIlTM5qcrOVtM5frZCek72Oz6MSiHIsun5/Lw8FDONQie9K7rGx2zooXzjfeGEu/0GYwUqAqg&#10;+qHBflzoljjTczlbaqABc9MBbYGWUw3qFUwBAFkjeMiqU+my2QBMOSheacTzDx3fPOmYNprBYqxB&#10;lGWAYeQ50vndDXs6zxR5Nkpf4CW7LVhC9hQO9QgmmqJm4BOZxjc3XlazkHkN1qaQX3k0ls92hktt&#10;Zrtym2gdGM8fy2cO8KM/QEJ4MDIlJvQ3QGLdsrgBq3zoTYrCPjTx9HoWbEVDQHw2r+Th00KGO5kC&#10;Fp0zvc6zAua5ODYMOwMzD1YgVMaQoh4peF3JOD+VO+cfyZ4cSqZr8VH1ujws3pbz7KZeB1SmFJAF&#10;K3miAcROoYFQXwFutJDjxUoOFXRV2VAjteuyynU96uOqKpEVaI/6n3lac11j7cJc1AyLEeyxY0hP&#10;vLDp4VxZ9jjtpwzqQcGqAsvmG1XKQAOGi5P8tLbgcx3AGy22C7D83/nnC9dITAmQxtBIVjTOf81e&#10;AD8jiQDq0+nJqTx6+FBmCrZ7yRVpnHhftRkiowKN3iJIXqPKOHCGqqzMiQGPSGydI2DHF36Gimfs&#10;FCM1bJahflavTfaYGKkVHKFi16OYgAVsyPpDpAY9TIl+38RWteijOlPW4k1oSXdj1cWEVKgE6fzI&#10;aCQbRk4U/uK8tpdRpKW2+X/XrU5egtxVX/3vXbUCX7gOeA8rBPsK7AD2WeVxIDJwn+2SYK8kQIoT&#10;680hyHRgLGwcpa62Cx0EFa81X7denxv9ohrrNWOCI1jTaXk+DjiFYeXECawyh3+h/rhCJQQJElIq&#10;pTUi/qpjf39Pbt28IZ/fn9AAFsbdmPPd/V3OEO6bpNFhr9G1wH5QVqtNWRD3LYB8mhVDgc55PaHH&#10;FqbiIaXczQerMZQhQ6jNEfBE9NUi0EK15uSpPHjwkNTQle4Tr15/Td577x155c5tWjlAchzFYCSy&#10;AFBBTR/t7BhAcvdfXu/aiNO+msfrEKCHrWoFcjj/Ykkrmi9DWKFyibPGrkfk9kdWuFwV1qTgKyYJ&#10;67LxK5PHvHnrpty5c0fmeu54X0dPnpCS/bECILzv8/Opgp0BQda1/X0qToKet1qZwTKqutgTABwf&#10;KmD67DPzl8J6g3/Ta6+9Kv/k3/335K0337Lqkp4DEoqo0s7mUwI/30vXOLrtdtgA6Pmr2yL/zb/6&#10;hwlGQAgCPU1bet52bMeLHS8NOFGyFpsoaXIa+OmmBPoB/W6gzANhAnoVRbI41Zt0/xW5le7KzWRH&#10;rmsAPEY9BxUZfR4DGNfgXNUWPMyXc9fnAHWykBUJa3Qd6EZYur+Z4a5CD4o8MBDIV7r5RPq4VA9X&#10;EBykKXop9LGQANf/QXHpyfGhJKMe6WvLw0fy+eefyeHhQ5oOjvsj9gtMz6ZyBm+L/QO5cfsG+5qw&#10;GWegJMDbI1tCF5fBVqybQ3+Ryri3kHE4lPyxnv/JUvJ5xd4aqnVFpv6EPp7xzoSACRsUaHgIaOpM&#10;N+C6kFE6pilir+6R85+TStLoOcUuUyqUH8amPNLnXEtSudOfKCiNZdpYX1Xjmr8p1KDzi3O+9/HH&#10;Mno0IH0QNJzJcOSoIT1ubsjYvgjKTVVlTqRCnHSuKSt5c1P0cSFenUF6HNWyQV+GE/MYmT09ltOn&#10;p5IvV7I/niiwDGUVoHcAFcAb+j4eSpSfSQLMHg3lcB5I8WAub39HAZcCVoDHshzpPCdycq5gqtDN&#10;PEbgqEBMA+wcyowNGrCncnep627+gfyrZk/+7+JV+WTyukSjqYwhFABKnkbSv5k+knvliezuVZLm&#10;n9BgeLnMFBzfkVEzkWQy1us2VzA61FUIFT1dexrE3NjVoK2XyzC8LcvzFZu2V0usk77Q8KSEWErE&#10;HpqIIL9iHwe09UIqcWkQpTFSmFUU0yD9B9QzZ/xL8BE4LRPMde0C19Cbqa4LIH50r2xNTRNk2kdy&#10;enZCxcIejVFNhAOqgFm2INC4/+lnVNOD4MnO8Go0TtrHgrqLxAg+SxrULqZT/tzv9drECN9LZXRT&#10;a5O05xzs7sqAqmgmPDNdnLF38rU7dxnoPTk8lFQD2Ou7+9YrpZ8XHBdZcvzOqllGH94ZDCmgQvAB&#10;4258VmpnfqpfKw0m0cNYZwWTFax8IrGzlj7p2vashwAAIABJREFUjIYZd4+U2kqUw70eNFkPVdPS&#10;9ticjyDfmZSu9H5QwshbD5C7QDj0AXNbqbBAnCCqMtEB4AmTyy9bQR2+Qpv192ipWf++PdGwBXO+&#10;GEaAG8RW/a4dTZSJrZi9VrhvzXReysDEKRC3B1dMuGR67371tbsUiPjFz38hh0dHTLakw77k+v6h&#10;7jbQe13pKm6jyYhCIZF+vzvusW8QKni3Dq5xDwHlDIkiqPMhqebNvmFAy7nW14Mq4b6CB1TgQUnF&#10;e8z1PvjxvU/k73/2/7ISD/YDqk3f+eP3CWBAUYeAS78/dv5MBioB/tdiIZYswud0ra/oqu+RuzaY&#10;fFD6gtgluqStPHm2AMm5oV3/DMp+SBiyzzfgukIijj1dXggIexHuK6CH6/P+6X/0T+WNt96Qn/w/&#10;P5Ff/ebX8vHv7ukaa2Sq72u0M5SBzm2PPnIJ7824B4NxwAqrHuPBg8/5PqazSoHtjnz7nXflxz/+&#10;kXzwwQdy9+5dPhbUR5x5XYFinLFHDXsQK29MhAjX+XasB8DPf//vGBD6H++J/O+PRX5+InK4skoU&#10;lsjNvpnbwqcJkuNbwLQd2/H1jJcGnBYapNAnCMIJerPtJUaZyHXzAcUBQCDMsNGnsq/Bb09PbaAb&#10;RA9BYYG+ltyaR5HlDS1biF6Yosq5MbFvCTQI8qSRpYtM0pvVi5K9PiBLIBMMrjb2KzQSo2vJKFE1&#10;s2CVBrKBRjzIUMca8sCPaTlfyXVuoqns7uyyEX9vf1fPJzdpcTi369+u3TiQ199+S/polNWALdWg&#10;Ef0qK91YZ4uZzPQ8ssoyaYN0IJN0KKNAg7/znJWqcprRwycKYldFs8oP1Z0GffLwqaRUZtxoYeIY&#10;x54WY/NMdTEEUgjcYGREKh8qGxk3tJ4G8aGCir4GfH2dH9Rp+FroocH3tQlCgFCD52TzOYNXL3G+&#10;r+8rJ8XRpJJfBKVi3ddhAaKXDbbmbBMbQM+G91wZ7ozZ23Yym7WKfng8lZzMOUvWKXrfL+IDVJiZ&#10;JvLk/o4CpJogoy5RQesrQB5qMIZegiGzzAdL3diDhSyinnw+HMtPru3p0Wu5pwHWQkHYJOvJ7kKP&#10;lWsQNtpVkLyrf70m2exYgfYcHClSLXE9Rz1dC5Thx9oNndJZpWsCFDFdnwr8+tFK5grySpgw51AP&#10;HDNLzky5GHUI4fFlPRZfx+jS+rwfzmI5d/5oTgXMlVJwTkiEgMLz9Pgpfc0AVny/4VcdCeW215Ux&#10;vB7EYY4hgd+4RvnAe7fFpp7Gvh6sWqPuYu2mjmIah9ZTAsomjjPsDwiUArdG6MPmRChw/wC9jZ49&#10;6IHUY03Pzl2vjvWb4NikT0pDU1lk9UcKsCg/DeNp53F0GW1yPdHi6HqBEwqwX9ayflLjaWf+8e76&#10;AHuVkOYPG/F6grHj0Rnw8mpwPAuKxmBYX6MZFZPS2q0zNvbq/jUuIGgH6NZFMP/HwPVeGdbCb/Fz&#10;bUVs9tw53R8COPZ+NaFcZSB5BTU3CBRQDvv8jKIf+/MD2S8KAll8jlHZOFBwhGsy3t2z+x1MqvV6&#10;3n7lFfacogqDyskgHFLkANd8PBoT8JEGLtZDNxyN5PHjQwpT7F87YC/PT//+7+UXv/g5j4H+uHff&#10;fVu++50/lgMayOqaZGXFCTs0ZspL8+GO8l9dB2shDwdSvQCFV4qUFkSvPb68n1jsTIhD9+V7rvCF&#10;nz1d3a5/6GTlvfC9OLGmkomW1xX0jXdG8u6335X7n30mnz94SHPbI/3MnT6c8fPT68VWvAtsHkEB&#10;xbW4BR+omzfl5s3brDLdufMKJdChtodEBYAT9mLsWya3b8BN3HvdUvS+eAAMgb73z/51n8h2bMcf&#10;8HhpwMkH+n0FIMM4Za8MqARL3Zhq9iUVsigWkihAOoh3CLIsM14bJYwmsBWpSUx/o6cDG5WCCHCx&#10;GYg21khr5JaalKccHiys0sCTI6QSHxpaBwBOiynBF3cOCBJAiay0mzdU8vpRSsnrYpEp4INUeI80&#10;nsF4pE+5zps9aB04L9Djhrpx9KG+BwWk/lDCtEeaWZKaCWCqm0WZLqXOVjLWYw00IA8WGowdnsj5&#10;oQab80yDnoiZ/bAxad8MwHKp80VlpUSBU0/P23rEbAsMSLVBKhk5ZRi09sNUA6lCX7u06kQcGtip&#10;K/qbwDjzQAOI6xpMNDoRMOEFWBrD6DDty/UbN0Qxg5zOzpndn8Nc8vSMgQUaqLtb24tq9F4fJ2il&#10;dMnqR7ZaryGCUwSxuHag4JzqeZ2fnHIzRsAJ+WWA2Dhc9280bRBi5qGOV8Rq1HI+0GthlRISvEDr&#10;g6FyDCoaihe59LJa10EgKw2sZge35UFPgYwGHCcKvMtoIv1VKjurRs6TklWfOkdGHxLmB3qtD8wj&#10;tDZFPPCozIUppWqfWW81VukBlYj+TTHpnmwC0fWGyh9CTKqnOYWvKFqreL2o0VLBXHB9oerk++ZM&#10;cpFrYDQaivcGAiXSZ93RP/Tg/gN58vCJVJll7JPoak3elas84pTQD+F7Ikzgxfp2fDVG/Ok7SqL1&#10;jASk4EFkBT1BqKkieeLXMKSb0atB4QD2WsT8G8VknEeU75306pSVU2pr7Q7QuwlzZb0uUCpDJQG0&#10;WvTdoTq1QXoU37v0zHVo1lCkWT+y/a5bEuxaLKA3DxXZ0oEvVhk7vYJtQiJY+9cZ3gzany87j83v&#10;nznPzt94TCe44Km7tauu1M6TqG7W7yaQqxvhYu6RBEuSW5TbxheADKoepgpX0oiVPab4zOrveO93&#10;1Dwk7LCWASLBHMCagggEAAACfBy7mpatzDruRXgMjkFa2tET+eSTTxTA3devB3zNO3fvyPe//30F&#10;T+/Y8/V1kPCKnem794IKabCctfPl//Xfb85x93p3v5oO4OhKkPt7RNcM1/rxomeuW/eaYS9E7xaq&#10;dQA7AD9gGUAwAlTE4+OnlugUeJ/lnX6+iFLn7yhoPDg4oDAGKnj23k3xFIlKOw8Wh03Mx322Nu1E&#10;tgBqO7ZjO76p46UBJ3DHU6qKKfBQ0MAMMJpYdbMLAYwQ+zuPjaRnviyBC5wpIV5ZNBTR+NTofqDV&#10;GGgqDChFJnDAfqXQqA5Qt4N31Ap0AGiV5Snpd+gLQhzNZmVIT0NNGpEu6E5RQPAxVJAUgAy1Kqn2&#10;l+h09RRcaDRNNTYTm2jYU0P+OIJ9F0Bg02Z/QGggaBDCy2Oov0hE4Yz0QPFZKVg8PpenDw5ldnSm&#10;54ZX0K/GGo7xNhY6PwtmOvsMAABc0LNBxScNVulf5Po+sNcA4DU6vwBOVZA7lSw97wRGvYXjxfdl&#10;N5nI/v6+AiQoCwYUG7g+2ZW7127IXd0ssziQ4/NTgqajR4/lUw0QsHm21CHffO8C+hc1GhfBM3gM&#10;nOQyejbQkD0YmSTwCnStGY2SQelIXaBAMBms+0l8stwzj3hkbMoNln2qP5jYACojYdLTedNrs0I1&#10;YqHHxboa6PXTxyUaXI0SycYV1JmlwrUuNDDJQAvTQGq4ZEbde7ekCSpMEwI8yOsiwwpJ5mIF9bWY&#10;QArKwvB1GaQBhU/iCKbKpsAYIAlQRZIBhOk6gVCHyejbuSZx+sLm+5mYXjoYyv9MSp+JbVh/E+iN&#10;jQNPISmBuA7oWbz/yX05evyElVr0/V0dONWuT2/t11a7PjusPTbQ13Xbw4gkQuh8dvzfvLw0qaih&#10;9R7xufQz67GRnpLiYua5XEfoe0T23h3HDDqNOhq7wM48pBI+DsUTAEcE1aje4t4ESm0UDy6CpMaz&#10;89ZVm0CeDZB9o3x3DXerP43rSwJ4BM6uxEmrI5XSAU7SOXbXi6g7ugBqUwp6Ezg97+dusOvnPOgA&#10;pwZruptkeQFx8Suv3CYI8tcClSF8ffjhh1Rzqx1lEIE7qk2W+Om1PkRpWhMkQVRiogAaynw4jvch&#10;6r4PymVTYW/KqjeO/+tf/1ru3bP7IkAbgMMPf/RD+c53v6PHM78kM5tdg32v/koqnQNOXfC0Ob9d&#10;ufPNee9+la4nqAVMznzY71F2bWvuc93r4P/WfX1/Hb3P1fXr1+XVV19tjWwBKrH/zGem6mdy7jUr&#10;d6DkAXxiDit338I9w4yJuyJNZqJbOSEO/xnfAqft2I7t+KaPlwaccDNF1hfAKXWN03R4ZyUmtgoL&#10;pXYDql+BLiNtptJUb5Fd1qiF9Bf07EDGHFQ9q2YFzO7apmgBOKgToMjhBg06AaKbKFvIAlx1BROg&#10;K5jcswVMvThkM26owWAK4ATOi55XoUHi/Om5DHZGlIFGqxazbXFl4gkiBG9FtZQM1TNkySsjr4Aq&#10;ggw3Kj3weUJwvINgHL0aR6dy/NkhgVMwqxRQTnQuQopTlMxqo39DH7cUWS7MiBC0BoA3UEIyCEsA&#10;XCDwi4zeB2pToME4mtTzwBrnUQ0B9bAEIPPN2i7DRwAGrrrL+mHzh/BC01j2NcUGLEKQAmd4ZCxR&#10;vaMnlgNNVwVO7RbpAy8xao8pLhppCLLb48mEzcswmQRPHj0rnnqF94J5gTS0411Jm6+/wDYKqFiX&#10;phrgKmgMo5qN05ANYK0P64RiDzOZJRpE9DT4hrx1sCM99hdgbSBwLwg6T/uFBhdTU2/MFUAVuo6T&#10;XQ0cEID16de0WmoQPcc1GVAEIk6sCgLA2u/HCp70fCBOIFzeCpwyvS66pldmrurBKaUisI7CF1tx&#10;umw0LWXM/1y3SnF2zcsWkFiwFsjTpyfy4LMHcn5yzuAd1yMOrnau3WAKw2ftLRBb08m6FKXNwJ+P&#10;ZxIhMYqdq3YAHEEcoAm96lrdUuIMsBW88UROgIK0qGBNC8X673GN1qyeU71RjI7lRRPac2lB0AZS&#10;7dBIL4Km9g10HtNceH/+vTG5oOuKOqIQ6oDITSPPzMVmL5P/Xfffzbn7ooqT/74b7HarFy1wwvr1&#10;8+vez4uIi9977z2CHRwTFZLXXnuNlQ685scff0xwg88lqkP416wT+gRP3pcJP2NNeSEhb1eB64t7&#10;DJ7j7Sy8wS2Odf/+ffntb3+r4Ok3+ri5vv41+hL99V//YxkNB+5x1vsDcGZV2bz1G+zaZmzOcXc+&#10;TfDm4rruzrX/6n4e+Bj3uG7yAGulaepnjuUrVvb3pgU1ZmdR8v3jPSDRhmpS+5nKS/nk3qf0czp3&#10;Kqv+eN7HydPyMCBlDjDmadge7HV/3gKn7diO7fimj5fn4+SDHNfwHPgO6CBwFQL0MBjVDH43bKlo&#10;ajrdp4EFlUFsPTvmkVLyCzx99KkgyxsB+IS2EZWOVrFYWYMst6AAjbpLOZueKIgbsDIFyWtI0jKL&#10;DyoD+N+VMb/B4koAYlaFfPqbDzU4KeVadUsiDYizBl5AzqgV505kZwaTBGMKvtBjFDUIujXw178n&#10;FDrQr8VCstOpLBU45fpvAnGBKKXoRex7BUKj32BuSgWIkNtNqIwUyqCf6qYUyWI2ZaA96Fu1JKIy&#10;WMrXa1KdnVhBF0Qw9D3g+Dn9ZSpW9gD0lvOFHE+PJE90U5v1JZ/OpTifs8E570HeuJaBBgzcJPU5&#10;p2fn+roFK4fiNm6MMLxar4LfuNnULh2/F/aNRAYmXRZ/fj6VGbOcBppiJ0fNNg0nadtWnS5E/uuv&#10;sor1GGOIx+v1WlG6uyENCxUkGAPvKNDV9zjQx8aFNFkhuQLls9wa6hfw1YpqKkUuUw0yjvr6+iOK&#10;iQAwVMtUTh7HchorkKrNUDJs0Izea6uolLtGn1gRSRWXXPd47gpqXjUoLIEs6r6eb8weJwQXuZ47&#10;/KqyK3ojXTbaakYHMHWzzxZwCauekPtvnD8QBVegRBmVGkzek9PjM6mzWvqJo+ldEnj/Q0bt6HMY&#10;COZ8Ft//zgdfNMl1FVCAIYJMl32394GqEO4JOatEY1Dq9HqgZwkdJKnzOcLaiwmQU5MHD0NHzzNh&#10;FiR2BsGA9xK8HhMPuNeQPjzjtQEdGGpnqHIEweXv3wOh4MLP3SD6Is3O/vbsMfieG2di6yqttQQu&#10;b/Bsxel5tLzu758BchfOSy79+TLg5O8LRtWzKovvyZEXEBzTaNi9tqeKffe732Wg/3d/93fys5/9&#10;jOAJQT36cwCu8FgAItDQWB101acuhc6vI1RX+hQZqnkMVKY+/fRT0vMAFtBXhet0+/Yt+ZM/+R4p&#10;emacW7uepn5rEI558ZYZHqD5+bkM3HbnpluV2aTz+ed217r/THgQ0yZeOlS9C+CsA5q7VTbMo/lL&#10;WYUIcwAw5T+DpW5Qh08gOX5MqiuEI/AYA6F2HKPgBc5Ut2qBbuPu06TaOmXCC9XQLXDaju3Yjm/o&#10;eHk+Tn7jZFa3pveMz4hhICMJOhOywlTBEif3y8DZehIQGMD8EhLcqDpVaL4PKvqowGeFwQN6eUpr&#10;ikVDN6pSvr8qIM2vpEoeqk2g2ym+oVRtjAb9xnopavY7gP5XUHVK6lyW2VQef4Lm+JkMr02kt4t+&#10;piGDdWYP+ynV/Jq2fwGULAg0WJM5JjqqKWklq9NzyZ6eSqMAClIGKaTD0UiP/Q6yswCKetwcGf3E&#10;KSTlMNoNWbWDgzzoYHhfpCtqsNZL9EiJKalhMxqkCu6SAX2CYMmKHhWCDN8EItJmKvE6AJCFgknQ&#10;lBAgnJ6sZLpassen1sfgd/AmSfX1zSbH/LVeBE0vcADaYxuTIrfrKZF5z8C7aaXADj5OABhRYF/0&#10;8wkiXs/KVWVa7W3ZqJq45njM50znHsCpJHhqSKEMI5NuD7mmKpOSRgWrtPV7XlqQAUALalaEznxI&#10;0J/3zLA5TKzHTs9jPkMwDbXAUvrDmGs65loxvxyC/7ykoXGJ10JlRg+XY602lpXOoAAJQOX6mgIn&#10;g11/FUOPLxjP0LeaNVmvS+WxaktI8OE/u+vAs2afx2q+4vVIFajDeDm44vKoHYDGoqN9AMUeAvas&#10;AFCue78sqVBCmn61YqAeRvY5okJlGLECsFhmrF6CVgewvNDHYp2Fbo6pwAaABFqgE5gAJQ7vee78&#10;ysIocuIPpm5WNVYVx7Rl+DwuCw2ZGzMtdSXP9op5wHSBsueqTP4h0qHmyQaQ2VBqaNxr0wCXn4fa&#10;+pcuo2BuBOjd758HjLqf7y8CT5cBp+7a4ZevdlzGD/0Kw1eQfNXTG9f+0R/9EYN3gKNf/vKXNGQF&#10;gDKD3CNS7UA/A5BCJQWAZswquwX6CO5PTk74PF8NAT0NVSTQ8gCa8He89rvvvsvXe/PNN03BFaDd&#10;dN3bfiO/9/nz9BTTLti5bH79/HcrQV0g1AVP/jW61MLu3LsZa6uglwEnf+zuz90KHJkbruKLAQEY&#10;+GbBKBe/h8og5o5MBd0rIBePec2yFe+LQbBOktncWLJztaI+pSUVt4BpO7ZjO77h4+VVnCqfddR/&#10;Q7vZh24jwa2SykFQveqFBpwYQVvPCvuVNDoABW6mwU9RmYIejQdBf6O/kAWsBShseqPOXEa/aEpK&#10;bHsVITw+V1AUVpne3AdSxYGsspL9P2M9Zp90noI9LuhfgRVqqD/3NLhdHB/rBnouw/NduXb3lvTj&#10;WwqYeqTy9EB3Q9UnMooOphaN8xCcqMHl1vOC7CoayVdPnkipICDScxzpxhEO+6y00G8K30TWW4Hz&#10;N7ZdTXPVKA8p2Z0qSAJ4ilPj3VMNSkFP3TOVrTCGTGxKQ0PMQ1FkrHIwWKvNIDSIg1aNj94ZTnIZ&#10;G9t0NpWn83M5Oj81k1zHz0cgCFUpSKRnWUGJ8qqypvorDRcp+v4pHA8BMb2/QlN0Q+Xw7HQqPQXA&#10;qA5ACY/XXlzjNq6rAmauG/FqYe6St6IHtilj7WS1AtdQ5yUqDMRjTSLwU9BUg9YlmYRlykoRnooG&#10;/CWVJ0zNAcbMIXyWCnjVROL0nQnOSa+rS0rDQ1I+bSJSvuh9RIAnpBSif4lYGRkCmmMKPb8EjweQ&#10;BWUsrAnuMRhsBdGVK3xf5nI80+Pk9LfYSxiIo8YZRQ+f6el0JvfvP1CgXuo1gvhLynOVq8oKB+bL&#10;ZP41xtlFMArvnV6a8rV99asiYDWZaAR5+B3EHfppj/5BZ2cwIV7KuNjR5/cJTub6WFaLeNzU/Mvm&#10;M4o8+H4YUo+WSzk7P+MpofqJfg6ISthkmIcaMvCNBufoS/RUVlCIO0WkFhR11fE2J3093+uHrEGW&#10;f/jaHJfAKWwuJB6ep+Lnj9d6KAXBpX5KlwXzzfpEnvlb93fPAKy6Fi+37StOLyI8NpEOfBe6nqEV&#10;53yggftbb73JoB2+Qz/96U9JrcN1PaHfUkKVvRs3b5h6ot6/J7u7pJYi4EcfIQAA/PuQlEL/EuTp&#10;UU3JVhnBOERFXr37qvzgB99nlQtrxehqHhg2LZjzJuwpZfGjC0Dosq/N+e+KQHiA1AVKHuD4n30/&#10;oK+e+YF9CftoV72uW23qAjLfk+Wpjh40dfujAJz834wqWOln7LStspVl4eTQQwec7J5MoST2fSXI&#10;FPGYvd7AEhxbmt52bMd2fMPHSwNOoVN7QtAOWeAosGCHvhaMG2sGvQMFHyNkEfEreBLlK32MbQqr&#10;ppJTDeiL0ppq8VxkhSn5qhszAlWYDyI7iJs5Rp90g9ikyikvbHQ/VJ5iDWorfdEMwXK9kkXdk0GA&#10;ZvaCoEmjcz3PShL9dzgeyLRYyFSDp/Nsrie3kkDPI1HQAxliyIXvTMb0uuCoobJWSTFXEAdPHg0s&#10;Cz2vSsFTEtjEx1TOs2oJzgcZ9UqD8Ap9CgoQyqBi4Axzyxp+K/r+BDLVOL5uRn19bXhHIVBjBjzv&#10;M3MXugw7zAXjOON5ZssVyY2gFNaFAo/QGnoDzmPIjP752ZncW+U0eFxqIJYp4EL2NHZ0odhJ6NLl&#10;PgIQq4hRmuaKPU4uOEbgCyEE+MDAhwUUKGoF6nzN57ZBpwMvce0a3d0a4lYe+MCtthXn+k7MOyUU&#10;L8eMNvog0cA6geklik0uW44IVDd7GN5W9RLNYwoajcLVJKEUKeugEpIzp9crK6nklw6wtmZ63SoC&#10;L+AF8vpTqwaA8wmFQ5A70UdFWW2rQTppYpMHZs+Qgvm4zm29NgqMK8hMlwQIuLYA52nyAsUhLh2O&#10;StO9Ri5jjOAUvmJGKLUMMkD0o4eP5MHnD1mdS6E+yWqTqbddZUDtEcGwGVubKIQ4KWkf4Fl/YswA&#10;HdYEqCaiJw/XFEFcjgy4Bn2PnzyhRDX6IwPXd4HPDp4D8RiKeehrPdHHoZ8DFQQvCoBAGtl1E1fp&#10;yc54h5Q/yqCHJkzQ64VWfXJNPKyExVGrVHJZnaVp/9MBHR16Xrc6/Cwo6fZNXawSOiWUZ1/PH2/9&#10;i0sD1S6F78Jrdn/ufO/vx2vI13lPsgZ03edeNUA+Pz9lMO8BCoJ3TxVjRenmNflB//syHA0o5IBq&#10;E6pFoOA9evxAgfBJS23rCkx4ARIcE4/1PXV4LVSxbt66Le+//z6rTVDtw2cdMv29fsqKFyrKUFvt&#10;9hh159JXSL2qXBccbQKnTWDje4E8UPIVJRyrW8nyio8XaZMBKc6XvVYXlPn36oGYPw8PAkF1XCyW&#10;3FcxX5gTL9yC/dqOkZHKiMQa1AU9WOqDmeEo9ZWT6idIy/X1nHHyFjxtx3Zsxzd5vDTg5GkJuOFn&#10;UILSGyoCD3KbXbUDAchkMJIxsk8akxcaxC+KGcNNBNGZ3mxn2YLgiP1PqPQgcyW6SVQhJYGRAQOl&#10;Bjd4DACnhn1HJUFAqAFwCJobwBNC2QjHLSTXYBXAaRey1HHTqnPRAldfe3F6LKPdgYw0YMoV9GUK&#10;Mj6fnrEaECtA6SmI6Q97klIRMCJNKdI/BqBVKVAMYVqpx+wHpt4HZjd9qDQIz1aFvieABgQYqQIH&#10;C+ABoHI9y0K/4LKE6pmUK1LL4A2UKFgrTxVIIiuom12S5qarFcWOnhS2G2ZEv6fQ3OjDNSWCm2gd&#10;MDCFb1MBw93FTEoFCTBXjRDMd+hG52yYDtdVIaeodNW1QQ+tyvrSAJrwlVFu3r4ANRDIAhSxmRt0&#10;xshMG2vXRI3scZU5jyNXabJik0/lu3iygUvYvr7vgnS5qkDAm+i1StlYHweoFBRSgN4FiFPoHCkI&#10;LpeVVQtQLSpB2dM1F2rgAADJbHpJxUfSQKtY0IrUVPAP6puEfjLT10319RNI8wkMQ0HRY+UvMnBc&#10;lOZdFbhSWRh2g6bSKlDVi1MxvDBcBeNZs1Zxwak4meax+QdBSa+A0tiCND0Ai/1638xhST28+nnW&#10;nk4KEQf9nsEt5L5dkO69cPw65PoPgraajXsMkiWoEuE+gAoUfcocbYhVI1mLLODvvkcJssyW0zFA&#10;ht4p9Peh745/d4IC+H3p6MCVA3KczqajiudbN8QoyG66uxO/UYa5rPrweybLFVVrV4ndpGB+ESXs&#10;witfQsHr/r4Lpi6j+X3Bgb/Em/jyw/sTWcWi1wJdXBcv+oDfoyL01ltvcQ2Bsgf6HpT3QL3zny0M&#10;PB6gwAMLeDWdnq70eAEDflSwQMmDkStEEpDIAZ3PC5jgdc1LzqwzIkfpBOju9k7hPHrOvNnPq6/m&#10;bQImD5I2K0ubwMk/xj8X7wU/ewC0ptYml0qab1ay/LG7r9UVdAAI8nL/pOnpvsvETxS0PWNQIEyS&#10;iJLktkdY1dELT/i+L1Pgw/t8VgxmO7ZjO7bjmzZeGnDyKj9GzQvaPgFmyVzVCR1CSRCYwlgZEBAs&#10;NBBFtWqlQGKuAeo8X1LalgpzoAqhR0kDYGT/IT2eLU3ilKDKbaZ4cZiKUhgBPUSoOLBvYcVqjsbL&#10;kutrnazO5FY6kZ1RXwbpWGLQreanImcLBlVpYwaBcBiSGsY8pfXhkIq3kGyuAC82fjkkweEFFQca&#10;hIkBpZgBjXCTMAUIozuATqeRmG7MOzovAw3II5kvc9JDllVm4MBJsMNFvkGPV76S0QAqfwNZTOdy&#10;Np/p+wtkbzJhzxReAE3voJihRwYbFPu9nDsl6I0DOtcLqRQEQ6VRKXuB49+X1kNFtUM21wcu0y/M&#10;/vOrvnogREn4xgh2tfu5ZDBQ8T2bPqH7UYp2AAAgAElEQVR+1Y4jD8YcKDVJLF5mFxVLTGkBYFgr&#10;zIQ4hx4nRtVjcSpFrMF3oiAnn8mr5SPpl1g3CrT1GpGmBYmIJpUn0W05TW+x8ggz3bE+7+bwSHZH&#10;pZw3em3iVEGTXhMU/1Y7cnI2VFCs4B5BT72UvX4mB5MEDVCyCif6j4JtBdq9uFCAHsoZTJejvl67&#10;XUlA5YTssa5DAKs6wDqekOIZkq6ZOL+bxFXMcO0QuOg6ZEVTg0asnbqyPjoN5iMNGIM0NBPoTjmj&#10;G+D6bLof6yqAONC0Dlx8EBM6tUl065F+A38i4Hus06NTefLJExkUA+lTIRP9iu6Q4dXWBz53nnNZ&#10;Oz+rEJLoSASEQSv6UjvAYKBGP3vuPQLgADzhLECvQsUx8YamkdkKWN+lVSdxDChl4jE4DnqbQAHF&#10;ugegGtA821VR8Pjaqp4RQZRYlbTTc9WFR67w5IJgXxldM0nb69F53PrL/tLI5u+dT1lt5qnooQsb&#10;mwuj4XapdZ3X2KhcXaRmdn+4CH4v4p4NOqE/v6D7noIWNEoXgL0AAIX7ux++6uR77jxg8LQ0X0VC&#10;kI7eJi9NDlCDr65svQFOSzrt7e0w+Ifhq1fjw3PR44Tg38tr0/dLv3AsVpFD2+s84PeUTw9G/Dxc&#10;ppDXrUx5E9v1/F+sDvljehqdV5f0x+jaRdj8NM+A4W4Fa/Pn7u/9uXmfqLBV9zTBGwNr64oX+iHX&#10;IA6MkKDtJeSac9R5S562C6Y9/+3Yju3Yjm/ieHkVp9AatXnTdbQvbGLYhOirIrQhtUoCg2S96aMf&#10;CNoMUOPJMw1cCyrZDVzWl0GPVFSyWsJbYpWxioPjIeNoBnwDikmEZUhRCvb/9BNm+gsk+lOKhjOL&#10;n4eF9HZ6MhkN9WsgoQa003omy3llXi36+ghWcd8fKtLrQUVPLCsu6GeB5oUDTmmif4exLBXUIxMS&#10;oPKWbnigM7iKSF7UrDCl/VQGu339d0zg1EyXMitXkgb2/rNVzkrGCC70GrzPl6eSwNB20GOv1ELn&#10;p6zNyLaHzS5G+431x4CWBOoUqHeo7KGahs0dQhMGaM37KiDtyAKSSgOFCsp+AHvI9LtG+Kg0SqEx&#10;gYIXsskVtUmOExFhnoPAcfEtgKHEOiiBudvAXV9J4ARGgtIqlkaHCljtgcJdBKql/lssz6SOMikg&#10;P9zk8kb5G7kln7K6M432TKlQMlkqUPpZ+CdyGO7pOlQwUqZya1jLD16dy839mTwq92UGOkk9lR4q&#10;SmcT+fl5LCdlQLAXRZXcnoh8+26kR6vlRI87VAx1K84k1XVxmO3KR4+Wus4qGe9CGh9CBFM9j6mu&#10;F1uLUo+sLw4ggBzWSJzkBfujAlacClmeLaVa6ZcGb6hm9jTYD8dj9kcFAIOJl8JeN+p7+t0m5avN&#10;VK813p69SPAdayLS8CipnAbMLi/0M/r08VM5e3gqezpvgwifJ7sWrGyGV1sb+Gzhsw5/szo3tUz0&#10;CdI3zWenJWhpYmZEPbL7A5IwXv64tgpC5Ys7nQZ6H8h6MLmD+8bQJKgB1gCkRnpMmuWiquGowZUL&#10;YI3+G7C/C9UniEv0wl6HKtdcmFtPJ2WvYeCnu/3mAn/v2SrRJWDK/1zXLWjxD38ePrlAHGwuveJu&#10;/n//NWpaABV0vpfn3hc8KLzq8HLi3erIZh+QFzbwVRHaGOhrQyACz0fVCWvEJ/U8+PJft2+HF8AI&#10;vjzFDv96eXMPoAjWsV7d8wEKfHXJAyAKzDjRBf+aHuT4HqWu79NltL0uxW/TDPcyyh+GgfW12awH&#10;c92KkxeU6FaZ/DltgjzPIgFVHl/+/ZmfVtxKvpPtETZGQ2clbt2D5YEV9uML8v3bsR3bsR3f0PHS&#10;gBOqSz1sLlA7qKqW846BcCUCFSvpk6oXs0RkCnRVUclKN77z1VwWcUP1unSQkqYFZb2FAgrIameL&#10;JQMHqnnFazNENvxTKyAgONnZ25X9g33+rdIb+OP5uSxP9cYej+W6Bp637t6QHQ2CYgU3qwWyimgI&#10;L/SYDYEXlftqCxYweSWCsNpleEOjtaFSFSFRjoAsBHUr4t8bCFqgCaSx/h3r59HfoKJQQcXuXIY0&#10;ep3oudyQG3fuysnJOekgRXMmg/5Qrt+6KWMFnAiQnh49NbnzUV9fJ2Nz+vlixp4rGkOKCUUEhW1I&#10;VNRDgACFvdD+xbBN0qp9kJuumWkMpKff7+6MpY9sqsvYgjaHwDF2/QA+03qV0bjsIzdSctOEwhgA&#10;szAVBsjDmdbhOrjwm3rX48S8jhrrpRPrFYMqHQI6VEEApJIqk4kcyrv9/03/Fsssvq7/plxvJ+WO&#10;zj8Cqru8rnFxLnf2EvnTP9b5qg5lsCjk0byQ/iiTGzvXZLazJ7/62alMp4Fk8VKu7wZy69qOvPqK&#10;rqvTI/n0eCrhfim7d3fk+s4bEp/ckJle7zNUinS+59O5rr1zBaMw0Z1QhWqSjmU5m8t0vpQV1k+V&#10;SlnM9L0iKAlYu8z0PD776GMJ9Vok+r57kPTVAI5S+pH5osUO6H750aV0ecreOiveAq/QQCvAHXoc&#10;kKw4OjyU1VJBftoXLIUovFituurwze4YPrOOTL4HPAjOjDoUtoaoPgj0/XConMZJasH9BnDywWPX&#10;ZNdTqjBw78Jx8WXiEXOCdlSiWFFY6bWEaE0OoZasBQ34W7/35T4bjaPqWeB4gcT3BcFkpxfqX/PY&#10;DNb9mmmD/ec85yoDtFEf5Hepa12j2a4fEYAOrp03XvWgB/1QAFKbAGpdlbV57vqHdSswnr6GYX27&#10;RhfF8OCt2y/k71k4VlcC/UIvlFORxMB5+fm6zDcPv+9W37pg6rI598fZPKb/3WaValNBs/uZ7gI/&#10;//6QUPHHxtzBUN4/135/8ZyCVm3P/7yl6m3HdmzHN3e8NOA0GgypnDdfaLA4nRvdCwGQbmKUjoVE&#10;bDqSYa/PIBY0PY12WOFZZUtWS2pkjwcJKWe5/q7KTYo7V/AEkAW1uYG+zs5oh9UUFHjaZl/9X6bP&#10;g7ISFOn2r+3Lzu5EbnzrrtxVsPHJvY8lOzuRBw/vS5KtJFjNNCCaS6SB9mAYWw9OY1LS3kSW1RAG&#10;+QBP/I8EwEW6UUBiOojQS5VYbxGz8ERTBHCQDQb3DJlzmOOuiqUcPZopmHyk5zeW0eS6XLt2V0YK&#10;5t54802CwjhK2duExndk1HugZYFCxTRzxJ6wFZrjV3MCph5EBBDkhuLAUtS2nbRBTb3OVCODviqX&#10;pMnlvVDS8ZCS441et6XPciLQXDbsmfKgyQe1X3W01LHAq4j76og1nAM44dwBhjZpK5sDFEw8E9Uy&#10;VJiKIKaPFahbQaWBbKMBvoKQemGqaUG8r4GCBsqZvsd8V/rFTUmbu3qcSMreqZzET+Sz+ansNn05&#10;fPKqfPr4XHYPnupa0r/NFWDevCnR4kD6sQZdZSjzkydysv8TycNfynD/NVnp6//iV6/KPnzDRtYQ&#10;ruhfA4mUX3GiAXlvKNeu35bbd29LsBPI0ycPJDhaoM2Nin3xFGsFIKEhwF0tMxrrIiRPWSVUcAkR&#10;iRVUAudIAUuU9iygCZ+dq8uCkt8Xp5hfUGUKhGJLGdTXk6MTuf/Z55SJx1qlo1AncL7qIHXO+XWJ&#10;M5iFWpf3+WIFIM/kbHreNsRToVOE66YRbxBautpb1IKkCz0m7nc+2Mboqoz56oD/3VKBIhvafbWK&#10;PYSR9FGpQtVLQdaoPyDgJRDdEG+4bG7a85EOYNqsHFyg261/0XReYV2Nuvr4Mtfwix7jqYTr71/c&#10;gAkzVVrr0n3v+gCrNZBClbbHfrTIrfGGynmgeab6GTH6ne9Js+N6oEBrAZekAW0Yx9jZGfP46O27&#10;CIgaMVNoBUHOJLoL4O18bQX6+6V/zKXzFzzbX7YJcroKdx6YbErBd4d/me5junS/TUDoj9kFT93K&#10;Ex5vVaWuat76b/iconbunxeaOSOrrf69+68YioPhuuL3dSuHbsd2bMd2fNXx0oDTbDq1SkZmTdZx&#10;NwNVu+pCDVpbQOnufLkU8PTCsmaABqfXuB9L2ItpgorHAGA1NNURSgkPNVBB389QwRNu6NjY0KiO&#10;5yZQziqtyXylwAhbeH/Qk93JRMrAxCBmZ2fyUB830pt9r84l0a9eXLsmWIjsWY8JwVPjO2+AOJCO&#10;xKZZUVoavQ8max3SF6jtTwnNYCUrMwo9IJ8Y6HlDyC/Lajk/U1CZAZTMZLRAz1Ygw9GE1Z5rB9cU&#10;6O2T2gf1O8wXMpKoMkRxj+8FgWK2yPh7GNzShNG0IVgdoEJY4TbJqmu+Ka3/EDLzqKqVCFSRTdcA&#10;ZNHJRiIoLKqy3Vg9XeMqgxt4XTv6U2XiB6j4OB597D2oXONxN8OL4Tfm2tEQMcdQKy/QPM4Kll4p&#10;UDhBbayNb38WjmWioKVOR1xDgYBqmUOCQ1JWBfU66XOWNcDXUF9kT6YnB3L6KFCQpIHa7lJyDZRX&#10;EDhpACIh3BHK4mwqZ0cPJdidy/7eNZk1RwouPpP56VjGB0O9vjl7nEBJhHFpgcqNQGAA6nQ6r6nO&#10;9xJGwzOClF5/JNEqYG8CQRCCjhL0MLDxQsqz92icrO+/qKRQUJWMCgLIDvnrmXGZj8tl16Xtt6AH&#10;T0CRElLj9GTm53N5/OBQjh4fud65xmT/O8HXixi+gsP+k6S50A/UBl6uz4RBm6uAdtdnmmLOEqOD&#10;uh6uzeDMv9eudLQPKP3rtIkCx2FD5dXxXdl4z4qV6wEpqko8DGr/e+kFcXPWpepdQqVsms6fLrYo&#10;SQeXuWPJ8y/+1zCeS//EGui+n2dO/mqv6amK9lpr0GN9mwDZHhSjR8keDyCF6wPQ5PuWun1FXeCw&#10;2fNj6yB21cnoAvDonNkz59r1Y8Lo9iFt9hO28+ae54UeusCpO9+hTxDUzTOAys/Teg0Fzxxr0xPK&#10;f5427+9tv2PnfutFY7p/s3kzY/ouzS8Mn6Uark/SjNqN5dtsgdN2bMd2fGPHSwNO4JI7NhvpPqCB&#10;gfpSgoMOasU8kwx2sNhgoFKlAWaggWTkKCxs6AaNTAOzJapN8NOAPDPU5XQjHKQDBU7D1nul7Slw&#10;+3Tggm/4F0FUwPqQElataKw6XWjQO5OTxUIDT1QBQgvcA8twh2T8OI8eqqg5TNI4DySqcpWsfFkE&#10;U1nvUFAYcPJyWvpVLgspkCXF5pz2JUxBRwzoQVXlkGvH6y70KSdyejpltQUGt5P96xL1EgIJe4+N&#10;CU3A2wg0KVRlSvNMobQ5fE7E5psNu6i8lea7VLvA2pKwjclLO6pQnFBP2ypQoKYAqNRGmwO9snBZ&#10;9PXmfjWvntoFjT5AwfFgbhtHCRUCMX9WdYqfGxC0m3Nt8wyxAFSd0ONlCokNq2eQX69RtYt3pKdr&#10;RlDhFAXSoFSGS329mb71GWcmXymoWYwVRIf08urrnO7pcft6/XpZKKNoXwH8gJWhBE64dV9/DmQ1&#10;rwiey3QsRXyioEhfU4FRWlakAOK9YZkUJebXstanuvainr6/eS3Hh1OZKgAOJ4Gko56uD4BGYX9T&#10;w7muJA1SBUyQ4dZr74yN6ZVWlKyIeqrQZn/EM6Wl3wNuulUQ9lhhjqEEqP97+uREHn7+SJazhQzj&#10;sTOdtQ/cphLbVx6ud6mbWb8QVAW+fzJe94q4fjcGfvg9wBQSBTaJ0gIni7T9YUyAwgWquDelTjUP&#10;1QX2aXh1SpM65PPotybOOwnz4nzpSppW53ofWVP11hCqO8FrQOTnqxVZ2KjWdJBRC8WkPWZw4S9y&#10;EV9+rcNXkrrvYa0OYX+7QBp7QYDuuSCiaVoxCH89fVDfc4qMHmiv+3SStgLTVaHrAgIk3bKOzLgH&#10;Vt3nXQQK6+rJ8+5b/ufLq8BrIN8Fdd2/+y+vLvg8qfE19S6+cKzLPp+bfV5+rv15rpMVPvnZyGYF&#10;CZRrqOTavWBNeeyek32O7XdMjtZmubCl6m3HdmzHN3m8PANc52aPgDJ2Km++N6YA5zxfSd4v7OZZ&#10;W+M0muAZAKQGjkq9Uc8yo5KFLpAGoOiD7pT0WXXCPgD6HuhxXh4W/USowIC+t7O/I7vX9igckejz&#10;z49P5eTRsTTLUtIqomJfPI5ohgjT27pcyny5ksE4oeQwah114/7DSpW4e7/1TlSNU8tq3AYZuA2F&#10;MuAW/KJiYx5FMMfFf1d6bJ0PMRnkIBwwqIdXzNn5kv0ji/OZ5PpvMhiZb4aeO2LUk6enpCZFPYCw&#10;RPLYlJygMAiKkwUHIec/ZF8TLH3XPR40j63MSBKALO33KTiRp5Gs6oIBYeKpFp7j3iky2eZ7tewg&#10;bVWrtYIUpeldYCOkFzY8b8pLu4Coa/54YZN1UShV1iIcGeCxJHhqmoj9THXYl2EzkX7T1+swZuWn&#10;lr4+R4Mnndc6MLPa/jSV3aNKek8eymz2E/nO3T+Vt/dF7t/7qYT3R3L71hsyPBlJjB63fFfi5paM&#10;Bg0EEuXjo38pv/lopaDnltwo/2N5/eYPZWcvl9VsKUUEo9WG4hT0Z9K1sCoymUIKeTmQ5RwJBIDl&#10;Pb0Wu9IsBryGrAU26LHAHEHVLnTVWusZBEGtTqJWcn4TFF1Kbbzwd3Egek0TWwMuseOBloO+MX3P&#10;h4+eyOHDQ/48Hg6lzAqrDDpg8yICIHpoQQGzXvczRXH8TEa67lCA2j44SIQ7c1x6KWOuAzPtJY1K&#10;LgaffqRxwqpeVq2DxdhJL2OdQoyGPX6ucsHAlevQevS8ySgB2HN6nHhcDzB8Bt5XTy5UaLoZeveL&#10;9vcb17RTsJLg5RWc/GnVLZCzwX5DCZxtsn+P/u1dHrT/Q4bvd+uCls0v35fUBUC+/zVpgbEJSHjB&#10;Bk+/jNt1Zsqd/u9dcQW/Dn2vFQGBS/R44BF31qsHDN3eus0qk8jFau/m6D6+K7DQnYPucdYy4qAn&#10;dqXy1xUmD+58Fcl/dT9nmz1Tnp6H43b7s1iti005z53FBlir3do1Xz1Pnw2cuMiLrFZvx3Zsx3a8&#10;6PHSgBMbq7Oc8r5lXnFzWWYrp7KjQXKUyCBC5Ug3NXwPuencgkKCldp6lCDR3UfFisBGg5c4JQXH&#10;fGOsIsQMWGBZWNJtUCWqTNgBRqoIqtFrcnY+JZWjnheyEw8lGExkevpYVudzmaMPRsGIiULoJo3n&#10;+4A8NAM/yC00KGlEjZONFgtmSZtwZqvrvYPVKaZeNTgHMADpCZWHXM8habBJQX0plkLnZ5HpuRXw&#10;nOqz7ytbrOT+7z5iUFbCs0nfO5QEUelC9r8qoLoX06uqguN7UTIwC0YjSRM08Retv00CClgSsg8D&#10;GdhVvbLepcoqIKA0LhTgZQwCGlY2EAjAOBTUMjCevF/HiwiOL1QnaptLBOB9vcb4CRn/bpDoH+8D&#10;hW4QYtGwsJcMP4RBppenpBlrLj19XzsKU3XdnH+o89SX+eiakIlf6jWXoX5lsmyWCoYAfnUNRAqM&#10;xnclGpzJwyXmO5T+3m0F4K/Ianwg0/qpNKUCzexMMjgb63wOR38pu/kd2c3ekJ3rgbx37TXZHSby&#10;tFyZLxX8vUB606B6vDtSyNbIcKzvNULPAKTK9xTgKXjsj3WtrSmtWMcIYwAmuMpRDWVfWmFrHtUQ&#10;KE1GeK8V6XRt4fU5mepLhw/SO0EYjYTjsK3mzs5mcvz4mEBw2BvIoD+QeWYeONJ8idf4koNePXXZ&#10;yZiHz7wf/558tv9S4BaIq1xGbQa8GzR2z7NbSfCUra4CH9dbU1v1oQNQcR+KApNcRkWw7Z2RDk2v&#10;8aCpM91uzn3F1wePl1OaLp+nDtFvDbpe0mjPr/2naddAe25Ns36fLwjSba4vH5xj+CqLV2/1I3TJ&#10;JAhD0DbCVae8Ca6/xv73XdCzpupd7PfpHrdpfCX/4rn5v3vg5Cs53XW2+R66QG+zStQ9dpdWuFl1&#10;ukjH26TtNRdep/u9/zx11163AmdVropr3AOsC3PTVnNtH97s59oEd4gBvLLetuK0HduxHd/k8RIr&#10;TnVLofGbSOpkXHNHb0FAP9BgOQ0UOClYSAkicno5AfZUVBrSm3XaV9CkAAsARAEEgyFX8fGsFdyM&#10;86ygwh76Lph51AB8kS/l6dmJJGnEXigYmcI8t6fHGEV9yRt4ACnYUvCCcJS0bAgNVNaMjr4liUOx&#10;7TEkQOIeAUU9TmfNqhOoQbXTg2Am3EVNoCJUoP6F1ncEsYcePXt0LiI9nzpWwNJoMAyZ7YYAbTDo&#10;0VNpfnquYMrkZOH5AzAFg10cq1TAEwWVE1Swn6HvlUKlLxkTRKFfiBUmqJApmML7h0Jfpa8ZwKtE&#10;zwfzgEz9QoN4qA6meGxklY2Fgs2VArCyzttm7E36yFcaHVoLM5UAZ5EZ3DIGUxBRNmu+fDd763+3&#10;3uSjlhwEmmQE82A41DfwtRro+9qV0/CWHJXfkjpL5Cy8ru9Tr3kDwKTBf/mm5IsbKFsCssmjRSl/&#10;/0koo/EbcjTPJMwCGZd7eqSJHE9XMkuWOr+pZE1KCuNMz31RH0g4eFsm0Ws6v6CsjAhsl7oeF6tM&#10;ygjy7sDPCp8Guo6B9kKIU6z0XAEWc9Liimop+VIfW+Vu7Ri4BriyRG1I5UBcG6yTKIZ4Sl/CXiqw&#10;QobiXigbVL0vMRpZy2dfuLYuGKp0LR4+fkJhiKqo9f33CAQirpOKyYUXBZy659ANLjd/16UKdQPa&#10;tlLTrAP4YH1g+5uL8SzQdPPZnr/R8irXV4fHMwHBfqk1jRD/q5yQCp9n5Nf2dVo2XTdg7PzHH6d9&#10;fPuYi5+t5uKfO7903wfrqs/LDD03g/+LQXL3REU8hrzq8J/7ywBUl9rpAc0mna8r4e3BB0YXhG9S&#10;9rzC3WaV6EJiwr9HV+3pHmPTb6rb99QFK917Xfd9du+33X+7wKkLvjaP7atpl83lBardxufKH6P7&#10;2arZ67ueo6bxKQLQS3y16hJWgFudm8kBJCOC4CKQ247t2I7t+KaNl2eA62+6oGBRcnsgw+FAg1T4&#10;2kSseIA6hyAsVeAy6PdlmIYaqOvfoXDHYFIDeQ1SB8hwQ3Ycnk/IUuHmbYZKprRlyIkZsZKS4Aa4&#10;oMyHqlUGU1kNMNAXFVUKoMK+JOMdGu+mqAQERtmDvDD9jZKGomZkRzmzWLPrDVnhYDa+8e8RL1c7&#10;M1ly92yzatYSryVMdBGANSYeAWpQEgwUOPVp3pqCZlgFCigVVLYGwXqcorQ+EvRmlSZgAAoR6hfo&#10;CwOtDYADSmv4GRTIHEGDzjWyefTUcD0edLXvD2R3PNHvFVwoONvTOZgMRyaV3tNz0OtDf6Dasuvz&#10;5ZKUkLPpmSwWc/1aynK5aFXIrrQ2nKS0Jd4ro7q4QB2KgDXmr1MB8ApomxQRC4trHgNQCSa4AE+I&#10;5uugT1Pa497r8uHeSFb6yLN0n2Btp14KjL0W5TtSrq5LOj/Ta72Qh08zWfyslIPbB5L19FgKZHZz&#10;Pc+ikQf1OStz10L0NCk4UqA117U1LSMpkpH0hwpy9LquZoUeupQ8MAGIKgnYu5VC+XCYSj9A1bUw&#10;dchwJnFSwY5JwdiMUvxhnYtlA2KCpyAArXAlta47+IGxEhXC+DWR/s5I4qH+PQ5Ydf294ceXjK4N&#10;iloQBjW5B58/kPOzKaudAauCOYHT8wKzrzq6HkvdTP3m7zcz8ZsZee8RQxGL0IDOOgsesHJsAaf1&#10;LzKwjdbBY1O74+McYleBwhr02f3AfHK6VVB8NrvN9c3md22V6ZI37ius7UObC8/vFLLlQo+TlRW+&#10;UBiEc0K0+AUPaF/qma6sSx5yySP43oL1+VwomjUvvCp2GU1vs6LYBRZdahsNnTu0tM1qSxecbYol&#10;XDYPTOLV9YXEkhdb6IKh7jltHud5FdZNcHVZxWrzvrgGIfWFz+dlyY21+l0XpDUXKkF2Dhfvu/ba&#10;Ne/TYW30O290aybp3evtH++XQafKJhcVL7djO7ZjO75p46UBp9s3bsp8sWCgXVEYoWEFCWFXH2pU&#10;0UB2op709ZT0lksxiEGqQEID95k+Pswr6YcKa4aR7EIIIgItxlWaQKODOSo2qwaywy4rFgm9VlAJ&#10;gBiD+bzoK6Cqky+lLPSYSV9G/RHBhtQrkzovFaYxy19ID3UkjYpAJTSjzZBN5i3dhxGBBY9U34vM&#10;vBdmqPBVCgrjjkE3gp5S+vDRzq4Zdta1UfdA72N/RkHwhmA6CRJ5kuUync5lUA90O1GQ2RjHXgjU&#10;AplMdjSAr2W1WBGoQfgC7wXzB1ok1fvQN4TAIHaN0IEpNEFEYRQmsj8Yy2gYS29vLGMNuvvIqOrU&#10;Jbtj2dvfpfcWeqtm8ympenEv5jmdnZ3K8fGxHB0dyfn52ZXWBoNM30RdW7AYSnAhYNkMXLqZz25w&#10;ULXHrHV9WKUvqk0RrlFYXIRDeTq5I6ff/p4s4A8WjGSk1/lmfiyD2bnkp/ri+n2Ufa7XbKTP2ZVl&#10;XMlhvpIb7w3RzCT1rCf5WSQrXXNVT9eMgqxquCPRKJNoqOeR3tQABb0dMGKtpJd+Rp+yKL/FNVsT&#10;xIKKGMlEg/C9AYw8Rc9nbGbFTUEz4zNdp6UCtbQ2lbBK1yVUEdNeJcsEypT/f3vvFjPZVZ2LjnWp&#10;e9XfdxsSg2MDAUGsnEQ54mJhxBE8OIqUgxMidSCCp45PTl4SQbalnRgFiGQlUfKyd+L45WxEwNLe&#10;wWhLEX4ABUEEBp0oJHHQhpPE4HTb7nbf/kvdq9ZaZ3xjzLnWrPXXf2n/pumY8Vnlrr9q1Vy3ueYc&#10;3xxjfCMSIo/8LXhfQX47G31q8H1ciNtxcaCBGh2SOUkIrAijaA2lixcvSqioz5EbL8bU7yIkSnMY&#10;Qu/PUeBDqMKE9foqfViPKfwOqH6XUr4oNC/D5aT7tC1Va1TvcBKnZUhV4YiNPNdp4EHhzyBoI0qD&#10;RJWSXuElzNW7C/lqIVz6q+Ci70U0Qg+ZIxueQMl1dTkgkSdMkRaDFgvUB4hVfCgK3U5uEyzw5J4z&#10;1T9bs30U/OvPfc/tiyDnM/g+loaPn2kAACAASURBVEc6dptqrTUhmkd0iflaXpWoTL6LUHhy7MPu&#10;VnLggjxJH5IXkvD6IoAnWWF+U0UkVkmzLDQEinhAXda77hXy7+vKeOvOKzw/37Y/Bq8AGBI1f5x+&#10;kcsTIX0+Y1lIdC5R8iqySrTIPc+x+8zvu8qFqvatxMl/7p8jhFrrufmz1GgNnxeMl+ZGVvmHL49P&#10;0mAwGF5+3DTidKzTE68Q6jgh6TrmCeX7589Tvj2mxnhCJxcJ9dhQbBVs9E/mdHW6pGE8FoGDJpOB&#10;06iJwu0sQC4yhFZpHLX4F/JIvDtiyMjqViarwZgMQYCWEDkgrT3UbLeo1+zjiEgjpNQKmRcIzGOi&#10;NGjRlP+LihkbVJg1IOQAz5KqiSUSglOIYY7JBkaXyoyDlKiBLsYYhBhgvKZqMMjfWJEGU3ICBLAs&#10;hGjBUxRDGiKRZPY8mtG0mIvB/mNvuZNeddurxQs22ZlIuN7O9R0J08scAZIJXlbUIyE38N50+wPe&#10;TSoT5QsvXqLbXvVqMVSKJk9mtJS6RYN2k7rzgnZm21RAsr2DosAk4hWvige0yaQIYWht/k0LeQCu&#10;PooUHG21qc2Gcrc3kzybowDeNbmuELxwVYXhwYAAQopk5kas3kSZ3PkYChFMlxA+qT/lVPSQ0pM1&#10;+L7RXPpInPG9zFpCRhqLF/n6bjNx4XufD6gfL7kfxHSaiUg85Xs26tNoh49ixIRyvkl5IxIRB1m7&#10;byKWn+/daC5CGZPOgokC7nWbuoszNEuu8fXJmDhoDZ9RhvsL6fOx9MvN6IQY5AWT1w2+Lyh6nC4L&#10;8Uwiv2pnlvFx4hSZFOQtUYoE2R3OQfxjIU4QksD5pW2IgERilGbo//xcdPtM/o4N+LXBxLYjZNqH&#10;7xXOMxKnqk4IcZZMe7BLxo5lqUKMM/Rn5AFJX6ZKPTLWGkXo6vB6nj//HD333CUa8zPab/ZE/RCh&#10;pNOFil1oKG6qiojxEfPf/Io7aT5X5i0tR5pFjAXGrDNWyY0Jhf/XbSPKkM47F+UuNs+lJy1FQET/&#10;xv9QKkDCFV3YkOhkFnVPVkHenQd6jsWZkg9JOYJcQhqV7LvaNqVimxYSFtl99+jkjjShDZGSB/nK&#10;c7eK79pNIlFiRIG6BsYNfi5V+KaQMQW/BWlLveeEggi+yBEg8qTJGejOUIZXFwqdhTvH2BFRDYMu&#10;L7f73r18+z7UUc5RPeEYg+CN9KUPUGYi9vt2GVnREaOxppOx5JOJd7rZWBFoEKIQa06bhJCSRLZq&#10;ceOlEgi81BuUSC6n3Cccc+HKY0Su3IT3iPDnbR4z5b5RVWeuXCxwfQbbgTQgr9fXBQvzpDz58lLo&#10;9dpI0h98eFvkiYtGNihBUTXVpVsUQ5vYl/f4LDHnIS+UR7x22tIaVgg3ny9oMlViU5TCFHp9ZD94&#10;dhPt0VoeIisXCLUAd+xqpSWyKOjDA0O5dLl+yNudLbRsYRS5GbOQMTCKVz11Xt01j6tcLQlhT16B&#10;oXrf+Wt6/Nrb6Ow7Tr/k31z5+uP0jZNn6fXPPEbfOv6A+/wKfe3xJ+jbO4dob/AWeuDsvVQ/gu98&#10;4TH66tb67wwGwypuGnHKeCDNpb5QJgpZqKmzYEO0yQZ8a1FQt2hQN2LykMcSsgfPhq56arWkpjMo&#10;oHomRiFV1dllpZOc84ZcYUwxbJwwBP5zkyFC85qxq9+BkDw2WiOeBNJIJ5EBk6ol7EXxfGB1Tosf&#10;LpeJSKOLYYO6QIkLyyMqJ0w/0eYulyHRohTOsIhkUoIxIUphPo4+ihzJwnco0pprPhfi39mw77/6&#10;BM2ZHTXZQN7otuTsrm9uiUT10oVFqLdLw5EkjyxS5TEUFZxnqlQ3gaw4Jl1cdxANJisdNtRTPv/R&#10;cIuGCCVj+zflfaDOFYyI0eameMCObQyo2WnRGPeP24Cq2HA0oe3tHRqNxjSeTI/UN2J3b73RjhC9&#10;eREYI17NPVLZZ5KV/mod3xuFQgaY8KR5JFL13JP4OjIZAYnOJ/w9sr4GNJsntHVtwX2B98f9ksZM&#10;FkdMTEdtNiwW6tkhGD2J1OMCIU75FHeuLsUztmCCMJ7ENFtwX2SS1OgzieylUh8G3qQRt5HHmpeH&#10;ez0X4wjNzIRYiIeUxL3B77WWUyw66rnUnmomaqhNFo7koKim9KNC+HnKRLLT6Imkf7vfpy4Tpg7u&#10;ERO3SBLenU3vQxdVzpHICxnAQCvCXAwqvRnkfucXfaOyfybi5cS9v3DhOb7/Y8kZbCRYpFB1RlVy&#10;TIQwxfAIw4tbC2e6YfhnHK9arsRKqFMYZkWrpEHDzYqSVJGnjc4wzcULErnwNS8w48mXCzWLwrYL&#10;9TR7MhEVVegSReUp454lnmGQz+PwXoyifPnaOnJTxAud6/tM+7p4fUhFJ3Ln9cP54imA5HncaAlh&#10;h3sAoZ0lI6kO0R1b9Zlzaum5xZGI1WCfWsLAedajaH0btbaq7yo6Tq6/yhiNsMdMP4sjzYWToqlH&#10;No7dvXHNoJ+CBIV5N3IfHEnAlU9d365eUSlL7sliXqrQhbk/bvGL+3YWZ4G3yIeskSsEG8sz7vcr&#10;Ic6jkRAkT5T8d/WcvNDjVYWRKoGpPExePTLTmnfuhZIZSjzisp6ZnH+kUt9FBhVPFZHR2+pykWT1&#10;QPsh2on9s0/eS+b6SpavkGT1TFVheru9/5HzvOq8FLl+JvW1YucylQ6k5LZwpF9LHhT+cX7FQwjL&#10;heADITZvpO+uEKEn6LF/1u/uu1M/edPPn6PTTKIe//p7hTzde/Yc3bvSMsjUN+jU2V+gN+1/BPTX&#10;j32Vnpf336YnHvt2eDD0lvedpXvPHOUMDYZXHm4acdrZ3qZJvtD6QlJnKJMQqgZClvj7LsL04oZ4&#10;knptNkTTpkzkUJCD0AHYTAOmcNqQcLrCxV3LKA4FuyTXekBFXsUERFTG8stK5NLFnZNTOWrGIo0u&#10;xIyN1bTZEmMvYgKXZU1azEc88Y3F+yHFdjFpgVThqqU68cflamDmQhwSIQGyolu4VcnCC0uo8Y+J&#10;IXeTV+TyUKJc5WLlt7L63ZBV1KSd0ub1bTGMNtp98Zh1el2KmmxkjxdymnIcuVvZK1x4BRWuXlab&#10;Ep5Ix+OphC3KhNlKUBFUCAYxcRrv7DB3mNAwXlIE4jRFTastmvI9g4QzigRvnDxOS+TdyArqgkbc&#10;3nA4ksLGYxQrPgIKd60qA7eaiAv3vXznV3cD601X0KttU3iJYECwMa+qcpGGBZHW34L5NJ0z+bzM&#10;2/Dli+DqmfIkPwG5T/g2M5Epmq6QK9peSEjpDDkwc/Svhaz6LxCKFyk57Q6YiHd5f/BScT9DHt0S&#10;Hsy4cKEsMAS0NhU5CV5ReJOcGBKJeng7YSxNeb/ttBDvzhzEL4kdK4y0r4ihl9KxEwPXF3rSHyBj&#10;T05tjyLNGQut2no4UGkQBvdhNV9hNa8jkXwefo75np+/8LyoA2IBZMhkCWGFIpCRzamf9tS7JTlC&#10;Ry+O/HKjWBcmJ6gIjr9wFfkKPvNGp/tXv10X8FgE/wY0P8idccxFXzmV32kulnoNVdDC3Q9HvvT+&#10;xjKmIVyt1eoIoZ/7Mcot8Ow60/CDwGMkpR0Qypjmkrun56nkaSkepHUXMnjrvQ2uXhw8ermThk9c&#10;ntdyPpXzkcCwaFWR7qUiFH0IxSDC0N56gVpPprxAEbaHwl4Y6olr6ms/+YLH4bPgw+y8d8vvt9p3&#10;LmHgEx4Xr1+/zuPkkLrdbrnfUOAmPHb/vVf788Qpy6PSU7Vuv6F4hHqE4jJcL5RrD1UBo9jHYOrN&#10;VPGmpXigEZbqiaIOuVHgHVTCpQIQq8IZ9ZDq1XDquPw3dithYQguvGieGBKthtv+x0dIThwJcqTk&#10;FL/7sfvO0S+8yW33+FX+NyBCdS/Vd67Tt65dkW1Ov+MsnV27jwCPMTEr//gxuu9cRaTgvXrinwf8&#10;Ge9/5Ufqwfr3O99rpMlgWIObRpyG45F4OhA2gxeMeJEbJ61z4gdRrBhCjhyCCVKjRnIc3MqgFIJt&#10;6qowzBW3YhnlWiSqWpXTffrJHKp5WHHDRDbMh7ICOOP3vXaHBmmLumlDwsTwb28Aie4eGzJdJhBt&#10;Go+aTAx4+/FMyVPBE5LkMiH8KZHCuHESu0X9pay+wyOVuphwJPnDkBdFQKkDpZ6v3C26wcARGVbn&#10;OdJV5kiM8Ha/IaF4qJEDD8qcyUqDJ5k3/uRP0ve++wxN5mOVMXcTNkmtkZx8bI2Eg6BeCf+5uQUx&#10;h7GQhzhn0tSGUav5KZPllLaHILMTmiKQjw3/63ydE0y2szldu3adjg+35f4NJ1Pq9QYyweEaLl3d&#10;paOgXL2NVm00nyeg1ZiKco3ew5u3scv1EOVAqcWkxpmugUvgib4KnweHbfsS+oW8FxAiWvpGI3Ji&#10;fsyNR/xSURJ4wlCcGKu2CyZFEAxp9pj093if7QYTWRKFO3hhFtlcjht1fmLUjXKJ0s2GxvAXEiqm&#10;76VYrxxbJP/OMj1zRCdCyCMXlcOolPlOJE+vRcfPnBIy3UTOXrMhfUCuYqGFir2ilX92/PPgn7Xq&#10;IlYrxSVxKtTrkkdFkAwfS/jPlRcv0/e+/ywbwpqjOF1OaI4VbWZ64xxevAViJyUkUPyrL/PScT0R&#10;fl2C/l6fhWqBa1p2EYDRrt/tbmv1l5XzyV+/VS9T1X5RM5Td+yIKSNpKy6VXSCj8dCHECItN8Ozl&#10;CyXjOT+Dw60tCYFOnJG/No8qQGm45+qexFOGew7pd3yWFZUa3J6XzAHjWSZFqxOplScLANOpGviJ&#10;LmRtb2/S7YN2achLDSasGgz2b3s/gCR4QiBXKzDavTcyJDr1orV+W7TjiUZYyympEf8wH8p/58PU&#10;wrZBFvNYQ9jGktc70RDBIP/O50v54raeuIUkTc4J5CMo/O3PNySCocfKIyRX4TXxYYJy33ap3VVE&#10;LiSYYTvrEKoEhvfBtxe2G37mtwl/X3n3Dr7//3HwJvqFc28SovJFUg/Rd77wOF3da3MmS499NaRA&#10;nmyt/7siXiExqnucQKz+tdoFPF10H507d5q3+2v6jt9O9r3DpO4cnTXSZDCsxU0jTggpQXFOIRxu&#10;BVUm27QtK1vwJEGCHLV7MiZU49lIwwNyLSjYRBFcmMj8W5EY97HS/EqRK7KsvA7Ikcndqm3CJKzl&#10;6mBAiQ4qfbPJVN6P4x2aNlo0YAO332F6UXSp3e6LRHSDSVW7lVCv26blbIO2N7doMVtKnLhMdvOl&#10;SKVnscbOS4FbhKB49SQmHjhOiUrAJJmRrAiD1Ukxz8KvQkdCC5CnAIMa+QBLhJrwcR9nggJhikEP&#10;in9sJEwzCcvpHD8u6oIgkdFSbGUN2cg0hEPMLDcZpbHOQg2+fjQtRDSCZlhZxvlqcdzUhceBO0jN&#10;HJdkfGLjOO9z6kJO5kyc8pIowU8HAwHHcVTjWIJAfNFgUqIZhmjlRSXX7MlTNTm70Bvne9JrEUnM&#10;vIa5aB8qk62dVzJm8lOIkZ9JP5OQH9K8tNgZ2SmISgZBCORPwLgi9SQ1mCAwcWp1mJj2kLs05v6Y&#10;Sd6aOg4S8VomjS5f95Z4ISFUUYh8r6SoiKFaLvtLDgzkrTXHK01ylcHn+5NDRj1DgVU9b4RQQj2v&#10;1e+pAYfQHxe25a9NXGjb+92VOinQVWj9Wwq4khInb9AhaHA8nNCzz56n7Z0RX6emnJf48HAdmUCh&#10;QG8MDy1fqGYTuYhM0BtHG2LWkb115GktKax/fxgPh/d67tuWozlrm4tq/2rUXeH7tvtO+7KjcWV4&#10;lH8flXVwEhnoRO5GSDn+xbOK+m0QB/nxV72KZnw8l65vyf0e9Hqau+O4k/fOhiIP5eF7YztXIz+X&#10;ujypPNeAhHYVtOs862354y2KipjmLtdtY7BBXSb3HT5WjO8g/pF8n8n4eRSEhCBUpgtFF+pCDnWV&#10;ujD3KBR38ITKh72FpAp1obxXqF4SQcRMKC49WSi0jm3hcUKonj9W/xvvDdsd6ubg5smQ7IXnsI6k&#10;+HZCwYvQ++aPNbwm9bbCa1j3Jnl4z2G9plV9+7CtUPjCHxPeN5urIhbRAcT/FY03/QKdExYD8vNF&#10;ovcE4XL75kk9T19d8TDRLo/T6/0ufv5c6Xm69+zrmVS57e4Amdo/uM9g+FHHTSNOMKbAmCCG4JNT&#10;Mck2IDyAHCckufMLZINnfplUYdBiEpdisQj5wMKii5t2S+nkczDEFnB5Ahhzl05WuBFpbSDJ0YhU&#10;vU1InAgdzGmHCcF8EtEUYVpRjxI2+CjpUreAXDTqdrS0tlTalCKys+lMiBfyOVCbB+3kmSaTS6gU&#10;rKQGSRw8krRFPALesBi1iUj+LYuEkltMzlRqG14x1G4CccollJFotLVDs3hKvWaHDfmUsllGl0Yv&#10;yLVByJZMQiCKmeZiSY5CFJU5LmLtI2+GrzNk4PnwRYFPRB4KTYxGLawUKoCJSsIv3LXEpA8pc4RZ&#10;YgU5b8RlsUgcayiJfhQI2cjz0ggTXwUm84gcIXCexJpNqttG5W/whYS15IUjML4YpfsXK/vw7HF/&#10;yxczypkI55OleJyiTD1XSeyNcLfCW6RyrvmykLYhnZbwJN/sFNTo8vbtXIlerMnoUeESoLU1KkQx&#10;0d3oOHeFkTW8yx2cHn/ipRrUUtXfROVLf6PeDpHDbjXlfa6KAJqq4HKYSpIZec+bom5Y+VdpHJUh&#10;jy55P/geRvv1zW169t8vSJgtyD7yPeBpwrM2mk+FeE1ltT6neQFxDO5ji5cnXK9O9PbzPO1Foqi8&#10;htU5V//6MLxVnrDO6+Sxt5/IO3yCY6KA+LuFI+fs2UW1Su+VOwcpt0Au38bn4CwWQqAGTKC7/PzO&#10;FhkNp3PxdM/8CoTfMdXey7+aJ5rE2u+8emGPDfxOtyNep53hUEoalPlwYXNBW2gD9ejEwEfujXhR&#10;MiZKXTpz5hTdfuY2mp4+SfNrV3X7RMsm5EeUrvf3xpMYrypXV6urkyT/PvT01ENTAR+m59vwxCgk&#10;MJ78hIQDbyGYAsEGAP+GXqrQo1MnPvUQNfHOLVeV+UKPWr0WlT8mH37ovWB1tclwsSE8jtWaeLT2&#10;OD1CVb06aQrDEavrst67Vfi8rcKN0ZFX+Xul4gpd3RrQqT09OrWwu88/Rpp5NKC33Pdaok0N1YPX&#10;6F/v9t4mIPQ4qYfp9efWe5zKPbkcq8FPPUDn3nFF9vvYF4jO/byRJ4NhL9w8cQisgmcyo5TqQH7S&#10;a7AxKt4mfokiFAbvWGLcXH6F1ioi50USs84lDMngHGs8fkOW692klmkiderkhWUSxCoiEzNVVEKY&#10;2UzCzUCkECK1iJgMxTOaLNvU7zWp12kxmdNXZ7BBTTaS27MFLTr8OyYS8+mYDYsptzOV+HAIOhSR&#10;hlYhZC6G9HeuxE4Uy1DwNFJjOiONyhPvgwszhIgFDAu20WmxyGmxNaTJzkw8XScGx2nQ7tN8NKet&#10;q1s06AxECUuK+xaZiEJosnAuYVs6mYKQadx6p9MtDQGEhHlVJfVKJeJRkJA0JD+jrbmurKKmFGL+&#10;tySumo2Bbk9IFOTf/apyPaTlRiFR84UqjElujoSnVPlJGm6nhqYnBlRO5JETOlbtpmXplSq8M0fC&#10;HJE7B3XEGMLgU75H28h547YWrhZX4VY85Xcaw5/x/csKhN3FEkqHfpa0Emr2mDj1QJp4P+hviMd0&#10;tb3kejiPFVbwl4WT/8XfnlDJfuIykT5SN5nkHRQSKpVJoeWCEkeCdVtZFyBVv4sSr1jm6hkhHDDW&#10;UD5lAIf0sFBgYJJP7nfiAEm1Wj8Zz+jy5av0/POXxIsL2zRJ9flEEdwpcm3aTVoU6u1dQtLfkfiX&#10;C/uRmBvZfjdpKoJLtn57olpbQXheseaQdn1UaChg7q5P7o1TF9KnTtfCu1idMemNS21CCkIvnGIa&#10;yg/wFwsmS+1+m05gkaPQfENdhKg8uOUhOJ4nSpRFWAMrl1zSJpTgeKw7vqGhuBgf52gPfc43FLTh&#10;24/LumrazhIeSD4GKHFu9PtMnNhCPD6gZ4fbmmfDv2k1W0TZ0UJ80ZYnJCEBColQ+B4IvRqe9KCd&#10;uifKbxuGoIW5UvWwy5B0IWoAaLkC7169L8wz8u2G9ZzqZMb/xudb+d+Fx+3PN8xf8tLrPocLv8eC&#10;X32xoRKgWD2P+nchaVrxUgeKmXXCF267zmMVEjNvD+RuvMB4eFTFxVsRVzZ3aHC3quDtD4T2keQ7&#10;ve3sKfqG/OvV7r5D1791la5c/hp9a+st9N4VfrPb4/T8Wo9TRcwQ5nfu55VA8aaKC0yeHnO/2kOF&#10;z2D4UcZNI04YxBdFXoasqIclE+8HCs1KnozzGKEIbpI05W8YhjBACxF2yMVYmLNRL2FEcVUUU4yA&#10;SJOcZVU+1mKcIEuJM7aRI1XA+GjgIDIxkDVnZU5j/DvkCYb/22LDutOKqdtp0gaTh0GvTyc3TlAT&#10;RXebbVlJ7Qz42OfqeVrMJyIPi1C8eabZOLkU3OVzczK3IE1xysfa0CT+hJxwFpNJGJ6SN5Mn6rHK&#10;YxEN2L56na4OZ9RqtGm6OabLMNCX6h1JM63ZpAnjQZ0P54krnDqYeEuKpRSXTSRHLK08HoV6/ZD7&#10;M5vPIC5H88QZdsulTPwnN45L/a3zl54XmVv8Llvo+YmoBnKoGo0j9Q0/UQsZ8hN1Epc5bB6ZI0MC&#10;XY5XMx+r5sgDitSLIwQgUa8bVLQQcofrlS4cuZk0KBp3tOZMXuWolJ4v+Nwg6xuhdC4ENbh/JjO+&#10;fzklXTZIui2KWw0hyohmUgXfTEXrHNNDOzAgISSC+486WnHS0jy+uOE8PLiOc3kVonileVhZLFlR&#10;okYWp11XDDiWI/GqamHYi/e4YZvUqaFp3aX1Hpo6wtVqKpx6GMJ8GlVRUKjogTRtbm5Tv3+MyfPC&#10;Ee1E1Ann80zJR6JeP/Qh1E47Km06yNNU/3zdeZbbRd6Pc7h97tdW+LHPs9+vPU+aQIjUmNfjkSfQ&#10;9Ret67aqoJa7lXglzZq7kkJUJ1aluvPf/z5tnDxN/WMnRb586+pVUcDMS99ZjfEE/4qCWqzhrVhI&#10;yiHw0RnTTOrvFDQdjZiYTalwoZ/ubHa1lcdaFFxCNuNMRQb4WEC6UNLgeSwC8Pgyn+qCEzz2/Y6G&#10;rh0FIeGpe0bqIW31ekbVNc7lXKGIGW4f1nDyQhJhu2G9JMDnJ2E8nE3nKzlIYe2xcrHKee5DL48n&#10;QP48fLu+z4UkLpRdx/f++Pzx13+HkNl0ka6cf10ww+83JEv+mtU9RuJ9W+gYsO7a+7Ep9GDVw/78&#10;vuUapb7w7t65VP+xoV6mE6cOufXXv0XP7+zQE47MiNqdU9w7Qd+iL36J6LXvORsQmtN0AvmCP7Mq&#10;NBESrsrjpDlXup/HmSTt7A7RY2L2+Of/nfdhpMlgqOOmESckysM7k7skbDEU3GraLJ/LZEsu1wSG&#10;IgwDrFqqB0E9JGJUkzdMSYlV4cOqcg2XirQukjonVFACf8vEBRKRuVV62RVqoTTZyM6F5EAVbMEG&#10;4ATG9pyoNY3p2nhCvZ0RXd2ZUrfdpUGnR91WR1ZTYyZSUQd1plzRWIQWSi0bhH/BIF6IByGLfL6I&#10;BuaIYRlpYBaMDqlDlKZOCpjEg5FGTWrG/EoyOnPypOR9jbaGUoj3J157p7zHthJ2t1iUdXiEAED6&#10;zynrecBrhPAHSYTOITyg38exesTyudadgbEuOWF8rRps2Jy+7YyQqmefO09DFAdeLKWYKzxnCPPr&#10;tOGd6x+pb5RhTM5L4omQTKCxiil4MQ0qqrMSnlTotuXUnxRO+pZEaVBUD2EgTJmUDJdyP5ajhXiR&#10;XKySEibcoxiuJ+4n0VKU7oqsz22xQRKP+bVFUWPMhIm3SXPJPcpm3Kf5z1Y6FWn4BIQHOWNx5PKM&#10;FtTka9TrNcUTOUYNlUJDMuFPikHemTCzCSU1w9JYDbgUvseFEmJZSXZKaWX0HrkV4ULJUuSIlZDI&#10;QvtALB6y3blBRKthN5G/kP57Z6T77byK19Wr1+j5Fy667ciF2xayoJGQq8Pl7Os8rsjFYYjKgf1j&#10;H/K033a7PgtC9fbdF+1NmlauW/kucnWe4jJ0tNxh+a5wXqcqh8p7usrvXXtFUUk/V4opmockeXik&#10;NexuP32G3vyGn6Rmty/kacrP5qtfdTsTXtQRC8lOdRRUFm5YvefiJSIfqtcVMnG83yXN56oTp/Vt&#10;kCwSQeku02LC3Pe17IM+Y2+4+y4Zy5bOAwKScRR4Iz/0vIRGOv7GeBcStHo4XOmZDxYPQoIS7st7&#10;fPz+wrC9kBjETgnTEyspWr4GQoKDOk7hYkhIRrxgRJ3EhOSmXgTa77uUWnfkL8zZqisb1sml37e/&#10;TnVShAXMeo5TSMy8wEbo+atfe0AWOIskuM7y7qV3jFsRl79LTEPovYcUXIBi3rl34J0jQD9znZ74&#10;lnxDp47t0PW7z0nek6/r9AtvghLfA/S1xx+jx565j+6jr9LOnQ8EpKciS3o8IEZMxhCid07D/iRE&#10;73+/Kp/vgKSdO2ukyWBYg5tGnLCCjaglXb1MnKdAw5pgbiDMDrlMsvqauVX1kuRo3Xk1lDVvw8sK&#10;a10lt5OCSmIl4Uax5jRhMsdvJDdAVvw1FDBLte7OHPkr2VQKk5Iu+opRO2EDdzhf0s50TlujJfW7&#10;MzrWz2jQzagDRTNMRlD2bmgiMcK42k46NgdxQg7UUgkUvD5SS4oNzVmuqnqy2kuaAwNpa1m6xsob&#10;35aU/27ysW10IimI2m7z5Af1hkzDGsc0ErWm+WQuuU2Ry/sqnJculPWO3WowkvlxPRCst9Q4IPFC&#10;pWXBQRfexttM+ZqgPpMo80HSHB6TwtXgcoqBmn/WOPLKsbt1lbEYRRSVsRpROYd6YuVD9cKvfYiZ&#10;WO++0j22zFWUAflM2Qg1mphAQiGxA3LE/RDiBUkk6l+QlEciXdSAOhnyzfj8iyElDZCmF/neXKO0&#10;nUuRWUoGtFiygTln429+kDzc8wAAIABJREFUgiQ6KcqkjhTfMFckOaMW942NfoOvW0qjWaZeQFef&#10;KmbjtsXbdvn6dbvwcjKF4uuZL6Y0Gs1ogdw7yWHL9J6688dLwiR96E7kxARylQqmKHYCF+uNj9DI&#10;o9oKsK5Cu7oreF5cAc9r16/T5SvXxGOK/ga590zU1FQ6HbmEsfTrtJZe8/LkKrxcYXr+O+CoK9sh&#10;eaqy7BzRWWlbe6gL+NNg0KJ67/uv/FS8h67vkjee/Va5CMJIvSG+B3fdeSf9yvt+SQorJzwmSIFw&#10;jDmxr8m1j8fJjxWFjq25L3acaA04jKlzbkuFIvzvaLUN92/hQgojV7NHyGl5213YIZOHUxtdevWZ&#10;0zJmIIe1dUTiFAoyAGW9Jpfn5PtA6BEPDfjQ2xN6r0I58DqhCdv3x+Db9Yp1sSuTgWcUC1Y+pDD0&#10;LHnSFcqPy9UKvGN671Mhyv67cLvQq1YXmKjvx3/uyeqKtzr4XejB80TRbx9Cj8UXfF+VJfffh+fj&#10;2w+/r7xeiCLxi3ircu2vDFyhr33p2zT4mXOOiFyh6ztE3vn0/FeZtPh4OiYsJQJ1vSeYDJ07e1qI&#10;0b/f+RYafPWv6TtvehtdfZboxBv8D0Ce7qPr3Jg0d+GL9LU37FGH6cy9dPbcauUnCdFDEdxz54ww&#10;GQz74KYRJx1YSeP4oXYHwQI2yDvtDrVGWgcGCm2YcKFcN1ssVV6a3Oq5IwHesA8NMmm3oJWwNSpj&#10;+DWHR2roNDT8L3ZF92Lx8GQ0x0rpgg3VfCFS6bLfQmP/5zz5wRM1niHxnWi2jGg0XfLxNqiD8Ac+&#10;lE67IflZTamnwiQiaognK0kzCcHKkCsAMYJsJsRjxgZJVln8uoacq2dMpMgpFVW9Bu9/0G2JDHGn&#10;36bWoCmy6NPxWCYcyKpn88yRBLdqSeTCe1SWXAoOgjjxBNpIndJelIt3ZIEJvZG6gpTIkXFZLtzO&#10;gq//5vUt2t7Z0cm/FiJVBPf1qJNc5HKavBhE7EhlZYNWhqnCrdRHgcHpjNXIm6NF7ogEctdIRDWW&#10;TH7hoYtg4PSm1O11aElTWkr+GR8DNMBRz4vJKl9+irNNvp+XqdF9gaLWBW5/k6J0KSFsRdGjZLZB&#10;ND5F2WUsDaay0g7ShmT5ZjNRAk6Frtpyn0ibuRS8FfnCHKGQEZ0+3uRXi1pM2FoQLomW/PsGbTdj&#10;Jk0ZjfneL3Mtpqs0OxLiSoWGqsq18ddfijzD2MG12DvvrG68+CLMkj9VuBBPJNoh4Z+J+mg0oeFw&#10;IucDKXr0wUik7JfyjKBuE+qhrXiv8tzVMfvh4SCytRr2V+M6N9BWFHCT1e0iGe+k3ECkz6Hkb2LU&#10;8Ys8ROUih/5EvawiCCHPAYnHEV9DcICQo5hpmYbX/PgddNfdb5QCz2OI6RAJGVmbOSThhIV4xrzX&#10;Dc8aJPmJn3XkNWIBpdCupaIVMcJyl9Ju6usUxXHp6Q8NYd9+4Shf5MZRvE+EyMM7PqXJaIdGPKbk&#10;2dHz30IiEuYfhfk/oeR33ePqiQHawRjnw+3C8SxsP5QsB/xvAZ+/pGF4Dbm3yD0NCZYnNL7+VkhO&#10;wmux8rcva+GOw8uf+/Pw+8fiRng+de+PfzW9wmxNRdC3VfdChderfg0l3NN56MJrUT++kJj5dsK2&#10;sdiDnF4996q9Vwy+8w369jEmPm/S+khS2PaO+6R20ndoXR0nl4Mk4XOvV4/TzxN/9kU64WXC3/A1&#10;evyxJ9QzRHj/bdJ6uT8W1GW6oh6onfBgXP2o/3e18K7PdTIYDAfj5oXqwTPRbNEUcsVTFG1s08nj&#10;x+lk5zgtt2bOm6Rx08vJVFbZ4YWS+jRYoYexUOjqYbSMyJWJIR/kUsWQa9JK5EITsqUXMYhEKAIF&#10;ZVtNJku8nymTGgSRRDyZoCbTzhCkaFtXWqEz0dDCn7CH+UBoBEEEmtGEiRNCsI4P+mIIoOBhQ4Qn&#10;OrzPLrUaLdrodmjQYbIjeS2pGMPLvEGotpNEczE0QA7nMxCaJrVTNp4bHa2NxBNSq9emiMkWVPkQ&#10;Foj8AJA5KOPB01RkKtMO7wbmIX/+kqideI8DudC9nK+7ihSISiAfFwoG7/BnrVaDxsux5KMIeYhI&#10;Jv42k0FIt1+7tknj8Ui9Cwjf4+NEboVIxddWPV8qciEsuuq6kHsdrLrmbmKHMZm5cCdyKnIu9LEy&#10;FLl/LDRUE+IEMYx/JrPDlK/lnH+/zdvy8c+ZhPZObdJrXn+czl94loZ8jnHR4Xt6gqaTQqXfYYjk&#10;TOa7ObWbF5g8nSeaD5TkRld4/+f5fp6m+ahNO9uJJMFHEV+naMy/adGrbztF168TbW6OhJD1TyXU&#10;O840badHi3mbZvMdOjmY0ute26KfOLWgf/m7v6MXvn+ROqfm9L/93FupOPM62l5M6NnRkO/nkNJe&#10;xveHCXvWpO6ysbLS7Fd1S8PWC2vI47HbiFkJDZIKvIXcc/XUFWKsifR1oyny/M89f5X5ZIve/Lo3&#10;0/ZwSFevXaUdNn7hvYOxDEEIPCtF7DTinGhF7mTrj4J6XkRoBIZGWWiM7QlHtOt5Fiv7ctsdfFw+&#10;hM557TxhiFaPBc8lPIpQtQT9lcUh/hzjHDzVUjPJ5W5GLpSwDMmUxlRhDE1i4WPI4wBqe52AB5hw&#10;qRdSu6ydah2vpDx8YTIuRND/mZO6uovSS7ng9i69cImG4yGdPHFSQkVFNRG5pp0WvXjxsjxrx48d&#10;49dxUWtb8vEu5jMhWlD21DzJgrRAs47XEkLs+1ajLXl+6GObE81x6nY6rtj3SwcIiC/4GuYk+T7j&#10;c478tv6zuhcFf8uYWqzmEoV5QvX+Ev7tyZT3buVB//dt+X2KeIQQICVfIEJetMeTD3jwQYTk+ZFj&#10;TspzDPflPVVaBLm1QvB83hPO34tJ+M+9kESYyyU5sE5UyB8v3mNxzsuoe6+c1s/KSxGMMITPk0q0&#10;5/eN48P54G9s57dBu3jNF1N3Lnq9vbDFKwalvDhVhW39V4EsuITTuYq2YVjdus/qHqNd3iPB6V37&#10;K7GyX4PBcCO4eXWceLKEEYyVS+SVgGggMi2HgQajIE51VRMGICYfeIVcrkHh8jnIJ5I2NMQv8oVn&#10;o6rOhr4WsvqPyUlXr+LVyTAvSjEKtNtiQ7nZP8FEh43sSY9Gky2aLsayqrt0tWwW2YLmSa4Ka0z6&#10;WpBPZ0MCuUvTyZDJx5Ly2YhPaCaiDSBE4+GUiRO3nagkepx0pPbK7ccH1Dp+gub8m+uXLtHW5g4b&#10;IgUfB1ZzU5UVH05oxkbRXPJgIiFXkESHWQTv1Xyuq8TiXHM5MJEk9asEuiaiq8y55MJIrhDqMM2l&#10;IOuyKQ4FIbMIBUxcRXdMXrhueE2YOKGAo8i3+1VmcsvR+2XDHxErIR3kVzmL2vdUSnt7yGouJMCF&#10;WPEkD09ihP7FRHjJkzPBOJqLNyVZtqkTb9Dx1kla8H1lO1DyOuIioXa3rcVEI9SfOcFGaUeL4hZL&#10;8WTFUtQTq8p93tMJytsLJuXbtJxdo4yY6AwGtNE5Ru24w91hSNPtS3ysbSHtix0mzfMGdVImxPB3&#10;bb1IF7ZfpH/5X9+g6xcu0/z/m1C3cYxO/8RpKqZdSvMN3teYskWf73uPJkWTJvN07Wp9SCqKgFDs&#10;63UhUk8n/o1cIWHnAUS/kwKe46mEap483acBG9BQW7x48QXa3tpk43gpzxeeN3hCYSSLzxQr5bJ6&#10;/4NbOb6RXKfyZA/otvVNqjykwGj2EZP+U5875bcJGgC5mMzmtL09lPIFXqhGygFgkSLRay2FvskT&#10;p6oml88JzQv3yEU+h0bH1BY6ZlAjDMypmTj6JA1GLqxZ/ZU+FDZ341+L71MP6m/8+Unut21+D8Gc&#10;5SLjMY4/v+02MXrhoU/gkYFhC+MZRnEUuzC9XEgQ+gKPHtwHdMwr3HFiIxTSTtPIhVpXIaZHQajo&#10;uTtvqRJOCEUcwnwgwJMREEL/23q+VOgxCUPu6kS+zD+iVUlvv124cIFnJsw/IloVfADZ8H1vNs/L&#10;81i4fNZKEbEo/64TwvD4vBcuLKDr28A5gcB4clZ/fvy18IQNkJDQrLom/jzCAsN1j1bo2QK8ZynJ&#10;G+7zKq/qFUWcDAbDKwo3z+OEVSqIE2QquYxYFcjqLvM5tUmlxMXYIi1wGyVpEAITyUpqUugqqaSx&#10;OC8EJiAd/LFqpxMLPvfSppXqXjWgS75IrkUlIbAHP1CCZKUWVm4jajMxG00bbKBOmNwshMgImRED&#10;aS5GDMQuQKpAbranY1cYFiGBLd4/Bv1I1JXQNupAISRRVtwQothgw/q212ih2fGShlszJmYzbkO9&#10;aksn+ACKM55Pxfhpt/ikW5iSMzby9ZhUPlu9C5EjiAi9k8kNhWxzKkUEkD8GAwYTnhRUhS+AyZzU&#10;d4o1B8wTEp8svYAqoEzmhVy/qExaj6iUoiutx6OhHs7hURogQTSTGGz6xhmVmpsGgBTKynrkVsDZ&#10;kIuFBE3Y6Jvyx3xV53z/pxFNNmeUZg063j0haoKTKV9bNkbzNq4lG4lN5IAhRA6FOkfc7khJWT7m&#10;V1MFSqQuVKQr+TP0MSZHW9z2dfT5Hvf3Gd/foRQv7h3vUsT9CuqJ6OuQSY+k+OiUhjub9OLl5yiL&#10;F7R1/SoNbh/ymbTZAI21fcjYQ7GuwX2ksX/9m8qYO/jeiOPWGWDkhELkeUrUa3f92nU+tpH0s3a3&#10;Q62sJQbReDQSAQyE64mhB+EX7pcJecNVowWTIxrHPwgcNsepMo53h/Ht3+0jn0Yk4xIWctRjGxis&#10;MDAlVE5zi8pwyzz3qU1KSqLYrVG4rKVY94zneHt7m870ep4SyTbkvBRlRlKYa1S4bbC/XMUd4LXt&#10;81iW87jRlzGKx2nc+yQTctThcXu4s6N5lHhJOFqstdtgTGdK2HzYKP4AuYrdEYuKIK4jFm3m6omR&#10;PhfVw29fHqwjC4A34sP8Jb3cuk3omfIEJmzPv4dBH7YdhgV6coH8v9LvFxCo0EPvC+zWvTXeK1SG&#10;8skYpwITPpywTtj287Z6L5QXqfDth2TLe4dW845WFyDqoXzqOcvK7YB6mF94bHUZeN+m/B25/Fpp&#10;N5Vn5hUVqmcwGF5RuGnE6dhgg+LJiA3TXELhJP47WlDOZKfJEw3Co2QizauYeBlUUw0HkYla6oQs&#10;ZAL3kr4gQDDOROQAYTCxJjeLsh3ltdCMarUN+2rEKgsuWUa5C7lJm5R2sfLaoNGsRcPJmEaTCR/v&#10;UmzjKZTlEKLEhnZ/1KVr29dpc+uKGAitZpd/l9IUqmx5THNIYBdshOQgKnyOme6jN2EjOm5pSF3c&#10;FPEKGMQiHuH+w6oviKavv1G4+B0YsPA24V1TwvKSMs8H3qayon0RKD0VmvuAiXPB12UBIw5hkKTi&#10;DlofxhkIbkVcrlnkVy/dqqJmwZT3tAheR8Gu3INYCbTPpfIhZ7rS74mVXsvCGYG5OyBJTnckMJac&#10;DigMwliYCZlMQKqyQvLGLl+6JDXEjvX7VPRSunJ1izY3r/A1Z0OqDzl0JrbRkBZMlKJsxNdCV4Fj&#10;JClBRh7Xkj+bjVKRDZc8s6xD482ILv57ToM+G82jE/zi+ysr+KDRLclfWc6XEobVbg+o2z3NpOok&#10;34JnaePUMWof537cZBKSzsRTCI9TjPftOWozU9ydrCWa4cp3cRjWROVldAsN6nX0CxHTyYyuvHiV&#10;djZ3+J60ZUMxKrn/dNttatAxJ6Gd05S3b4LW83MAT+q80O0KWh6xd9wY1nmbVnOZbkxkYl37ZVKd&#10;IwolSyIqHwa/wOCNTCy0zIuKODUhqAKD2NX4wcKSuv+iMpyuKF8kY5kXk8AYhhCqy1cu06nbbuPx&#10;sSkLJ5lbECrve82gjsoDK3Tck3tfqHcIRnGhSqeReJUizRNEfy8K8ePK3/WitQjfgpcAYXs8hhfe&#10;6HbhavJ3rBEGw/FERCFKb05NcOCl3IswrykkFfX6TX4773EJf+ND/uq5P0BdPMKHn4U5R36/5TGk&#10;mlsbkq56Xo+XJPefh+QmDKETwaQoLUmTP6YwlLCeOxT2dX8unjSFJM97m7znyxPG8Dqueskqr5J6&#10;DBcrOVXriJP2tkogwh9f/XmUnFwKhSFuvQUXg8FgAG4acdro9YUMxOORy8+JRBCi3WxRn43QJiaI&#10;XE0DyHIjVAyCBA02OOANQvhHnOpAu5C8gKXUfxKDT7w4TTE+pAZNolLZIBJ+gtMwh2UZ3y2x8a54&#10;J9pQJb9MDBWsqLabbYpbPCl0eFJhAnVta7tUrZrPUZQ2o86oQ9emWzTh/1od3r4Nm2dOy2hCyxgy&#10;1TAmEwnnm2czikSWlieG4ZD6fB0aTQSPsZF+YkDNvE0ziD7MllqDaM5G6iRzYYgIJdPQCJAsGOi4&#10;XiCVzUZLk7rJeVj4Wuhk7oxoTFqJ1snIc0ey8qI0AMsJLNd6JoXLA4GSXpqqcpqvsSSFM9290/yK&#10;fMUQeakQZS9PmNYQAU+gVifnKkzPV5ovCjUIJRE9ckVsRUEwEiIJA6RI2lSkfG3jMV3Zukb9fkLd&#10;BpOAJveHCTfYZSLeZ8Ldk2g8WqRtbuEM983XaD4QHDMSmtTmfdxOebPH2zGh4nvZQn/LEJo1peev&#10;XKLBjPtFs0/NQYv3N6RxfoXvFaTbuQ/PmJBwc5N0QP1Bj07cdSed3LpOP3bXG2hwx5uZiPRoa74Q&#10;UZJkttAk/VzVGXMarxCnOkoDKvj/nhAnhXpqU/jAEjVaYr5Wk/EmXb10lUbbI+p0U5omU8ltQl6M&#10;PG/IX4Cy43xCbe4rJ2+7XUjThL8fsZE8mk6kttnNwF5epBUi6fr2uu/CcLyD2kLHK9y/IodP6oAt&#10;o1f9AkSuOSIYixAKtphPaXtnKNcbxLSRtIRczlAPLltqu857Knw088IEJGOh+E/5ek65P0zgdeZN&#10;X/vaO8XLHMNDTxo2Jyv4LuGqdgaklUVdcVyMjQjL5bFlAbXJguRYvUGO8GJ4tzHWIpRLCpRDhTIr&#10;pHwEcjeRc6ntLNQRDTejUwEUr5qEZqfyfM64P6COk1y6rBJzeKkISZF/+UWyuiEfhpCFnhdPFpDj&#10;5NsCwjzA0BPjBSTC/cq1cqHgMhZGVa2nsA1/XHViU2/LQ/KJpP5btCJ9HhI3wOdVhaQoDB0MX2E+&#10;WHgsoYx5eN28V8yHN3rShONK4kbZTkguQ3ELjfCo5NXrx1ap/rnoASm8nKnCqcFgMNyCuGnEacKk&#10;YD6TRBLxHjV5MgVxgmJeSxKdnQIVioXymDuHahyTi8U2E4vtJg1QiLbd1ZU8WMYx/B9LCRXJ3eQn&#10;+RZOjQ0DdTvSsCLUKNFJJVcJdJfDAWMdtSgy1NJp6sobakbBV7VEHR8mTp2NPjXiPhXH2lLcdrKY&#10;UswGsZC4U03xJE122ECCbHWB1WOeTJg1dRddOtbZoH5zwMcBaeelGBWYbKJsTMemm5Twdhcm12i+&#10;mEhu1HzJxCmbinQ41PLyeay/EWIUSU5TnBQSTpOmTfUMNXDcLQnn8CF2Wa61pGS12EmyI1kbsWVC&#10;LNl4WsZBuJ2D92xh9Q/eOKgbQlUP7U3Y4FkUqrCF1Wl4x0Ag4MGCSuCRgIk3rmLc9Vi8N6siTUkU&#10;Eiuvn+e3cvH2uHt8nCq3DmWrVDxQGV+jZadFUZeN1Q48erHk2hUTfv/CVaSJ0IxJa8r3rDsY0DRj&#10;grBAUvSrmIyxUTh9NfezVMUh4qWo5RUZk6r8OLUHbSHx8CLhPsNQgHGZcHsEZUV4wZhVF8Rkq2jK&#10;/UQe33RW0IXnU7renNNwdg+dec1PUNE7SRdHp7jfd+j6Nhhgh0l1Ts0lk7TZce7YUyrm7cNd10O4&#10;ArEJjPLc+TTEtgbRXDI9Y8IEbxNC9qijxhU8l520KeR0wqRgMhzSVGTriXqtDg26WjB6trGgHf5+&#10;m183G3uG4q1xwoXheBIuRLTrmajIVfiFI2FF5fnc3X61so+FiOmkIXlgCN0jHm+63Q5tgJws2q7w&#10;snMSqaK+M3Y17DF3xKnZzqiNEOesyoWBF6fZ1rwZcVA6aXHyOU3kTyovj8uHBkaZeqozeVaWytj0&#10;4olEuRAqjKfwoqRCzdQnXmQq/FF62pwseJSJUEjkvAYFPw/TMRNDKRauIkCiaEpac+woCKMJwlAy&#10;jI+hMpsnVGE4XV34IQzNq3twQo9KnaD478NcJT+O+e01AqAoi3t7eALniZgnKJ6kiEfKbRfmJHl4&#10;j1Gn06Epj896G1bDAkOyFeZ2hfLlISkMc5bqxK8u/x5eU99GSR4DCJFP1of0rZAtCbEnCf9VD5TB&#10;YDDcerhpxEkq0C+VNCFsAyMkkpuHyxnljeM6ieaam+JDT5BfNNreoiETKORUzAfHqNvrMhFo6qqe&#10;CExorL3IWZPK6/oQkDL0AAILUTXRlBKy/Ls5BBiyGTWlgClqO5EUgYUSWtSMxDtB/Dpxho1BHtC7&#10;vD3kyZNGRKduO07FdSZCV1Pa3L5OQz7HGR/zYsqTYc5GI283YBLUibqSAIuito20TcM5k6ati+B+&#10;dH7nIhtU27RcDCUUTgx/eBembGbP+9RvDMTbpsIMkawspy4xG8qASylyWEjeFbZZlsUPVSoaBYAl&#10;DGOmRRhlkiIlVIpKtU4ntMJdz4gN+yltbW3JJIYiuEXqZMP1Z0KecI/GbtJ+qYg8YfIv0pXzPCgE&#10;KpO/yyzx3gEom7lMDSpPR0LDMhEcoRyGR0PqNBVN/qC9oKI7prgzZ+O/Ix7EmI9/ykZdvsAE3qA+&#10;E+Ves0uL8Ug8A/ESIgkneZ/HKM66/B6hOij8yOccqQcxYaN1vJiJyhzy71AcWPJ7cB35/vtkfhDq&#10;OMq0ptgiYsId0SUUxeWziPOT1GrcTlujnCZMWFH/azJrSL5EysfWWEZ8b/l9gQK5qwU99ww9O2S0&#10;i3gr4yCBuyAJZdxm0jQdz0Ri3ye8I1QJ5wfjBgZqp9vRQtV8nuj7CKvtMIGCalob4gI/xCTv3dfG&#10;5/ko1nrrqLpse5GmovzfGmK28rHzbMeReGuW8LozyZmM1cOBUNJUjM+A0kSRSzyTuD3yZE4oS+aK&#10;yoJ4IKyLXy+++KIsMPX6A7kXEnZVHmvkTzSUttA2XYgvCuXCo48wu8Qb5pHPP2Ly39TxVby3KOZd&#10;aA0pVS/Vxa7IXUvx2OO11OcWizXwzk/GE/kXDyk8lYlbvDpqjO+6+6djO8axyvskeUfOyAcJCSXF&#10;QzJR98CEipV+uzCvaZ3HTD2Sq6F5giIocRyQBh+aF9aQCr07fjv/dxii5893nXdsXfiuJ3d1AlPf&#10;xu/H/133UHkSV9Aq0ax7w7w8e135sC4i4XObfHRFeH8MBoPhVsNNI05Y0QdharMRJqIKozETjR3J&#10;WXrNRicofLukRrtHfYS+YTWWDbTJ9Wu0NdyR75FM3ettiEGJXCYYEmL0kVs5Q4Ktiz2fD4eOYGms&#10;uE8ALuPT2RCAuMMkn9FoMYUDQgp8NjdalHZ5wmAjdzgf0zZ/d+rMq0V4IEna1GPS1Oo26NirTlA6&#10;7VJrs0d08QJNr15hg3tMkyEfw2hK22w4tJhUtAreJmpTG1LlSZeK0TYNr0CmN6bL40s0Hl6jyfQ6&#10;HYNMdkuFCcT4YSO5n7iEZDluN8EksUwwWrsjLuvlSJhjQJzkXJ2B5I0HUbSKEidX7jwMkeaIIdUJ&#10;9Z2EjPBnUyg7LV1uAF931C+S8BtM3OKw0tVHqO8dqW/4MD2X+O5rAGmInpvko7qwtTN23Mq/2Jru&#10;A8130vOWmljIOYuZMCUvatgiX99OcprmU4g9zJSkaSoG9VD0dsgEgPtmHF1mbqSSyhFU9HKo6rWk&#10;cG2UTLhNSNHPUXiMt2eCMc8ImWAwQqUW2JRk/w2R6kYtKSdPDAOO+z/clstIV6WbTtxjxMeTxkOR&#10;rF8kCBc9SfnoKtH8IpOmoTxDaVqvp0Ir71fywA6FYld4zZj77/Wr15lwcx/uNSQfTgw8HC8pQUdO&#10;4akzZyg/dZJ2drZ5+2vcZxDGl0pOTz/t7U3qXmbs6Rmi0Ij1pHttCxSG6u113PJdoc+iX3QoXGhe&#10;RN5LSrr4EGnBUXiQsfjRH2wIAUE3v85j2ni0I+OSjGGJv19uv7nuI3ceKISaItRYnhN+UOF9ns3m&#10;9P3vfU9EHAbHNuj4iRM0gDJeu+aR3BWyRy43ctU7J0IfeUAeCo0AgDd1MRlTMlePUeaFafi1dGqA&#10;Dbe4E+b+YHwCYcqddwzHlsoY5BTgjuhxCnOL6jlE9efCG+p1cYSQoPj7W42hVVi3byeU9A73u1J0&#10;1y3nhETG/37dOfixOSQuVR+spNX99mHNqlD0IcxhqhNAT2q8HPq66xR6znwIdugNC68TPp87YZi6&#10;xy28xn4fZe6t8/754/B/+7ymKHLRBkdNnDUYDIYfEG4acep1umz4ZdSA0TlLKc6YOCCUiYkTjAvk&#10;mGAQHU/HNGu0mZh0qN/v0ykM4Dx5wDBbSkHQiUget1pxmWCrE0012WFagAACtpVtGm4FLaiiLhMO&#10;gv3YiJ4xQdqZDyUHq98e0Ml2i5J+StuzCf3b5Rfoey9coPzC/6Ipb9/qt9iQbEpB2tsnZ+j4qR71&#10;bmNS1D1FvdM8ZeL4pnPavLhNl5/bofHVCcWz62yot5g49dWQ50ni+WibBhs9SrpLSpk4ZjCkj3cp&#10;7jC5zGJqbzWo9XybmnFLPWzkomjYgIL3B2IDUzbYp3z9Uv4tDLBWo1oVldowMNP8RBkFE2URxML7&#10;ddDIKV05SfKqTpDWhpJjSBuuyGVR5nmApGaLxdE6RxKX3iaxEyMqQ8c8iRPFtxWlqurn3puoITGp&#10;0xhjosVEpwEPUMH9YPE8peN/4h//C2VMmCbTEzTcZiKVZtRhQzNBKB/v+PLz3EYM79qCyc4WtzV2&#10;5iza5H6bI6kfjw2MBr5nyZgNSZBJ7o9Qy5NixjDmsJLMfbudULfHfabTkrDKLAW5n9Fkh0kX97W0&#10;1RPDeM7PBZT1Gs2LxP25AAAgAElEQVQ7+HJwz0yGlPM9ncQbEg5X7PwzG6CXaVn0aJ6Pdq1o10lT&#10;5DwXh7E/cJ0ROuuvLUjR9tYWXb1yTfqZBFYVJCqYkGlXT25G/V6XjrHBDtnq3s5APZLjqbQ3RTir&#10;eJdv2hCzJ2nalwSVIVnOSCV9e5i2Ss9T6aIKiI9rw5OHNnI1YyVS3W5XPHPjkeb8gMwLcXILB66I&#10;E2kdJg3bA4laZu74sBIUqYf96tUr0q+GTMI2N69Tu9ORwuLeG+Cx8h4LKdlSimIDqRMHCA1qPGAg&#10;ZxsbG3IOWZmr5o3fVBY64EGTmkRRJS+N8Qe/gTIoFreOHTtGJ44fV2+/D9Eril0hXTeKMD/I35sw&#10;3yZsP/QO+VpEoTckzNesE5Awn6gaXysvDOA9JLK9OOPylWcyvA8h2fCy4z5krX68sZMt98eI7f1d&#10;JLdQhjA9f8xlPb8gpyjcnz+GUOUuJJIhwfRhhCHJ9Nsr2VFBmdBLFd6HsNZciHUkTElq4tprGHEy&#10;GAy3LG6aVZOTii50O23qDHqUHztBHRiYV7fp9o0z1GdihcgnqMhdW16l8WxKDdQUYSMfRRmzrEvF&#10;InNqb67QLamRnzljbsa/we8xuSCPIHaqczLpICwPXigY+c5DkyUI34olER6DNkKzsIqGkLusmNLz&#10;Wy/S984/T999bpO3i2iCOlRduK9iWvL2x5+9RHf/ZJfe/FOvo8ZGyufWoyhLqYfkaTbIX7g2pBfn&#10;TNBGOe+GSVeyoOU8knoml2ZbdHs+oJ+48wzdfsdtNBmxQcXH0mIiN6AWnWCDJZ3H1J/CsI6d2IPK&#10;g+McsqWu1o2ZNEmRTTaYemyQtURWNiOlj4WQB9Q2ipuJJHNrDatMw+BArpJCi8RIQUPSUD9c22aq&#10;+VBQKxRBikKS0WciIqDepjK2/YgGUGXoR2WCfBGEtpShetFqfZRgi2qFNW3qyjdsOT6PlM+rAUOi&#10;eIEivp7ZhM89uUrxvMP9b0wpJvU5lA+R5xGLTVqgIzZQiDeWXCVCjlPkQu4yqDu2+Bo2eAcgT1NK&#10;m/DHpFKYGRcJJANUN0l5/2znNBcJdeZn2Gg+w0bmkH8zI2SoDZps7Ay3RTAgbcV0mklVPGbyVOxw&#10;196iKfezGfeGeMrEBnLkDSYn1GPi3N6TEITGmr9KBwF9S0hrrs8SvIw7TNY2N7dJHJeF9hEfzqcK&#10;ZKlc5xE/c/Agp0yeXv2aOyidzGi0vSMiEiAFKAZ9FIRBZ6tBd6t/R/XPAi9QVNYy2v3DdWRofQCf&#10;V6vzxMjnkuhHEvZW+ptWj9Z7VEmEZ1I6eeqUiCwg/weeXHAkIU/+GRByoTl8VHq31NssCz6QBUeO&#10;KD/vILhQ6MPvZQUfWwZG6TrjvTp39eymjgQtXdiYirSoZwkLWhh7I1E8i1y421I9t7GSpNwLUrib&#10;oGNyJsQLIXntdodJdk/e+zA/5NAdNRzLn1OVWxSXRnjd21MXivALbqEnJ8zlCV/htYM3byoCF6uh&#10;aSvqem5sDXOS6uFs/lg96amrA5bS9UVUhlWHNZh8GQ7/eehVC883JEReOCgkTp40haIQ4ef+u5AI&#10;+XMllzcnNcaWKkvvRYnqOVFlYeCARIVEC7nGIGJKaHWRymAwGG5F3LwCuPmCJ50uNZg4pagYzpNu&#10;v0DNnTYdbw4kFwfStijQujOe0s5kRM1uhw3+tAxFw4SEFc4hG5ZpMllZ6ZLJCi/kSDURlpeUxrd8&#10;LiulflDXiW0OrwFyhtho7aBwZ8btzJmMbI7Yls6EhLWiBt3GJC9r8t+wa9psGzPZmBWF5BZB/Qfi&#10;Ei0k6TahS6Z1Sopll3Y2+2L0TLdzudDip5iRSGS3mmxUbjBZ2sipd4wJZZcNC2RqIxl7qTlIPSZi&#10;rawjyn8owFtAZWuZB6uhJCvV+Ax5OniP3BrMb9BeQ7jeUogTE7dWh3Lk1yRa80mKT8KbJDk5kXgA&#10;eWM+H0cqJbxGVwCjqFqFVhUxDdmKS6JztL4RruyqvLWGEMbKmMqUj0g3dv+q7eqCYLQhnEehRVzj&#10;GLLAmfywWMJg2+H7ewHMkDfbltAzXO8I0uRLvCIJnWt2WtRGbas2k4NZLtLz8/mY+85UEuQR5lhk&#10;THuyRE1kvv/9jdPilVnMmJgvZ+KBU/M5csn6CG8b8bn1KWJDGQqMHTZ68TxMmGiAuyIksIn6ZcWI&#10;t5mKGZ6yXdlmAh/z7wv+bpEgt62hXq0kLk3zqHLYaVih8zaVwV9FUb0iJZQ+FwPISQVF0jiV+wtR&#10;h0svvCi1e+C9k9wVLHyoHEBZCFk8mnkm3gsIvPT6TNy7fUr4+kF8BORpckRvpK8HFCQWUeSubuw/&#10;csRFs4J83SXN1ZI+4b4ru+le/TXyfcxJapc5dVFJxPxGQqX8R27rIqo+8LSVHCny2/scxeOnTosH&#10;yufxKbHS85AbWvh23HEUWqNNPSKZlF1odTri8UtdDR4sFkldpeC50Ubc+zAsK9JQXRHMiZTUZY7U&#10;RI4EiciJu/5x5PNjct1/pIWTi8Kr0Gldn8Ldp6LM81GyCPU9iKcUUrfKX5ujDRzemA8V5zxZCN/r&#10;8cUrRnvoQRLvymLphHU0RxZkFPlYK9Lksr9EwsQjJ9tPzkMrnpIy3JjKWlwieJApAU0CIoaxGSGa&#10;iRBevecIY8y9gE/qcsucvL/UlZNwN98rNDpAid/CnUvsyIsjNQW58Vtf/jd44kUdsXBhdURayoOq&#10;YtgoeE2+Xh5FLre1eg6UGGmXwoKj75fibYuVZEdluGIuarTyzAZkb6VelNcZgTJs5GrzGQwGwy2I&#10;m0icltRrpy5PRvOdEjYMIXObyIrVQidqCA4sEOZRSM2kpN1UwwMFaGdzkWXO3Op37IQP/MohktER&#10;BgOVIUxI8DxpqIwvHKi5MnCQQDFuyvtJoqWEw/UhSc3GyXA6kUEedZUG/NlP3vbj9IbXEk35YBGl&#10;lTXZWGQSVbQKavbZWDzB+2vwOSD0kAf9TqL76Zzs0uDNp+l1P96m2WiuHpA8lfpOs7EWxu2x4bzR&#10;5Ysz3pRCkxETFxjf050Z7WzFtJFtiPiFeFCENGUykYrxnurE0u/3aNbEyuVM8ksafI3hIVpGOc34&#10;+kmcOv+7gTA+plBtKRTcENU8YjKLa9+Cch8mQt5HI1VTVRTiyNcwyUX1rogLCQmUgrJeTIKoNJ5e&#10;KsKV4dwZLlI7JtY8DF15dcZooSRK7QfnZfKGGqQgcpUkX8TwGvF9b0a0yNHNQQxGml+BWkognEUK&#10;HsV8ESGN/Dnf76TTp41jp6g/GFA23aKd65dpawuCHxCcaHD/bcpT42vmxHwtj595jVyzKQQldrZp&#10;Aclu9GcxPHgffChLqBI2rlGT73l6fINag5PCcItkTCmTYuSQTOHSS8dinMRRTwy0Hsg+98UtPukd&#10;vs59voddeLLSKslbEDkm6Rklaa0yuV6eLIH05lQqUpc5TZF6GtvNjthgW1d36MKzF+Re4/pkkYoD&#10;gLChZMB8oWIgzUaHWiCZyAHBajKMMD6/7qmT/G+L8qtNuvrilSP1DSGeLjS0JEmFI4tlnpsz0tx3&#10;uo1b4XeZblFUVP2kKEpW6Q3dyLusqApfjSrqWXmvyvwVz78KqqQUPH0LPU5aDgAGsXzK93TmVvAz&#10;ZwSX4XhuRSDy95F8TpbuDGNWebD8g/FYFQuXEF7wXEQM+7g6/sDRFFUnqcZqeeL6d5rEZXggkKRJ&#10;0MciRygLJ0Gek8+/kWuGshBlzpc3gqvFECkdsZCK0VQa/Y2jFTn1nptQiMB7OMLQMS9qojmher7e&#10;a4K+K+FyuZIM7/1ptToyTiKPrJQgR+7PUusHKnnSkEfIZ+OcfFgbwjDRP70nCEXMW6jXl1beqznq&#10;85Er1B2rDDyOUbxZ/HezqW3hnqN97BeLX6idVETOM4UQ204rINlLlbDPtOByec+ls7rFkkgJEFRZ&#10;Zaxdaogc5s1wDPahu7hmIFE4Nn99U+cV8sWvfU6bhh2S80jHK2GCUGdsYo51+WL+Ovv6Ucj3VTXC&#10;Qp4VlF0wGAyGWxE3jTh5oYfxaKiV2nmu6c2JNnjOP9M5RVGrpQpTmPBSJQuYuEvJWZAFHoyzxA2o&#10;gQqYGkOZEJ7xmGQ1T9S/nEIRUE+YlXYXDSYbYzZ0p9ToNKnBk0qvaPMxRCJHDi/ZDHVMCniFeqK0&#10;J8SpwQcP4xUyw7x9c4l9cPuLhhAKTAKYzE6xEb6MT1ExyMXDIflNTJymw5mGjM3Z+B7zd1tzlUTn&#10;LVoQE+B2+guELqo3CS8Qp9I4ClaQQWZggDQQOiXhdAi5m4vwBQpuQu1sDm8CXxuR83am30L4UV4u&#10;nUsNLf4szlcWplfgbThMmmkojbvXDw6JUl2JKi9SRFF5nuvCjcqQqoA8hIbhQcjzvDKP48gVfvUe&#10;DpVzX7q6X3sdb4WMvMGbymqx3n9dddXtMu5LqOODfaH20awxFiMXRi9CtqJCV60Pu866S7XrAOyV&#10;54PV4XanqcIrfL6jrTFduXqFxhMU2WVS1OqIIZjnKkbik7zLsJ7SuK8SzbHNxsYxfgbbdHxw7IaO&#10;cy1q/LD8d5UXaH0yqghVRXrwPtYCrlFx6Gu898EUIjFf7t133JVAv4BwhJ+4Y/HHpsVtoxXC4n9X&#10;epuCU9kT4Xd55e0KPXJUVH63ipzpwoejT/Lf6pFUxKo6Gv99Uf4/2tVWeDX8wkq4wBIU6n2JCBfN&#10;wr/LAq2Bl8mH8NVD1LxgkD6vSZkr5IlCGAZYz3eSswjyq/x1gvcWl9cTJ79NmJMFklFX6MM2IE4h&#10;GfReI6As3h5FK8SwlDxfo/Lnj0nzXCM5tjIXOBC3CMUc1p1T6B3SvzMt/UGranya/xQ7D2Re5pHV&#10;9+HbUY+X1r4q1VXp6PlvBoPB8IPCzVPVizUkYsIGPGoCxTN+P4Ph3qR5MpCkEJkMEI4iq3qZihJI&#10;IVsUvy0krA5hD+KJSKrkV5/Q68NVNJxkWcZYh2Ec/jcywMP4hxHDRmO6kNgTjQdngzFnQjLNZ5TM&#10;NVQChi3B69ACcYJEIL8f8wQwLGjRVMMhESGCWI85TplUabFayYCJGxJyJXkwCAmc8XFPeQKb8HHP&#10;IUfNv4t02yTj7UHCpskutaTyerqJRt0Jqrq3dHWccgqIolsVxTUX4tTQ0AmEUoknIY9v2HwRYyUw&#10;KqIjTnKFy6EpbUQfauXPs0agZBuqoqeiwLg8jFksE3hg1vnQNnIT+XwylrC2bDZZqaESTvjVvYAC&#10;3ZZKeC+QKD/la6qS6GpEuVyzRVauwDca22pcJA0JPS0WMzHqQa2Vgrk+Sn5f4dHvpwy3G5EPL1tt&#10;oiKjpIqTEtLJz872NkQhrgiJwmJHDyE8vK0k+y8z8eZKgebYhwD5sCFayaFASYF+r09dJl43A+Gz&#10;sZeww81DSKBeCip6cuOt7A6dVfq+SnYc161dl4pMrWu3fFfbgednu67xntf8qNfH7TfIFwrzkcKX&#10;FyGoF2b15KAUP3D18jzB8oIM/nz9vvw4HNY4Cve/rghtPW/Iz1d10Qi/r9VtYnk+w/pRYd5VRWRW&#10;C+iuLDKF45V79sPt/Lb+mOrzpW/D/6uki4+jkbrrCrJV1c3Skh9J6QX0giES1rukleuqJImUOOWV&#10;B/jmPq8Gg8FweNw84hRVlcLFuGKDMZpkNI/96r/mzYAkRWku8rsq7KBx4AjaSqS0vaoheeLk2wTC&#10;Sc1PImEhRA8/MaD6eYTwJBitGOhzLeraLBBqEGmRU8hw84C+HLKByyQK9YASJk1FCvIEEjWnDOF5&#10;4IBzEJ4mky4tRomQOYRENBLUvmmI1C8xcWrGTYqzWNqjBULkULg1VfWyPBLvEhLAJ1CsQhjXYrFC&#10;nKLIEyfNRYhdCB24nUzo7nqHErCoG4M8stTxkxxFLyVEP/IN0mG9NTJZwmMXr4o1vFSIvLmkWURu&#10;hTUgTaSGXxwFynm5rmpLikG+uqZf+NCUg/YptpsP5dIPEHqymE2FWErdmWwuymOhIRGu8PowmOH2&#10;dTlKECaEkuZSfFjKhOrRF7oS71IRaDYZai0b7h+5iHIsJDQxKmJ/Fo7HeUO2Mna9d2f9Oe2u41JH&#10;+HsvIOFJGsL1RqOR5CZ548zn1aCmF8J/YFA2UQDX5TGUbkgHb+yhJlYjjSTc6QeP9Yb4biPyR8sY&#10;20VwVjy2xa7nZK/Hpk5K131f//xmGL57HYtHnSAA3pvjx5LSOxWlZY2/UPRhRWa8tvjmEdYHlLko&#10;WPTw5C1UmCsX7gKVO7+N33eZpxUu7tBuElcXlSjDUINLE96fpFHViPIeuCrvqlIK9OcTbheOgVrC&#10;QUUq/PGExMl7yfz+NQR7dx+LnKe/8sZWhNhgMBhuRdw04iSDpxv0UwnHw+Dq60tUE7oMvpjMcq/u&#10;5JSISBXPYgqkToMJLiQJfn9+dS4kT34CUc8SgsubTiFOQ5HmuXp/IonRRq6QGsGQMhdhdCRzIyQI&#10;XrEFFNqgipWrsMS0QdkkoWXBxiMbjVixh4cnbjiDFV4VNp4j1EuCFypPmaSlEv/eSFoSqgcSIYV/&#10;l2Mpqiox9IHqkl8qLicxFyqBPAp4tHTippVzxsQ3ns4lDLKFgqrw3EnORyX8cCPrvz4x2l/7I09y&#10;uTM0omhlzvcJ/iCw/r6Xn5fb+DChw6vIlSv6gd3vDQEkyCMeH3H/Ke4rVUUb13mc8P/xcEtJmLdZ&#10;isJJp3sKpDsDCUOCOcjZHCRWSIWq2WniUW3F39m2SmxoFzcIjcI6WVpHnkIvUwjpX0LgNIQIL1Gy&#10;LLQPgbiDeOOXYtDF1fNX2d9+5Vtz4sRTlxV0K5g/hXdN/iig2Js8lBuQe1qCS1KR9PDv/dcg9iJH&#10;e5Gol8fPtNruyrMYeF9C8gOE80IdK+NK8ApV7Oq1j8Jnr06cIJaw7nt/XP5zX+g2rGUUEhA53px2&#10;jbHhMXjPVz30zp9r6GFTT7AuZPjwRsB74vwCpJdq9xL1/thCoueFljRUb9XTF+ae+YVNzQn13unV&#10;bVHnLi98bmHlwTMYDIZbEcwZzCduMBgMBoPBYDAYDPvBlnUMBoPBYDAYDAaD4QAYcTIYDAaDwWAw&#10;GAyGA3CLEKdL9MTvPERPXK59fPlJ+o3feZKOVgnG8KOLp+mP3/U+ukdetf719GP0G09eWrPdmm0N&#10;BsMtDjzDj9E/HmLLK08+JM8+/r1n5bnXVzUuhM0/Rvc8+vTLftQGg8Fg+I+Fm0OcQIDWTFDVJHU7&#10;PfDRd9GXPqcT0z8+6r7/5cfob7/5GL3bb18nUd/4A6Lol4gu1D/7g72P5RMR0eMXVz97/JcqZblv&#10;vEznbHhJEGNmF1kGsd7buNnLALrnXU/Re7/yeXpaXo/QA2f22fFbz9GX3bZ/eXaPbdB3fuWzuz/7&#10;xFOrn134bNWfojX97RP+u1rfDX9Xb9OwAowRaw3cG4aS5tW2XH8rDeV9CDhwI+PQJ6K9+8Z+49Be&#10;feZHGuF9eZg+RU/SB3eNATUyxXPRw19+F338/tvp9P2PuLFh9fVn/F0d//i1J+lD995zuMM67DhB&#10;TwV9Yc19tXHCYDAYbj0UNxmXv/Cfip/66BeKy+Un/1T80X3/Z/FT/vXn/1T8w5//p+JzLxbu34vF&#10;5z76F8U/FPzvn4e/c/jsA0Xx8a+7P14oivfzKT21x84/7kTKPvtC9dlTn+TPPqnvz3+G33N751+m&#10;kzXcGF78QvF/oQ+s6x/cL4raZ3/0T7ubqL5Hn9lnH+ULfYy3D/bp+99u1PqX9JdPrtkm6EP1PoX+&#10;+v7P6Puw7xVf1775VLCfsJ8afnCQPlHd89UxCuNP0P/+6S+4z6zpW4cah/YZn/Ybh/bsMz/qWH1u&#10;d8PPHQ5yn/cYF9bgH/48HCf2ef15fSA6zDhR6Hzkt6nfVxsnDAaD4ZbELRCqdw99JFjpP/SqnsfZ&#10;jxA9/Me6Ivf4/83NfZ3obfWNLhL9CqRQ+buP17763t/zZ/+Hvr+D/33/E0R/e7HegOEHjkv0xB99&#10;he4++8aVT688+Rn6FLxBD4b94h768ENvpE997SWEzpy5n/7M9bV3PvTowZ6oFbyK6Lc/SfQnWE3m&#10;PvLbHyB66j/v3ua/f477kvuz3qf+ld+/z/W3t+Hf31XvwoXv8f8+6fout/G+B4g+/zc3fn6vJIin&#10;OvQYwMOgHp/S44QQqtBDufKbVU/lH+/VXbhPfPwhoo/9EbcDj8QjRL//0fvptHz5Ij3zzTfS7/+S&#10;63/3/CL9/lufpC/W2zrUOMT3+H88UPWNla/2GYf26jMGojAiYdfrQfrYN/2G3Hd++Tz9+lfO0U+j&#10;jxwi7O6nHwzmpf+y2zNVvh6sz1mHGScYv1dUfUTu699XniUbJwwGg+GWxE2r43Qg2AD6ILOap+9B&#10;WMSN/PDtPCn9LNH/8wdsuPC/xdvXbANj1qmuf6L2FSao1//XajvMgf/6PX1vuGm48uSf0sfu/gB9&#10;+U4mSs/4Ty/RV7/8XXrnu3/LGbEVJMym/O1D9O5HvrurzU+968mVv2H8fERsnKfpi4+zXUoP0m/Q&#10;o/Rn99/Agb6NDaB7ECLzyT2M4zpgLPM/v43+dJHkoN/r+9ZdbCBjk4u63fvvqn52F/fl//G9Gziw&#10;VyDO/Cy9562PMUlhYxf37emnmES/i77MRPc5v809b6cPffMz9NXL9wsBvvJ3X6G/PfsB+jMCuWLD&#10;mRCCySQIBOs3H6K7/2o9UT59/2/R73/5QXr3LyuhPohMP3OBSds9YUjXIcYhMXp5vHmNq2b0/s/w&#10;uPSr+n7PcYj27jNvszFKQmz/8P5d44MCxPl/uvdYoJNOpATqr4gJ9sM8BqwDE2XfT4J5CcBY8zD9&#10;1tpwvhXc6DjxDZCfn3Wk2sYJg8FguFVxixAnnsx+80k2bH9RVog/Jiu8h/kdYsTfsfpR9LtEH+eJ&#10;6vfWEag63AT1+hs/YsPLiafpvz1yN/0lDJsnd3979x2VkQJPwwcfd394owkkaoX8wDOB/CY2uNfu&#10;jvvN2fvpnXf+Iv36s39KT1z+wOEOE3krb/9d94f792F+PVXsbRh94h3aH+V7T6LWbAePA9215osf&#10;ZdxOr7ub6GNfe5oJ7z2SZ/LOdz8qRnJJnOg2uvut36Uv/d0leoD7AIj2h34NVu4l+jcm4B/6NWdU&#10;i6foQbfdOqP3drrv3W8k+ibRe34u/F7b/9jnnqYH4Fm4/Pf0JXgx3h3+9pDjkPcWFPA+wAv+au4f&#10;fM9/7659xqF9+ozhhvGPjz5MzzAx/ukzt9OffSUcNNaNGUy8Ps0D0jefpHseD1t5kO55xL1dR9xu&#10;aJxw/QD3+LMvuM9snDAYDIZbFbcAccKE9Rk2ZN9In/rNB8Ur8Jd3P0T/dqjfvr0qbY9E2vfuY8Cu&#10;hVvZNfxQAWOG+L7DYFmnoBiu7kv4zIOkIVqffil74/726dfQh3/tPD18Ae09oqE7d9+xx6p1AKwi&#10;i9ELQ/lv3Pt9gD75NLwK3nh2K8frgJVjwy789L1s3H76gvSLLz7+RnrPX9VJjxKejz37IpOaC0xq&#10;7qdf/0N8jhA7/ufXqu1Awr60145ciN6HzmrI3n2lMQzhmnP0pV9+WI3nt95PH3or/3tHzdt0mHFI&#10;+o//w4VzvZ370e/9533GoX36jMGF6j22zwb301+6d37R5Z0PHbZxvvd/+Hl6IPjkUB6nGxonfDSE&#10;I1DE5OmsjRMGg8Fwq+IWIE630Yf/ii2Wv+PZ7L88Snd/+iH6C/70PYf6bW2l92EXAnNojxPj9Q8E&#10;oXnOA/U+W9G7edCwuU89/j76VPnZd+ndv0OykitG8Zf/nq7cv0c4joRgrXFT0e5QPeBDnzxHd4sX&#10;IjC2Lp4nunO3QbLLSFpZSSb1KgC7VpKdEYQQnf8e9kNH1MswqyCM7467VkNusLL8/kO5XV/Z8KF4&#10;T7+Lnnnru+jD68Lsfu5d9M5HnqJ/vJfob8++XcL01FPEpLvcSj1QdOe6nSC/jvvDQ4/SR5in3f07&#10;D9LDT/5sdd8lL857J7DQ8wzd/dHw90cYh3zY1Z7j0D59xnD4UD0mxn9BH6cvP/QZcf78QHHocSJE&#10;GJ75dhsnDAaD4RbFLUCcbqfTZ7ynASt8j9DrHr1ZHifSFbxf/Rs1cC78jSZv/4kZJTcPKg7yEfeX&#10;5Ct9+V2VMXT/B+hDjzxM7370jiAJW0M7YTTRPefo6a+cq7V5QKieblICIWB331tvQxGGCR56JfkT&#10;jjStM5pf75K5z/6qy2vwid4wkj/An3Gbb2OD6fNIDv+vu3//I4d76L1nv0sf/M3vSu7RWgPZ5UJ9&#10;8DeRx+bvowvz+/ST9GH0paf/p4YAf3SN1LTPhXJEST1Mf0pP/BzyXGB8P0jP/Jrmx6lYieZZVTjk&#10;OAS58X/9iOsXfI//hA3q97nwrP3GoT37jOHQAPl9EPfvkNvDC41yGGu/DEL1BEFOFHCoccItrvy2&#10;7ytPuXA+N2bYOGEwGAy3JG4B4vRDBia5z7r6KQBWBdepXhl+SFBi9V6p7VV9Kop4ByVoHwZYiX7m&#10;HH38wd1fPfcsE6efu9EGnQFE76CVpW3kL5xlQ/js59h4Rg0W5FWxcXT+c24DNpjOf6YSDoC34qwR&#10;eEDC9R5/ppZ7FMLnJ91N7w1C3n76wUfp95n0+FAuhAHXRR9A1D/4OAzfwGshKntfoXez4fw6Jt8g&#10;Ur/xy+9z0XT3019+ZS8PxwHAvZfaPO7v8B7vNw7t2WcMNxKqd0NY8TJWOLQ4xIFAiN7Xq/sNYIzw&#10;hNjGCYPBYLglEUGT/Id9EAAmpP92xyP04QvrFdJKnP34GvlXg6GmrrdvCA9JiN9vXIA4xIP0xXu9&#10;2l69HRjJ+3itDAbDDxFP0x//zgX1KK79XkP1XveH1TNcJz4rY8Yh5paXjzgZDAaD4T8ibhniZDAY&#10;DAaDwWAwGAy3Km6BArgGg8FgMBgMBoPBcGvDiJPBYDAYDAaDwWAwHAAjTgaDwWAwGAwGg8FwAIw4&#10;GQwGg8FgMHShhE4AAAI3SURBV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Iw4GQwGg8FgMBgMBsMBMOJkMBgMBoPBYDAYDAfAiJPBYDAYDAaDwWAwHAAjTgaD&#10;wWAwGAwGg8FwAP5/xGsHIU0DcvAAAAAASUVORK5CYIJQSwECLQAUAAYACAAAACEAsYJntgoBAAAT&#10;AgAAEwAAAAAAAAAAAAAAAAAAAAAAW0NvbnRlbnRfVHlwZXNdLnhtbFBLAQItABQABgAIAAAAIQA4&#10;/SH/1gAAAJQBAAALAAAAAAAAAAAAAAAAADsBAABfcmVscy8ucmVsc1BLAQItABQABgAIAAAAIQCx&#10;38ODxgIAAPQFAAAOAAAAAAAAAAAAAAAAADoCAABkcnMvZTJvRG9jLnhtbFBLAQItABQABgAIAAAA&#10;IQCqJg6+vAAAACEBAAAZAAAAAAAAAAAAAAAAACwFAABkcnMvX3JlbHMvZTJvRG9jLnhtbC5yZWxz&#10;UEsBAi0AFAAGAAgAAAAhAENamNnbAAAABQEAAA8AAAAAAAAAAAAAAAAAHwYAAGRycy9kb3ducmV2&#10;LnhtbFBLAQItAAoAAAAAAAAAIQAYAvP7CEQEAAhEBAAUAAAAAAAAAAAAAAAAACcHAABkcnMvbWVk&#10;aWEvaW1hZ2UxLnBuZ1BLBQYAAAAABgAGAHwBAABhSwQAAAA=&#10;" stroked="f" strokeweight="1pt">
                <v:fill r:id="rId62" o:title="" recolor="t" rotate="t" type="frame"/>
                <w10:wrap anchorx="margin"/>
              </v:rect>
            </w:pict>
          </mc:Fallback>
        </mc:AlternateContent>
      </w: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Pr="004A3FEE"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D35682" w:rsidRDefault="00D35682" w:rsidP="00D35682">
      <w:pPr>
        <w:pStyle w:val="aff6"/>
        <w:ind w:firstLineChars="0" w:firstLine="0"/>
      </w:pPr>
    </w:p>
    <w:p w:rsidR="00CD3ACB" w:rsidRDefault="00D35682" w:rsidP="004A3FEE">
      <w:pPr>
        <w:pStyle w:val="aff6"/>
        <w:ind w:left="2940" w:firstLineChars="0" w:firstLine="420"/>
      </w:pPr>
      <w:r>
        <w:rPr>
          <w:rFonts w:hint="eastAsia"/>
        </w:rPr>
        <w:t>图5</w:t>
      </w:r>
      <w:r>
        <w:t xml:space="preserve">.11 </w:t>
      </w:r>
      <w:r>
        <w:rPr>
          <w:rFonts w:hint="eastAsia"/>
        </w:rPr>
        <w:t>浏览商品</w:t>
      </w:r>
      <w:r>
        <w:br w:type="page"/>
      </w:r>
    </w:p>
    <w:p w:rsidR="00C91D8B" w:rsidRDefault="00EF6CB4" w:rsidP="00C91D8B">
      <w:pPr>
        <w:pStyle w:val="aff8"/>
      </w:pPr>
      <w:bookmarkStart w:id="105" w:name="_Toc513560716"/>
      <w:r>
        <w:lastRenderedPageBreak/>
        <w:t>6</w:t>
      </w:r>
      <w:r w:rsidR="00CD3ACB">
        <w:t xml:space="preserve">  </w:t>
      </w:r>
      <w:r w:rsidR="00CD3ACB">
        <w:rPr>
          <w:rFonts w:hint="eastAsia"/>
        </w:rPr>
        <w:t>系统测试</w:t>
      </w:r>
      <w:bookmarkEnd w:id="105"/>
    </w:p>
    <w:p w:rsidR="00C91D8B" w:rsidRDefault="00C91D8B" w:rsidP="00C91D8B">
      <w:pPr>
        <w:pStyle w:val="aff6"/>
      </w:pPr>
    </w:p>
    <w:p w:rsidR="00C91D8B" w:rsidRDefault="00C91D8B" w:rsidP="00C91D8B">
      <w:pPr>
        <w:pStyle w:val="aff6"/>
      </w:pPr>
      <w:r>
        <w:rPr>
          <w:rFonts w:hint="eastAsia"/>
        </w:rPr>
        <w:t>系统测试是指在开发工作完成后按照一定测试方法对系统的进行全方位、多角度评测。完善的系统测试是软件开发周期中必不可少的环节，良好的测试为系统质量提供了重要保证。常见的测试</w:t>
      </w:r>
      <w:proofErr w:type="gramStart"/>
      <w:r w:rsidR="008C6A84">
        <w:rPr>
          <w:rFonts w:hint="eastAsia"/>
        </w:rPr>
        <w:t>项包括</w:t>
      </w:r>
      <w:proofErr w:type="gramEnd"/>
      <w:r w:rsidR="008C6A84">
        <w:rPr>
          <w:rFonts w:hint="eastAsia"/>
        </w:rPr>
        <w:t>正确性测试、容错性测试、接口测试、数据一致性测试、压力测试等。</w:t>
      </w:r>
    </w:p>
    <w:p w:rsidR="0016593D" w:rsidRDefault="0016593D" w:rsidP="0016593D">
      <w:pPr>
        <w:pStyle w:val="aff2"/>
      </w:pPr>
      <w:bookmarkStart w:id="106" w:name="_Toc513560717"/>
      <w:r>
        <w:t>6.1</w:t>
      </w:r>
      <w:r>
        <w:rPr>
          <w:rFonts w:hint="eastAsia"/>
        </w:rPr>
        <w:t>测试环境与方法</w:t>
      </w:r>
      <w:bookmarkEnd w:id="106"/>
    </w:p>
    <w:p w:rsidR="00DD5DD6" w:rsidRDefault="00CB3755" w:rsidP="00DD5DD6">
      <w:pPr>
        <w:pStyle w:val="aff6"/>
      </w:pPr>
      <w:r>
        <w:rPr>
          <w:rFonts w:hint="eastAsia"/>
        </w:rPr>
        <w:t>在进行系统测试的时候，我选用大学生常用的w</w:t>
      </w:r>
      <w:r>
        <w:t>indows</w:t>
      </w:r>
      <w:r>
        <w:rPr>
          <w:rFonts w:hint="eastAsia"/>
        </w:rPr>
        <w:t>操作系统，严格按照系统设计，把各项功能进行了全方面的测试。</w:t>
      </w:r>
      <w:r w:rsidR="00DD5DD6">
        <w:rPr>
          <w:rFonts w:hint="eastAsia"/>
        </w:rPr>
        <w:t>详细测试环境与方法如表6</w:t>
      </w:r>
      <w:r w:rsidR="00DD5DD6">
        <w:t>.1</w:t>
      </w:r>
      <w:r w:rsidR="00DD5DD6">
        <w:rPr>
          <w:rFonts w:hint="eastAsia"/>
        </w:rPr>
        <w:t>所示。</w:t>
      </w:r>
    </w:p>
    <w:p w:rsidR="0016593D" w:rsidRDefault="00DD5DD6" w:rsidP="00DD5DD6">
      <w:pPr>
        <w:pStyle w:val="aff6"/>
        <w:ind w:firstLineChars="800" w:firstLine="1920"/>
      </w:pPr>
      <w:r>
        <w:rPr>
          <w:rFonts w:hint="eastAsia"/>
        </w:rPr>
        <w:t>表6</w:t>
      </w:r>
      <w:r>
        <w:t xml:space="preserve">.1 </w:t>
      </w:r>
      <w:r>
        <w:rPr>
          <w:rFonts w:hint="eastAsia"/>
        </w:rPr>
        <w:t>测试环境与方法</w:t>
      </w:r>
    </w:p>
    <w:p w:rsidR="00DD5DD6" w:rsidRPr="00DD5DD6" w:rsidRDefault="00DD5DD6" w:rsidP="00DD5DD6">
      <w:pPr>
        <w:pStyle w:val="aff6"/>
        <w:ind w:firstLineChars="800" w:firstLine="1920"/>
        <w:rPr>
          <w:rStyle w:val="affb"/>
          <w:i w:val="0"/>
          <w:iCs w:val="0"/>
        </w:rPr>
      </w:pPr>
    </w:p>
    <w:tbl>
      <w:tblPr>
        <w:tblStyle w:val="26"/>
        <w:tblW w:w="0" w:type="auto"/>
        <w:tblLook w:val="04A0" w:firstRow="1" w:lastRow="0" w:firstColumn="1" w:lastColumn="0" w:noHBand="0" w:noVBand="1"/>
      </w:tblPr>
      <w:tblGrid>
        <w:gridCol w:w="3323"/>
        <w:gridCol w:w="3324"/>
      </w:tblGrid>
      <w:tr w:rsidR="0016593D" w:rsidRPr="00DD5DD6" w:rsidTr="00DD5DD6">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硬件</w:t>
            </w:r>
          </w:p>
        </w:tc>
        <w:tc>
          <w:tcPr>
            <w:tcW w:w="3324" w:type="dxa"/>
          </w:tcPr>
          <w:p w:rsidR="0016593D" w:rsidRPr="00774805" w:rsidRDefault="0016593D" w:rsidP="00DD5DD6">
            <w:pPr>
              <w:pStyle w:val="aff6"/>
              <w:ind w:firstLineChars="0" w:firstLine="0"/>
              <w:jc w:val="center"/>
              <w:cnfStyle w:val="100000000000" w:firstRow="1" w:lastRow="0" w:firstColumn="0" w:lastColumn="0" w:oddVBand="0" w:evenVBand="0" w:oddHBand="0" w:evenHBand="0" w:firstRowFirstColumn="0" w:firstRowLastColumn="0" w:lastRowFirstColumn="0" w:lastRowLastColumn="0"/>
              <w:rPr>
                <w:b w:val="0"/>
              </w:rPr>
            </w:pPr>
            <w:r w:rsidRPr="00774805">
              <w:rPr>
                <w:rFonts w:hint="eastAsia"/>
                <w:b w:val="0"/>
              </w:rPr>
              <w:t>P</w:t>
            </w:r>
            <w:r w:rsidRPr="00774805">
              <w:rPr>
                <w:b w:val="0"/>
              </w:rPr>
              <w:t>C</w:t>
            </w:r>
            <w:r w:rsidRPr="00774805">
              <w:rPr>
                <w:rFonts w:hint="eastAsia"/>
                <w:b w:val="0"/>
              </w:rPr>
              <w:t>台式机一台</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操作系统</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Windows10 64bit</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浏览器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C</w:t>
            </w:r>
            <w:r w:rsidRPr="00774805">
              <w:rPr>
                <w:rFonts w:hint="eastAsia"/>
              </w:rPr>
              <w:t>horme</w:t>
            </w:r>
            <w:r w:rsidRPr="00774805">
              <w:t xml:space="preserve"> 65.0.3325.162</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数据库</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t>M</w:t>
            </w:r>
            <w:r w:rsidRPr="00774805">
              <w:rPr>
                <w:rFonts w:hint="eastAsia"/>
              </w:rPr>
              <w:t>ysql</w:t>
            </w:r>
          </w:p>
        </w:tc>
      </w:tr>
      <w:tr w:rsidR="0016593D" w:rsidRPr="00DD5DD6" w:rsidTr="00DD5DD6">
        <w:trPr>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b w:val="0"/>
              </w:rPr>
              <w:t>Web</w:t>
            </w:r>
            <w:r w:rsidRPr="00774805">
              <w:rPr>
                <w:rFonts w:hint="eastAsia"/>
                <w:b w:val="0"/>
              </w:rPr>
              <w:t>服务器</w:t>
            </w:r>
          </w:p>
        </w:tc>
        <w:tc>
          <w:tcPr>
            <w:tcW w:w="3324" w:type="dxa"/>
          </w:tcPr>
          <w:p w:rsidR="0016593D" w:rsidRPr="00774805" w:rsidRDefault="0016593D" w:rsidP="00DD5DD6">
            <w:pPr>
              <w:pStyle w:val="aff6"/>
              <w:ind w:firstLineChars="0" w:firstLine="0"/>
              <w:jc w:val="center"/>
              <w:cnfStyle w:val="000000000000" w:firstRow="0" w:lastRow="0" w:firstColumn="0" w:lastColumn="0" w:oddVBand="0" w:evenVBand="0" w:oddHBand="0" w:evenHBand="0" w:firstRowFirstColumn="0" w:firstRowLastColumn="0" w:lastRowFirstColumn="0" w:lastRowLastColumn="0"/>
            </w:pPr>
            <w:r w:rsidRPr="00774805">
              <w:t>F</w:t>
            </w:r>
            <w:r w:rsidRPr="00774805">
              <w:rPr>
                <w:rFonts w:hint="eastAsia"/>
              </w:rPr>
              <w:t>lask集成服务器</w:t>
            </w:r>
          </w:p>
        </w:tc>
      </w:tr>
      <w:tr w:rsidR="0016593D" w:rsidRPr="00DD5DD6" w:rsidTr="00DD5DD6">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323" w:type="dxa"/>
          </w:tcPr>
          <w:p w:rsidR="0016593D" w:rsidRPr="00774805" w:rsidRDefault="0016593D" w:rsidP="00DD5DD6">
            <w:pPr>
              <w:pStyle w:val="aff6"/>
              <w:ind w:firstLineChars="0" w:firstLine="0"/>
              <w:jc w:val="center"/>
              <w:rPr>
                <w:b w:val="0"/>
              </w:rPr>
            </w:pPr>
            <w:r w:rsidRPr="00774805">
              <w:rPr>
                <w:rFonts w:hint="eastAsia"/>
                <w:b w:val="0"/>
              </w:rPr>
              <w:t>测试方法</w:t>
            </w:r>
          </w:p>
        </w:tc>
        <w:tc>
          <w:tcPr>
            <w:tcW w:w="3324" w:type="dxa"/>
          </w:tcPr>
          <w:p w:rsidR="0016593D" w:rsidRPr="00774805" w:rsidRDefault="0016593D" w:rsidP="00DD5DD6">
            <w:pPr>
              <w:pStyle w:val="aff6"/>
              <w:ind w:firstLineChars="0" w:firstLine="0"/>
              <w:jc w:val="center"/>
              <w:cnfStyle w:val="000000100000" w:firstRow="0" w:lastRow="0" w:firstColumn="0" w:lastColumn="0" w:oddVBand="0" w:evenVBand="0" w:oddHBand="1" w:evenHBand="0" w:firstRowFirstColumn="0" w:firstRowLastColumn="0" w:lastRowFirstColumn="0" w:lastRowLastColumn="0"/>
            </w:pPr>
            <w:r w:rsidRPr="00774805">
              <w:rPr>
                <w:rFonts w:hint="eastAsia"/>
              </w:rPr>
              <w:t>黑盒测试</w:t>
            </w:r>
          </w:p>
        </w:tc>
      </w:tr>
    </w:tbl>
    <w:p w:rsidR="0016593D" w:rsidRDefault="0016593D" w:rsidP="00967C5F">
      <w:pPr>
        <w:pStyle w:val="aff6"/>
        <w:ind w:firstLineChars="0" w:firstLine="0"/>
      </w:pPr>
    </w:p>
    <w:p w:rsidR="008C6A84" w:rsidRDefault="00EF6CB4" w:rsidP="00967C5F">
      <w:pPr>
        <w:pStyle w:val="aff2"/>
      </w:pPr>
      <w:bookmarkStart w:id="107" w:name="_Toc513560718"/>
      <w:r>
        <w:t>6</w:t>
      </w:r>
      <w:r w:rsidR="008C6A84">
        <w:t>.</w:t>
      </w:r>
      <w:r w:rsidR="0016593D">
        <w:t>2</w:t>
      </w:r>
      <w:r w:rsidR="008C6A84">
        <w:rPr>
          <w:rFonts w:hint="eastAsia"/>
        </w:rPr>
        <w:t>测试记录</w:t>
      </w:r>
      <w:bookmarkEnd w:id="107"/>
    </w:p>
    <w:p w:rsidR="004A3FEE" w:rsidRDefault="00DE7B51" w:rsidP="00CB3755">
      <w:pPr>
        <w:pStyle w:val="aff6"/>
      </w:pPr>
      <w:r>
        <w:rPr>
          <w:rFonts w:hint="eastAsia"/>
        </w:rPr>
        <w:t>本着真实、可信的原则，在开发工作完成后，系统对各项功能进行了全面的测试，在具体操作</w:t>
      </w:r>
      <w:r w:rsidR="00967C5F">
        <w:rPr>
          <w:rFonts w:hint="eastAsia"/>
        </w:rPr>
        <w:t>的时候，采用</w:t>
      </w:r>
      <w:r w:rsidR="00FC3942">
        <w:rPr>
          <w:rFonts w:hint="eastAsia"/>
        </w:rPr>
        <w:t>黑盒测试法，</w:t>
      </w:r>
      <w:r w:rsidR="00967C5F">
        <w:rPr>
          <w:rFonts w:hint="eastAsia"/>
        </w:rPr>
        <w:t>力求测试用例覆盖到用户最微小操作</w:t>
      </w:r>
      <w:r w:rsidR="00FC3942">
        <w:rPr>
          <w:rFonts w:hint="eastAsia"/>
        </w:rPr>
        <w:t>。详细测试结果如表6</w:t>
      </w:r>
      <w:r w:rsidR="00FC3942">
        <w:t>.</w:t>
      </w:r>
      <w:r w:rsidR="00A362F8">
        <w:t>2</w:t>
      </w:r>
      <w:r w:rsidR="00FC3942">
        <w:rPr>
          <w:rFonts w:hint="eastAsia"/>
        </w:rPr>
        <w:t>所示。</w:t>
      </w:r>
    </w:p>
    <w:p w:rsidR="008C6A84" w:rsidRPr="00C91D8B" w:rsidRDefault="00FC3942" w:rsidP="00DE7B51">
      <w:pPr>
        <w:ind w:left="2460" w:firstLineChars="500" w:firstLine="1200"/>
      </w:pPr>
      <w:r>
        <w:rPr>
          <w:rFonts w:hint="eastAsia"/>
        </w:rPr>
        <w:t>表</w:t>
      </w:r>
      <w:r w:rsidR="00E82484">
        <w:t>7</w:t>
      </w:r>
      <w:r>
        <w:t>.</w:t>
      </w:r>
      <w:r w:rsidR="00A362F8">
        <w:t>2</w:t>
      </w:r>
      <w:r>
        <w:t xml:space="preserve"> </w:t>
      </w:r>
      <w:r>
        <w:rPr>
          <w:rFonts w:hint="eastAsia"/>
        </w:rPr>
        <w:t>测试</w:t>
      </w:r>
      <w:r w:rsidR="000766D3">
        <w:rPr>
          <w:rFonts w:hint="eastAsia"/>
        </w:rPr>
        <w:t>详情</w:t>
      </w:r>
    </w:p>
    <w:tbl>
      <w:tblPr>
        <w:tblStyle w:val="af9"/>
        <w:tblW w:w="9243" w:type="dxa"/>
        <w:tblLook w:val="0600" w:firstRow="0" w:lastRow="0" w:firstColumn="0" w:lastColumn="0" w:noHBand="1" w:noVBand="1"/>
      </w:tblPr>
      <w:tblGrid>
        <w:gridCol w:w="1129"/>
        <w:gridCol w:w="1418"/>
        <w:gridCol w:w="2835"/>
        <w:gridCol w:w="1559"/>
        <w:gridCol w:w="2302"/>
      </w:tblGrid>
      <w:tr w:rsidR="00DE7B51" w:rsidTr="00DE7B51">
        <w:trPr>
          <w:trHeight w:val="611"/>
        </w:trPr>
        <w:tc>
          <w:tcPr>
            <w:tcW w:w="1129" w:type="dxa"/>
            <w:vAlign w:val="center"/>
          </w:tcPr>
          <w:p w:rsidR="008C6A84" w:rsidRPr="008C7E00" w:rsidRDefault="008C6A84" w:rsidP="00967C5F">
            <w:pPr>
              <w:pStyle w:val="aff6"/>
              <w:ind w:firstLineChars="0" w:firstLine="0"/>
              <w:jc w:val="center"/>
            </w:pPr>
            <w:r w:rsidRPr="008C7E00">
              <w:rPr>
                <w:rFonts w:hint="eastAsia"/>
              </w:rPr>
              <w:t>编号</w:t>
            </w:r>
          </w:p>
        </w:tc>
        <w:tc>
          <w:tcPr>
            <w:tcW w:w="1418" w:type="dxa"/>
            <w:vAlign w:val="center"/>
          </w:tcPr>
          <w:p w:rsidR="008C6A84" w:rsidRPr="008C7E00" w:rsidRDefault="008C6A84" w:rsidP="00967C5F">
            <w:pPr>
              <w:pStyle w:val="aff6"/>
              <w:ind w:firstLineChars="0" w:firstLine="0"/>
              <w:jc w:val="center"/>
            </w:pPr>
            <w:r w:rsidRPr="008C7E00">
              <w:rPr>
                <w:rFonts w:hint="eastAsia"/>
              </w:rPr>
              <w:t>测试项</w:t>
            </w:r>
          </w:p>
        </w:tc>
        <w:tc>
          <w:tcPr>
            <w:tcW w:w="2835" w:type="dxa"/>
            <w:vAlign w:val="center"/>
          </w:tcPr>
          <w:p w:rsidR="008C6A84" w:rsidRPr="008C7E00" w:rsidRDefault="008C6A84" w:rsidP="00967C5F">
            <w:pPr>
              <w:pStyle w:val="aff6"/>
              <w:jc w:val="center"/>
            </w:pPr>
            <w:r w:rsidRPr="008C7E00">
              <w:rPr>
                <w:rFonts w:hint="eastAsia"/>
              </w:rPr>
              <w:t>输入</w:t>
            </w:r>
          </w:p>
        </w:tc>
        <w:tc>
          <w:tcPr>
            <w:tcW w:w="1559" w:type="dxa"/>
            <w:vAlign w:val="center"/>
          </w:tcPr>
          <w:p w:rsidR="008C6A84" w:rsidRPr="008C7E00" w:rsidRDefault="008C6A84" w:rsidP="00967C5F">
            <w:pPr>
              <w:pStyle w:val="aff6"/>
              <w:jc w:val="center"/>
            </w:pPr>
            <w:r w:rsidRPr="008C7E00">
              <w:rPr>
                <w:rFonts w:hint="eastAsia"/>
              </w:rPr>
              <w:t>预期</w:t>
            </w:r>
          </w:p>
        </w:tc>
        <w:tc>
          <w:tcPr>
            <w:tcW w:w="2302" w:type="dxa"/>
            <w:vAlign w:val="center"/>
          </w:tcPr>
          <w:p w:rsidR="008C6A84" w:rsidRPr="008C7E00" w:rsidRDefault="008C6A84" w:rsidP="00967C5F">
            <w:pPr>
              <w:pStyle w:val="aff6"/>
              <w:jc w:val="center"/>
            </w:pPr>
            <w:r w:rsidRPr="008C7E00">
              <w:rPr>
                <w:rFonts w:hint="eastAsia"/>
              </w:rPr>
              <w:t>输出</w:t>
            </w:r>
          </w:p>
        </w:tc>
      </w:tr>
      <w:tr w:rsidR="008C6A84" w:rsidTr="00DE7B51">
        <w:trPr>
          <w:trHeight w:val="1128"/>
        </w:trPr>
        <w:tc>
          <w:tcPr>
            <w:tcW w:w="1129" w:type="dxa"/>
            <w:vMerge w:val="restart"/>
            <w:vAlign w:val="center"/>
          </w:tcPr>
          <w:p w:rsidR="008C6A84" w:rsidRPr="00967C5F" w:rsidRDefault="008C6A84" w:rsidP="00967C5F">
            <w:pPr>
              <w:pStyle w:val="aff6"/>
              <w:ind w:firstLineChars="0" w:firstLine="0"/>
              <w:jc w:val="center"/>
            </w:pPr>
            <w:r w:rsidRPr="008C7E00">
              <w:rPr>
                <w:rFonts w:hint="eastAsia"/>
              </w:rPr>
              <w:lastRenderedPageBreak/>
              <w:t>1</w:t>
            </w:r>
          </w:p>
        </w:tc>
        <w:tc>
          <w:tcPr>
            <w:tcW w:w="1418" w:type="dxa"/>
            <w:vMerge w:val="restart"/>
            <w:vAlign w:val="center"/>
          </w:tcPr>
          <w:p w:rsidR="008C6A84" w:rsidRPr="008C7E00" w:rsidRDefault="00967C5F" w:rsidP="00967C5F">
            <w:pPr>
              <w:pStyle w:val="aff6"/>
              <w:ind w:firstLineChars="0" w:firstLine="0"/>
              <w:jc w:val="center"/>
            </w:pPr>
            <w:r>
              <w:rPr>
                <w:rFonts w:hint="eastAsia"/>
              </w:rPr>
              <w:t>注册</w:t>
            </w:r>
          </w:p>
        </w:tc>
        <w:tc>
          <w:tcPr>
            <w:tcW w:w="2835" w:type="dxa"/>
            <w:vAlign w:val="center"/>
          </w:tcPr>
          <w:p w:rsidR="008C6A84" w:rsidRPr="008C7E00" w:rsidRDefault="008C6A84" w:rsidP="00967C5F">
            <w:pPr>
              <w:pStyle w:val="aff6"/>
              <w:ind w:firstLineChars="0" w:firstLine="0"/>
            </w:pPr>
            <w:r w:rsidRPr="008C7E00">
              <w:rPr>
                <w:rFonts w:hint="eastAsia"/>
              </w:rPr>
              <w:t>输入错误手机号或不填注册信息</w:t>
            </w:r>
          </w:p>
        </w:tc>
        <w:tc>
          <w:tcPr>
            <w:tcW w:w="1559" w:type="dxa"/>
            <w:vAlign w:val="center"/>
          </w:tcPr>
          <w:p w:rsidR="008C6A84" w:rsidRPr="008C7E00" w:rsidRDefault="008C6A84" w:rsidP="00DE7B51">
            <w:pPr>
              <w:pStyle w:val="aff6"/>
              <w:ind w:firstLineChars="0" w:firstLine="0"/>
              <w:jc w:val="center"/>
            </w:pPr>
            <w:r w:rsidRPr="008C7E00">
              <w:rPr>
                <w:rFonts w:hint="eastAsia"/>
              </w:rPr>
              <w:t>注册失败</w:t>
            </w:r>
          </w:p>
        </w:tc>
        <w:tc>
          <w:tcPr>
            <w:tcW w:w="2302" w:type="dxa"/>
            <w:vAlign w:val="center"/>
          </w:tcPr>
          <w:p w:rsidR="008C6A84" w:rsidRPr="008C7E00" w:rsidRDefault="008C6A84" w:rsidP="00DE7B51">
            <w:pPr>
              <w:pStyle w:val="aff6"/>
              <w:ind w:firstLineChars="0" w:firstLine="0"/>
            </w:pPr>
            <w:r w:rsidRPr="008C7E00">
              <w:rPr>
                <w:rFonts w:hint="eastAsia"/>
              </w:rPr>
              <w:t>提示手机号格式或相关</w:t>
            </w:r>
            <w:r w:rsidR="000264F5" w:rsidRPr="008C7E00">
              <w:rPr>
                <w:rFonts w:hint="eastAsia"/>
              </w:rPr>
              <w:t>信息填写</w:t>
            </w:r>
            <w:r w:rsidRPr="008C7E00">
              <w:rPr>
                <w:rFonts w:hint="eastAsia"/>
              </w:rPr>
              <w:t>不正确</w:t>
            </w:r>
          </w:p>
        </w:tc>
      </w:tr>
      <w:tr w:rsidR="008C6A84" w:rsidTr="00DE7B51">
        <w:trPr>
          <w:trHeight w:val="214"/>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输入错误验证码</w:t>
            </w:r>
          </w:p>
        </w:tc>
        <w:tc>
          <w:tcPr>
            <w:tcW w:w="1559" w:type="dxa"/>
            <w:vAlign w:val="center"/>
          </w:tcPr>
          <w:p w:rsidR="008C6A84" w:rsidRPr="008C7E00" w:rsidRDefault="008C6A84" w:rsidP="00967C5F">
            <w:pPr>
              <w:pStyle w:val="aff6"/>
              <w:ind w:firstLineChars="0" w:firstLine="0"/>
              <w:jc w:val="center"/>
            </w:pPr>
            <w:r w:rsidRPr="008C7E00">
              <w:rPr>
                <w:rFonts w:hint="eastAsia"/>
              </w:rPr>
              <w:t>注册失败</w:t>
            </w:r>
          </w:p>
        </w:tc>
        <w:tc>
          <w:tcPr>
            <w:tcW w:w="2302" w:type="dxa"/>
            <w:vAlign w:val="center"/>
          </w:tcPr>
          <w:p w:rsidR="008C6A84" w:rsidRPr="008C7E00" w:rsidRDefault="000264F5" w:rsidP="00967C5F">
            <w:pPr>
              <w:pStyle w:val="aff6"/>
              <w:ind w:firstLineChars="0" w:firstLine="0"/>
              <w:jc w:val="center"/>
            </w:pPr>
            <w:r w:rsidRPr="008C7E00">
              <w:rPr>
                <w:rFonts w:hint="eastAsia"/>
              </w:rPr>
              <w:t>提示验证</w:t>
            </w:r>
            <w:proofErr w:type="gramStart"/>
            <w:r w:rsidRPr="008C7E00">
              <w:rPr>
                <w:rFonts w:hint="eastAsia"/>
              </w:rPr>
              <w:t>码错误</w:t>
            </w:r>
            <w:proofErr w:type="gramEnd"/>
          </w:p>
        </w:tc>
      </w:tr>
      <w:tr w:rsidR="008C6A84" w:rsidTr="00DE7B51">
        <w:trPr>
          <w:trHeight w:val="840"/>
        </w:trPr>
        <w:tc>
          <w:tcPr>
            <w:tcW w:w="1129" w:type="dxa"/>
            <w:vMerge/>
            <w:vAlign w:val="center"/>
          </w:tcPr>
          <w:p w:rsidR="008C6A84" w:rsidRPr="008C7E00" w:rsidRDefault="008C6A84" w:rsidP="00967C5F">
            <w:pPr>
              <w:pStyle w:val="aff6"/>
              <w:ind w:firstLineChars="0" w:firstLine="0"/>
              <w:jc w:val="center"/>
            </w:pPr>
          </w:p>
        </w:tc>
        <w:tc>
          <w:tcPr>
            <w:tcW w:w="1418" w:type="dxa"/>
            <w:vMerge/>
            <w:vAlign w:val="center"/>
          </w:tcPr>
          <w:p w:rsidR="008C6A84" w:rsidRPr="008C7E00" w:rsidRDefault="008C6A84" w:rsidP="00967C5F">
            <w:pPr>
              <w:pStyle w:val="aff6"/>
              <w:ind w:firstLineChars="0" w:firstLine="0"/>
              <w:jc w:val="center"/>
            </w:pPr>
          </w:p>
        </w:tc>
        <w:tc>
          <w:tcPr>
            <w:tcW w:w="2835" w:type="dxa"/>
            <w:vAlign w:val="center"/>
          </w:tcPr>
          <w:p w:rsidR="008C6A84" w:rsidRPr="008C7E00" w:rsidRDefault="008C6A84" w:rsidP="00967C5F">
            <w:pPr>
              <w:pStyle w:val="aff6"/>
              <w:ind w:firstLineChars="0" w:firstLine="0"/>
              <w:jc w:val="center"/>
            </w:pPr>
            <w:r w:rsidRPr="008C7E00">
              <w:rPr>
                <w:rFonts w:hint="eastAsia"/>
              </w:rPr>
              <w:t>正确输入手机号、验证码，填写注册信息</w:t>
            </w:r>
          </w:p>
        </w:tc>
        <w:tc>
          <w:tcPr>
            <w:tcW w:w="1559" w:type="dxa"/>
            <w:vAlign w:val="center"/>
          </w:tcPr>
          <w:p w:rsidR="008C6A84" w:rsidRPr="008C7E00" w:rsidRDefault="008C6A84" w:rsidP="00967C5F">
            <w:pPr>
              <w:pStyle w:val="aff6"/>
              <w:ind w:firstLineChars="0" w:firstLine="0"/>
              <w:jc w:val="center"/>
            </w:pPr>
            <w:r w:rsidRPr="008C7E00">
              <w:rPr>
                <w:rFonts w:hint="eastAsia"/>
              </w:rPr>
              <w:t>注册成功</w:t>
            </w:r>
          </w:p>
        </w:tc>
        <w:tc>
          <w:tcPr>
            <w:tcW w:w="2302" w:type="dxa"/>
            <w:vAlign w:val="center"/>
          </w:tcPr>
          <w:p w:rsidR="008C6A84" w:rsidRPr="008C7E00" w:rsidRDefault="000264F5" w:rsidP="00967C5F">
            <w:pPr>
              <w:pStyle w:val="aff6"/>
              <w:ind w:firstLineChars="0" w:firstLine="0"/>
              <w:jc w:val="center"/>
            </w:pPr>
            <w:r w:rsidRPr="008C7E00">
              <w:rPr>
                <w:rFonts w:hint="eastAsia"/>
              </w:rPr>
              <w:t>跳转到首页</w:t>
            </w:r>
          </w:p>
        </w:tc>
      </w:tr>
      <w:tr w:rsidR="000264F5" w:rsidTr="00DE7B51">
        <w:trPr>
          <w:trHeight w:val="158"/>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2</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登录</w:t>
            </w:r>
          </w:p>
        </w:tc>
        <w:tc>
          <w:tcPr>
            <w:tcW w:w="2835" w:type="dxa"/>
            <w:vAlign w:val="center"/>
          </w:tcPr>
          <w:p w:rsidR="000264F5" w:rsidRPr="008C7E00" w:rsidRDefault="000264F5" w:rsidP="00967C5F">
            <w:pPr>
              <w:pStyle w:val="aff6"/>
              <w:ind w:firstLineChars="0" w:firstLine="0"/>
              <w:jc w:val="center"/>
            </w:pPr>
            <w:r w:rsidRPr="008C7E00">
              <w:rPr>
                <w:rFonts w:hint="eastAsia"/>
              </w:rPr>
              <w:t>输入错误手机号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提示手机号格式不正确</w:t>
            </w:r>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输入错误验证码</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输入正确验证码后更改手机号</w:t>
            </w:r>
          </w:p>
        </w:tc>
        <w:tc>
          <w:tcPr>
            <w:tcW w:w="1559" w:type="dxa"/>
            <w:vAlign w:val="center"/>
          </w:tcPr>
          <w:p w:rsidR="000264F5" w:rsidRPr="008C7E00" w:rsidRDefault="000264F5" w:rsidP="00967C5F">
            <w:pPr>
              <w:pStyle w:val="aff6"/>
              <w:ind w:firstLineChars="0" w:firstLine="0"/>
              <w:jc w:val="center"/>
            </w:pPr>
            <w:r w:rsidRPr="008C7E00">
              <w:t>登录失败</w:t>
            </w:r>
          </w:p>
          <w:p w:rsidR="000264F5" w:rsidRPr="008C7E00" w:rsidRDefault="000264F5" w:rsidP="00967C5F">
            <w:pPr>
              <w:pStyle w:val="aff6"/>
              <w:ind w:firstLineChars="0" w:firstLine="0"/>
              <w:jc w:val="center"/>
            </w:pPr>
          </w:p>
        </w:tc>
        <w:tc>
          <w:tcPr>
            <w:tcW w:w="2302" w:type="dxa"/>
            <w:vAlign w:val="center"/>
          </w:tcPr>
          <w:p w:rsidR="000264F5" w:rsidRPr="008C7E00" w:rsidRDefault="000264F5" w:rsidP="00967C5F">
            <w:pPr>
              <w:pStyle w:val="aff6"/>
              <w:ind w:firstLineChars="0" w:firstLine="0"/>
              <w:jc w:val="center"/>
            </w:pPr>
            <w:r w:rsidRPr="008C7E00">
              <w:rPr>
                <w:rFonts w:hint="eastAsia"/>
              </w:rPr>
              <w:t>提示</w:t>
            </w:r>
            <w:proofErr w:type="gramStart"/>
            <w:r w:rsidRPr="008C7E00">
              <w:rPr>
                <w:rFonts w:hint="eastAsia"/>
              </w:rPr>
              <w:t>验证码不正确</w:t>
            </w:r>
            <w:proofErr w:type="gramEnd"/>
          </w:p>
        </w:tc>
      </w:tr>
      <w:tr w:rsidR="000264F5" w:rsidTr="00DE7B51">
        <w:trPr>
          <w:trHeight w:val="158"/>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正确输入手机号和验证码</w:t>
            </w:r>
          </w:p>
        </w:tc>
        <w:tc>
          <w:tcPr>
            <w:tcW w:w="1559" w:type="dxa"/>
            <w:vAlign w:val="center"/>
          </w:tcPr>
          <w:p w:rsidR="000264F5" w:rsidRPr="008C7E00" w:rsidRDefault="000264F5" w:rsidP="00967C5F">
            <w:pPr>
              <w:pStyle w:val="aff6"/>
              <w:ind w:firstLineChars="0" w:firstLine="0"/>
              <w:jc w:val="center"/>
            </w:pPr>
            <w:r w:rsidRPr="008C7E00">
              <w:t>登录</w:t>
            </w:r>
            <w:r w:rsidRPr="008C7E00">
              <w:rPr>
                <w:rFonts w:hint="eastAsia"/>
              </w:rPr>
              <w:t>成功</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跳转到首页</w:t>
            </w:r>
          </w:p>
        </w:tc>
      </w:tr>
      <w:tr w:rsidR="000264F5" w:rsidTr="00DE7B51">
        <w:trPr>
          <w:trHeight w:val="316"/>
        </w:trPr>
        <w:tc>
          <w:tcPr>
            <w:tcW w:w="1129" w:type="dxa"/>
            <w:vMerge w:val="restart"/>
            <w:vAlign w:val="center"/>
          </w:tcPr>
          <w:p w:rsidR="000264F5" w:rsidRPr="008C7E00" w:rsidRDefault="000264F5" w:rsidP="00967C5F">
            <w:pPr>
              <w:pStyle w:val="aff6"/>
              <w:ind w:firstLineChars="0" w:firstLine="0"/>
              <w:jc w:val="center"/>
            </w:pPr>
            <w:r w:rsidRPr="008C7E00">
              <w:rPr>
                <w:rFonts w:hint="eastAsia"/>
              </w:rPr>
              <w:t>3</w:t>
            </w:r>
          </w:p>
        </w:tc>
        <w:tc>
          <w:tcPr>
            <w:tcW w:w="1418" w:type="dxa"/>
            <w:vMerge w:val="restart"/>
            <w:vAlign w:val="center"/>
          </w:tcPr>
          <w:p w:rsidR="000264F5" w:rsidRPr="008C7E00" w:rsidRDefault="000264F5" w:rsidP="00967C5F">
            <w:pPr>
              <w:pStyle w:val="aff6"/>
              <w:ind w:firstLineChars="0" w:firstLine="0"/>
              <w:jc w:val="center"/>
            </w:pPr>
            <w:r w:rsidRPr="008C7E00">
              <w:rPr>
                <w:rFonts w:hint="eastAsia"/>
              </w:rPr>
              <w:t>个人中心</w:t>
            </w:r>
          </w:p>
        </w:tc>
        <w:tc>
          <w:tcPr>
            <w:tcW w:w="2835" w:type="dxa"/>
            <w:vAlign w:val="center"/>
          </w:tcPr>
          <w:p w:rsidR="000264F5" w:rsidRPr="008C7E00" w:rsidRDefault="000264F5" w:rsidP="00967C5F">
            <w:pPr>
              <w:pStyle w:val="aff6"/>
              <w:ind w:firstLineChars="0" w:firstLine="0"/>
              <w:jc w:val="center"/>
            </w:pPr>
            <w:r w:rsidRPr="008C7E00">
              <w:rPr>
                <w:rFonts w:hint="eastAsia"/>
              </w:rPr>
              <w:t>未登录时点击</w:t>
            </w:r>
          </w:p>
        </w:tc>
        <w:tc>
          <w:tcPr>
            <w:tcW w:w="1559" w:type="dxa"/>
            <w:vAlign w:val="center"/>
          </w:tcPr>
          <w:p w:rsidR="000264F5" w:rsidRPr="008C7E00" w:rsidRDefault="000264F5" w:rsidP="00967C5F">
            <w:pPr>
              <w:pStyle w:val="aff6"/>
              <w:ind w:firstLineChars="0" w:firstLine="0"/>
              <w:jc w:val="center"/>
            </w:pPr>
            <w:r w:rsidRPr="008C7E00">
              <w:rPr>
                <w:rFonts w:hint="eastAsia"/>
              </w:rPr>
              <w:t>不能进入页面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跳转到登录页面</w:t>
            </w:r>
          </w:p>
        </w:tc>
      </w:tr>
      <w:tr w:rsidR="000264F5" w:rsidTr="00DE7B51">
        <w:trPr>
          <w:trHeight w:val="316"/>
        </w:trPr>
        <w:tc>
          <w:tcPr>
            <w:tcW w:w="1129" w:type="dxa"/>
            <w:vMerge/>
            <w:vAlign w:val="center"/>
          </w:tcPr>
          <w:p w:rsidR="000264F5" w:rsidRPr="008C7E00" w:rsidRDefault="000264F5" w:rsidP="00967C5F">
            <w:pPr>
              <w:pStyle w:val="aff6"/>
              <w:ind w:firstLineChars="0" w:firstLine="0"/>
              <w:jc w:val="center"/>
            </w:pPr>
          </w:p>
        </w:tc>
        <w:tc>
          <w:tcPr>
            <w:tcW w:w="1418" w:type="dxa"/>
            <w:vMerge/>
            <w:vAlign w:val="center"/>
          </w:tcPr>
          <w:p w:rsidR="000264F5" w:rsidRPr="008C7E00" w:rsidRDefault="000264F5" w:rsidP="00967C5F">
            <w:pPr>
              <w:pStyle w:val="aff6"/>
              <w:ind w:firstLineChars="0" w:firstLine="0"/>
              <w:jc w:val="center"/>
            </w:pPr>
          </w:p>
        </w:tc>
        <w:tc>
          <w:tcPr>
            <w:tcW w:w="2835" w:type="dxa"/>
            <w:vAlign w:val="center"/>
          </w:tcPr>
          <w:p w:rsidR="000264F5" w:rsidRPr="008C7E00" w:rsidRDefault="000264F5" w:rsidP="00967C5F">
            <w:pPr>
              <w:pStyle w:val="aff6"/>
              <w:ind w:firstLineChars="0" w:firstLine="0"/>
              <w:jc w:val="center"/>
            </w:pPr>
            <w:r w:rsidRPr="008C7E00">
              <w:rPr>
                <w:rFonts w:hint="eastAsia"/>
              </w:rPr>
              <w:t>登陆后点击</w:t>
            </w:r>
          </w:p>
        </w:tc>
        <w:tc>
          <w:tcPr>
            <w:tcW w:w="1559" w:type="dxa"/>
            <w:vAlign w:val="center"/>
          </w:tcPr>
          <w:p w:rsidR="000264F5" w:rsidRPr="008C7E00" w:rsidRDefault="000264F5" w:rsidP="00967C5F">
            <w:pPr>
              <w:pStyle w:val="aff6"/>
              <w:ind w:firstLineChars="0" w:firstLine="0"/>
              <w:jc w:val="center"/>
            </w:pPr>
            <w:r w:rsidRPr="008C7E00">
              <w:rPr>
                <w:rFonts w:hint="eastAsia"/>
              </w:rPr>
              <w:t>进入相关页面</w:t>
            </w:r>
          </w:p>
        </w:tc>
        <w:tc>
          <w:tcPr>
            <w:tcW w:w="2302" w:type="dxa"/>
            <w:vAlign w:val="center"/>
          </w:tcPr>
          <w:p w:rsidR="000264F5" w:rsidRPr="008C7E00" w:rsidRDefault="000264F5" w:rsidP="00967C5F">
            <w:pPr>
              <w:pStyle w:val="aff6"/>
              <w:ind w:firstLineChars="0" w:firstLine="0"/>
              <w:jc w:val="center"/>
            </w:pPr>
            <w:r w:rsidRPr="008C7E00">
              <w:rPr>
                <w:rFonts w:hint="eastAsia"/>
              </w:rPr>
              <w:t>跳转到个人中心</w:t>
            </w:r>
          </w:p>
        </w:tc>
      </w:tr>
      <w:tr w:rsidR="00DE7B51" w:rsidTr="00DE7B51">
        <w:trPr>
          <w:trHeight w:val="634"/>
        </w:trPr>
        <w:tc>
          <w:tcPr>
            <w:tcW w:w="1129" w:type="dxa"/>
            <w:vAlign w:val="center"/>
          </w:tcPr>
          <w:p w:rsidR="000264F5" w:rsidRPr="008C7E00" w:rsidRDefault="000264F5" w:rsidP="00967C5F">
            <w:pPr>
              <w:pStyle w:val="aff6"/>
              <w:ind w:firstLineChars="0" w:firstLine="0"/>
              <w:jc w:val="center"/>
            </w:pPr>
            <w:r w:rsidRPr="008C7E00">
              <w:rPr>
                <w:rFonts w:hint="eastAsia"/>
              </w:rPr>
              <w:t>4</w:t>
            </w:r>
          </w:p>
        </w:tc>
        <w:tc>
          <w:tcPr>
            <w:tcW w:w="1418" w:type="dxa"/>
            <w:vAlign w:val="center"/>
          </w:tcPr>
          <w:p w:rsidR="000264F5" w:rsidRPr="008C7E00" w:rsidRDefault="000264F5" w:rsidP="00967C5F">
            <w:pPr>
              <w:pStyle w:val="aff6"/>
              <w:ind w:firstLineChars="0" w:firstLine="0"/>
              <w:jc w:val="center"/>
            </w:pPr>
            <w:r w:rsidRPr="008C7E00">
              <w:rPr>
                <w:rFonts w:hint="eastAsia"/>
              </w:rPr>
              <w:t>商品浏览</w:t>
            </w:r>
          </w:p>
        </w:tc>
        <w:tc>
          <w:tcPr>
            <w:tcW w:w="2835" w:type="dxa"/>
            <w:vAlign w:val="center"/>
          </w:tcPr>
          <w:p w:rsidR="000264F5" w:rsidRPr="008C7E00" w:rsidRDefault="000264F5" w:rsidP="00967C5F">
            <w:pPr>
              <w:pStyle w:val="aff6"/>
              <w:ind w:firstLineChars="0" w:firstLine="0"/>
              <w:jc w:val="center"/>
            </w:pPr>
            <w:r w:rsidRPr="008C7E00">
              <w:rPr>
                <w:rFonts w:hint="eastAsia"/>
              </w:rPr>
              <w:t>点击“加载</w:t>
            </w:r>
            <w:r w:rsidR="008C7E00" w:rsidRPr="008C7E00">
              <w:rPr>
                <w:rFonts w:hint="eastAsia"/>
              </w:rPr>
              <w:t>更多</w:t>
            </w:r>
            <w:r w:rsidRPr="008C7E00">
              <w:rPr>
                <w:rFonts w:hint="eastAsia"/>
              </w:rPr>
              <w:t>”按钮</w:t>
            </w:r>
          </w:p>
        </w:tc>
        <w:tc>
          <w:tcPr>
            <w:tcW w:w="1559" w:type="dxa"/>
            <w:vAlign w:val="center"/>
          </w:tcPr>
          <w:p w:rsidR="000264F5" w:rsidRPr="008C7E00" w:rsidRDefault="000264F5" w:rsidP="00967C5F">
            <w:pPr>
              <w:pStyle w:val="aff6"/>
              <w:ind w:firstLineChars="0" w:firstLine="0"/>
              <w:jc w:val="center"/>
            </w:pPr>
            <w:r w:rsidRPr="008C7E00">
              <w:rPr>
                <w:rFonts w:hint="eastAsia"/>
              </w:rPr>
              <w:t>如果数据库中还有数据，则再加载1</w:t>
            </w:r>
            <w:r w:rsidRPr="008C7E00">
              <w:t>0</w:t>
            </w:r>
            <w:r w:rsidR="00DE7B51">
              <w:rPr>
                <w:rFonts w:hint="eastAsia"/>
              </w:rPr>
              <w:t>项</w:t>
            </w:r>
            <w:r w:rsidR="008C7E00" w:rsidRPr="008C7E00">
              <w:t>商品</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49"/>
        </w:trPr>
        <w:tc>
          <w:tcPr>
            <w:tcW w:w="1129" w:type="dxa"/>
            <w:vAlign w:val="center"/>
          </w:tcPr>
          <w:p w:rsidR="000264F5" w:rsidRPr="008C7E00" w:rsidRDefault="000264F5" w:rsidP="00967C5F">
            <w:pPr>
              <w:pStyle w:val="aff6"/>
              <w:ind w:firstLineChars="0" w:firstLine="0"/>
              <w:jc w:val="center"/>
            </w:pPr>
            <w:r w:rsidRPr="008C7E00">
              <w:rPr>
                <w:rFonts w:hint="eastAsia"/>
              </w:rPr>
              <w:t>5</w:t>
            </w:r>
          </w:p>
        </w:tc>
        <w:tc>
          <w:tcPr>
            <w:tcW w:w="1418" w:type="dxa"/>
            <w:vAlign w:val="center"/>
          </w:tcPr>
          <w:p w:rsidR="000264F5" w:rsidRPr="008C7E00" w:rsidRDefault="008C7E00" w:rsidP="00967C5F">
            <w:pPr>
              <w:pStyle w:val="aff6"/>
              <w:ind w:firstLineChars="0" w:firstLine="0"/>
              <w:jc w:val="center"/>
            </w:pPr>
            <w:r w:rsidRPr="008C7E00">
              <w:rPr>
                <w:rFonts w:hint="eastAsia"/>
              </w:rPr>
              <w:t>购买商品</w:t>
            </w:r>
          </w:p>
        </w:tc>
        <w:tc>
          <w:tcPr>
            <w:tcW w:w="2835" w:type="dxa"/>
            <w:vAlign w:val="center"/>
          </w:tcPr>
          <w:p w:rsidR="000264F5" w:rsidRPr="008C7E00" w:rsidRDefault="008C7E00" w:rsidP="00967C5F">
            <w:pPr>
              <w:pStyle w:val="aff6"/>
              <w:ind w:firstLineChars="0" w:firstLine="0"/>
              <w:jc w:val="center"/>
            </w:pPr>
            <w:r w:rsidRPr="008C7E00">
              <w:rPr>
                <w:rFonts w:hint="eastAsia"/>
              </w:rPr>
              <w:t>点击“立即购买”按钮</w:t>
            </w:r>
          </w:p>
        </w:tc>
        <w:tc>
          <w:tcPr>
            <w:tcW w:w="1559" w:type="dxa"/>
            <w:vAlign w:val="center"/>
          </w:tcPr>
          <w:p w:rsidR="000264F5" w:rsidRPr="008C7E00" w:rsidRDefault="008C7E00" w:rsidP="00967C5F">
            <w:pPr>
              <w:pStyle w:val="aff6"/>
              <w:ind w:firstLineChars="0" w:firstLine="0"/>
              <w:jc w:val="center"/>
            </w:pPr>
            <w:r w:rsidRPr="008C7E00">
              <w:rPr>
                <w:rFonts w:hint="eastAsia"/>
              </w:rPr>
              <w:t>进入</w:t>
            </w:r>
            <w:proofErr w:type="gramStart"/>
            <w:r w:rsidRPr="008C7E00">
              <w:rPr>
                <w:rFonts w:hint="eastAsia"/>
              </w:rPr>
              <w:t>扫码支付</w:t>
            </w:r>
            <w:proofErr w:type="gramEnd"/>
            <w:r w:rsidRPr="008C7E00">
              <w:rPr>
                <w:rFonts w:hint="eastAsia"/>
              </w:rPr>
              <w:t>页面，支付成功后生成订单</w:t>
            </w:r>
          </w:p>
        </w:tc>
        <w:tc>
          <w:tcPr>
            <w:tcW w:w="2302" w:type="dxa"/>
            <w:vAlign w:val="center"/>
          </w:tcPr>
          <w:p w:rsidR="000264F5" w:rsidRPr="008C7E00" w:rsidRDefault="008C7E00" w:rsidP="00967C5F">
            <w:pPr>
              <w:pStyle w:val="aff6"/>
              <w:ind w:firstLineChars="0" w:firstLine="0"/>
              <w:jc w:val="center"/>
            </w:pPr>
            <w:r w:rsidRPr="008C7E00">
              <w:rPr>
                <w:rFonts w:hint="eastAsia"/>
              </w:rPr>
              <w:t>与预期结果一致</w:t>
            </w:r>
          </w:p>
        </w:tc>
      </w:tr>
      <w:tr w:rsidR="00DE7B51" w:rsidTr="00DE7B51">
        <w:trPr>
          <w:trHeight w:val="619"/>
        </w:trPr>
        <w:tc>
          <w:tcPr>
            <w:tcW w:w="1129" w:type="dxa"/>
            <w:vAlign w:val="center"/>
          </w:tcPr>
          <w:p w:rsidR="000264F5" w:rsidRPr="008C7E00" w:rsidRDefault="000264F5" w:rsidP="00967C5F">
            <w:pPr>
              <w:pStyle w:val="aff6"/>
              <w:ind w:firstLineChars="0" w:firstLine="0"/>
              <w:jc w:val="center"/>
            </w:pPr>
            <w:r w:rsidRPr="008C7E00">
              <w:rPr>
                <w:rFonts w:hint="eastAsia"/>
              </w:rPr>
              <w:t>6</w:t>
            </w:r>
          </w:p>
        </w:tc>
        <w:tc>
          <w:tcPr>
            <w:tcW w:w="1418" w:type="dxa"/>
            <w:vAlign w:val="center"/>
          </w:tcPr>
          <w:p w:rsidR="000264F5" w:rsidRPr="008C7E00" w:rsidRDefault="008C7E00" w:rsidP="00967C5F">
            <w:pPr>
              <w:pStyle w:val="aff6"/>
              <w:ind w:firstLineChars="0" w:firstLine="0"/>
              <w:jc w:val="center"/>
            </w:pPr>
            <w:r w:rsidRPr="008C7E00">
              <w:rPr>
                <w:rFonts w:hint="eastAsia"/>
              </w:rPr>
              <w:t>禁用账户</w:t>
            </w:r>
          </w:p>
        </w:tc>
        <w:tc>
          <w:tcPr>
            <w:tcW w:w="2835" w:type="dxa"/>
            <w:vAlign w:val="center"/>
          </w:tcPr>
          <w:p w:rsidR="000264F5" w:rsidRPr="008C7E00" w:rsidRDefault="008C7E00" w:rsidP="00967C5F">
            <w:pPr>
              <w:pStyle w:val="aff6"/>
              <w:ind w:firstLineChars="0" w:firstLine="0"/>
              <w:jc w:val="center"/>
            </w:pPr>
            <w:r w:rsidRPr="008C7E00">
              <w:rPr>
                <w:rFonts w:hint="eastAsia"/>
              </w:rPr>
              <w:t>登录管理员账户，通过手机号码查询用户并将其禁用</w:t>
            </w:r>
          </w:p>
        </w:tc>
        <w:tc>
          <w:tcPr>
            <w:tcW w:w="1559" w:type="dxa"/>
            <w:vAlign w:val="center"/>
          </w:tcPr>
          <w:p w:rsidR="000264F5" w:rsidRPr="008C7E00" w:rsidRDefault="008C7E00" w:rsidP="00967C5F">
            <w:pPr>
              <w:pStyle w:val="aff6"/>
              <w:ind w:firstLineChars="0" w:firstLine="0"/>
              <w:jc w:val="center"/>
            </w:pPr>
            <w:r w:rsidRPr="008C7E00">
              <w:rPr>
                <w:rFonts w:hint="eastAsia"/>
              </w:rPr>
              <w:t>该用户将不能再登录系统。</w:t>
            </w:r>
          </w:p>
        </w:tc>
        <w:tc>
          <w:tcPr>
            <w:tcW w:w="2302" w:type="dxa"/>
            <w:vAlign w:val="center"/>
          </w:tcPr>
          <w:p w:rsidR="000264F5" w:rsidRPr="008C7E00" w:rsidRDefault="008C7E00" w:rsidP="00967C5F">
            <w:pPr>
              <w:pStyle w:val="aff6"/>
              <w:ind w:firstLineChars="0" w:firstLine="0"/>
              <w:jc w:val="center"/>
            </w:pPr>
            <w:r w:rsidRPr="008C7E00">
              <w:rPr>
                <w:rFonts w:hint="eastAsia"/>
              </w:rPr>
              <w:t>使用被禁用账户登录网站，系统提示“该账号被禁用”</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7</w:t>
            </w:r>
          </w:p>
        </w:tc>
        <w:tc>
          <w:tcPr>
            <w:tcW w:w="1418" w:type="dxa"/>
            <w:vAlign w:val="center"/>
          </w:tcPr>
          <w:p w:rsidR="008C7E00" w:rsidRPr="008C7E00" w:rsidRDefault="008C7E00" w:rsidP="00967C5F">
            <w:pPr>
              <w:pStyle w:val="aff6"/>
              <w:ind w:firstLineChars="0" w:firstLine="0"/>
              <w:jc w:val="center"/>
            </w:pPr>
            <w:r w:rsidRPr="008C7E00">
              <w:rPr>
                <w:rFonts w:hint="eastAsia"/>
              </w:rPr>
              <w:t>启用账户</w:t>
            </w:r>
          </w:p>
        </w:tc>
        <w:tc>
          <w:tcPr>
            <w:tcW w:w="2835" w:type="dxa"/>
            <w:vAlign w:val="center"/>
          </w:tcPr>
          <w:p w:rsidR="008C7E00" w:rsidRPr="008C7E00" w:rsidRDefault="008C7E00" w:rsidP="00967C5F">
            <w:pPr>
              <w:pStyle w:val="aff6"/>
              <w:ind w:firstLineChars="0" w:firstLine="0"/>
              <w:jc w:val="center"/>
            </w:pPr>
            <w:r w:rsidRPr="008C7E00">
              <w:rPr>
                <w:rFonts w:hint="eastAsia"/>
              </w:rPr>
              <w:t>在被禁用列表中可以选择启用某一账户</w:t>
            </w:r>
          </w:p>
        </w:tc>
        <w:tc>
          <w:tcPr>
            <w:tcW w:w="1559" w:type="dxa"/>
            <w:vAlign w:val="center"/>
          </w:tcPr>
          <w:p w:rsidR="008C7E00" w:rsidRPr="008C7E00" w:rsidRDefault="008C7E00" w:rsidP="00967C5F">
            <w:pPr>
              <w:pStyle w:val="aff6"/>
              <w:ind w:firstLineChars="0" w:firstLine="0"/>
              <w:jc w:val="center"/>
            </w:pPr>
            <w:r w:rsidRPr="008C7E00">
              <w:rPr>
                <w:rFonts w:hint="eastAsia"/>
              </w:rPr>
              <w:t>解除禁用</w:t>
            </w:r>
          </w:p>
        </w:tc>
        <w:tc>
          <w:tcPr>
            <w:tcW w:w="2302" w:type="dxa"/>
            <w:vAlign w:val="center"/>
          </w:tcPr>
          <w:p w:rsidR="008C7E00" w:rsidRPr="008C7E00" w:rsidRDefault="008C7E00" w:rsidP="00967C5F">
            <w:pPr>
              <w:pStyle w:val="aff6"/>
              <w:ind w:firstLineChars="0" w:firstLine="0"/>
              <w:jc w:val="center"/>
            </w:pPr>
            <w:r w:rsidRPr="008C7E00">
              <w:rPr>
                <w:rFonts w:hint="eastAsia"/>
              </w:rPr>
              <w:t>该账号可正常登录</w:t>
            </w:r>
          </w:p>
        </w:tc>
      </w:tr>
      <w:tr w:rsidR="008C7E00" w:rsidTr="00DE7B51">
        <w:trPr>
          <w:trHeight w:val="619"/>
        </w:trPr>
        <w:tc>
          <w:tcPr>
            <w:tcW w:w="1129" w:type="dxa"/>
            <w:vAlign w:val="center"/>
          </w:tcPr>
          <w:p w:rsidR="008C7E00" w:rsidRPr="008C7E00" w:rsidRDefault="008C7E00" w:rsidP="00967C5F">
            <w:pPr>
              <w:pStyle w:val="aff6"/>
              <w:ind w:firstLineChars="0" w:firstLine="0"/>
              <w:jc w:val="center"/>
            </w:pPr>
            <w:r w:rsidRPr="008C7E00">
              <w:rPr>
                <w:rFonts w:hint="eastAsia"/>
              </w:rPr>
              <w:t>8</w:t>
            </w:r>
          </w:p>
        </w:tc>
        <w:tc>
          <w:tcPr>
            <w:tcW w:w="1418" w:type="dxa"/>
            <w:vAlign w:val="center"/>
          </w:tcPr>
          <w:p w:rsidR="008C7E00" w:rsidRPr="008C7E00" w:rsidRDefault="008C7E00" w:rsidP="00967C5F">
            <w:pPr>
              <w:pStyle w:val="aff6"/>
              <w:ind w:firstLineChars="0" w:firstLine="0"/>
              <w:jc w:val="center"/>
            </w:pPr>
            <w:r w:rsidRPr="008C7E00">
              <w:rPr>
                <w:rFonts w:hint="eastAsia"/>
              </w:rPr>
              <w:t>查看统计</w:t>
            </w:r>
          </w:p>
        </w:tc>
        <w:tc>
          <w:tcPr>
            <w:tcW w:w="2835" w:type="dxa"/>
            <w:vAlign w:val="center"/>
          </w:tcPr>
          <w:p w:rsidR="008C7E00" w:rsidRPr="008C7E00" w:rsidRDefault="008C7E00" w:rsidP="00967C5F">
            <w:pPr>
              <w:pStyle w:val="aff6"/>
              <w:ind w:firstLineChars="0" w:firstLine="0"/>
              <w:jc w:val="center"/>
            </w:pPr>
            <w:r w:rsidRPr="008C7E00">
              <w:rPr>
                <w:rFonts w:hint="eastAsia"/>
              </w:rPr>
              <w:t>登录管理员账户，进入</w:t>
            </w:r>
            <w:r w:rsidRPr="008C7E00">
              <w:rPr>
                <w:rFonts w:hint="eastAsia"/>
              </w:rPr>
              <w:lastRenderedPageBreak/>
              <w:t>后台管理页</w:t>
            </w:r>
          </w:p>
        </w:tc>
        <w:tc>
          <w:tcPr>
            <w:tcW w:w="1559" w:type="dxa"/>
            <w:vAlign w:val="center"/>
          </w:tcPr>
          <w:p w:rsidR="008C7E00" w:rsidRPr="008C7E00" w:rsidRDefault="008C7E00" w:rsidP="00967C5F">
            <w:pPr>
              <w:pStyle w:val="aff6"/>
              <w:ind w:firstLineChars="0" w:firstLine="0"/>
              <w:jc w:val="center"/>
            </w:pPr>
            <w:r w:rsidRPr="008C7E00">
              <w:rPr>
                <w:rFonts w:hint="eastAsia"/>
              </w:rPr>
              <w:lastRenderedPageBreak/>
              <w:t>可以看到交</w:t>
            </w:r>
            <w:r w:rsidRPr="008C7E00">
              <w:rPr>
                <w:rFonts w:hint="eastAsia"/>
              </w:rPr>
              <w:lastRenderedPageBreak/>
              <w:t>易统计、注册统计、商品分类统计</w:t>
            </w:r>
          </w:p>
        </w:tc>
        <w:tc>
          <w:tcPr>
            <w:tcW w:w="2302" w:type="dxa"/>
            <w:vAlign w:val="center"/>
          </w:tcPr>
          <w:p w:rsidR="008C7E00" w:rsidRPr="008C7E00" w:rsidRDefault="008C7E00" w:rsidP="00967C5F">
            <w:pPr>
              <w:pStyle w:val="aff6"/>
              <w:ind w:firstLineChars="0" w:firstLine="0"/>
              <w:jc w:val="center"/>
            </w:pPr>
            <w:r w:rsidRPr="008C7E00">
              <w:rPr>
                <w:rFonts w:hint="eastAsia"/>
              </w:rPr>
              <w:lastRenderedPageBreak/>
              <w:t>与预期结果一致</w:t>
            </w:r>
          </w:p>
        </w:tc>
      </w:tr>
    </w:tbl>
    <w:p w:rsidR="00DE7B51" w:rsidRDefault="00EF6CB4" w:rsidP="00DE7B51">
      <w:pPr>
        <w:pStyle w:val="aff2"/>
      </w:pPr>
      <w:bookmarkStart w:id="108" w:name="_Toc513560719"/>
      <w:r>
        <w:t>6</w:t>
      </w:r>
      <w:r w:rsidR="00DE7B51">
        <w:t>.</w:t>
      </w:r>
      <w:r w:rsidR="0016593D">
        <w:t>3</w:t>
      </w:r>
      <w:r w:rsidR="00DE7B51">
        <w:rPr>
          <w:rFonts w:hint="eastAsia"/>
        </w:rPr>
        <w:t>测试结论</w:t>
      </w:r>
      <w:bookmarkEnd w:id="108"/>
    </w:p>
    <w:p w:rsidR="008C6A84" w:rsidRDefault="00DE7B51" w:rsidP="0003660B">
      <w:pPr>
        <w:pStyle w:val="aff6"/>
      </w:pPr>
      <w:r>
        <w:rPr>
          <w:rFonts w:hint="eastAsia"/>
        </w:rPr>
        <w:t>经过</w:t>
      </w:r>
      <w:r w:rsidR="002310C0">
        <w:rPr>
          <w:rFonts w:hint="eastAsia"/>
        </w:rPr>
        <w:t>两轮完整的系统测试</w:t>
      </w:r>
      <w:r>
        <w:rPr>
          <w:rFonts w:hint="eastAsia"/>
        </w:rPr>
        <w:t>，完成了</w:t>
      </w:r>
      <w:r w:rsidR="002310C0">
        <w:rPr>
          <w:rFonts w:hint="eastAsia"/>
        </w:rPr>
        <w:t>交付使用前系统</w:t>
      </w:r>
      <w:r>
        <w:rPr>
          <w:rFonts w:hint="eastAsia"/>
        </w:rPr>
        <w:t>开发</w:t>
      </w:r>
      <w:r w:rsidR="002310C0">
        <w:rPr>
          <w:rFonts w:hint="eastAsia"/>
        </w:rPr>
        <w:t>的全部流程。在编写测试用例的时候也将各种边界情况考虑在内，系统均能做出正确反应。因篇幅有限，不能将所有细枝末节整理成表格。总而言之，测试的结果十分令人满意，系统不仅在功能上均能满足需求，而且在性能上有超出预期的表现</w:t>
      </w:r>
      <w:r w:rsidR="003F5A58">
        <w:rPr>
          <w:rFonts w:hint="eastAsia"/>
        </w:rPr>
        <w:t>。</w:t>
      </w:r>
    </w:p>
    <w:p w:rsidR="0003660B" w:rsidRDefault="0003660B">
      <w:pPr>
        <w:widowControl/>
        <w:spacing w:line="240" w:lineRule="auto"/>
        <w:ind w:firstLineChars="0" w:firstLine="0"/>
        <w:jc w:val="left"/>
        <w:rPr>
          <w:rFonts w:ascii="宋体" w:hAnsi="宋体"/>
        </w:rPr>
      </w:pPr>
      <w:r>
        <w:br w:type="page"/>
      </w:r>
    </w:p>
    <w:p w:rsidR="0003660B" w:rsidRDefault="0003660B" w:rsidP="0003660B">
      <w:pPr>
        <w:pStyle w:val="aff6"/>
      </w:pPr>
    </w:p>
    <w:p w:rsidR="0003660B" w:rsidRDefault="0003660B" w:rsidP="0003660B">
      <w:pPr>
        <w:pStyle w:val="1"/>
      </w:pPr>
      <w:bookmarkStart w:id="109" w:name="_Toc31310"/>
      <w:bookmarkStart w:id="110" w:name="_Toc513560720"/>
      <w:r>
        <w:rPr>
          <w:rFonts w:hint="eastAsia"/>
        </w:rPr>
        <w:t>总 结</w:t>
      </w:r>
      <w:bookmarkEnd w:id="109"/>
      <w:bookmarkEnd w:id="110"/>
    </w:p>
    <w:p w:rsidR="0003660B" w:rsidRDefault="0003660B" w:rsidP="0003660B"/>
    <w:p w:rsidR="0003660B" w:rsidRDefault="0003660B" w:rsidP="0003660B">
      <w:r>
        <w:rPr>
          <w:rFonts w:hint="eastAsia"/>
        </w:rPr>
        <w:t>本次毕业设计主要是围绕高校中二手物品的再利用做信息化建设，在充足的走访调查之后，将师生们较为集中的需求都做到了细致入微的系统实现。具体步骤是先进行需求分析，然后做系统设计，再运用</w:t>
      </w:r>
      <w:r>
        <w:rPr>
          <w:rFonts w:hint="eastAsia"/>
        </w:rPr>
        <w:t>P</w:t>
      </w:r>
      <w:r>
        <w:t>ython</w:t>
      </w:r>
      <w:r>
        <w:rPr>
          <w:rFonts w:hint="eastAsia"/>
        </w:rPr>
        <w:t>、</w:t>
      </w:r>
      <w:r>
        <w:rPr>
          <w:rFonts w:hint="eastAsia"/>
        </w:rPr>
        <w:t>F</w:t>
      </w:r>
      <w:r>
        <w:t>lask</w:t>
      </w:r>
      <w:r>
        <w:rPr>
          <w:rFonts w:hint="eastAsia"/>
        </w:rPr>
        <w:t>、</w:t>
      </w:r>
      <w:r>
        <w:rPr>
          <w:rFonts w:hint="eastAsia"/>
        </w:rPr>
        <w:t>m</w:t>
      </w:r>
      <w:r>
        <w:t>ysql</w:t>
      </w:r>
      <w:r>
        <w:rPr>
          <w:rFonts w:hint="eastAsia"/>
        </w:rPr>
        <w:t>、</w:t>
      </w:r>
      <w:r>
        <w:rPr>
          <w:rFonts w:hint="eastAsia"/>
        </w:rPr>
        <w:t>java</w:t>
      </w:r>
      <w:r>
        <w:t>script</w:t>
      </w:r>
      <w:r>
        <w:rPr>
          <w:rFonts w:hint="eastAsia"/>
        </w:rPr>
        <w:t>、</w:t>
      </w:r>
      <w:r>
        <w:rPr>
          <w:rFonts w:hint="eastAsia"/>
        </w:rPr>
        <w:t>h</w:t>
      </w:r>
      <w:r>
        <w:t>tml</w:t>
      </w:r>
      <w:r>
        <w:rPr>
          <w:rFonts w:hint="eastAsia"/>
        </w:rPr>
        <w:t>等</w:t>
      </w:r>
      <w:r>
        <w:rPr>
          <w:rFonts w:hint="eastAsia"/>
        </w:rPr>
        <w:t>w</w:t>
      </w:r>
      <w:r>
        <w:t>eb</w:t>
      </w:r>
      <w:r>
        <w:rPr>
          <w:rFonts w:hint="eastAsia"/>
        </w:rPr>
        <w:t>技术开发了一个校园二手物品交易系统，最后以论文的形式详细阐述本课题所解决的生产生活中的问题，以及论述为完成本次毕业设计所采用的技术、系统开发的主要工作等。</w:t>
      </w:r>
    </w:p>
    <w:p w:rsidR="0003660B" w:rsidRDefault="0003660B" w:rsidP="0003660B">
      <w:r>
        <w:rPr>
          <w:rFonts w:hint="eastAsia"/>
        </w:rPr>
        <w:t>经过背景及研究意义的调查再到需求分析与系统设计，在充足的前期工作的基础上本系统实现了管理员用户对普通用户停用、启用控制，查看注册统计、分类统计、交易统计等管理员功能，以及普通用户的注册登陆、查看并修改个人信息、订单管理、浏览商城、在线购买等用户功能。</w:t>
      </w:r>
    </w:p>
    <w:p w:rsidR="0003660B" w:rsidRDefault="0003660B" w:rsidP="0003660B">
      <w:r>
        <w:rPr>
          <w:rFonts w:hint="eastAsia"/>
        </w:rPr>
        <w:t>本系统优点：</w:t>
      </w:r>
    </w:p>
    <w:p w:rsidR="0003660B" w:rsidRDefault="0003660B" w:rsidP="0003660B">
      <w:pPr>
        <w:pStyle w:val="affa"/>
        <w:numPr>
          <w:ilvl w:val="0"/>
          <w:numId w:val="38"/>
        </w:numPr>
        <w:ind w:firstLineChars="0"/>
      </w:pPr>
      <w:r>
        <w:t>UI</w:t>
      </w:r>
      <w:r>
        <w:rPr>
          <w:rFonts w:hint="eastAsia"/>
        </w:rPr>
        <w:t>界面简洁友好；</w:t>
      </w:r>
    </w:p>
    <w:p w:rsidR="0003660B" w:rsidRDefault="0003660B" w:rsidP="0003660B">
      <w:pPr>
        <w:pStyle w:val="affa"/>
        <w:numPr>
          <w:ilvl w:val="0"/>
          <w:numId w:val="38"/>
        </w:numPr>
        <w:ind w:firstLineChars="0"/>
      </w:pPr>
      <w:r>
        <w:rPr>
          <w:rFonts w:hint="eastAsia"/>
        </w:rPr>
        <w:t>使用短信验证码进行身份校验，安全性极高；</w:t>
      </w:r>
    </w:p>
    <w:p w:rsidR="0003660B" w:rsidRDefault="0003660B" w:rsidP="0003660B">
      <w:pPr>
        <w:pStyle w:val="affa"/>
        <w:numPr>
          <w:ilvl w:val="0"/>
          <w:numId w:val="38"/>
        </w:numPr>
        <w:ind w:firstLineChars="0"/>
      </w:pPr>
      <w:r w:rsidRPr="003D1CFA">
        <w:rPr>
          <w:rFonts w:hint="eastAsia"/>
        </w:rPr>
        <w:t>图片上</w:t>
      </w:r>
      <w:proofErr w:type="gramStart"/>
      <w:r w:rsidRPr="003D1CFA">
        <w:rPr>
          <w:rFonts w:hint="eastAsia"/>
        </w:rPr>
        <w:t>传使用</w:t>
      </w:r>
      <w:proofErr w:type="gramEnd"/>
      <w:r w:rsidRPr="003D1CFA">
        <w:rPr>
          <w:rFonts w:hint="eastAsia"/>
        </w:rPr>
        <w:t>第三方分布式资源部署平台，即使得系统不至于臃肿，又提高了系统运行速度</w:t>
      </w:r>
      <w:r>
        <w:rPr>
          <w:rFonts w:hint="eastAsia"/>
        </w:rPr>
        <w:t>;</w:t>
      </w:r>
    </w:p>
    <w:p w:rsidR="0003660B" w:rsidRDefault="0003660B" w:rsidP="0003660B">
      <w:pPr>
        <w:pStyle w:val="affa"/>
        <w:numPr>
          <w:ilvl w:val="0"/>
          <w:numId w:val="38"/>
        </w:numPr>
        <w:ind w:firstLineChars="0"/>
      </w:pPr>
      <w:r>
        <w:rPr>
          <w:rFonts w:hint="eastAsia"/>
        </w:rPr>
        <w:t>使用前后台分离架构，使系统具有多端可用性。</w:t>
      </w:r>
    </w:p>
    <w:p w:rsidR="0003660B" w:rsidRDefault="0003660B" w:rsidP="0003660B">
      <w:pPr>
        <w:pStyle w:val="aff6"/>
        <w:ind w:left="480" w:firstLineChars="0" w:firstLine="0"/>
      </w:pPr>
      <w:r>
        <w:rPr>
          <w:rFonts w:hint="eastAsia"/>
        </w:rPr>
        <w:t>本系统缺点：</w:t>
      </w:r>
    </w:p>
    <w:p w:rsidR="0003660B" w:rsidRDefault="0003660B" w:rsidP="0003660B">
      <w:pPr>
        <w:pStyle w:val="affa"/>
        <w:numPr>
          <w:ilvl w:val="1"/>
          <w:numId w:val="37"/>
        </w:numPr>
        <w:ind w:left="902" w:firstLineChars="0"/>
      </w:pPr>
      <w:r>
        <w:rPr>
          <w:rFonts w:hint="eastAsia"/>
        </w:rPr>
        <w:t>支持平台不全，没有适配移动端网页；</w:t>
      </w:r>
    </w:p>
    <w:p w:rsidR="0003660B" w:rsidRPr="00881EC9" w:rsidRDefault="0003660B" w:rsidP="0003660B">
      <w:pPr>
        <w:pStyle w:val="affa"/>
        <w:numPr>
          <w:ilvl w:val="1"/>
          <w:numId w:val="37"/>
        </w:numPr>
        <w:ind w:left="902" w:firstLineChars="0"/>
      </w:pPr>
      <w:r>
        <w:rPr>
          <w:rFonts w:hint="eastAsia"/>
        </w:rPr>
        <w:t>兼容性不佳，</w:t>
      </w:r>
      <w:r>
        <w:rPr>
          <w:rFonts w:hint="eastAsia"/>
        </w:rPr>
        <w:t>I</w:t>
      </w:r>
      <w:r>
        <w:t>E9</w:t>
      </w:r>
      <w:r>
        <w:rPr>
          <w:rFonts w:hint="eastAsia"/>
        </w:rPr>
        <w:t>以下版本会出现页布局混乱的情况。</w:t>
      </w:r>
    </w:p>
    <w:p w:rsidR="0003660B" w:rsidRDefault="0003660B" w:rsidP="0003660B">
      <w:r>
        <w:rPr>
          <w:rFonts w:hint="eastAsia"/>
        </w:rPr>
        <w:t>总的说来，虽然系统存在一些缺点，但就易用性和功能完备性来说是完全符合设计需求的。互联网产品的每次进步都离不开用户参与，我相信只要虚心听取用户意见，系统一定可以在以后的迭代升级中变得更好。</w:t>
      </w:r>
    </w:p>
    <w:p w:rsidR="0003660B" w:rsidRPr="00182F4E" w:rsidRDefault="0003660B" w:rsidP="0003660B">
      <w:pPr>
        <w:sectPr w:rsidR="0003660B" w:rsidRPr="00182F4E" w:rsidSect="002E14DB">
          <w:headerReference w:type="default" r:id="rId63"/>
          <w:pgSz w:w="11906" w:h="16838"/>
          <w:pgMar w:top="1701" w:right="1418" w:bottom="1418" w:left="1418" w:header="1247" w:footer="1020" w:gutter="567"/>
          <w:pgNumType w:fmt="numberInDash" w:start="1"/>
          <w:cols w:space="720"/>
          <w:docGrid w:type="lines" w:linePitch="319"/>
        </w:sectPr>
      </w:pPr>
    </w:p>
    <w:p w:rsidR="0003660B" w:rsidRDefault="0003660B" w:rsidP="0003660B"/>
    <w:p w:rsidR="0003660B" w:rsidRDefault="0003660B" w:rsidP="0003660B">
      <w:pPr>
        <w:pStyle w:val="1"/>
      </w:pPr>
      <w:bookmarkStart w:id="111" w:name="_Toc197586763"/>
      <w:bookmarkStart w:id="112" w:name="_Toc197796228"/>
      <w:bookmarkStart w:id="113" w:name="_Toc197796341"/>
      <w:bookmarkStart w:id="114" w:name="_Toc197796480"/>
      <w:bookmarkStart w:id="115" w:name="_Toc197796632"/>
      <w:bookmarkStart w:id="116" w:name="_Toc197796954"/>
      <w:bookmarkStart w:id="117" w:name="_Toc197797289"/>
      <w:bookmarkStart w:id="118" w:name="_Toc197797333"/>
      <w:bookmarkStart w:id="119" w:name="_Toc197797527"/>
      <w:bookmarkStart w:id="120" w:name="_Toc197843082"/>
      <w:bookmarkStart w:id="121" w:name="_Toc198015072"/>
      <w:bookmarkStart w:id="122" w:name="_Toc198452449"/>
      <w:bookmarkStart w:id="123" w:name="_Toc198633832"/>
      <w:bookmarkStart w:id="124" w:name="_Toc198965768"/>
      <w:bookmarkStart w:id="125" w:name="_Toc199311747"/>
      <w:bookmarkStart w:id="126" w:name="_Toc416635041"/>
      <w:bookmarkStart w:id="127" w:name="_Toc6274"/>
      <w:bookmarkStart w:id="128" w:name="_Toc513560721"/>
      <w:r>
        <w:rPr>
          <w:rFonts w:hint="eastAsia"/>
        </w:rPr>
        <w:t>参 考 文 献</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03660B" w:rsidRDefault="0003660B" w:rsidP="0003660B"/>
    <w:p w:rsidR="0003660B" w:rsidRDefault="0003660B" w:rsidP="0003660B"/>
    <w:p w:rsidR="0003660B" w:rsidRPr="008B5875" w:rsidRDefault="0003660B" w:rsidP="0003660B">
      <w:pPr>
        <w:pStyle w:val="afd"/>
      </w:pPr>
      <w:r w:rsidRPr="008B5875">
        <w:rPr>
          <w:rFonts w:hint="eastAsia"/>
        </w:rPr>
        <w:t xml:space="preserve">[1] </w:t>
      </w:r>
      <w:proofErr w:type="gramStart"/>
      <w:r w:rsidRPr="00E717E8">
        <w:rPr>
          <w:rFonts w:hint="eastAsia"/>
        </w:rPr>
        <w:t>李迎辉</w:t>
      </w:r>
      <w:proofErr w:type="gramEnd"/>
      <w:r w:rsidRPr="00E717E8">
        <w:rPr>
          <w:rFonts w:hint="eastAsia"/>
        </w:rPr>
        <w:t>.Python</w:t>
      </w:r>
      <w:r w:rsidRPr="00E717E8">
        <w:rPr>
          <w:rFonts w:hint="eastAsia"/>
        </w:rPr>
        <w:t>开发</w:t>
      </w:r>
      <w:r w:rsidRPr="00E717E8">
        <w:rPr>
          <w:rFonts w:hint="eastAsia"/>
        </w:rPr>
        <w:t>Rails</w:t>
      </w:r>
      <w:r w:rsidRPr="00E717E8">
        <w:rPr>
          <w:rFonts w:hint="eastAsia"/>
        </w:rPr>
        <w:t>框架——</w:t>
      </w:r>
      <w:r w:rsidRPr="00E717E8">
        <w:rPr>
          <w:rFonts w:hint="eastAsia"/>
        </w:rPr>
        <w:t>Django</w:t>
      </w:r>
      <w:r w:rsidRPr="00E717E8">
        <w:rPr>
          <w:rFonts w:hint="eastAsia"/>
        </w:rPr>
        <w:t>框架介绍</w:t>
      </w:r>
      <w:r w:rsidRPr="00E717E8">
        <w:rPr>
          <w:rFonts w:hint="eastAsia"/>
        </w:rPr>
        <w:t>.</w:t>
      </w:r>
      <w:r w:rsidRPr="00E717E8">
        <w:rPr>
          <w:rFonts w:hint="eastAsia"/>
        </w:rPr>
        <w:t>程序员</w:t>
      </w:r>
      <w:r w:rsidRPr="00E717E8">
        <w:rPr>
          <w:rFonts w:hint="eastAsia"/>
        </w:rPr>
        <w:t>, 2006, (11) .</w:t>
      </w:r>
    </w:p>
    <w:p w:rsidR="0003660B" w:rsidRPr="008B5875" w:rsidRDefault="0003660B" w:rsidP="0003660B">
      <w:pPr>
        <w:pStyle w:val="afd"/>
      </w:pPr>
      <w:r w:rsidRPr="008B5875">
        <w:rPr>
          <w:rFonts w:hint="eastAsia"/>
        </w:rPr>
        <w:t xml:space="preserve">[2] </w:t>
      </w:r>
      <w:r w:rsidRPr="008B5875">
        <w:rPr>
          <w:rFonts w:hint="eastAsia"/>
        </w:rPr>
        <w:t>胡能发</w:t>
      </w:r>
      <w:r w:rsidRPr="008B5875">
        <w:rPr>
          <w:rFonts w:hint="eastAsia"/>
        </w:rPr>
        <w:t>.</w:t>
      </w:r>
      <w:r w:rsidRPr="008B5875">
        <w:rPr>
          <w:rFonts w:hint="eastAsia"/>
        </w:rPr>
        <w:t>基于</w:t>
      </w:r>
      <w:r w:rsidRPr="008B5875">
        <w:rPr>
          <w:rFonts w:hint="eastAsia"/>
        </w:rPr>
        <w:t>UML</w:t>
      </w:r>
      <w:r w:rsidRPr="008B5875">
        <w:rPr>
          <w:rFonts w:hint="eastAsia"/>
        </w:rPr>
        <w:t>图书销售系统分析与设计</w:t>
      </w:r>
      <w:r w:rsidRPr="008B5875">
        <w:rPr>
          <w:rFonts w:hint="eastAsia"/>
        </w:rPr>
        <w:t xml:space="preserve">[J]. </w:t>
      </w:r>
      <w:r w:rsidRPr="008B5875">
        <w:rPr>
          <w:rFonts w:hint="eastAsia"/>
        </w:rPr>
        <w:t>电脑知识与技术</w:t>
      </w:r>
      <w:r>
        <w:t>.</w:t>
      </w:r>
      <w:r w:rsidRPr="008B5875">
        <w:rPr>
          <w:rFonts w:hint="eastAsia"/>
        </w:rPr>
        <w:t>2015(26)</w:t>
      </w:r>
      <w:r>
        <w:t>.</w:t>
      </w:r>
    </w:p>
    <w:p w:rsidR="0003660B" w:rsidRPr="008B5875" w:rsidRDefault="0003660B" w:rsidP="0003660B">
      <w:pPr>
        <w:pStyle w:val="afd"/>
      </w:pPr>
      <w:r w:rsidRPr="008B5875">
        <w:rPr>
          <w:rFonts w:hint="eastAsia"/>
        </w:rPr>
        <w:t xml:space="preserve">[3] </w:t>
      </w:r>
      <w:r w:rsidRPr="00FC186B">
        <w:rPr>
          <w:rFonts w:hint="eastAsia"/>
        </w:rPr>
        <w:t>Chun W J.Python</w:t>
      </w:r>
      <w:r w:rsidRPr="00FC186B">
        <w:rPr>
          <w:rFonts w:hint="eastAsia"/>
        </w:rPr>
        <w:t>核心编程</w:t>
      </w:r>
      <w:r w:rsidRPr="00FC186B">
        <w:rPr>
          <w:rFonts w:hint="eastAsia"/>
        </w:rPr>
        <w:t>[M].</w:t>
      </w:r>
      <w:r w:rsidRPr="00FC186B">
        <w:rPr>
          <w:rFonts w:hint="eastAsia"/>
        </w:rPr>
        <w:t>宋吉广</w:t>
      </w:r>
      <w:r w:rsidRPr="00FC186B">
        <w:rPr>
          <w:rFonts w:hint="eastAsia"/>
        </w:rPr>
        <w:t>,</w:t>
      </w:r>
      <w:r w:rsidRPr="00FC186B">
        <w:rPr>
          <w:rFonts w:hint="eastAsia"/>
        </w:rPr>
        <w:t>译</w:t>
      </w:r>
      <w:r w:rsidRPr="00FC186B">
        <w:rPr>
          <w:rFonts w:hint="eastAsia"/>
        </w:rPr>
        <w:t>.2</w:t>
      </w:r>
      <w:r w:rsidRPr="00FC186B">
        <w:rPr>
          <w:rFonts w:hint="eastAsia"/>
        </w:rPr>
        <w:t>版</w:t>
      </w:r>
      <w:r w:rsidRPr="00FC186B">
        <w:rPr>
          <w:rFonts w:hint="eastAsia"/>
        </w:rPr>
        <w:t>.</w:t>
      </w:r>
      <w:r w:rsidRPr="00FC186B">
        <w:rPr>
          <w:rFonts w:hint="eastAsia"/>
        </w:rPr>
        <w:t>北京</w:t>
      </w:r>
      <w:r w:rsidRPr="00FC186B">
        <w:rPr>
          <w:rFonts w:hint="eastAsia"/>
        </w:rPr>
        <w:t>:</w:t>
      </w:r>
      <w:r w:rsidRPr="00FC186B">
        <w:rPr>
          <w:rFonts w:hint="eastAsia"/>
        </w:rPr>
        <w:t>人民邮电出版社</w:t>
      </w:r>
      <w:r w:rsidRPr="00FC186B">
        <w:rPr>
          <w:rFonts w:hint="eastAsia"/>
        </w:rPr>
        <w:t>,2008.</w:t>
      </w:r>
    </w:p>
    <w:p w:rsidR="0003660B" w:rsidRPr="008B5875" w:rsidRDefault="0003660B" w:rsidP="0003660B">
      <w:pPr>
        <w:pStyle w:val="afd"/>
      </w:pPr>
      <w:r w:rsidRPr="008B5875">
        <w:rPr>
          <w:rFonts w:hint="eastAsia"/>
        </w:rPr>
        <w:t xml:space="preserve">[4] </w:t>
      </w:r>
      <w:r w:rsidRPr="008B5875">
        <w:rPr>
          <w:rFonts w:hint="eastAsia"/>
        </w:rPr>
        <w:t>韩松</w:t>
      </w:r>
      <w:r w:rsidRPr="008B5875">
        <w:rPr>
          <w:rFonts w:hint="eastAsia"/>
        </w:rPr>
        <w:t xml:space="preserve">. </w:t>
      </w:r>
      <w:r w:rsidRPr="008B5875">
        <w:rPr>
          <w:rFonts w:hint="eastAsia"/>
        </w:rPr>
        <w:t>软件工程：面向对象和传统的方法（原书第</w:t>
      </w:r>
      <w:r w:rsidRPr="008B5875">
        <w:rPr>
          <w:rFonts w:hint="eastAsia"/>
        </w:rPr>
        <w:t>8</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[5]</w:t>
      </w:r>
      <w:r w:rsidRPr="008B5875">
        <w:t xml:space="preserve"> </w:t>
      </w:r>
      <w:r w:rsidRPr="00FC186B">
        <w:rPr>
          <w:rFonts w:hint="eastAsia"/>
        </w:rPr>
        <w:t>哲思社区</w:t>
      </w:r>
      <w:r w:rsidRPr="00FC186B">
        <w:rPr>
          <w:rFonts w:hint="eastAsia"/>
        </w:rPr>
        <w:t>.</w:t>
      </w:r>
      <w:r w:rsidRPr="00FC186B">
        <w:rPr>
          <w:rFonts w:hint="eastAsia"/>
        </w:rPr>
        <w:t>可爱的</w:t>
      </w:r>
      <w:r w:rsidRPr="00FC186B">
        <w:rPr>
          <w:rFonts w:hint="eastAsia"/>
        </w:rPr>
        <w:t>Python[M].</w:t>
      </w:r>
      <w:r w:rsidRPr="00FC186B">
        <w:rPr>
          <w:rFonts w:hint="eastAsia"/>
        </w:rPr>
        <w:t>北京</w:t>
      </w:r>
      <w:r w:rsidRPr="00FC186B">
        <w:rPr>
          <w:rFonts w:hint="eastAsia"/>
        </w:rPr>
        <w:t>:</w:t>
      </w:r>
      <w:r w:rsidRPr="00FC186B">
        <w:rPr>
          <w:rFonts w:hint="eastAsia"/>
        </w:rPr>
        <w:t>电子工业出版社</w:t>
      </w:r>
      <w:r w:rsidRPr="00FC186B">
        <w:rPr>
          <w:rFonts w:hint="eastAsia"/>
        </w:rPr>
        <w:t xml:space="preserve">,2009. </w:t>
      </w:r>
    </w:p>
    <w:p w:rsidR="0003660B" w:rsidRPr="008B5875" w:rsidRDefault="0003660B" w:rsidP="0003660B">
      <w:pPr>
        <w:pStyle w:val="afd"/>
      </w:pPr>
      <w:r w:rsidRPr="008B5875">
        <w:rPr>
          <w:rFonts w:hint="eastAsia"/>
        </w:rPr>
        <w:t>[6]</w:t>
      </w:r>
      <w:r w:rsidRPr="008B5875">
        <w:t xml:space="preserve"> </w:t>
      </w:r>
      <w:r w:rsidRPr="00FC186B">
        <w:rPr>
          <w:rFonts w:hint="eastAsia"/>
        </w:rPr>
        <w:t>鲁</w:t>
      </w:r>
      <w:proofErr w:type="gramStart"/>
      <w:r w:rsidRPr="00FC186B">
        <w:rPr>
          <w:rFonts w:hint="eastAsia"/>
        </w:rPr>
        <w:t>特</w:t>
      </w:r>
      <w:proofErr w:type="gramEnd"/>
      <w:r w:rsidRPr="00FC186B">
        <w:rPr>
          <w:rFonts w:hint="eastAsia"/>
        </w:rPr>
        <w:t>兹</w:t>
      </w:r>
      <w:r w:rsidRPr="00FC186B">
        <w:rPr>
          <w:rFonts w:hint="eastAsia"/>
        </w:rPr>
        <w:t>.Python</w:t>
      </w:r>
      <w:r w:rsidRPr="00FC186B">
        <w:rPr>
          <w:rFonts w:hint="eastAsia"/>
        </w:rPr>
        <w:t>学习手册</w:t>
      </w:r>
      <w:r w:rsidRPr="00FC186B">
        <w:rPr>
          <w:rFonts w:hint="eastAsia"/>
        </w:rPr>
        <w:t>[M].3</w:t>
      </w:r>
      <w:r w:rsidRPr="00FC186B">
        <w:rPr>
          <w:rFonts w:hint="eastAsia"/>
        </w:rPr>
        <w:t>版</w:t>
      </w:r>
      <w:r w:rsidRPr="00FC186B">
        <w:rPr>
          <w:rFonts w:hint="eastAsia"/>
        </w:rPr>
        <w:t>.</w:t>
      </w:r>
      <w:proofErr w:type="gramStart"/>
      <w:r w:rsidRPr="00FC186B">
        <w:rPr>
          <w:rFonts w:hint="eastAsia"/>
        </w:rPr>
        <w:t>侯靖</w:t>
      </w:r>
      <w:proofErr w:type="gramEnd"/>
      <w:r w:rsidRPr="00FC186B">
        <w:rPr>
          <w:rFonts w:hint="eastAsia"/>
        </w:rPr>
        <w:t>,</w:t>
      </w:r>
      <w:r w:rsidRPr="00FC186B">
        <w:rPr>
          <w:rFonts w:hint="eastAsia"/>
        </w:rPr>
        <w:t>译</w:t>
      </w:r>
      <w:r w:rsidRPr="00FC186B">
        <w:rPr>
          <w:rFonts w:hint="eastAsia"/>
        </w:rPr>
        <w:t>.</w:t>
      </w:r>
      <w:r w:rsidRPr="00FC186B">
        <w:rPr>
          <w:rFonts w:hint="eastAsia"/>
        </w:rPr>
        <w:t>北京</w:t>
      </w:r>
      <w:r w:rsidRPr="00FC186B">
        <w:rPr>
          <w:rFonts w:hint="eastAsia"/>
        </w:rPr>
        <w:t>:</w:t>
      </w:r>
      <w:r w:rsidRPr="00FC186B">
        <w:rPr>
          <w:rFonts w:hint="eastAsia"/>
        </w:rPr>
        <w:t>机械工业出版社</w:t>
      </w:r>
      <w:r w:rsidRPr="00FC186B">
        <w:rPr>
          <w:rFonts w:hint="eastAsia"/>
        </w:rPr>
        <w:t>,2009.</w:t>
      </w:r>
    </w:p>
    <w:p w:rsidR="0003660B" w:rsidRPr="008B5875" w:rsidRDefault="0003660B" w:rsidP="0003660B">
      <w:pPr>
        <w:pStyle w:val="afd"/>
      </w:pPr>
      <w:r w:rsidRPr="008B5875">
        <w:rPr>
          <w:rFonts w:hint="eastAsia"/>
        </w:rPr>
        <w:t xml:space="preserve">[7] </w:t>
      </w:r>
      <w:r w:rsidRPr="008B5875">
        <w:rPr>
          <w:rFonts w:hint="eastAsia"/>
        </w:rPr>
        <w:t>刘瑞新</w:t>
      </w:r>
      <w:r w:rsidRPr="008B5875">
        <w:rPr>
          <w:rFonts w:hint="eastAsia"/>
        </w:rPr>
        <w:t xml:space="preserve">. </w:t>
      </w:r>
      <w:r w:rsidRPr="008B5875">
        <w:rPr>
          <w:rFonts w:hint="eastAsia"/>
        </w:rPr>
        <w:t>网页设计与制作教程（</w:t>
      </w:r>
      <w:r w:rsidRPr="008B5875">
        <w:rPr>
          <w:rFonts w:hint="eastAsia"/>
        </w:rPr>
        <w:t>HTML+CSS+JavaScript</w:t>
      </w:r>
      <w:r w:rsidRPr="008B5875">
        <w:rPr>
          <w:rFonts w:hint="eastAsia"/>
        </w:rPr>
        <w:t>）</w:t>
      </w:r>
      <w:r w:rsidRPr="008B5875">
        <w:rPr>
          <w:rFonts w:hint="eastAsia"/>
        </w:rPr>
        <w:t>[M].</w:t>
      </w:r>
      <w:r w:rsidRPr="008B5875">
        <w:rPr>
          <w:rFonts w:hint="eastAsia"/>
        </w:rPr>
        <w:t>北京：机械工业出版社</w:t>
      </w:r>
      <w:r w:rsidRPr="008B5875">
        <w:rPr>
          <w:rFonts w:hint="eastAsia"/>
        </w:rPr>
        <w:t>.2016.</w:t>
      </w:r>
    </w:p>
    <w:p w:rsidR="0003660B" w:rsidRPr="008B5875" w:rsidRDefault="0003660B" w:rsidP="0003660B">
      <w:pPr>
        <w:pStyle w:val="afd"/>
      </w:pPr>
      <w:r w:rsidRPr="008B5875">
        <w:rPr>
          <w:rFonts w:hint="eastAsia"/>
        </w:rPr>
        <w:t xml:space="preserve">[8] </w:t>
      </w:r>
      <w:r w:rsidRPr="008B5875">
        <w:rPr>
          <w:rFonts w:hint="eastAsia"/>
        </w:rPr>
        <w:t>李辉</w:t>
      </w:r>
      <w:r w:rsidRPr="008B5875">
        <w:rPr>
          <w:rFonts w:hint="eastAsia"/>
        </w:rPr>
        <w:t xml:space="preserve">. </w:t>
      </w:r>
      <w:r w:rsidRPr="008B5875">
        <w:rPr>
          <w:rFonts w:hint="eastAsia"/>
        </w:rPr>
        <w:t>数据库系统原理及</w:t>
      </w:r>
      <w:r w:rsidRPr="008B5875">
        <w:rPr>
          <w:rFonts w:hint="eastAsia"/>
        </w:rPr>
        <w:t>MySQL</w:t>
      </w:r>
      <w:r w:rsidRPr="008B5875">
        <w:rPr>
          <w:rFonts w:hint="eastAsia"/>
        </w:rPr>
        <w:t>应用教程</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[9] </w:t>
      </w:r>
      <w:proofErr w:type="gramStart"/>
      <w:r w:rsidRPr="00FC186B">
        <w:rPr>
          <w:rFonts w:hint="eastAsia"/>
        </w:rPr>
        <w:t>易剑波</w:t>
      </w:r>
      <w:proofErr w:type="gramEnd"/>
      <w:r w:rsidRPr="00FC186B">
        <w:rPr>
          <w:rFonts w:hint="eastAsia"/>
        </w:rPr>
        <w:t>.</w:t>
      </w:r>
      <w:r w:rsidRPr="00FC186B">
        <w:rPr>
          <w:rFonts w:hint="eastAsia"/>
        </w:rPr>
        <w:t>基于</w:t>
      </w:r>
      <w:r w:rsidRPr="00FC186B">
        <w:rPr>
          <w:rFonts w:hint="eastAsia"/>
        </w:rPr>
        <w:t>MVVM</w:t>
      </w:r>
      <w:r w:rsidRPr="00FC186B">
        <w:rPr>
          <w:rFonts w:hint="eastAsia"/>
        </w:rPr>
        <w:t>模式的</w:t>
      </w:r>
      <w:r w:rsidRPr="00FC186B">
        <w:rPr>
          <w:rFonts w:hint="eastAsia"/>
        </w:rPr>
        <w:t>WEB</w:t>
      </w:r>
      <w:r w:rsidRPr="00FC186B">
        <w:rPr>
          <w:rFonts w:hint="eastAsia"/>
        </w:rPr>
        <w:t>前端框架的研究</w:t>
      </w:r>
      <w:r w:rsidRPr="00FC186B">
        <w:rPr>
          <w:rFonts w:hint="eastAsia"/>
        </w:rPr>
        <w:t>[J].</w:t>
      </w:r>
      <w:r w:rsidRPr="00FC186B">
        <w:rPr>
          <w:rFonts w:hint="eastAsia"/>
        </w:rPr>
        <w:t>信息与电脑</w:t>
      </w:r>
      <w:r w:rsidRPr="00FC186B">
        <w:rPr>
          <w:rFonts w:hint="eastAsia"/>
        </w:rPr>
        <w:t>:</w:t>
      </w:r>
      <w:r w:rsidRPr="00FC186B">
        <w:rPr>
          <w:rFonts w:hint="eastAsia"/>
        </w:rPr>
        <w:t>理论版</w:t>
      </w:r>
      <w:r w:rsidRPr="00FC186B">
        <w:rPr>
          <w:rFonts w:hint="eastAsia"/>
        </w:rPr>
        <w:t xml:space="preserve">, 2016 (19) :76-77+84. </w:t>
      </w:r>
    </w:p>
    <w:p w:rsidR="0003660B" w:rsidRPr="008B5875" w:rsidRDefault="0003660B" w:rsidP="0003660B">
      <w:pPr>
        <w:pStyle w:val="afd"/>
      </w:pPr>
      <w:r w:rsidRPr="008B5875">
        <w:rPr>
          <w:rFonts w:hint="eastAsia"/>
        </w:rPr>
        <w:t xml:space="preserve">[10] </w:t>
      </w:r>
      <w:r w:rsidRPr="00FC186B">
        <w:rPr>
          <w:rFonts w:hint="eastAsia"/>
        </w:rPr>
        <w:t>吕林涛</w:t>
      </w:r>
      <w:r w:rsidRPr="00FC186B">
        <w:rPr>
          <w:rFonts w:hint="eastAsia"/>
        </w:rPr>
        <w:t xml:space="preserve">, </w:t>
      </w:r>
      <w:r w:rsidRPr="00FC186B">
        <w:rPr>
          <w:rFonts w:hint="eastAsia"/>
        </w:rPr>
        <w:t>万经华</w:t>
      </w:r>
      <w:r w:rsidRPr="00FC186B">
        <w:rPr>
          <w:rFonts w:hint="eastAsia"/>
        </w:rPr>
        <w:t xml:space="preserve">, </w:t>
      </w:r>
      <w:r w:rsidRPr="00FC186B">
        <w:rPr>
          <w:rFonts w:hint="eastAsia"/>
        </w:rPr>
        <w:t>周红芳</w:t>
      </w:r>
      <w:r w:rsidRPr="00FC186B">
        <w:rPr>
          <w:rFonts w:hint="eastAsia"/>
        </w:rPr>
        <w:t>.</w:t>
      </w:r>
      <w:r w:rsidRPr="00FC186B">
        <w:rPr>
          <w:rFonts w:hint="eastAsia"/>
        </w:rPr>
        <w:t>基于</w:t>
      </w:r>
      <w:r w:rsidRPr="00FC186B">
        <w:rPr>
          <w:rFonts w:hint="eastAsia"/>
        </w:rPr>
        <w:t>AJAX</w:t>
      </w:r>
      <w:r w:rsidRPr="00FC186B">
        <w:rPr>
          <w:rFonts w:hint="eastAsia"/>
        </w:rPr>
        <w:t>的</w:t>
      </w:r>
      <w:r w:rsidRPr="00FC186B">
        <w:rPr>
          <w:rFonts w:hint="eastAsia"/>
        </w:rPr>
        <w:t>Web</w:t>
      </w:r>
      <w:r w:rsidRPr="00FC186B">
        <w:rPr>
          <w:rFonts w:hint="eastAsia"/>
        </w:rPr>
        <w:t>无刷新页面快速更新数据方法</w:t>
      </w:r>
      <w:r w:rsidRPr="00FC186B">
        <w:rPr>
          <w:rFonts w:hint="eastAsia"/>
        </w:rPr>
        <w:t>[J].</w:t>
      </w:r>
      <w:r w:rsidRPr="00FC186B">
        <w:rPr>
          <w:rFonts w:hint="eastAsia"/>
        </w:rPr>
        <w:t>计算机应用研究</w:t>
      </w:r>
      <w:r w:rsidRPr="00FC186B">
        <w:rPr>
          <w:rFonts w:hint="eastAsia"/>
        </w:rPr>
        <w:t>, 2006 (11) :199-200, 223.</w:t>
      </w:r>
    </w:p>
    <w:p w:rsidR="0003660B" w:rsidRPr="008B5875" w:rsidRDefault="0003660B" w:rsidP="0003660B">
      <w:pPr>
        <w:pStyle w:val="afd"/>
      </w:pPr>
      <w:r w:rsidRPr="008B5875">
        <w:rPr>
          <w:rFonts w:hint="eastAsia"/>
        </w:rPr>
        <w:t xml:space="preserve">[11] </w:t>
      </w:r>
      <w:r w:rsidRPr="008B5875">
        <w:rPr>
          <w:rFonts w:hint="eastAsia"/>
        </w:rPr>
        <w:t>杜波依斯</w:t>
      </w:r>
      <w:r w:rsidRPr="008B5875">
        <w:rPr>
          <w:rFonts w:hint="eastAsia"/>
        </w:rPr>
        <w:t>. MySQL</w:t>
      </w:r>
      <w:r w:rsidRPr="008B5875">
        <w:rPr>
          <w:rFonts w:hint="eastAsia"/>
        </w:rPr>
        <w:t>技术内幕</w:t>
      </w:r>
      <w:r w:rsidRPr="008B5875">
        <w:rPr>
          <w:rFonts w:hint="eastAsia"/>
        </w:rPr>
        <w:t xml:space="preserve">[M]. </w:t>
      </w:r>
      <w:r w:rsidRPr="008B5875">
        <w:rPr>
          <w:rFonts w:hint="eastAsia"/>
        </w:rPr>
        <w:t>第</w:t>
      </w:r>
      <w:r w:rsidRPr="008B5875">
        <w:rPr>
          <w:rFonts w:hint="eastAsia"/>
        </w:rPr>
        <w:t>4</w:t>
      </w:r>
      <w:r w:rsidRPr="008B5875">
        <w:rPr>
          <w:rFonts w:hint="eastAsia"/>
        </w:rPr>
        <w:t>版</w:t>
      </w:r>
      <w:r w:rsidRPr="008B5875">
        <w:rPr>
          <w:rFonts w:hint="eastAsia"/>
        </w:rPr>
        <w:t>.</w:t>
      </w:r>
      <w:r w:rsidRPr="008B5875">
        <w:rPr>
          <w:rFonts w:hint="eastAsia"/>
        </w:rPr>
        <w:t>人民邮电出版社</w:t>
      </w:r>
      <w:r>
        <w:t>.</w:t>
      </w:r>
      <w:r w:rsidRPr="008B5875">
        <w:rPr>
          <w:rFonts w:hint="eastAsia"/>
        </w:rPr>
        <w:t xml:space="preserve"> 201</w:t>
      </w:r>
      <w:r>
        <w:t>4</w:t>
      </w:r>
      <w:r w:rsidRPr="008B5875">
        <w:rPr>
          <w:rFonts w:hint="eastAsia"/>
        </w:rPr>
        <w:t>.</w:t>
      </w:r>
    </w:p>
    <w:p w:rsidR="0003660B" w:rsidRPr="008B5875" w:rsidRDefault="0003660B" w:rsidP="0003660B">
      <w:pPr>
        <w:pStyle w:val="afd"/>
      </w:pPr>
      <w:r w:rsidRPr="008B5875">
        <w:rPr>
          <w:rFonts w:hint="eastAsia"/>
        </w:rPr>
        <w:t xml:space="preserve">[12] </w:t>
      </w:r>
      <w:r w:rsidRPr="008B5875">
        <w:rPr>
          <w:rFonts w:hint="eastAsia"/>
        </w:rPr>
        <w:t>何玉洁</w:t>
      </w:r>
      <w:r w:rsidRPr="008B5875">
        <w:rPr>
          <w:rFonts w:hint="eastAsia"/>
        </w:rPr>
        <w:t xml:space="preserve">. </w:t>
      </w:r>
      <w:r w:rsidRPr="008B5875">
        <w:rPr>
          <w:rFonts w:hint="eastAsia"/>
        </w:rPr>
        <w:t>数据库原理与应用教程</w:t>
      </w:r>
      <w:r w:rsidRPr="008B5875">
        <w:rPr>
          <w:rFonts w:hint="eastAsia"/>
        </w:rPr>
        <w:t xml:space="preserve"> </w:t>
      </w:r>
      <w:r w:rsidRPr="008B5875">
        <w:rPr>
          <w:rFonts w:hint="eastAsia"/>
        </w:rPr>
        <w:t>第</w:t>
      </w:r>
      <w:r w:rsidRPr="008B5875">
        <w:rPr>
          <w:rFonts w:hint="eastAsia"/>
        </w:rPr>
        <w:t>4</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sidRPr="008B5875">
        <w:rPr>
          <w:rFonts w:hint="eastAsia"/>
        </w:rPr>
        <w:t xml:space="preserve">[13] </w:t>
      </w:r>
      <w:r w:rsidRPr="008B5875">
        <w:rPr>
          <w:rFonts w:hint="eastAsia"/>
        </w:rPr>
        <w:t>郑人杰</w:t>
      </w:r>
      <w:r w:rsidRPr="008B5875">
        <w:rPr>
          <w:rFonts w:hint="eastAsia"/>
        </w:rPr>
        <w:t xml:space="preserve">. </w:t>
      </w:r>
      <w:r w:rsidRPr="008B5875">
        <w:rPr>
          <w:rFonts w:hint="eastAsia"/>
        </w:rPr>
        <w:t>软件工程概论</w:t>
      </w:r>
      <w:r w:rsidRPr="008B5875">
        <w:rPr>
          <w:rFonts w:hint="eastAsia"/>
        </w:rPr>
        <w:t xml:space="preserve"> </w:t>
      </w:r>
      <w:r w:rsidRPr="008B5875">
        <w:rPr>
          <w:rFonts w:hint="eastAsia"/>
        </w:rPr>
        <w:t>第</w:t>
      </w:r>
      <w:r w:rsidRPr="008B5875">
        <w:rPr>
          <w:rFonts w:hint="eastAsia"/>
        </w:rPr>
        <w:t>2</w:t>
      </w:r>
      <w:r w:rsidRPr="008B5875">
        <w:rPr>
          <w:rFonts w:hint="eastAsia"/>
        </w:rPr>
        <w:t>版</w:t>
      </w:r>
      <w:r w:rsidRPr="008B5875">
        <w:rPr>
          <w:rFonts w:hint="eastAsia"/>
        </w:rPr>
        <w:t>[M].</w:t>
      </w:r>
      <w:r w:rsidRPr="008B5875">
        <w:rPr>
          <w:rFonts w:hint="eastAsia"/>
        </w:rPr>
        <w:t>北京：机械工业出版社</w:t>
      </w:r>
      <w:r w:rsidRPr="008B5875">
        <w:rPr>
          <w:rFonts w:hint="eastAsia"/>
        </w:rPr>
        <w:t>.2016.</w:t>
      </w:r>
    </w:p>
    <w:p w:rsidR="0003660B" w:rsidRDefault="0003660B" w:rsidP="0003660B">
      <w:pPr>
        <w:pStyle w:val="afd"/>
      </w:pPr>
      <w:r>
        <w:rPr>
          <w:rFonts w:hint="eastAsia"/>
        </w:rPr>
        <w:t>[</w:t>
      </w:r>
      <w:r>
        <w:t>14</w:t>
      </w:r>
      <w:r>
        <w:rPr>
          <w:rFonts w:hint="eastAsia"/>
        </w:rPr>
        <w:t>]</w:t>
      </w:r>
      <w:r>
        <w:t xml:space="preserve"> </w:t>
      </w:r>
      <w:r w:rsidRPr="00FC186B">
        <w:t xml:space="preserve">Miguel Grinberg.Flask Web Development[M].2nd </w:t>
      </w:r>
      <w:proofErr w:type="gramStart"/>
      <w:r w:rsidRPr="00FC186B">
        <w:t>ed.USA:O'Reilly</w:t>
      </w:r>
      <w:proofErr w:type="gramEnd"/>
      <w:r w:rsidRPr="00FC186B">
        <w:t xml:space="preserve"> Media Inc,2014:7-17</w:t>
      </w:r>
    </w:p>
    <w:p w:rsidR="0003660B" w:rsidRDefault="0003660B" w:rsidP="0003660B">
      <w:pPr>
        <w:pStyle w:val="afd"/>
      </w:pPr>
      <w:r>
        <w:rPr>
          <w:rFonts w:hint="eastAsia"/>
        </w:rPr>
        <w:t>[</w:t>
      </w:r>
      <w:r>
        <w:t>15</w:t>
      </w:r>
      <w:r>
        <w:rPr>
          <w:rFonts w:hint="eastAsia"/>
        </w:rPr>
        <w:t>] Bruce Eckel,Bert Bates.Chinese Journal of Computers .200</w:t>
      </w:r>
      <w:r>
        <w:t>16</w:t>
      </w:r>
      <w:r>
        <w:rPr>
          <w:rFonts w:hint="eastAsia"/>
        </w:rPr>
        <w:t>（</w:t>
      </w:r>
      <w:r>
        <w:rPr>
          <w:rFonts w:hint="eastAsia"/>
        </w:rPr>
        <w:t>10</w:t>
      </w:r>
      <w:r>
        <w:rPr>
          <w:rFonts w:hint="eastAsia"/>
        </w:rPr>
        <w:t>）：</w:t>
      </w:r>
      <w:r>
        <w:rPr>
          <w:rFonts w:hint="eastAsia"/>
        </w:rPr>
        <w:t>80-83</w:t>
      </w:r>
    </w:p>
    <w:p w:rsidR="0003660B" w:rsidRDefault="0003660B" w:rsidP="0003660B">
      <w:pPr>
        <w:pStyle w:val="afd"/>
      </w:pPr>
      <w:r>
        <w:rPr>
          <w:rFonts w:hint="eastAsia"/>
        </w:rPr>
        <w:t>[</w:t>
      </w:r>
      <w:r>
        <w:t>16</w:t>
      </w:r>
      <w:r>
        <w:rPr>
          <w:rFonts w:hint="eastAsia"/>
        </w:rPr>
        <w:t xml:space="preserve">] Bryan Basham, Bert Bates.Chinese Journal of </w:t>
      </w:r>
      <w:proofErr w:type="gramStart"/>
      <w:r>
        <w:rPr>
          <w:rFonts w:hint="eastAsia"/>
        </w:rPr>
        <w:t>Computers .</w:t>
      </w:r>
      <w:proofErr w:type="gramEnd"/>
      <w:r>
        <w:rPr>
          <w:rFonts w:hint="eastAsia"/>
        </w:rPr>
        <w:t xml:space="preserve"> 200</w:t>
      </w:r>
      <w:r>
        <w:t>14</w:t>
      </w:r>
      <w:r>
        <w:rPr>
          <w:rFonts w:hint="eastAsia"/>
        </w:rPr>
        <w:t>（</w:t>
      </w:r>
      <w:r>
        <w:rPr>
          <w:rFonts w:hint="eastAsia"/>
        </w:rPr>
        <w:t>5</w:t>
      </w:r>
      <w:r>
        <w:rPr>
          <w:rFonts w:hint="eastAsia"/>
        </w:rPr>
        <w:t>）：</w:t>
      </w:r>
      <w:r>
        <w:rPr>
          <w:rFonts w:hint="eastAsia"/>
        </w:rPr>
        <w:t>27-30</w:t>
      </w:r>
    </w:p>
    <w:p w:rsidR="0003660B" w:rsidRDefault="0003660B" w:rsidP="0003660B">
      <w:pPr>
        <w:pStyle w:val="afd"/>
      </w:pPr>
      <w:r w:rsidRPr="009C15A3">
        <w:rPr>
          <w:rFonts w:hint="eastAsia"/>
        </w:rPr>
        <w:t>[</w:t>
      </w:r>
      <w:r>
        <w:t>17</w:t>
      </w:r>
      <w:r w:rsidRPr="009C15A3">
        <w:rPr>
          <w:rFonts w:hint="eastAsia"/>
        </w:rPr>
        <w:t xml:space="preserve">] </w:t>
      </w:r>
      <w:r w:rsidRPr="00FC186B">
        <w:rPr>
          <w:rFonts w:hint="eastAsia"/>
        </w:rPr>
        <w:t>高静</w:t>
      </w:r>
      <w:r w:rsidRPr="00FC186B">
        <w:rPr>
          <w:rFonts w:hint="eastAsia"/>
        </w:rPr>
        <w:t xml:space="preserve">, </w:t>
      </w:r>
      <w:proofErr w:type="gramStart"/>
      <w:r w:rsidRPr="00FC186B">
        <w:rPr>
          <w:rFonts w:hint="eastAsia"/>
        </w:rPr>
        <w:t>段会川</w:t>
      </w:r>
      <w:proofErr w:type="gramEnd"/>
      <w:r w:rsidRPr="00FC186B">
        <w:rPr>
          <w:rFonts w:hint="eastAsia"/>
        </w:rPr>
        <w:t>.JSON</w:t>
      </w:r>
      <w:r w:rsidRPr="00FC186B">
        <w:rPr>
          <w:rFonts w:hint="eastAsia"/>
        </w:rPr>
        <w:t>数据传输效率研究</w:t>
      </w:r>
      <w:r w:rsidRPr="00FC186B">
        <w:rPr>
          <w:rFonts w:hint="eastAsia"/>
        </w:rPr>
        <w:t>[J].</w:t>
      </w:r>
      <w:r w:rsidRPr="00FC186B">
        <w:rPr>
          <w:rFonts w:hint="eastAsia"/>
        </w:rPr>
        <w:t>计算机工程与设计</w:t>
      </w:r>
      <w:r w:rsidRPr="00FC186B">
        <w:rPr>
          <w:rFonts w:hint="eastAsia"/>
        </w:rPr>
        <w:t>, 2011 (7) :2267-2270.</w:t>
      </w:r>
    </w:p>
    <w:p w:rsidR="0003660B" w:rsidRDefault="0003660B" w:rsidP="0003660B">
      <w:pPr>
        <w:pStyle w:val="afd"/>
      </w:pPr>
      <w:r w:rsidRPr="009C15A3">
        <w:rPr>
          <w:rFonts w:hint="eastAsia"/>
        </w:rPr>
        <w:t>[</w:t>
      </w:r>
      <w:r>
        <w:t>18</w:t>
      </w:r>
      <w:r w:rsidRPr="009C15A3">
        <w:rPr>
          <w:rFonts w:hint="eastAsia"/>
        </w:rPr>
        <w:t xml:space="preserve">] </w:t>
      </w:r>
      <w:proofErr w:type="gramStart"/>
      <w:r w:rsidRPr="00FC186B">
        <w:rPr>
          <w:rFonts w:hint="eastAsia"/>
        </w:rPr>
        <w:t>叶锋</w:t>
      </w:r>
      <w:proofErr w:type="gramEnd"/>
      <w:r w:rsidRPr="00FC186B">
        <w:rPr>
          <w:rFonts w:hint="eastAsia"/>
        </w:rPr>
        <w:t>.Python</w:t>
      </w:r>
      <w:r w:rsidRPr="00FC186B">
        <w:rPr>
          <w:rFonts w:hint="eastAsia"/>
        </w:rPr>
        <w:t>最新</w:t>
      </w:r>
      <w:r w:rsidRPr="00FC186B">
        <w:rPr>
          <w:rFonts w:hint="eastAsia"/>
        </w:rPr>
        <w:t>Web</w:t>
      </w:r>
      <w:r w:rsidRPr="00FC186B">
        <w:rPr>
          <w:rFonts w:hint="eastAsia"/>
        </w:rPr>
        <w:t>编程框架</w:t>
      </w:r>
      <w:r w:rsidRPr="00FC186B">
        <w:rPr>
          <w:rFonts w:hint="eastAsia"/>
        </w:rPr>
        <w:t>Flask</w:t>
      </w:r>
      <w:r w:rsidRPr="00FC186B">
        <w:rPr>
          <w:rFonts w:hint="eastAsia"/>
        </w:rPr>
        <w:t>研究</w:t>
      </w:r>
      <w:r w:rsidRPr="00FC186B">
        <w:rPr>
          <w:rFonts w:hint="eastAsia"/>
        </w:rPr>
        <w:t>[J].</w:t>
      </w:r>
      <w:r w:rsidRPr="00FC186B">
        <w:rPr>
          <w:rFonts w:hint="eastAsia"/>
        </w:rPr>
        <w:t>电脑编程技巧与维护</w:t>
      </w:r>
      <w:r w:rsidRPr="00FC186B">
        <w:rPr>
          <w:rFonts w:hint="eastAsia"/>
        </w:rPr>
        <w:t>.2015(15)</w:t>
      </w:r>
    </w:p>
    <w:p w:rsidR="0003660B" w:rsidRDefault="0003660B" w:rsidP="0003660B">
      <w:pPr>
        <w:pStyle w:val="afd"/>
      </w:pPr>
      <w:r w:rsidRPr="009C15A3">
        <w:rPr>
          <w:rFonts w:hint="eastAsia"/>
        </w:rPr>
        <w:t>[</w:t>
      </w:r>
      <w:r>
        <w:t>19</w:t>
      </w:r>
      <w:r w:rsidRPr="009C15A3">
        <w:rPr>
          <w:rFonts w:hint="eastAsia"/>
        </w:rPr>
        <w:t xml:space="preserve">] </w:t>
      </w:r>
      <w:proofErr w:type="gramStart"/>
      <w:r w:rsidRPr="00051A23">
        <w:rPr>
          <w:rFonts w:hint="eastAsia"/>
        </w:rPr>
        <w:t>李程慧</w:t>
      </w:r>
      <w:proofErr w:type="gramEnd"/>
      <w:r w:rsidRPr="00051A23">
        <w:rPr>
          <w:rFonts w:hint="eastAsia"/>
        </w:rPr>
        <w:t>.</w:t>
      </w:r>
      <w:r w:rsidRPr="00051A23">
        <w:rPr>
          <w:rFonts w:hint="eastAsia"/>
        </w:rPr>
        <w:t>基于开源框架</w:t>
      </w:r>
      <w:r w:rsidRPr="00051A23">
        <w:rPr>
          <w:rFonts w:hint="eastAsia"/>
        </w:rPr>
        <w:t>Flask</w:t>
      </w:r>
      <w:r w:rsidRPr="00051A23">
        <w:rPr>
          <w:rFonts w:hint="eastAsia"/>
        </w:rPr>
        <w:t>快速构建实验室预约系统</w:t>
      </w:r>
      <w:r w:rsidRPr="00051A23">
        <w:rPr>
          <w:rFonts w:hint="eastAsia"/>
        </w:rPr>
        <w:t>[J].</w:t>
      </w:r>
      <w:r w:rsidRPr="00051A23">
        <w:rPr>
          <w:rFonts w:hint="eastAsia"/>
        </w:rPr>
        <w:t>电脑知识与技术</w:t>
      </w:r>
      <w:r w:rsidRPr="00051A23">
        <w:rPr>
          <w:rFonts w:hint="eastAsia"/>
        </w:rPr>
        <w:t>.2016(10)</w:t>
      </w:r>
    </w:p>
    <w:p w:rsidR="0003660B" w:rsidRPr="008B5875" w:rsidRDefault="0003660B" w:rsidP="0003660B">
      <w:pPr>
        <w:pStyle w:val="afd"/>
      </w:pPr>
      <w:r>
        <w:rPr>
          <w:rFonts w:hint="eastAsia"/>
        </w:rPr>
        <w:t>[2</w:t>
      </w:r>
      <w:r>
        <w:t>0</w:t>
      </w:r>
      <w:r w:rsidRPr="009C15A3">
        <w:rPr>
          <w:rFonts w:hint="eastAsia"/>
        </w:rPr>
        <w:t xml:space="preserve">] </w:t>
      </w:r>
      <w:r w:rsidRPr="009C15A3">
        <w:rPr>
          <w:rFonts w:hint="eastAsia"/>
        </w:rPr>
        <w:t>张海藩</w:t>
      </w:r>
      <w:r w:rsidRPr="009C15A3">
        <w:rPr>
          <w:rFonts w:hint="eastAsia"/>
        </w:rPr>
        <w:t>.</w:t>
      </w:r>
      <w:r w:rsidRPr="009C15A3">
        <w:rPr>
          <w:rFonts w:hint="eastAsia"/>
        </w:rPr>
        <w:t>软件工程导论</w:t>
      </w:r>
      <w:r>
        <w:rPr>
          <w:rFonts w:hint="eastAsia"/>
        </w:rPr>
        <w:t xml:space="preserve"> </w:t>
      </w:r>
      <w:r w:rsidRPr="009C15A3">
        <w:rPr>
          <w:rFonts w:hint="eastAsia"/>
        </w:rPr>
        <w:t>第四版</w:t>
      </w:r>
      <w:r w:rsidRPr="009C15A3">
        <w:rPr>
          <w:rFonts w:hint="eastAsia"/>
        </w:rPr>
        <w:t>. [M].</w:t>
      </w:r>
      <w:r w:rsidRPr="0003593F">
        <w:rPr>
          <w:rFonts w:hint="eastAsia"/>
        </w:rPr>
        <w:t xml:space="preserve"> </w:t>
      </w:r>
      <w:r w:rsidRPr="008B5875">
        <w:rPr>
          <w:rFonts w:hint="eastAsia"/>
        </w:rPr>
        <w:t>北京：</w:t>
      </w:r>
      <w:r w:rsidRPr="009C15A3">
        <w:rPr>
          <w:rFonts w:hint="eastAsia"/>
        </w:rPr>
        <w:t>清华大学出版社</w:t>
      </w:r>
      <w:r w:rsidRPr="009C15A3">
        <w:rPr>
          <w:rFonts w:hint="eastAsia"/>
        </w:rPr>
        <w:t>,20</w:t>
      </w:r>
      <w:r>
        <w:t>15</w:t>
      </w:r>
      <w:r>
        <w:rPr>
          <w:rFonts w:hint="eastAsia"/>
        </w:rPr>
        <w:t>.</w:t>
      </w:r>
    </w:p>
    <w:p w:rsidR="0003660B" w:rsidRDefault="0003660B" w:rsidP="0003660B">
      <w:pPr>
        <w:sectPr w:rsidR="0003660B" w:rsidSect="00702FD0">
          <w:headerReference w:type="default" r:id="rId64"/>
          <w:pgSz w:w="11906" w:h="16838"/>
          <w:pgMar w:top="1701" w:right="1418" w:bottom="1418" w:left="1418" w:header="1247" w:footer="1020" w:gutter="567"/>
          <w:cols w:space="720"/>
          <w:docGrid w:type="lines" w:linePitch="319"/>
        </w:sectPr>
      </w:pPr>
    </w:p>
    <w:p w:rsidR="0003660B" w:rsidRDefault="0003660B" w:rsidP="0003660B">
      <w:pPr>
        <w:ind w:firstLineChars="0" w:firstLine="0"/>
      </w:pPr>
    </w:p>
    <w:p w:rsidR="0003660B" w:rsidRDefault="0003660B" w:rsidP="0003660B">
      <w:pPr>
        <w:pStyle w:val="1"/>
      </w:pPr>
      <w:bookmarkStart w:id="129" w:name="_Toc12346"/>
      <w:bookmarkStart w:id="130" w:name="_Toc513560722"/>
      <w:r>
        <w:rPr>
          <w:rFonts w:hint="eastAsia"/>
        </w:rPr>
        <w:t>致 谢</w:t>
      </w:r>
      <w:bookmarkEnd w:id="129"/>
      <w:bookmarkEnd w:id="130"/>
    </w:p>
    <w:p w:rsidR="0003660B" w:rsidRDefault="0003660B" w:rsidP="0003660B">
      <w:pPr>
        <w:ind w:firstLineChars="0" w:firstLine="0"/>
      </w:pPr>
    </w:p>
    <w:p w:rsidR="0003660B" w:rsidRDefault="0003660B" w:rsidP="0003660B">
      <w:pPr>
        <w:pStyle w:val="aff0"/>
        <w:ind w:firstLine="480"/>
      </w:pPr>
      <w:r w:rsidRPr="006F78E4">
        <w:rPr>
          <w:rFonts w:hint="eastAsia"/>
        </w:rPr>
        <w:t>整个毕业设计的完成，离不开</w:t>
      </w:r>
      <w:r>
        <w:rPr>
          <w:rFonts w:hint="eastAsia"/>
        </w:rPr>
        <w:t>张靖</w:t>
      </w:r>
      <w:r w:rsidRPr="006F78E4">
        <w:rPr>
          <w:rFonts w:hint="eastAsia"/>
        </w:rPr>
        <w:t>老师的精心指导，不管是初期的需求分析，还是中期系统的设计，又或是最后论文的编写，</w:t>
      </w:r>
      <w:r>
        <w:rPr>
          <w:rFonts w:hint="eastAsia"/>
        </w:rPr>
        <w:t>张</w:t>
      </w:r>
      <w:r w:rsidRPr="006F78E4">
        <w:rPr>
          <w:rFonts w:hint="eastAsia"/>
        </w:rPr>
        <w:t>老师都耐心的给予我指导和意见。在这个过程中，我的专业技能和文档的编写都得到了一定程度的提高。这也使得我感受到</w:t>
      </w:r>
      <w:r>
        <w:rPr>
          <w:rFonts w:hint="eastAsia"/>
        </w:rPr>
        <w:t>张</w:t>
      </w:r>
      <w:r w:rsidRPr="006F78E4">
        <w:rPr>
          <w:rFonts w:hint="eastAsia"/>
        </w:rPr>
        <w:t>老师职业精神和责任感。我很庆幸我遇到这样一位导师。在此，我对</w:t>
      </w:r>
      <w:r>
        <w:rPr>
          <w:rFonts w:hint="eastAsia"/>
        </w:rPr>
        <w:t>张靖</w:t>
      </w:r>
      <w:r w:rsidRPr="006F78E4">
        <w:rPr>
          <w:rFonts w:hint="eastAsia"/>
        </w:rPr>
        <w:t>教授表示诚挚的感谢以及真心的祝福。</w:t>
      </w:r>
      <w:r>
        <w:rPr>
          <w:rFonts w:hint="eastAsia"/>
        </w:rPr>
        <w:t>同时还要感谢数学与计算机学院的领导们，体谅我们这些在外</w:t>
      </w:r>
      <w:r w:rsidR="00300686">
        <w:rPr>
          <w:rFonts w:hint="eastAsia"/>
        </w:rPr>
        <w:t>实习</w:t>
      </w:r>
      <w:r>
        <w:rPr>
          <w:rFonts w:hint="eastAsia"/>
        </w:rPr>
        <w:t>的学生，能后在校外完成毕业设计。感谢攀枝花学院给了我一个快乐而又难忘的大学生活。</w:t>
      </w:r>
    </w:p>
    <w:p w:rsidR="004F2DFA" w:rsidRPr="006F78E4" w:rsidRDefault="004F2DFA" w:rsidP="0003660B">
      <w:pPr>
        <w:pStyle w:val="aff0"/>
        <w:ind w:firstLineChars="0" w:firstLine="0"/>
      </w:pPr>
    </w:p>
    <w:sectPr w:rsidR="004F2DFA" w:rsidRPr="006F78E4" w:rsidSect="00702FD0">
      <w:headerReference w:type="default" r:id="rId65"/>
      <w:pgSz w:w="11906" w:h="16838"/>
      <w:pgMar w:top="1701" w:right="1418" w:bottom="1418" w:left="1418" w:header="1247" w:footer="1020" w:gutter="567"/>
      <w:cols w:space="72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125" w:rsidRDefault="00BE3125" w:rsidP="00E9072B">
      <w:r>
        <w:separator/>
      </w:r>
    </w:p>
  </w:endnote>
  <w:endnote w:type="continuationSeparator" w:id="0">
    <w:p w:rsidR="00BE3125" w:rsidRDefault="00BE3125" w:rsidP="00E9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f2"/>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f2"/>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49250" cy="254000"/>
              <wp:effectExtent l="0" t="0" r="0" b="4445"/>
              <wp:wrapNone/>
              <wp:docPr id="2"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29" o:spid="_x0000_s1026" type="#_x0000_t202" style="position:absolute;left:0;text-align:left;margin-left:0;margin-top:0;width:27.5pt;height:20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pcvQIAAKkFAAAOAAAAZHJzL2Uyb0RvYy54bWysVMuO0zAU3SPxD5b3mTwm7TTRpKNO0yCk&#10;4SENfICbOI1FYke2p8mA2MIfsGLDnu/qd3DtNG2nbBCQhXVjX5/7OMf3+qZvarSlUjHBE+xfeBhR&#10;nouC8U2C37/LnBlGShNekFpwmuBHqvDN/Pmz666NaSAqURdUIgDhKu7aBFdat7HrqryiDVEXoqUc&#10;DkshG6LhV27cQpIO0JvaDTxv6nZCFq0UOVUKdtPhEM8tflnSXL8pS0U1qhMMuWm7SruuzerOr0m8&#10;kaStWL5Pg/xFFg1hHIIeoFKiCXqQ7DeohuVSKFHqi1w0rihLllNbA1Tje2fV3FekpbYWaI5qD21S&#10;/w82f719KxErEhxgxEkDFO2+fd19/7n78QX5QWQa1LUqBr/7Fjx1fyt6INoWq9o7kX9QiItlRfiG&#10;LqQUXUVJAQn65qZ7cnXAUQZk3b0SBUQiD1pYoL6Ujeke9AMBOhD1eCCH9hrlsHkZRsEETnI4Ciah&#10;51nyXBKPl1up9AsqGmSMBEvg3oKT7Z3SJhkSjy4mFhcZq2vLf82fbIDjsAOh4ao5M0lYOj9FXrSa&#10;rWahEwbTlRN6aeossmXoTDP/apJepstl6n82cf0wrlhRUG7CjNLywz+jbi/yQRQHcSlRs8LAmZSU&#10;3KyXtURbAtLO7GdbDidHN/dpGrYJUMtZSX4QerdB5GTT2ZUTZuHEia68meP50W009cIoTLOnJd0x&#10;Tv+9JNQlOJoEk0FLx6TPagOmj2Sf1EbihmkYHjVrEjw7OJHYKHDFC0utJqwe7JNWmPSPrQC6R6Kt&#10;Xo1EB7Hqft0DihHxWhSPoFwpQFkgQph4YFRCfsSog+mRYA7jDaP6JQftm0EzGnI01qNBeA4XE6wx&#10;GsylHgbSQyvZpgLc8XUt4H1kzGr3mMP+VcE8sCXsZ5cZOKf/1us4Yee/AAAA//8DAFBLAwQUAAYA&#10;CAAAACEAlJ8tntcAAAADAQAADwAAAGRycy9kb3ducmV2LnhtbEyPQUsDMRCF74L/IUzBm00qVsu6&#10;2SIFL96sUvCWbqabxWSyJOl29987etHLg8cb3vum3k7BixFT7iNpWC0VCKQ22p46DR/vL7cbELkY&#10;ssZHQg0zZtg211e1qWy80BuO+9IJLqFcGQ2ulKGSMrcOg8nLOCBxdoopmMI2ddImc+Hy4OWdUg8y&#10;mJ54wZkBdw7br/05aHicDhGHjDv8PI1tcv288a+z1jeL6fkJRMGp/B3DDz6jQ8NMx3gmm4XXwI+U&#10;X+VsvWZ31HCvFMimlv/Zm28AAAD//wMAUEsBAi0AFAAGAAgAAAAhALaDOJL+AAAA4QEAABMAAAAA&#10;AAAAAAAAAAAAAAAAAFtDb250ZW50X1R5cGVzXS54bWxQSwECLQAUAAYACAAAACEAOP0h/9YAAACU&#10;AQAACwAAAAAAAAAAAAAAAAAvAQAAX3JlbHMvLnJlbHNQSwECLQAUAAYACAAAACEAoEr6XL0CAACp&#10;BQAADgAAAAAAAAAAAAAAAAAuAgAAZHJzL2Uyb0RvYy54bWxQSwECLQAUAAYACAAAACEAlJ8tntcA&#10;AAADAQAADwAAAAAAAAAAAAAAAAAXBQAAZHJzL2Rvd25yZXYueG1sUEsFBgAAAAAEAAQA8wAAABsG&#10;AAAAAA==&#10;" filled="f" stroked="f">
              <v:textbox style="mso-fit-shape-to-text:t" inset="0,0,0,0">
                <w:txbxContent>
                  <w:p w:rsidR="00F205A5" w:rsidRDefault="00F205A5" w:rsidP="00E9072B">
                    <w:r>
                      <w:rPr>
                        <w:rFonts w:hint="eastAsia"/>
                      </w:rPr>
                      <w:fldChar w:fldCharType="begin"/>
                    </w:r>
                    <w:r>
                      <w:rPr>
                        <w:rFonts w:hint="eastAsia"/>
                      </w:rPr>
                      <w:instrText xml:space="preserve"> PAGE  \* MERGEFORMAT </w:instrText>
                    </w:r>
                    <w:r>
                      <w:rPr>
                        <w:rFonts w:hint="eastAsia"/>
                      </w:rPr>
                      <w:fldChar w:fldCharType="separate"/>
                    </w:r>
                    <w:r w:rsidRPr="00FD51C0">
                      <w:rPr>
                        <w:noProof/>
                        <w:sz w:val="21"/>
                      </w:rPr>
                      <w:t>II</w:t>
                    </w:r>
                    <w:r>
                      <w:rPr>
                        <w:rFonts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0375853"/>
      <w:docPartObj>
        <w:docPartGallery w:val="Page Numbers (Bottom of Page)"/>
        <w:docPartUnique/>
      </w:docPartObj>
    </w:sdtPr>
    <w:sdtContent>
      <w:p w:rsidR="00F205A5" w:rsidRDefault="00F205A5" w:rsidP="00ED6BE4">
        <w:pPr>
          <w:pStyle w:val="af2"/>
          <w:ind w:firstLineChars="0" w:firstLine="0"/>
          <w:jc w:val="center"/>
        </w:pPr>
        <w:r>
          <w:fldChar w:fldCharType="begin"/>
        </w:r>
        <w:r>
          <w:instrText>PAGE   \* MERGEFORMAT</w:instrText>
        </w:r>
        <w:r>
          <w:fldChar w:fldCharType="separate"/>
        </w:r>
        <w:r>
          <w:rPr>
            <w:lang w:val="zh-CN"/>
          </w:rPr>
          <w:t>2</w:t>
        </w:r>
        <w:r>
          <w:fldChar w:fldCharType="end"/>
        </w:r>
      </w:p>
    </w:sdtContent>
  </w:sdt>
  <w:p w:rsidR="00F205A5" w:rsidRDefault="00F205A5" w:rsidP="00E9072B">
    <w:pPr>
      <w:pStyle w:val="af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125" w:rsidRDefault="00BE3125" w:rsidP="00E9072B">
      <w:r>
        <w:rPr>
          <w:rFonts w:hint="eastAsia"/>
        </w:rPr>
        <w:separator/>
      </w:r>
    </w:p>
  </w:footnote>
  <w:footnote w:type="continuationSeparator" w:id="0">
    <w:p w:rsidR="00BE3125" w:rsidRDefault="00BE3125" w:rsidP="00E9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E9072B">
    <w:pPr>
      <w:pStyle w:val="ac"/>
      <w:ind w:firstLine="360"/>
    </w:pPr>
    <w:r>
      <w:rPr>
        <w:rFonts w:hint="eastAsia"/>
      </w:rPr>
      <w:t>攀枝花学院本科毕业设计（论文）</w:t>
    </w:r>
    <w:r>
      <w:rPr>
        <w:rFonts w:hint="eastAsia"/>
      </w:rPr>
      <w:t xml:space="preserve">                               </w:t>
    </w:r>
    <w:r>
      <w:t xml:space="preserve">                </w:t>
    </w:r>
    <w:r>
      <w:rPr>
        <w:rFonts w:hint="eastAsia"/>
      </w:rPr>
      <w:t>系统调试与测试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E57306" w:rsidRDefault="00F205A5" w:rsidP="00E57306">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sidRPr="00AF5D48">
      <w:rPr>
        <w:rFonts w:hint="eastAsia"/>
        <w:sz w:val="21"/>
        <w:szCs w:val="21"/>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sidRPr="00AF5D48">
      <w:rPr>
        <w:rFonts w:hint="eastAsia"/>
        <w:sz w:val="21"/>
        <w:szCs w:val="21"/>
      </w:rPr>
      <w:t xml:space="preserve"> </w:t>
    </w:r>
    <w:r w:rsidRPr="00AF5D48">
      <w:rPr>
        <w:rFonts w:hint="eastAsia"/>
        <w:sz w:val="21"/>
        <w:szCs w:val="21"/>
      </w:rPr>
      <w:t>摘</w:t>
    </w:r>
    <w:r w:rsidRPr="00AF5D48">
      <w:rPr>
        <w:rFonts w:hint="eastAsia"/>
        <w:sz w:val="21"/>
        <w:szCs w:val="21"/>
      </w:rPr>
      <w:t xml:space="preserve">  </w:t>
    </w:r>
    <w:r w:rsidRPr="00AF5D48">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Default="00F205A5" w:rsidP="007A6776">
    <w:pPr>
      <w:pStyle w:val="ac"/>
      <w:ind w:firstLineChars="0" w:firstLine="0"/>
      <w:jc w:val="both"/>
    </w:pPr>
    <w:r w:rsidRPr="00AF5D48">
      <w:rPr>
        <w:rFonts w:hint="eastAsia"/>
        <w:sz w:val="21"/>
        <w:szCs w:val="21"/>
      </w:rPr>
      <w:t>攀枝花学院本科毕业设计（论文）</w:t>
    </w:r>
    <w:r>
      <w:rPr>
        <w:rFonts w:hint="eastAsia"/>
      </w:rPr>
      <w:t xml:space="preserve">                             </w:t>
    </w:r>
    <w:r>
      <w:t xml:space="preserve">          </w:t>
    </w:r>
    <w:r>
      <w:rPr>
        <w:rFonts w:hint="eastAsia"/>
      </w:rPr>
      <w:t xml:space="preserve">      </w:t>
    </w:r>
    <w:r>
      <w:t xml:space="preserve"> </w:t>
    </w:r>
    <w:r w:rsidRPr="00AF5D48">
      <w:rPr>
        <w:rFonts w:hint="eastAsia"/>
        <w:sz w:val="21"/>
        <w:szCs w:val="21"/>
      </w:rPr>
      <w:t xml:space="preserve"> 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AF5D48" w:rsidRDefault="00F205A5" w:rsidP="007A6776">
    <w:pPr>
      <w:pStyle w:val="ac"/>
      <w:ind w:firstLineChars="0" w:firstLine="0"/>
      <w:jc w:val="both"/>
    </w:pPr>
    <w:r w:rsidRPr="00AF5D48">
      <w:rPr>
        <w:rFonts w:hint="eastAsia"/>
      </w:rPr>
      <w:t>攀枝花学院本科毕业设计（论文）</w:t>
    </w:r>
    <w:r w:rsidRPr="00AF5D48">
      <w:rPr>
        <w:rFonts w:hint="eastAsia"/>
      </w:rPr>
      <w:t xml:space="preserve">                 </w:t>
    </w:r>
    <w:r>
      <w:t xml:space="preserve"> </w:t>
    </w:r>
    <w:r w:rsidRPr="00AF5D48">
      <w:rPr>
        <w:rFonts w:hint="eastAsia"/>
      </w:rPr>
      <w:t xml:space="preserve">            </w:t>
    </w:r>
    <w:r w:rsidRPr="00AF5D48">
      <w:t xml:space="preserve">     </w:t>
    </w:r>
    <w:r w:rsidRPr="00AF5D48">
      <w:rPr>
        <w:rFonts w:hint="eastAsia"/>
      </w:rPr>
      <w:t xml:space="preserve">            </w:t>
    </w:r>
    <w:r>
      <w:tab/>
    </w:r>
    <w:r w:rsidRPr="00AF5D48">
      <w:rPr>
        <w:rFonts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ED6BE4">
    <w:pPr>
      <w:pStyle w:val="ac"/>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t xml:space="preserve"> </w:t>
    </w:r>
    <w:r w:rsidRPr="002F7255">
      <w:rPr>
        <w:rFonts w:hint="eastAsia"/>
      </w:rPr>
      <w:t xml:space="preserve">              </w:t>
    </w:r>
    <w:r w:rsidRPr="002F7255">
      <w:t xml:space="preserve"> </w:t>
    </w:r>
    <w:r w:rsidRPr="002F7255">
      <w:rPr>
        <w:rFonts w:hint="eastAsia"/>
      </w:rPr>
      <w:t xml:space="preserve">                        </w:t>
    </w:r>
    <w:r>
      <w:tab/>
    </w:r>
    <w:r w:rsidRPr="002F7255">
      <w:rPr>
        <w:rFonts w:hint="eastAsia"/>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05A5" w:rsidRPr="002F7255" w:rsidRDefault="00F205A5" w:rsidP="007A6776">
    <w:pPr>
      <w:pStyle w:val="ac"/>
      <w:ind w:firstLineChars="0" w:firstLine="0"/>
      <w:jc w:val="both"/>
    </w:pPr>
    <w:r w:rsidRPr="002F7255">
      <w:rPr>
        <w:rFonts w:hint="eastAsia"/>
      </w:rPr>
      <w:t>攀枝花学院本科毕业设计（论文）</w:t>
    </w:r>
    <w:r w:rsidRPr="002F7255">
      <w:rPr>
        <w:rFonts w:hint="eastAsia"/>
      </w:rPr>
      <w:t xml:space="preserve">                                          </w:t>
    </w:r>
    <w:r w:rsidRPr="002F7255">
      <w:t xml:space="preserve">  </w:t>
    </w:r>
    <w:r w:rsidRPr="002F7255">
      <w:rPr>
        <w:rFonts w:hint="eastAsia"/>
      </w:rPr>
      <w:t xml:space="preserve">  </w:t>
    </w:r>
    <w:r>
      <w:tab/>
    </w:r>
    <w:r w:rsidRPr="002F7255">
      <w:rPr>
        <w:rFonts w:hint="eastAsia"/>
      </w:rPr>
      <w:t>致</w:t>
    </w:r>
    <w:r w:rsidRPr="002F7255">
      <w:rPr>
        <w:rFonts w:hint="eastAsia"/>
      </w:rPr>
      <w:t xml:space="preserve"> </w:t>
    </w:r>
    <w:r w:rsidRPr="002F7255">
      <w:rPr>
        <w:rFonts w:hint="eastAsia"/>
      </w:rPr>
      <w:t>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712B"/>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3E4822"/>
    <w:multiLevelType w:val="hybridMultilevel"/>
    <w:tmpl w:val="0C80D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423AD5"/>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452F80"/>
    <w:multiLevelType w:val="hybridMultilevel"/>
    <w:tmpl w:val="01DA6700"/>
    <w:lvl w:ilvl="0" w:tplc="805A7C70">
      <w:start w:val="1"/>
      <w:numFmt w:val="decimalEnclosedCircle"/>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5002F0"/>
    <w:multiLevelType w:val="multilevel"/>
    <w:tmpl w:val="085002F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B281C1E"/>
    <w:multiLevelType w:val="hybridMultilevel"/>
    <w:tmpl w:val="DDE8B47A"/>
    <w:lvl w:ilvl="0" w:tplc="6EDA3148">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BB31627"/>
    <w:multiLevelType w:val="hybridMultilevel"/>
    <w:tmpl w:val="F420FBF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5CD17BF"/>
    <w:multiLevelType w:val="hybridMultilevel"/>
    <w:tmpl w:val="4BE4C218"/>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074C35"/>
    <w:multiLevelType w:val="hybridMultilevel"/>
    <w:tmpl w:val="C65E89B0"/>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A475609"/>
    <w:multiLevelType w:val="hybridMultilevel"/>
    <w:tmpl w:val="F3B0696C"/>
    <w:lvl w:ilvl="0" w:tplc="73726414">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BD6075B"/>
    <w:multiLevelType w:val="hybridMultilevel"/>
    <w:tmpl w:val="B930EC52"/>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F303607"/>
    <w:multiLevelType w:val="hybridMultilevel"/>
    <w:tmpl w:val="EFEE3DC8"/>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4545584"/>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552D10"/>
    <w:multiLevelType w:val="hybridMultilevel"/>
    <w:tmpl w:val="F572B2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CE0A94"/>
    <w:multiLevelType w:val="hybridMultilevel"/>
    <w:tmpl w:val="6054CA88"/>
    <w:lvl w:ilvl="0" w:tplc="27485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5AE011F"/>
    <w:multiLevelType w:val="hybridMultilevel"/>
    <w:tmpl w:val="C2BE7AD0"/>
    <w:lvl w:ilvl="0" w:tplc="582E5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6B33C98"/>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A5803C1"/>
    <w:multiLevelType w:val="hybridMultilevel"/>
    <w:tmpl w:val="7ED41922"/>
    <w:lvl w:ilvl="0" w:tplc="805A7C70">
      <w:start w:val="1"/>
      <w:numFmt w:val="decimalEnclosedCircle"/>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A7714BC"/>
    <w:multiLevelType w:val="hybridMultilevel"/>
    <w:tmpl w:val="5852C742"/>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E2693"/>
    <w:multiLevelType w:val="hybridMultilevel"/>
    <w:tmpl w:val="D7F697FC"/>
    <w:lvl w:ilvl="0" w:tplc="3BB4F4FA">
      <w:start w:val="1"/>
      <w:numFmt w:val="decimal"/>
      <w:lvlText w:val="(%1)"/>
      <w:lvlJc w:val="left"/>
      <w:pPr>
        <w:ind w:left="0" w:firstLine="48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881790"/>
    <w:multiLevelType w:val="hybridMultilevel"/>
    <w:tmpl w:val="0F7A32D6"/>
    <w:lvl w:ilvl="0" w:tplc="6504CBD4">
      <w:start w:val="1"/>
      <w:numFmt w:val="decimal"/>
      <w:lvlText w:val="%1"/>
      <w:lvlJc w:val="left"/>
      <w:pPr>
        <w:ind w:left="0" w:firstLine="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2A3498"/>
    <w:multiLevelType w:val="hybridMultilevel"/>
    <w:tmpl w:val="77C66A2C"/>
    <w:lvl w:ilvl="0" w:tplc="7AA20D2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4F50DC"/>
    <w:multiLevelType w:val="hybridMultilevel"/>
    <w:tmpl w:val="3F924520"/>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0CE2249"/>
    <w:multiLevelType w:val="hybridMultilevel"/>
    <w:tmpl w:val="6D90C5EA"/>
    <w:lvl w:ilvl="0" w:tplc="805A7C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4E34CAD"/>
    <w:multiLevelType w:val="hybridMultilevel"/>
    <w:tmpl w:val="C02C1210"/>
    <w:lvl w:ilvl="0" w:tplc="82B27B0A">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B93F26"/>
    <w:multiLevelType w:val="hybridMultilevel"/>
    <w:tmpl w:val="891A309A"/>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9171A69"/>
    <w:multiLevelType w:val="hybridMultilevel"/>
    <w:tmpl w:val="E6E69156"/>
    <w:lvl w:ilvl="0" w:tplc="7AA20D2A">
      <w:start w:val="1"/>
      <w:numFmt w:val="decimalEnclosedCircle"/>
      <w:lvlText w:val="%1"/>
      <w:lvlJc w:val="left"/>
      <w:pPr>
        <w:ind w:left="126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A6F1328"/>
    <w:multiLevelType w:val="hybridMultilevel"/>
    <w:tmpl w:val="3766ADCA"/>
    <w:lvl w:ilvl="0" w:tplc="16C26D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EEB17DA"/>
    <w:multiLevelType w:val="hybridMultilevel"/>
    <w:tmpl w:val="3AC030FC"/>
    <w:lvl w:ilvl="0" w:tplc="F58CC1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6981568"/>
    <w:multiLevelType w:val="hybridMultilevel"/>
    <w:tmpl w:val="8AAED3A2"/>
    <w:lvl w:ilvl="0" w:tplc="B2DC27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CD3E0E"/>
    <w:multiLevelType w:val="hybridMultilevel"/>
    <w:tmpl w:val="A00C7546"/>
    <w:lvl w:ilvl="0" w:tplc="7AA20D2A">
      <w:start w:val="1"/>
      <w:numFmt w:val="decimalEnclosedCircle"/>
      <w:lvlText w:val="%1"/>
      <w:lvlJc w:val="left"/>
      <w:pPr>
        <w:ind w:left="1260" w:hanging="360"/>
      </w:pPr>
      <w:rPr>
        <w:rFonts w:hint="default"/>
      </w:rPr>
    </w:lvl>
    <w:lvl w:ilvl="1" w:tplc="805A7C70">
      <w:start w:val="1"/>
      <w:numFmt w:val="decimalEnclosedCircle"/>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C677B7D"/>
    <w:multiLevelType w:val="hybridMultilevel"/>
    <w:tmpl w:val="A0CC2622"/>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644E1B"/>
    <w:multiLevelType w:val="hybridMultilevel"/>
    <w:tmpl w:val="43A44D5E"/>
    <w:lvl w:ilvl="0" w:tplc="805A7C7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F975140"/>
    <w:multiLevelType w:val="hybridMultilevel"/>
    <w:tmpl w:val="8558EE18"/>
    <w:lvl w:ilvl="0" w:tplc="7AA20D2A">
      <w:start w:val="1"/>
      <w:numFmt w:val="decimalEnclosedCircle"/>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23B1E5A"/>
    <w:multiLevelType w:val="hybridMultilevel"/>
    <w:tmpl w:val="FB9E8364"/>
    <w:lvl w:ilvl="0" w:tplc="5F2EE86C">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85F94"/>
    <w:multiLevelType w:val="hybridMultilevel"/>
    <w:tmpl w:val="C568D0E4"/>
    <w:lvl w:ilvl="0" w:tplc="805A7C70">
      <w:start w:val="1"/>
      <w:numFmt w:val="decimalEnclosedCircle"/>
      <w:lvlText w:val="%1"/>
      <w:lvlJc w:val="left"/>
      <w:pPr>
        <w:ind w:left="0" w:firstLine="48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4900E0A"/>
    <w:multiLevelType w:val="hybridMultilevel"/>
    <w:tmpl w:val="AE183B66"/>
    <w:lvl w:ilvl="0" w:tplc="805A7C70">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C6F0791"/>
    <w:multiLevelType w:val="hybridMultilevel"/>
    <w:tmpl w:val="A8067DF2"/>
    <w:lvl w:ilvl="0" w:tplc="2252F4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23"/>
  </w:num>
  <w:num w:numId="3">
    <w:abstractNumId w:val="31"/>
  </w:num>
  <w:num w:numId="4">
    <w:abstractNumId w:val="6"/>
  </w:num>
  <w:num w:numId="5">
    <w:abstractNumId w:val="25"/>
  </w:num>
  <w:num w:numId="6">
    <w:abstractNumId w:val="36"/>
  </w:num>
  <w:num w:numId="7">
    <w:abstractNumId w:val="8"/>
  </w:num>
  <w:num w:numId="8">
    <w:abstractNumId w:val="13"/>
  </w:num>
  <w:num w:numId="9">
    <w:abstractNumId w:val="3"/>
  </w:num>
  <w:num w:numId="10">
    <w:abstractNumId w:val="19"/>
  </w:num>
  <w:num w:numId="11">
    <w:abstractNumId w:val="9"/>
  </w:num>
  <w:num w:numId="12">
    <w:abstractNumId w:val="29"/>
  </w:num>
  <w:num w:numId="13">
    <w:abstractNumId w:val="17"/>
  </w:num>
  <w:num w:numId="14">
    <w:abstractNumId w:val="35"/>
  </w:num>
  <w:num w:numId="15">
    <w:abstractNumId w:val="20"/>
  </w:num>
  <w:num w:numId="16">
    <w:abstractNumId w:val="10"/>
  </w:num>
  <w:num w:numId="17">
    <w:abstractNumId w:val="32"/>
  </w:num>
  <w:num w:numId="18">
    <w:abstractNumId w:val="11"/>
  </w:num>
  <w:num w:numId="19">
    <w:abstractNumId w:val="2"/>
  </w:num>
  <w:num w:numId="20">
    <w:abstractNumId w:val="0"/>
  </w:num>
  <w:num w:numId="21">
    <w:abstractNumId w:val="16"/>
  </w:num>
  <w:num w:numId="22">
    <w:abstractNumId w:val="22"/>
  </w:num>
  <w:num w:numId="23">
    <w:abstractNumId w:val="14"/>
  </w:num>
  <w:num w:numId="24">
    <w:abstractNumId w:val="15"/>
  </w:num>
  <w:num w:numId="25">
    <w:abstractNumId w:val="5"/>
  </w:num>
  <w:num w:numId="26">
    <w:abstractNumId w:val="28"/>
  </w:num>
  <w:num w:numId="27">
    <w:abstractNumId w:val="34"/>
  </w:num>
  <w:num w:numId="28">
    <w:abstractNumId w:val="24"/>
  </w:num>
  <w:num w:numId="29">
    <w:abstractNumId w:val="12"/>
  </w:num>
  <w:num w:numId="30">
    <w:abstractNumId w:val="27"/>
  </w:num>
  <w:num w:numId="31">
    <w:abstractNumId w:val="37"/>
  </w:num>
  <w:num w:numId="32">
    <w:abstractNumId w:val="21"/>
  </w:num>
  <w:num w:numId="33">
    <w:abstractNumId w:val="1"/>
  </w:num>
  <w:num w:numId="34">
    <w:abstractNumId w:val="18"/>
  </w:num>
  <w:num w:numId="35">
    <w:abstractNumId w:val="33"/>
  </w:num>
  <w:num w:numId="36">
    <w:abstractNumId w:val="26"/>
  </w:num>
  <w:num w:numId="37">
    <w:abstractNumId w:val="30"/>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12"/>
  <w:drawingGridHorizontalSpacing w:val="105"/>
  <w:drawingGridVerticalSpacing w:val="319"/>
  <w:displayHorizont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A7E"/>
    <w:rsid w:val="00001260"/>
    <w:rsid w:val="000012C0"/>
    <w:rsid w:val="00001894"/>
    <w:rsid w:val="000026E9"/>
    <w:rsid w:val="000027BA"/>
    <w:rsid w:val="00003305"/>
    <w:rsid w:val="000036BF"/>
    <w:rsid w:val="000069C6"/>
    <w:rsid w:val="00006BBE"/>
    <w:rsid w:val="00010D5E"/>
    <w:rsid w:val="00011579"/>
    <w:rsid w:val="000128BF"/>
    <w:rsid w:val="00012A2A"/>
    <w:rsid w:val="000145B8"/>
    <w:rsid w:val="00014649"/>
    <w:rsid w:val="00014FE2"/>
    <w:rsid w:val="000154D3"/>
    <w:rsid w:val="00015970"/>
    <w:rsid w:val="0001643C"/>
    <w:rsid w:val="00016CC0"/>
    <w:rsid w:val="00017EE3"/>
    <w:rsid w:val="00020430"/>
    <w:rsid w:val="000210FD"/>
    <w:rsid w:val="00021AE4"/>
    <w:rsid w:val="00022383"/>
    <w:rsid w:val="00023B89"/>
    <w:rsid w:val="00024D90"/>
    <w:rsid w:val="0002504F"/>
    <w:rsid w:val="000264F5"/>
    <w:rsid w:val="0002730D"/>
    <w:rsid w:val="000300F5"/>
    <w:rsid w:val="000322E8"/>
    <w:rsid w:val="000326A3"/>
    <w:rsid w:val="000331F3"/>
    <w:rsid w:val="00033B1F"/>
    <w:rsid w:val="0003531E"/>
    <w:rsid w:val="0003540A"/>
    <w:rsid w:val="0003593F"/>
    <w:rsid w:val="000359F8"/>
    <w:rsid w:val="0003660B"/>
    <w:rsid w:val="00037A24"/>
    <w:rsid w:val="000402A8"/>
    <w:rsid w:val="00041CF2"/>
    <w:rsid w:val="00041E16"/>
    <w:rsid w:val="00044FB9"/>
    <w:rsid w:val="0004612C"/>
    <w:rsid w:val="00046337"/>
    <w:rsid w:val="000472D4"/>
    <w:rsid w:val="000477BA"/>
    <w:rsid w:val="00051A23"/>
    <w:rsid w:val="00052DF5"/>
    <w:rsid w:val="000537F8"/>
    <w:rsid w:val="00053BC8"/>
    <w:rsid w:val="0005418A"/>
    <w:rsid w:val="00054A2E"/>
    <w:rsid w:val="00054AB6"/>
    <w:rsid w:val="00054FC8"/>
    <w:rsid w:val="00055305"/>
    <w:rsid w:val="000555BD"/>
    <w:rsid w:val="00055A49"/>
    <w:rsid w:val="00055DEB"/>
    <w:rsid w:val="00062081"/>
    <w:rsid w:val="000646D0"/>
    <w:rsid w:val="00066E60"/>
    <w:rsid w:val="0007264B"/>
    <w:rsid w:val="00072EE0"/>
    <w:rsid w:val="00073C26"/>
    <w:rsid w:val="000747B8"/>
    <w:rsid w:val="00074CF2"/>
    <w:rsid w:val="000766D3"/>
    <w:rsid w:val="00077C7E"/>
    <w:rsid w:val="000807D9"/>
    <w:rsid w:val="000830D1"/>
    <w:rsid w:val="00083C14"/>
    <w:rsid w:val="00083C36"/>
    <w:rsid w:val="00083E2F"/>
    <w:rsid w:val="00084907"/>
    <w:rsid w:val="00084970"/>
    <w:rsid w:val="00085362"/>
    <w:rsid w:val="000879F7"/>
    <w:rsid w:val="00087BFF"/>
    <w:rsid w:val="0009000F"/>
    <w:rsid w:val="00091B0F"/>
    <w:rsid w:val="00093BBE"/>
    <w:rsid w:val="00095B17"/>
    <w:rsid w:val="00095BC7"/>
    <w:rsid w:val="00095E7B"/>
    <w:rsid w:val="0009670E"/>
    <w:rsid w:val="000967F7"/>
    <w:rsid w:val="00096AAB"/>
    <w:rsid w:val="0009741E"/>
    <w:rsid w:val="000A14C5"/>
    <w:rsid w:val="000A17BD"/>
    <w:rsid w:val="000A1809"/>
    <w:rsid w:val="000A1B1C"/>
    <w:rsid w:val="000A233E"/>
    <w:rsid w:val="000A3C8A"/>
    <w:rsid w:val="000A466D"/>
    <w:rsid w:val="000A4B9C"/>
    <w:rsid w:val="000A4BE9"/>
    <w:rsid w:val="000A4C51"/>
    <w:rsid w:val="000A6356"/>
    <w:rsid w:val="000A7997"/>
    <w:rsid w:val="000B02BC"/>
    <w:rsid w:val="000B1FAE"/>
    <w:rsid w:val="000B357B"/>
    <w:rsid w:val="000B411C"/>
    <w:rsid w:val="000B465F"/>
    <w:rsid w:val="000B5A8E"/>
    <w:rsid w:val="000B5DB1"/>
    <w:rsid w:val="000B71E7"/>
    <w:rsid w:val="000B74E8"/>
    <w:rsid w:val="000B7CB2"/>
    <w:rsid w:val="000B7D4A"/>
    <w:rsid w:val="000C12B1"/>
    <w:rsid w:val="000C1F50"/>
    <w:rsid w:val="000C2586"/>
    <w:rsid w:val="000C4031"/>
    <w:rsid w:val="000C5748"/>
    <w:rsid w:val="000C6337"/>
    <w:rsid w:val="000C63D3"/>
    <w:rsid w:val="000C7434"/>
    <w:rsid w:val="000D01C8"/>
    <w:rsid w:val="000D070A"/>
    <w:rsid w:val="000D09CD"/>
    <w:rsid w:val="000D1CA6"/>
    <w:rsid w:val="000D2968"/>
    <w:rsid w:val="000D2CB1"/>
    <w:rsid w:val="000D327A"/>
    <w:rsid w:val="000D32C4"/>
    <w:rsid w:val="000E1138"/>
    <w:rsid w:val="000E28AC"/>
    <w:rsid w:val="000E312E"/>
    <w:rsid w:val="000F0C41"/>
    <w:rsid w:val="000F16B7"/>
    <w:rsid w:val="000F2B29"/>
    <w:rsid w:val="000F33B3"/>
    <w:rsid w:val="000F3CFB"/>
    <w:rsid w:val="000F412D"/>
    <w:rsid w:val="000F662B"/>
    <w:rsid w:val="000F6EA9"/>
    <w:rsid w:val="000F798D"/>
    <w:rsid w:val="001010D5"/>
    <w:rsid w:val="001014AA"/>
    <w:rsid w:val="001037AF"/>
    <w:rsid w:val="00104F7F"/>
    <w:rsid w:val="00105ACD"/>
    <w:rsid w:val="00107B17"/>
    <w:rsid w:val="00113C99"/>
    <w:rsid w:val="00114BE0"/>
    <w:rsid w:val="0012079C"/>
    <w:rsid w:val="0012184B"/>
    <w:rsid w:val="00121E43"/>
    <w:rsid w:val="00123B2D"/>
    <w:rsid w:val="00124E75"/>
    <w:rsid w:val="00131192"/>
    <w:rsid w:val="00131C5F"/>
    <w:rsid w:val="00131DCE"/>
    <w:rsid w:val="00132723"/>
    <w:rsid w:val="001329E8"/>
    <w:rsid w:val="00133455"/>
    <w:rsid w:val="00135E79"/>
    <w:rsid w:val="00136AD6"/>
    <w:rsid w:val="00137D77"/>
    <w:rsid w:val="00140E5C"/>
    <w:rsid w:val="001410BA"/>
    <w:rsid w:val="00141710"/>
    <w:rsid w:val="00142F38"/>
    <w:rsid w:val="00143616"/>
    <w:rsid w:val="00144E83"/>
    <w:rsid w:val="001524BB"/>
    <w:rsid w:val="001537B8"/>
    <w:rsid w:val="00153C76"/>
    <w:rsid w:val="00154DBE"/>
    <w:rsid w:val="00156761"/>
    <w:rsid w:val="00157FC0"/>
    <w:rsid w:val="00160054"/>
    <w:rsid w:val="00160B3B"/>
    <w:rsid w:val="00160E4D"/>
    <w:rsid w:val="00164532"/>
    <w:rsid w:val="001648BC"/>
    <w:rsid w:val="0016593D"/>
    <w:rsid w:val="00166AA0"/>
    <w:rsid w:val="00166E42"/>
    <w:rsid w:val="00167A05"/>
    <w:rsid w:val="00167A0A"/>
    <w:rsid w:val="00172A27"/>
    <w:rsid w:val="00174662"/>
    <w:rsid w:val="001752CE"/>
    <w:rsid w:val="00176987"/>
    <w:rsid w:val="00176F15"/>
    <w:rsid w:val="001775C3"/>
    <w:rsid w:val="00177833"/>
    <w:rsid w:val="00180079"/>
    <w:rsid w:val="00181105"/>
    <w:rsid w:val="00182E4A"/>
    <w:rsid w:val="00182F4E"/>
    <w:rsid w:val="00184127"/>
    <w:rsid w:val="00184646"/>
    <w:rsid w:val="00185056"/>
    <w:rsid w:val="00185EE1"/>
    <w:rsid w:val="00186568"/>
    <w:rsid w:val="00186852"/>
    <w:rsid w:val="00186909"/>
    <w:rsid w:val="001900F2"/>
    <w:rsid w:val="00191634"/>
    <w:rsid w:val="001917C0"/>
    <w:rsid w:val="001918CD"/>
    <w:rsid w:val="00192F2C"/>
    <w:rsid w:val="0019361C"/>
    <w:rsid w:val="00193FD5"/>
    <w:rsid w:val="00194299"/>
    <w:rsid w:val="0019485D"/>
    <w:rsid w:val="00194B4A"/>
    <w:rsid w:val="00194DB2"/>
    <w:rsid w:val="00195724"/>
    <w:rsid w:val="00197917"/>
    <w:rsid w:val="001A0A7C"/>
    <w:rsid w:val="001A1D36"/>
    <w:rsid w:val="001A31C5"/>
    <w:rsid w:val="001A4ED7"/>
    <w:rsid w:val="001A68E0"/>
    <w:rsid w:val="001A7757"/>
    <w:rsid w:val="001A7E5D"/>
    <w:rsid w:val="001A7E7B"/>
    <w:rsid w:val="001B4E3B"/>
    <w:rsid w:val="001B54AF"/>
    <w:rsid w:val="001C0B6A"/>
    <w:rsid w:val="001C319F"/>
    <w:rsid w:val="001C3664"/>
    <w:rsid w:val="001C4519"/>
    <w:rsid w:val="001C6E0B"/>
    <w:rsid w:val="001D0022"/>
    <w:rsid w:val="001D210A"/>
    <w:rsid w:val="001D2885"/>
    <w:rsid w:val="001D2E86"/>
    <w:rsid w:val="001D4BDC"/>
    <w:rsid w:val="001D5FA5"/>
    <w:rsid w:val="001D6049"/>
    <w:rsid w:val="001D6A31"/>
    <w:rsid w:val="001D7105"/>
    <w:rsid w:val="001D7220"/>
    <w:rsid w:val="001E054E"/>
    <w:rsid w:val="001E181D"/>
    <w:rsid w:val="001E2D76"/>
    <w:rsid w:val="001E2E35"/>
    <w:rsid w:val="001E361B"/>
    <w:rsid w:val="001E4478"/>
    <w:rsid w:val="001E48B1"/>
    <w:rsid w:val="001E558E"/>
    <w:rsid w:val="001E583E"/>
    <w:rsid w:val="001E691B"/>
    <w:rsid w:val="001F273B"/>
    <w:rsid w:val="001F2F36"/>
    <w:rsid w:val="001F3B7D"/>
    <w:rsid w:val="001F3CCC"/>
    <w:rsid w:val="001F4058"/>
    <w:rsid w:val="001F4395"/>
    <w:rsid w:val="001F617D"/>
    <w:rsid w:val="001F65FA"/>
    <w:rsid w:val="001F73AE"/>
    <w:rsid w:val="00200FE9"/>
    <w:rsid w:val="00203543"/>
    <w:rsid w:val="00204DC5"/>
    <w:rsid w:val="00207159"/>
    <w:rsid w:val="002136AC"/>
    <w:rsid w:val="0021401C"/>
    <w:rsid w:val="0021461B"/>
    <w:rsid w:val="00216DE3"/>
    <w:rsid w:val="002176BF"/>
    <w:rsid w:val="00222D19"/>
    <w:rsid w:val="00223C4C"/>
    <w:rsid w:val="00223F1E"/>
    <w:rsid w:val="0022628F"/>
    <w:rsid w:val="00226CEC"/>
    <w:rsid w:val="002270AE"/>
    <w:rsid w:val="00227792"/>
    <w:rsid w:val="002301B1"/>
    <w:rsid w:val="002302A0"/>
    <w:rsid w:val="0023042A"/>
    <w:rsid w:val="002310C0"/>
    <w:rsid w:val="00231972"/>
    <w:rsid w:val="00231BE1"/>
    <w:rsid w:val="00234B97"/>
    <w:rsid w:val="00235990"/>
    <w:rsid w:val="00235BBC"/>
    <w:rsid w:val="00235E3D"/>
    <w:rsid w:val="0023703F"/>
    <w:rsid w:val="00240AA1"/>
    <w:rsid w:val="002419FF"/>
    <w:rsid w:val="002430A5"/>
    <w:rsid w:val="0024411C"/>
    <w:rsid w:val="002445C3"/>
    <w:rsid w:val="00253F75"/>
    <w:rsid w:val="0025546D"/>
    <w:rsid w:val="00256A37"/>
    <w:rsid w:val="002577C5"/>
    <w:rsid w:val="00260516"/>
    <w:rsid w:val="002624D8"/>
    <w:rsid w:val="00264472"/>
    <w:rsid w:val="00264B70"/>
    <w:rsid w:val="002669C1"/>
    <w:rsid w:val="0027095C"/>
    <w:rsid w:val="0027115E"/>
    <w:rsid w:val="00271B73"/>
    <w:rsid w:val="00272432"/>
    <w:rsid w:val="00272DF5"/>
    <w:rsid w:val="00274C0F"/>
    <w:rsid w:val="00274F74"/>
    <w:rsid w:val="00274FB2"/>
    <w:rsid w:val="0027505A"/>
    <w:rsid w:val="00277E13"/>
    <w:rsid w:val="00282EEC"/>
    <w:rsid w:val="00283A75"/>
    <w:rsid w:val="00284031"/>
    <w:rsid w:val="0028454F"/>
    <w:rsid w:val="00284602"/>
    <w:rsid w:val="00284904"/>
    <w:rsid w:val="002854C7"/>
    <w:rsid w:val="002861C4"/>
    <w:rsid w:val="002867B2"/>
    <w:rsid w:val="002913B1"/>
    <w:rsid w:val="0029448D"/>
    <w:rsid w:val="0029458F"/>
    <w:rsid w:val="002A0CE0"/>
    <w:rsid w:val="002A1513"/>
    <w:rsid w:val="002A1717"/>
    <w:rsid w:val="002A23EE"/>
    <w:rsid w:val="002A369E"/>
    <w:rsid w:val="002A40F6"/>
    <w:rsid w:val="002A41D4"/>
    <w:rsid w:val="002A55D8"/>
    <w:rsid w:val="002A5F62"/>
    <w:rsid w:val="002A7D8A"/>
    <w:rsid w:val="002B0124"/>
    <w:rsid w:val="002B08B9"/>
    <w:rsid w:val="002B1A03"/>
    <w:rsid w:val="002B3D62"/>
    <w:rsid w:val="002B5490"/>
    <w:rsid w:val="002B58D9"/>
    <w:rsid w:val="002B59D4"/>
    <w:rsid w:val="002B76AC"/>
    <w:rsid w:val="002B76D7"/>
    <w:rsid w:val="002C1626"/>
    <w:rsid w:val="002C333C"/>
    <w:rsid w:val="002C69CF"/>
    <w:rsid w:val="002D2A7C"/>
    <w:rsid w:val="002D4740"/>
    <w:rsid w:val="002D56DF"/>
    <w:rsid w:val="002D6699"/>
    <w:rsid w:val="002D7164"/>
    <w:rsid w:val="002D736F"/>
    <w:rsid w:val="002E001C"/>
    <w:rsid w:val="002E04D6"/>
    <w:rsid w:val="002E14DB"/>
    <w:rsid w:val="002E18AB"/>
    <w:rsid w:val="002E37D6"/>
    <w:rsid w:val="002E37F6"/>
    <w:rsid w:val="002E45DE"/>
    <w:rsid w:val="002E6D16"/>
    <w:rsid w:val="002F2CDD"/>
    <w:rsid w:val="002F327B"/>
    <w:rsid w:val="002F56BD"/>
    <w:rsid w:val="002F6ED9"/>
    <w:rsid w:val="002F7058"/>
    <w:rsid w:val="002F7255"/>
    <w:rsid w:val="002F74A4"/>
    <w:rsid w:val="00300686"/>
    <w:rsid w:val="00300FF2"/>
    <w:rsid w:val="003029A2"/>
    <w:rsid w:val="00303EB2"/>
    <w:rsid w:val="003046C2"/>
    <w:rsid w:val="00305230"/>
    <w:rsid w:val="0030761A"/>
    <w:rsid w:val="00307B63"/>
    <w:rsid w:val="00307EB4"/>
    <w:rsid w:val="00310E5D"/>
    <w:rsid w:val="00313433"/>
    <w:rsid w:val="003135C3"/>
    <w:rsid w:val="00313BDB"/>
    <w:rsid w:val="00314FBD"/>
    <w:rsid w:val="00315FB6"/>
    <w:rsid w:val="0032031A"/>
    <w:rsid w:val="003234B6"/>
    <w:rsid w:val="00324D9F"/>
    <w:rsid w:val="00330C68"/>
    <w:rsid w:val="00334705"/>
    <w:rsid w:val="0033524A"/>
    <w:rsid w:val="003353F3"/>
    <w:rsid w:val="003354A3"/>
    <w:rsid w:val="00335FE1"/>
    <w:rsid w:val="00336916"/>
    <w:rsid w:val="00336D80"/>
    <w:rsid w:val="00337CF3"/>
    <w:rsid w:val="00340223"/>
    <w:rsid w:val="003407C7"/>
    <w:rsid w:val="00341970"/>
    <w:rsid w:val="00341D50"/>
    <w:rsid w:val="00341FEB"/>
    <w:rsid w:val="00343CB0"/>
    <w:rsid w:val="00343CC0"/>
    <w:rsid w:val="00343D0D"/>
    <w:rsid w:val="00343EBD"/>
    <w:rsid w:val="0034433B"/>
    <w:rsid w:val="00344EC6"/>
    <w:rsid w:val="00346279"/>
    <w:rsid w:val="003471A6"/>
    <w:rsid w:val="003473E0"/>
    <w:rsid w:val="003500EA"/>
    <w:rsid w:val="00351E09"/>
    <w:rsid w:val="00351F7F"/>
    <w:rsid w:val="00352396"/>
    <w:rsid w:val="003526B1"/>
    <w:rsid w:val="00353241"/>
    <w:rsid w:val="00353BB9"/>
    <w:rsid w:val="00353D7F"/>
    <w:rsid w:val="00357FD6"/>
    <w:rsid w:val="00360BB3"/>
    <w:rsid w:val="00361459"/>
    <w:rsid w:val="003616FA"/>
    <w:rsid w:val="003632A0"/>
    <w:rsid w:val="0036764F"/>
    <w:rsid w:val="0037184D"/>
    <w:rsid w:val="00371FEA"/>
    <w:rsid w:val="00372BBE"/>
    <w:rsid w:val="0037614D"/>
    <w:rsid w:val="003764E4"/>
    <w:rsid w:val="00376D3A"/>
    <w:rsid w:val="0037706B"/>
    <w:rsid w:val="00380FE4"/>
    <w:rsid w:val="00387F0C"/>
    <w:rsid w:val="003909A6"/>
    <w:rsid w:val="00390ECA"/>
    <w:rsid w:val="00392081"/>
    <w:rsid w:val="003925AE"/>
    <w:rsid w:val="00392857"/>
    <w:rsid w:val="00392D12"/>
    <w:rsid w:val="003934ED"/>
    <w:rsid w:val="00394AE4"/>
    <w:rsid w:val="0039575F"/>
    <w:rsid w:val="003974CD"/>
    <w:rsid w:val="00397CD6"/>
    <w:rsid w:val="00397CDB"/>
    <w:rsid w:val="003A0C2D"/>
    <w:rsid w:val="003A18BA"/>
    <w:rsid w:val="003A209D"/>
    <w:rsid w:val="003A4938"/>
    <w:rsid w:val="003A5017"/>
    <w:rsid w:val="003A6198"/>
    <w:rsid w:val="003A6AD1"/>
    <w:rsid w:val="003B0D3A"/>
    <w:rsid w:val="003B1188"/>
    <w:rsid w:val="003B334A"/>
    <w:rsid w:val="003B3FA9"/>
    <w:rsid w:val="003B4CCA"/>
    <w:rsid w:val="003B50FD"/>
    <w:rsid w:val="003B5BAB"/>
    <w:rsid w:val="003B5CDA"/>
    <w:rsid w:val="003B5DEB"/>
    <w:rsid w:val="003C0E1E"/>
    <w:rsid w:val="003C1D9F"/>
    <w:rsid w:val="003C3982"/>
    <w:rsid w:val="003C74C4"/>
    <w:rsid w:val="003D0288"/>
    <w:rsid w:val="003D070B"/>
    <w:rsid w:val="003D0BFA"/>
    <w:rsid w:val="003D1017"/>
    <w:rsid w:val="003D1CFA"/>
    <w:rsid w:val="003D2A8F"/>
    <w:rsid w:val="003D3242"/>
    <w:rsid w:val="003D3ED5"/>
    <w:rsid w:val="003D501B"/>
    <w:rsid w:val="003D6B79"/>
    <w:rsid w:val="003D79C2"/>
    <w:rsid w:val="003D7C3E"/>
    <w:rsid w:val="003E112B"/>
    <w:rsid w:val="003E1F4A"/>
    <w:rsid w:val="003E2700"/>
    <w:rsid w:val="003E2A9A"/>
    <w:rsid w:val="003E3D1B"/>
    <w:rsid w:val="003E5520"/>
    <w:rsid w:val="003E630F"/>
    <w:rsid w:val="003E672B"/>
    <w:rsid w:val="003F0430"/>
    <w:rsid w:val="003F0F8A"/>
    <w:rsid w:val="003F23F1"/>
    <w:rsid w:val="003F3647"/>
    <w:rsid w:val="003F398B"/>
    <w:rsid w:val="003F3CAD"/>
    <w:rsid w:val="003F4B19"/>
    <w:rsid w:val="003F4D18"/>
    <w:rsid w:val="003F53BA"/>
    <w:rsid w:val="003F5A58"/>
    <w:rsid w:val="003F7EF9"/>
    <w:rsid w:val="0040152D"/>
    <w:rsid w:val="00401A10"/>
    <w:rsid w:val="004031EB"/>
    <w:rsid w:val="004035B6"/>
    <w:rsid w:val="0040362A"/>
    <w:rsid w:val="00403D6A"/>
    <w:rsid w:val="00406F60"/>
    <w:rsid w:val="0041023B"/>
    <w:rsid w:val="00412321"/>
    <w:rsid w:val="004123D1"/>
    <w:rsid w:val="00413CA7"/>
    <w:rsid w:val="00414C48"/>
    <w:rsid w:val="00415C83"/>
    <w:rsid w:val="00416407"/>
    <w:rsid w:val="004170A5"/>
    <w:rsid w:val="00421BA3"/>
    <w:rsid w:val="0042293C"/>
    <w:rsid w:val="004229EF"/>
    <w:rsid w:val="00423271"/>
    <w:rsid w:val="00423418"/>
    <w:rsid w:val="004236BD"/>
    <w:rsid w:val="00423990"/>
    <w:rsid w:val="00423DD1"/>
    <w:rsid w:val="00424377"/>
    <w:rsid w:val="00427C9D"/>
    <w:rsid w:val="004302DF"/>
    <w:rsid w:val="00430568"/>
    <w:rsid w:val="004317CB"/>
    <w:rsid w:val="004326DB"/>
    <w:rsid w:val="00432A57"/>
    <w:rsid w:val="00432A78"/>
    <w:rsid w:val="00433490"/>
    <w:rsid w:val="00437314"/>
    <w:rsid w:val="00440A8E"/>
    <w:rsid w:val="00440BDA"/>
    <w:rsid w:val="0044291F"/>
    <w:rsid w:val="00443763"/>
    <w:rsid w:val="00444B47"/>
    <w:rsid w:val="00445A77"/>
    <w:rsid w:val="0044611B"/>
    <w:rsid w:val="0044624B"/>
    <w:rsid w:val="00451337"/>
    <w:rsid w:val="00452E64"/>
    <w:rsid w:val="0045302C"/>
    <w:rsid w:val="0045474E"/>
    <w:rsid w:val="004552D9"/>
    <w:rsid w:val="00455727"/>
    <w:rsid w:val="00456E37"/>
    <w:rsid w:val="004605EB"/>
    <w:rsid w:val="004625CB"/>
    <w:rsid w:val="00462C0D"/>
    <w:rsid w:val="00464871"/>
    <w:rsid w:val="004700DE"/>
    <w:rsid w:val="00470832"/>
    <w:rsid w:val="00472F23"/>
    <w:rsid w:val="00472F4F"/>
    <w:rsid w:val="00473DFF"/>
    <w:rsid w:val="00474FF0"/>
    <w:rsid w:val="0047591B"/>
    <w:rsid w:val="004766A5"/>
    <w:rsid w:val="004766AC"/>
    <w:rsid w:val="004771BD"/>
    <w:rsid w:val="0048149D"/>
    <w:rsid w:val="00481C57"/>
    <w:rsid w:val="00482581"/>
    <w:rsid w:val="00483278"/>
    <w:rsid w:val="004854C6"/>
    <w:rsid w:val="00485585"/>
    <w:rsid w:val="00486C1A"/>
    <w:rsid w:val="00491413"/>
    <w:rsid w:val="00491652"/>
    <w:rsid w:val="00492862"/>
    <w:rsid w:val="00492F60"/>
    <w:rsid w:val="00494E1F"/>
    <w:rsid w:val="00497587"/>
    <w:rsid w:val="004A2A3C"/>
    <w:rsid w:val="004A3FEE"/>
    <w:rsid w:val="004A4315"/>
    <w:rsid w:val="004B0DE1"/>
    <w:rsid w:val="004B1B3C"/>
    <w:rsid w:val="004B3480"/>
    <w:rsid w:val="004B4C0C"/>
    <w:rsid w:val="004B6AA1"/>
    <w:rsid w:val="004B6D47"/>
    <w:rsid w:val="004B7B5F"/>
    <w:rsid w:val="004C06A3"/>
    <w:rsid w:val="004C0E7B"/>
    <w:rsid w:val="004C19D3"/>
    <w:rsid w:val="004C30DE"/>
    <w:rsid w:val="004C38F9"/>
    <w:rsid w:val="004C4EEC"/>
    <w:rsid w:val="004C68DD"/>
    <w:rsid w:val="004C6C68"/>
    <w:rsid w:val="004D03EA"/>
    <w:rsid w:val="004D0433"/>
    <w:rsid w:val="004D0881"/>
    <w:rsid w:val="004D1B9D"/>
    <w:rsid w:val="004D3775"/>
    <w:rsid w:val="004D5C31"/>
    <w:rsid w:val="004D7DFA"/>
    <w:rsid w:val="004E3306"/>
    <w:rsid w:val="004E40AE"/>
    <w:rsid w:val="004E4DAA"/>
    <w:rsid w:val="004E52C4"/>
    <w:rsid w:val="004E6B12"/>
    <w:rsid w:val="004F0BAA"/>
    <w:rsid w:val="004F2DFA"/>
    <w:rsid w:val="004F412A"/>
    <w:rsid w:val="004F5461"/>
    <w:rsid w:val="004F60BE"/>
    <w:rsid w:val="004F73CE"/>
    <w:rsid w:val="004F7738"/>
    <w:rsid w:val="004F7B3B"/>
    <w:rsid w:val="005023A3"/>
    <w:rsid w:val="0050319B"/>
    <w:rsid w:val="005035F5"/>
    <w:rsid w:val="005042CB"/>
    <w:rsid w:val="00504E68"/>
    <w:rsid w:val="00505FE9"/>
    <w:rsid w:val="00506930"/>
    <w:rsid w:val="00507378"/>
    <w:rsid w:val="00507CC3"/>
    <w:rsid w:val="0051074A"/>
    <w:rsid w:val="00510860"/>
    <w:rsid w:val="00511686"/>
    <w:rsid w:val="005126DD"/>
    <w:rsid w:val="00513433"/>
    <w:rsid w:val="005134B7"/>
    <w:rsid w:val="005135AD"/>
    <w:rsid w:val="00514288"/>
    <w:rsid w:val="0051439F"/>
    <w:rsid w:val="005154BF"/>
    <w:rsid w:val="00515783"/>
    <w:rsid w:val="00515CFF"/>
    <w:rsid w:val="00517226"/>
    <w:rsid w:val="00520CA6"/>
    <w:rsid w:val="00523033"/>
    <w:rsid w:val="0052474E"/>
    <w:rsid w:val="00530535"/>
    <w:rsid w:val="00532C44"/>
    <w:rsid w:val="00533566"/>
    <w:rsid w:val="00533D8E"/>
    <w:rsid w:val="0053555B"/>
    <w:rsid w:val="0053606A"/>
    <w:rsid w:val="005364AE"/>
    <w:rsid w:val="0054019D"/>
    <w:rsid w:val="00541CA9"/>
    <w:rsid w:val="00541F15"/>
    <w:rsid w:val="00543395"/>
    <w:rsid w:val="00543637"/>
    <w:rsid w:val="00545A69"/>
    <w:rsid w:val="0054621B"/>
    <w:rsid w:val="00546261"/>
    <w:rsid w:val="00546417"/>
    <w:rsid w:val="005466FE"/>
    <w:rsid w:val="00546F59"/>
    <w:rsid w:val="00550424"/>
    <w:rsid w:val="005512C6"/>
    <w:rsid w:val="005514A9"/>
    <w:rsid w:val="00551CD4"/>
    <w:rsid w:val="00551FC3"/>
    <w:rsid w:val="005525A2"/>
    <w:rsid w:val="0055291A"/>
    <w:rsid w:val="00552C27"/>
    <w:rsid w:val="005536C9"/>
    <w:rsid w:val="00553F95"/>
    <w:rsid w:val="00554008"/>
    <w:rsid w:val="005547A3"/>
    <w:rsid w:val="00555167"/>
    <w:rsid w:val="0055519A"/>
    <w:rsid w:val="005579DE"/>
    <w:rsid w:val="0056119D"/>
    <w:rsid w:val="00562287"/>
    <w:rsid w:val="00562D1F"/>
    <w:rsid w:val="0056300A"/>
    <w:rsid w:val="00564833"/>
    <w:rsid w:val="00564AA3"/>
    <w:rsid w:val="00565254"/>
    <w:rsid w:val="005658C0"/>
    <w:rsid w:val="005669A8"/>
    <w:rsid w:val="00570A0E"/>
    <w:rsid w:val="005713D3"/>
    <w:rsid w:val="00572241"/>
    <w:rsid w:val="00572786"/>
    <w:rsid w:val="00573ABF"/>
    <w:rsid w:val="0057449F"/>
    <w:rsid w:val="00575485"/>
    <w:rsid w:val="00581257"/>
    <w:rsid w:val="00581CD9"/>
    <w:rsid w:val="0058206E"/>
    <w:rsid w:val="00582D2F"/>
    <w:rsid w:val="00582D8B"/>
    <w:rsid w:val="00586A8D"/>
    <w:rsid w:val="00587992"/>
    <w:rsid w:val="00587D64"/>
    <w:rsid w:val="00590BC0"/>
    <w:rsid w:val="00590F92"/>
    <w:rsid w:val="005913E5"/>
    <w:rsid w:val="00591A54"/>
    <w:rsid w:val="00592B12"/>
    <w:rsid w:val="00592EC7"/>
    <w:rsid w:val="00594247"/>
    <w:rsid w:val="00594730"/>
    <w:rsid w:val="005948F7"/>
    <w:rsid w:val="00594EAB"/>
    <w:rsid w:val="00594FDE"/>
    <w:rsid w:val="00595863"/>
    <w:rsid w:val="00595DD6"/>
    <w:rsid w:val="005971D2"/>
    <w:rsid w:val="005A03E5"/>
    <w:rsid w:val="005A1C12"/>
    <w:rsid w:val="005A2552"/>
    <w:rsid w:val="005A2B24"/>
    <w:rsid w:val="005A5ECF"/>
    <w:rsid w:val="005A603A"/>
    <w:rsid w:val="005A692A"/>
    <w:rsid w:val="005A761C"/>
    <w:rsid w:val="005A7FBD"/>
    <w:rsid w:val="005B0866"/>
    <w:rsid w:val="005B10CE"/>
    <w:rsid w:val="005B12E2"/>
    <w:rsid w:val="005B185F"/>
    <w:rsid w:val="005B2541"/>
    <w:rsid w:val="005B2B64"/>
    <w:rsid w:val="005B44BB"/>
    <w:rsid w:val="005B4A0D"/>
    <w:rsid w:val="005B533A"/>
    <w:rsid w:val="005B59BB"/>
    <w:rsid w:val="005B5E28"/>
    <w:rsid w:val="005B66C8"/>
    <w:rsid w:val="005B7823"/>
    <w:rsid w:val="005C0A16"/>
    <w:rsid w:val="005C13C8"/>
    <w:rsid w:val="005C14C3"/>
    <w:rsid w:val="005C19E0"/>
    <w:rsid w:val="005C2670"/>
    <w:rsid w:val="005C3D93"/>
    <w:rsid w:val="005C4BA7"/>
    <w:rsid w:val="005C632C"/>
    <w:rsid w:val="005C684C"/>
    <w:rsid w:val="005C6B8A"/>
    <w:rsid w:val="005C7D60"/>
    <w:rsid w:val="005C7E92"/>
    <w:rsid w:val="005D061B"/>
    <w:rsid w:val="005D0A6D"/>
    <w:rsid w:val="005D41C0"/>
    <w:rsid w:val="005D54BC"/>
    <w:rsid w:val="005D5A2F"/>
    <w:rsid w:val="005D6243"/>
    <w:rsid w:val="005D766E"/>
    <w:rsid w:val="005D7D8F"/>
    <w:rsid w:val="005E0980"/>
    <w:rsid w:val="005E1ECB"/>
    <w:rsid w:val="005E324F"/>
    <w:rsid w:val="005E3F12"/>
    <w:rsid w:val="005E47AA"/>
    <w:rsid w:val="005E58F6"/>
    <w:rsid w:val="005E5C2E"/>
    <w:rsid w:val="005E6775"/>
    <w:rsid w:val="005E6F3B"/>
    <w:rsid w:val="005F198F"/>
    <w:rsid w:val="005F19E1"/>
    <w:rsid w:val="005F3AFB"/>
    <w:rsid w:val="005F4C32"/>
    <w:rsid w:val="005F6A5F"/>
    <w:rsid w:val="005F7DB6"/>
    <w:rsid w:val="006009F0"/>
    <w:rsid w:val="006029CF"/>
    <w:rsid w:val="006042E2"/>
    <w:rsid w:val="00607365"/>
    <w:rsid w:val="006076F6"/>
    <w:rsid w:val="00610249"/>
    <w:rsid w:val="006138CC"/>
    <w:rsid w:val="006144B2"/>
    <w:rsid w:val="00614731"/>
    <w:rsid w:val="006164A8"/>
    <w:rsid w:val="00616CB0"/>
    <w:rsid w:val="0061761E"/>
    <w:rsid w:val="00621AF3"/>
    <w:rsid w:val="006223C0"/>
    <w:rsid w:val="0062329F"/>
    <w:rsid w:val="00623855"/>
    <w:rsid w:val="00623F76"/>
    <w:rsid w:val="00624063"/>
    <w:rsid w:val="006243E7"/>
    <w:rsid w:val="00624D7B"/>
    <w:rsid w:val="00624D8D"/>
    <w:rsid w:val="00626D74"/>
    <w:rsid w:val="00626E72"/>
    <w:rsid w:val="00627BD4"/>
    <w:rsid w:val="00632160"/>
    <w:rsid w:val="0063231C"/>
    <w:rsid w:val="00632B55"/>
    <w:rsid w:val="006340D9"/>
    <w:rsid w:val="00634D3D"/>
    <w:rsid w:val="00635452"/>
    <w:rsid w:val="00635641"/>
    <w:rsid w:val="00636A26"/>
    <w:rsid w:val="0064334B"/>
    <w:rsid w:val="00643965"/>
    <w:rsid w:val="00644EA0"/>
    <w:rsid w:val="00644EBB"/>
    <w:rsid w:val="006463BD"/>
    <w:rsid w:val="006468AD"/>
    <w:rsid w:val="0064796D"/>
    <w:rsid w:val="00650990"/>
    <w:rsid w:val="00650B32"/>
    <w:rsid w:val="0065187D"/>
    <w:rsid w:val="00651BE3"/>
    <w:rsid w:val="00653F86"/>
    <w:rsid w:val="0065491B"/>
    <w:rsid w:val="00654A74"/>
    <w:rsid w:val="0065694C"/>
    <w:rsid w:val="00657C70"/>
    <w:rsid w:val="00660611"/>
    <w:rsid w:val="006635A3"/>
    <w:rsid w:val="00663F7F"/>
    <w:rsid w:val="006645A8"/>
    <w:rsid w:val="0066539F"/>
    <w:rsid w:val="00666B1E"/>
    <w:rsid w:val="006678D4"/>
    <w:rsid w:val="00673DE1"/>
    <w:rsid w:val="006756F8"/>
    <w:rsid w:val="00676016"/>
    <w:rsid w:val="0067705F"/>
    <w:rsid w:val="00677157"/>
    <w:rsid w:val="00677C49"/>
    <w:rsid w:val="00681C6E"/>
    <w:rsid w:val="00681EAB"/>
    <w:rsid w:val="00686603"/>
    <w:rsid w:val="00687F5D"/>
    <w:rsid w:val="00690019"/>
    <w:rsid w:val="00692BCA"/>
    <w:rsid w:val="00692E67"/>
    <w:rsid w:val="0069660D"/>
    <w:rsid w:val="006969CC"/>
    <w:rsid w:val="00697054"/>
    <w:rsid w:val="00697C50"/>
    <w:rsid w:val="006A0B5F"/>
    <w:rsid w:val="006A155C"/>
    <w:rsid w:val="006A1FD7"/>
    <w:rsid w:val="006A4530"/>
    <w:rsid w:val="006A575E"/>
    <w:rsid w:val="006A7844"/>
    <w:rsid w:val="006B0FB2"/>
    <w:rsid w:val="006B21B2"/>
    <w:rsid w:val="006B3AE8"/>
    <w:rsid w:val="006B3C82"/>
    <w:rsid w:val="006B44D0"/>
    <w:rsid w:val="006B4900"/>
    <w:rsid w:val="006B5779"/>
    <w:rsid w:val="006B5F4F"/>
    <w:rsid w:val="006B6F12"/>
    <w:rsid w:val="006B7652"/>
    <w:rsid w:val="006B7FF8"/>
    <w:rsid w:val="006C1521"/>
    <w:rsid w:val="006C1CE4"/>
    <w:rsid w:val="006C2BB5"/>
    <w:rsid w:val="006C53C5"/>
    <w:rsid w:val="006C6C41"/>
    <w:rsid w:val="006C6D71"/>
    <w:rsid w:val="006C7E9B"/>
    <w:rsid w:val="006D0045"/>
    <w:rsid w:val="006D0430"/>
    <w:rsid w:val="006D0A25"/>
    <w:rsid w:val="006D13B3"/>
    <w:rsid w:val="006D1A41"/>
    <w:rsid w:val="006D1DE4"/>
    <w:rsid w:val="006D4D6F"/>
    <w:rsid w:val="006D56DC"/>
    <w:rsid w:val="006D5B94"/>
    <w:rsid w:val="006D6911"/>
    <w:rsid w:val="006D69DD"/>
    <w:rsid w:val="006E1184"/>
    <w:rsid w:val="006E1B6B"/>
    <w:rsid w:val="006E2287"/>
    <w:rsid w:val="006E46C1"/>
    <w:rsid w:val="006E6102"/>
    <w:rsid w:val="006E6E78"/>
    <w:rsid w:val="006F2059"/>
    <w:rsid w:val="006F210C"/>
    <w:rsid w:val="006F2A15"/>
    <w:rsid w:val="006F3D0B"/>
    <w:rsid w:val="006F6271"/>
    <w:rsid w:val="006F78E4"/>
    <w:rsid w:val="00701F65"/>
    <w:rsid w:val="0070262C"/>
    <w:rsid w:val="00702FD0"/>
    <w:rsid w:val="00703064"/>
    <w:rsid w:val="007048F1"/>
    <w:rsid w:val="00704F9C"/>
    <w:rsid w:val="00705585"/>
    <w:rsid w:val="00705EAE"/>
    <w:rsid w:val="00712A7A"/>
    <w:rsid w:val="007144CA"/>
    <w:rsid w:val="00716581"/>
    <w:rsid w:val="00720ACA"/>
    <w:rsid w:val="00720EA7"/>
    <w:rsid w:val="00721A75"/>
    <w:rsid w:val="0072232B"/>
    <w:rsid w:val="00722414"/>
    <w:rsid w:val="00723192"/>
    <w:rsid w:val="00724CDE"/>
    <w:rsid w:val="00725C2C"/>
    <w:rsid w:val="00726964"/>
    <w:rsid w:val="00726F6A"/>
    <w:rsid w:val="007278F5"/>
    <w:rsid w:val="00727B5F"/>
    <w:rsid w:val="00730ADA"/>
    <w:rsid w:val="00730C2C"/>
    <w:rsid w:val="0073302F"/>
    <w:rsid w:val="00737643"/>
    <w:rsid w:val="00740917"/>
    <w:rsid w:val="00740CA2"/>
    <w:rsid w:val="007418CA"/>
    <w:rsid w:val="0074282E"/>
    <w:rsid w:val="00743884"/>
    <w:rsid w:val="00744D81"/>
    <w:rsid w:val="00745E32"/>
    <w:rsid w:val="00746999"/>
    <w:rsid w:val="007470AF"/>
    <w:rsid w:val="00747A06"/>
    <w:rsid w:val="00750021"/>
    <w:rsid w:val="0075161B"/>
    <w:rsid w:val="007519E9"/>
    <w:rsid w:val="00751F0E"/>
    <w:rsid w:val="00751F7F"/>
    <w:rsid w:val="00753274"/>
    <w:rsid w:val="00753F21"/>
    <w:rsid w:val="00754310"/>
    <w:rsid w:val="007559B2"/>
    <w:rsid w:val="00756533"/>
    <w:rsid w:val="00760B0C"/>
    <w:rsid w:val="007615E9"/>
    <w:rsid w:val="007630B1"/>
    <w:rsid w:val="00764826"/>
    <w:rsid w:val="00764AC0"/>
    <w:rsid w:val="007652DB"/>
    <w:rsid w:val="0077049E"/>
    <w:rsid w:val="007708F1"/>
    <w:rsid w:val="007746C6"/>
    <w:rsid w:val="00774805"/>
    <w:rsid w:val="0077700A"/>
    <w:rsid w:val="00777F4C"/>
    <w:rsid w:val="00780E43"/>
    <w:rsid w:val="00781386"/>
    <w:rsid w:val="00781E1A"/>
    <w:rsid w:val="0078372F"/>
    <w:rsid w:val="007847DC"/>
    <w:rsid w:val="00785250"/>
    <w:rsid w:val="00785EE1"/>
    <w:rsid w:val="00790043"/>
    <w:rsid w:val="0079120F"/>
    <w:rsid w:val="00791912"/>
    <w:rsid w:val="00793E75"/>
    <w:rsid w:val="00794164"/>
    <w:rsid w:val="00794621"/>
    <w:rsid w:val="007A096C"/>
    <w:rsid w:val="007A1710"/>
    <w:rsid w:val="007A5954"/>
    <w:rsid w:val="007A5BCE"/>
    <w:rsid w:val="007A6776"/>
    <w:rsid w:val="007A7AE5"/>
    <w:rsid w:val="007A7EC2"/>
    <w:rsid w:val="007B06B2"/>
    <w:rsid w:val="007B093C"/>
    <w:rsid w:val="007B0A49"/>
    <w:rsid w:val="007B12EC"/>
    <w:rsid w:val="007B15B0"/>
    <w:rsid w:val="007B17A5"/>
    <w:rsid w:val="007B57F2"/>
    <w:rsid w:val="007B67F3"/>
    <w:rsid w:val="007B77F0"/>
    <w:rsid w:val="007B7B63"/>
    <w:rsid w:val="007B7B99"/>
    <w:rsid w:val="007C0E30"/>
    <w:rsid w:val="007C2176"/>
    <w:rsid w:val="007C3586"/>
    <w:rsid w:val="007C44AE"/>
    <w:rsid w:val="007C5221"/>
    <w:rsid w:val="007C586B"/>
    <w:rsid w:val="007C6309"/>
    <w:rsid w:val="007C683C"/>
    <w:rsid w:val="007C7050"/>
    <w:rsid w:val="007C74E9"/>
    <w:rsid w:val="007D4CAE"/>
    <w:rsid w:val="007D57FB"/>
    <w:rsid w:val="007D58B6"/>
    <w:rsid w:val="007D7A6B"/>
    <w:rsid w:val="007D7FC1"/>
    <w:rsid w:val="007E06FA"/>
    <w:rsid w:val="007E09A2"/>
    <w:rsid w:val="007E0B24"/>
    <w:rsid w:val="007E0D89"/>
    <w:rsid w:val="007E0EB2"/>
    <w:rsid w:val="007E0F47"/>
    <w:rsid w:val="007E22B9"/>
    <w:rsid w:val="007E54D2"/>
    <w:rsid w:val="007E559B"/>
    <w:rsid w:val="007E5D8A"/>
    <w:rsid w:val="007F0D4C"/>
    <w:rsid w:val="007F11C2"/>
    <w:rsid w:val="007F1475"/>
    <w:rsid w:val="007F1560"/>
    <w:rsid w:val="007F21FD"/>
    <w:rsid w:val="007F2B9E"/>
    <w:rsid w:val="007F3142"/>
    <w:rsid w:val="007F4B13"/>
    <w:rsid w:val="007F4B86"/>
    <w:rsid w:val="007F755C"/>
    <w:rsid w:val="007F7B5D"/>
    <w:rsid w:val="008003EB"/>
    <w:rsid w:val="008016C7"/>
    <w:rsid w:val="00801B7D"/>
    <w:rsid w:val="008022A0"/>
    <w:rsid w:val="0080230A"/>
    <w:rsid w:val="00802345"/>
    <w:rsid w:val="00802390"/>
    <w:rsid w:val="00804980"/>
    <w:rsid w:val="00805E4B"/>
    <w:rsid w:val="00806326"/>
    <w:rsid w:val="00807ABB"/>
    <w:rsid w:val="008111CE"/>
    <w:rsid w:val="00811854"/>
    <w:rsid w:val="0081545C"/>
    <w:rsid w:val="00816640"/>
    <w:rsid w:val="008202D3"/>
    <w:rsid w:val="0082031E"/>
    <w:rsid w:val="008206FE"/>
    <w:rsid w:val="008213AD"/>
    <w:rsid w:val="00821A8B"/>
    <w:rsid w:val="00823968"/>
    <w:rsid w:val="00824AE9"/>
    <w:rsid w:val="00826815"/>
    <w:rsid w:val="0082767C"/>
    <w:rsid w:val="008308F1"/>
    <w:rsid w:val="008311C1"/>
    <w:rsid w:val="008328DF"/>
    <w:rsid w:val="00833BE4"/>
    <w:rsid w:val="00836EBE"/>
    <w:rsid w:val="0083702F"/>
    <w:rsid w:val="008371D8"/>
    <w:rsid w:val="00843EE3"/>
    <w:rsid w:val="008441E2"/>
    <w:rsid w:val="00844373"/>
    <w:rsid w:val="008448E5"/>
    <w:rsid w:val="00844912"/>
    <w:rsid w:val="008461D2"/>
    <w:rsid w:val="00847928"/>
    <w:rsid w:val="008479B6"/>
    <w:rsid w:val="00851E18"/>
    <w:rsid w:val="008524D3"/>
    <w:rsid w:val="00852B13"/>
    <w:rsid w:val="008532D6"/>
    <w:rsid w:val="00853948"/>
    <w:rsid w:val="00857921"/>
    <w:rsid w:val="0086065F"/>
    <w:rsid w:val="00860FDC"/>
    <w:rsid w:val="00861AE0"/>
    <w:rsid w:val="008622D2"/>
    <w:rsid w:val="00862851"/>
    <w:rsid w:val="00863D6C"/>
    <w:rsid w:val="00863E4C"/>
    <w:rsid w:val="00865658"/>
    <w:rsid w:val="00872261"/>
    <w:rsid w:val="00875216"/>
    <w:rsid w:val="008758CF"/>
    <w:rsid w:val="00876453"/>
    <w:rsid w:val="008764E9"/>
    <w:rsid w:val="00876A38"/>
    <w:rsid w:val="00876ECB"/>
    <w:rsid w:val="008800A5"/>
    <w:rsid w:val="00880760"/>
    <w:rsid w:val="00881326"/>
    <w:rsid w:val="00881852"/>
    <w:rsid w:val="00881EC9"/>
    <w:rsid w:val="00881F09"/>
    <w:rsid w:val="0088391F"/>
    <w:rsid w:val="00885183"/>
    <w:rsid w:val="00885A70"/>
    <w:rsid w:val="00885DAB"/>
    <w:rsid w:val="00886C2F"/>
    <w:rsid w:val="00887ABA"/>
    <w:rsid w:val="00896997"/>
    <w:rsid w:val="00897261"/>
    <w:rsid w:val="00897EED"/>
    <w:rsid w:val="008A012C"/>
    <w:rsid w:val="008A099B"/>
    <w:rsid w:val="008A13AE"/>
    <w:rsid w:val="008A20C9"/>
    <w:rsid w:val="008A6604"/>
    <w:rsid w:val="008A6B2A"/>
    <w:rsid w:val="008A7A67"/>
    <w:rsid w:val="008A7ACF"/>
    <w:rsid w:val="008A7BF6"/>
    <w:rsid w:val="008B08CF"/>
    <w:rsid w:val="008B1DE5"/>
    <w:rsid w:val="008B4C93"/>
    <w:rsid w:val="008B5875"/>
    <w:rsid w:val="008B59DC"/>
    <w:rsid w:val="008B741C"/>
    <w:rsid w:val="008C142E"/>
    <w:rsid w:val="008C39D5"/>
    <w:rsid w:val="008C699C"/>
    <w:rsid w:val="008C6A84"/>
    <w:rsid w:val="008C7098"/>
    <w:rsid w:val="008C77BE"/>
    <w:rsid w:val="008C7821"/>
    <w:rsid w:val="008C7E00"/>
    <w:rsid w:val="008D1CF3"/>
    <w:rsid w:val="008D4C71"/>
    <w:rsid w:val="008D5713"/>
    <w:rsid w:val="008E08ED"/>
    <w:rsid w:val="008E0BAA"/>
    <w:rsid w:val="008E1206"/>
    <w:rsid w:val="008E149A"/>
    <w:rsid w:val="008E15C9"/>
    <w:rsid w:val="008E1BB9"/>
    <w:rsid w:val="008E209D"/>
    <w:rsid w:val="008E20C6"/>
    <w:rsid w:val="008E2E86"/>
    <w:rsid w:val="008E3EDC"/>
    <w:rsid w:val="008E7137"/>
    <w:rsid w:val="008E7508"/>
    <w:rsid w:val="008F05B4"/>
    <w:rsid w:val="008F0B52"/>
    <w:rsid w:val="008F0EFF"/>
    <w:rsid w:val="008F46F7"/>
    <w:rsid w:val="008F4AAB"/>
    <w:rsid w:val="008F6DF2"/>
    <w:rsid w:val="00903C9E"/>
    <w:rsid w:val="00905CA6"/>
    <w:rsid w:val="009105C7"/>
    <w:rsid w:val="00910AB8"/>
    <w:rsid w:val="00912F56"/>
    <w:rsid w:val="00914CC8"/>
    <w:rsid w:val="0091510F"/>
    <w:rsid w:val="00916BE1"/>
    <w:rsid w:val="00921337"/>
    <w:rsid w:val="009225C5"/>
    <w:rsid w:val="00922FE7"/>
    <w:rsid w:val="009261AF"/>
    <w:rsid w:val="009315A9"/>
    <w:rsid w:val="009333DC"/>
    <w:rsid w:val="00933416"/>
    <w:rsid w:val="009364C2"/>
    <w:rsid w:val="009370D2"/>
    <w:rsid w:val="009379A8"/>
    <w:rsid w:val="00937D95"/>
    <w:rsid w:val="00937EBC"/>
    <w:rsid w:val="00940216"/>
    <w:rsid w:val="0094027E"/>
    <w:rsid w:val="00940D09"/>
    <w:rsid w:val="0094110F"/>
    <w:rsid w:val="0094189B"/>
    <w:rsid w:val="00942C4C"/>
    <w:rsid w:val="00942E04"/>
    <w:rsid w:val="0094386E"/>
    <w:rsid w:val="009440DF"/>
    <w:rsid w:val="009441A8"/>
    <w:rsid w:val="00945308"/>
    <w:rsid w:val="009465C9"/>
    <w:rsid w:val="00946833"/>
    <w:rsid w:val="00947395"/>
    <w:rsid w:val="00947ADE"/>
    <w:rsid w:val="00947B18"/>
    <w:rsid w:val="00951FB6"/>
    <w:rsid w:val="00952209"/>
    <w:rsid w:val="009555D5"/>
    <w:rsid w:val="0095674C"/>
    <w:rsid w:val="00957B79"/>
    <w:rsid w:val="00957F97"/>
    <w:rsid w:val="00960057"/>
    <w:rsid w:val="00962AB2"/>
    <w:rsid w:val="00963506"/>
    <w:rsid w:val="00963750"/>
    <w:rsid w:val="00963AE7"/>
    <w:rsid w:val="00964B3F"/>
    <w:rsid w:val="00966C58"/>
    <w:rsid w:val="00966E4C"/>
    <w:rsid w:val="009673DB"/>
    <w:rsid w:val="0096761B"/>
    <w:rsid w:val="00967C5F"/>
    <w:rsid w:val="00967EFA"/>
    <w:rsid w:val="0097067B"/>
    <w:rsid w:val="00971854"/>
    <w:rsid w:val="009719E8"/>
    <w:rsid w:val="009724C6"/>
    <w:rsid w:val="00972753"/>
    <w:rsid w:val="00976446"/>
    <w:rsid w:val="00977113"/>
    <w:rsid w:val="00980BCF"/>
    <w:rsid w:val="009842B7"/>
    <w:rsid w:val="009843B6"/>
    <w:rsid w:val="009843FE"/>
    <w:rsid w:val="0098592D"/>
    <w:rsid w:val="00987918"/>
    <w:rsid w:val="00990779"/>
    <w:rsid w:val="009916F8"/>
    <w:rsid w:val="00991CBD"/>
    <w:rsid w:val="00991EF3"/>
    <w:rsid w:val="00992E55"/>
    <w:rsid w:val="009938E2"/>
    <w:rsid w:val="0099394E"/>
    <w:rsid w:val="00996380"/>
    <w:rsid w:val="009971A1"/>
    <w:rsid w:val="009A1697"/>
    <w:rsid w:val="009A1C52"/>
    <w:rsid w:val="009A20CB"/>
    <w:rsid w:val="009A2971"/>
    <w:rsid w:val="009A59B7"/>
    <w:rsid w:val="009A7689"/>
    <w:rsid w:val="009B0381"/>
    <w:rsid w:val="009B12BC"/>
    <w:rsid w:val="009B1A8F"/>
    <w:rsid w:val="009B1E9D"/>
    <w:rsid w:val="009B24F4"/>
    <w:rsid w:val="009B2EEE"/>
    <w:rsid w:val="009B326C"/>
    <w:rsid w:val="009B41A5"/>
    <w:rsid w:val="009B52BF"/>
    <w:rsid w:val="009B5C87"/>
    <w:rsid w:val="009B639F"/>
    <w:rsid w:val="009B731D"/>
    <w:rsid w:val="009B7C30"/>
    <w:rsid w:val="009C0965"/>
    <w:rsid w:val="009C10AE"/>
    <w:rsid w:val="009C15A3"/>
    <w:rsid w:val="009C19A6"/>
    <w:rsid w:val="009C1DC7"/>
    <w:rsid w:val="009C338A"/>
    <w:rsid w:val="009C47A0"/>
    <w:rsid w:val="009C5BCA"/>
    <w:rsid w:val="009C6CB1"/>
    <w:rsid w:val="009C6EA9"/>
    <w:rsid w:val="009D0E3D"/>
    <w:rsid w:val="009D32BE"/>
    <w:rsid w:val="009D47AF"/>
    <w:rsid w:val="009D4985"/>
    <w:rsid w:val="009D61B6"/>
    <w:rsid w:val="009D7D1B"/>
    <w:rsid w:val="009D7E90"/>
    <w:rsid w:val="009E02D7"/>
    <w:rsid w:val="009E06FF"/>
    <w:rsid w:val="009E1F10"/>
    <w:rsid w:val="009E2CED"/>
    <w:rsid w:val="009E557E"/>
    <w:rsid w:val="009E6075"/>
    <w:rsid w:val="009E730C"/>
    <w:rsid w:val="009E75FE"/>
    <w:rsid w:val="009E7E42"/>
    <w:rsid w:val="009F1518"/>
    <w:rsid w:val="009F2A52"/>
    <w:rsid w:val="009F2FE6"/>
    <w:rsid w:val="009F4C14"/>
    <w:rsid w:val="009F65C1"/>
    <w:rsid w:val="00A02564"/>
    <w:rsid w:val="00A02D56"/>
    <w:rsid w:val="00A0347D"/>
    <w:rsid w:val="00A04235"/>
    <w:rsid w:val="00A0450E"/>
    <w:rsid w:val="00A05207"/>
    <w:rsid w:val="00A058CA"/>
    <w:rsid w:val="00A07563"/>
    <w:rsid w:val="00A07864"/>
    <w:rsid w:val="00A1116C"/>
    <w:rsid w:val="00A114E9"/>
    <w:rsid w:val="00A11C0E"/>
    <w:rsid w:val="00A14573"/>
    <w:rsid w:val="00A14845"/>
    <w:rsid w:val="00A15E53"/>
    <w:rsid w:val="00A16106"/>
    <w:rsid w:val="00A17A3E"/>
    <w:rsid w:val="00A229DA"/>
    <w:rsid w:val="00A23EE6"/>
    <w:rsid w:val="00A26588"/>
    <w:rsid w:val="00A268ED"/>
    <w:rsid w:val="00A27940"/>
    <w:rsid w:val="00A30246"/>
    <w:rsid w:val="00A3158E"/>
    <w:rsid w:val="00A3175C"/>
    <w:rsid w:val="00A32157"/>
    <w:rsid w:val="00A32254"/>
    <w:rsid w:val="00A33C73"/>
    <w:rsid w:val="00A3443D"/>
    <w:rsid w:val="00A34743"/>
    <w:rsid w:val="00A34D07"/>
    <w:rsid w:val="00A3506C"/>
    <w:rsid w:val="00A35667"/>
    <w:rsid w:val="00A362F8"/>
    <w:rsid w:val="00A3749E"/>
    <w:rsid w:val="00A40EA2"/>
    <w:rsid w:val="00A4281D"/>
    <w:rsid w:val="00A42BDD"/>
    <w:rsid w:val="00A43095"/>
    <w:rsid w:val="00A43A6B"/>
    <w:rsid w:val="00A43FF3"/>
    <w:rsid w:val="00A46BAF"/>
    <w:rsid w:val="00A46F37"/>
    <w:rsid w:val="00A50241"/>
    <w:rsid w:val="00A50759"/>
    <w:rsid w:val="00A5174A"/>
    <w:rsid w:val="00A52584"/>
    <w:rsid w:val="00A52BDD"/>
    <w:rsid w:val="00A542E3"/>
    <w:rsid w:val="00A544E0"/>
    <w:rsid w:val="00A56E4F"/>
    <w:rsid w:val="00A570ED"/>
    <w:rsid w:val="00A623D4"/>
    <w:rsid w:val="00A62DF2"/>
    <w:rsid w:val="00A63EB7"/>
    <w:rsid w:val="00A6415E"/>
    <w:rsid w:val="00A649F3"/>
    <w:rsid w:val="00A64F49"/>
    <w:rsid w:val="00A65C09"/>
    <w:rsid w:val="00A66A48"/>
    <w:rsid w:val="00A7190F"/>
    <w:rsid w:val="00A724B1"/>
    <w:rsid w:val="00A7260F"/>
    <w:rsid w:val="00A74816"/>
    <w:rsid w:val="00A74947"/>
    <w:rsid w:val="00A74A35"/>
    <w:rsid w:val="00A768B9"/>
    <w:rsid w:val="00A80CCE"/>
    <w:rsid w:val="00A81949"/>
    <w:rsid w:val="00A839C1"/>
    <w:rsid w:val="00A86C2F"/>
    <w:rsid w:val="00A874B2"/>
    <w:rsid w:val="00A8796E"/>
    <w:rsid w:val="00A901AD"/>
    <w:rsid w:val="00A90C5F"/>
    <w:rsid w:val="00A90F38"/>
    <w:rsid w:val="00A914C0"/>
    <w:rsid w:val="00A928DC"/>
    <w:rsid w:val="00A942DE"/>
    <w:rsid w:val="00A94E49"/>
    <w:rsid w:val="00A95F7F"/>
    <w:rsid w:val="00A96472"/>
    <w:rsid w:val="00A9685E"/>
    <w:rsid w:val="00A970E1"/>
    <w:rsid w:val="00AA03D3"/>
    <w:rsid w:val="00AA0ABD"/>
    <w:rsid w:val="00AA20FF"/>
    <w:rsid w:val="00AA2EAE"/>
    <w:rsid w:val="00AA3317"/>
    <w:rsid w:val="00AA550B"/>
    <w:rsid w:val="00AA5573"/>
    <w:rsid w:val="00AA6391"/>
    <w:rsid w:val="00AA735F"/>
    <w:rsid w:val="00AA7B49"/>
    <w:rsid w:val="00AB1E89"/>
    <w:rsid w:val="00AB2E9D"/>
    <w:rsid w:val="00AB35B0"/>
    <w:rsid w:val="00AB3F2E"/>
    <w:rsid w:val="00AB6564"/>
    <w:rsid w:val="00AB763A"/>
    <w:rsid w:val="00AC1C53"/>
    <w:rsid w:val="00AC2D8B"/>
    <w:rsid w:val="00AC32E4"/>
    <w:rsid w:val="00AC40B0"/>
    <w:rsid w:val="00AC48FA"/>
    <w:rsid w:val="00AC4A3E"/>
    <w:rsid w:val="00AC7C67"/>
    <w:rsid w:val="00AC7C79"/>
    <w:rsid w:val="00AD1126"/>
    <w:rsid w:val="00AD2301"/>
    <w:rsid w:val="00AD3DD3"/>
    <w:rsid w:val="00AD56EC"/>
    <w:rsid w:val="00AD5C86"/>
    <w:rsid w:val="00AD7F8B"/>
    <w:rsid w:val="00AE05AC"/>
    <w:rsid w:val="00AE05B1"/>
    <w:rsid w:val="00AE117A"/>
    <w:rsid w:val="00AE25E0"/>
    <w:rsid w:val="00AE3A47"/>
    <w:rsid w:val="00AE5531"/>
    <w:rsid w:val="00AE632C"/>
    <w:rsid w:val="00AE71E9"/>
    <w:rsid w:val="00AF167E"/>
    <w:rsid w:val="00AF1AAF"/>
    <w:rsid w:val="00AF3B75"/>
    <w:rsid w:val="00AF55BC"/>
    <w:rsid w:val="00AF5894"/>
    <w:rsid w:val="00AF5D48"/>
    <w:rsid w:val="00AF6F33"/>
    <w:rsid w:val="00B01ECC"/>
    <w:rsid w:val="00B02184"/>
    <w:rsid w:val="00B04B40"/>
    <w:rsid w:val="00B05B00"/>
    <w:rsid w:val="00B16729"/>
    <w:rsid w:val="00B17F2D"/>
    <w:rsid w:val="00B20EAC"/>
    <w:rsid w:val="00B216C0"/>
    <w:rsid w:val="00B21DDB"/>
    <w:rsid w:val="00B2201C"/>
    <w:rsid w:val="00B23E3E"/>
    <w:rsid w:val="00B24A04"/>
    <w:rsid w:val="00B27325"/>
    <w:rsid w:val="00B30284"/>
    <w:rsid w:val="00B30E8B"/>
    <w:rsid w:val="00B3449B"/>
    <w:rsid w:val="00B34A84"/>
    <w:rsid w:val="00B35674"/>
    <w:rsid w:val="00B37AEA"/>
    <w:rsid w:val="00B4051D"/>
    <w:rsid w:val="00B40E61"/>
    <w:rsid w:val="00B4310E"/>
    <w:rsid w:val="00B44CF1"/>
    <w:rsid w:val="00B459FF"/>
    <w:rsid w:val="00B46303"/>
    <w:rsid w:val="00B46729"/>
    <w:rsid w:val="00B46922"/>
    <w:rsid w:val="00B47D7E"/>
    <w:rsid w:val="00B50E25"/>
    <w:rsid w:val="00B528AE"/>
    <w:rsid w:val="00B532C6"/>
    <w:rsid w:val="00B53C6F"/>
    <w:rsid w:val="00B541F5"/>
    <w:rsid w:val="00B5727B"/>
    <w:rsid w:val="00B63473"/>
    <w:rsid w:val="00B65021"/>
    <w:rsid w:val="00B66702"/>
    <w:rsid w:val="00B67AFB"/>
    <w:rsid w:val="00B67E4D"/>
    <w:rsid w:val="00B67E54"/>
    <w:rsid w:val="00B70562"/>
    <w:rsid w:val="00B71942"/>
    <w:rsid w:val="00B74AAE"/>
    <w:rsid w:val="00B76C4C"/>
    <w:rsid w:val="00B827DE"/>
    <w:rsid w:val="00B830F7"/>
    <w:rsid w:val="00B84C78"/>
    <w:rsid w:val="00B87B61"/>
    <w:rsid w:val="00B87D3C"/>
    <w:rsid w:val="00B912FF"/>
    <w:rsid w:val="00B92C45"/>
    <w:rsid w:val="00B92EFA"/>
    <w:rsid w:val="00B93314"/>
    <w:rsid w:val="00B93492"/>
    <w:rsid w:val="00B93496"/>
    <w:rsid w:val="00B93BBE"/>
    <w:rsid w:val="00B94026"/>
    <w:rsid w:val="00B95678"/>
    <w:rsid w:val="00B96668"/>
    <w:rsid w:val="00B97438"/>
    <w:rsid w:val="00B97504"/>
    <w:rsid w:val="00BA10B0"/>
    <w:rsid w:val="00BA5664"/>
    <w:rsid w:val="00BA615E"/>
    <w:rsid w:val="00BA6227"/>
    <w:rsid w:val="00BA6368"/>
    <w:rsid w:val="00BA723B"/>
    <w:rsid w:val="00BB0422"/>
    <w:rsid w:val="00BB07F7"/>
    <w:rsid w:val="00BB0B48"/>
    <w:rsid w:val="00BB2142"/>
    <w:rsid w:val="00BB3371"/>
    <w:rsid w:val="00BC1193"/>
    <w:rsid w:val="00BC1FDA"/>
    <w:rsid w:val="00BC5419"/>
    <w:rsid w:val="00BC553C"/>
    <w:rsid w:val="00BC573A"/>
    <w:rsid w:val="00BC5CB8"/>
    <w:rsid w:val="00BC75D7"/>
    <w:rsid w:val="00BD0581"/>
    <w:rsid w:val="00BD089C"/>
    <w:rsid w:val="00BD0D7C"/>
    <w:rsid w:val="00BD42FF"/>
    <w:rsid w:val="00BD4796"/>
    <w:rsid w:val="00BD517A"/>
    <w:rsid w:val="00BD5388"/>
    <w:rsid w:val="00BD642B"/>
    <w:rsid w:val="00BD7E13"/>
    <w:rsid w:val="00BE1F25"/>
    <w:rsid w:val="00BE2C84"/>
    <w:rsid w:val="00BE3125"/>
    <w:rsid w:val="00BE36C5"/>
    <w:rsid w:val="00BE70F5"/>
    <w:rsid w:val="00BF0109"/>
    <w:rsid w:val="00BF1FB1"/>
    <w:rsid w:val="00BF2033"/>
    <w:rsid w:val="00BF2D04"/>
    <w:rsid w:val="00BF3192"/>
    <w:rsid w:val="00BF3644"/>
    <w:rsid w:val="00BF3F9A"/>
    <w:rsid w:val="00BF4A3F"/>
    <w:rsid w:val="00BF6136"/>
    <w:rsid w:val="00C03E31"/>
    <w:rsid w:val="00C054C3"/>
    <w:rsid w:val="00C0587B"/>
    <w:rsid w:val="00C05A4E"/>
    <w:rsid w:val="00C07D29"/>
    <w:rsid w:val="00C12146"/>
    <w:rsid w:val="00C12626"/>
    <w:rsid w:val="00C12B74"/>
    <w:rsid w:val="00C12D62"/>
    <w:rsid w:val="00C12E77"/>
    <w:rsid w:val="00C13842"/>
    <w:rsid w:val="00C13C7E"/>
    <w:rsid w:val="00C14D05"/>
    <w:rsid w:val="00C15204"/>
    <w:rsid w:val="00C1550D"/>
    <w:rsid w:val="00C171CA"/>
    <w:rsid w:val="00C20353"/>
    <w:rsid w:val="00C20A87"/>
    <w:rsid w:val="00C21016"/>
    <w:rsid w:val="00C23BF2"/>
    <w:rsid w:val="00C26EE9"/>
    <w:rsid w:val="00C26F88"/>
    <w:rsid w:val="00C30367"/>
    <w:rsid w:val="00C308B0"/>
    <w:rsid w:val="00C325BA"/>
    <w:rsid w:val="00C325FE"/>
    <w:rsid w:val="00C34F83"/>
    <w:rsid w:val="00C35852"/>
    <w:rsid w:val="00C35DE1"/>
    <w:rsid w:val="00C37671"/>
    <w:rsid w:val="00C418D5"/>
    <w:rsid w:val="00C42358"/>
    <w:rsid w:val="00C4412D"/>
    <w:rsid w:val="00C464EB"/>
    <w:rsid w:val="00C5024E"/>
    <w:rsid w:val="00C51085"/>
    <w:rsid w:val="00C51B80"/>
    <w:rsid w:val="00C52F28"/>
    <w:rsid w:val="00C54E6F"/>
    <w:rsid w:val="00C56122"/>
    <w:rsid w:val="00C570DC"/>
    <w:rsid w:val="00C6071E"/>
    <w:rsid w:val="00C6073D"/>
    <w:rsid w:val="00C607EB"/>
    <w:rsid w:val="00C60894"/>
    <w:rsid w:val="00C61973"/>
    <w:rsid w:val="00C61DF6"/>
    <w:rsid w:val="00C62101"/>
    <w:rsid w:val="00C63AEA"/>
    <w:rsid w:val="00C6670F"/>
    <w:rsid w:val="00C675FA"/>
    <w:rsid w:val="00C702A6"/>
    <w:rsid w:val="00C749F0"/>
    <w:rsid w:val="00C74E57"/>
    <w:rsid w:val="00C75501"/>
    <w:rsid w:val="00C76BB0"/>
    <w:rsid w:val="00C8059C"/>
    <w:rsid w:val="00C80839"/>
    <w:rsid w:val="00C82550"/>
    <w:rsid w:val="00C82C65"/>
    <w:rsid w:val="00C917A5"/>
    <w:rsid w:val="00C91D8B"/>
    <w:rsid w:val="00C92909"/>
    <w:rsid w:val="00C929B0"/>
    <w:rsid w:val="00C93DC6"/>
    <w:rsid w:val="00C95521"/>
    <w:rsid w:val="00C96500"/>
    <w:rsid w:val="00CA079B"/>
    <w:rsid w:val="00CA0C66"/>
    <w:rsid w:val="00CA11DD"/>
    <w:rsid w:val="00CA1665"/>
    <w:rsid w:val="00CA192C"/>
    <w:rsid w:val="00CA2578"/>
    <w:rsid w:val="00CA3C5D"/>
    <w:rsid w:val="00CA46FF"/>
    <w:rsid w:val="00CA60E3"/>
    <w:rsid w:val="00CA6BDD"/>
    <w:rsid w:val="00CA7554"/>
    <w:rsid w:val="00CA7F7C"/>
    <w:rsid w:val="00CB0904"/>
    <w:rsid w:val="00CB0BF2"/>
    <w:rsid w:val="00CB139C"/>
    <w:rsid w:val="00CB192A"/>
    <w:rsid w:val="00CB31E7"/>
    <w:rsid w:val="00CB36D9"/>
    <w:rsid w:val="00CB3755"/>
    <w:rsid w:val="00CB5C57"/>
    <w:rsid w:val="00CB6CF5"/>
    <w:rsid w:val="00CB7CBB"/>
    <w:rsid w:val="00CC05F9"/>
    <w:rsid w:val="00CC132E"/>
    <w:rsid w:val="00CC2E0D"/>
    <w:rsid w:val="00CC3FBA"/>
    <w:rsid w:val="00CC5317"/>
    <w:rsid w:val="00CC5B22"/>
    <w:rsid w:val="00CC62C7"/>
    <w:rsid w:val="00CC666F"/>
    <w:rsid w:val="00CC705F"/>
    <w:rsid w:val="00CC784C"/>
    <w:rsid w:val="00CD04CC"/>
    <w:rsid w:val="00CD34C9"/>
    <w:rsid w:val="00CD3ACB"/>
    <w:rsid w:val="00CD6DDC"/>
    <w:rsid w:val="00CD6E5C"/>
    <w:rsid w:val="00CD7BA2"/>
    <w:rsid w:val="00CD7C19"/>
    <w:rsid w:val="00CE09E8"/>
    <w:rsid w:val="00CE1B74"/>
    <w:rsid w:val="00CE2287"/>
    <w:rsid w:val="00CE4793"/>
    <w:rsid w:val="00CE5161"/>
    <w:rsid w:val="00CE528A"/>
    <w:rsid w:val="00CE593A"/>
    <w:rsid w:val="00CF19E1"/>
    <w:rsid w:val="00CF7CE7"/>
    <w:rsid w:val="00D00C40"/>
    <w:rsid w:val="00D01974"/>
    <w:rsid w:val="00D0249A"/>
    <w:rsid w:val="00D04238"/>
    <w:rsid w:val="00D04B97"/>
    <w:rsid w:val="00D04EB7"/>
    <w:rsid w:val="00D0652A"/>
    <w:rsid w:val="00D13472"/>
    <w:rsid w:val="00D1365D"/>
    <w:rsid w:val="00D13706"/>
    <w:rsid w:val="00D1475E"/>
    <w:rsid w:val="00D16F94"/>
    <w:rsid w:val="00D179BD"/>
    <w:rsid w:val="00D17A01"/>
    <w:rsid w:val="00D202AD"/>
    <w:rsid w:val="00D23A2E"/>
    <w:rsid w:val="00D23ED2"/>
    <w:rsid w:val="00D2643B"/>
    <w:rsid w:val="00D312E3"/>
    <w:rsid w:val="00D312EA"/>
    <w:rsid w:val="00D31858"/>
    <w:rsid w:val="00D33C51"/>
    <w:rsid w:val="00D35632"/>
    <w:rsid w:val="00D35682"/>
    <w:rsid w:val="00D35C31"/>
    <w:rsid w:val="00D36C34"/>
    <w:rsid w:val="00D36C97"/>
    <w:rsid w:val="00D37423"/>
    <w:rsid w:val="00D378F4"/>
    <w:rsid w:val="00D42F2A"/>
    <w:rsid w:val="00D440C4"/>
    <w:rsid w:val="00D44897"/>
    <w:rsid w:val="00D44DBE"/>
    <w:rsid w:val="00D455BA"/>
    <w:rsid w:val="00D46605"/>
    <w:rsid w:val="00D477F0"/>
    <w:rsid w:val="00D50CDA"/>
    <w:rsid w:val="00D51235"/>
    <w:rsid w:val="00D52CE0"/>
    <w:rsid w:val="00D52F75"/>
    <w:rsid w:val="00D5315D"/>
    <w:rsid w:val="00D54D8C"/>
    <w:rsid w:val="00D55935"/>
    <w:rsid w:val="00D5703B"/>
    <w:rsid w:val="00D6081C"/>
    <w:rsid w:val="00D617F2"/>
    <w:rsid w:val="00D61C0F"/>
    <w:rsid w:val="00D623F2"/>
    <w:rsid w:val="00D634BE"/>
    <w:rsid w:val="00D64D26"/>
    <w:rsid w:val="00D6546C"/>
    <w:rsid w:val="00D67F3B"/>
    <w:rsid w:val="00D70A61"/>
    <w:rsid w:val="00D70AA8"/>
    <w:rsid w:val="00D722CA"/>
    <w:rsid w:val="00D724E2"/>
    <w:rsid w:val="00D729D3"/>
    <w:rsid w:val="00D75C48"/>
    <w:rsid w:val="00D763D5"/>
    <w:rsid w:val="00D76614"/>
    <w:rsid w:val="00D76B63"/>
    <w:rsid w:val="00D771DA"/>
    <w:rsid w:val="00D800EC"/>
    <w:rsid w:val="00D80312"/>
    <w:rsid w:val="00D808A5"/>
    <w:rsid w:val="00D8092C"/>
    <w:rsid w:val="00D80F6D"/>
    <w:rsid w:val="00D84364"/>
    <w:rsid w:val="00D85414"/>
    <w:rsid w:val="00D86641"/>
    <w:rsid w:val="00D86DAA"/>
    <w:rsid w:val="00D95124"/>
    <w:rsid w:val="00D9590F"/>
    <w:rsid w:val="00D96236"/>
    <w:rsid w:val="00D96504"/>
    <w:rsid w:val="00D96C47"/>
    <w:rsid w:val="00D97F9E"/>
    <w:rsid w:val="00DA01B2"/>
    <w:rsid w:val="00DA074F"/>
    <w:rsid w:val="00DA1BB1"/>
    <w:rsid w:val="00DA1C2E"/>
    <w:rsid w:val="00DA229E"/>
    <w:rsid w:val="00DA41F2"/>
    <w:rsid w:val="00DA54FB"/>
    <w:rsid w:val="00DA5646"/>
    <w:rsid w:val="00DA7BBB"/>
    <w:rsid w:val="00DB18B9"/>
    <w:rsid w:val="00DB288F"/>
    <w:rsid w:val="00DB2DF7"/>
    <w:rsid w:val="00DB35E7"/>
    <w:rsid w:val="00DB3E6E"/>
    <w:rsid w:val="00DB404F"/>
    <w:rsid w:val="00DB5C76"/>
    <w:rsid w:val="00DB5D5F"/>
    <w:rsid w:val="00DB65AD"/>
    <w:rsid w:val="00DB6802"/>
    <w:rsid w:val="00DB6D40"/>
    <w:rsid w:val="00DB736B"/>
    <w:rsid w:val="00DC12F9"/>
    <w:rsid w:val="00DC1BA6"/>
    <w:rsid w:val="00DC2292"/>
    <w:rsid w:val="00DC3D4F"/>
    <w:rsid w:val="00DC3F08"/>
    <w:rsid w:val="00DC43F8"/>
    <w:rsid w:val="00DC5355"/>
    <w:rsid w:val="00DC78B3"/>
    <w:rsid w:val="00DD0C6E"/>
    <w:rsid w:val="00DD2240"/>
    <w:rsid w:val="00DD2582"/>
    <w:rsid w:val="00DD2B38"/>
    <w:rsid w:val="00DD2BED"/>
    <w:rsid w:val="00DD3829"/>
    <w:rsid w:val="00DD4678"/>
    <w:rsid w:val="00DD5DD6"/>
    <w:rsid w:val="00DD7AB9"/>
    <w:rsid w:val="00DD7D42"/>
    <w:rsid w:val="00DE1E17"/>
    <w:rsid w:val="00DE3BE9"/>
    <w:rsid w:val="00DE41C0"/>
    <w:rsid w:val="00DE45E5"/>
    <w:rsid w:val="00DE56DF"/>
    <w:rsid w:val="00DE5DFD"/>
    <w:rsid w:val="00DE6457"/>
    <w:rsid w:val="00DE69A4"/>
    <w:rsid w:val="00DE738F"/>
    <w:rsid w:val="00DE7B51"/>
    <w:rsid w:val="00DF14E4"/>
    <w:rsid w:val="00DF1C83"/>
    <w:rsid w:val="00DF5D51"/>
    <w:rsid w:val="00DF6477"/>
    <w:rsid w:val="00DF6A3A"/>
    <w:rsid w:val="00DF735D"/>
    <w:rsid w:val="00E00011"/>
    <w:rsid w:val="00E01DED"/>
    <w:rsid w:val="00E02B2B"/>
    <w:rsid w:val="00E049A4"/>
    <w:rsid w:val="00E052AB"/>
    <w:rsid w:val="00E056B8"/>
    <w:rsid w:val="00E06867"/>
    <w:rsid w:val="00E068F5"/>
    <w:rsid w:val="00E077C4"/>
    <w:rsid w:val="00E07FCE"/>
    <w:rsid w:val="00E10409"/>
    <w:rsid w:val="00E10E60"/>
    <w:rsid w:val="00E124BC"/>
    <w:rsid w:val="00E12729"/>
    <w:rsid w:val="00E12F90"/>
    <w:rsid w:val="00E133BB"/>
    <w:rsid w:val="00E14C59"/>
    <w:rsid w:val="00E1528C"/>
    <w:rsid w:val="00E15D4B"/>
    <w:rsid w:val="00E170BA"/>
    <w:rsid w:val="00E17DB8"/>
    <w:rsid w:val="00E21294"/>
    <w:rsid w:val="00E22502"/>
    <w:rsid w:val="00E22A45"/>
    <w:rsid w:val="00E22F0F"/>
    <w:rsid w:val="00E26757"/>
    <w:rsid w:val="00E278EB"/>
    <w:rsid w:val="00E27A62"/>
    <w:rsid w:val="00E30D82"/>
    <w:rsid w:val="00E3198C"/>
    <w:rsid w:val="00E35D0C"/>
    <w:rsid w:val="00E40786"/>
    <w:rsid w:val="00E4087D"/>
    <w:rsid w:val="00E40FA1"/>
    <w:rsid w:val="00E4119A"/>
    <w:rsid w:val="00E4184B"/>
    <w:rsid w:val="00E43B85"/>
    <w:rsid w:val="00E501B7"/>
    <w:rsid w:val="00E51AC1"/>
    <w:rsid w:val="00E55D57"/>
    <w:rsid w:val="00E57306"/>
    <w:rsid w:val="00E579BF"/>
    <w:rsid w:val="00E60332"/>
    <w:rsid w:val="00E61852"/>
    <w:rsid w:val="00E6215B"/>
    <w:rsid w:val="00E642B2"/>
    <w:rsid w:val="00E65C90"/>
    <w:rsid w:val="00E67034"/>
    <w:rsid w:val="00E70295"/>
    <w:rsid w:val="00E717E8"/>
    <w:rsid w:val="00E733BB"/>
    <w:rsid w:val="00E756D9"/>
    <w:rsid w:val="00E75FAF"/>
    <w:rsid w:val="00E76D17"/>
    <w:rsid w:val="00E814DB"/>
    <w:rsid w:val="00E82484"/>
    <w:rsid w:val="00E84C02"/>
    <w:rsid w:val="00E86252"/>
    <w:rsid w:val="00E9066E"/>
    <w:rsid w:val="00E9072B"/>
    <w:rsid w:val="00E910F2"/>
    <w:rsid w:val="00E9361D"/>
    <w:rsid w:val="00E9455C"/>
    <w:rsid w:val="00E94D9A"/>
    <w:rsid w:val="00E96C42"/>
    <w:rsid w:val="00E96F7E"/>
    <w:rsid w:val="00E97223"/>
    <w:rsid w:val="00E97360"/>
    <w:rsid w:val="00E97B40"/>
    <w:rsid w:val="00EA18A8"/>
    <w:rsid w:val="00EA4187"/>
    <w:rsid w:val="00EA6100"/>
    <w:rsid w:val="00EA6EAD"/>
    <w:rsid w:val="00EA6F32"/>
    <w:rsid w:val="00EA72B8"/>
    <w:rsid w:val="00EB19C0"/>
    <w:rsid w:val="00EB3790"/>
    <w:rsid w:val="00EB43EF"/>
    <w:rsid w:val="00EB49DA"/>
    <w:rsid w:val="00EB4E24"/>
    <w:rsid w:val="00EB58DC"/>
    <w:rsid w:val="00EB5959"/>
    <w:rsid w:val="00EB68C9"/>
    <w:rsid w:val="00EB6B23"/>
    <w:rsid w:val="00EB6E5D"/>
    <w:rsid w:val="00EC1343"/>
    <w:rsid w:val="00EC2598"/>
    <w:rsid w:val="00EC3F9B"/>
    <w:rsid w:val="00EC4A6C"/>
    <w:rsid w:val="00EC4BBB"/>
    <w:rsid w:val="00EC5391"/>
    <w:rsid w:val="00EC5C9F"/>
    <w:rsid w:val="00EC5F7A"/>
    <w:rsid w:val="00EC60F1"/>
    <w:rsid w:val="00EC6E06"/>
    <w:rsid w:val="00EC6FAA"/>
    <w:rsid w:val="00EC6FCA"/>
    <w:rsid w:val="00EC77BD"/>
    <w:rsid w:val="00ED3E87"/>
    <w:rsid w:val="00ED6BE4"/>
    <w:rsid w:val="00EE0F6B"/>
    <w:rsid w:val="00EE2609"/>
    <w:rsid w:val="00EE3FF4"/>
    <w:rsid w:val="00EE459C"/>
    <w:rsid w:val="00EE5CC7"/>
    <w:rsid w:val="00EF146C"/>
    <w:rsid w:val="00EF147B"/>
    <w:rsid w:val="00EF1B39"/>
    <w:rsid w:val="00EF5ABC"/>
    <w:rsid w:val="00EF6CB4"/>
    <w:rsid w:val="00F03AEF"/>
    <w:rsid w:val="00F0422F"/>
    <w:rsid w:val="00F043D1"/>
    <w:rsid w:val="00F062BF"/>
    <w:rsid w:val="00F07E18"/>
    <w:rsid w:val="00F144DE"/>
    <w:rsid w:val="00F16402"/>
    <w:rsid w:val="00F20017"/>
    <w:rsid w:val="00F205A5"/>
    <w:rsid w:val="00F20650"/>
    <w:rsid w:val="00F21454"/>
    <w:rsid w:val="00F235E1"/>
    <w:rsid w:val="00F24636"/>
    <w:rsid w:val="00F24A5B"/>
    <w:rsid w:val="00F250C3"/>
    <w:rsid w:val="00F25541"/>
    <w:rsid w:val="00F26677"/>
    <w:rsid w:val="00F2687D"/>
    <w:rsid w:val="00F27767"/>
    <w:rsid w:val="00F3035A"/>
    <w:rsid w:val="00F32BAD"/>
    <w:rsid w:val="00F34B6D"/>
    <w:rsid w:val="00F35437"/>
    <w:rsid w:val="00F36760"/>
    <w:rsid w:val="00F36CB6"/>
    <w:rsid w:val="00F37739"/>
    <w:rsid w:val="00F4280B"/>
    <w:rsid w:val="00F45585"/>
    <w:rsid w:val="00F529FD"/>
    <w:rsid w:val="00F545C8"/>
    <w:rsid w:val="00F54BAC"/>
    <w:rsid w:val="00F60081"/>
    <w:rsid w:val="00F61D83"/>
    <w:rsid w:val="00F62027"/>
    <w:rsid w:val="00F624E0"/>
    <w:rsid w:val="00F65FBF"/>
    <w:rsid w:val="00F6653F"/>
    <w:rsid w:val="00F66C7D"/>
    <w:rsid w:val="00F673C2"/>
    <w:rsid w:val="00F70DFB"/>
    <w:rsid w:val="00F7366C"/>
    <w:rsid w:val="00F74AE0"/>
    <w:rsid w:val="00F75EE4"/>
    <w:rsid w:val="00F8059C"/>
    <w:rsid w:val="00F814A7"/>
    <w:rsid w:val="00F81A87"/>
    <w:rsid w:val="00F83828"/>
    <w:rsid w:val="00F83C10"/>
    <w:rsid w:val="00F84AA4"/>
    <w:rsid w:val="00F86EDD"/>
    <w:rsid w:val="00F902A7"/>
    <w:rsid w:val="00F918D8"/>
    <w:rsid w:val="00F9480C"/>
    <w:rsid w:val="00F94C50"/>
    <w:rsid w:val="00F96415"/>
    <w:rsid w:val="00F9653A"/>
    <w:rsid w:val="00FA1752"/>
    <w:rsid w:val="00FA47F4"/>
    <w:rsid w:val="00FA6433"/>
    <w:rsid w:val="00FA74CE"/>
    <w:rsid w:val="00FA7829"/>
    <w:rsid w:val="00FB119C"/>
    <w:rsid w:val="00FB13FE"/>
    <w:rsid w:val="00FB3A79"/>
    <w:rsid w:val="00FB3E97"/>
    <w:rsid w:val="00FB569D"/>
    <w:rsid w:val="00FB6A30"/>
    <w:rsid w:val="00FB6B6F"/>
    <w:rsid w:val="00FB78F7"/>
    <w:rsid w:val="00FB7935"/>
    <w:rsid w:val="00FB7EAB"/>
    <w:rsid w:val="00FC0150"/>
    <w:rsid w:val="00FC186B"/>
    <w:rsid w:val="00FC251D"/>
    <w:rsid w:val="00FC3942"/>
    <w:rsid w:val="00FC3DC6"/>
    <w:rsid w:val="00FC61A8"/>
    <w:rsid w:val="00FC7440"/>
    <w:rsid w:val="00FD0039"/>
    <w:rsid w:val="00FD1136"/>
    <w:rsid w:val="00FD2833"/>
    <w:rsid w:val="00FD2C34"/>
    <w:rsid w:val="00FD33C7"/>
    <w:rsid w:val="00FD3561"/>
    <w:rsid w:val="00FD4D67"/>
    <w:rsid w:val="00FD4EA7"/>
    <w:rsid w:val="00FD51C0"/>
    <w:rsid w:val="00FD5667"/>
    <w:rsid w:val="00FD5866"/>
    <w:rsid w:val="00FD5CEF"/>
    <w:rsid w:val="00FD6FB6"/>
    <w:rsid w:val="00FE08FD"/>
    <w:rsid w:val="00FE0BA9"/>
    <w:rsid w:val="00FE0CAC"/>
    <w:rsid w:val="00FE1B73"/>
    <w:rsid w:val="00FE1B83"/>
    <w:rsid w:val="00FE1EC3"/>
    <w:rsid w:val="00FE1FF6"/>
    <w:rsid w:val="00FE2B1E"/>
    <w:rsid w:val="00FE4C0A"/>
    <w:rsid w:val="00FE5070"/>
    <w:rsid w:val="00FE50FE"/>
    <w:rsid w:val="00FE6191"/>
    <w:rsid w:val="00FE6C57"/>
    <w:rsid w:val="00FF20F9"/>
    <w:rsid w:val="00FF566D"/>
    <w:rsid w:val="00FF5AA6"/>
    <w:rsid w:val="00FF5CC9"/>
    <w:rsid w:val="00FF6453"/>
    <w:rsid w:val="00FF6E14"/>
    <w:rsid w:val="00FF7335"/>
    <w:rsid w:val="02017B58"/>
    <w:rsid w:val="029B206F"/>
    <w:rsid w:val="032D1844"/>
    <w:rsid w:val="03847CD4"/>
    <w:rsid w:val="03AE0B18"/>
    <w:rsid w:val="069F33E9"/>
    <w:rsid w:val="075F5A26"/>
    <w:rsid w:val="0A891756"/>
    <w:rsid w:val="0AB4389F"/>
    <w:rsid w:val="0B2B0F5F"/>
    <w:rsid w:val="0B2D2264"/>
    <w:rsid w:val="0B813EEC"/>
    <w:rsid w:val="0C950E8C"/>
    <w:rsid w:val="0CA84FD3"/>
    <w:rsid w:val="0D4C225E"/>
    <w:rsid w:val="0EDE7171"/>
    <w:rsid w:val="0F2F36F8"/>
    <w:rsid w:val="107F2121"/>
    <w:rsid w:val="1091203B"/>
    <w:rsid w:val="109C5E4D"/>
    <w:rsid w:val="109D38CF"/>
    <w:rsid w:val="114E5C71"/>
    <w:rsid w:val="11E74B6B"/>
    <w:rsid w:val="1279795D"/>
    <w:rsid w:val="14763F1F"/>
    <w:rsid w:val="15D24388"/>
    <w:rsid w:val="172118C3"/>
    <w:rsid w:val="174540BD"/>
    <w:rsid w:val="17B865FB"/>
    <w:rsid w:val="17F6065E"/>
    <w:rsid w:val="18C809B6"/>
    <w:rsid w:val="194B0F90"/>
    <w:rsid w:val="19D133E7"/>
    <w:rsid w:val="19E94311"/>
    <w:rsid w:val="1A135155"/>
    <w:rsid w:val="1A420223"/>
    <w:rsid w:val="1A6F1FEC"/>
    <w:rsid w:val="1AF70C4B"/>
    <w:rsid w:val="1B920E49"/>
    <w:rsid w:val="1B9C71DA"/>
    <w:rsid w:val="1BCA6A25"/>
    <w:rsid w:val="1CEA6E7C"/>
    <w:rsid w:val="1D5C6F6A"/>
    <w:rsid w:val="1EFB2A07"/>
    <w:rsid w:val="1F7033A3"/>
    <w:rsid w:val="1FD31DC3"/>
    <w:rsid w:val="1FE1495C"/>
    <w:rsid w:val="1FF84581"/>
    <w:rsid w:val="20702F46"/>
    <w:rsid w:val="21016FB2"/>
    <w:rsid w:val="21590CC5"/>
    <w:rsid w:val="2269782B"/>
    <w:rsid w:val="234A3673"/>
    <w:rsid w:val="23A04402"/>
    <w:rsid w:val="23F4608B"/>
    <w:rsid w:val="241443C1"/>
    <w:rsid w:val="25452535"/>
    <w:rsid w:val="260F767F"/>
    <w:rsid w:val="27CF3DDC"/>
    <w:rsid w:val="27E61803"/>
    <w:rsid w:val="28AF344A"/>
    <w:rsid w:val="28B00ECC"/>
    <w:rsid w:val="28D25F89"/>
    <w:rsid w:val="28F519C1"/>
    <w:rsid w:val="297E60A1"/>
    <w:rsid w:val="2A621B97"/>
    <w:rsid w:val="2C0F50D6"/>
    <w:rsid w:val="2C2B1183"/>
    <w:rsid w:val="2C370819"/>
    <w:rsid w:val="2E572F4C"/>
    <w:rsid w:val="2EC8784D"/>
    <w:rsid w:val="2ED27D8B"/>
    <w:rsid w:val="301E5C00"/>
    <w:rsid w:val="32AF4C35"/>
    <w:rsid w:val="32E64D8F"/>
    <w:rsid w:val="33684063"/>
    <w:rsid w:val="33B61BE4"/>
    <w:rsid w:val="33E54CB2"/>
    <w:rsid w:val="3432152E"/>
    <w:rsid w:val="356309A6"/>
    <w:rsid w:val="35EB1B84"/>
    <w:rsid w:val="380D2B03"/>
    <w:rsid w:val="3A382193"/>
    <w:rsid w:val="3BD244B2"/>
    <w:rsid w:val="3BF47EEA"/>
    <w:rsid w:val="3C1567AB"/>
    <w:rsid w:val="3C631823"/>
    <w:rsid w:val="3CD00B52"/>
    <w:rsid w:val="3D2C3584"/>
    <w:rsid w:val="3D5877B1"/>
    <w:rsid w:val="3FC37C2B"/>
    <w:rsid w:val="40CD00DD"/>
    <w:rsid w:val="41437ACB"/>
    <w:rsid w:val="420A3368"/>
    <w:rsid w:val="42CA46A0"/>
    <w:rsid w:val="43530D81"/>
    <w:rsid w:val="46022BE9"/>
    <w:rsid w:val="4666290D"/>
    <w:rsid w:val="46936C54"/>
    <w:rsid w:val="46D55DE2"/>
    <w:rsid w:val="47FD72C9"/>
    <w:rsid w:val="48457920"/>
    <w:rsid w:val="4A146896"/>
    <w:rsid w:val="4AD54756"/>
    <w:rsid w:val="4B565FA9"/>
    <w:rsid w:val="4E05458D"/>
    <w:rsid w:val="4E1338A3"/>
    <w:rsid w:val="4E493D7D"/>
    <w:rsid w:val="4F2B7249"/>
    <w:rsid w:val="518357C9"/>
    <w:rsid w:val="52203989"/>
    <w:rsid w:val="529E1798"/>
    <w:rsid w:val="537E210B"/>
    <w:rsid w:val="53F86552"/>
    <w:rsid w:val="54130908"/>
    <w:rsid w:val="568F32D0"/>
    <w:rsid w:val="56FF0A48"/>
    <w:rsid w:val="58E12BBD"/>
    <w:rsid w:val="5A9418A9"/>
    <w:rsid w:val="5B260E18"/>
    <w:rsid w:val="5BCB73A7"/>
    <w:rsid w:val="5C160720"/>
    <w:rsid w:val="5E7D6910"/>
    <w:rsid w:val="5E9A3CC2"/>
    <w:rsid w:val="5F2A35B1"/>
    <w:rsid w:val="6045333E"/>
    <w:rsid w:val="6170126D"/>
    <w:rsid w:val="61C763F8"/>
    <w:rsid w:val="624178E3"/>
    <w:rsid w:val="629E1A8D"/>
    <w:rsid w:val="64212D54"/>
    <w:rsid w:val="64DF440C"/>
    <w:rsid w:val="66174109"/>
    <w:rsid w:val="66620D05"/>
    <w:rsid w:val="67737289"/>
    <w:rsid w:val="67973300"/>
    <w:rsid w:val="686F0DE5"/>
    <w:rsid w:val="690877A0"/>
    <w:rsid w:val="69E51C4B"/>
    <w:rsid w:val="6B302B67"/>
    <w:rsid w:val="708D7C6A"/>
    <w:rsid w:val="71BA7743"/>
    <w:rsid w:val="71DA42DA"/>
    <w:rsid w:val="729F531D"/>
    <w:rsid w:val="744978D7"/>
    <w:rsid w:val="744D62DD"/>
    <w:rsid w:val="7523593A"/>
    <w:rsid w:val="758D0E68"/>
    <w:rsid w:val="75E37678"/>
    <w:rsid w:val="778F5135"/>
    <w:rsid w:val="77A1504F"/>
    <w:rsid w:val="77DF61B9"/>
    <w:rsid w:val="78B26191"/>
    <w:rsid w:val="79AA6729"/>
    <w:rsid w:val="79EA7513"/>
    <w:rsid w:val="7A672360"/>
    <w:rsid w:val="7B2C0E24"/>
    <w:rsid w:val="7CB57626"/>
    <w:rsid w:val="7D291B63"/>
    <w:rsid w:val="7FC0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3740A5D9"/>
  <w15:chartTrackingRefBased/>
  <w15:docId w15:val="{F65D984F-C892-4E75-A070-ED69CA4F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9072B"/>
    <w:pPr>
      <w:widowControl w:val="0"/>
      <w:spacing w:line="400" w:lineRule="exact"/>
      <w:ind w:firstLineChars="200" w:firstLine="480"/>
      <w:jc w:val="both"/>
    </w:pPr>
    <w:rPr>
      <w:kern w:val="2"/>
      <w:sz w:val="24"/>
      <w:szCs w:val="24"/>
    </w:rPr>
  </w:style>
  <w:style w:type="paragraph" w:styleId="1">
    <w:name w:val="heading 1"/>
    <w:next w:val="2"/>
    <w:link w:val="10"/>
    <w:rsid w:val="004E6B12"/>
    <w:pPr>
      <w:keepNext/>
      <w:keepLines/>
      <w:jc w:val="center"/>
      <w:outlineLvl w:val="0"/>
    </w:pPr>
    <w:rPr>
      <w:rFonts w:ascii="黑体" w:eastAsia="黑体" w:hAnsi="黑体"/>
      <w:bCs/>
      <w:kern w:val="44"/>
      <w:sz w:val="32"/>
      <w:szCs w:val="44"/>
    </w:rPr>
  </w:style>
  <w:style w:type="paragraph" w:styleId="20">
    <w:name w:val="heading 2"/>
    <w:next w:val="3"/>
    <w:link w:val="21"/>
    <w:rsid w:val="00C14D05"/>
    <w:pPr>
      <w:keepNext/>
      <w:keepLines/>
      <w:outlineLvl w:val="1"/>
    </w:pPr>
    <w:rPr>
      <w:rFonts w:ascii="黑体" w:eastAsia="黑体" w:hAnsi="黑体" w:cs="黑体"/>
      <w:bCs/>
      <w:sz w:val="30"/>
      <w:szCs w:val="30"/>
    </w:rPr>
  </w:style>
  <w:style w:type="paragraph" w:styleId="30">
    <w:name w:val="heading 3"/>
    <w:next w:val="a"/>
    <w:link w:val="31"/>
    <w:rsid w:val="00C14D05"/>
    <w:pPr>
      <w:keepNext/>
      <w:keepLines/>
      <w:outlineLvl w:val="2"/>
    </w:pPr>
    <w:rPr>
      <w:rFonts w:ascii="黑体" w:eastAsia="黑体" w:hAnsi="黑体" w:cs="黑体"/>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none"/>
    </w:rPr>
  </w:style>
  <w:style w:type="character" w:styleId="a4">
    <w:name w:val="Hyperlink"/>
    <w:uiPriority w:val="99"/>
    <w:rPr>
      <w:color w:val="0022CC"/>
      <w:u w:val="none"/>
    </w:rPr>
  </w:style>
  <w:style w:type="character" w:styleId="a5">
    <w:name w:val="page number"/>
    <w:basedOn w:val="a0"/>
  </w:style>
  <w:style w:type="character" w:styleId="a6">
    <w:name w:val="annotation reference"/>
    <w:rPr>
      <w:sz w:val="21"/>
      <w:szCs w:val="21"/>
    </w:rPr>
  </w:style>
  <w:style w:type="character" w:customStyle="1" w:styleId="a7">
    <w:name w:val="批注文字 字符"/>
    <w:link w:val="a8"/>
    <w:rPr>
      <w:kern w:val="2"/>
      <w:sz w:val="21"/>
      <w:szCs w:val="24"/>
    </w:rPr>
  </w:style>
  <w:style w:type="character" w:customStyle="1" w:styleId="21">
    <w:name w:val="标题 2 字符"/>
    <w:link w:val="20"/>
    <w:rsid w:val="00C14D05"/>
    <w:rPr>
      <w:rFonts w:ascii="黑体" w:eastAsia="黑体" w:hAnsi="黑体" w:cs="黑体"/>
      <w:bCs/>
      <w:sz w:val="30"/>
      <w:szCs w:val="30"/>
    </w:rPr>
  </w:style>
  <w:style w:type="character" w:customStyle="1" w:styleId="a9">
    <w:name w:val="普通(网站) 字符"/>
    <w:link w:val="aa"/>
    <w:rPr>
      <w:rFonts w:ascii="Arial" w:eastAsia="宋体" w:hAnsi="Arial" w:cs="Arial"/>
      <w:sz w:val="18"/>
      <w:szCs w:val="18"/>
      <w:lang w:val="en-US" w:eastAsia="zh-CN" w:bidi="ar-SA"/>
    </w:rPr>
  </w:style>
  <w:style w:type="character" w:customStyle="1" w:styleId="10">
    <w:name w:val="标题 1 字符"/>
    <w:link w:val="1"/>
    <w:rsid w:val="004E6B12"/>
    <w:rPr>
      <w:rFonts w:ascii="黑体" w:eastAsia="黑体" w:hAnsi="黑体" w:cs="Times New Roman"/>
      <w:bCs/>
      <w:kern w:val="44"/>
      <w:sz w:val="32"/>
      <w:szCs w:val="44"/>
    </w:rPr>
  </w:style>
  <w:style w:type="character" w:customStyle="1" w:styleId="22Char">
    <w:name w:val="样式 样式 样式 首行缩进:  2 字符 + 居中 + 首行缩进:  2 字符 Char"/>
    <w:link w:val="22"/>
    <w:rPr>
      <w:rFonts w:eastAsia="宋体" w:cs="宋体"/>
      <w:kern w:val="2"/>
      <w:sz w:val="24"/>
      <w:lang w:val="en-US" w:eastAsia="zh-CN" w:bidi="ar-SA"/>
    </w:rPr>
  </w:style>
  <w:style w:type="character" w:customStyle="1" w:styleId="headline-content2">
    <w:name w:val="headline-content2"/>
    <w:basedOn w:val="a0"/>
  </w:style>
  <w:style w:type="character" w:customStyle="1" w:styleId="ab">
    <w:name w:val="页眉 字符"/>
    <w:link w:val="ac"/>
    <w:uiPriority w:val="99"/>
    <w:rPr>
      <w:kern w:val="2"/>
      <w:sz w:val="18"/>
      <w:szCs w:val="18"/>
    </w:rPr>
  </w:style>
  <w:style w:type="character" w:customStyle="1" w:styleId="ad">
    <w:name w:val="批注框文本 字符"/>
    <w:link w:val="ae"/>
    <w:rPr>
      <w:kern w:val="2"/>
      <w:sz w:val="18"/>
      <w:szCs w:val="18"/>
    </w:rPr>
  </w:style>
  <w:style w:type="character" w:customStyle="1" w:styleId="af">
    <w:name w:val="批注主题 字符"/>
    <w:link w:val="af0"/>
    <w:rPr>
      <w:b/>
      <w:bCs/>
      <w:kern w:val="2"/>
      <w:sz w:val="21"/>
      <w:szCs w:val="24"/>
    </w:rPr>
  </w:style>
  <w:style w:type="character" w:customStyle="1" w:styleId="af1">
    <w:name w:val="页脚 字符"/>
    <w:link w:val="af2"/>
    <w:uiPriority w:val="99"/>
    <w:rPr>
      <w:kern w:val="2"/>
      <w:sz w:val="18"/>
      <w:szCs w:val="18"/>
    </w:rPr>
  </w:style>
  <w:style w:type="character" w:customStyle="1" w:styleId="description5">
    <w:name w:val="description5"/>
  </w:style>
  <w:style w:type="character" w:customStyle="1" w:styleId="31">
    <w:name w:val="标题 3 字符"/>
    <w:link w:val="30"/>
    <w:rsid w:val="00C14D05"/>
    <w:rPr>
      <w:rFonts w:ascii="黑体" w:eastAsia="黑体" w:hAnsi="黑体" w:cs="黑体"/>
      <w:kern w:val="2"/>
      <w:sz w:val="28"/>
      <w:szCs w:val="28"/>
    </w:rPr>
  </w:style>
  <w:style w:type="paragraph" w:styleId="23">
    <w:name w:val="toc 2"/>
    <w:next w:val="a"/>
    <w:uiPriority w:val="39"/>
    <w:rsid w:val="009673DB"/>
    <w:pPr>
      <w:ind w:leftChars="200" w:left="420"/>
    </w:pPr>
    <w:rPr>
      <w:b/>
      <w:kern w:val="2"/>
      <w:sz w:val="21"/>
      <w:szCs w:val="24"/>
    </w:rPr>
  </w:style>
  <w:style w:type="paragraph" w:styleId="4">
    <w:name w:val="toc 4"/>
    <w:basedOn w:val="a"/>
    <w:next w:val="a"/>
    <w:pPr>
      <w:ind w:leftChars="600" w:left="1260"/>
    </w:pPr>
  </w:style>
  <w:style w:type="paragraph" w:styleId="ac">
    <w:name w:val="header"/>
    <w:basedOn w:val="a"/>
    <w:link w:val="ab"/>
    <w:uiPriority w:val="99"/>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rPr>
      <w:sz w:val="18"/>
      <w:szCs w:val="18"/>
    </w:rPr>
  </w:style>
  <w:style w:type="paragraph" w:styleId="af3">
    <w:name w:val="Date"/>
    <w:basedOn w:val="a"/>
    <w:next w:val="a"/>
    <w:pPr>
      <w:ind w:leftChars="2500" w:left="100"/>
    </w:pPr>
  </w:style>
  <w:style w:type="paragraph" w:styleId="af0">
    <w:name w:val="annotation subject"/>
    <w:basedOn w:val="a8"/>
    <w:next w:val="a8"/>
    <w:link w:val="af"/>
    <w:rPr>
      <w:b/>
      <w:bCs/>
    </w:rPr>
  </w:style>
  <w:style w:type="paragraph" w:styleId="af4">
    <w:name w:val="Document Map"/>
    <w:basedOn w:val="a"/>
    <w:semiHidden/>
    <w:pPr>
      <w:shd w:val="clear" w:color="auto" w:fill="000080"/>
    </w:pPr>
  </w:style>
  <w:style w:type="paragraph" w:styleId="af5">
    <w:name w:val="Body Text"/>
    <w:basedOn w:val="a"/>
    <w:pPr>
      <w:spacing w:after="120"/>
    </w:pPr>
    <w:rPr>
      <w:sz w:val="21"/>
      <w:szCs w:val="22"/>
    </w:rPr>
  </w:style>
  <w:style w:type="paragraph" w:customStyle="1" w:styleId="p0">
    <w:name w:val="p0"/>
    <w:basedOn w:val="a"/>
    <w:pPr>
      <w:widowControl/>
    </w:pPr>
    <w:rPr>
      <w:kern w:val="0"/>
      <w:szCs w:val="21"/>
    </w:rPr>
  </w:style>
  <w:style w:type="paragraph" w:styleId="9">
    <w:name w:val="toc 9"/>
    <w:basedOn w:val="a"/>
    <w:next w:val="a"/>
    <w:pPr>
      <w:ind w:leftChars="1600" w:left="3360"/>
    </w:pPr>
  </w:style>
  <w:style w:type="paragraph" w:styleId="af2">
    <w:name w:val="footer"/>
    <w:basedOn w:val="a"/>
    <w:link w:val="af1"/>
    <w:uiPriority w:val="99"/>
    <w:pPr>
      <w:tabs>
        <w:tab w:val="center" w:pos="4153"/>
        <w:tab w:val="right" w:pos="8306"/>
      </w:tabs>
      <w:snapToGrid w:val="0"/>
      <w:jc w:val="left"/>
    </w:pPr>
    <w:rPr>
      <w:sz w:val="18"/>
      <w:szCs w:val="18"/>
    </w:rPr>
  </w:style>
  <w:style w:type="paragraph" w:styleId="5">
    <w:name w:val="toc 5"/>
    <w:basedOn w:val="a"/>
    <w:next w:val="a"/>
    <w:pPr>
      <w:ind w:leftChars="800" w:left="1680"/>
    </w:pPr>
  </w:style>
  <w:style w:type="paragraph" w:styleId="7">
    <w:name w:val="toc 7"/>
    <w:basedOn w:val="a"/>
    <w:next w:val="a"/>
    <w:pPr>
      <w:ind w:leftChars="1200" w:left="2520"/>
    </w:pPr>
  </w:style>
  <w:style w:type="paragraph" w:styleId="24">
    <w:name w:val="Body Text 2"/>
    <w:basedOn w:val="a"/>
    <w:pPr>
      <w:spacing w:after="120" w:line="480" w:lineRule="auto"/>
    </w:pPr>
  </w:style>
  <w:style w:type="paragraph" w:styleId="6">
    <w:name w:val="toc 6"/>
    <w:basedOn w:val="a"/>
    <w:next w:val="a"/>
    <w:pPr>
      <w:ind w:leftChars="1000" w:left="2100"/>
    </w:pPr>
  </w:style>
  <w:style w:type="paragraph" w:styleId="11">
    <w:name w:val="toc 1"/>
    <w:next w:val="a"/>
    <w:uiPriority w:val="39"/>
    <w:rsid w:val="009673DB"/>
    <w:rPr>
      <w:b/>
      <w:kern w:val="2"/>
      <w:sz w:val="24"/>
      <w:szCs w:val="24"/>
    </w:rPr>
  </w:style>
  <w:style w:type="paragraph" w:styleId="8">
    <w:name w:val="toc 8"/>
    <w:basedOn w:val="a"/>
    <w:next w:val="a"/>
    <w:pPr>
      <w:ind w:leftChars="1400" w:left="2940"/>
    </w:pPr>
  </w:style>
  <w:style w:type="paragraph" w:styleId="32">
    <w:name w:val="toc 3"/>
    <w:next w:val="a"/>
    <w:uiPriority w:val="39"/>
    <w:rsid w:val="009673DB"/>
    <w:pPr>
      <w:ind w:leftChars="400" w:left="840"/>
    </w:pPr>
    <w:rPr>
      <w:kern w:val="2"/>
      <w:sz w:val="21"/>
      <w:szCs w:val="24"/>
    </w:rPr>
  </w:style>
  <w:style w:type="paragraph" w:styleId="a8">
    <w:name w:val="annotation text"/>
    <w:basedOn w:val="a"/>
    <w:link w:val="a7"/>
    <w:pPr>
      <w:jc w:val="left"/>
    </w:pPr>
  </w:style>
  <w:style w:type="paragraph" w:styleId="aa">
    <w:name w:val="Normal (Web)"/>
    <w:basedOn w:val="a"/>
    <w:link w:val="a9"/>
    <w:uiPriority w:val="99"/>
    <w:pPr>
      <w:widowControl/>
      <w:spacing w:before="100" w:beforeAutospacing="1" w:after="100" w:afterAutospacing="1"/>
      <w:jc w:val="left"/>
    </w:pPr>
    <w:rPr>
      <w:rFonts w:ascii="Arial" w:hAnsi="Arial" w:cs="Arial"/>
      <w:kern w:val="0"/>
      <w:sz w:val="18"/>
      <w:szCs w:val="18"/>
    </w:rPr>
  </w:style>
  <w:style w:type="paragraph" w:customStyle="1" w:styleId="af6">
    <w:name w:val="附录"/>
    <w:basedOn w:val="a"/>
    <w:rPr>
      <w:sz w:val="21"/>
    </w:rPr>
  </w:style>
  <w:style w:type="paragraph" w:customStyle="1" w:styleId="tgt">
    <w:name w:val="tgt"/>
    <w:basedOn w:val="a"/>
    <w:pPr>
      <w:spacing w:after="126"/>
      <w:jc w:val="left"/>
    </w:pPr>
    <w:rPr>
      <w:kern w:val="0"/>
    </w:rPr>
  </w:style>
  <w:style w:type="paragraph" w:customStyle="1" w:styleId="tgt4">
    <w:name w:val="tgt4"/>
    <w:basedOn w:val="a"/>
    <w:pPr>
      <w:spacing w:after="150" w:line="360" w:lineRule="auto"/>
      <w:jc w:val="left"/>
    </w:pPr>
    <w:rPr>
      <w:b/>
      <w:kern w:val="0"/>
      <w:sz w:val="31"/>
      <w:szCs w:val="31"/>
    </w:rPr>
  </w:style>
  <w:style w:type="paragraph" w:customStyle="1" w:styleId="tgt2">
    <w:name w:val="tgt2"/>
    <w:basedOn w:val="a"/>
    <w:pPr>
      <w:spacing w:after="84"/>
      <w:jc w:val="left"/>
    </w:pPr>
    <w:rPr>
      <w:kern w:val="0"/>
      <w:sz w:val="21"/>
      <w:szCs w:val="21"/>
    </w:rPr>
  </w:style>
  <w:style w:type="paragraph" w:styleId="af7">
    <w:name w:val="No Spacing"/>
    <w:aliases w:val="图片，表格"/>
    <w:qFormat/>
    <w:rsid w:val="00E61852"/>
    <w:pPr>
      <w:adjustRightInd w:val="0"/>
      <w:snapToGrid w:val="0"/>
      <w:spacing w:line="400" w:lineRule="exact"/>
      <w:jc w:val="center"/>
    </w:pPr>
    <w:rPr>
      <w:rFonts w:ascii="Tahoma" w:hAnsi="Tahoma"/>
      <w:noProof/>
      <w:sz w:val="21"/>
      <w:szCs w:val="22"/>
    </w:rPr>
  </w:style>
  <w:style w:type="paragraph" w:customStyle="1" w:styleId="af8">
    <w:name w:val="毕业设计（论文）正文"/>
    <w:basedOn w:val="a"/>
    <w:pPr>
      <w:adjustRightInd w:val="0"/>
      <w:snapToGrid w:val="0"/>
      <w:spacing w:line="300" w:lineRule="auto"/>
    </w:pPr>
    <w:rPr>
      <w:color w:val="00000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
    <w:pPr>
      <w:widowControl/>
      <w:spacing w:after="160" w:line="240" w:lineRule="exact"/>
      <w:jc w:val="left"/>
    </w:pPr>
    <w:rPr>
      <w:rFonts w:ascii="Verdana" w:hAnsi="Verdana"/>
      <w:kern w:val="0"/>
      <w:sz w:val="20"/>
      <w:szCs w:val="20"/>
      <w:lang w:eastAsia="en-US"/>
    </w:rPr>
  </w:style>
  <w:style w:type="paragraph" w:customStyle="1" w:styleId="22">
    <w:name w:val="样式 样式 样式 首行缩进:  2 字符 + 居中 + 首行缩进:  2 字符"/>
    <w:basedOn w:val="a"/>
    <w:link w:val="22Char"/>
    <w:pPr>
      <w:spacing w:line="360" w:lineRule="auto"/>
      <w:jc w:val="center"/>
    </w:pPr>
    <w:rPr>
      <w:rFonts w:cs="宋体"/>
      <w:szCs w:val="20"/>
    </w:rPr>
  </w:style>
  <w:style w:type="paragraph" w:customStyle="1" w:styleId="25">
    <w:name w:val="正文+缩进2"/>
    <w:basedOn w:val="a"/>
    <w:pPr>
      <w:ind w:firstLine="200"/>
    </w:pPr>
  </w:style>
  <w:style w:type="paragraph" w:customStyle="1" w:styleId="CharCharCharCharCharCharCharCharCharCharCharCharCharCharCharChar">
    <w:name w:val="Char Char Char Char Char Char Char Char Char Char Char Char Char Char Char Char"/>
    <w:basedOn w:val="a"/>
    <w:pPr>
      <w:tabs>
        <w:tab w:val="left" w:pos="360"/>
      </w:tabs>
    </w:pPr>
  </w:style>
  <w:style w:type="table" w:styleId="af9">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ody Text Indent"/>
    <w:basedOn w:val="a"/>
    <w:link w:val="afb"/>
    <w:rsid w:val="00D2643B"/>
    <w:pPr>
      <w:spacing w:after="120"/>
      <w:ind w:leftChars="200" w:left="420"/>
    </w:pPr>
  </w:style>
  <w:style w:type="character" w:customStyle="1" w:styleId="afb">
    <w:name w:val="正文文本缩进 字符"/>
    <w:link w:val="afa"/>
    <w:rsid w:val="00D2643B"/>
    <w:rPr>
      <w:kern w:val="2"/>
      <w:sz w:val="21"/>
      <w:szCs w:val="24"/>
    </w:rPr>
  </w:style>
  <w:style w:type="character" w:styleId="afc">
    <w:name w:val="Strong"/>
    <w:uiPriority w:val="22"/>
    <w:qFormat/>
    <w:rsid w:val="009C5BCA"/>
    <w:rPr>
      <w:b/>
      <w:bCs/>
    </w:rPr>
  </w:style>
  <w:style w:type="paragraph" w:customStyle="1" w:styleId="afd">
    <w:name w:val="参考文献"/>
    <w:qFormat/>
    <w:rsid w:val="00504E68"/>
    <w:pPr>
      <w:spacing w:line="400" w:lineRule="exact"/>
    </w:pPr>
    <w:rPr>
      <w:kern w:val="2"/>
      <w:sz w:val="21"/>
      <w:szCs w:val="24"/>
    </w:rPr>
  </w:style>
  <w:style w:type="paragraph" w:styleId="afe">
    <w:name w:val="Title"/>
    <w:next w:val="a"/>
    <w:link w:val="aff"/>
    <w:rsid w:val="00E9072B"/>
    <w:pPr>
      <w:spacing w:before="240" w:after="60"/>
      <w:jc w:val="center"/>
      <w:outlineLvl w:val="0"/>
    </w:pPr>
    <w:rPr>
      <w:rFonts w:ascii="等线 Light" w:hAnsi="等线 Light"/>
      <w:b/>
      <w:bCs/>
      <w:kern w:val="2"/>
      <w:sz w:val="32"/>
      <w:szCs w:val="32"/>
    </w:rPr>
  </w:style>
  <w:style w:type="character" w:customStyle="1" w:styleId="aff">
    <w:name w:val="标题 字符"/>
    <w:link w:val="afe"/>
    <w:rsid w:val="00E9072B"/>
    <w:rPr>
      <w:rFonts w:ascii="等线 Light" w:hAnsi="等线 Light" w:cs="Times New Roman"/>
      <w:b/>
      <w:bCs/>
      <w:kern w:val="2"/>
      <w:sz w:val="32"/>
      <w:szCs w:val="32"/>
    </w:rPr>
  </w:style>
  <w:style w:type="paragraph" w:styleId="3">
    <w:name w:val="List 3"/>
    <w:basedOn w:val="a"/>
    <w:rsid w:val="00E9072B"/>
    <w:pPr>
      <w:ind w:leftChars="400" w:left="100" w:hangingChars="200" w:hanging="200"/>
      <w:contextualSpacing/>
    </w:pPr>
  </w:style>
  <w:style w:type="paragraph" w:customStyle="1" w:styleId="aff0">
    <w:name w:val="致谢"/>
    <w:qFormat/>
    <w:rsid w:val="00504E68"/>
    <w:pPr>
      <w:spacing w:line="400" w:lineRule="exact"/>
      <w:ind w:firstLineChars="200" w:firstLine="200"/>
    </w:pPr>
    <w:rPr>
      <w:kern w:val="2"/>
      <w:sz w:val="24"/>
      <w:szCs w:val="24"/>
    </w:rPr>
  </w:style>
  <w:style w:type="paragraph" w:customStyle="1" w:styleId="aff1">
    <w:name w:val="代码"/>
    <w:qFormat/>
    <w:rsid w:val="00504E68"/>
    <w:pPr>
      <w:spacing w:line="400" w:lineRule="exact"/>
    </w:pPr>
    <w:rPr>
      <w:rFonts w:ascii="Tahoma" w:eastAsia="Times New Roman" w:hAnsi="Tahoma"/>
      <w:noProof/>
      <w:sz w:val="21"/>
      <w:szCs w:val="22"/>
    </w:rPr>
  </w:style>
  <w:style w:type="character" w:customStyle="1" w:styleId="apple-converted-space">
    <w:name w:val="apple-converted-space"/>
    <w:rsid w:val="001752CE"/>
  </w:style>
  <w:style w:type="paragraph" w:styleId="2">
    <w:name w:val="List 2"/>
    <w:basedOn w:val="a"/>
    <w:rsid w:val="004E6B12"/>
    <w:pPr>
      <w:ind w:leftChars="200" w:left="100" w:hangingChars="200" w:hanging="200"/>
      <w:contextualSpacing/>
    </w:pPr>
  </w:style>
  <w:style w:type="paragraph" w:customStyle="1" w:styleId="aff2">
    <w:name w:val="二级标题"/>
    <w:basedOn w:val="20"/>
    <w:link w:val="aff3"/>
    <w:qFormat/>
    <w:rsid w:val="000A466D"/>
  </w:style>
  <w:style w:type="paragraph" w:customStyle="1" w:styleId="aff4">
    <w:name w:val="三级标题"/>
    <w:basedOn w:val="30"/>
    <w:link w:val="aff5"/>
    <w:qFormat/>
    <w:rsid w:val="000A466D"/>
  </w:style>
  <w:style w:type="character" w:customStyle="1" w:styleId="aff3">
    <w:name w:val="二级标题 字符"/>
    <w:basedOn w:val="21"/>
    <w:link w:val="aff2"/>
    <w:rsid w:val="000A466D"/>
    <w:rPr>
      <w:rFonts w:ascii="黑体" w:eastAsia="黑体" w:hAnsi="黑体" w:cs="黑体"/>
      <w:bCs/>
      <w:sz w:val="30"/>
      <w:szCs w:val="30"/>
    </w:rPr>
  </w:style>
  <w:style w:type="paragraph" w:customStyle="1" w:styleId="aff6">
    <w:name w:val="论文正文"/>
    <w:basedOn w:val="a"/>
    <w:link w:val="aff7"/>
    <w:qFormat/>
    <w:rsid w:val="000A466D"/>
    <w:rPr>
      <w:rFonts w:ascii="宋体" w:hAnsi="宋体"/>
    </w:rPr>
  </w:style>
  <w:style w:type="character" w:customStyle="1" w:styleId="aff5">
    <w:name w:val="三级标题 字符"/>
    <w:basedOn w:val="31"/>
    <w:link w:val="aff4"/>
    <w:rsid w:val="000A466D"/>
    <w:rPr>
      <w:rFonts w:ascii="黑体" w:eastAsia="黑体" w:hAnsi="黑体" w:cs="黑体"/>
      <w:kern w:val="2"/>
      <w:sz w:val="28"/>
      <w:szCs w:val="28"/>
    </w:rPr>
  </w:style>
  <w:style w:type="paragraph" w:customStyle="1" w:styleId="aff8">
    <w:name w:val="一级标题"/>
    <w:basedOn w:val="1"/>
    <w:link w:val="aff9"/>
    <w:qFormat/>
    <w:rsid w:val="000A466D"/>
  </w:style>
  <w:style w:type="character" w:customStyle="1" w:styleId="aff7">
    <w:name w:val="论文正文 字符"/>
    <w:basedOn w:val="a0"/>
    <w:link w:val="aff6"/>
    <w:rsid w:val="000A466D"/>
    <w:rPr>
      <w:rFonts w:ascii="宋体" w:hAnsi="宋体"/>
      <w:kern w:val="2"/>
      <w:sz w:val="24"/>
      <w:szCs w:val="24"/>
    </w:rPr>
  </w:style>
  <w:style w:type="paragraph" w:styleId="affa">
    <w:name w:val="List Paragraph"/>
    <w:basedOn w:val="a"/>
    <w:uiPriority w:val="99"/>
    <w:qFormat/>
    <w:rsid w:val="007C5221"/>
    <w:pPr>
      <w:ind w:firstLine="420"/>
    </w:pPr>
  </w:style>
  <w:style w:type="character" w:customStyle="1" w:styleId="aff9">
    <w:name w:val="一级标题 字符"/>
    <w:basedOn w:val="10"/>
    <w:link w:val="aff8"/>
    <w:rsid w:val="000A466D"/>
    <w:rPr>
      <w:rFonts w:ascii="黑体" w:eastAsia="黑体" w:hAnsi="黑体" w:cs="Times New Roman"/>
      <w:bCs/>
      <w:kern w:val="44"/>
      <w:sz w:val="32"/>
      <w:szCs w:val="44"/>
    </w:rPr>
  </w:style>
  <w:style w:type="table" w:styleId="26">
    <w:name w:val="Plain Table 2"/>
    <w:basedOn w:val="a1"/>
    <w:uiPriority w:val="42"/>
    <w:rsid w:val="00881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2">
    <w:name w:val="Grid Table 1 Light"/>
    <w:basedOn w:val="a1"/>
    <w:uiPriority w:val="46"/>
    <w:rsid w:val="00881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32031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fb">
    <w:name w:val="Emphasis"/>
    <w:basedOn w:val="a0"/>
    <w:qFormat/>
    <w:rsid w:val="001659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5220">
      <w:bodyDiv w:val="1"/>
      <w:marLeft w:val="0"/>
      <w:marRight w:val="0"/>
      <w:marTop w:val="0"/>
      <w:marBottom w:val="0"/>
      <w:divBdr>
        <w:top w:val="none" w:sz="0" w:space="0" w:color="auto"/>
        <w:left w:val="none" w:sz="0" w:space="0" w:color="auto"/>
        <w:bottom w:val="none" w:sz="0" w:space="0" w:color="auto"/>
        <w:right w:val="none" w:sz="0" w:space="0" w:color="auto"/>
      </w:divBdr>
    </w:div>
    <w:div w:id="45380414">
      <w:bodyDiv w:val="1"/>
      <w:marLeft w:val="0"/>
      <w:marRight w:val="0"/>
      <w:marTop w:val="0"/>
      <w:marBottom w:val="0"/>
      <w:divBdr>
        <w:top w:val="none" w:sz="0" w:space="0" w:color="auto"/>
        <w:left w:val="none" w:sz="0" w:space="0" w:color="auto"/>
        <w:bottom w:val="none" w:sz="0" w:space="0" w:color="auto"/>
        <w:right w:val="none" w:sz="0" w:space="0" w:color="auto"/>
      </w:divBdr>
    </w:div>
    <w:div w:id="350231281">
      <w:bodyDiv w:val="1"/>
      <w:marLeft w:val="0"/>
      <w:marRight w:val="0"/>
      <w:marTop w:val="0"/>
      <w:marBottom w:val="0"/>
      <w:divBdr>
        <w:top w:val="none" w:sz="0" w:space="0" w:color="auto"/>
        <w:left w:val="none" w:sz="0" w:space="0" w:color="auto"/>
        <w:bottom w:val="none" w:sz="0" w:space="0" w:color="auto"/>
        <w:right w:val="none" w:sz="0" w:space="0" w:color="auto"/>
      </w:divBdr>
    </w:div>
    <w:div w:id="463154883">
      <w:bodyDiv w:val="1"/>
      <w:marLeft w:val="0"/>
      <w:marRight w:val="0"/>
      <w:marTop w:val="0"/>
      <w:marBottom w:val="0"/>
      <w:divBdr>
        <w:top w:val="none" w:sz="0" w:space="0" w:color="auto"/>
        <w:left w:val="none" w:sz="0" w:space="0" w:color="auto"/>
        <w:bottom w:val="none" w:sz="0" w:space="0" w:color="auto"/>
        <w:right w:val="none" w:sz="0" w:space="0" w:color="auto"/>
      </w:divBdr>
    </w:div>
    <w:div w:id="497691932">
      <w:bodyDiv w:val="1"/>
      <w:marLeft w:val="0"/>
      <w:marRight w:val="0"/>
      <w:marTop w:val="0"/>
      <w:marBottom w:val="0"/>
      <w:divBdr>
        <w:top w:val="none" w:sz="0" w:space="0" w:color="auto"/>
        <w:left w:val="none" w:sz="0" w:space="0" w:color="auto"/>
        <w:bottom w:val="none" w:sz="0" w:space="0" w:color="auto"/>
        <w:right w:val="none" w:sz="0" w:space="0" w:color="auto"/>
      </w:divBdr>
    </w:div>
    <w:div w:id="511648292">
      <w:bodyDiv w:val="1"/>
      <w:marLeft w:val="0"/>
      <w:marRight w:val="0"/>
      <w:marTop w:val="0"/>
      <w:marBottom w:val="0"/>
      <w:divBdr>
        <w:top w:val="none" w:sz="0" w:space="0" w:color="auto"/>
        <w:left w:val="none" w:sz="0" w:space="0" w:color="auto"/>
        <w:bottom w:val="none" w:sz="0" w:space="0" w:color="auto"/>
        <w:right w:val="none" w:sz="0" w:space="0" w:color="auto"/>
      </w:divBdr>
    </w:div>
    <w:div w:id="585578533">
      <w:bodyDiv w:val="1"/>
      <w:marLeft w:val="0"/>
      <w:marRight w:val="0"/>
      <w:marTop w:val="0"/>
      <w:marBottom w:val="0"/>
      <w:divBdr>
        <w:top w:val="none" w:sz="0" w:space="0" w:color="auto"/>
        <w:left w:val="none" w:sz="0" w:space="0" w:color="auto"/>
        <w:bottom w:val="none" w:sz="0" w:space="0" w:color="auto"/>
        <w:right w:val="none" w:sz="0" w:space="0" w:color="auto"/>
      </w:divBdr>
    </w:div>
    <w:div w:id="685136936">
      <w:bodyDiv w:val="1"/>
      <w:marLeft w:val="0"/>
      <w:marRight w:val="0"/>
      <w:marTop w:val="0"/>
      <w:marBottom w:val="0"/>
      <w:divBdr>
        <w:top w:val="none" w:sz="0" w:space="0" w:color="auto"/>
        <w:left w:val="none" w:sz="0" w:space="0" w:color="auto"/>
        <w:bottom w:val="none" w:sz="0" w:space="0" w:color="auto"/>
        <w:right w:val="none" w:sz="0" w:space="0" w:color="auto"/>
      </w:divBdr>
    </w:div>
    <w:div w:id="697581994">
      <w:bodyDiv w:val="1"/>
      <w:marLeft w:val="0"/>
      <w:marRight w:val="0"/>
      <w:marTop w:val="0"/>
      <w:marBottom w:val="0"/>
      <w:divBdr>
        <w:top w:val="none" w:sz="0" w:space="0" w:color="auto"/>
        <w:left w:val="none" w:sz="0" w:space="0" w:color="auto"/>
        <w:bottom w:val="none" w:sz="0" w:space="0" w:color="auto"/>
        <w:right w:val="none" w:sz="0" w:space="0" w:color="auto"/>
      </w:divBdr>
    </w:div>
    <w:div w:id="700210241">
      <w:bodyDiv w:val="1"/>
      <w:marLeft w:val="0"/>
      <w:marRight w:val="0"/>
      <w:marTop w:val="0"/>
      <w:marBottom w:val="0"/>
      <w:divBdr>
        <w:top w:val="none" w:sz="0" w:space="0" w:color="auto"/>
        <w:left w:val="none" w:sz="0" w:space="0" w:color="auto"/>
        <w:bottom w:val="none" w:sz="0" w:space="0" w:color="auto"/>
        <w:right w:val="none" w:sz="0" w:space="0" w:color="auto"/>
      </w:divBdr>
    </w:div>
    <w:div w:id="821701291">
      <w:bodyDiv w:val="1"/>
      <w:marLeft w:val="0"/>
      <w:marRight w:val="0"/>
      <w:marTop w:val="0"/>
      <w:marBottom w:val="0"/>
      <w:divBdr>
        <w:top w:val="none" w:sz="0" w:space="0" w:color="auto"/>
        <w:left w:val="none" w:sz="0" w:space="0" w:color="auto"/>
        <w:bottom w:val="none" w:sz="0" w:space="0" w:color="auto"/>
        <w:right w:val="none" w:sz="0" w:space="0" w:color="auto"/>
      </w:divBdr>
      <w:divsChild>
        <w:div w:id="1091851755">
          <w:marLeft w:val="0"/>
          <w:marRight w:val="0"/>
          <w:marTop w:val="0"/>
          <w:marBottom w:val="0"/>
          <w:divBdr>
            <w:top w:val="none" w:sz="0" w:space="0" w:color="auto"/>
            <w:left w:val="none" w:sz="0" w:space="0" w:color="auto"/>
            <w:bottom w:val="none" w:sz="0" w:space="0" w:color="auto"/>
            <w:right w:val="none" w:sz="0" w:space="0" w:color="auto"/>
          </w:divBdr>
          <w:divsChild>
            <w:div w:id="73401916">
              <w:marLeft w:val="0"/>
              <w:marRight w:val="0"/>
              <w:marTop w:val="0"/>
              <w:marBottom w:val="0"/>
              <w:divBdr>
                <w:top w:val="none" w:sz="0" w:space="0" w:color="auto"/>
                <w:left w:val="none" w:sz="0" w:space="0" w:color="auto"/>
                <w:bottom w:val="none" w:sz="0" w:space="0" w:color="auto"/>
                <w:right w:val="none" w:sz="0" w:space="0" w:color="auto"/>
              </w:divBdr>
            </w:div>
          </w:divsChild>
        </w:div>
        <w:div w:id="1223906535">
          <w:marLeft w:val="0"/>
          <w:marRight w:val="0"/>
          <w:marTop w:val="0"/>
          <w:marBottom w:val="0"/>
          <w:divBdr>
            <w:top w:val="none" w:sz="0" w:space="0" w:color="auto"/>
            <w:left w:val="none" w:sz="0" w:space="0" w:color="auto"/>
            <w:bottom w:val="none" w:sz="0" w:space="0" w:color="auto"/>
            <w:right w:val="none" w:sz="0" w:space="0" w:color="auto"/>
          </w:divBdr>
          <w:divsChild>
            <w:div w:id="882718088">
              <w:marLeft w:val="0"/>
              <w:marRight w:val="0"/>
              <w:marTop w:val="0"/>
              <w:marBottom w:val="0"/>
              <w:divBdr>
                <w:top w:val="none" w:sz="0" w:space="0" w:color="auto"/>
                <w:left w:val="none" w:sz="0" w:space="0" w:color="auto"/>
                <w:bottom w:val="none" w:sz="0" w:space="0" w:color="auto"/>
                <w:right w:val="none" w:sz="0" w:space="0" w:color="auto"/>
              </w:divBdr>
            </w:div>
          </w:divsChild>
        </w:div>
        <w:div w:id="2137403497">
          <w:marLeft w:val="0"/>
          <w:marRight w:val="0"/>
          <w:marTop w:val="0"/>
          <w:marBottom w:val="0"/>
          <w:divBdr>
            <w:top w:val="none" w:sz="0" w:space="0" w:color="auto"/>
            <w:left w:val="none" w:sz="0" w:space="0" w:color="auto"/>
            <w:bottom w:val="none" w:sz="0" w:space="0" w:color="auto"/>
            <w:right w:val="none" w:sz="0" w:space="0" w:color="auto"/>
          </w:divBdr>
          <w:divsChild>
            <w:div w:id="9933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59927">
      <w:bodyDiv w:val="1"/>
      <w:marLeft w:val="0"/>
      <w:marRight w:val="0"/>
      <w:marTop w:val="0"/>
      <w:marBottom w:val="0"/>
      <w:divBdr>
        <w:top w:val="none" w:sz="0" w:space="0" w:color="auto"/>
        <w:left w:val="none" w:sz="0" w:space="0" w:color="auto"/>
        <w:bottom w:val="none" w:sz="0" w:space="0" w:color="auto"/>
        <w:right w:val="none" w:sz="0" w:space="0" w:color="auto"/>
      </w:divBdr>
    </w:div>
    <w:div w:id="975261793">
      <w:bodyDiv w:val="1"/>
      <w:marLeft w:val="0"/>
      <w:marRight w:val="0"/>
      <w:marTop w:val="0"/>
      <w:marBottom w:val="0"/>
      <w:divBdr>
        <w:top w:val="none" w:sz="0" w:space="0" w:color="auto"/>
        <w:left w:val="none" w:sz="0" w:space="0" w:color="auto"/>
        <w:bottom w:val="none" w:sz="0" w:space="0" w:color="auto"/>
        <w:right w:val="none" w:sz="0" w:space="0" w:color="auto"/>
      </w:divBdr>
    </w:div>
    <w:div w:id="1170412996">
      <w:bodyDiv w:val="1"/>
      <w:marLeft w:val="0"/>
      <w:marRight w:val="0"/>
      <w:marTop w:val="0"/>
      <w:marBottom w:val="0"/>
      <w:divBdr>
        <w:top w:val="none" w:sz="0" w:space="0" w:color="auto"/>
        <w:left w:val="none" w:sz="0" w:space="0" w:color="auto"/>
        <w:bottom w:val="none" w:sz="0" w:space="0" w:color="auto"/>
        <w:right w:val="none" w:sz="0" w:space="0" w:color="auto"/>
      </w:divBdr>
    </w:div>
    <w:div w:id="1386880285">
      <w:bodyDiv w:val="1"/>
      <w:marLeft w:val="0"/>
      <w:marRight w:val="0"/>
      <w:marTop w:val="0"/>
      <w:marBottom w:val="0"/>
      <w:divBdr>
        <w:top w:val="none" w:sz="0" w:space="0" w:color="auto"/>
        <w:left w:val="none" w:sz="0" w:space="0" w:color="auto"/>
        <w:bottom w:val="none" w:sz="0" w:space="0" w:color="auto"/>
        <w:right w:val="none" w:sz="0" w:space="0" w:color="auto"/>
      </w:divBdr>
    </w:div>
    <w:div w:id="1484204011">
      <w:bodyDiv w:val="1"/>
      <w:marLeft w:val="0"/>
      <w:marRight w:val="0"/>
      <w:marTop w:val="0"/>
      <w:marBottom w:val="0"/>
      <w:divBdr>
        <w:top w:val="none" w:sz="0" w:space="0" w:color="auto"/>
        <w:left w:val="none" w:sz="0" w:space="0" w:color="auto"/>
        <w:bottom w:val="none" w:sz="0" w:space="0" w:color="auto"/>
        <w:right w:val="none" w:sz="0" w:space="0" w:color="auto"/>
      </w:divBdr>
    </w:div>
    <w:div w:id="1514997427">
      <w:bodyDiv w:val="1"/>
      <w:marLeft w:val="0"/>
      <w:marRight w:val="0"/>
      <w:marTop w:val="0"/>
      <w:marBottom w:val="0"/>
      <w:divBdr>
        <w:top w:val="none" w:sz="0" w:space="0" w:color="auto"/>
        <w:left w:val="none" w:sz="0" w:space="0" w:color="auto"/>
        <w:bottom w:val="none" w:sz="0" w:space="0" w:color="auto"/>
        <w:right w:val="none" w:sz="0" w:space="0" w:color="auto"/>
      </w:divBdr>
    </w:div>
    <w:div w:id="1666401773">
      <w:bodyDiv w:val="1"/>
      <w:marLeft w:val="0"/>
      <w:marRight w:val="0"/>
      <w:marTop w:val="0"/>
      <w:marBottom w:val="0"/>
      <w:divBdr>
        <w:top w:val="none" w:sz="0" w:space="0" w:color="auto"/>
        <w:left w:val="none" w:sz="0" w:space="0" w:color="auto"/>
        <w:bottom w:val="none" w:sz="0" w:space="0" w:color="auto"/>
        <w:right w:val="none" w:sz="0" w:space="0" w:color="auto"/>
      </w:divBdr>
    </w:div>
    <w:div w:id="1795322121">
      <w:bodyDiv w:val="1"/>
      <w:marLeft w:val="0"/>
      <w:marRight w:val="0"/>
      <w:marTop w:val="0"/>
      <w:marBottom w:val="0"/>
      <w:divBdr>
        <w:top w:val="none" w:sz="0" w:space="0" w:color="auto"/>
        <w:left w:val="none" w:sz="0" w:space="0" w:color="auto"/>
        <w:bottom w:val="none" w:sz="0" w:space="0" w:color="auto"/>
        <w:right w:val="none" w:sz="0" w:space="0" w:color="auto"/>
      </w:divBdr>
    </w:div>
    <w:div w:id="1798912709">
      <w:bodyDiv w:val="1"/>
      <w:marLeft w:val="0"/>
      <w:marRight w:val="0"/>
      <w:marTop w:val="0"/>
      <w:marBottom w:val="0"/>
      <w:divBdr>
        <w:top w:val="none" w:sz="0" w:space="0" w:color="auto"/>
        <w:left w:val="none" w:sz="0" w:space="0" w:color="auto"/>
        <w:bottom w:val="none" w:sz="0" w:space="0" w:color="auto"/>
        <w:right w:val="none" w:sz="0" w:space="0" w:color="auto"/>
      </w:divBdr>
    </w:div>
    <w:div w:id="1893348939">
      <w:bodyDiv w:val="1"/>
      <w:marLeft w:val="0"/>
      <w:marRight w:val="0"/>
      <w:marTop w:val="0"/>
      <w:marBottom w:val="0"/>
      <w:divBdr>
        <w:top w:val="none" w:sz="0" w:space="0" w:color="auto"/>
        <w:left w:val="none" w:sz="0" w:space="0" w:color="auto"/>
        <w:bottom w:val="none" w:sz="0" w:space="0" w:color="auto"/>
        <w:right w:val="none" w:sz="0" w:space="0" w:color="auto"/>
      </w:divBdr>
    </w:div>
    <w:div w:id="1895503563">
      <w:bodyDiv w:val="1"/>
      <w:marLeft w:val="0"/>
      <w:marRight w:val="0"/>
      <w:marTop w:val="0"/>
      <w:marBottom w:val="0"/>
      <w:divBdr>
        <w:top w:val="none" w:sz="0" w:space="0" w:color="auto"/>
        <w:left w:val="none" w:sz="0" w:space="0" w:color="auto"/>
        <w:bottom w:val="none" w:sz="0" w:space="0" w:color="auto"/>
        <w:right w:val="none" w:sz="0" w:space="0" w:color="auto"/>
      </w:divBdr>
    </w:div>
    <w:div w:id="1955020387">
      <w:bodyDiv w:val="1"/>
      <w:marLeft w:val="0"/>
      <w:marRight w:val="0"/>
      <w:marTop w:val="0"/>
      <w:marBottom w:val="0"/>
      <w:divBdr>
        <w:top w:val="none" w:sz="0" w:space="0" w:color="auto"/>
        <w:left w:val="none" w:sz="0" w:space="0" w:color="auto"/>
        <w:bottom w:val="none" w:sz="0" w:space="0" w:color="auto"/>
        <w:right w:val="none" w:sz="0" w:space="0" w:color="auto"/>
      </w:divBdr>
    </w:div>
    <w:div w:id="2095202089">
      <w:bodyDiv w:val="1"/>
      <w:marLeft w:val="0"/>
      <w:marRight w:val="0"/>
      <w:marTop w:val="0"/>
      <w:marBottom w:val="0"/>
      <w:divBdr>
        <w:top w:val="none" w:sz="0" w:space="0" w:color="auto"/>
        <w:left w:val="none" w:sz="0" w:space="0" w:color="auto"/>
        <w:bottom w:val="none" w:sz="0" w:space="0" w:color="auto"/>
        <w:right w:val="none" w:sz="0" w:space="0" w:color="auto"/>
      </w:divBdr>
    </w:div>
    <w:div w:id="211219180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6.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footer" Target="footer5.xml"/><Relationship Id="rId14"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30.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FA7D1-9CC8-4EF1-9BA4-1F99157EB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4326</TotalTime>
  <Pages>45</Pages>
  <Words>4512</Words>
  <Characters>25720</Characters>
  <Application>Microsoft Office Word</Application>
  <DocSecurity>0</DocSecurity>
  <PresentationFormat/>
  <Lines>214</Lines>
  <Paragraphs>60</Paragraphs>
  <Slides>0</Slides>
  <Notes>0</Notes>
  <HiddenSlides>0</HiddenSlides>
  <MMClips>0</MMClips>
  <ScaleCrop>false</ScaleCrop>
  <Company/>
  <LinksUpToDate>false</LinksUpToDate>
  <CharactersWithSpaces>30172</CharactersWithSpaces>
  <SharedDoc>false</SharedDoc>
  <HLinks>
    <vt:vector size="444" baseType="variant">
      <vt:variant>
        <vt:i4>1376310</vt:i4>
      </vt:variant>
      <vt:variant>
        <vt:i4>440</vt:i4>
      </vt:variant>
      <vt:variant>
        <vt:i4>0</vt:i4>
      </vt:variant>
      <vt:variant>
        <vt:i4>5</vt:i4>
      </vt:variant>
      <vt:variant>
        <vt:lpwstr/>
      </vt:variant>
      <vt:variant>
        <vt:lpwstr>_Toc512503157</vt:lpwstr>
      </vt:variant>
      <vt:variant>
        <vt:i4>1376310</vt:i4>
      </vt:variant>
      <vt:variant>
        <vt:i4>434</vt:i4>
      </vt:variant>
      <vt:variant>
        <vt:i4>0</vt:i4>
      </vt:variant>
      <vt:variant>
        <vt:i4>5</vt:i4>
      </vt:variant>
      <vt:variant>
        <vt:lpwstr/>
      </vt:variant>
      <vt:variant>
        <vt:lpwstr>_Toc512503156</vt:lpwstr>
      </vt:variant>
      <vt:variant>
        <vt:i4>1376310</vt:i4>
      </vt:variant>
      <vt:variant>
        <vt:i4>428</vt:i4>
      </vt:variant>
      <vt:variant>
        <vt:i4>0</vt:i4>
      </vt:variant>
      <vt:variant>
        <vt:i4>5</vt:i4>
      </vt:variant>
      <vt:variant>
        <vt:lpwstr/>
      </vt:variant>
      <vt:variant>
        <vt:lpwstr>_Toc512503155</vt:lpwstr>
      </vt:variant>
      <vt:variant>
        <vt:i4>1376310</vt:i4>
      </vt:variant>
      <vt:variant>
        <vt:i4>422</vt:i4>
      </vt:variant>
      <vt:variant>
        <vt:i4>0</vt:i4>
      </vt:variant>
      <vt:variant>
        <vt:i4>5</vt:i4>
      </vt:variant>
      <vt:variant>
        <vt:lpwstr/>
      </vt:variant>
      <vt:variant>
        <vt:lpwstr>_Toc512503154</vt:lpwstr>
      </vt:variant>
      <vt:variant>
        <vt:i4>1376310</vt:i4>
      </vt:variant>
      <vt:variant>
        <vt:i4>416</vt:i4>
      </vt:variant>
      <vt:variant>
        <vt:i4>0</vt:i4>
      </vt:variant>
      <vt:variant>
        <vt:i4>5</vt:i4>
      </vt:variant>
      <vt:variant>
        <vt:lpwstr/>
      </vt:variant>
      <vt:variant>
        <vt:lpwstr>_Toc512503153</vt:lpwstr>
      </vt:variant>
      <vt:variant>
        <vt:i4>1376310</vt:i4>
      </vt:variant>
      <vt:variant>
        <vt:i4>410</vt:i4>
      </vt:variant>
      <vt:variant>
        <vt:i4>0</vt:i4>
      </vt:variant>
      <vt:variant>
        <vt:i4>5</vt:i4>
      </vt:variant>
      <vt:variant>
        <vt:lpwstr/>
      </vt:variant>
      <vt:variant>
        <vt:lpwstr>_Toc512503152</vt:lpwstr>
      </vt:variant>
      <vt:variant>
        <vt:i4>1376310</vt:i4>
      </vt:variant>
      <vt:variant>
        <vt:i4>404</vt:i4>
      </vt:variant>
      <vt:variant>
        <vt:i4>0</vt:i4>
      </vt:variant>
      <vt:variant>
        <vt:i4>5</vt:i4>
      </vt:variant>
      <vt:variant>
        <vt:lpwstr/>
      </vt:variant>
      <vt:variant>
        <vt:lpwstr>_Toc512503151</vt:lpwstr>
      </vt:variant>
      <vt:variant>
        <vt:i4>1376310</vt:i4>
      </vt:variant>
      <vt:variant>
        <vt:i4>398</vt:i4>
      </vt:variant>
      <vt:variant>
        <vt:i4>0</vt:i4>
      </vt:variant>
      <vt:variant>
        <vt:i4>5</vt:i4>
      </vt:variant>
      <vt:variant>
        <vt:lpwstr/>
      </vt:variant>
      <vt:variant>
        <vt:lpwstr>_Toc512503150</vt:lpwstr>
      </vt:variant>
      <vt:variant>
        <vt:i4>1310774</vt:i4>
      </vt:variant>
      <vt:variant>
        <vt:i4>392</vt:i4>
      </vt:variant>
      <vt:variant>
        <vt:i4>0</vt:i4>
      </vt:variant>
      <vt:variant>
        <vt:i4>5</vt:i4>
      </vt:variant>
      <vt:variant>
        <vt:lpwstr/>
      </vt:variant>
      <vt:variant>
        <vt:lpwstr>_Toc512503149</vt:lpwstr>
      </vt:variant>
      <vt:variant>
        <vt:i4>1310774</vt:i4>
      </vt:variant>
      <vt:variant>
        <vt:i4>386</vt:i4>
      </vt:variant>
      <vt:variant>
        <vt:i4>0</vt:i4>
      </vt:variant>
      <vt:variant>
        <vt:i4>5</vt:i4>
      </vt:variant>
      <vt:variant>
        <vt:lpwstr/>
      </vt:variant>
      <vt:variant>
        <vt:lpwstr>_Toc512503148</vt:lpwstr>
      </vt:variant>
      <vt:variant>
        <vt:i4>1310774</vt:i4>
      </vt:variant>
      <vt:variant>
        <vt:i4>380</vt:i4>
      </vt:variant>
      <vt:variant>
        <vt:i4>0</vt:i4>
      </vt:variant>
      <vt:variant>
        <vt:i4>5</vt:i4>
      </vt:variant>
      <vt:variant>
        <vt:lpwstr/>
      </vt:variant>
      <vt:variant>
        <vt:lpwstr>_Toc512503147</vt:lpwstr>
      </vt:variant>
      <vt:variant>
        <vt:i4>1310774</vt:i4>
      </vt:variant>
      <vt:variant>
        <vt:i4>374</vt:i4>
      </vt:variant>
      <vt:variant>
        <vt:i4>0</vt:i4>
      </vt:variant>
      <vt:variant>
        <vt:i4>5</vt:i4>
      </vt:variant>
      <vt:variant>
        <vt:lpwstr/>
      </vt:variant>
      <vt:variant>
        <vt:lpwstr>_Toc512503146</vt:lpwstr>
      </vt:variant>
      <vt:variant>
        <vt:i4>1310774</vt:i4>
      </vt:variant>
      <vt:variant>
        <vt:i4>368</vt:i4>
      </vt:variant>
      <vt:variant>
        <vt:i4>0</vt:i4>
      </vt:variant>
      <vt:variant>
        <vt:i4>5</vt:i4>
      </vt:variant>
      <vt:variant>
        <vt:lpwstr/>
      </vt:variant>
      <vt:variant>
        <vt:lpwstr>_Toc512503145</vt:lpwstr>
      </vt:variant>
      <vt:variant>
        <vt:i4>1310774</vt:i4>
      </vt:variant>
      <vt:variant>
        <vt:i4>362</vt:i4>
      </vt:variant>
      <vt:variant>
        <vt:i4>0</vt:i4>
      </vt:variant>
      <vt:variant>
        <vt:i4>5</vt:i4>
      </vt:variant>
      <vt:variant>
        <vt:lpwstr/>
      </vt:variant>
      <vt:variant>
        <vt:lpwstr>_Toc512503144</vt:lpwstr>
      </vt:variant>
      <vt:variant>
        <vt:i4>1310774</vt:i4>
      </vt:variant>
      <vt:variant>
        <vt:i4>356</vt:i4>
      </vt:variant>
      <vt:variant>
        <vt:i4>0</vt:i4>
      </vt:variant>
      <vt:variant>
        <vt:i4>5</vt:i4>
      </vt:variant>
      <vt:variant>
        <vt:lpwstr/>
      </vt:variant>
      <vt:variant>
        <vt:lpwstr>_Toc512503143</vt:lpwstr>
      </vt:variant>
      <vt:variant>
        <vt:i4>1310774</vt:i4>
      </vt:variant>
      <vt:variant>
        <vt:i4>350</vt:i4>
      </vt:variant>
      <vt:variant>
        <vt:i4>0</vt:i4>
      </vt:variant>
      <vt:variant>
        <vt:i4>5</vt:i4>
      </vt:variant>
      <vt:variant>
        <vt:lpwstr/>
      </vt:variant>
      <vt:variant>
        <vt:lpwstr>_Toc512503142</vt:lpwstr>
      </vt:variant>
      <vt:variant>
        <vt:i4>1310774</vt:i4>
      </vt:variant>
      <vt:variant>
        <vt:i4>344</vt:i4>
      </vt:variant>
      <vt:variant>
        <vt:i4>0</vt:i4>
      </vt:variant>
      <vt:variant>
        <vt:i4>5</vt:i4>
      </vt:variant>
      <vt:variant>
        <vt:lpwstr/>
      </vt:variant>
      <vt:variant>
        <vt:lpwstr>_Toc512503141</vt:lpwstr>
      </vt:variant>
      <vt:variant>
        <vt:i4>1310774</vt:i4>
      </vt:variant>
      <vt:variant>
        <vt:i4>338</vt:i4>
      </vt:variant>
      <vt:variant>
        <vt:i4>0</vt:i4>
      </vt:variant>
      <vt:variant>
        <vt:i4>5</vt:i4>
      </vt:variant>
      <vt:variant>
        <vt:lpwstr/>
      </vt:variant>
      <vt:variant>
        <vt:lpwstr>_Toc512503140</vt:lpwstr>
      </vt:variant>
      <vt:variant>
        <vt:i4>1245238</vt:i4>
      </vt:variant>
      <vt:variant>
        <vt:i4>332</vt:i4>
      </vt:variant>
      <vt:variant>
        <vt:i4>0</vt:i4>
      </vt:variant>
      <vt:variant>
        <vt:i4>5</vt:i4>
      </vt:variant>
      <vt:variant>
        <vt:lpwstr/>
      </vt:variant>
      <vt:variant>
        <vt:lpwstr>_Toc512503139</vt:lpwstr>
      </vt:variant>
      <vt:variant>
        <vt:i4>1245238</vt:i4>
      </vt:variant>
      <vt:variant>
        <vt:i4>326</vt:i4>
      </vt:variant>
      <vt:variant>
        <vt:i4>0</vt:i4>
      </vt:variant>
      <vt:variant>
        <vt:i4>5</vt:i4>
      </vt:variant>
      <vt:variant>
        <vt:lpwstr/>
      </vt:variant>
      <vt:variant>
        <vt:lpwstr>_Toc512503138</vt:lpwstr>
      </vt:variant>
      <vt:variant>
        <vt:i4>1245238</vt:i4>
      </vt:variant>
      <vt:variant>
        <vt:i4>320</vt:i4>
      </vt:variant>
      <vt:variant>
        <vt:i4>0</vt:i4>
      </vt:variant>
      <vt:variant>
        <vt:i4>5</vt:i4>
      </vt:variant>
      <vt:variant>
        <vt:lpwstr/>
      </vt:variant>
      <vt:variant>
        <vt:lpwstr>_Toc512503137</vt:lpwstr>
      </vt:variant>
      <vt:variant>
        <vt:i4>1245238</vt:i4>
      </vt:variant>
      <vt:variant>
        <vt:i4>314</vt:i4>
      </vt:variant>
      <vt:variant>
        <vt:i4>0</vt:i4>
      </vt:variant>
      <vt:variant>
        <vt:i4>5</vt:i4>
      </vt:variant>
      <vt:variant>
        <vt:lpwstr/>
      </vt:variant>
      <vt:variant>
        <vt:lpwstr>_Toc512503136</vt:lpwstr>
      </vt:variant>
      <vt:variant>
        <vt:i4>1245238</vt:i4>
      </vt:variant>
      <vt:variant>
        <vt:i4>308</vt:i4>
      </vt:variant>
      <vt:variant>
        <vt:i4>0</vt:i4>
      </vt:variant>
      <vt:variant>
        <vt:i4>5</vt:i4>
      </vt:variant>
      <vt:variant>
        <vt:lpwstr/>
      </vt:variant>
      <vt:variant>
        <vt:lpwstr>_Toc512503135</vt:lpwstr>
      </vt:variant>
      <vt:variant>
        <vt:i4>1245238</vt:i4>
      </vt:variant>
      <vt:variant>
        <vt:i4>302</vt:i4>
      </vt:variant>
      <vt:variant>
        <vt:i4>0</vt:i4>
      </vt:variant>
      <vt:variant>
        <vt:i4>5</vt:i4>
      </vt:variant>
      <vt:variant>
        <vt:lpwstr/>
      </vt:variant>
      <vt:variant>
        <vt:lpwstr>_Toc512503134</vt:lpwstr>
      </vt:variant>
      <vt:variant>
        <vt:i4>1245238</vt:i4>
      </vt:variant>
      <vt:variant>
        <vt:i4>296</vt:i4>
      </vt:variant>
      <vt:variant>
        <vt:i4>0</vt:i4>
      </vt:variant>
      <vt:variant>
        <vt:i4>5</vt:i4>
      </vt:variant>
      <vt:variant>
        <vt:lpwstr/>
      </vt:variant>
      <vt:variant>
        <vt:lpwstr>_Toc512503133</vt:lpwstr>
      </vt:variant>
      <vt:variant>
        <vt:i4>1245238</vt:i4>
      </vt:variant>
      <vt:variant>
        <vt:i4>290</vt:i4>
      </vt:variant>
      <vt:variant>
        <vt:i4>0</vt:i4>
      </vt:variant>
      <vt:variant>
        <vt:i4>5</vt:i4>
      </vt:variant>
      <vt:variant>
        <vt:lpwstr/>
      </vt:variant>
      <vt:variant>
        <vt:lpwstr>_Toc512503132</vt:lpwstr>
      </vt:variant>
      <vt:variant>
        <vt:i4>1245238</vt:i4>
      </vt:variant>
      <vt:variant>
        <vt:i4>284</vt:i4>
      </vt:variant>
      <vt:variant>
        <vt:i4>0</vt:i4>
      </vt:variant>
      <vt:variant>
        <vt:i4>5</vt:i4>
      </vt:variant>
      <vt:variant>
        <vt:lpwstr/>
      </vt:variant>
      <vt:variant>
        <vt:lpwstr>_Toc512503131</vt:lpwstr>
      </vt:variant>
      <vt:variant>
        <vt:i4>1245238</vt:i4>
      </vt:variant>
      <vt:variant>
        <vt:i4>278</vt:i4>
      </vt:variant>
      <vt:variant>
        <vt:i4>0</vt:i4>
      </vt:variant>
      <vt:variant>
        <vt:i4>5</vt:i4>
      </vt:variant>
      <vt:variant>
        <vt:lpwstr/>
      </vt:variant>
      <vt:variant>
        <vt:lpwstr>_Toc512503130</vt:lpwstr>
      </vt:variant>
      <vt:variant>
        <vt:i4>1179702</vt:i4>
      </vt:variant>
      <vt:variant>
        <vt:i4>272</vt:i4>
      </vt:variant>
      <vt:variant>
        <vt:i4>0</vt:i4>
      </vt:variant>
      <vt:variant>
        <vt:i4>5</vt:i4>
      </vt:variant>
      <vt:variant>
        <vt:lpwstr/>
      </vt:variant>
      <vt:variant>
        <vt:lpwstr>_Toc512503129</vt:lpwstr>
      </vt:variant>
      <vt:variant>
        <vt:i4>1179702</vt:i4>
      </vt:variant>
      <vt:variant>
        <vt:i4>266</vt:i4>
      </vt:variant>
      <vt:variant>
        <vt:i4>0</vt:i4>
      </vt:variant>
      <vt:variant>
        <vt:i4>5</vt:i4>
      </vt:variant>
      <vt:variant>
        <vt:lpwstr/>
      </vt:variant>
      <vt:variant>
        <vt:lpwstr>_Toc512503128</vt:lpwstr>
      </vt:variant>
      <vt:variant>
        <vt:i4>1179702</vt:i4>
      </vt:variant>
      <vt:variant>
        <vt:i4>260</vt:i4>
      </vt:variant>
      <vt:variant>
        <vt:i4>0</vt:i4>
      </vt:variant>
      <vt:variant>
        <vt:i4>5</vt:i4>
      </vt:variant>
      <vt:variant>
        <vt:lpwstr/>
      </vt:variant>
      <vt:variant>
        <vt:lpwstr>_Toc512503127</vt:lpwstr>
      </vt:variant>
      <vt:variant>
        <vt:i4>1179702</vt:i4>
      </vt:variant>
      <vt:variant>
        <vt:i4>254</vt:i4>
      </vt:variant>
      <vt:variant>
        <vt:i4>0</vt:i4>
      </vt:variant>
      <vt:variant>
        <vt:i4>5</vt:i4>
      </vt:variant>
      <vt:variant>
        <vt:lpwstr/>
      </vt:variant>
      <vt:variant>
        <vt:lpwstr>_Toc512503126</vt:lpwstr>
      </vt:variant>
      <vt:variant>
        <vt:i4>1179702</vt:i4>
      </vt:variant>
      <vt:variant>
        <vt:i4>248</vt:i4>
      </vt:variant>
      <vt:variant>
        <vt:i4>0</vt:i4>
      </vt:variant>
      <vt:variant>
        <vt:i4>5</vt:i4>
      </vt:variant>
      <vt:variant>
        <vt:lpwstr/>
      </vt:variant>
      <vt:variant>
        <vt:lpwstr>_Toc512503125</vt:lpwstr>
      </vt:variant>
      <vt:variant>
        <vt:i4>1179702</vt:i4>
      </vt:variant>
      <vt:variant>
        <vt:i4>242</vt:i4>
      </vt:variant>
      <vt:variant>
        <vt:i4>0</vt:i4>
      </vt:variant>
      <vt:variant>
        <vt:i4>5</vt:i4>
      </vt:variant>
      <vt:variant>
        <vt:lpwstr/>
      </vt:variant>
      <vt:variant>
        <vt:lpwstr>_Toc512503124</vt:lpwstr>
      </vt:variant>
      <vt:variant>
        <vt:i4>1179702</vt:i4>
      </vt:variant>
      <vt:variant>
        <vt:i4>236</vt:i4>
      </vt:variant>
      <vt:variant>
        <vt:i4>0</vt:i4>
      </vt:variant>
      <vt:variant>
        <vt:i4>5</vt:i4>
      </vt:variant>
      <vt:variant>
        <vt:lpwstr/>
      </vt:variant>
      <vt:variant>
        <vt:lpwstr>_Toc512503123</vt:lpwstr>
      </vt:variant>
      <vt:variant>
        <vt:i4>1179702</vt:i4>
      </vt:variant>
      <vt:variant>
        <vt:i4>230</vt:i4>
      </vt:variant>
      <vt:variant>
        <vt:i4>0</vt:i4>
      </vt:variant>
      <vt:variant>
        <vt:i4>5</vt:i4>
      </vt:variant>
      <vt:variant>
        <vt:lpwstr/>
      </vt:variant>
      <vt:variant>
        <vt:lpwstr>_Toc512503122</vt:lpwstr>
      </vt:variant>
      <vt:variant>
        <vt:i4>1179702</vt:i4>
      </vt:variant>
      <vt:variant>
        <vt:i4>224</vt:i4>
      </vt:variant>
      <vt:variant>
        <vt:i4>0</vt:i4>
      </vt:variant>
      <vt:variant>
        <vt:i4>5</vt:i4>
      </vt:variant>
      <vt:variant>
        <vt:lpwstr/>
      </vt:variant>
      <vt:variant>
        <vt:lpwstr>_Toc512503121</vt:lpwstr>
      </vt:variant>
      <vt:variant>
        <vt:i4>1179702</vt:i4>
      </vt:variant>
      <vt:variant>
        <vt:i4>218</vt:i4>
      </vt:variant>
      <vt:variant>
        <vt:i4>0</vt:i4>
      </vt:variant>
      <vt:variant>
        <vt:i4>5</vt:i4>
      </vt:variant>
      <vt:variant>
        <vt:lpwstr/>
      </vt:variant>
      <vt:variant>
        <vt:lpwstr>_Toc512503120</vt:lpwstr>
      </vt:variant>
      <vt:variant>
        <vt:i4>1114166</vt:i4>
      </vt:variant>
      <vt:variant>
        <vt:i4>212</vt:i4>
      </vt:variant>
      <vt:variant>
        <vt:i4>0</vt:i4>
      </vt:variant>
      <vt:variant>
        <vt:i4>5</vt:i4>
      </vt:variant>
      <vt:variant>
        <vt:lpwstr/>
      </vt:variant>
      <vt:variant>
        <vt:lpwstr>_Toc512503119</vt:lpwstr>
      </vt:variant>
      <vt:variant>
        <vt:i4>1114166</vt:i4>
      </vt:variant>
      <vt:variant>
        <vt:i4>206</vt:i4>
      </vt:variant>
      <vt:variant>
        <vt:i4>0</vt:i4>
      </vt:variant>
      <vt:variant>
        <vt:i4>5</vt:i4>
      </vt:variant>
      <vt:variant>
        <vt:lpwstr/>
      </vt:variant>
      <vt:variant>
        <vt:lpwstr>_Toc512503118</vt:lpwstr>
      </vt:variant>
      <vt:variant>
        <vt:i4>1114166</vt:i4>
      </vt:variant>
      <vt:variant>
        <vt:i4>200</vt:i4>
      </vt:variant>
      <vt:variant>
        <vt:i4>0</vt:i4>
      </vt:variant>
      <vt:variant>
        <vt:i4>5</vt:i4>
      </vt:variant>
      <vt:variant>
        <vt:lpwstr/>
      </vt:variant>
      <vt:variant>
        <vt:lpwstr>_Toc512503117</vt:lpwstr>
      </vt:variant>
      <vt:variant>
        <vt:i4>1114166</vt:i4>
      </vt:variant>
      <vt:variant>
        <vt:i4>194</vt:i4>
      </vt:variant>
      <vt:variant>
        <vt:i4>0</vt:i4>
      </vt:variant>
      <vt:variant>
        <vt:i4>5</vt:i4>
      </vt:variant>
      <vt:variant>
        <vt:lpwstr/>
      </vt:variant>
      <vt:variant>
        <vt:lpwstr>_Toc512503116</vt:lpwstr>
      </vt:variant>
      <vt:variant>
        <vt:i4>1114166</vt:i4>
      </vt:variant>
      <vt:variant>
        <vt:i4>188</vt:i4>
      </vt:variant>
      <vt:variant>
        <vt:i4>0</vt:i4>
      </vt:variant>
      <vt:variant>
        <vt:i4>5</vt:i4>
      </vt:variant>
      <vt:variant>
        <vt:lpwstr/>
      </vt:variant>
      <vt:variant>
        <vt:lpwstr>_Toc512503115</vt:lpwstr>
      </vt:variant>
      <vt:variant>
        <vt:i4>1114166</vt:i4>
      </vt:variant>
      <vt:variant>
        <vt:i4>182</vt:i4>
      </vt:variant>
      <vt:variant>
        <vt:i4>0</vt:i4>
      </vt:variant>
      <vt:variant>
        <vt:i4>5</vt:i4>
      </vt:variant>
      <vt:variant>
        <vt:lpwstr/>
      </vt:variant>
      <vt:variant>
        <vt:lpwstr>_Toc512503114</vt:lpwstr>
      </vt:variant>
      <vt:variant>
        <vt:i4>1114166</vt:i4>
      </vt:variant>
      <vt:variant>
        <vt:i4>176</vt:i4>
      </vt:variant>
      <vt:variant>
        <vt:i4>0</vt:i4>
      </vt:variant>
      <vt:variant>
        <vt:i4>5</vt:i4>
      </vt:variant>
      <vt:variant>
        <vt:lpwstr/>
      </vt:variant>
      <vt:variant>
        <vt:lpwstr>_Toc512503113</vt:lpwstr>
      </vt:variant>
      <vt:variant>
        <vt:i4>1114166</vt:i4>
      </vt:variant>
      <vt:variant>
        <vt:i4>170</vt:i4>
      </vt:variant>
      <vt:variant>
        <vt:i4>0</vt:i4>
      </vt:variant>
      <vt:variant>
        <vt:i4>5</vt:i4>
      </vt:variant>
      <vt:variant>
        <vt:lpwstr/>
      </vt:variant>
      <vt:variant>
        <vt:lpwstr>_Toc512503112</vt:lpwstr>
      </vt:variant>
      <vt:variant>
        <vt:i4>1114166</vt:i4>
      </vt:variant>
      <vt:variant>
        <vt:i4>164</vt:i4>
      </vt:variant>
      <vt:variant>
        <vt:i4>0</vt:i4>
      </vt:variant>
      <vt:variant>
        <vt:i4>5</vt:i4>
      </vt:variant>
      <vt:variant>
        <vt:lpwstr/>
      </vt:variant>
      <vt:variant>
        <vt:lpwstr>_Toc512503111</vt:lpwstr>
      </vt:variant>
      <vt:variant>
        <vt:i4>1114166</vt:i4>
      </vt:variant>
      <vt:variant>
        <vt:i4>158</vt:i4>
      </vt:variant>
      <vt:variant>
        <vt:i4>0</vt:i4>
      </vt:variant>
      <vt:variant>
        <vt:i4>5</vt:i4>
      </vt:variant>
      <vt:variant>
        <vt:lpwstr/>
      </vt:variant>
      <vt:variant>
        <vt:lpwstr>_Toc512503110</vt:lpwstr>
      </vt:variant>
      <vt:variant>
        <vt:i4>1048630</vt:i4>
      </vt:variant>
      <vt:variant>
        <vt:i4>152</vt:i4>
      </vt:variant>
      <vt:variant>
        <vt:i4>0</vt:i4>
      </vt:variant>
      <vt:variant>
        <vt:i4>5</vt:i4>
      </vt:variant>
      <vt:variant>
        <vt:lpwstr/>
      </vt:variant>
      <vt:variant>
        <vt:lpwstr>_Toc512503109</vt:lpwstr>
      </vt:variant>
      <vt:variant>
        <vt:i4>1048630</vt:i4>
      </vt:variant>
      <vt:variant>
        <vt:i4>146</vt:i4>
      </vt:variant>
      <vt:variant>
        <vt:i4>0</vt:i4>
      </vt:variant>
      <vt:variant>
        <vt:i4>5</vt:i4>
      </vt:variant>
      <vt:variant>
        <vt:lpwstr/>
      </vt:variant>
      <vt:variant>
        <vt:lpwstr>_Toc512503108</vt:lpwstr>
      </vt:variant>
      <vt:variant>
        <vt:i4>1048630</vt:i4>
      </vt:variant>
      <vt:variant>
        <vt:i4>140</vt:i4>
      </vt:variant>
      <vt:variant>
        <vt:i4>0</vt:i4>
      </vt:variant>
      <vt:variant>
        <vt:i4>5</vt:i4>
      </vt:variant>
      <vt:variant>
        <vt:lpwstr/>
      </vt:variant>
      <vt:variant>
        <vt:lpwstr>_Toc512503107</vt:lpwstr>
      </vt:variant>
      <vt:variant>
        <vt:i4>1048630</vt:i4>
      </vt:variant>
      <vt:variant>
        <vt:i4>134</vt:i4>
      </vt:variant>
      <vt:variant>
        <vt:i4>0</vt:i4>
      </vt:variant>
      <vt:variant>
        <vt:i4>5</vt:i4>
      </vt:variant>
      <vt:variant>
        <vt:lpwstr/>
      </vt:variant>
      <vt:variant>
        <vt:lpwstr>_Toc512503106</vt:lpwstr>
      </vt:variant>
      <vt:variant>
        <vt:i4>1048630</vt:i4>
      </vt:variant>
      <vt:variant>
        <vt:i4>128</vt:i4>
      </vt:variant>
      <vt:variant>
        <vt:i4>0</vt:i4>
      </vt:variant>
      <vt:variant>
        <vt:i4>5</vt:i4>
      </vt:variant>
      <vt:variant>
        <vt:lpwstr/>
      </vt:variant>
      <vt:variant>
        <vt:lpwstr>_Toc512503105</vt:lpwstr>
      </vt:variant>
      <vt:variant>
        <vt:i4>1048630</vt:i4>
      </vt:variant>
      <vt:variant>
        <vt:i4>122</vt:i4>
      </vt:variant>
      <vt:variant>
        <vt:i4>0</vt:i4>
      </vt:variant>
      <vt:variant>
        <vt:i4>5</vt:i4>
      </vt:variant>
      <vt:variant>
        <vt:lpwstr/>
      </vt:variant>
      <vt:variant>
        <vt:lpwstr>_Toc512503104</vt:lpwstr>
      </vt:variant>
      <vt:variant>
        <vt:i4>1048630</vt:i4>
      </vt:variant>
      <vt:variant>
        <vt:i4>116</vt:i4>
      </vt:variant>
      <vt:variant>
        <vt:i4>0</vt:i4>
      </vt:variant>
      <vt:variant>
        <vt:i4>5</vt:i4>
      </vt:variant>
      <vt:variant>
        <vt:lpwstr/>
      </vt:variant>
      <vt:variant>
        <vt:lpwstr>_Toc512503103</vt:lpwstr>
      </vt:variant>
      <vt:variant>
        <vt:i4>1048630</vt:i4>
      </vt:variant>
      <vt:variant>
        <vt:i4>110</vt:i4>
      </vt:variant>
      <vt:variant>
        <vt:i4>0</vt:i4>
      </vt:variant>
      <vt:variant>
        <vt:i4>5</vt:i4>
      </vt:variant>
      <vt:variant>
        <vt:lpwstr/>
      </vt:variant>
      <vt:variant>
        <vt:lpwstr>_Toc512503102</vt:lpwstr>
      </vt:variant>
      <vt:variant>
        <vt:i4>1048630</vt:i4>
      </vt:variant>
      <vt:variant>
        <vt:i4>104</vt:i4>
      </vt:variant>
      <vt:variant>
        <vt:i4>0</vt:i4>
      </vt:variant>
      <vt:variant>
        <vt:i4>5</vt:i4>
      </vt:variant>
      <vt:variant>
        <vt:lpwstr/>
      </vt:variant>
      <vt:variant>
        <vt:lpwstr>_Toc512503101</vt:lpwstr>
      </vt:variant>
      <vt:variant>
        <vt:i4>1048630</vt:i4>
      </vt:variant>
      <vt:variant>
        <vt:i4>98</vt:i4>
      </vt:variant>
      <vt:variant>
        <vt:i4>0</vt:i4>
      </vt:variant>
      <vt:variant>
        <vt:i4>5</vt:i4>
      </vt:variant>
      <vt:variant>
        <vt:lpwstr/>
      </vt:variant>
      <vt:variant>
        <vt:lpwstr>_Toc512503100</vt:lpwstr>
      </vt:variant>
      <vt:variant>
        <vt:i4>1638455</vt:i4>
      </vt:variant>
      <vt:variant>
        <vt:i4>92</vt:i4>
      </vt:variant>
      <vt:variant>
        <vt:i4>0</vt:i4>
      </vt:variant>
      <vt:variant>
        <vt:i4>5</vt:i4>
      </vt:variant>
      <vt:variant>
        <vt:lpwstr/>
      </vt:variant>
      <vt:variant>
        <vt:lpwstr>_Toc512503099</vt:lpwstr>
      </vt:variant>
      <vt:variant>
        <vt:i4>1638455</vt:i4>
      </vt:variant>
      <vt:variant>
        <vt:i4>86</vt:i4>
      </vt:variant>
      <vt:variant>
        <vt:i4>0</vt:i4>
      </vt:variant>
      <vt:variant>
        <vt:i4>5</vt:i4>
      </vt:variant>
      <vt:variant>
        <vt:lpwstr/>
      </vt:variant>
      <vt:variant>
        <vt:lpwstr>_Toc512503098</vt:lpwstr>
      </vt:variant>
      <vt:variant>
        <vt:i4>1638455</vt:i4>
      </vt:variant>
      <vt:variant>
        <vt:i4>80</vt:i4>
      </vt:variant>
      <vt:variant>
        <vt:i4>0</vt:i4>
      </vt:variant>
      <vt:variant>
        <vt:i4>5</vt:i4>
      </vt:variant>
      <vt:variant>
        <vt:lpwstr/>
      </vt:variant>
      <vt:variant>
        <vt:lpwstr>_Toc512503097</vt:lpwstr>
      </vt:variant>
      <vt:variant>
        <vt:i4>1638455</vt:i4>
      </vt:variant>
      <vt:variant>
        <vt:i4>74</vt:i4>
      </vt:variant>
      <vt:variant>
        <vt:i4>0</vt:i4>
      </vt:variant>
      <vt:variant>
        <vt:i4>5</vt:i4>
      </vt:variant>
      <vt:variant>
        <vt:lpwstr/>
      </vt:variant>
      <vt:variant>
        <vt:lpwstr>_Toc512503096</vt:lpwstr>
      </vt:variant>
      <vt:variant>
        <vt:i4>1638455</vt:i4>
      </vt:variant>
      <vt:variant>
        <vt:i4>68</vt:i4>
      </vt:variant>
      <vt:variant>
        <vt:i4>0</vt:i4>
      </vt:variant>
      <vt:variant>
        <vt:i4>5</vt:i4>
      </vt:variant>
      <vt:variant>
        <vt:lpwstr/>
      </vt:variant>
      <vt:variant>
        <vt:lpwstr>_Toc512503095</vt:lpwstr>
      </vt:variant>
      <vt:variant>
        <vt:i4>1638455</vt:i4>
      </vt:variant>
      <vt:variant>
        <vt:i4>62</vt:i4>
      </vt:variant>
      <vt:variant>
        <vt:i4>0</vt:i4>
      </vt:variant>
      <vt:variant>
        <vt:i4>5</vt:i4>
      </vt:variant>
      <vt:variant>
        <vt:lpwstr/>
      </vt:variant>
      <vt:variant>
        <vt:lpwstr>_Toc512503094</vt:lpwstr>
      </vt:variant>
      <vt:variant>
        <vt:i4>1638455</vt:i4>
      </vt:variant>
      <vt:variant>
        <vt:i4>56</vt:i4>
      </vt:variant>
      <vt:variant>
        <vt:i4>0</vt:i4>
      </vt:variant>
      <vt:variant>
        <vt:i4>5</vt:i4>
      </vt:variant>
      <vt:variant>
        <vt:lpwstr/>
      </vt:variant>
      <vt:variant>
        <vt:lpwstr>_Toc512503093</vt:lpwstr>
      </vt:variant>
      <vt:variant>
        <vt:i4>1638455</vt:i4>
      </vt:variant>
      <vt:variant>
        <vt:i4>50</vt:i4>
      </vt:variant>
      <vt:variant>
        <vt:i4>0</vt:i4>
      </vt:variant>
      <vt:variant>
        <vt:i4>5</vt:i4>
      </vt:variant>
      <vt:variant>
        <vt:lpwstr/>
      </vt:variant>
      <vt:variant>
        <vt:lpwstr>_Toc512503092</vt:lpwstr>
      </vt:variant>
      <vt:variant>
        <vt:i4>1638455</vt:i4>
      </vt:variant>
      <vt:variant>
        <vt:i4>44</vt:i4>
      </vt:variant>
      <vt:variant>
        <vt:i4>0</vt:i4>
      </vt:variant>
      <vt:variant>
        <vt:i4>5</vt:i4>
      </vt:variant>
      <vt:variant>
        <vt:lpwstr/>
      </vt:variant>
      <vt:variant>
        <vt:lpwstr>_Toc512503091</vt:lpwstr>
      </vt:variant>
      <vt:variant>
        <vt:i4>1638455</vt:i4>
      </vt:variant>
      <vt:variant>
        <vt:i4>38</vt:i4>
      </vt:variant>
      <vt:variant>
        <vt:i4>0</vt:i4>
      </vt:variant>
      <vt:variant>
        <vt:i4>5</vt:i4>
      </vt:variant>
      <vt:variant>
        <vt:lpwstr/>
      </vt:variant>
      <vt:variant>
        <vt:lpwstr>_Toc512503090</vt:lpwstr>
      </vt:variant>
      <vt:variant>
        <vt:i4>1572919</vt:i4>
      </vt:variant>
      <vt:variant>
        <vt:i4>32</vt:i4>
      </vt:variant>
      <vt:variant>
        <vt:i4>0</vt:i4>
      </vt:variant>
      <vt:variant>
        <vt:i4>5</vt:i4>
      </vt:variant>
      <vt:variant>
        <vt:lpwstr/>
      </vt:variant>
      <vt:variant>
        <vt:lpwstr>_Toc512503089</vt:lpwstr>
      </vt:variant>
      <vt:variant>
        <vt:i4>1572919</vt:i4>
      </vt:variant>
      <vt:variant>
        <vt:i4>26</vt:i4>
      </vt:variant>
      <vt:variant>
        <vt:i4>0</vt:i4>
      </vt:variant>
      <vt:variant>
        <vt:i4>5</vt:i4>
      </vt:variant>
      <vt:variant>
        <vt:lpwstr/>
      </vt:variant>
      <vt:variant>
        <vt:lpwstr>_Toc512503088</vt:lpwstr>
      </vt:variant>
      <vt:variant>
        <vt:i4>1572919</vt:i4>
      </vt:variant>
      <vt:variant>
        <vt:i4>20</vt:i4>
      </vt:variant>
      <vt:variant>
        <vt:i4>0</vt:i4>
      </vt:variant>
      <vt:variant>
        <vt:i4>5</vt:i4>
      </vt:variant>
      <vt:variant>
        <vt:lpwstr/>
      </vt:variant>
      <vt:variant>
        <vt:lpwstr>_Toc512503087</vt:lpwstr>
      </vt:variant>
      <vt:variant>
        <vt:i4>1572919</vt:i4>
      </vt:variant>
      <vt:variant>
        <vt:i4>14</vt:i4>
      </vt:variant>
      <vt:variant>
        <vt:i4>0</vt:i4>
      </vt:variant>
      <vt:variant>
        <vt:i4>5</vt:i4>
      </vt:variant>
      <vt:variant>
        <vt:lpwstr/>
      </vt:variant>
      <vt:variant>
        <vt:lpwstr>_Toc512503086</vt:lpwstr>
      </vt:variant>
      <vt:variant>
        <vt:i4>1572919</vt:i4>
      </vt:variant>
      <vt:variant>
        <vt:i4>8</vt:i4>
      </vt:variant>
      <vt:variant>
        <vt:i4>0</vt:i4>
      </vt:variant>
      <vt:variant>
        <vt:i4>5</vt:i4>
      </vt:variant>
      <vt:variant>
        <vt:lpwstr/>
      </vt:variant>
      <vt:variant>
        <vt:lpwstr>_Toc512503085</vt:lpwstr>
      </vt:variant>
      <vt:variant>
        <vt:i4>1572919</vt:i4>
      </vt:variant>
      <vt:variant>
        <vt:i4>2</vt:i4>
      </vt:variant>
      <vt:variant>
        <vt:i4>0</vt:i4>
      </vt:variant>
      <vt:variant>
        <vt:i4>5</vt:i4>
      </vt:variant>
      <vt:variant>
        <vt:lpwstr/>
      </vt:variant>
      <vt:variant>
        <vt:lpwstr>_Toc512503084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企业合同与订单管理系统</dc:title>
  <dc:subject/>
  <dc:creator>admin</dc:creator>
  <cp:keywords/>
  <dc:description/>
  <cp:lastModifiedBy>张 熊鑫</cp:lastModifiedBy>
  <cp:revision>88</cp:revision>
  <dcterms:created xsi:type="dcterms:W3CDTF">2018-04-26T09:39:00Z</dcterms:created>
  <dcterms:modified xsi:type="dcterms:W3CDTF">2018-05-09T08:54:00Z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