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5557C" w14:textId="77777777" w:rsidR="00870F03" w:rsidRDefault="00000000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综合项目实践报告</w:t>
      </w:r>
      <w:r>
        <w:rPr>
          <w:b/>
          <w:sz w:val="44"/>
        </w:rPr>
        <w:t>2—</w:t>
      </w:r>
      <w:r>
        <w:rPr>
          <w:rFonts w:hint="eastAsia"/>
          <w:b/>
          <w:sz w:val="44"/>
        </w:rPr>
        <w:t>生成式大模型</w:t>
      </w:r>
    </w:p>
    <w:p w14:paraId="2C2D30CB" w14:textId="77777777" w:rsidR="00870F03" w:rsidRDefault="00870F03">
      <w:pPr>
        <w:jc w:val="center"/>
        <w:rPr>
          <w:b/>
          <w:sz w:val="44"/>
        </w:rPr>
      </w:pPr>
    </w:p>
    <w:p w14:paraId="5CB59ECE" w14:textId="6E5712A9" w:rsidR="00870F03" w:rsidRDefault="00000000" w:rsidP="00C6088A">
      <w:pPr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姓名：</w:t>
      </w:r>
      <w:r w:rsidR="009336A4" w:rsidRPr="009336A4">
        <w:rPr>
          <w:rFonts w:asciiTheme="minorEastAsia" w:hAnsiTheme="minorEastAsia" w:hint="eastAsia"/>
          <w:b/>
          <w:color w:val="0070C0"/>
          <w:sz w:val="24"/>
          <w:szCs w:val="24"/>
        </w:rPr>
        <w:t>章依杨</w:t>
      </w:r>
      <w:r w:rsidRPr="009336A4">
        <w:rPr>
          <w:rFonts w:asciiTheme="minorEastAsia" w:hAnsiTheme="minorEastAsia" w:hint="eastAsia"/>
          <w:b/>
          <w:color w:val="0070C0"/>
          <w:sz w:val="24"/>
          <w:szCs w:val="24"/>
        </w:rPr>
        <w:t xml:space="preserve"> </w:t>
      </w:r>
      <w:r>
        <w:rPr>
          <w:rFonts w:asciiTheme="minorEastAsia" w:hAnsiTheme="minorEastAsia" w:hint="eastAsia"/>
          <w:b/>
          <w:sz w:val="24"/>
          <w:szCs w:val="24"/>
        </w:rPr>
        <w:t xml:space="preserve">        学号：</w:t>
      </w:r>
      <w:r w:rsidR="009336A4" w:rsidRPr="009336A4">
        <w:rPr>
          <w:rFonts w:asciiTheme="minorEastAsia" w:hAnsiTheme="minorEastAsia" w:hint="eastAsia"/>
          <w:b/>
          <w:color w:val="0070C0"/>
          <w:sz w:val="24"/>
          <w:szCs w:val="24"/>
        </w:rPr>
        <w:t>23252340227</w:t>
      </w:r>
      <w:r w:rsidRPr="009336A4">
        <w:rPr>
          <w:rFonts w:asciiTheme="minorEastAsia" w:hAnsiTheme="minorEastAsia" w:hint="eastAsia"/>
          <w:b/>
          <w:color w:val="0070C0"/>
          <w:sz w:val="24"/>
          <w:szCs w:val="24"/>
        </w:rPr>
        <w:t xml:space="preserve"> </w:t>
      </w:r>
      <w:r>
        <w:rPr>
          <w:rFonts w:asciiTheme="minorEastAsia" w:hAnsiTheme="minorEastAsia" w:hint="eastAsia"/>
          <w:b/>
          <w:sz w:val="24"/>
          <w:szCs w:val="24"/>
        </w:rPr>
        <w:t xml:space="preserve">      专业： </w:t>
      </w:r>
      <w:r w:rsidRPr="00C6088A">
        <w:rPr>
          <w:rFonts w:asciiTheme="minorEastAsia" w:hAnsiTheme="minorEastAsia" w:hint="eastAsia"/>
          <w:b/>
          <w:color w:val="0070C0"/>
          <w:sz w:val="24"/>
          <w:szCs w:val="24"/>
        </w:rPr>
        <w:t xml:space="preserve"> </w:t>
      </w:r>
      <w:r w:rsidR="00C6088A" w:rsidRPr="00C6088A">
        <w:rPr>
          <w:rFonts w:asciiTheme="minorEastAsia" w:hAnsiTheme="minorEastAsia" w:hint="eastAsia"/>
          <w:b/>
          <w:color w:val="0070C0"/>
          <w:sz w:val="24"/>
          <w:szCs w:val="24"/>
        </w:rPr>
        <w:t>会计中本232</w:t>
      </w:r>
      <w:r w:rsidRPr="00C6088A">
        <w:rPr>
          <w:rFonts w:asciiTheme="minorEastAsia" w:hAnsiTheme="minorEastAsia" w:hint="eastAsia"/>
          <w:b/>
          <w:color w:val="0070C0"/>
          <w:sz w:val="24"/>
          <w:szCs w:val="24"/>
        </w:rPr>
        <w:t xml:space="preserve">    </w:t>
      </w:r>
      <w:r>
        <w:rPr>
          <w:rFonts w:asciiTheme="minorEastAsia" w:hAnsiTheme="minorEastAsia" w:hint="eastAsia"/>
          <w:b/>
          <w:sz w:val="24"/>
          <w:szCs w:val="24"/>
        </w:rPr>
        <w:t xml:space="preserve">      学院：</w:t>
      </w:r>
      <w:r w:rsidR="00C6088A" w:rsidRPr="00C6088A">
        <w:rPr>
          <w:rFonts w:asciiTheme="minorEastAsia" w:hAnsiTheme="minorEastAsia" w:hint="eastAsia"/>
          <w:b/>
          <w:color w:val="0070C0"/>
          <w:sz w:val="24"/>
          <w:szCs w:val="24"/>
        </w:rPr>
        <w:t>财务金融学院</w:t>
      </w:r>
    </w:p>
    <w:p w14:paraId="1B7D27FD" w14:textId="77777777" w:rsidR="00870F03" w:rsidRDefault="00870F03">
      <w:pPr>
        <w:spacing w:line="360" w:lineRule="auto"/>
        <w:rPr>
          <w:rFonts w:asciiTheme="minorEastAsia" w:hAnsiTheme="minorEastAsia"/>
          <w:sz w:val="24"/>
          <w:szCs w:val="24"/>
        </w:rPr>
      </w:pPr>
    </w:p>
    <w:p w14:paraId="2B73C551" w14:textId="77777777" w:rsidR="00870F03" w:rsidRDefault="00000000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自拟一个复杂任务，完善提示词工程，并开发一个A</w:t>
      </w:r>
      <w:r>
        <w:rPr>
          <w:rFonts w:asciiTheme="minorEastAsia" w:hAnsiTheme="minorEastAsia"/>
          <w:sz w:val="24"/>
          <w:szCs w:val="24"/>
        </w:rPr>
        <w:t>I</w:t>
      </w:r>
      <w:r>
        <w:rPr>
          <w:rFonts w:asciiTheme="minorEastAsia" w:hAnsiTheme="minorEastAsia" w:hint="eastAsia"/>
          <w:sz w:val="24"/>
          <w:szCs w:val="24"/>
        </w:rPr>
        <w:t>应用。完成一个综合项目报告。</w:t>
      </w:r>
    </w:p>
    <w:p w14:paraId="136574F1" w14:textId="77777777" w:rsidR="00870F03" w:rsidRDefault="00870F03">
      <w:pPr>
        <w:spacing w:line="360" w:lineRule="auto"/>
        <w:rPr>
          <w:rFonts w:asciiTheme="minorEastAsia" w:hAnsiTheme="minorEastAsia"/>
          <w:sz w:val="24"/>
          <w:szCs w:val="24"/>
        </w:rPr>
      </w:pPr>
    </w:p>
    <w:p w14:paraId="36440417" w14:textId="77777777" w:rsidR="00870F03" w:rsidRDefault="00000000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一、实践内容</w:t>
      </w:r>
    </w:p>
    <w:p w14:paraId="6A5DA538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1</w:t>
      </w:r>
      <w:r>
        <w:rPr>
          <w:rFonts w:asciiTheme="minorEastAsia" w:hAnsiTheme="minorEastAsia" w:hint="eastAsia"/>
          <w:sz w:val="24"/>
          <w:szCs w:val="24"/>
        </w:rPr>
        <w:t>.完善提示词工程</w:t>
      </w:r>
    </w:p>
    <w:p w14:paraId="3CFA4563" w14:textId="41A0F04F" w:rsidR="003339B3" w:rsidRDefault="003339B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562FDE70" wp14:editId="77C00069">
            <wp:extent cx="5274310" cy="3181985"/>
            <wp:effectExtent l="0" t="0" r="2540" b="0"/>
            <wp:docPr id="76144553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45535" name="图片 1" descr="图形用户界面, 文本, 应用程序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8EFA" w14:textId="494D4725" w:rsidR="003339B3" w:rsidRPr="003339B3" w:rsidRDefault="003339B3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3339B3">
        <w:rPr>
          <w:rFonts w:asciiTheme="minorEastAsia" w:hAnsiTheme="minorEastAsia" w:hint="eastAsia"/>
          <w:color w:val="0070C0"/>
          <w:sz w:val="24"/>
          <w:szCs w:val="24"/>
        </w:rPr>
        <w:t>点击“slogan创意创作</w:t>
      </w:r>
      <w:r w:rsidRPr="003339B3">
        <w:rPr>
          <w:rFonts w:asciiTheme="minorEastAsia" w:hAnsiTheme="minorEastAsia"/>
          <w:color w:val="0070C0"/>
          <w:sz w:val="24"/>
          <w:szCs w:val="24"/>
        </w:rPr>
        <w:t>”</w:t>
      </w:r>
    </w:p>
    <w:p w14:paraId="3F57D1C7" w14:textId="376825BD" w:rsidR="003339B3" w:rsidRDefault="003339B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7C9EED" wp14:editId="03C7DFE2">
            <wp:extent cx="5274310" cy="3034030"/>
            <wp:effectExtent l="0" t="0" r="2540" b="0"/>
            <wp:docPr id="572675014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75014" name="图片 1" descr="图形用户界面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E5A3" w14:textId="73C5C627" w:rsidR="003339B3" w:rsidRPr="003339B3" w:rsidRDefault="003339B3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3339B3">
        <w:rPr>
          <w:rFonts w:asciiTheme="minorEastAsia" w:hAnsiTheme="minorEastAsia" w:hint="eastAsia"/>
          <w:color w:val="0070C0"/>
          <w:sz w:val="24"/>
          <w:szCs w:val="24"/>
        </w:rPr>
        <w:t>点击“提示词体验链接”</w:t>
      </w:r>
    </w:p>
    <w:p w14:paraId="59DE38A5" w14:textId="245EB1FD" w:rsidR="00C6088A" w:rsidRDefault="00C6088A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5FDEF3C0" wp14:editId="3A77D152">
            <wp:extent cx="5274310" cy="3251200"/>
            <wp:effectExtent l="0" t="0" r="2540" b="6350"/>
            <wp:docPr id="1754946775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46775" name="图片 1" descr="图形用户界面, 文本, 应用程序, 电子邮件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0BDE" w14:textId="0D30C4E7" w:rsidR="003339B3" w:rsidRDefault="003339B3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FE7A28" wp14:editId="1E3B245C">
            <wp:extent cx="5274310" cy="2965450"/>
            <wp:effectExtent l="0" t="0" r="2540" b="6350"/>
            <wp:docPr id="1656685688" name="图片 1" descr="图形用户界面, 文本, 应用程序, 电子邮件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85688" name="图片 1" descr="图形用户界面, 文本, 应用程序, 电子邮件, Teams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CB0B" w14:textId="77777777" w:rsidR="003339B3" w:rsidRDefault="003339B3" w:rsidP="003339B3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3339B3">
        <w:rPr>
          <w:rFonts w:asciiTheme="minorEastAsia" w:hAnsiTheme="minorEastAsia" w:hint="eastAsia"/>
          <w:color w:val="0070C0"/>
          <w:sz w:val="24"/>
          <w:szCs w:val="24"/>
        </w:rPr>
        <w:t>假设给定提示词模板为“为一款智能手表生成宣传口号”，但是我的目标群体为“儿童”，那我就可以完善成“为一款儿童智能手表生成宣传口号”。</w:t>
      </w:r>
    </w:p>
    <w:p w14:paraId="33DE8E73" w14:textId="0C6FD2A4" w:rsidR="00A07733" w:rsidRDefault="00A07733" w:rsidP="003339B3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rFonts w:asciiTheme="minorEastAsia" w:hAnsiTheme="minorEastAsia" w:hint="eastAsia"/>
          <w:color w:val="0070C0"/>
          <w:sz w:val="24"/>
          <w:szCs w:val="24"/>
        </w:rPr>
        <w:t>同样的步骤也适用于“文心一言”“讯飞星火”等</w:t>
      </w:r>
    </w:p>
    <w:p w14:paraId="026F1B71" w14:textId="10DB7A5F" w:rsidR="00A07733" w:rsidRDefault="00A07733" w:rsidP="003339B3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rFonts w:asciiTheme="minorEastAsia" w:hAnsiTheme="minorEastAsia" w:hint="eastAsia"/>
          <w:color w:val="0070C0"/>
          <w:sz w:val="24"/>
          <w:szCs w:val="24"/>
        </w:rPr>
        <w:t>以文心一言为例</w:t>
      </w:r>
    </w:p>
    <w:p w14:paraId="40BA62FC" w14:textId="1E98289B" w:rsidR="00A07733" w:rsidRDefault="00A07733" w:rsidP="003339B3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A07733">
        <w:rPr>
          <w:rFonts w:asciiTheme="minorEastAsia" w:hAnsiTheme="minorEastAsia"/>
          <w:color w:val="0070C0"/>
          <w:sz w:val="24"/>
          <w:szCs w:val="24"/>
        </w:rPr>
        <w:drawing>
          <wp:inline distT="0" distB="0" distL="0" distR="0" wp14:anchorId="4E5A92B5" wp14:editId="71B7133A">
            <wp:extent cx="5274310" cy="3101975"/>
            <wp:effectExtent l="0" t="0" r="2540" b="3175"/>
            <wp:docPr id="1256276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76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947F" w14:textId="3A236211" w:rsidR="00A07733" w:rsidRDefault="00A07733" w:rsidP="003339B3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rFonts w:asciiTheme="minorEastAsia" w:hAnsiTheme="minorEastAsia" w:hint="eastAsia"/>
          <w:color w:val="0070C0"/>
          <w:sz w:val="24"/>
          <w:szCs w:val="24"/>
        </w:rPr>
        <w:t>点击“开始体验”</w:t>
      </w:r>
    </w:p>
    <w:p w14:paraId="18DAAE6F" w14:textId="420813C0" w:rsidR="00A07733" w:rsidRDefault="00A07733" w:rsidP="003339B3">
      <w:pPr>
        <w:spacing w:line="360" w:lineRule="auto"/>
        <w:ind w:firstLine="480"/>
        <w:rPr>
          <w:rFonts w:asciiTheme="minorEastAsia" w:hAnsiTheme="minorEastAsia" w:hint="eastAsia"/>
          <w:color w:val="0070C0"/>
          <w:sz w:val="24"/>
          <w:szCs w:val="24"/>
        </w:rPr>
      </w:pPr>
      <w:r w:rsidRPr="00A07733">
        <w:rPr>
          <w:rFonts w:asciiTheme="minorEastAsia" w:hAnsiTheme="minorEastAsia"/>
          <w:color w:val="0070C0"/>
          <w:sz w:val="24"/>
          <w:szCs w:val="24"/>
        </w:rPr>
        <w:lastRenderedPageBreak/>
        <w:drawing>
          <wp:inline distT="0" distB="0" distL="0" distR="0" wp14:anchorId="4AEA749B" wp14:editId="3589086B">
            <wp:extent cx="5274310" cy="2500630"/>
            <wp:effectExtent l="0" t="0" r="2540" b="0"/>
            <wp:docPr id="936092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92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AD00" w14:textId="19EC895E" w:rsidR="003339B3" w:rsidRPr="003339B3" w:rsidRDefault="00803D4E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rFonts w:asciiTheme="minorEastAsia" w:hAnsiTheme="minorEastAsia" w:hint="eastAsia"/>
          <w:color w:val="0070C0"/>
          <w:sz w:val="24"/>
          <w:szCs w:val="24"/>
        </w:rPr>
        <w:t>输入提示词，等待结果</w:t>
      </w:r>
    </w:p>
    <w:p w14:paraId="25983E65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2.开发一个A</w:t>
      </w:r>
      <w:r>
        <w:rPr>
          <w:rFonts w:asciiTheme="minorEastAsia" w:hAnsiTheme="minorEastAsia"/>
          <w:sz w:val="24"/>
          <w:szCs w:val="24"/>
        </w:rPr>
        <w:t>I</w:t>
      </w:r>
      <w:r>
        <w:rPr>
          <w:rFonts w:asciiTheme="minorEastAsia" w:hAnsiTheme="minorEastAsia" w:hint="eastAsia"/>
          <w:sz w:val="24"/>
          <w:szCs w:val="24"/>
        </w:rPr>
        <w:t>应用</w:t>
      </w:r>
    </w:p>
    <w:p w14:paraId="7B7C5CEB" w14:textId="28D9F52F" w:rsidR="00A07733" w:rsidRPr="00803D4E" w:rsidRDefault="00803D4E" w:rsidP="00A07733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rFonts w:asciiTheme="minorEastAsia" w:hAnsiTheme="minorEastAsia" w:hint="eastAsia"/>
          <w:color w:val="0070C0"/>
          <w:sz w:val="24"/>
          <w:szCs w:val="24"/>
        </w:rPr>
        <w:t>点击网址“</w:t>
      </w:r>
      <w:hyperlink r:id="rId12" w:history="1">
        <w:r w:rsidR="00A07733" w:rsidRPr="00803D4E">
          <w:rPr>
            <w:rFonts w:asciiTheme="minorEastAsia" w:hAnsiTheme="minorEastAsia"/>
            <w:color w:val="0070C0"/>
            <w:sz w:val="24"/>
            <w:szCs w:val="24"/>
          </w:rPr>
          <w:t>https://appbuilder.cloud.baidu.com</w:t>
        </w:r>
      </w:hyperlink>
      <w:r>
        <w:rPr>
          <w:rFonts w:asciiTheme="minorEastAsia" w:hAnsiTheme="minorEastAsia" w:hint="eastAsia"/>
          <w:color w:val="0070C0"/>
          <w:sz w:val="24"/>
          <w:szCs w:val="24"/>
        </w:rPr>
        <w:t>”进入平台，后续操作如下</w:t>
      </w:r>
    </w:p>
    <w:p w14:paraId="772CCC72" w14:textId="77777777" w:rsidR="00C6088A" w:rsidRPr="00A07733" w:rsidRDefault="00C6088A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</w:p>
    <w:p w14:paraId="5C9E757E" w14:textId="77777777" w:rsidR="00870F03" w:rsidRDefault="00000000">
      <w:pPr>
        <w:spacing w:line="360" w:lineRule="auto"/>
        <w:rPr>
          <w:rFonts w:asciiTheme="minorEastAsia" w:hAnsiTheme="minorEastAsia"/>
          <w:b/>
          <w:bCs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b/>
          <w:bCs/>
          <w:color w:val="000000" w:themeColor="text1"/>
          <w:sz w:val="24"/>
          <w:szCs w:val="24"/>
        </w:rPr>
        <w:t>二、业务理解</w:t>
      </w:r>
    </w:p>
    <w:p w14:paraId="460E4395" w14:textId="77777777" w:rsidR="00870F03" w:rsidRDefault="00000000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（一）项目名称</w:t>
      </w:r>
    </w:p>
    <w:p w14:paraId="2C4378AE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1</w:t>
      </w:r>
      <w:r>
        <w:rPr>
          <w:rFonts w:asciiTheme="minorEastAsia" w:hAnsiTheme="minorEastAsia" w:hint="eastAsia"/>
          <w:sz w:val="24"/>
          <w:szCs w:val="24"/>
        </w:rPr>
        <w:t>. 提示词工程</w:t>
      </w:r>
    </w:p>
    <w:p w14:paraId="337984FA" w14:textId="77777777" w:rsidR="00870F03" w:rsidRPr="003339B3" w:rsidRDefault="00000000">
      <w:pPr>
        <w:widowControl/>
        <w:jc w:val="left"/>
        <w:rPr>
          <w:color w:val="0070C0"/>
        </w:rPr>
      </w:pPr>
      <w:r w:rsidRPr="003339B3">
        <w:rPr>
          <w:rFonts w:ascii="宋体" w:eastAsia="宋体" w:hAnsi="宋体" w:cs="宋体"/>
          <w:color w:val="0070C0"/>
          <w:kern w:val="0"/>
          <w:sz w:val="24"/>
          <w:szCs w:val="24"/>
          <w:lang w:bidi="ar"/>
        </w:rPr>
        <w:t>slogan创意创作</w:t>
      </w:r>
    </w:p>
    <w:p w14:paraId="57EF3586" w14:textId="77777777" w:rsidR="00870F03" w:rsidRDefault="00870F03">
      <w:pPr>
        <w:widowControl/>
        <w:shd w:val="clear" w:color="auto" w:fill="FFFFFF"/>
        <w:spacing w:after="120"/>
        <w:jc w:val="left"/>
        <w:rPr>
          <w:rFonts w:ascii="Segoe UI" w:eastAsia="Segoe UI" w:hAnsi="Segoe UI" w:cs="Segoe UI"/>
          <w:szCs w:val="21"/>
        </w:rPr>
      </w:pPr>
    </w:p>
    <w:p w14:paraId="3B8E7EB4" w14:textId="77777777" w:rsidR="00A91D61" w:rsidRDefault="00A91D61" w:rsidP="00A91D61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2. A</w:t>
      </w:r>
      <w:r>
        <w:rPr>
          <w:rFonts w:asciiTheme="minorEastAsia" w:hAnsiTheme="minorEastAsia"/>
          <w:sz w:val="24"/>
          <w:szCs w:val="24"/>
        </w:rPr>
        <w:t>I</w:t>
      </w:r>
      <w:r>
        <w:rPr>
          <w:rFonts w:asciiTheme="minorEastAsia" w:hAnsiTheme="minorEastAsia" w:hint="eastAsia"/>
          <w:sz w:val="24"/>
          <w:szCs w:val="24"/>
        </w:rPr>
        <w:t>应用</w:t>
      </w:r>
    </w:p>
    <w:p w14:paraId="0EE53332" w14:textId="77777777" w:rsidR="00870F03" w:rsidRPr="00A91D61" w:rsidRDefault="00870F0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</w:p>
    <w:p w14:paraId="39EFD235" w14:textId="77777777" w:rsidR="00E52E9E" w:rsidRDefault="00E52E9E" w:rsidP="00E52E9E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5C7285" wp14:editId="4DA232D4">
            <wp:extent cx="5274310" cy="2955290"/>
            <wp:effectExtent l="0" t="0" r="2540" b="0"/>
            <wp:docPr id="908485134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85134" name="图片 1" descr="图形用户界面, 文本, 应用程序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031C" w14:textId="77777777" w:rsidR="00E52E9E" w:rsidRPr="00E52E9E" w:rsidRDefault="00E52E9E" w:rsidP="00E52E9E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E52E9E">
        <w:rPr>
          <w:rFonts w:asciiTheme="minorEastAsia" w:hAnsiTheme="minorEastAsia" w:hint="eastAsia"/>
          <w:color w:val="0070C0"/>
          <w:sz w:val="24"/>
          <w:szCs w:val="24"/>
        </w:rPr>
        <w:t>打开网址</w:t>
      </w:r>
    </w:p>
    <w:p w14:paraId="3E642A6E" w14:textId="77777777" w:rsidR="00E52E9E" w:rsidRPr="00E52E9E" w:rsidRDefault="00E52E9E" w:rsidP="00E52E9E">
      <w:pPr>
        <w:spacing w:line="360" w:lineRule="auto"/>
        <w:ind w:firstLine="480"/>
        <w:rPr>
          <w:rFonts w:ascii="Segoe UI" w:hAnsi="Segoe UI" w:cs="Segoe UI"/>
          <w:color w:val="0070C0"/>
          <w:sz w:val="22"/>
        </w:rPr>
      </w:pPr>
      <w:r w:rsidRPr="00E52E9E">
        <w:rPr>
          <w:rFonts w:ascii="Segoe UI" w:eastAsia="Segoe UI" w:hAnsi="Segoe UI" w:cs="Segoe UI"/>
          <w:color w:val="0070C0"/>
          <w:sz w:val="22"/>
        </w:rPr>
        <w:t>请设计一个旅游推荐应用。 要求： 1. 应用应提供旅游推荐功能，包括但不限于景点介绍、目的地导航、旅游攻略等。 2. 应用应支持多种旅游方式，如文字描述、图片展示、视频播放等。 3. 应用应具备良好的用户体验，界面简洁明了，操作流畅。 4. 应用应提供数据分析和推荐功能，根据用户需求和历史数据，提供个性化的旅游建议。 5. 应用应支持多种语言和地区，满足不同用户的需求。 请提供详细的设计方案，包括功能规划、界面设计、用户体验优化等方面的内容。</w:t>
      </w:r>
    </w:p>
    <w:p w14:paraId="23BC8EF6" w14:textId="77777777" w:rsidR="00E52E9E" w:rsidRDefault="00E52E9E" w:rsidP="00E52E9E">
      <w:pPr>
        <w:spacing w:line="360" w:lineRule="auto"/>
        <w:ind w:firstLine="480"/>
        <w:rPr>
          <w:rFonts w:asciiTheme="minorEastAsia" w:hAnsiTheme="minorEastAsia"/>
          <w:color w:val="C00000"/>
          <w:sz w:val="24"/>
          <w:szCs w:val="24"/>
        </w:rPr>
      </w:pPr>
      <w:r>
        <w:rPr>
          <w:noProof/>
        </w:rPr>
        <w:drawing>
          <wp:inline distT="0" distB="0" distL="0" distR="0" wp14:anchorId="6284D90A" wp14:editId="1D872F4C">
            <wp:extent cx="5274310" cy="3245485"/>
            <wp:effectExtent l="0" t="0" r="2540" b="0"/>
            <wp:docPr id="1169941644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41644" name="图片 1" descr="图形用户界面, 文本, 应用程序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3468" w14:textId="77777777" w:rsidR="00E52E9E" w:rsidRDefault="00E52E9E" w:rsidP="00E52E9E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E52E9E">
        <w:rPr>
          <w:rFonts w:asciiTheme="minorEastAsia" w:hAnsiTheme="minorEastAsia" w:hint="eastAsia"/>
          <w:color w:val="0070C0"/>
          <w:sz w:val="24"/>
          <w:szCs w:val="24"/>
        </w:rPr>
        <w:t>点击“旅行规划小助手”</w:t>
      </w:r>
    </w:p>
    <w:p w14:paraId="0F7846BC" w14:textId="77777777" w:rsidR="00E52E9E" w:rsidRDefault="00E52E9E" w:rsidP="00E52E9E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2E4834" wp14:editId="1894EBAE">
            <wp:extent cx="5274310" cy="2816225"/>
            <wp:effectExtent l="0" t="0" r="2540" b="3175"/>
            <wp:docPr id="585314226" name="图片 1" descr="图形用户界面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14226" name="图片 1" descr="图形用户界面, 应用程序, 电子邮件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62AE" w14:textId="39286B08" w:rsidR="00E52E9E" w:rsidRPr="00E52E9E" w:rsidRDefault="00380FE3" w:rsidP="00E52E9E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rFonts w:asciiTheme="minorEastAsia" w:hAnsiTheme="minorEastAsia" w:hint="eastAsia"/>
          <w:color w:val="0070C0"/>
          <w:sz w:val="24"/>
          <w:szCs w:val="24"/>
        </w:rPr>
        <w:t>首先点击“添加组件”</w:t>
      </w:r>
    </w:p>
    <w:p w14:paraId="7F74ABCD" w14:textId="1E397514" w:rsidR="00E52E9E" w:rsidRDefault="00380FE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1D4D2F8C" wp14:editId="2102454C">
            <wp:extent cx="5274310" cy="3682365"/>
            <wp:effectExtent l="0" t="0" r="2540" b="0"/>
            <wp:docPr id="2065421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21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E5ED" w14:textId="50787EE1" w:rsidR="00380FE3" w:rsidRDefault="00380FE3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380FE3">
        <w:rPr>
          <w:rFonts w:asciiTheme="minorEastAsia" w:hAnsiTheme="minorEastAsia" w:hint="eastAsia"/>
          <w:color w:val="0070C0"/>
          <w:sz w:val="24"/>
          <w:szCs w:val="24"/>
        </w:rPr>
        <w:t>点击自己需要添加的组件</w:t>
      </w:r>
    </w:p>
    <w:p w14:paraId="09EFFE94" w14:textId="3CED276A" w:rsidR="00380FE3" w:rsidRPr="00380FE3" w:rsidRDefault="00380FE3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0DE000" wp14:editId="1EDE0A08">
            <wp:extent cx="5274310" cy="2166620"/>
            <wp:effectExtent l="0" t="0" r="2540" b="5080"/>
            <wp:docPr id="207466498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64986" name="图片 1" descr="图形用户界面, 应用程序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CAE8" w14:textId="2A22A5BD" w:rsidR="000036D1" w:rsidRDefault="00380FE3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380FE3">
        <w:rPr>
          <w:rFonts w:asciiTheme="minorEastAsia" w:hAnsiTheme="minorEastAsia" w:hint="eastAsia"/>
          <w:color w:val="0070C0"/>
          <w:sz w:val="24"/>
          <w:szCs w:val="24"/>
        </w:rPr>
        <w:t>点击“添加组件</w:t>
      </w:r>
      <w:r w:rsidRPr="00380FE3">
        <w:rPr>
          <w:rFonts w:asciiTheme="minorEastAsia" w:hAnsiTheme="minorEastAsia"/>
          <w:color w:val="0070C0"/>
          <w:sz w:val="24"/>
          <w:szCs w:val="24"/>
        </w:rPr>
        <w:t>”</w:t>
      </w:r>
    </w:p>
    <w:p w14:paraId="582EB9DB" w14:textId="76AE55CD" w:rsidR="00380FE3" w:rsidRDefault="00380FE3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rFonts w:asciiTheme="minorEastAsia" w:hAnsiTheme="minorEastAsia" w:hint="eastAsia"/>
          <w:color w:val="0070C0"/>
          <w:sz w:val="24"/>
          <w:szCs w:val="24"/>
        </w:rPr>
        <w:t>接着自动生成开场白</w:t>
      </w:r>
    </w:p>
    <w:p w14:paraId="4FE61B31" w14:textId="72BD16B6" w:rsidR="00C45A54" w:rsidRDefault="00C45A54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5B1D302A" wp14:editId="79A9A7CF">
            <wp:extent cx="5274310" cy="2667000"/>
            <wp:effectExtent l="0" t="0" r="2540" b="0"/>
            <wp:docPr id="687882265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82265" name="图片 1" descr="图形用户界面, 应用程序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DA08" w14:textId="58DC40B3" w:rsidR="00C45A54" w:rsidRDefault="00C45A54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rFonts w:asciiTheme="minorEastAsia" w:hAnsiTheme="minorEastAsia" w:hint="eastAsia"/>
          <w:color w:val="0070C0"/>
          <w:sz w:val="24"/>
          <w:szCs w:val="24"/>
        </w:rPr>
        <w:t>追问点击“自定义</w:t>
      </w:r>
      <w:r>
        <w:rPr>
          <w:rFonts w:asciiTheme="minorEastAsia" w:hAnsiTheme="minorEastAsia"/>
          <w:color w:val="0070C0"/>
          <w:sz w:val="24"/>
          <w:szCs w:val="24"/>
        </w:rPr>
        <w:t>”</w:t>
      </w:r>
    </w:p>
    <w:p w14:paraId="00C8BEB9" w14:textId="37DF13D5" w:rsidR="00C45A54" w:rsidRDefault="00C45A54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0408A541" wp14:editId="562F696F">
            <wp:extent cx="5274310" cy="2874645"/>
            <wp:effectExtent l="0" t="0" r="2540" b="1905"/>
            <wp:docPr id="98291110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11102" name="图片 1" descr="图形用户界面, 文本, 应用程序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DE53" w14:textId="2FBEE40E" w:rsidR="00C45A54" w:rsidRDefault="00C45A54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rFonts w:asciiTheme="minorEastAsia" w:hAnsiTheme="minorEastAsia" w:hint="eastAsia"/>
          <w:color w:val="0070C0"/>
          <w:sz w:val="24"/>
          <w:szCs w:val="24"/>
        </w:rPr>
        <w:lastRenderedPageBreak/>
        <w:t>点击“编辑”</w:t>
      </w:r>
    </w:p>
    <w:p w14:paraId="2D40F4F9" w14:textId="2C76210B" w:rsidR="00C45A54" w:rsidRDefault="00C45A54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4ADE5BB7" wp14:editId="27587A0D">
            <wp:extent cx="5274310" cy="2983230"/>
            <wp:effectExtent l="0" t="0" r="2540" b="7620"/>
            <wp:docPr id="333052242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52242" name="图片 1" descr="图形用户界面, 应用程序, Teams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3F74" w14:textId="444470E3" w:rsidR="00C45A54" w:rsidRDefault="00C45A54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rFonts w:asciiTheme="minorEastAsia" w:hAnsiTheme="minorEastAsia" w:hint="eastAsia"/>
          <w:color w:val="0070C0"/>
          <w:sz w:val="24"/>
          <w:szCs w:val="24"/>
        </w:rPr>
        <w:t>点击“确定”</w:t>
      </w:r>
    </w:p>
    <w:p w14:paraId="1E4BB15C" w14:textId="55563C5D" w:rsidR="00C45A54" w:rsidRDefault="00C45A54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68569253" wp14:editId="718B30E2">
            <wp:extent cx="5274310" cy="4673600"/>
            <wp:effectExtent l="0" t="0" r="2540" b="0"/>
            <wp:docPr id="1441117148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17148" name="图片 1" descr="图形用户界面, 文本, 应用程序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5770" w14:textId="6B26D63A" w:rsidR="00C45A54" w:rsidRDefault="00C45A54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rFonts w:asciiTheme="minorEastAsia" w:hAnsiTheme="minorEastAsia" w:hint="eastAsia"/>
          <w:color w:val="0070C0"/>
          <w:sz w:val="24"/>
          <w:szCs w:val="24"/>
        </w:rPr>
        <w:t>点击多样性，以保证回答重复性降低</w:t>
      </w:r>
    </w:p>
    <w:p w14:paraId="20283449" w14:textId="4C44803D" w:rsidR="00C45A54" w:rsidRDefault="00C45A54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F87AED" wp14:editId="0F3E8FD2">
            <wp:extent cx="5274310" cy="3090545"/>
            <wp:effectExtent l="0" t="0" r="2540" b="0"/>
            <wp:docPr id="1784196196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96196" name="图片 1" descr="图形用户界面, 文本, 应用程序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7A6C" w14:textId="2F08EEEC" w:rsidR="00C45A54" w:rsidRDefault="00C45A54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rFonts w:asciiTheme="minorEastAsia" w:hAnsiTheme="minorEastAsia" w:hint="eastAsia"/>
          <w:color w:val="0070C0"/>
          <w:sz w:val="24"/>
          <w:szCs w:val="24"/>
        </w:rPr>
        <w:t>进行自动测试</w:t>
      </w:r>
    </w:p>
    <w:p w14:paraId="39C0A6A3" w14:textId="78EA9235" w:rsidR="00C45A54" w:rsidRDefault="00C45A54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rFonts w:asciiTheme="minorEastAsia" w:hAnsiTheme="minorEastAsia" w:hint="eastAsia"/>
          <w:color w:val="0070C0"/>
          <w:sz w:val="24"/>
          <w:szCs w:val="24"/>
        </w:rPr>
        <w:t>点击发布</w:t>
      </w:r>
    </w:p>
    <w:p w14:paraId="18E6CFB8" w14:textId="1355E6FF" w:rsidR="00C45A54" w:rsidRDefault="00C45A54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618B8167" wp14:editId="36CE53C6">
            <wp:extent cx="5274310" cy="2953385"/>
            <wp:effectExtent l="0" t="0" r="2540" b="0"/>
            <wp:docPr id="610578589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78589" name="图片 1" descr="图形用户界面, 文本, 应用程序, 电子邮件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2949" w14:textId="2A452E13" w:rsidR="00C45A54" w:rsidRPr="00611E19" w:rsidRDefault="00C45A54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611E19">
        <w:rPr>
          <w:rFonts w:asciiTheme="minorEastAsia" w:hAnsiTheme="minorEastAsia" w:hint="eastAsia"/>
          <w:color w:val="0070C0"/>
          <w:sz w:val="24"/>
          <w:szCs w:val="24"/>
        </w:rPr>
        <w:t>发布完成</w:t>
      </w:r>
    </w:p>
    <w:p w14:paraId="36016B22" w14:textId="77777777" w:rsidR="00870F03" w:rsidRDefault="00000000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（二）项目介绍</w:t>
      </w:r>
    </w:p>
    <w:p w14:paraId="6F77D65C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1</w:t>
      </w:r>
      <w:r>
        <w:rPr>
          <w:rFonts w:asciiTheme="minorEastAsia" w:hAnsiTheme="minorEastAsia" w:hint="eastAsia"/>
          <w:sz w:val="24"/>
          <w:szCs w:val="24"/>
        </w:rPr>
        <w:t>. 提示词工程</w:t>
      </w:r>
    </w:p>
    <w:p w14:paraId="63676D8C" w14:textId="77777777" w:rsidR="00870F03" w:rsidRPr="000036D1" w:rsidRDefault="00000000">
      <w:pPr>
        <w:widowControl/>
        <w:shd w:val="clear" w:color="auto" w:fill="FFFFFF"/>
        <w:spacing w:after="360" w:line="360" w:lineRule="atLeast"/>
        <w:jc w:val="left"/>
        <w:rPr>
          <w:rFonts w:ascii="微软雅黑" w:eastAsia="微软雅黑" w:hAnsi="微软雅黑" w:cs="微软雅黑"/>
          <w:color w:val="0070C0"/>
          <w:szCs w:val="21"/>
        </w:rPr>
      </w:pPr>
      <w:r w:rsidRPr="000036D1">
        <w:rPr>
          <w:rFonts w:ascii="微软雅黑" w:eastAsia="微软雅黑" w:hAnsi="微软雅黑" w:cs="微软雅黑" w:hint="eastAsia"/>
          <w:color w:val="0070C0"/>
          <w:kern w:val="0"/>
          <w:szCs w:val="21"/>
          <w:shd w:val="clear" w:color="auto" w:fill="FFFFFF"/>
          <w:lang w:bidi="ar"/>
        </w:rPr>
        <w:t>快速生成抓人眼球的专业宣传口号 你是一个Slogan生成大师，能够快速生成吸引人注意事项力的宣传口号，拥有广告营销的理论知识以及丰富的实践经验，擅长理解产品特性，定位用户群体，抓住用户的注意事项力，用词精练而有力。 - Slogan 是一个短小精悍的</w:t>
      </w:r>
      <w:r w:rsidRPr="000036D1">
        <w:rPr>
          <w:rFonts w:ascii="微软雅黑" w:eastAsia="微软雅黑" w:hAnsi="微软雅黑" w:cs="微软雅黑" w:hint="eastAsia"/>
          <w:color w:val="0070C0"/>
          <w:kern w:val="0"/>
          <w:szCs w:val="21"/>
          <w:shd w:val="clear" w:color="auto" w:fill="FFFFFF"/>
          <w:lang w:bidi="ar"/>
        </w:rPr>
        <w:lastRenderedPageBreak/>
        <w:t>宣传标语，它需要紧扣产品特性和目标用户群体，同时具有吸引力和感染力。 ##目标 : - 理解产品特性 - 分析定位用户群体 - 快速生成宣传口号 ## 限制 : - 口号必须与产品相关 - 口号必须简洁明了，用词讲究, 简单有力量 - 不用询问用户, 基于拿到的基本信息, 进行思考和输出 ## 技能 : - 广告营销知识 - 用户心理分析 - 文字创作 ## 示例 : - 产品：一款健身应用。口号：""自律, 才能自由"" - 产品：一款专注于隐私保护的即时通信软件。口号：""你的私密，我们守护！"" ## 工作流程 : - 输入: 用户输入产品基本信息 - 思考: 一步步分析理解产品特性, 思考产品受众用户的特点和心理特征 - 回答: 根据产品特性和用户群体特征, 结合自己的行业知识与经验, 输出五个 Slogan, 供用户选择 ##注意事项: - 只有在用户提问的时候你才开始回答，用户不提问时，请不要回答 ## 初始语句: ""我是一个 Slogan 生成大师, 喊出让人心动的口号是我的独门绝技, 请说下你想为什么产品生成 Slogan!""</w:t>
      </w:r>
    </w:p>
    <w:p w14:paraId="11E283E1" w14:textId="77777777" w:rsidR="00870F03" w:rsidRDefault="00870F0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</w:p>
    <w:p w14:paraId="39EA176B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2. A</w:t>
      </w:r>
      <w:r>
        <w:rPr>
          <w:rFonts w:asciiTheme="minorEastAsia" w:hAnsiTheme="minorEastAsia"/>
          <w:sz w:val="24"/>
          <w:szCs w:val="24"/>
        </w:rPr>
        <w:t>I</w:t>
      </w:r>
      <w:r>
        <w:rPr>
          <w:rFonts w:asciiTheme="minorEastAsia" w:hAnsiTheme="minorEastAsia" w:hint="eastAsia"/>
          <w:sz w:val="24"/>
          <w:szCs w:val="24"/>
        </w:rPr>
        <w:t>应用</w:t>
      </w:r>
    </w:p>
    <w:p w14:paraId="6491450D" w14:textId="044FBB3E" w:rsidR="00870F03" w:rsidRDefault="001730A6">
      <w:pPr>
        <w:spacing w:line="360" w:lineRule="auto"/>
        <w:rPr>
          <w:rFonts w:asciiTheme="minorEastAsia" w:hAnsiTheme="minorEastAsia"/>
          <w:b/>
          <w:bCs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01CED999" wp14:editId="4F84DC6D">
            <wp:extent cx="5274310" cy="3278505"/>
            <wp:effectExtent l="0" t="0" r="2540" b="0"/>
            <wp:docPr id="667128908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28908" name="图片 1" descr="图形用户界面, 文本, 应用程序, 电子邮件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210B" w14:textId="2DC9B840" w:rsidR="001730A6" w:rsidRDefault="001730A6">
      <w:pPr>
        <w:spacing w:line="360" w:lineRule="auto"/>
        <w:rPr>
          <w:rFonts w:asciiTheme="minorEastAsia" w:hAnsiTheme="minorEastAsia"/>
          <w:b/>
          <w:bCs/>
          <w:color w:val="0070C0"/>
          <w:sz w:val="24"/>
          <w:szCs w:val="24"/>
        </w:rPr>
      </w:pPr>
      <w:r w:rsidRPr="00A27D11">
        <w:rPr>
          <w:rFonts w:asciiTheme="minorEastAsia" w:hAnsiTheme="minorEastAsia" w:hint="eastAsia"/>
          <w:b/>
          <w:bCs/>
          <w:color w:val="0070C0"/>
          <w:sz w:val="24"/>
          <w:szCs w:val="24"/>
        </w:rPr>
        <w:t>进入网址后，根据需要提问的内容，结合提示词，并且加入个性化的意见</w:t>
      </w:r>
      <w:r w:rsidR="00A27D11" w:rsidRPr="00A27D11">
        <w:rPr>
          <w:rFonts w:asciiTheme="minorEastAsia" w:hAnsiTheme="minorEastAsia" w:hint="eastAsia"/>
          <w:b/>
          <w:bCs/>
          <w:color w:val="0070C0"/>
          <w:sz w:val="24"/>
          <w:szCs w:val="24"/>
        </w:rPr>
        <w:t>，发布，</w:t>
      </w:r>
      <w:r w:rsidR="00A27D11" w:rsidRPr="00A27D11">
        <w:rPr>
          <w:rFonts w:asciiTheme="minorEastAsia" w:hAnsiTheme="minorEastAsia" w:hint="eastAsia"/>
          <w:b/>
          <w:bCs/>
          <w:color w:val="0070C0"/>
          <w:sz w:val="24"/>
          <w:szCs w:val="24"/>
        </w:rPr>
        <w:lastRenderedPageBreak/>
        <w:t>根据个性化的可以再提问</w:t>
      </w:r>
    </w:p>
    <w:p w14:paraId="6BBBB11E" w14:textId="1B09FF4B" w:rsidR="00A27D11" w:rsidRDefault="00A27D11">
      <w:pPr>
        <w:spacing w:line="360" w:lineRule="auto"/>
        <w:rPr>
          <w:rFonts w:asciiTheme="minorEastAsia" w:hAnsiTheme="minorEastAsia"/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6993961E" wp14:editId="7324EC21">
            <wp:extent cx="5274310" cy="3004820"/>
            <wp:effectExtent l="0" t="0" r="2540" b="5080"/>
            <wp:docPr id="178318161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81612" name="图片 1" descr="图形用户界面, 文本, 应用程序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49B0" w14:textId="1DABDDC6" w:rsidR="00A27D11" w:rsidRPr="00A27D11" w:rsidRDefault="00A27D11">
      <w:pPr>
        <w:spacing w:line="360" w:lineRule="auto"/>
        <w:rPr>
          <w:rFonts w:asciiTheme="minorEastAsia" w:hAnsiTheme="minorEastAsia"/>
          <w:b/>
          <w:bCs/>
          <w:color w:val="0070C0"/>
          <w:sz w:val="24"/>
          <w:szCs w:val="24"/>
        </w:rPr>
      </w:pPr>
      <w:r>
        <w:rPr>
          <w:rFonts w:asciiTheme="minorEastAsia" w:hAnsiTheme="minorEastAsia" w:hint="eastAsia"/>
          <w:b/>
          <w:bCs/>
          <w:color w:val="0070C0"/>
          <w:sz w:val="24"/>
          <w:szCs w:val="24"/>
        </w:rPr>
        <w:t>然后再进行细化，如上图所示</w:t>
      </w:r>
    </w:p>
    <w:p w14:paraId="75B5EF1A" w14:textId="77777777" w:rsidR="001730A6" w:rsidRDefault="001730A6">
      <w:pPr>
        <w:spacing w:line="360" w:lineRule="auto"/>
        <w:rPr>
          <w:rFonts w:asciiTheme="minorEastAsia" w:hAnsiTheme="minorEastAsia"/>
          <w:b/>
          <w:bCs/>
          <w:color w:val="FF0000"/>
          <w:sz w:val="24"/>
          <w:szCs w:val="24"/>
        </w:rPr>
      </w:pPr>
    </w:p>
    <w:p w14:paraId="3412F41E" w14:textId="77777777" w:rsidR="00870F03" w:rsidRDefault="00000000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三、提示词工程理解</w:t>
      </w:r>
    </w:p>
    <w:p w14:paraId="562BE80E" w14:textId="77777777" w:rsidR="00870F03" w:rsidRDefault="00000000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（一）选择提示词模板</w:t>
      </w:r>
    </w:p>
    <w:p w14:paraId="6D725406" w14:textId="77777777" w:rsidR="00870F03" w:rsidRDefault="00000000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 xml:space="preserve"> </w:t>
      </w:r>
      <w:r>
        <w:rPr>
          <w:rFonts w:asciiTheme="minorEastAsia" w:hAnsiTheme="minorEastAsia"/>
          <w:b/>
          <w:bCs/>
          <w:sz w:val="24"/>
          <w:szCs w:val="24"/>
        </w:rPr>
        <w:t xml:space="preserve">   </w:t>
      </w:r>
      <w:r>
        <w:rPr>
          <w:rFonts w:asciiTheme="minorEastAsia" w:hAnsiTheme="minorEastAsia" w:hint="eastAsia"/>
          <w:b/>
          <w:bCs/>
          <w:sz w:val="24"/>
          <w:szCs w:val="24"/>
        </w:rPr>
        <w:t>根据你定的任务，从模板库中选择合适的任务模板。</w:t>
      </w:r>
    </w:p>
    <w:p w14:paraId="560E5C72" w14:textId="2168B054" w:rsidR="00870F03" w:rsidRPr="000E2606" w:rsidRDefault="000E2606" w:rsidP="000E2606">
      <w:pPr>
        <w:spacing w:line="360" w:lineRule="auto"/>
        <w:rPr>
          <w:rFonts w:asciiTheme="minorEastAsia" w:hAnsiTheme="minorEastAsia"/>
          <w:b/>
          <w:bCs/>
          <w:color w:val="0070C0"/>
          <w:sz w:val="24"/>
          <w:szCs w:val="24"/>
        </w:rPr>
      </w:pPr>
      <w:r w:rsidRPr="000E2606">
        <w:rPr>
          <w:rFonts w:asciiTheme="minorEastAsia" w:hAnsiTheme="minorEastAsia" w:hint="eastAsia"/>
          <w:b/>
          <w:bCs/>
          <w:color w:val="0070C0"/>
          <w:sz w:val="24"/>
          <w:szCs w:val="24"/>
        </w:rPr>
        <w:t>点击“</w:t>
      </w:r>
      <w:r w:rsidR="00000000" w:rsidRPr="000E2606">
        <w:rPr>
          <w:rFonts w:asciiTheme="minorEastAsia" w:hAnsiTheme="minorEastAsia" w:hint="eastAsia"/>
          <w:b/>
          <w:bCs/>
          <w:color w:val="0070C0"/>
          <w:sz w:val="24"/>
          <w:szCs w:val="24"/>
        </w:rPr>
        <w:t>提示词工程模板库</w:t>
      </w:r>
      <w:r w:rsidRPr="000E2606">
        <w:rPr>
          <w:rFonts w:asciiTheme="minorEastAsia" w:hAnsiTheme="minorEastAsia" w:hint="eastAsia"/>
          <w:b/>
          <w:bCs/>
          <w:color w:val="0070C0"/>
          <w:sz w:val="24"/>
          <w:szCs w:val="24"/>
        </w:rPr>
        <w:t>”相关链接，点击如下：</w:t>
      </w:r>
    </w:p>
    <w:p w14:paraId="7FFD5B66" w14:textId="77777777" w:rsidR="00870F03" w:rsidRPr="000E2606" w:rsidRDefault="00000000" w:rsidP="000E2606">
      <w:pPr>
        <w:spacing w:line="360" w:lineRule="auto"/>
        <w:rPr>
          <w:b/>
          <w:bCs/>
          <w:color w:val="0070C0"/>
        </w:rPr>
      </w:pPr>
      <w:hyperlink r:id="rId26" w:history="1">
        <w:r w:rsidRPr="000E2606">
          <w:rPr>
            <w:b/>
            <w:bCs/>
            <w:color w:val="0070C0"/>
          </w:rPr>
          <w:t>https://bk7146aqdt.feishu.cn/wiki/C1UBwRMqeiIoSskeKhZcE1ppnZc?from=from_copylink</w:t>
        </w:r>
      </w:hyperlink>
    </w:p>
    <w:p w14:paraId="0C2656BF" w14:textId="782A0BBA" w:rsidR="000E2606" w:rsidRDefault="000E2606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 w:rsidRPr="000E2606">
        <w:rPr>
          <w:rFonts w:asciiTheme="minorEastAsia" w:hAnsiTheme="minorEastAsia"/>
          <w:sz w:val="24"/>
          <w:szCs w:val="24"/>
        </w:rPr>
        <w:lastRenderedPageBreak/>
        <w:drawing>
          <wp:inline distT="0" distB="0" distL="0" distR="0" wp14:anchorId="0010CAD9" wp14:editId="65B388DB">
            <wp:extent cx="5274310" cy="3751580"/>
            <wp:effectExtent l="0" t="0" r="2540" b="1270"/>
            <wp:docPr id="1110423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238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484F" w14:textId="489B8C95" w:rsidR="000E2606" w:rsidRPr="000E2606" w:rsidRDefault="000E2606" w:rsidP="000E2606">
      <w:pPr>
        <w:spacing w:line="360" w:lineRule="auto"/>
        <w:rPr>
          <w:rFonts w:asciiTheme="minorEastAsia" w:hAnsiTheme="minorEastAsia" w:hint="eastAsia"/>
          <w:b/>
          <w:bCs/>
          <w:color w:val="0070C0"/>
          <w:sz w:val="24"/>
          <w:szCs w:val="24"/>
        </w:rPr>
      </w:pPr>
      <w:r w:rsidRPr="000E2606">
        <w:rPr>
          <w:rFonts w:asciiTheme="minorEastAsia" w:hAnsiTheme="minorEastAsia" w:hint="eastAsia"/>
          <w:b/>
          <w:bCs/>
          <w:color w:val="0070C0"/>
          <w:sz w:val="24"/>
          <w:szCs w:val="24"/>
        </w:rPr>
        <w:t>点击自己</w:t>
      </w:r>
      <w:r>
        <w:rPr>
          <w:rFonts w:asciiTheme="minorEastAsia" w:hAnsiTheme="minorEastAsia" w:hint="eastAsia"/>
          <w:b/>
          <w:bCs/>
          <w:color w:val="0070C0"/>
          <w:sz w:val="24"/>
          <w:szCs w:val="24"/>
        </w:rPr>
        <w:t>感兴趣的模板，我选择</w:t>
      </w:r>
      <w:proofErr w:type="spellStart"/>
      <w:r w:rsidR="004F4EB6">
        <w:rPr>
          <w:rFonts w:asciiTheme="minorEastAsia" w:hAnsiTheme="minorEastAsia" w:hint="eastAsia"/>
          <w:b/>
          <w:bCs/>
          <w:color w:val="0070C0"/>
          <w:sz w:val="24"/>
          <w:szCs w:val="24"/>
        </w:rPr>
        <w:t>solgan</w:t>
      </w:r>
      <w:proofErr w:type="spellEnd"/>
      <w:r w:rsidR="004F4EB6">
        <w:rPr>
          <w:rFonts w:asciiTheme="minorEastAsia" w:hAnsiTheme="minorEastAsia" w:hint="eastAsia"/>
          <w:b/>
          <w:bCs/>
          <w:color w:val="0070C0"/>
          <w:sz w:val="24"/>
          <w:szCs w:val="24"/>
        </w:rPr>
        <w:t>模板</w:t>
      </w:r>
    </w:p>
    <w:p w14:paraId="35A85E07" w14:textId="77777777" w:rsidR="00870F03" w:rsidRDefault="00000000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（二）模板解释</w:t>
      </w:r>
    </w:p>
    <w:p w14:paraId="172C03B1" w14:textId="4EFEAC67" w:rsidR="00870F03" w:rsidRPr="004F4EB6" w:rsidRDefault="000E2606" w:rsidP="004F4EB6">
      <w:pPr>
        <w:spacing w:line="360" w:lineRule="auto"/>
        <w:rPr>
          <w:rFonts w:asciiTheme="minorEastAsia" w:hAnsiTheme="minorEastAsia"/>
          <w:b/>
          <w:bCs/>
          <w:color w:val="0070C0"/>
          <w:sz w:val="24"/>
          <w:szCs w:val="24"/>
        </w:rPr>
      </w:pPr>
      <w:r w:rsidRPr="004F4EB6">
        <w:rPr>
          <w:rFonts w:asciiTheme="minorEastAsia" w:hAnsiTheme="minorEastAsia" w:hint="eastAsia"/>
          <w:b/>
          <w:bCs/>
          <w:color w:val="0070C0"/>
          <w:sz w:val="24"/>
          <w:szCs w:val="24"/>
        </w:rPr>
        <w:t>我觉得有关</w:t>
      </w:r>
      <w:r w:rsidR="004F4EB6" w:rsidRPr="004F4EB6">
        <w:rPr>
          <w:rFonts w:asciiTheme="minorEastAsia" w:hAnsiTheme="minorEastAsia" w:hint="eastAsia"/>
          <w:b/>
          <w:bCs/>
          <w:color w:val="0070C0"/>
          <w:sz w:val="24"/>
          <w:szCs w:val="24"/>
        </w:rPr>
        <w:t>的宣传口号更加符合这个社会的趋势，也是一大热点，所以我选择使用这个模板</w:t>
      </w:r>
    </w:p>
    <w:p w14:paraId="0E966C47" w14:textId="77777777" w:rsidR="00870F03" w:rsidRDefault="00000000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(三</w:t>
      </w:r>
      <w:r>
        <w:rPr>
          <w:rFonts w:asciiTheme="minorEastAsia" w:hAnsiTheme="minorEastAsia"/>
          <w:b/>
          <w:bCs/>
          <w:sz w:val="24"/>
          <w:szCs w:val="24"/>
        </w:rPr>
        <w:t>)</w:t>
      </w:r>
      <w:r>
        <w:rPr>
          <w:rFonts w:asciiTheme="minorEastAsia" w:hAnsiTheme="minorEastAsia" w:hint="eastAsia"/>
          <w:b/>
          <w:bCs/>
          <w:sz w:val="24"/>
          <w:szCs w:val="24"/>
        </w:rPr>
        <w:t xml:space="preserve"> 提示词工程</w:t>
      </w:r>
    </w:p>
    <w:p w14:paraId="3BC4A481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</w:t>
      </w:r>
      <w:r>
        <w:rPr>
          <w:rFonts w:asciiTheme="minorEastAsia" w:hAnsiTheme="minorEastAsia"/>
          <w:sz w:val="24"/>
          <w:szCs w:val="24"/>
        </w:rPr>
        <w:t>.</w:t>
      </w:r>
      <w:r>
        <w:rPr>
          <w:rFonts w:asciiTheme="minorEastAsia" w:hAnsiTheme="minorEastAsia" w:hint="eastAsia"/>
          <w:sz w:val="24"/>
          <w:szCs w:val="24"/>
        </w:rPr>
        <w:t>如何设计完整的提示词，理论依据。</w:t>
      </w:r>
    </w:p>
    <w:p w14:paraId="7D915056" w14:textId="4496AC81" w:rsidR="004F4EB6" w:rsidRPr="004F4EB6" w:rsidRDefault="004F4EB6">
      <w:pPr>
        <w:spacing w:line="360" w:lineRule="auto"/>
        <w:ind w:firstLine="480"/>
        <w:rPr>
          <w:rFonts w:asciiTheme="minorEastAsia" w:hAnsiTheme="minorEastAsia" w:hint="eastAsia"/>
          <w:b/>
          <w:bCs/>
          <w:color w:val="0070C0"/>
          <w:sz w:val="24"/>
          <w:szCs w:val="24"/>
        </w:rPr>
      </w:pPr>
      <w:r w:rsidRPr="004F4EB6">
        <w:rPr>
          <w:rFonts w:asciiTheme="minorEastAsia" w:hAnsiTheme="minorEastAsia" w:hint="eastAsia"/>
          <w:b/>
          <w:bCs/>
          <w:color w:val="0070C0"/>
          <w:sz w:val="24"/>
          <w:szCs w:val="24"/>
        </w:rPr>
        <w:t>首先需要下定义，比如“你是一个文学大家”然后需要提出要求完整明确，逻辑清晰</w:t>
      </w:r>
    </w:p>
    <w:p w14:paraId="28811297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</w:t>
      </w:r>
      <w:r>
        <w:rPr>
          <w:rFonts w:asciiTheme="minorEastAsia" w:hAnsiTheme="minorEastAsia"/>
          <w:sz w:val="24"/>
          <w:szCs w:val="24"/>
        </w:rPr>
        <w:t>.</w:t>
      </w:r>
      <w:r>
        <w:rPr>
          <w:rFonts w:asciiTheme="minorEastAsia" w:hAnsiTheme="minorEastAsia" w:hint="eastAsia"/>
          <w:sz w:val="24"/>
          <w:szCs w:val="24"/>
        </w:rPr>
        <w:t>设计初始的提示词</w:t>
      </w:r>
    </w:p>
    <w:p w14:paraId="7AB2E2E6" w14:textId="1CFB806A" w:rsidR="00870F03" w:rsidRPr="009D3D98" w:rsidRDefault="004F4EB6">
      <w:pPr>
        <w:spacing w:line="360" w:lineRule="auto"/>
        <w:ind w:firstLine="480"/>
        <w:rPr>
          <w:rFonts w:asciiTheme="minorEastAsia" w:hAnsiTheme="minorEastAsia" w:hint="eastAsia"/>
          <w:b/>
          <w:bCs/>
          <w:color w:val="0070C0"/>
          <w:sz w:val="24"/>
          <w:szCs w:val="24"/>
        </w:rPr>
      </w:pPr>
      <w:r w:rsidRPr="004F4EB6">
        <w:rPr>
          <w:rFonts w:asciiTheme="minorEastAsia" w:hAnsiTheme="minorEastAsia" w:hint="eastAsia"/>
          <w:b/>
          <w:bCs/>
          <w:color w:val="0070C0"/>
          <w:sz w:val="24"/>
          <w:szCs w:val="24"/>
        </w:rPr>
        <w:t>初始提示</w:t>
      </w:r>
      <w:proofErr w:type="gramStart"/>
      <w:r w:rsidRPr="004F4EB6">
        <w:rPr>
          <w:rFonts w:asciiTheme="minorEastAsia" w:hAnsiTheme="minorEastAsia" w:hint="eastAsia"/>
          <w:b/>
          <w:bCs/>
          <w:color w:val="0070C0"/>
          <w:sz w:val="24"/>
          <w:szCs w:val="24"/>
        </w:rPr>
        <w:t>词需要</w:t>
      </w:r>
      <w:proofErr w:type="gramEnd"/>
      <w:r w:rsidRPr="004F4EB6">
        <w:rPr>
          <w:rFonts w:asciiTheme="minorEastAsia" w:hAnsiTheme="minorEastAsia" w:hint="eastAsia"/>
          <w:b/>
          <w:bCs/>
          <w:color w:val="0070C0"/>
          <w:sz w:val="24"/>
          <w:szCs w:val="24"/>
        </w:rPr>
        <w:t>把逻辑清晰化，</w:t>
      </w:r>
      <w:r w:rsidR="009D3D98">
        <w:rPr>
          <w:rFonts w:asciiTheme="minorEastAsia" w:hAnsiTheme="minorEastAsia" w:hint="eastAsia"/>
          <w:b/>
          <w:bCs/>
          <w:color w:val="0070C0"/>
          <w:sz w:val="24"/>
          <w:szCs w:val="24"/>
        </w:rPr>
        <w:t>比如我需要去设计“棒棒糖</w:t>
      </w:r>
      <w:r w:rsidR="009D3D98">
        <w:rPr>
          <w:rFonts w:asciiTheme="minorEastAsia" w:hAnsiTheme="minorEastAsia"/>
          <w:b/>
          <w:bCs/>
          <w:color w:val="0070C0"/>
          <w:sz w:val="24"/>
          <w:szCs w:val="24"/>
        </w:rPr>
        <w:t>”</w:t>
      </w:r>
      <w:r w:rsidR="009D3D98">
        <w:rPr>
          <w:rFonts w:asciiTheme="minorEastAsia" w:hAnsiTheme="minorEastAsia" w:hint="eastAsia"/>
          <w:b/>
          <w:bCs/>
          <w:color w:val="0070C0"/>
          <w:sz w:val="24"/>
          <w:szCs w:val="24"/>
        </w:rPr>
        <w:t>的宣传词，但是我要的特点是</w:t>
      </w:r>
      <w:proofErr w:type="gramStart"/>
      <w:r w:rsidR="009D3D98">
        <w:rPr>
          <w:rFonts w:asciiTheme="minorEastAsia" w:hAnsiTheme="minorEastAsia" w:hint="eastAsia"/>
          <w:b/>
          <w:bCs/>
          <w:color w:val="0070C0"/>
          <w:sz w:val="24"/>
          <w:szCs w:val="24"/>
        </w:rPr>
        <w:t>”</w:t>
      </w:r>
      <w:proofErr w:type="gramEnd"/>
      <w:r w:rsidR="009D3D98">
        <w:rPr>
          <w:rFonts w:asciiTheme="minorEastAsia" w:hAnsiTheme="minorEastAsia" w:hint="eastAsia"/>
          <w:b/>
          <w:bCs/>
          <w:color w:val="0070C0"/>
          <w:sz w:val="24"/>
          <w:szCs w:val="24"/>
        </w:rPr>
        <w:t>不损害牙齿</w:t>
      </w:r>
      <w:proofErr w:type="gramStart"/>
      <w:r w:rsidR="009D3D98">
        <w:rPr>
          <w:rFonts w:asciiTheme="minorEastAsia" w:hAnsiTheme="minorEastAsia"/>
          <w:b/>
          <w:bCs/>
          <w:color w:val="0070C0"/>
          <w:sz w:val="24"/>
          <w:szCs w:val="24"/>
        </w:rPr>
        <w:t>”</w:t>
      </w:r>
      <w:proofErr w:type="gramEnd"/>
      <w:r w:rsidR="009D3D98">
        <w:rPr>
          <w:rFonts w:asciiTheme="minorEastAsia" w:hAnsiTheme="minorEastAsia" w:hint="eastAsia"/>
          <w:b/>
          <w:bCs/>
          <w:color w:val="0070C0"/>
          <w:sz w:val="24"/>
          <w:szCs w:val="24"/>
        </w:rPr>
        <w:t>,那我就清晰说明是“不损害牙齿的棒棒糖</w:t>
      </w:r>
      <w:r w:rsidR="009D3D98">
        <w:rPr>
          <w:rFonts w:asciiTheme="minorEastAsia" w:hAnsiTheme="minorEastAsia"/>
          <w:b/>
          <w:bCs/>
          <w:color w:val="0070C0"/>
          <w:sz w:val="24"/>
          <w:szCs w:val="24"/>
        </w:rPr>
        <w:t>”</w:t>
      </w:r>
      <w:r w:rsidR="009D3D98">
        <w:rPr>
          <w:rFonts w:asciiTheme="minorEastAsia" w:hAnsiTheme="minorEastAsia" w:hint="eastAsia"/>
          <w:b/>
          <w:bCs/>
          <w:color w:val="0070C0"/>
          <w:sz w:val="24"/>
          <w:szCs w:val="24"/>
        </w:rPr>
        <w:t>进行宣传</w:t>
      </w:r>
    </w:p>
    <w:p w14:paraId="3BB78CAA" w14:textId="77777777" w:rsidR="00870F03" w:rsidRDefault="00000000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四、实践平台</w:t>
      </w:r>
    </w:p>
    <w:p w14:paraId="0B9C1A05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1</w:t>
      </w:r>
      <w:r>
        <w:rPr>
          <w:rFonts w:asciiTheme="minorEastAsia" w:hAnsiTheme="minorEastAsia" w:hint="eastAsia"/>
          <w:sz w:val="24"/>
          <w:szCs w:val="24"/>
        </w:rPr>
        <w:t>.提示词工程</w:t>
      </w:r>
    </w:p>
    <w:p w14:paraId="7E9EF77F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hyperlink r:id="rId28" w:history="1">
        <w:r>
          <w:rPr>
            <w:rStyle w:val="a8"/>
            <w:rFonts w:asciiTheme="minorEastAsia" w:hAnsiTheme="minorEastAsia"/>
            <w:sz w:val="24"/>
            <w:szCs w:val="24"/>
          </w:rPr>
          <w:t>https://yiyan.baidu.com</w:t>
        </w:r>
      </w:hyperlink>
    </w:p>
    <w:p w14:paraId="3389C07E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参考文档：</w:t>
      </w:r>
    </w:p>
    <w:p w14:paraId="46AA7744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https://yiyan.baidu.com/learn</w:t>
      </w:r>
    </w:p>
    <w:p w14:paraId="14AE4F36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2. A</w:t>
      </w:r>
      <w:r>
        <w:rPr>
          <w:rFonts w:asciiTheme="minorEastAsia" w:hAnsiTheme="minorEastAsia"/>
          <w:sz w:val="24"/>
          <w:szCs w:val="24"/>
        </w:rPr>
        <w:t>I</w:t>
      </w:r>
      <w:r>
        <w:rPr>
          <w:rFonts w:asciiTheme="minorEastAsia" w:hAnsiTheme="minorEastAsia" w:hint="eastAsia"/>
          <w:sz w:val="24"/>
          <w:szCs w:val="24"/>
        </w:rPr>
        <w:t>应用开发</w:t>
      </w:r>
    </w:p>
    <w:p w14:paraId="7E21867B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hyperlink r:id="rId29" w:history="1">
        <w:r>
          <w:rPr>
            <w:rStyle w:val="a8"/>
            <w:rFonts w:asciiTheme="minorEastAsia" w:hAnsiTheme="minorEastAsia"/>
            <w:sz w:val="24"/>
            <w:szCs w:val="24"/>
          </w:rPr>
          <w:t>https://appbuilder.cloud.baidu.com</w:t>
        </w:r>
      </w:hyperlink>
    </w:p>
    <w:p w14:paraId="673121E7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参考文档：</w:t>
      </w:r>
    </w:p>
    <w:p w14:paraId="62EE999F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https://cloud.baidu.com/doc/AppBuilder/s/6lq7s8lli</w:t>
      </w:r>
    </w:p>
    <w:p w14:paraId="76884884" w14:textId="77777777" w:rsidR="00870F03" w:rsidRDefault="00000000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五、实践步骤</w:t>
      </w:r>
    </w:p>
    <w:p w14:paraId="6552F566" w14:textId="77777777" w:rsidR="00870F03" w:rsidRDefault="00000000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（一）提示词工程</w:t>
      </w:r>
    </w:p>
    <w:p w14:paraId="3A9D373A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1.提示词设计</w:t>
      </w:r>
    </w:p>
    <w:p w14:paraId="06158C53" w14:textId="3170053C" w:rsidR="00A573D0" w:rsidRDefault="00A573D0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31858F63" wp14:editId="2C6FCFFE">
            <wp:extent cx="5274310" cy="1080135"/>
            <wp:effectExtent l="0" t="0" r="2540" b="5715"/>
            <wp:docPr id="175738364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83649" name="图片 1" descr="文本&#10;&#10;描述已自动生成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C95A" w14:textId="77777777" w:rsidR="00A573D0" w:rsidRDefault="00A573D0" w:rsidP="00A573D0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C45A54">
        <w:rPr>
          <w:rFonts w:asciiTheme="minorEastAsia" w:hAnsiTheme="minorEastAsia" w:hint="eastAsia"/>
          <w:color w:val="0070C0"/>
          <w:sz w:val="24"/>
          <w:szCs w:val="24"/>
        </w:rPr>
        <w:t>能否给我一个关于旅游的推荐应用设计方案</w:t>
      </w:r>
    </w:p>
    <w:p w14:paraId="1F6DA684" w14:textId="77777777" w:rsidR="00A573D0" w:rsidRPr="00A573D0" w:rsidRDefault="00A573D0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</w:p>
    <w:p w14:paraId="42878477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2.运行结果</w:t>
      </w:r>
    </w:p>
    <w:p w14:paraId="63F1AB62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35662EF0" wp14:editId="2C238B4D">
            <wp:extent cx="5271135" cy="5527040"/>
            <wp:effectExtent l="0" t="0" r="571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2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8CCDB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3.分析优点与不足</w:t>
      </w:r>
    </w:p>
    <w:p w14:paraId="08E7C9E0" w14:textId="77777777" w:rsidR="00870F03" w:rsidRPr="00A573D0" w:rsidRDefault="00000000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A573D0">
        <w:rPr>
          <w:rFonts w:asciiTheme="minorEastAsia" w:hAnsiTheme="minorEastAsia" w:hint="eastAsia"/>
          <w:color w:val="0070C0"/>
          <w:sz w:val="24"/>
          <w:szCs w:val="24"/>
        </w:rPr>
        <w:t xml:space="preserve">优点：每个页面信息功能规划比较全面 </w:t>
      </w:r>
    </w:p>
    <w:p w14:paraId="3F384176" w14:textId="77777777" w:rsidR="00870F03" w:rsidRPr="00A573D0" w:rsidRDefault="00000000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A573D0">
        <w:rPr>
          <w:rFonts w:asciiTheme="minorEastAsia" w:hAnsiTheme="minorEastAsia" w:hint="eastAsia"/>
          <w:color w:val="0070C0"/>
          <w:sz w:val="24"/>
          <w:szCs w:val="24"/>
        </w:rPr>
        <w:t>不足：可以添加一些关于旅游安全方面的内容</w:t>
      </w:r>
    </w:p>
    <w:p w14:paraId="24642749" w14:textId="77777777" w:rsidR="00870F03" w:rsidRDefault="00870F0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</w:p>
    <w:p w14:paraId="3143E639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4.改进建议</w:t>
      </w:r>
    </w:p>
    <w:p w14:paraId="37089A5A" w14:textId="4283DD6A" w:rsidR="00A573D0" w:rsidRPr="00A573D0" w:rsidRDefault="00A573D0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A573D0">
        <w:rPr>
          <w:rFonts w:asciiTheme="minorEastAsia" w:hAnsiTheme="minorEastAsia" w:hint="eastAsia"/>
          <w:color w:val="0070C0"/>
          <w:sz w:val="24"/>
          <w:szCs w:val="24"/>
        </w:rPr>
        <w:t>数据的更新速度不够快，可以加快数据库的更新</w:t>
      </w:r>
    </w:p>
    <w:p w14:paraId="08699033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5.改进后的提示词设计</w:t>
      </w:r>
    </w:p>
    <w:p w14:paraId="54CD9D70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6AA3C1D7" wp14:editId="27505024">
            <wp:extent cx="5271770" cy="4784725"/>
            <wp:effectExtent l="0" t="0" r="5080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8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DB244" w14:textId="77777777" w:rsidR="00870F03" w:rsidRDefault="00870F0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</w:p>
    <w:p w14:paraId="614CE013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6.结果满意吗</w:t>
      </w:r>
    </w:p>
    <w:p w14:paraId="5D3D1F07" w14:textId="7A141300" w:rsidR="00870F03" w:rsidRPr="00401370" w:rsidRDefault="009D3D98">
      <w:pPr>
        <w:spacing w:line="360" w:lineRule="auto"/>
        <w:ind w:firstLine="480"/>
        <w:rPr>
          <w:rFonts w:asciiTheme="minorEastAsia" w:hAnsiTheme="minorEastAsia" w:hint="eastAsia"/>
          <w:color w:val="0070C0"/>
          <w:sz w:val="24"/>
          <w:szCs w:val="24"/>
        </w:rPr>
      </w:pPr>
      <w:r>
        <w:rPr>
          <w:rFonts w:asciiTheme="minorEastAsia" w:hAnsiTheme="minorEastAsia" w:hint="eastAsia"/>
          <w:color w:val="0070C0"/>
          <w:sz w:val="24"/>
          <w:szCs w:val="24"/>
        </w:rPr>
        <w:t>对于它第一次的结果尚且不太满意，太过于肤浅，</w:t>
      </w:r>
      <w:r w:rsidR="00401370">
        <w:rPr>
          <w:rFonts w:asciiTheme="minorEastAsia" w:hAnsiTheme="minorEastAsia" w:hint="eastAsia"/>
          <w:color w:val="0070C0"/>
          <w:sz w:val="24"/>
          <w:szCs w:val="24"/>
        </w:rPr>
        <w:t>所以需要给它不断的下定义，再进行多次优化，比如“你是文学大家“等等，”对第几条细节可以再进行优化吗</w:t>
      </w:r>
      <w:r w:rsidR="00401370">
        <w:rPr>
          <w:rFonts w:asciiTheme="minorEastAsia" w:hAnsiTheme="minorEastAsia"/>
          <w:color w:val="0070C0"/>
          <w:sz w:val="24"/>
          <w:szCs w:val="24"/>
        </w:rPr>
        <w:t>”</w:t>
      </w:r>
      <w:r w:rsidR="00401370">
        <w:rPr>
          <w:rFonts w:asciiTheme="minorEastAsia" w:hAnsiTheme="minorEastAsia" w:hint="eastAsia"/>
          <w:color w:val="0070C0"/>
          <w:sz w:val="24"/>
          <w:szCs w:val="24"/>
        </w:rPr>
        <w:t>进行优化</w:t>
      </w:r>
    </w:p>
    <w:p w14:paraId="0CDC3F7D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7.还可以如何优化？</w:t>
      </w:r>
    </w:p>
    <w:p w14:paraId="787C601F" w14:textId="6AC4205F" w:rsidR="00870F03" w:rsidRPr="00A573D0" w:rsidRDefault="00A573D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 w:rsidRPr="00A573D0">
        <w:rPr>
          <w:rFonts w:asciiTheme="minorEastAsia" w:hAnsiTheme="minorEastAsia" w:hint="eastAsia"/>
          <w:color w:val="0070C0"/>
          <w:sz w:val="24"/>
          <w:szCs w:val="24"/>
        </w:rPr>
        <w:t>优化页面的美化度，结合设计网站，如</w:t>
      </w:r>
      <w:r w:rsidRPr="00A573D0">
        <w:rPr>
          <w:rFonts w:hint="eastAsia"/>
          <w:noProof/>
          <w:color w:val="0070C0"/>
        </w:rPr>
        <w:t>下图</w:t>
      </w:r>
      <w:r>
        <w:rPr>
          <w:noProof/>
        </w:rPr>
        <w:drawing>
          <wp:inline distT="0" distB="0" distL="0" distR="0" wp14:anchorId="427430AC" wp14:editId="4F849EBE">
            <wp:extent cx="5274310" cy="1012825"/>
            <wp:effectExtent l="0" t="0" r="2540" b="0"/>
            <wp:docPr id="1330728652" name="图片 1" descr="图形用户界面, 应用程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28652" name="图片 1" descr="图形用户界面, 应用程序&#10;&#10;中度可信度描述已自动生成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6A90" w14:textId="77777777" w:rsidR="00870F03" w:rsidRDefault="00000000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（二）A</w:t>
      </w:r>
      <w:r>
        <w:rPr>
          <w:rFonts w:asciiTheme="minorEastAsia" w:hAnsiTheme="minorEastAsia"/>
          <w:b/>
          <w:bCs/>
          <w:sz w:val="24"/>
          <w:szCs w:val="24"/>
        </w:rPr>
        <w:t>I</w:t>
      </w:r>
      <w:r>
        <w:rPr>
          <w:rFonts w:asciiTheme="minorEastAsia" w:hAnsiTheme="minorEastAsia" w:hint="eastAsia"/>
          <w:b/>
          <w:bCs/>
          <w:sz w:val="24"/>
          <w:szCs w:val="24"/>
        </w:rPr>
        <w:t>应用开发</w:t>
      </w:r>
    </w:p>
    <w:p w14:paraId="17850655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基于最终完成的提示词工程，完成A</w:t>
      </w:r>
      <w:r>
        <w:rPr>
          <w:rFonts w:asciiTheme="minorEastAsia" w:hAnsiTheme="minorEastAsia"/>
          <w:sz w:val="24"/>
          <w:szCs w:val="24"/>
        </w:rPr>
        <w:t>I</w:t>
      </w:r>
      <w:r>
        <w:rPr>
          <w:rFonts w:asciiTheme="minorEastAsia" w:hAnsiTheme="minorEastAsia" w:hint="eastAsia"/>
          <w:sz w:val="24"/>
          <w:szCs w:val="24"/>
        </w:rPr>
        <w:t>应用开发。</w:t>
      </w:r>
    </w:p>
    <w:p w14:paraId="6550B38F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1</w:t>
      </w:r>
      <w:r>
        <w:rPr>
          <w:rFonts w:asciiTheme="minorEastAsia" w:hAnsiTheme="minorEastAsia"/>
          <w:sz w:val="24"/>
          <w:szCs w:val="24"/>
        </w:rPr>
        <w:t>.基本信息</w:t>
      </w:r>
    </w:p>
    <w:p w14:paraId="64055621" w14:textId="77777777" w:rsidR="00870F03" w:rsidRDefault="00000000">
      <w:pPr>
        <w:spacing w:line="360" w:lineRule="auto"/>
        <w:ind w:firstLine="480"/>
        <w:rPr>
          <w:rFonts w:ascii="Segoe UI" w:eastAsia="Segoe UI" w:hAnsi="Segoe UI" w:cs="Segoe UI"/>
          <w:color w:val="2468F2"/>
          <w:sz w:val="24"/>
          <w:szCs w:val="24"/>
        </w:rPr>
      </w:pPr>
      <w:hyperlink r:id="rId34" w:tgtFrame="https://console.bce.baidu.com/ai_apaas/_blank" w:history="1">
        <w:r>
          <w:rPr>
            <w:rStyle w:val="a8"/>
            <w:rFonts w:ascii="Segoe UI" w:eastAsia="Segoe UI" w:hAnsi="Segoe UI" w:cs="Segoe UI"/>
            <w:color w:val="2468F2"/>
            <w:sz w:val="24"/>
            <w:szCs w:val="24"/>
            <w:u w:val="none"/>
          </w:rPr>
          <w:t>智能旅游规划助手</w:t>
        </w:r>
      </w:hyperlink>
    </w:p>
    <w:p w14:paraId="3BC62062" w14:textId="77777777" w:rsidR="00870F03" w:rsidRDefault="00000000">
      <w:pPr>
        <w:spacing w:line="360" w:lineRule="auto"/>
        <w:ind w:firstLine="480"/>
        <w:rPr>
          <w:rFonts w:ascii="Segoe UI" w:eastAsia="Segoe UI" w:hAnsi="Segoe UI" w:cs="Segoe UI"/>
          <w:color w:val="2468F2"/>
          <w:sz w:val="24"/>
          <w:szCs w:val="24"/>
        </w:rPr>
      </w:pPr>
      <w:r>
        <w:rPr>
          <w:noProof/>
        </w:rPr>
        <w:drawing>
          <wp:inline distT="0" distB="0" distL="114300" distR="114300" wp14:anchorId="4F1F324B" wp14:editId="7AD95071">
            <wp:extent cx="4210050" cy="14097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514C3" w14:textId="77777777" w:rsidR="00870F03" w:rsidRDefault="00000000">
      <w:pPr>
        <w:numPr>
          <w:ilvl w:val="0"/>
          <w:numId w:val="1"/>
        </w:num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角色指令</w:t>
      </w:r>
    </w:p>
    <w:p w14:paraId="1B8A496B" w14:textId="77777777" w:rsidR="00870F03" w:rsidRDefault="00000000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114300" distR="114300" wp14:anchorId="7DF00026" wp14:editId="7B42B0CE">
            <wp:extent cx="5271770" cy="3248660"/>
            <wp:effectExtent l="0" t="0" r="508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F59C7" w14:textId="77777777" w:rsidR="00870F03" w:rsidRDefault="00000000">
      <w:pPr>
        <w:numPr>
          <w:ilvl w:val="0"/>
          <w:numId w:val="1"/>
        </w:num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组件</w:t>
      </w:r>
    </w:p>
    <w:p w14:paraId="6A93DAD7" w14:textId="77777777" w:rsidR="00870F03" w:rsidRDefault="00000000">
      <w:pPr>
        <w:spacing w:line="360" w:lineRule="auto"/>
        <w:ind w:left="48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114300" distR="114300" wp14:anchorId="4885CA8B" wp14:editId="4FB80C23">
            <wp:extent cx="5270500" cy="1904365"/>
            <wp:effectExtent l="0" t="0" r="635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F691C" w14:textId="77777777" w:rsidR="00870F03" w:rsidRDefault="00000000">
      <w:pPr>
        <w:numPr>
          <w:ilvl w:val="0"/>
          <w:numId w:val="1"/>
        </w:num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知识库</w:t>
      </w:r>
    </w:p>
    <w:p w14:paraId="2CB02C71" w14:textId="77777777" w:rsidR="00870F03" w:rsidRDefault="00000000">
      <w:pPr>
        <w:spacing w:line="360" w:lineRule="auto"/>
        <w:ind w:left="480"/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62B68C28" wp14:editId="102BB486">
            <wp:extent cx="5270500" cy="709295"/>
            <wp:effectExtent l="0" t="0" r="6350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5B9A6" w14:textId="77777777" w:rsidR="00870F03" w:rsidRDefault="00000000">
      <w:pPr>
        <w:numPr>
          <w:ilvl w:val="0"/>
          <w:numId w:val="1"/>
        </w:num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推荐问</w:t>
      </w:r>
    </w:p>
    <w:p w14:paraId="59D003E6" w14:textId="77777777" w:rsidR="00870F03" w:rsidRDefault="00000000">
      <w:pPr>
        <w:spacing w:line="360" w:lineRule="auto"/>
        <w:ind w:left="48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114300" distR="114300" wp14:anchorId="77B931EC" wp14:editId="16BD223F">
            <wp:extent cx="5270500" cy="986155"/>
            <wp:effectExtent l="0" t="0" r="635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26C4B" w14:textId="77777777" w:rsidR="00870F03" w:rsidRDefault="00000000">
      <w:pPr>
        <w:numPr>
          <w:ilvl w:val="0"/>
          <w:numId w:val="1"/>
        </w:num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追问</w:t>
      </w:r>
    </w:p>
    <w:p w14:paraId="557135A3" w14:textId="77777777" w:rsidR="00870F03" w:rsidRDefault="00000000">
      <w:pPr>
        <w:spacing w:line="360" w:lineRule="auto"/>
        <w:ind w:left="48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114300" distR="114300" wp14:anchorId="70D799EF" wp14:editId="1A3957DE">
            <wp:extent cx="4505325" cy="21240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3977C" w14:textId="77777777" w:rsidR="00870F03" w:rsidRDefault="00000000">
      <w:pPr>
        <w:numPr>
          <w:ilvl w:val="0"/>
          <w:numId w:val="1"/>
        </w:num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模型配置</w:t>
      </w:r>
    </w:p>
    <w:p w14:paraId="3777781E" w14:textId="77777777" w:rsidR="00870F03" w:rsidRDefault="00000000">
      <w:pPr>
        <w:spacing w:line="360" w:lineRule="auto"/>
        <w:ind w:left="480"/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24ECA4CF" wp14:editId="257B65C7">
            <wp:extent cx="4019550" cy="39052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7EB57" w14:textId="77777777" w:rsidR="00870F03" w:rsidRDefault="00000000">
      <w:pPr>
        <w:numPr>
          <w:ilvl w:val="0"/>
          <w:numId w:val="1"/>
        </w:num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上传文件</w:t>
      </w:r>
    </w:p>
    <w:p w14:paraId="4B1C5DA5" w14:textId="77777777" w:rsidR="00870F03" w:rsidRDefault="00870F03">
      <w:pPr>
        <w:spacing w:line="360" w:lineRule="auto"/>
        <w:ind w:left="480"/>
        <w:rPr>
          <w:rFonts w:asciiTheme="minorEastAsia" w:hAnsiTheme="minorEastAsia"/>
          <w:sz w:val="24"/>
          <w:szCs w:val="24"/>
        </w:rPr>
      </w:pPr>
    </w:p>
    <w:p w14:paraId="1A41524B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9</w:t>
      </w:r>
      <w:r>
        <w:rPr>
          <w:rFonts w:asciiTheme="minorEastAsia" w:hAnsiTheme="minorEastAsia"/>
          <w:sz w:val="24"/>
          <w:szCs w:val="24"/>
        </w:rPr>
        <w:t>.</w:t>
      </w:r>
      <w:r>
        <w:rPr>
          <w:rFonts w:asciiTheme="minorEastAsia" w:hAnsiTheme="minorEastAsia" w:hint="eastAsia"/>
          <w:sz w:val="24"/>
          <w:szCs w:val="24"/>
        </w:rPr>
        <w:t>应用发布</w:t>
      </w:r>
    </w:p>
    <w:p w14:paraId="56FEC86F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10.</w:t>
      </w:r>
      <w:r>
        <w:rPr>
          <w:rFonts w:asciiTheme="minorEastAsia" w:hAnsiTheme="minorEastAsia" w:hint="eastAsia"/>
          <w:sz w:val="24"/>
          <w:szCs w:val="24"/>
        </w:rPr>
        <w:t>体验</w:t>
      </w:r>
    </w:p>
    <w:p w14:paraId="075C2537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（1）二维码</w:t>
      </w:r>
    </w:p>
    <w:p w14:paraId="750C6F1E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114300" distR="114300" wp14:anchorId="09FC4F33" wp14:editId="2F770B14">
            <wp:extent cx="3409950" cy="317182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FBE51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（2）网址</w:t>
      </w:r>
    </w:p>
    <w:p w14:paraId="009C16EF" w14:textId="77777777" w:rsidR="00A573D0" w:rsidRDefault="00A573D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228D09A9" wp14:editId="2C39BB93">
            <wp:extent cx="5274310" cy="412750"/>
            <wp:effectExtent l="0" t="0" r="2540" b="6350"/>
            <wp:docPr id="911865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651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BBFB" w14:textId="7B7DE9BE" w:rsidR="00A573D0" w:rsidRPr="00A573D0" w:rsidRDefault="00A573D0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A573D0">
        <w:rPr>
          <w:rFonts w:asciiTheme="minorEastAsia" w:hAnsiTheme="minorEastAsia" w:hint="eastAsia"/>
          <w:color w:val="0070C0"/>
          <w:sz w:val="24"/>
          <w:szCs w:val="24"/>
        </w:rPr>
        <w:t>点击“分享链接”进行分享</w:t>
      </w:r>
    </w:p>
    <w:p w14:paraId="1C29621A" w14:textId="3DDDCA06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（3）如何使用</w:t>
      </w:r>
    </w:p>
    <w:p w14:paraId="7AA53A69" w14:textId="77777777" w:rsidR="00870F03" w:rsidRDefault="00000000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114300" distR="114300" wp14:anchorId="04F0D6E9" wp14:editId="2671578D">
            <wp:extent cx="5261610" cy="4387850"/>
            <wp:effectExtent l="0" t="0" r="15240" b="1270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7EF8A" w14:textId="38C8FED9" w:rsidR="00A573D0" w:rsidRPr="00A573D0" w:rsidRDefault="00A573D0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A573D0">
        <w:rPr>
          <w:rFonts w:asciiTheme="minorEastAsia" w:hAnsiTheme="minorEastAsia" w:hint="eastAsia"/>
          <w:color w:val="0070C0"/>
          <w:sz w:val="24"/>
          <w:szCs w:val="24"/>
        </w:rPr>
        <w:t>进行提问即可</w:t>
      </w:r>
    </w:p>
    <w:p w14:paraId="2FBECC7A" w14:textId="77777777" w:rsidR="00870F03" w:rsidRDefault="00000000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六、实践收获与体会</w:t>
      </w:r>
    </w:p>
    <w:p w14:paraId="45B72163" w14:textId="579AF287" w:rsidR="00870F03" w:rsidRPr="00611E19" w:rsidRDefault="00611E19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611E19">
        <w:rPr>
          <w:rFonts w:asciiTheme="minorEastAsia" w:hAnsiTheme="minorEastAsia" w:hint="eastAsia"/>
          <w:color w:val="0070C0"/>
          <w:sz w:val="24"/>
          <w:szCs w:val="24"/>
        </w:rPr>
        <w:t>在我看来，现今时代是一个人工智能超速发展的快速时代，因此学会使用ai于我们而言，至关重要。只是毕竟我们是非计算机系的学生，对于C语言等代码掌握并不精通，因此学会使用ai提示词工程，利用ai达到我们需要的效果至关重要。我想，学校及老师也是考虑到了这点，才开设了这项非编程类的课程，但是又可以让我们接触到当今趋势，并与之产生缘分，犹记得老师第一节课说的“上我的课，就是让你们和社会更好的衔接，从而和社会进行软着落，我会尽我所能教你们，也希望你们可以尽力学”我犹记得第一次听到这个话时的震撼，在我以</w:t>
      </w:r>
      <w:r w:rsidRPr="00611E19">
        <w:rPr>
          <w:rFonts w:asciiTheme="minorEastAsia" w:hAnsiTheme="minorEastAsia" w:hint="eastAsia"/>
          <w:color w:val="0070C0"/>
          <w:sz w:val="24"/>
          <w:szCs w:val="24"/>
        </w:rPr>
        <w:lastRenderedPageBreak/>
        <w:t>往浅薄的认知里，我一向以为大学所学习的知识其实和社会是脱轨的，因此即使努力学习，到社会上也需要很多适应时间，但是老师的这番话，让我意识到，学校以及老师的用心良苦，他们为我们这代学生所规划的路正是适合我们，帮助我们在学校精进的同时，到社会也会更具有竞争力，我想，是我们足够幸运，在恰当的年华遇到适合的学校以及负责的老师，我想我会努力提升自我，为社会添砖加瓦，贡献自己一份绵薄之力。</w:t>
      </w:r>
    </w:p>
    <w:p w14:paraId="1D88AE3B" w14:textId="77777777" w:rsidR="00870F03" w:rsidRDefault="00870F03"/>
    <w:sectPr w:rsidR="00870F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134267"/>
    <w:multiLevelType w:val="singleLevel"/>
    <w:tmpl w:val="79134267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1997491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NhOWY3MjY4YzJiMzE5ODBhZDE2Y2Y3ZWYzYWM2NTIifQ=="/>
  </w:docVars>
  <w:rsids>
    <w:rsidRoot w:val="00F050F0"/>
    <w:rsid w:val="000036D1"/>
    <w:rsid w:val="0007005A"/>
    <w:rsid w:val="00096826"/>
    <w:rsid w:val="000D2243"/>
    <w:rsid w:val="000E2606"/>
    <w:rsid w:val="00117B6B"/>
    <w:rsid w:val="001730A6"/>
    <w:rsid w:val="001733F8"/>
    <w:rsid w:val="00190F60"/>
    <w:rsid w:val="00197568"/>
    <w:rsid w:val="002221FC"/>
    <w:rsid w:val="002F3C9F"/>
    <w:rsid w:val="002F551E"/>
    <w:rsid w:val="003303B3"/>
    <w:rsid w:val="003339B3"/>
    <w:rsid w:val="00380FE3"/>
    <w:rsid w:val="00401370"/>
    <w:rsid w:val="004F4EB6"/>
    <w:rsid w:val="00585AFA"/>
    <w:rsid w:val="005C1FDD"/>
    <w:rsid w:val="00611E19"/>
    <w:rsid w:val="0066304E"/>
    <w:rsid w:val="00675A91"/>
    <w:rsid w:val="00741518"/>
    <w:rsid w:val="00782119"/>
    <w:rsid w:val="007C1D76"/>
    <w:rsid w:val="007D6C02"/>
    <w:rsid w:val="00801CB6"/>
    <w:rsid w:val="00803D4E"/>
    <w:rsid w:val="008423EC"/>
    <w:rsid w:val="00870F03"/>
    <w:rsid w:val="00877C08"/>
    <w:rsid w:val="00893EFA"/>
    <w:rsid w:val="0090490A"/>
    <w:rsid w:val="00931E6C"/>
    <w:rsid w:val="009336A4"/>
    <w:rsid w:val="009D3D98"/>
    <w:rsid w:val="00A07733"/>
    <w:rsid w:val="00A27D11"/>
    <w:rsid w:val="00A573D0"/>
    <w:rsid w:val="00A91D61"/>
    <w:rsid w:val="00B17743"/>
    <w:rsid w:val="00B354C4"/>
    <w:rsid w:val="00BF6178"/>
    <w:rsid w:val="00C34E9E"/>
    <w:rsid w:val="00C45A54"/>
    <w:rsid w:val="00C5786F"/>
    <w:rsid w:val="00C6088A"/>
    <w:rsid w:val="00CF3F9A"/>
    <w:rsid w:val="00DA74AD"/>
    <w:rsid w:val="00E10100"/>
    <w:rsid w:val="00E52E9E"/>
    <w:rsid w:val="00E83D19"/>
    <w:rsid w:val="00F05090"/>
    <w:rsid w:val="00F050F0"/>
    <w:rsid w:val="00F869E9"/>
    <w:rsid w:val="00FA4ED0"/>
    <w:rsid w:val="00FF1388"/>
    <w:rsid w:val="0BCF4A6F"/>
    <w:rsid w:val="13B32A60"/>
    <w:rsid w:val="18714C97"/>
    <w:rsid w:val="66E9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A23D6"/>
  <w15:docId w15:val="{3AB2BC46-19EA-45E5-9449-ECFB10873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Pr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HTML0">
    <w:name w:val="HTML 预设格式 字符"/>
    <w:basedOn w:val="a0"/>
    <w:link w:val="HTML"/>
    <w:uiPriority w:val="99"/>
    <w:semiHidden/>
    <w:rPr>
      <w:rFonts w:ascii="宋体" w:eastAsia="宋体" w:hAnsi="宋体" w:cs="宋体"/>
      <w:kern w:val="0"/>
      <w:sz w:val="24"/>
      <w:szCs w:val="24"/>
    </w:rPr>
  </w:style>
  <w:style w:type="character" w:customStyle="1" w:styleId="2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336A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bk7146aqdt.feishu.cn/wiki/C1UBwRMqeiIoSskeKhZcE1ppnZc?from=from_copylink" TargetMode="External"/><Relationship Id="rId39" Type="http://schemas.openxmlformats.org/officeDocument/2006/relationships/image" Target="media/image29.png"/><Relationship Id="rId21" Type="http://schemas.openxmlformats.org/officeDocument/2006/relationships/image" Target="media/image15.png"/><Relationship Id="rId34" Type="http://schemas.openxmlformats.org/officeDocument/2006/relationships/hyperlink" Target="https://console.bce.baidu.com/ai_apaas/app/debugger/assistant/d371b637-f96b-49c0-b4c6-f5545bfcd5a1/831cec36-e8e1-464f-b802-38ea6dbc45b6" TargetMode="External"/><Relationship Id="rId42" Type="http://schemas.openxmlformats.org/officeDocument/2006/relationships/image" Target="media/image32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hyperlink" Target="https://appbuilder.cloud.baidu.co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yiyan.baidu.com" TargetMode="External"/><Relationship Id="rId36" Type="http://schemas.openxmlformats.org/officeDocument/2006/relationships/image" Target="media/image26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hyperlink" Target="https://appbuilder.cloud.baidu.com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8AB94-4106-4200-967F-F984CA0CD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20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SXL2018</dc:creator>
  <cp:lastModifiedBy>滨 章</cp:lastModifiedBy>
  <cp:revision>3</cp:revision>
  <dcterms:created xsi:type="dcterms:W3CDTF">2024-05-31T05:55:00Z</dcterms:created>
  <dcterms:modified xsi:type="dcterms:W3CDTF">2024-05-31T06:54:00Z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0404015E29254822804EB35EC287B438_13</vt:lpwstr>
  </property>
</Properties>
</file>