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C9" w:rsidRPr="00DA0DC9" w:rsidRDefault="00DA0DC9" w:rsidP="00DA0DC9">
      <w:pPr>
        <w:widowControl/>
        <w:spacing w:after="225" w:line="375" w:lineRule="atLeast"/>
        <w:jc w:val="center"/>
        <w:rPr>
          <w:rFonts w:ascii="宋体" w:eastAsia="宋体" w:hAnsi="宋体" w:cs="Helvetica"/>
          <w:b/>
          <w:color w:val="555555"/>
          <w:kern w:val="0"/>
          <w:sz w:val="44"/>
          <w:szCs w:val="44"/>
        </w:rPr>
      </w:pPr>
      <w:r w:rsidRPr="00DA0DC9">
        <w:rPr>
          <w:rFonts w:ascii="宋体" w:eastAsia="宋体" w:hAnsi="宋体" w:cs="Helvetica" w:hint="eastAsia"/>
          <w:b/>
          <w:color w:val="555555"/>
          <w:kern w:val="0"/>
          <w:sz w:val="44"/>
          <w:szCs w:val="44"/>
        </w:rPr>
        <w:t>GitHub</w:t>
      </w:r>
      <w:bookmarkStart w:id="0" w:name="_GoBack"/>
      <w:bookmarkEnd w:id="0"/>
      <w:r w:rsidRPr="00DA0DC9">
        <w:rPr>
          <w:rFonts w:ascii="宋体" w:eastAsia="宋体" w:hAnsi="宋体" w:cs="Helvetica" w:hint="eastAsia"/>
          <w:b/>
          <w:color w:val="555555"/>
          <w:kern w:val="0"/>
          <w:sz w:val="44"/>
          <w:szCs w:val="44"/>
        </w:rPr>
        <w:t>使用教程</w:t>
      </w:r>
    </w:p>
    <w:p w:rsidR="00DA0DC9" w:rsidRDefault="00DA0DC9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是一个分布式的版本控制系统，最初由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Linus Torvalds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编写，用作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Linux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内核代码的管理。作为一个程序员，我们需要掌握其用法。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作为开源代码库以及版本控制系统，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目前拥有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140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多万开发者用户。随着越来越多的应用程序转移到了云上，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已经成为了管理软件开发以及发现已有代码的首选方法。其联合创始人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Chris Wanstrath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曾经形象地称其为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“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程序员的维基百科全书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。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GitHub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使用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分布式版本控制系统，而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最初是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Linus Torvalds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为帮助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Linux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开发而创造的，它针对的是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Linux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平台，因此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从来不是最好的朋友，因为它一点也不像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Windows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GitHub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发布了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 for Windows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，为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平台开发者提供了一个易于使用的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图形客户端。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GitHub for Windows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是一个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Metro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风格应用程序，集成了自包含版本的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bash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命令行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shell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PowerShell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的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posh-git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扩展。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GitHub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为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用户提供了一个基本的图形前端去处理大部分常用版本控制任务，可以创建版本库，向本地版本库递交补丁，在本地和远程版本库之间同步。微软也通过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CodePlex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向开发者提供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版本控制系统，而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GitHub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创造了一个更具有吸引力的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 Windows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版本。</w:t>
      </w:r>
    </w:p>
    <w:p w:rsidR="00043373" w:rsidRPr="00043373" w:rsidRDefault="00043373" w:rsidP="00043373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center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一：下载</w:t>
      </w: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GitHub for Windows 2.0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下载地址：</w:t>
      </w:r>
      <w:hyperlink r:id="rId6" w:tgtFrame="_blank" w:history="1">
        <w:r w:rsidRPr="00043373">
          <w:rPr>
            <w:rFonts w:ascii="Helvetica" w:eastAsia="宋体" w:hAnsi="Helvetica" w:cs="Helvetica"/>
            <w:color w:val="428BCA"/>
            <w:kern w:val="0"/>
            <w:szCs w:val="21"/>
            <w:u w:val="single"/>
          </w:rPr>
          <w:t>https://windows.github.com/</w:t>
        </w:r>
      </w:hyperlink>
    </w:p>
    <w:p w:rsidR="00043373" w:rsidRPr="00043373" w:rsidRDefault="00043373" w:rsidP="00043373">
      <w:pPr>
        <w:widowControl/>
        <w:spacing w:after="225" w:line="375" w:lineRule="atLeast"/>
        <w:jc w:val="center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153150" cy="2221497"/>
            <wp:effectExtent l="0" t="0" r="0" b="7620"/>
            <wp:docPr id="28" name="图片 2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325" cy="226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二：安装</w:t>
      </w: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GitHub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下载之后点击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809625" cy="828675"/>
            <wp:effectExtent l="0" t="0" r="9525" b="9525"/>
            <wp:docPr id="27" name="图片 2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进行安装过程，安装之后桌面上会有两个图标，如下图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76275" cy="723900"/>
            <wp:effectExtent l="0" t="0" r="9525" b="0"/>
            <wp:docPr id="26" name="图片 2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76275" cy="638175"/>
            <wp:effectExtent l="0" t="0" r="9525" b="9525"/>
            <wp:docPr id="25" name="图片 2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三：新建项目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是图形界面模式，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 Shell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是命令行模式，在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Windows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系统下我们使用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进行代码管理。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br/>
        <w:t>1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：打开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图形界面，输入用户名密码或注册新账号，如下图：</w:t>
      </w:r>
    </w:p>
    <w:p w:rsidR="00043373" w:rsidRPr="00043373" w:rsidRDefault="00043373" w:rsidP="00043373">
      <w:pPr>
        <w:widowControl/>
        <w:spacing w:after="225" w:line="375" w:lineRule="atLeast"/>
        <w:jc w:val="center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819775" cy="2982548"/>
            <wp:effectExtent l="0" t="0" r="0" b="8890"/>
            <wp:docPr id="24" name="图片 2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34" cy="300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：登录之后新建项目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点击左上角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381000" cy="238125"/>
            <wp:effectExtent l="0" t="0" r="0" b="9525"/>
            <wp:docPr id="23" name="图片 2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进行新建项目，如下图所示：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000750" cy="2356090"/>
            <wp:effectExtent l="0" t="0" r="0" b="6350"/>
            <wp:docPr id="22" name="图片 2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12" cy="23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新建之后如下图所示：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008336" cy="1381125"/>
            <wp:effectExtent l="0" t="0" r="0" b="0"/>
            <wp:docPr id="21" name="图片 2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29" cy="14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在电脑上查找刚才所选择的路径，会发现在该路径下会新建一个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“Temp”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文件夹，如下图所示：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236201" cy="1276350"/>
            <wp:effectExtent l="0" t="0" r="0" b="0"/>
            <wp:docPr id="20" name="图片 2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83" cy="133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点击软件右上角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1466850" cy="238125"/>
            <wp:effectExtent l="0" t="0" r="0" b="9525"/>
            <wp:docPr id="19" name="图片 1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填写项目说明，如下图所示：</w:t>
      </w:r>
    </w:p>
    <w:p w:rsidR="00043373" w:rsidRPr="00043373" w:rsidRDefault="00043373" w:rsidP="00043373">
      <w:pPr>
        <w:widowControl/>
        <w:spacing w:after="225" w:line="375" w:lineRule="atLeast"/>
        <w:jc w:val="center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600700" cy="2872524"/>
            <wp:effectExtent l="0" t="0" r="0" b="4445"/>
            <wp:docPr id="18" name="图片 1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48" cy="290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下一步点击右上角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247650" cy="219075"/>
            <wp:effectExtent l="0" t="0" r="0" b="9525"/>
            <wp:docPr id="17" name="图片 1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展开之后点击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1123950" cy="190500"/>
            <wp:effectExtent l="0" t="0" r="0" b="0"/>
            <wp:docPr id="16" name="图片 1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在浏览器中查看项目详情，如下图所示：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457825" cy="2203629"/>
            <wp:effectExtent l="0" t="0" r="0" b="6350"/>
            <wp:docPr id="15" name="图片 1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17" cy="22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：在计算机中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Temp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文件夹下添加一个空白文档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测试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.doc“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512554" cy="1436370"/>
            <wp:effectExtent l="0" t="0" r="0" b="0"/>
            <wp:docPr id="14" name="图片 1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47" cy="144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下一步打开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程序，会发现界面有所改变，之后按照提示填写内容，然后点击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1866900" cy="323850"/>
            <wp:effectExtent l="0" t="0" r="0" b="0"/>
            <wp:docPr id="13" name="图片 1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提交即可，如下图所示：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932405" cy="1665620"/>
            <wp:effectExtent l="0" t="0" r="0" b="0"/>
            <wp:docPr id="12" name="图片 1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24" cy="17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提交之后如下图所示，然后点击右上角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971550" cy="323850"/>
            <wp:effectExtent l="0" t="0" r="0" b="0"/>
            <wp:docPr id="11" name="图片 1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进行同步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142986" cy="1241376"/>
            <wp:effectExtent l="0" t="0" r="0" b="0"/>
            <wp:docPr id="10" name="图片 1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920" cy="12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同步完之后在浏览器中查看，这时项目的提交次数已经变成了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”2“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524094" cy="1990998"/>
            <wp:effectExtent l="0" t="0" r="635" b="9525"/>
            <wp:docPr id="9" name="图片 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66" cy="20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点击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847725" cy="219075"/>
            <wp:effectExtent l="0" t="0" r="9525" b="9525"/>
            <wp:docPr id="8" name="图片 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可以查看先前的版本，如下图所示：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762625" cy="1612846"/>
            <wp:effectExtent l="0" t="0" r="0" b="6985"/>
            <wp:docPr id="7" name="图片 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84" cy="164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四：修改项目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在计算机中修改先前新建的空白文档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”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测试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.doc“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852809" cy="1447800"/>
            <wp:effectExtent l="0" t="0" r="0" b="0"/>
            <wp:docPr id="6" name="图片 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85" cy="146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修改保存之后，在软件中再一次进行提交同步操作，如下图所示：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645523" cy="1110052"/>
            <wp:effectExtent l="0" t="0" r="0" b="0"/>
            <wp:docPr id="5" name="图片 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97" cy="114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同步之后再浏览器中查看，提交次数已经变成了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次，之后可以分别下载第二次与第三次提交的文档，可以比较看出我们修改的内容。</w:t>
      </w:r>
    </w:p>
    <w:p w:rsidR="00043373" w:rsidRPr="00043373" w:rsidRDefault="00043373" w:rsidP="00043373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t>五：删除项目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想要删除不需要的项目时，点击右下方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695325" cy="238125"/>
            <wp:effectExtent l="0" t="0" r="9525" b="9525"/>
            <wp:docPr id="4" name="图片 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进入删除页面，然后点击页面最下方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1514475" cy="314325"/>
            <wp:effectExtent l="0" t="0" r="9525" b="9525"/>
            <wp:docPr id="3" name="图片 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弹出删除框，然后填写删除项目的名称，然后点击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4019550" cy="295275"/>
            <wp:effectExtent l="0" t="0" r="0" b="9525"/>
            <wp:docPr id="2" name="图片 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进行删除，如下图所示：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noProof/>
          <w:color w:val="555555"/>
          <w:kern w:val="0"/>
          <w:szCs w:val="21"/>
        </w:rPr>
        <w:drawing>
          <wp:inline distT="0" distB="0" distL="0" distR="0">
            <wp:extent cx="5457825" cy="3090723"/>
            <wp:effectExtent l="0" t="0" r="0" b="0"/>
            <wp:docPr id="1" name="图片 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55" cy="310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73" w:rsidRPr="00043373" w:rsidRDefault="00043373" w:rsidP="00043373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Helvetica" w:eastAsia="宋体" w:hAnsi="Helvetica" w:cs="Helvetica"/>
          <w:color w:val="555555"/>
          <w:kern w:val="0"/>
          <w:sz w:val="27"/>
          <w:szCs w:val="27"/>
        </w:rPr>
      </w:pPr>
      <w:r w:rsidRPr="00043373">
        <w:rPr>
          <w:rFonts w:ascii="Helvetica" w:eastAsia="宋体" w:hAnsi="Helvetica" w:cs="Helvetica"/>
          <w:color w:val="555555"/>
          <w:kern w:val="0"/>
          <w:sz w:val="27"/>
          <w:szCs w:val="27"/>
        </w:rPr>
        <w:lastRenderedPageBreak/>
        <w:t>六：结束细语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 for Windows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简化了一些概念和操作，并且几乎所有主要操作都通过图形界面来完成，基本上能完成日常写作了。这些主要的简化包括：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 xml:space="preserve">1.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将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push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到远程仓库简化为一个同步按钮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2. 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将提交到本地仓库简化为只需要对一些列修改添加评论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更多的，还包括分支的建立和管理，这部分自己去探索吧，总之，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 for Windows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确实是一个非常好的工具。</w:t>
      </w:r>
    </w:p>
    <w:p w:rsidR="00043373" w:rsidRPr="00043373" w:rsidRDefault="00043373" w:rsidP="00043373">
      <w:pPr>
        <w:widowControl/>
        <w:spacing w:after="225" w:line="37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功能十分强大，但是对于新手而言用起来确实有点困难，本篇文章只是演示简单的用法，接下来如果有时间会详细的给大家讲讲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GitHub</w:t>
      </w:r>
      <w:r w:rsidRPr="00043373">
        <w:rPr>
          <w:rFonts w:ascii="Helvetica" w:eastAsia="宋体" w:hAnsi="Helvetica" w:cs="Helvetica"/>
          <w:color w:val="555555"/>
          <w:kern w:val="0"/>
          <w:szCs w:val="21"/>
        </w:rPr>
        <w:t>的用法。</w:t>
      </w:r>
    </w:p>
    <w:p w:rsidR="003B1B3E" w:rsidRPr="00043373" w:rsidRDefault="00420B64"/>
    <w:sectPr w:rsidR="003B1B3E" w:rsidRPr="00043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B64" w:rsidRDefault="00420B64" w:rsidP="00043373">
      <w:r>
        <w:separator/>
      </w:r>
    </w:p>
  </w:endnote>
  <w:endnote w:type="continuationSeparator" w:id="0">
    <w:p w:rsidR="00420B64" w:rsidRDefault="00420B64" w:rsidP="0004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B64" w:rsidRDefault="00420B64" w:rsidP="00043373">
      <w:r>
        <w:separator/>
      </w:r>
    </w:p>
  </w:footnote>
  <w:footnote w:type="continuationSeparator" w:id="0">
    <w:p w:rsidR="00420B64" w:rsidRDefault="00420B64" w:rsidP="00043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54"/>
    <w:rsid w:val="00043373"/>
    <w:rsid w:val="00384154"/>
    <w:rsid w:val="00420B64"/>
    <w:rsid w:val="008045FD"/>
    <w:rsid w:val="008E3B68"/>
    <w:rsid w:val="00C64FFE"/>
    <w:rsid w:val="00DA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2F2FA"/>
  <w15:chartTrackingRefBased/>
  <w15:docId w15:val="{A8FA5A2C-72C5-41B8-A0E7-4A66FDAF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33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337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43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433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indows.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张秀行</dc:creator>
  <cp:keywords/>
  <dc:description/>
  <cp:lastModifiedBy>张秀行</cp:lastModifiedBy>
  <cp:revision>3</cp:revision>
  <dcterms:created xsi:type="dcterms:W3CDTF">2017-06-05T01:37:00Z</dcterms:created>
  <dcterms:modified xsi:type="dcterms:W3CDTF">2017-06-05T01:47:00Z</dcterms:modified>
</cp:coreProperties>
</file>