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483" w:rsidRPr="00814483" w:rsidRDefault="00814483" w:rsidP="00814483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814483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从Dubbo启动看Dubbo和Spring的关系</w:t>
      </w:r>
    </w:p>
    <w:p w:rsidR="005E3B32" w:rsidRDefault="005E3B32"/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Spring启动过程写的过于冗杂，如果对于这部分不感兴趣可以直接跳到Dubbo和Spring的关系，依然能够愉快的阅读。</w:t>
      </w:r>
    </w:p>
    <w:p w:rsidR="00814483" w:rsidRDefault="00814483" w:rsidP="00814483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/>
          <w:color w:val="4F4F4F"/>
        </w:rPr>
      </w:pPr>
      <w:bookmarkStart w:id="0" w:name="t0"/>
      <w:bookmarkEnd w:id="0"/>
      <w:r>
        <w:rPr>
          <w:rFonts w:ascii="微软雅黑" w:eastAsia="微软雅黑" w:hAnsi="微软雅黑" w:hint="eastAsia"/>
          <w:color w:val="4F4F4F"/>
        </w:rPr>
        <w:t>Spring启动过程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第一步：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ClassPathXmlApplicationContext的构造方法：</w:t>
      </w:r>
    </w:p>
    <w:p w:rsidR="00814483" w:rsidRDefault="00814483" w:rsidP="00814483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public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class</w:t>
      </w:r>
      <w:r>
        <w:rPr>
          <w:rStyle w:val="hljs-clas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Consolas" w:eastAsia="微软雅黑" w:hAnsi="Consolas"/>
          <w:color w:val="C18401"/>
          <w:sz w:val="21"/>
          <w:szCs w:val="21"/>
          <w:shd w:val="clear" w:color="auto" w:fill="FAFAFA"/>
        </w:rPr>
        <w:t>ClassPathXmlApplicationContext</w:t>
      </w:r>
      <w:r>
        <w:rPr>
          <w:rStyle w:val="hljs-clas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extends</w:t>
      </w:r>
      <w:r>
        <w:rPr>
          <w:rStyle w:val="hljs-clas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Consolas" w:eastAsia="微软雅黑" w:hAnsi="Consolas"/>
          <w:color w:val="C18401"/>
          <w:sz w:val="21"/>
          <w:szCs w:val="21"/>
          <w:shd w:val="clear" w:color="auto" w:fill="FAFAFA"/>
        </w:rPr>
        <w:t>AbstractXmlApplicationContext</w:t>
      </w:r>
      <w:r>
        <w:rPr>
          <w:rStyle w:val="hljs-clas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private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Resource[] configResources;</w:t>
      </w:r>
    </w:p>
    <w:p w:rsidR="00814483" w:rsidRDefault="00814483" w:rsidP="00814483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如果已经有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ApplicationContext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并需要配置成父子关系，那么调用这个构造方法</w:t>
      </w:r>
    </w:p>
    <w:p w:rsidR="00814483" w:rsidRDefault="00814483" w:rsidP="00814483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ClassPathXmlApplicationContext</w:t>
      </w:r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(ApplicationContext parent)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super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(parent);</w:t>
      </w:r>
    </w:p>
    <w:p w:rsidR="00814483" w:rsidRDefault="00814483" w:rsidP="00814483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}</w:t>
      </w:r>
    </w:p>
    <w:p w:rsidR="00814483" w:rsidRDefault="00814483" w:rsidP="00814483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...</w:t>
      </w:r>
    </w:p>
    <w:p w:rsidR="00814483" w:rsidRDefault="00814483" w:rsidP="00814483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ClassPathXmlApplicationContext</w:t>
      </w:r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(String[] configLocations,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boolean</w:t>
      </w:r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refresh, ApplicationContext parent)</w:t>
      </w:r>
    </w:p>
    <w:p w:rsidR="00814483" w:rsidRDefault="00814483" w:rsidP="00814483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throws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BeansException 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super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(parent);</w:t>
      </w:r>
    </w:p>
    <w:p w:rsidR="00814483" w:rsidRDefault="00814483" w:rsidP="00814483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根据提供的路径，处理成配置文件数组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(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以分号、逗号、空格、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tab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、换行符分割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)</w:t>
      </w:r>
    </w:p>
    <w:p w:rsidR="00814483" w:rsidRDefault="00814483" w:rsidP="00814483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setConfigLocations(configLocations);</w:t>
      </w:r>
    </w:p>
    <w:p w:rsidR="00814483" w:rsidRDefault="00814483" w:rsidP="00814483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(refresh) {</w:t>
      </w:r>
    </w:p>
    <w:p w:rsidR="00814483" w:rsidRDefault="00814483" w:rsidP="00814483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refresh();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核心方法</w:t>
      </w:r>
    </w:p>
    <w:p w:rsidR="00814483" w:rsidRDefault="00814483" w:rsidP="00814483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}</w:t>
      </w:r>
    </w:p>
    <w:p w:rsidR="00814483" w:rsidRDefault="00814483" w:rsidP="00814483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}</w:t>
      </w:r>
    </w:p>
    <w:p w:rsidR="00814483" w:rsidRDefault="00814483" w:rsidP="00814483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...</w:t>
      </w:r>
    </w:p>
    <w:p w:rsidR="00814483" w:rsidRDefault="00814483" w:rsidP="00814483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接下来，就是refresh()，将原来的ApplicationContext销毁，然后重新执行一次初始化操作。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meta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refresh</w:t>
      </w:r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()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throws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BeansException, IllegalStateException 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来个锁，不然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refresh()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还没结束，你又来个启动或销毁容器的操作，那不就乱套了嘛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synchronized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this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.startupShutdownMonitor) {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准备工作，记录下容器的启动时间、标记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“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已启动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”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状态、处理配置文件中的占位符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prepareRefresh();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这步比较关键，这步完成后，配置文件就会解析成一个个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定义，注册到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BeanFactory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中，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当然，这里说的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还没有初始化，只是配置信息都提取出来了，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注册也只是将这些信息都保存到了注册中心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(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说到底核心是一个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beanName-&gt; beanDefinition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的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map)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ConfigurableListableBeanFactory beanFactory = obtainFreshBeanFactory();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设置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BeanFactory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的类加载器，添加几个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BeanPostProcessor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，手动注册几个特殊的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这块待会会展开说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prepareBeanFactory(beanFactory);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try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lastRenderedPageBreak/>
        <w:t xml:space="preserve">  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【这里需要知道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BeanFactoryPostProcessor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这个知识点，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Bean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如果实现了此接口，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那么在容器初始化以后，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Spring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会负责调用里面的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postProcessBeanFactory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方法。】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这里是提供给子类的扩展点，到这里的时候，所有的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都加载、注册完成了，但是都还没有初始化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具体的子类可以在这步的时候添加一些特殊的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BeanFactoryPostProcessor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的实现类或做点什么事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postProcessBeanFactory(beanFactory);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调用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BeanFactoryPostProcessor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各个实现类的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postProcessBeanFactory(factory)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方法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invokeBeanFactoryPostProcessors(beanFactory);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注册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BeanPostProcessor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的实现类，注意看和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BeanFactoryPostProcessor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的区别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此接口两个方法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: postProcessBeforeInitialization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和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postProcessAfterInitialization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两个方法分别在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初始化之前和初始化之后得到执行。注意，到这里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还没初始化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registerBeanPostProcessors(beanFactory);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初始化当前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ApplicationContext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的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MessageSource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，国际化这里就不展开说了，不然没完没了了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initMessageSource();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lastRenderedPageBreak/>
        <w:t xml:space="preserve">  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初始化当前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ApplicationContext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的事件广播器，这里也不展开了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initApplicationEventMulticaster();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从方法名就可以知道，典型的模板方法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(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钩子方法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)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，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具体的子类可以在这里初始化一些特殊的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（在初始化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singleton beans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之前）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onRefresh();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注册事件监听器，监听器需要实现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ApplicationListener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接口。这也不是我们的重点，过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registerListeners();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重点，重点，重点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初始化所有的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singleton beans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（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lazy-init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的除外）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finishBeanFactoryInitialization(beanFactory);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最后，广播事件，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ApplicationContext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初始化完成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finishRefresh();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catch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(BeansException ex) {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(logger.isWarnEnabled()) {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logger.warn(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"Exception encountered during context initialization - 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+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     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"cancelling refresh attempt: 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+ ex);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}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// Destroy already created singletons to avoid dangling resources.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销毁已经初始化的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singleton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的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Beans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，以免有些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会一直占用资源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destroyBeans();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lastRenderedPageBreak/>
        <w:t xml:space="preserve"> 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// Reset 'active' flag.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cancelRefresh(ex);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把异常往外抛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throw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ex;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finally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// Reset common introspection caches in Spring's core, since we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// might not ever need metadata for singleton beans anymore...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resetCommonCaches();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创建Bean容器前的准备工作：</w:t>
      </w:r>
    </w:p>
    <w:p w:rsidR="00814483" w:rsidRDefault="00814483" w:rsidP="00814483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protected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prepareRefresh</w:t>
      </w:r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()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记录启动时间，</w:t>
      </w:r>
    </w:p>
    <w:p w:rsidR="00814483" w:rsidRDefault="00814483" w:rsidP="00814483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将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active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属性设置为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true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，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closed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属性设置为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false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，它们都是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AtomicBoolean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类型</w:t>
      </w:r>
    </w:p>
    <w:p w:rsidR="00814483" w:rsidRDefault="00814483" w:rsidP="00814483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this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.startupDate = System.currentTimeMillis();</w:t>
      </w:r>
    </w:p>
    <w:p w:rsidR="00814483" w:rsidRDefault="00814483" w:rsidP="00814483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this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.closed.set(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false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this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.active.set(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true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(logger.isInfoEnabled()) {</w:t>
      </w:r>
    </w:p>
    <w:p w:rsidR="00814483" w:rsidRDefault="00814483" w:rsidP="00814483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logger.info(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"Refreshing 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+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this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// Initialize any placeholder property sources in the context environment</w:t>
      </w:r>
    </w:p>
    <w:p w:rsidR="00814483" w:rsidRDefault="00814483" w:rsidP="00814483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initPropertySources();</w:t>
      </w:r>
    </w:p>
    <w:p w:rsidR="00814483" w:rsidRDefault="00814483" w:rsidP="00814483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校验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xml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配置文件</w:t>
      </w:r>
    </w:p>
    <w:p w:rsidR="00814483" w:rsidRDefault="00814483" w:rsidP="00814483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getEnvironment().validateRequiredProperties();</w:t>
      </w:r>
    </w:p>
    <w:p w:rsidR="00814483" w:rsidRDefault="00814483" w:rsidP="00814483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this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.earlyApplicationEvents =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new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LinkedHashSet&lt;ApplicationEvent&gt;();</w:t>
      </w:r>
    </w:p>
    <w:p w:rsidR="00814483" w:rsidRDefault="00814483" w:rsidP="00814483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lastRenderedPageBreak/>
        <w:t>}</w:t>
      </w:r>
    </w:p>
    <w:p w:rsidR="002C4677" w:rsidRDefault="002C4677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bookmarkStart w:id="1" w:name="_GoBack"/>
      <w:bookmarkEnd w:id="1"/>
      <w:r>
        <w:rPr>
          <w:rFonts w:ascii="微软雅黑" w:eastAsia="微软雅黑" w:hAnsi="微软雅黑" w:hint="eastAsia"/>
          <w:color w:val="4D4D4D"/>
        </w:rPr>
        <w:t>创建Bean容器，加载并注册Bean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这里会初始化BeanFactory、加载Bean、注册Bean等等。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AbstractApplicationContext.java</w:t>
      </w:r>
    </w:p>
    <w:p w:rsidR="00814483" w:rsidRDefault="00814483" w:rsidP="00814483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protected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ConfigurableListableBeanFactory </w:t>
      </w:r>
      <w:r>
        <w:rPr>
          <w:rStyle w:val="hljs-title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obtainFreshBeanFactory</w:t>
      </w:r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()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关闭就得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BeanFactory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，创建新的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BeanFactory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，加载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Bean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定义、注册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Bean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等等。</w:t>
      </w:r>
    </w:p>
    <w:p w:rsidR="00814483" w:rsidRDefault="00814483" w:rsidP="00814483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this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.refreshBeanFactory();</w:t>
      </w:r>
    </w:p>
    <w:p w:rsidR="00814483" w:rsidRDefault="00814483" w:rsidP="00814483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返回刚刚创建的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BeanFactory</w:t>
      </w:r>
    </w:p>
    <w:p w:rsidR="00814483" w:rsidRDefault="00814483" w:rsidP="00814483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ConfigurableListableBeanFactory beanFactory =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this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.getBeanFactory();</w:t>
      </w:r>
    </w:p>
    <w:p w:rsidR="00814483" w:rsidRDefault="00814483" w:rsidP="00814483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this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.logger.isDebugEnabled()) {</w:t>
      </w:r>
    </w:p>
    <w:p w:rsidR="00814483" w:rsidRDefault="00814483" w:rsidP="00814483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this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.logger.debug(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"Bean factory for 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+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this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.getDisplayName() +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": 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+ beanFactory);</w:t>
      </w:r>
    </w:p>
    <w:p w:rsidR="00814483" w:rsidRDefault="00814483" w:rsidP="00814483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}</w:t>
      </w:r>
    </w:p>
    <w:p w:rsidR="00814483" w:rsidRDefault="00814483" w:rsidP="00814483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return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beanFactory;</w:t>
      </w:r>
    </w:p>
    <w:p w:rsidR="00814483" w:rsidRDefault="00814483" w:rsidP="00814483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}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AbstractRefreshableApplicationContext.java 120</w:t>
      </w:r>
    </w:p>
    <w:p w:rsidR="00814483" w:rsidRDefault="00814483" w:rsidP="0081448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meta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protected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final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refreshBeanFactory</w:t>
      </w:r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()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throws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BeansException 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如果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ApplicationContext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中已经加载过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BeanFactory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了，销毁所有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，关闭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BeanFactory</w:t>
      </w:r>
    </w:p>
    <w:p w:rsidR="00814483" w:rsidRDefault="00814483" w:rsidP="0081448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注意，应用中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BeanFactory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本来就是可以多个的，这里可不是说应用全局是否有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BeanFactory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，而是当前</w:t>
      </w:r>
    </w:p>
    <w:p w:rsidR="00814483" w:rsidRDefault="00814483" w:rsidP="0081448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ApplicationContext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是否有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BeanFactory</w:t>
      </w:r>
    </w:p>
    <w:p w:rsidR="00814483" w:rsidRDefault="00814483" w:rsidP="0081448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lastRenderedPageBreak/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(hasBeanFactory()) {</w:t>
      </w:r>
    </w:p>
    <w:p w:rsidR="00814483" w:rsidRDefault="00814483" w:rsidP="0081448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destroyBeans();</w:t>
      </w:r>
    </w:p>
    <w:p w:rsidR="00814483" w:rsidRDefault="00814483" w:rsidP="0081448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closeBeanFactory();</w:t>
      </w:r>
    </w:p>
    <w:p w:rsidR="00814483" w:rsidRDefault="00814483" w:rsidP="0081448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try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初始化一个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DefaultListableBeanFactory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，为什么用这个，我们马上说。</w:t>
      </w:r>
    </w:p>
    <w:p w:rsidR="00814483" w:rsidRDefault="00814483" w:rsidP="0081448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DefaultListableBeanFactory beanFactory = createBeanFactory();</w:t>
      </w:r>
    </w:p>
    <w:p w:rsidR="00814483" w:rsidRDefault="00814483" w:rsidP="0081448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用于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BeanFactory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的序列化，我想不部分人应该都用不到</w:t>
      </w:r>
    </w:p>
    <w:p w:rsidR="00814483" w:rsidRDefault="00814483" w:rsidP="0081448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beanFactory.setSerializationId(getId());</w:t>
      </w:r>
    </w:p>
    <w:p w:rsidR="00814483" w:rsidRDefault="00814483" w:rsidP="0081448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下面这两个方法很重要，别跟丢了，具体细节之后说</w:t>
      </w:r>
    </w:p>
    <w:p w:rsidR="00814483" w:rsidRDefault="00814483" w:rsidP="0081448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设置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BeanFactory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的两个配置属性：是否允许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覆盖、是否允许循环引用</w:t>
      </w:r>
    </w:p>
    <w:p w:rsidR="00814483" w:rsidRDefault="00814483" w:rsidP="0081448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customizeBeanFactory(beanFactory);</w:t>
      </w:r>
    </w:p>
    <w:p w:rsidR="00814483" w:rsidRDefault="00814483" w:rsidP="0081448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加载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到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BeanFactory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中</w:t>
      </w:r>
    </w:p>
    <w:p w:rsidR="00814483" w:rsidRDefault="00814483" w:rsidP="0081448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loadBeanDefinitions(beanFactory);</w:t>
      </w:r>
    </w:p>
    <w:p w:rsidR="00814483" w:rsidRDefault="00814483" w:rsidP="0081448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synchronized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this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.beanFactoryMonitor) {</w:t>
      </w:r>
    </w:p>
    <w:p w:rsidR="00814483" w:rsidRDefault="00814483" w:rsidP="0081448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this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.beanFactory = beanFactory;</w:t>
      </w:r>
    </w:p>
    <w:p w:rsidR="00814483" w:rsidRDefault="00814483" w:rsidP="0081448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catch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(IOException ex) {</w:t>
      </w:r>
    </w:p>
    <w:p w:rsidR="00814483" w:rsidRDefault="00814483" w:rsidP="0081448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throw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new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ApplicationContextException(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"I/O error parsing bean definition source for 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+ getDisplayName(), ex);</w:t>
      </w:r>
    </w:p>
    <w:p w:rsidR="00814483" w:rsidRDefault="00814483" w:rsidP="0081448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customizeBeanFactory(beanFactory)</w:t>
      </w:r>
    </w:p>
    <w:p w:rsidR="00814483" w:rsidRDefault="00814483" w:rsidP="00814483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protected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customizeBeanFactory</w:t>
      </w:r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(DefaultListableBeanFactory beanFactory)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this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.allowBeanDefinitionOverriding !=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null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是否允许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定义覆盖</w:t>
      </w:r>
    </w:p>
    <w:p w:rsidR="00814483" w:rsidRDefault="00814483" w:rsidP="00814483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beanFactory.setAllowBeanDefinitionOverriding(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this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.allowBeanDefinitionOverriding);</w:t>
      </w:r>
    </w:p>
    <w:p w:rsidR="00814483" w:rsidRDefault="00814483" w:rsidP="00814483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this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.allowCircularReferences !=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null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lastRenderedPageBreak/>
        <w:t xml:space="preserve">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是否允许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间的循环依赖</w:t>
      </w:r>
    </w:p>
    <w:p w:rsidR="00814483" w:rsidRDefault="00814483" w:rsidP="00814483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beanFactory.setAllowCircularReferences(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this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.allowCircularReferences);</w:t>
      </w:r>
    </w:p>
    <w:p w:rsidR="00814483" w:rsidRDefault="00814483" w:rsidP="00814483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AbstractXmlApplicationContext.java 80 loadBeanDefinitions(beanFactory)</w:t>
      </w:r>
    </w:p>
    <w:p w:rsidR="00814483" w:rsidRDefault="00814483" w:rsidP="00814483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/**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我们可以看到，此方法将通过一个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XmlBeanDefinitionReader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实例来加载各个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。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*/</w:t>
      </w:r>
    </w:p>
    <w:p w:rsidR="00814483" w:rsidRDefault="00814483" w:rsidP="00814483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meta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protected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loadBeanDefinitions</w:t>
      </w:r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(DefaultListableBeanFactory beanFactory)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throws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BeansException, IOException 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给这个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BeanFactory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实例化一个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XmlBeanDefinitionReader</w:t>
      </w:r>
    </w:p>
    <w:p w:rsidR="00814483" w:rsidRDefault="00814483" w:rsidP="00814483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XmlBeanDefinitionReader beanDefinitionReader =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new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XmlBeanDefinitionReader(beanFactory);</w:t>
      </w:r>
    </w:p>
    <w:p w:rsidR="00814483" w:rsidRDefault="00814483" w:rsidP="00814483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</w:t>
      </w:r>
    </w:p>
    <w:p w:rsidR="00814483" w:rsidRDefault="00814483" w:rsidP="00814483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// Configure the bean definition reader with this context's</w:t>
      </w:r>
    </w:p>
    <w:p w:rsidR="00814483" w:rsidRDefault="00814483" w:rsidP="00814483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// resource loading environment.</w:t>
      </w:r>
    </w:p>
    <w:p w:rsidR="00814483" w:rsidRDefault="00814483" w:rsidP="00814483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beanDefinitionReader.setEnvironment(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this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.getEnvironment());</w:t>
      </w:r>
    </w:p>
    <w:p w:rsidR="00814483" w:rsidRDefault="00814483" w:rsidP="00814483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beanDefinitionReader.setResourceLoader(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this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beanDefinitionReader.setEntityResolver(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new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ResourceEntityResolver(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this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));</w:t>
      </w:r>
    </w:p>
    <w:p w:rsidR="00814483" w:rsidRDefault="00814483" w:rsidP="00814483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</w:t>
      </w:r>
    </w:p>
    <w:p w:rsidR="00814483" w:rsidRDefault="00814483" w:rsidP="00814483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初始化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BeanDefinitionReader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，其实这个是提供给子类覆写的，</w:t>
      </w:r>
    </w:p>
    <w:p w:rsidR="00814483" w:rsidRDefault="00814483" w:rsidP="00814483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我看了一下，没有类覆写这个方法，我们姑且当做不重要吧</w:t>
      </w:r>
    </w:p>
    <w:p w:rsidR="00814483" w:rsidRDefault="00814483" w:rsidP="00814483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initBeanDefinitionReader(beanDefinitionReader);</w:t>
      </w:r>
    </w:p>
    <w:p w:rsidR="00814483" w:rsidRDefault="00814483" w:rsidP="00814483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重点来了，继续往下</w:t>
      </w:r>
    </w:p>
    <w:p w:rsidR="00814483" w:rsidRDefault="00814483" w:rsidP="00814483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loadBeanDefinitions(beanDefinitionReader);</w:t>
      </w:r>
    </w:p>
    <w:p w:rsidR="00814483" w:rsidRDefault="00814483" w:rsidP="00814483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}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现在还在这个类中，接下来用刚刚初始化的 Reader 开始来加载 xml 配置，这块代码读者可以选择性跳过，不是很重要。也就是说，下面这个代码块，读者可以很轻松地略过。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// AbstractXmlApplicationContext.java 120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protected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loadBeanDefinitions</w:t>
      </w:r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(XmlBeanDefinitionReader reader)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throws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BeansException, IOException 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Resource[] configResources = getConfigResources();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(configResources !=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null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往下看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reader.loadBeanDefinitions(configResources);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String[] configLocations = getConfigLocations();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(configLocations !=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null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reader.loadBeanDefinitions(configLocations);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上面虽然有两个分支，不过第二个分支很快通过解析路径转换为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Resource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以后也会进到这里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meta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int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loadBeanDefinitions</w:t>
      </w:r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(Resource... resources)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throws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BeanDefinitionStoreException 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Assert.notNull(resources,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"Resource array must not be null"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int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counter = </w:t>
      </w:r>
      <w:r>
        <w:rPr>
          <w:rStyle w:val="hljs-number"/>
          <w:rFonts w:ascii="Consolas" w:eastAsia="微软雅黑" w:hAnsi="Consolas"/>
          <w:color w:val="986801"/>
          <w:sz w:val="21"/>
          <w:szCs w:val="21"/>
          <w:shd w:val="clear" w:color="auto" w:fill="FAFAFA"/>
        </w:rPr>
        <w:t>0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注意这里是个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for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循环，也就是每个文件是一个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resource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for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(Resource resource : resources) {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继续往下看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counter += loadBeanDefinitions(resource);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return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counter;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lastRenderedPageBreak/>
        <w:t>// XmlBeanDefinitionReader 303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meta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int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loadBeanDefinitions</w:t>
      </w:r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(Resource resource)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throws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BeanDefinitionStoreException 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return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loadBeanDefinitions(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new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EncodedResource(resource));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// XmlBeanDefinitionReader 314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int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loadBeanDefinitions</w:t>
      </w:r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(EncodedResource encodedResource)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throws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BeanDefinitionStoreException 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Assert.notNull(encodedResource,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"EncodedResource must not be null"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(logger.isInfoEnabled()) {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logger.info(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"Loading XML bean definitions from 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+ encodedResource.getResource());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用一个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ThreadLocal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来存放所有的配置文件资源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Set&lt;EncodedResource&gt; currentResources =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this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.resourcesCurrentlyBeingLoaded.get();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(currentResources ==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null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currentResources =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new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HashSet&lt;EncodedResource&gt;(</w:t>
      </w:r>
      <w:r>
        <w:rPr>
          <w:rStyle w:val="hljs-number"/>
          <w:rFonts w:ascii="Consolas" w:eastAsia="微软雅黑" w:hAnsi="Consolas"/>
          <w:color w:val="986801"/>
          <w:sz w:val="21"/>
          <w:szCs w:val="21"/>
          <w:shd w:val="clear" w:color="auto" w:fill="FAFAFA"/>
        </w:rPr>
        <w:t>4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this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.resourcesCurrentlyBeingLoaded.set(currentResources);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(!currentResources.add(encodedResource)) {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throw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new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BeanDefinitionStoreException(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"Detected cyclic loading of 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+ encodedResource +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 - check your import definitions!"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try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InputStream inputStream = encodedResource.getResource().getInputStream();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try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InputSource inputSource =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new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InputSource(inputStream);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(encodedResource.getEncoding() !=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null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inputSource.setEncoding(encodedResource.getEncoding());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}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核心部分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return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doLoadBeanDefinitions(inputSource, encodedResource.getResource());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finally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lastRenderedPageBreak/>
        <w:t xml:space="preserve">         inputStream.close();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catch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(IOException ex) {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throw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new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BeanDefinitionStoreException(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"IOException parsing XML document from 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+ encodedResource.getResource(), ex);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finally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currentResources.remove(encodedResource);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(currentResources.isEmpty()) {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this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.resourcesCurrentlyBeingLoaded.remove();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还在这个文件中，第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388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行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protected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int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doLoadBeanDefinitions</w:t>
      </w:r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(InputSource inputSource, Resource resource)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throws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BeanDefinitionStoreException 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try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这里就不看了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Document doc = doLoadDocument(inputSource, resource);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继续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return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registerBeanDefinitions(doc, resource);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catch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(...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还在这个文件中，第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505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行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返回从当前配置文件加载了多少数量的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int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registerBeanDefinitions</w:t>
      </w:r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(Document doc, Resource resource)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throws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BeanDefinitionStoreException 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BeanDefinitionDocumentReader documentReader = createBeanDefinitionDocumentReader();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int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countBefore = getRegistry().getBeanDefinitionCount();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documentReader.registerBeanDefinitions(doc, createReaderContext(resource));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lastRenderedPageBreak/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return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getRegistry().getBeanDefinitionCount() - countBefore;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// DefaultBeanDefinitionDocumentReader 90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meta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registerBeanDefinitions</w:t>
      </w:r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(Document doc, XmlReaderContext readerContext)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this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.readerContext = readerContext;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logger.debug(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"Loading bean definitions"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Element root = doc.getDocumentElement();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doRegisterBeanDefinitions(root);</w:t>
      </w:r>
    </w:p>
    <w:p w:rsidR="00814483" w:rsidRDefault="00814483" w:rsidP="0081448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经过漫长的链路，一个配置文件终于转换为一颗DOM树了，注意，这里指的是其中一个配置文件，不是所有。下面从根节点开始解析：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doRegisterBeanDefinitions：</w:t>
      </w:r>
    </w:p>
    <w:p w:rsidR="00814483" w:rsidRDefault="00814483" w:rsidP="0081448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// DefaultBeanDefinitionDocumentReader 116</w:t>
      </w:r>
    </w:p>
    <w:p w:rsidR="00814483" w:rsidRDefault="00814483" w:rsidP="0081448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protected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doRegisterBeanDefinitions</w:t>
      </w:r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(Element root)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我们看名字就知道，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BeanDefinitionParserDelegate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必定是一个重要的类，它负责解析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定义，</w:t>
      </w:r>
    </w:p>
    <w:p w:rsidR="00814483" w:rsidRDefault="00814483" w:rsidP="0081448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这里为什么要定义一个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parent?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看到后面就知道了，是递归问题，</w:t>
      </w:r>
    </w:p>
    <w:p w:rsidR="00814483" w:rsidRDefault="00814483" w:rsidP="0081448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因为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&lt;beans /&gt;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内部是可以定义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&lt;beans /&gt;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的，所以这个方法的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root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其实不一定就是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xml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的根节点，也可以是嵌套在里面的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&lt;beans /&gt;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节点，从源码分析的角度，我们当做根节点就好了</w:t>
      </w:r>
    </w:p>
    <w:p w:rsidR="00814483" w:rsidRDefault="00814483" w:rsidP="0081448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BeanDefinitionParserDelegate parent =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this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.delegate;</w:t>
      </w:r>
    </w:p>
    <w:p w:rsidR="00814483" w:rsidRDefault="00814483" w:rsidP="0081448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this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.delegate = createDelegate(getReaderContext(), root, parent);</w:t>
      </w:r>
    </w:p>
    <w:p w:rsidR="00814483" w:rsidRDefault="00814483" w:rsidP="0081448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this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.delegate.isDefaultNamespace(root)) {</w:t>
      </w:r>
    </w:p>
    <w:p w:rsidR="00814483" w:rsidRDefault="00814483" w:rsidP="0081448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这块说的是根节点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&lt;beans ... profile="dev" /&gt;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中的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profile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是否是当前环境需要的，</w:t>
      </w:r>
    </w:p>
    <w:p w:rsidR="00814483" w:rsidRDefault="00814483" w:rsidP="0081448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lastRenderedPageBreak/>
        <w:t xml:space="preserve">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如果当前环境配置的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profile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不包含此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profile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，那就直接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return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了，不对此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&lt;beans /&gt;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解析</w:t>
      </w:r>
    </w:p>
    <w:p w:rsidR="00814483" w:rsidRDefault="00814483" w:rsidP="0081448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不熟悉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profile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为何物，不熟悉怎么配置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profile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读者的请移步附录区</w:t>
      </w:r>
    </w:p>
    <w:p w:rsidR="00814483" w:rsidRDefault="00814483" w:rsidP="0081448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String profileSpec = root.getAttribute(PROFILE_ATTRIBUTE);</w:t>
      </w:r>
    </w:p>
    <w:p w:rsidR="00814483" w:rsidRDefault="00814483" w:rsidP="0081448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(StringUtils.hasText(profileSpec)) {</w:t>
      </w:r>
    </w:p>
    <w:p w:rsidR="00814483" w:rsidRDefault="00814483" w:rsidP="0081448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String[] specifiedProfiles = StringUtils.tokenizeToStringArray(</w:t>
      </w:r>
    </w:p>
    <w:p w:rsidR="00814483" w:rsidRDefault="00814483" w:rsidP="0081448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   profileSpec, BeanDefinitionParserDelegate.MULTI_VALUE_ATTRIBUTE_DELIMITERS);</w:t>
      </w:r>
    </w:p>
    <w:p w:rsidR="00814483" w:rsidRDefault="00814483" w:rsidP="0081448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(!getReaderContext().getEnvironment().acceptsProfiles(specifiedProfiles)) {</w:t>
      </w:r>
    </w:p>
    <w:p w:rsidR="00814483" w:rsidRDefault="00814483" w:rsidP="0081448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(logger.isInfoEnabled()) {</w:t>
      </w:r>
    </w:p>
    <w:p w:rsidR="00814483" w:rsidRDefault="00814483" w:rsidP="0081448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   logger.info(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"Skipped XML bean definition file due to specified profiles ["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+ profileSpec +</w:t>
      </w:r>
    </w:p>
    <w:p w:rsidR="00814483" w:rsidRDefault="00814483" w:rsidP="0081448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        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"] not matching: 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+ getReaderContext().getResource());</w:t>
      </w:r>
    </w:p>
    <w:p w:rsidR="00814483" w:rsidRDefault="00814483" w:rsidP="0081448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return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}</w:t>
      </w:r>
    </w:p>
    <w:p w:rsidR="00814483" w:rsidRDefault="00814483" w:rsidP="0081448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preProcessXml(root);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钩子</w:t>
      </w:r>
    </w:p>
    <w:p w:rsidR="00814483" w:rsidRDefault="00814483" w:rsidP="0081448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parseBeanDefinitions(root,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this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.delegate);</w:t>
      </w:r>
    </w:p>
    <w:p w:rsidR="00814483" w:rsidRDefault="00814483" w:rsidP="0081448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postProcessXml(root);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钩子</w:t>
      </w:r>
    </w:p>
    <w:p w:rsidR="00814483" w:rsidRDefault="00814483" w:rsidP="0081448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this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.delegate = parent;</w:t>
      </w:r>
    </w:p>
    <w:p w:rsidR="00814483" w:rsidRDefault="00814483" w:rsidP="0081448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HTML"/>
        <w:shd w:val="clear" w:color="auto" w:fill="FFFFFF"/>
        <w:spacing w:line="330" w:lineRule="atLeast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接下来，看核心解析方法parseBeanDefinitions(roo,this.delegate):</w:t>
      </w:r>
    </w:p>
    <w:p w:rsidR="00814483" w:rsidRDefault="00814483" w:rsidP="00814483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// default namespace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涉及到的就四个标签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&lt;import /&gt;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、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&lt;alias /&gt;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、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&lt;bean /&gt;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和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&lt;beans /&gt;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，</w:t>
      </w:r>
    </w:p>
    <w:p w:rsidR="00814483" w:rsidRDefault="00814483" w:rsidP="00814483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lastRenderedPageBreak/>
        <w:t xml:space="preserve">//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其他的属于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 xml:space="preserve"> custom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的</w:t>
      </w:r>
    </w:p>
    <w:p w:rsidR="00814483" w:rsidRDefault="00814483" w:rsidP="00814483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protected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parseBeanDefinitions</w:t>
      </w:r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(Element root, BeanDefinitionParserDelegate delegate)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(delegate.isDefaultNamespace(root)) {</w:t>
      </w:r>
    </w:p>
    <w:p w:rsidR="00814483" w:rsidRDefault="00814483" w:rsidP="00814483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NodeList nl = root.getChildNodes();</w:t>
      </w:r>
    </w:p>
    <w:p w:rsidR="00814483" w:rsidRDefault="00814483" w:rsidP="00814483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for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int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i = </w:t>
      </w:r>
      <w:r>
        <w:rPr>
          <w:rStyle w:val="hljs-number"/>
          <w:rFonts w:ascii="Consolas" w:eastAsia="微软雅黑" w:hAnsi="Consolas"/>
          <w:color w:val="986801"/>
          <w:sz w:val="21"/>
          <w:szCs w:val="21"/>
          <w:shd w:val="clear" w:color="auto" w:fill="FAFAFA"/>
        </w:rPr>
        <w:t>0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; i &lt; nl.getLength(); i++) {</w:t>
      </w:r>
    </w:p>
    <w:p w:rsidR="00814483" w:rsidRDefault="00814483" w:rsidP="00814483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Node node = nl.item(i);</w:t>
      </w:r>
    </w:p>
    <w:p w:rsidR="00814483" w:rsidRDefault="00814483" w:rsidP="00814483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(node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instanceof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Element) {</w:t>
      </w:r>
    </w:p>
    <w:p w:rsidR="00814483" w:rsidRDefault="00814483" w:rsidP="00814483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Element ele = (Element) node;</w:t>
      </w:r>
    </w:p>
    <w:p w:rsidR="00814483" w:rsidRDefault="00814483" w:rsidP="00814483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(delegate.isDefaultNamespace(ele)) {</w:t>
      </w:r>
    </w:p>
    <w:p w:rsidR="00814483" w:rsidRDefault="00814483" w:rsidP="00814483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   parseDefaultElement(ele, delegate);</w:t>
      </w:r>
    </w:p>
    <w:p w:rsidR="00814483" w:rsidRDefault="00814483" w:rsidP="00814483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else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   delegate.parseCustomElement(ele);</w:t>
      </w:r>
    </w:p>
    <w:p w:rsidR="00814483" w:rsidRDefault="00814483" w:rsidP="00814483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}</w:t>
      </w:r>
    </w:p>
    <w:p w:rsidR="00814483" w:rsidRDefault="00814483" w:rsidP="00814483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else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delegate.parseCustomElement(root);</w:t>
      </w:r>
    </w:p>
    <w:p w:rsidR="00814483" w:rsidRDefault="00814483" w:rsidP="00814483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从上面的代码，我们可以看到，对于每个配置来说，分别进入到 parseDefaultElement(ele, delegate); 和 delegate.parseCustomElement(ele); 这两个分支了。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parseDefaultElement(ele, delegate) 代表解析的节点是 </w:t>
      </w:r>
      <w:r>
        <w:rPr>
          <w:rStyle w:val="HTML1"/>
          <w:rFonts w:ascii="Droid Sans Mono" w:hAnsi="Droid Sans Mono"/>
          <w:color w:val="4D4D4D"/>
        </w:rPr>
        <w:t>&lt;import /&gt;</w:t>
      </w:r>
      <w:r>
        <w:rPr>
          <w:rFonts w:ascii="微软雅黑" w:eastAsia="微软雅黑" w:hAnsi="微软雅黑" w:hint="eastAsia"/>
          <w:color w:val="4D4D4D"/>
        </w:rPr>
        <w:t>、</w:t>
      </w:r>
      <w:r>
        <w:rPr>
          <w:rStyle w:val="HTML1"/>
          <w:rFonts w:ascii="Droid Sans Mono" w:hAnsi="Droid Sans Mono"/>
          <w:color w:val="4D4D4D"/>
        </w:rPr>
        <w:t>&lt;alias /&gt;</w:t>
      </w:r>
      <w:r>
        <w:rPr>
          <w:rFonts w:ascii="微软雅黑" w:eastAsia="微软雅黑" w:hAnsi="微软雅黑" w:hint="eastAsia"/>
          <w:color w:val="4D4D4D"/>
        </w:rPr>
        <w:t>、</w:t>
      </w:r>
      <w:r>
        <w:rPr>
          <w:rStyle w:val="HTML1"/>
          <w:rFonts w:ascii="Droid Sans Mono" w:hAnsi="Droid Sans Mono"/>
          <w:color w:val="4D4D4D"/>
        </w:rPr>
        <w:t>&lt;bean /&gt;</w:t>
      </w:r>
      <w:r>
        <w:rPr>
          <w:rFonts w:ascii="微软雅黑" w:eastAsia="微软雅黑" w:hAnsi="微软雅黑" w:hint="eastAsia"/>
          <w:color w:val="4D4D4D"/>
        </w:rPr>
        <w:t>、</w:t>
      </w:r>
      <w:r>
        <w:rPr>
          <w:rStyle w:val="HTML1"/>
          <w:rFonts w:ascii="Droid Sans Mono" w:hAnsi="Droid Sans Mono"/>
          <w:color w:val="4D4D4D"/>
        </w:rPr>
        <w:t>&lt;beans /&gt;</w:t>
      </w:r>
      <w:r>
        <w:rPr>
          <w:rFonts w:ascii="微软雅黑" w:eastAsia="微软雅黑" w:hAnsi="微软雅黑" w:hint="eastAsia"/>
          <w:color w:val="4D4D4D"/>
        </w:rPr>
        <w:t> 这几个。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这里的四个标签之所以是 default 的，是因为它们是处于这个 namespace 下定义的：</w:t>
      </w:r>
    </w:p>
    <w:p w:rsidR="00814483" w:rsidRDefault="00814483" w:rsidP="00814483">
      <w:pPr>
        <w:pStyle w:val="HTML"/>
        <w:numPr>
          <w:ilvl w:val="0"/>
          <w:numId w:val="1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http://www.springframework.org/schema/beans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回过神来，看看处理 default 标签的方法：</w:t>
      </w:r>
    </w:p>
    <w:p w:rsidR="00814483" w:rsidRDefault="00814483" w:rsidP="00814483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private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parseDefaultElement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(Element ele, BeanDefinitionParserDelegate delegate)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(delegate.nodeNameEquals(ele, IMPORT_ELEMENT)) {</w:t>
      </w:r>
    </w:p>
    <w:p w:rsidR="00814483" w:rsidRDefault="00814483" w:rsidP="00814483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处理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&lt;import /&gt;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标签</w:t>
      </w:r>
    </w:p>
    <w:p w:rsidR="00814483" w:rsidRDefault="00814483" w:rsidP="00814483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importBeanDefinitionResource(ele);</w:t>
      </w:r>
    </w:p>
    <w:p w:rsidR="00814483" w:rsidRDefault="00814483" w:rsidP="00814483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(delegate.nodeNameEquals(ele, ALIAS_ELEMENT)) {</w:t>
      </w:r>
    </w:p>
    <w:p w:rsidR="00814483" w:rsidRDefault="00814483" w:rsidP="00814483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处理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&lt;alias /&gt;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标签定义</w:t>
      </w:r>
    </w:p>
    <w:p w:rsidR="00814483" w:rsidRDefault="00814483" w:rsidP="00814483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&lt;alias name="fromName" alias="toName"/&gt;</w:t>
      </w:r>
    </w:p>
    <w:p w:rsidR="00814483" w:rsidRDefault="00814483" w:rsidP="00814483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processAliasRegistration(ele);</w:t>
      </w:r>
    </w:p>
    <w:p w:rsidR="00814483" w:rsidRDefault="00814483" w:rsidP="00814483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(delegate.nodeNameEquals(ele, BEAN_ELEMENT)) {</w:t>
      </w:r>
    </w:p>
    <w:p w:rsidR="00814483" w:rsidRDefault="00814483" w:rsidP="00814483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处理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&lt;bean /&gt;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标签定义，这也算是我们的重点吧</w:t>
      </w:r>
    </w:p>
    <w:p w:rsidR="00814483" w:rsidRDefault="00814483" w:rsidP="00814483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processBeanDefinition(ele, delegate);</w:t>
      </w:r>
    </w:p>
    <w:p w:rsidR="00814483" w:rsidRDefault="00814483" w:rsidP="00814483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(delegate.nodeNameEquals(ele, NESTED_BEANS_ELEMENT)) {</w:t>
      </w:r>
    </w:p>
    <w:p w:rsidR="00814483" w:rsidRDefault="00814483" w:rsidP="00814483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如果碰到的是嵌套的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&lt;beans /&gt;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标签，需要递归</w:t>
      </w:r>
    </w:p>
    <w:p w:rsidR="00814483" w:rsidRDefault="00814483" w:rsidP="00814483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doRegisterBeanDefinitions(ele);</w:t>
      </w:r>
    </w:p>
    <w:p w:rsidR="00814483" w:rsidRDefault="00814483" w:rsidP="00814483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</w:p>
    <w:p w:rsidR="00814483" w:rsidRDefault="00814483" w:rsidP="0081448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如果每个标签都说，那我不吐血，你们都要吐血了。我们挑我们的重点 </w:t>
      </w:r>
      <w:r>
        <w:rPr>
          <w:rStyle w:val="HTML1"/>
          <w:rFonts w:ascii="Droid Sans Mono" w:hAnsi="Droid Sans Mono"/>
          <w:color w:val="4D4D4D"/>
        </w:rPr>
        <w:t>&lt;bean /&gt;</w:t>
      </w:r>
      <w:r>
        <w:rPr>
          <w:rFonts w:ascii="微软雅黑" w:eastAsia="微软雅黑" w:hAnsi="微软雅黑" w:hint="eastAsia"/>
          <w:color w:val="4D4D4D"/>
        </w:rPr>
        <w:t> 标签出来说。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processBeanDefinition</w:t>
      </w:r>
    </w:p>
    <w:p w:rsidR="00814483" w:rsidRDefault="00814483" w:rsidP="0081448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下面是 processBeanDefinition 解析 </w:t>
      </w:r>
      <w:r>
        <w:rPr>
          <w:rStyle w:val="HTML1"/>
          <w:rFonts w:ascii="Droid Sans Mono" w:hAnsi="Droid Sans Mono"/>
          <w:color w:val="4D4D4D"/>
        </w:rPr>
        <w:t>&lt;bean /&gt;</w:t>
      </w:r>
      <w:r>
        <w:rPr>
          <w:rFonts w:ascii="微软雅黑" w:eastAsia="微软雅黑" w:hAnsi="微软雅黑" w:hint="eastAsia"/>
          <w:color w:val="4D4D4D"/>
        </w:rPr>
        <w:t> 标签：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// DefaultBeanDefinitionDocumentReader 298</w:t>
      </w:r>
    </w:p>
    <w:p w:rsidR="00814483" w:rsidRDefault="00814483" w:rsidP="00814483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protected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processBeanDefinition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(Element ele, BeanDefinitionParserDelegate delegate)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将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&lt;bean /&gt;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节点中的信息提取出来，然后封装到一个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BeanDefinitionHolder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中，细节往下看</w:t>
      </w:r>
    </w:p>
    <w:p w:rsidR="00814483" w:rsidRDefault="00814483" w:rsidP="00814483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BeanDefinitionHolder bdHolder = delegate.parseBeanDefinitionElement(ele);</w:t>
      </w:r>
    </w:p>
    <w:p w:rsidR="00814483" w:rsidRDefault="00814483" w:rsidP="00814483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下面的几行先不要看，跳过先，跳过先，跳过先，后面会继续说的</w:t>
      </w:r>
    </w:p>
    <w:p w:rsidR="00814483" w:rsidRDefault="00814483" w:rsidP="00814483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(bdHolder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bdHolder = delegate.decorateBeanDefinitionIfRequired(ele, bdHolder);</w:t>
      </w:r>
    </w:p>
    <w:p w:rsidR="00814483" w:rsidRDefault="00814483" w:rsidP="00814483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try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Register the final decorated instance.</w:t>
      </w:r>
    </w:p>
    <w:p w:rsidR="00814483" w:rsidRDefault="00814483" w:rsidP="00814483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BeanDefinitionReaderUtils.registerBeanDefinition(bdHolder, getReaderContext().getRegistry());</w:t>
      </w:r>
    </w:p>
    <w:p w:rsidR="00814483" w:rsidRDefault="00814483" w:rsidP="00814483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catch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(BeanDefinitionStoreException ex) {</w:t>
      </w:r>
    </w:p>
    <w:p w:rsidR="00814483" w:rsidRDefault="00814483" w:rsidP="00814483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getReaderContext().error(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"Failed to register bean definition with name '"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</w:t>
      </w:r>
    </w:p>
    <w:p w:rsidR="00814483" w:rsidRDefault="00814483" w:rsidP="00814483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bdHolder.getBeanName()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"'"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ele, ex);</w:t>
      </w:r>
    </w:p>
    <w:p w:rsidR="00814483" w:rsidRDefault="00814483" w:rsidP="00814483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Send registration event.</w:t>
      </w:r>
    </w:p>
    <w:p w:rsidR="00814483" w:rsidRDefault="00814483" w:rsidP="00814483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getReaderContext().fireComponentRegistered(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BeanComponentDefinition(bdHolder));</w:t>
      </w:r>
    </w:p>
    <w:p w:rsidR="00814483" w:rsidRDefault="00814483" w:rsidP="00814483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</w:p>
    <w:p w:rsidR="00814483" w:rsidRDefault="00814483" w:rsidP="0081448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继续往下看怎么解析之前，我们先看下 标签中可以定义哪些属性：</w:t>
      </w:r>
    </w:p>
    <w:tbl>
      <w:tblPr>
        <w:tblW w:w="11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4"/>
        <w:gridCol w:w="8606"/>
      </w:tblGrid>
      <w:tr w:rsidR="00814483" w:rsidTr="0081448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483" w:rsidRDefault="00814483">
            <w:pPr>
              <w:spacing w:line="330" w:lineRule="atLeast"/>
              <w:rPr>
                <w:rFonts w:ascii="宋体" w:eastAsia="宋体" w:hAnsi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483" w:rsidRDefault="00814483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</w:p>
        </w:tc>
      </w:tr>
      <w:tr w:rsidR="00814483" w:rsidTr="008144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483" w:rsidRDefault="00814483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483" w:rsidRDefault="0081448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类的全限定名</w:t>
            </w:r>
          </w:p>
        </w:tc>
      </w:tr>
      <w:tr w:rsidR="00814483" w:rsidTr="008144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483" w:rsidRDefault="0081448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483" w:rsidRDefault="0081448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可指定 id、name(用逗号、分号、空格分隔)</w:t>
            </w:r>
          </w:p>
        </w:tc>
      </w:tr>
      <w:tr w:rsidR="00814483" w:rsidTr="008144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483" w:rsidRDefault="0081448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scope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483" w:rsidRDefault="0081448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作用域</w:t>
            </w:r>
          </w:p>
        </w:tc>
      </w:tr>
      <w:tr w:rsidR="00814483" w:rsidTr="008144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483" w:rsidRDefault="0081448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constructor arguments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483" w:rsidRDefault="0081448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指定构造参数</w:t>
            </w:r>
          </w:p>
        </w:tc>
      </w:tr>
      <w:tr w:rsidR="00814483" w:rsidTr="008144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483" w:rsidRDefault="0081448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properties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483" w:rsidRDefault="0081448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设置属性的值</w:t>
            </w:r>
          </w:p>
        </w:tc>
      </w:tr>
      <w:tr w:rsidR="00814483" w:rsidTr="008144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483" w:rsidRDefault="0081448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autowiring mode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483" w:rsidRDefault="0081448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no(默认值)、byName、byType、 constructor</w:t>
            </w:r>
          </w:p>
        </w:tc>
      </w:tr>
      <w:tr w:rsidR="00814483" w:rsidTr="008144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483" w:rsidRDefault="0081448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lastRenderedPageBreak/>
              <w:t>lazy-initialization mode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483" w:rsidRDefault="0081448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是否懒加载(如果被非懒加载的bean依赖了那么其实也就不能懒加载了)</w:t>
            </w:r>
          </w:p>
        </w:tc>
      </w:tr>
      <w:tr w:rsidR="00814483" w:rsidTr="008144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483" w:rsidRDefault="0081448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initialization 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483" w:rsidRDefault="0081448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bean 属性设置完成后，会调用这个方法</w:t>
            </w:r>
          </w:p>
        </w:tc>
      </w:tr>
      <w:tr w:rsidR="00814483" w:rsidTr="008144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483" w:rsidRDefault="0081448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destruction 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14483" w:rsidRDefault="0081448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bean 销毁后的回调方法</w:t>
            </w:r>
          </w:p>
        </w:tc>
      </w:tr>
    </w:tbl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上面表格中的内容我想大家都非常熟悉吧，如果不熟悉，那就是你不够了解 Spring 的配置了。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简单地说就是像下面这样子：</w:t>
      </w:r>
    </w:p>
    <w:p w:rsidR="00814483" w:rsidRDefault="00814483" w:rsidP="00814483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&lt;</w:t>
      </w:r>
      <w:r>
        <w:rPr>
          <w:rStyle w:val="hljs-name"/>
          <w:rFonts w:ascii="Droid Sans Mono" w:eastAsia="微软雅黑" w:hAnsi="Droid Sans Mono"/>
          <w:color w:val="E45649"/>
          <w:sz w:val="21"/>
          <w:szCs w:val="21"/>
          <w:shd w:val="clear" w:color="auto" w:fill="FAFAFA"/>
        </w:rPr>
        <w:t>bean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id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"exampleBean"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name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"name1, name2, name3"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class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"com.javadoop.ExampleBean"</w:t>
      </w:r>
    </w:p>
    <w:p w:rsidR="00814483" w:rsidRDefault="00814483" w:rsidP="00814483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att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scope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"singleton"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lazy-init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"true"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init-method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"init"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destroy-method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"cleanup"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&gt;</w:t>
      </w:r>
    </w:p>
    <w:p w:rsidR="00814483" w:rsidRDefault="00814483" w:rsidP="00814483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&lt;!--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可以用下面三种形式指定构造参数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--&gt;</w:t>
      </w:r>
    </w:p>
    <w:p w:rsidR="00814483" w:rsidRDefault="00814483" w:rsidP="00814483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&lt;</w:t>
      </w:r>
      <w:r>
        <w:rPr>
          <w:rStyle w:val="hljs-name"/>
          <w:rFonts w:ascii="Droid Sans Mono" w:eastAsia="微软雅黑" w:hAnsi="Droid Sans Mono"/>
          <w:color w:val="E45649"/>
          <w:sz w:val="21"/>
          <w:szCs w:val="21"/>
          <w:shd w:val="clear" w:color="auto" w:fill="FAFAFA"/>
        </w:rPr>
        <w:t>constructor-arg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type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"int"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value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"7500000"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/&gt;</w:t>
      </w:r>
    </w:p>
    <w:p w:rsidR="00814483" w:rsidRDefault="00814483" w:rsidP="00814483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&lt;</w:t>
      </w:r>
      <w:r>
        <w:rPr>
          <w:rStyle w:val="hljs-name"/>
          <w:rFonts w:ascii="Droid Sans Mono" w:eastAsia="微软雅黑" w:hAnsi="Droid Sans Mono"/>
          <w:color w:val="E45649"/>
          <w:sz w:val="21"/>
          <w:szCs w:val="21"/>
          <w:shd w:val="clear" w:color="auto" w:fill="FAFAFA"/>
        </w:rPr>
        <w:t>constructor-arg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name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"years"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value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"7500000"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/&gt;</w:t>
      </w:r>
    </w:p>
    <w:p w:rsidR="00814483" w:rsidRDefault="00814483" w:rsidP="00814483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&lt;</w:t>
      </w:r>
      <w:r>
        <w:rPr>
          <w:rStyle w:val="hljs-name"/>
          <w:rFonts w:ascii="Droid Sans Mono" w:eastAsia="微软雅黑" w:hAnsi="Droid Sans Mono"/>
          <w:color w:val="E45649"/>
          <w:sz w:val="21"/>
          <w:szCs w:val="21"/>
          <w:shd w:val="clear" w:color="auto" w:fill="FAFAFA"/>
        </w:rPr>
        <w:t>constructor-arg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index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"0"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value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"7500000"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/&gt;</w:t>
      </w:r>
    </w:p>
    <w:p w:rsidR="00814483" w:rsidRDefault="00814483" w:rsidP="00814483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&lt;!-- property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的几种情况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--&gt;</w:t>
      </w:r>
    </w:p>
    <w:p w:rsidR="00814483" w:rsidRDefault="00814483" w:rsidP="00814483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&lt;</w:t>
      </w:r>
      <w:r>
        <w:rPr>
          <w:rStyle w:val="hljs-name"/>
          <w:rFonts w:ascii="Droid Sans Mono" w:eastAsia="微软雅黑" w:hAnsi="Droid Sans Mono"/>
          <w:color w:val="E45649"/>
          <w:sz w:val="21"/>
          <w:szCs w:val="21"/>
          <w:shd w:val="clear" w:color="auto" w:fill="FAFAFA"/>
        </w:rPr>
        <w:t>property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name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"beanOne"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&gt;</w:t>
      </w:r>
    </w:p>
    <w:p w:rsidR="00814483" w:rsidRDefault="00814483" w:rsidP="00814483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&lt;</w:t>
      </w:r>
      <w:r>
        <w:rPr>
          <w:rStyle w:val="hljs-name"/>
          <w:rFonts w:ascii="Droid Sans Mono" w:eastAsia="微软雅黑" w:hAnsi="Droid Sans Mono"/>
          <w:color w:val="E45649"/>
          <w:sz w:val="21"/>
          <w:szCs w:val="21"/>
          <w:shd w:val="clear" w:color="auto" w:fill="FAFAFA"/>
        </w:rPr>
        <w:t>ref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bean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"anotherExampleBean"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/&gt;</w:t>
      </w:r>
    </w:p>
    <w:p w:rsidR="00814483" w:rsidRDefault="00814483" w:rsidP="00814483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&lt;/</w:t>
      </w:r>
      <w:r>
        <w:rPr>
          <w:rStyle w:val="hljs-name"/>
          <w:rFonts w:ascii="Droid Sans Mono" w:eastAsia="微软雅黑" w:hAnsi="Droid Sans Mono"/>
          <w:color w:val="E45649"/>
          <w:sz w:val="21"/>
          <w:szCs w:val="21"/>
          <w:shd w:val="clear" w:color="auto" w:fill="FAFAFA"/>
        </w:rPr>
        <w:t>property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&gt;</w:t>
      </w:r>
    </w:p>
    <w:p w:rsidR="00814483" w:rsidRDefault="00814483" w:rsidP="00814483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&lt;</w:t>
      </w:r>
      <w:r>
        <w:rPr>
          <w:rStyle w:val="hljs-name"/>
          <w:rFonts w:ascii="Droid Sans Mono" w:eastAsia="微软雅黑" w:hAnsi="Droid Sans Mono"/>
          <w:color w:val="E45649"/>
          <w:sz w:val="21"/>
          <w:szCs w:val="21"/>
          <w:shd w:val="clear" w:color="auto" w:fill="FAFAFA"/>
        </w:rPr>
        <w:t>property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name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"beanTwo"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ref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"yetAnotherBean"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/&gt;</w:t>
      </w:r>
    </w:p>
    <w:p w:rsidR="00814483" w:rsidRDefault="00814483" w:rsidP="00814483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&lt;</w:t>
      </w:r>
      <w:r>
        <w:rPr>
          <w:rStyle w:val="hljs-name"/>
          <w:rFonts w:ascii="Droid Sans Mono" w:eastAsia="微软雅黑" w:hAnsi="Droid Sans Mono"/>
          <w:color w:val="E45649"/>
          <w:sz w:val="21"/>
          <w:szCs w:val="21"/>
          <w:shd w:val="clear" w:color="auto" w:fill="FAFAFA"/>
        </w:rPr>
        <w:t>property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name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"integerProperty"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value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"1"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/&gt;</w:t>
      </w:r>
    </w:p>
    <w:p w:rsidR="00814483" w:rsidRDefault="00814483" w:rsidP="00814483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&lt;/</w:t>
      </w:r>
      <w:r>
        <w:rPr>
          <w:rStyle w:val="hljs-name"/>
          <w:rFonts w:ascii="Droid Sans Mono" w:eastAsia="微软雅黑" w:hAnsi="Droid Sans Mono"/>
          <w:color w:val="E45649"/>
          <w:sz w:val="21"/>
          <w:szCs w:val="21"/>
          <w:shd w:val="clear" w:color="auto" w:fill="FAFAFA"/>
        </w:rPr>
        <w:t>bean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&gt;</w:t>
      </w:r>
    </w:p>
    <w:p w:rsidR="00814483" w:rsidRDefault="00814483" w:rsidP="00814483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copy-code-bt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复制代码</w:t>
      </w:r>
    </w:p>
    <w:p w:rsidR="00814483" w:rsidRDefault="00814483" w:rsidP="0081448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当然，除了上面举例出来的这些，还有 factory-bean、factory-method、</w:t>
      </w:r>
      <w:r>
        <w:rPr>
          <w:rStyle w:val="HTML1"/>
          <w:rFonts w:ascii="Droid Sans Mono" w:hAnsi="Droid Sans Mono"/>
          <w:color w:val="4D4D4D"/>
        </w:rPr>
        <w:t>&lt;lockup-method /&gt;</w:t>
      </w:r>
      <w:r>
        <w:rPr>
          <w:rFonts w:ascii="微软雅黑" w:eastAsia="微软雅黑" w:hAnsi="微软雅黑" w:hint="eastAsia"/>
          <w:color w:val="4D4D4D"/>
        </w:rPr>
        <w:t>、</w:t>
      </w:r>
      <w:r>
        <w:rPr>
          <w:rStyle w:val="HTML1"/>
          <w:rFonts w:ascii="Droid Sans Mono" w:hAnsi="Droid Sans Mono"/>
          <w:color w:val="4D4D4D"/>
        </w:rPr>
        <w:t>&lt;replaced-method /&gt;</w:t>
      </w:r>
      <w:r>
        <w:rPr>
          <w:rFonts w:ascii="微软雅黑" w:eastAsia="微软雅黑" w:hAnsi="微软雅黑" w:hint="eastAsia"/>
          <w:color w:val="4D4D4D"/>
        </w:rPr>
        <w:t>、</w:t>
      </w:r>
      <w:r>
        <w:rPr>
          <w:rStyle w:val="HTML1"/>
          <w:rFonts w:ascii="Droid Sans Mono" w:hAnsi="Droid Sans Mono"/>
          <w:color w:val="4D4D4D"/>
        </w:rPr>
        <w:t>&lt;meta /&gt;</w:t>
      </w:r>
      <w:r>
        <w:rPr>
          <w:rFonts w:ascii="微软雅黑" w:eastAsia="微软雅黑" w:hAnsi="微软雅黑" w:hint="eastAsia"/>
          <w:color w:val="4D4D4D"/>
        </w:rPr>
        <w:t>、</w:t>
      </w:r>
      <w:r>
        <w:rPr>
          <w:rStyle w:val="HTML1"/>
          <w:rFonts w:ascii="Droid Sans Mono" w:hAnsi="Droid Sans Mono"/>
          <w:color w:val="4D4D4D"/>
        </w:rPr>
        <w:t>&lt;qualifier /&gt;</w:t>
      </w:r>
      <w:r>
        <w:rPr>
          <w:rFonts w:ascii="微软雅黑" w:eastAsia="微软雅黑" w:hAnsi="微软雅黑" w:hint="eastAsia"/>
          <w:color w:val="4D4D4D"/>
        </w:rPr>
        <w:t> 这几个，大家是不是熟悉呢？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有了以上这些知识以后，我们再继续往里看怎么解析 bean 元素，是怎么转换到 BeanDefinitionHolder 的。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// BeanDefinitionParserDelegate 428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BeanDefinitionHolder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parseBeanDefinitionElement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(Element ele)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parseBeanDefinitionElement(ele,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BeanDefinitionHolder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parseBeanDefinitionElement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(Element ele, BeanDefinition containingBean)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String id = ele.getAttribute(ID_ATTRIBUTE);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String nameAttr = ele.getAttribute(NAME_ATTRIBUTE);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List&lt;String&gt; aliases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ArrayList&lt;String&gt;();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将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name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属性的定义按照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”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逗号、分号、空格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“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切分，形成一个别名列表数组，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当然，如果你不定义的话，就是空的了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我在附录中简单介绍了一下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id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和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name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的配置，大家可以看一眼，有个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20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秒就可以了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(StringUtils.hasLength(nameAttr)) {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String[] nameArr = StringUtils.tokenizeToStringArray(nameAttr, MULTI_VALUE_ATTRIBUTE_DELIMITERS);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aliases.addAll(Arrays.asList(nameArr));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String beanName = id;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如果没有指定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id,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那么用别名列表的第一个名字作为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beanName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(!StringUtils.hasText(beanName) &amp;&amp; !aliases.isEmpty()) {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beanName = aliases.remove(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(logger.isDebugEnabled()) {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logger.debug(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"No XML 'id' specified - using '"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beanName +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"' as bean name and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aliases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 as aliases"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(containingBean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checkNameUniqueness(beanName, aliases, ele);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根据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&lt;bean ...&gt;...&lt;/bean&gt;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中的配置创建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BeanDefinition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，然后把配置中的信息都设置到实例中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,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细节后面再说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AbstractBeanDefinition beanDefinition = parseBeanDefinitionElement(ele, beanName, containingBean);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到这里，整个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&lt;bean /&gt;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标签就算解析结束了，一个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BeanDefinition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就形成了。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(beanDefinition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如果都没有设置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id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和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name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，那么此时的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beanName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就会为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null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，进入下面这块代码产生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如果读者不感兴趣的话，我觉得不需要关心这块代码，对本文源码分析来说，这些东西不重要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(!StringUtils.hasText(beanName)) {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try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(containingBean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按照我们的思路，这里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containingBean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是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null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beanName = BeanDefinitionReaderUtils.generateBeanName(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beanDefinition,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.readerContext.getRegistry(),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true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如果我们不定义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id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和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name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，那么我们引言里的那个例子：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  1. beanName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为：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com.javadoop.example.MessageServiceImpl#0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  2. beanClassName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为：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com.javadoop.example.MessageServiceImpl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beanName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.readerContext.generateBeanName(beanDefinition);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String beanClassName = beanDefinition.getBeanClassName();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(beanClassName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&amp;&amp;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beanName.startsWith(beanClassName) &amp;&amp; beanName.length() &gt; beanClassName.length() &amp;&amp;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               !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.readerContext.getRegistry().isBeanNameInUse(beanClassName)) {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把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beanClassName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设置为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的别名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aliases.add(beanClassName);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}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(logger.isDebugEnabled()) {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logger.debug(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"Neither XML 'id' nor 'name' specified -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"using generated bean name ["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beanName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"]"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}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catch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(Exception ex) {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error(ex.getMessage(), ele);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}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String[] aliasesArray = StringUtils.toStringArray(aliases);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返回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BeanDefinitionHolder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BeanDefinitionHolder(beanDefinition, beanName, aliasesArray);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copy-code-bt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复制代码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看看怎么根据配置创建 BeanDefinition：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AbstractBeanDefinition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parseBeanDefinitionElement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Element ele, String beanName, BeanDefinition containingBean)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.parseState.push(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BeanEntry(beanName));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String className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(ele.hasAttribute(CLASS_ATTRIBUTE)) {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className = ele.getAttribute(CLASS_ATTRIBUTE).trim();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try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String parent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(ele.hasAttribute(PARENT_ATTRIBUTE)) {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   parent = ele.getAttribute(PARENT_ATTRIBUTE);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创建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BeanDefinition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，然后设置类信息而已，很简单，就不贴代码了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AbstractBeanDefinition bd = createBeanDefinition(className, parent);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设置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BeanDefinition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的一堆属性，这些属性定义在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AbstractBeanDefinition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中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parseBeanDefinitionAttributes(ele, beanName, containingBean, bd);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bd.setDescription(DomUtils.getChildElementValueByTagName(ele, DESCRIPTION_ELEMENT));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/**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      *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下面的一堆是解析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&lt;bean&gt;......&lt;/bean&gt;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内部的子元素，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      *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解析出来以后的信息都放到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bd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的属性中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      */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解析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&lt;meta /&gt;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parseMetaElements(ele, bd);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解析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&lt;lookup-method /&gt;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parseLookupOverrideSubElements(ele, bd.getMethodOverrides());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解析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&lt;replaced-method /&gt;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parseReplacedMethodSubElements(ele, bd.getMethodOverrides());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解析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&lt;constructor-arg /&gt;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parseConstructorArgElements(ele, bd);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解析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&lt;property /&gt;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parsePropertyElements(ele, bd);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解析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&lt;qualifier /&gt;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parseQualifierElements(ele, bd);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bd.setResource(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.readerContext.getResource());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bd.setSource(extractSource(ele));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bd;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catch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(ClassNotFoundException ex) {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error(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"Bean class ["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className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"] not found"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ele, ex);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catch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(NoClassDefFoundError err) {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error(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"Class that bean class ["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className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"] depends on not found"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ele, err);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catch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(Throwable ex) {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error(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"Unexpected failure during bean definition parsing"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ele, ex);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finally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.parseState.pop();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copy-code-bt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复制代码</w:t>
      </w:r>
    </w:p>
    <w:p w:rsidR="00814483" w:rsidRDefault="00814483" w:rsidP="0081448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到这里，我们已经完成了根据 </w:t>
      </w:r>
      <w:r>
        <w:rPr>
          <w:rStyle w:val="HTML1"/>
          <w:rFonts w:ascii="Droid Sans Mono" w:hAnsi="Droid Sans Mono"/>
          <w:color w:val="4D4D4D"/>
        </w:rPr>
        <w:t>&lt;bean /&gt;</w:t>
      </w:r>
      <w:r>
        <w:rPr>
          <w:rFonts w:ascii="微软雅黑" w:eastAsia="微软雅黑" w:hAnsi="微软雅黑" w:hint="eastAsia"/>
          <w:color w:val="4D4D4D"/>
        </w:rPr>
        <w:t> 配置创建了一个 BeanDefinitionHolder 实例。注意，是一个。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我们回到解析 </w:t>
      </w:r>
      <w:r>
        <w:rPr>
          <w:rStyle w:val="HTML1"/>
          <w:rFonts w:ascii="Droid Sans Mono" w:hAnsi="Droid Sans Mono"/>
          <w:color w:val="4D4D4D"/>
        </w:rPr>
        <w:t>&lt;bean /&gt;</w:t>
      </w:r>
      <w:r>
        <w:rPr>
          <w:rFonts w:ascii="微软雅黑" w:eastAsia="微软雅黑" w:hAnsi="微软雅黑" w:hint="eastAsia"/>
          <w:color w:val="4D4D4D"/>
        </w:rPr>
        <w:t> 的入口方法:</w:t>
      </w:r>
    </w:p>
    <w:p w:rsidR="00814483" w:rsidRDefault="00814483" w:rsidP="00814483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protected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processBeanDefinition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(Element ele, BeanDefinitionParserDelegate delegate)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将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&lt;bean /&gt;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节点转换为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BeanDefinitionHolder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，就是上面说的一堆</w:t>
      </w:r>
    </w:p>
    <w:p w:rsidR="00814483" w:rsidRDefault="00814483" w:rsidP="00814483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BeanDefinitionHolder bdHolder = delegate.parseBeanDefinitionElement(ele);</w:t>
      </w:r>
    </w:p>
    <w:p w:rsidR="00814483" w:rsidRDefault="00814483" w:rsidP="00814483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(bdHolder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如果有自定义属性的话，进行相应的解析，先忽略</w:t>
      </w:r>
    </w:p>
    <w:p w:rsidR="00814483" w:rsidRDefault="00814483" w:rsidP="00814483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bdHolder = delegate.decorateBeanDefinitionIfRequired(ele, bdHolder);</w:t>
      </w:r>
    </w:p>
    <w:p w:rsidR="00814483" w:rsidRDefault="00814483" w:rsidP="00814483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try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我们把这步叫做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注册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吧</w:t>
      </w:r>
    </w:p>
    <w:p w:rsidR="00814483" w:rsidRDefault="00814483" w:rsidP="00814483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BeanDefinitionReaderUtils.registerBeanDefinition(bdHolder, getReaderContext().getRegistry());</w:t>
      </w:r>
    </w:p>
    <w:p w:rsidR="00814483" w:rsidRDefault="00814483" w:rsidP="00814483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catch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(BeanDefinitionStoreException ex) {</w:t>
      </w:r>
    </w:p>
    <w:p w:rsidR="00814483" w:rsidRDefault="00814483" w:rsidP="00814483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getReaderContext().error(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"Failed to register bean definition with name '"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</w:t>
      </w:r>
    </w:p>
    <w:p w:rsidR="00814483" w:rsidRDefault="00814483" w:rsidP="00814483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bdHolder.getBeanName()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"'"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ele, ex);</w:t>
      </w:r>
    </w:p>
    <w:p w:rsidR="00814483" w:rsidRDefault="00814483" w:rsidP="00814483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注册完成后，发送事件，本文不展开说这个</w:t>
      </w:r>
    </w:p>
    <w:p w:rsidR="00814483" w:rsidRDefault="00814483" w:rsidP="00814483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getReaderContext().fireComponentRegistered(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BeanComponentDefinition(bdHolder));</w:t>
      </w:r>
    </w:p>
    <w:p w:rsidR="00814483" w:rsidRDefault="00814483" w:rsidP="00814483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copy-code-bt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复制代码</w:t>
      </w:r>
    </w:p>
    <w:p w:rsidR="00814483" w:rsidRDefault="00814483" w:rsidP="0081448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大家再仔细看一下这块吧，我们后面就不回来说这个了。这里已经根据一个 </w:t>
      </w:r>
      <w:r>
        <w:rPr>
          <w:rStyle w:val="HTML1"/>
          <w:rFonts w:ascii="Droid Sans Mono" w:hAnsi="Droid Sans Mono"/>
          <w:color w:val="4D4D4D"/>
        </w:rPr>
        <w:t>&lt;bean /&gt;</w:t>
      </w:r>
      <w:r>
        <w:rPr>
          <w:rFonts w:ascii="微软雅黑" w:eastAsia="微软雅黑" w:hAnsi="微软雅黑" w:hint="eastAsia"/>
          <w:color w:val="4D4D4D"/>
        </w:rPr>
        <w:t> 标签产生了一个 BeanDefinitionHolder 的实例，这个实例里面也就是一个 BeanDefinition 的实例和它的 beanName、aliases 这三个信息，注意，我们的关注点始终在 BeanDefinition 上：</w:t>
      </w:r>
    </w:p>
    <w:p w:rsidR="00814483" w:rsidRDefault="00814483" w:rsidP="00814483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class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BeanDefinitionHolder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implements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BeanMetadataElement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</w:t>
      </w:r>
    </w:p>
    <w:p w:rsidR="00814483" w:rsidRDefault="00814483" w:rsidP="00814483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private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final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BeanDefinition beanDefinition;</w:t>
      </w:r>
    </w:p>
    <w:p w:rsidR="00814483" w:rsidRDefault="00814483" w:rsidP="00814483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</w:t>
      </w:r>
    </w:p>
    <w:p w:rsidR="00814483" w:rsidRDefault="00814483" w:rsidP="00814483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private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final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String beanName;</w:t>
      </w:r>
    </w:p>
    <w:p w:rsidR="00814483" w:rsidRDefault="00814483" w:rsidP="00814483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</w:t>
      </w:r>
    </w:p>
    <w:p w:rsidR="00814483" w:rsidRDefault="00814483" w:rsidP="00814483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private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final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String[] aliases;</w:t>
      </w:r>
    </w:p>
    <w:p w:rsidR="00814483" w:rsidRDefault="00814483" w:rsidP="00814483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...</w:t>
      </w:r>
    </w:p>
    <w:p w:rsidR="00814483" w:rsidRDefault="00814483" w:rsidP="00814483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copy-code-bt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复制代码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然后我们准备注册这个 BeanDefinition，最后，把这个注册事件发送出去。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下面，我们开始说注册 Bean 吧。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注册 Bean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// BeanDefinitionReaderUtils 143</w:t>
      </w:r>
    </w:p>
    <w:p w:rsidR="00814483" w:rsidRDefault="00814483" w:rsidP="00814483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static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registerBeanDefinition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</w:t>
      </w:r>
    </w:p>
    <w:p w:rsidR="00814483" w:rsidRDefault="00814483" w:rsidP="00814483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BeanDefinitionHolder definitionHolder, BeanDefinitionRegistry registry)</w:t>
      </w:r>
    </w:p>
    <w:p w:rsidR="00814483" w:rsidRDefault="00814483" w:rsidP="00814483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throws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BeanDefinitionStoreException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String beanName = definitionHolder.getBeanName();</w:t>
      </w:r>
    </w:p>
    <w:p w:rsidR="00814483" w:rsidRDefault="00814483" w:rsidP="00814483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注册这个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</w:p>
    <w:p w:rsidR="00814483" w:rsidRDefault="00814483" w:rsidP="00814483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registry.registerBeanDefinition(beanName, definitionHolder.getBeanDefinition());</w:t>
      </w:r>
    </w:p>
    <w:p w:rsidR="00814483" w:rsidRDefault="00814483" w:rsidP="00814483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</w:t>
      </w:r>
    </w:p>
    <w:p w:rsidR="00814483" w:rsidRDefault="00814483" w:rsidP="00814483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如果还有别名的话，也要根据别名统统注册一遍，不然根据别名就找不到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了，这我们就不开心了</w:t>
      </w:r>
    </w:p>
    <w:p w:rsidR="00814483" w:rsidRDefault="00814483" w:rsidP="00814483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String[] aliases = definitionHolder.getAliases();</w:t>
      </w:r>
    </w:p>
    <w:p w:rsidR="00814483" w:rsidRDefault="00814483" w:rsidP="00814483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(aliases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for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(String alias : aliases) {</w:t>
      </w:r>
    </w:p>
    <w:p w:rsidR="00814483" w:rsidRDefault="00814483" w:rsidP="00814483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alias -&gt; beanName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保存它们的别名信息，这个很简单，用一个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map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保存一下就可以了，</w:t>
      </w:r>
    </w:p>
    <w:p w:rsidR="00814483" w:rsidRDefault="00814483" w:rsidP="00814483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获取的时候，会先将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alias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转换为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beanName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，然后再查找</w:t>
      </w:r>
    </w:p>
    <w:p w:rsidR="00814483" w:rsidRDefault="00814483" w:rsidP="00814483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registry.registerAlias(beanName, alias);</w:t>
      </w:r>
    </w:p>
    <w:p w:rsidR="00814483" w:rsidRDefault="00814483" w:rsidP="00814483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copy-code-bt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复制代码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别名注册的放一边，毕竟它很简单，我们看看怎么注册 Bean。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// DefaultListableBeanFactory 793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registerBeanDefinition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(String beanName, BeanDefinition beanDefinition)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throws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BeanDefinitionStoreException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Assert.hasText(beanName,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"Bean name must not be empty"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Assert.notNull(beanDefinition,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"BeanDefinition must not be null"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(beanDefinition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instanceof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AbstractBeanDefinition) {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try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((AbstractBeanDefinition) beanDefinition).validate();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catch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(BeanDefinitionValidationException ex) {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BeanDefinitionStoreException(...);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old?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还记得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“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允许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覆盖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”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这个配置吗？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allowBeanDefinitionOverriding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BeanDefinition oldBeanDefinition;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之后会看到，所有的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注册后会放入这个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beanDefinitionMap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中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oldBeanDefinition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.beanDefinitionMap.get(beanName);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处理重复名称的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定义的情况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(oldBeanDefinition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(!isAllowBeanDefinitionOverriding()) {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如果不允许覆盖的话，抛异常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BeanDefinitionStoreException(beanDefinition.getResourceDescription()...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(oldBeanDefinition.getRole() &lt; beanDefinition.getRole()) {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log...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用框架定义的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覆盖用户自定义的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(!beanDefinition.equals(oldBeanDefinition)) {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log...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用新的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覆盖旧的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log...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用同等的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覆盖旧的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，这里指的是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equals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方法返回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true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覆盖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.beanDefinitionMap.put(beanName, beanDefinition);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判断是否已经有其他的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开始初始化了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.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注意，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"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注册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Bean"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这个动作结束，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依然还没有初始化，我们后面会有大篇幅说初始化过程，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在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Spring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容器启动的最后，会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预初始化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所有的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singleton beans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(hasBeanCreationStarted()) {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Cannot modify startup-time collection elements anymore (for stable iteration)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synchronized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.beanDefinitionMap) {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.beanDefinitionMap.put(beanName, beanDefinition);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List&lt;String&gt; updatedDefinitions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ArrayList&lt;String&gt;(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.beanDefinitionNames.size() +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1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updatedDefinitions.addAll(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.beanDefinitionNames);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updatedDefinitions.add(beanName);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.beanDefinitionNames = updatedDefinitions;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.manualSingletonNames.contains(beanName)) {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Set&lt;String&gt; updatedSingletons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LinkedHashSet&lt;String&gt;(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.manualSingletonNames);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updatedSingletons.remove(beanName);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.manualSingletonNames = updatedSingletons;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}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最正常的应该是进到这里。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将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BeanDefinition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放到这个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map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中，这个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map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保存了所有的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BeanDefinition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.beanDefinitionMap.put(beanName, beanDefinition);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这是个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ArrayList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，所以会按照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配置的顺序保存每一个注册的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的名字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.beanDefinitionNames.add(beanName);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这是个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LinkedHashSet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，代表的是手动注册的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singleton bean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注意这里是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remove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方法，到这里的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当然不是手动注册的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手动指的是通过调用以下方法注册的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：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    registerSingleton(String beanName, Object singletonObject)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这不是重点，解释只是为了不让大家疑惑。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Spring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会在后面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"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手动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"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注册一些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，如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"environment"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、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"systemProperties"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等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.manualSingletonNames.remove(beanName);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这个不重要，在预初始化的时候会用到，不必管它。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.frozenBeanDefinitionNames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}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(oldBeanDefinition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containsSingleton(beanName)) {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resetBeanDefinition(beanName);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HTML"/>
        <w:numPr>
          <w:ilvl w:val="0"/>
          <w:numId w:val="2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copy-code-bt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复制代码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Bean 容器实例化完成后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说到这里，我们回到 refresh() 方法，我重新贴了一遍代码，看看我们说到哪了。是的，我们才说完 obtainFreshBeanFactory() 方法。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考虑到篇幅，这里开始大幅缩减掉没必要详细介绍的部分，大家直接看下面的代码中的注释就好了。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refresh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throws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BeansException, IllegalStateException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来个锁，不然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refresh()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还没结束，你又来个启动或销毁容器的操作，那不就乱套了嘛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synchronized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.startupShutdownMonitor) {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准备工作，记录下容器的启动时间、标记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“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已启动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”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状态、处理配置文件中的占位符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prepareRefresh();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这步比较关键，这步完成后，配置文件就会解析成一个个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定义，注册到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BeanFactory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中，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当然，这里说的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还没有初始化，只是配置信息都提取出来了，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注册也只是将这些信息都保存到了注册中心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(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说到底核心是一个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beanName-&gt; beanDefinition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map)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ConfigurableListableBeanFactory beanFactory = obtainFreshBeanFactory();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设置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BeanFactory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的类加载器，添加几个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BeanPostProcessor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，手动注册几个特殊的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这块待会会展开说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prepareBeanFactory(beanFactory);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try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【这里需要知道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BeanFactoryPostProcessor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这个知识点，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如果实现了此接口，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那么在容器初始化以后，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Spring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会负责调用里面的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postProcessBeanFactory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方法。】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这里是提供给子类的扩展点，到这里的时候，所有的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都加载、注册完成了，但是都还没有初始化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具体的子类可以在这步的时候添加一些特殊的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BeanFactoryPostProcessor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的实现类或做点什么事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postProcessBeanFactory(beanFactory);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调用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BeanFactoryPostProcessor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各个实现类的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postProcessBeanFactory(factory)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方法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invokeBeanFactoryPostProcessors(beanFactory);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注册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BeanPostProcessor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的实现类，注意看和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BeanFactoryPostProcessor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的区别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此接口两个方法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: postProcessBeforeInitialization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和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postProcessAfterInitialization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两个方法分别在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初始化之前和初始化之后得到执行。注意，到这里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还没初始化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registerBeanPostProcessors(beanFactory);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初始化当前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ApplicationContext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MessageSource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，国际化这里就不展开说了，不然没完没了了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initMessageSource();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初始化当前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ApplicationContext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的事件广播器，这里也不展开了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initApplicationEventMulticaster();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从方法名就可以知道，典型的模板方法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(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钩子方法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)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具体的子类可以在这里初始化一些特殊的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（在初始化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singleton beans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之前）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onRefresh();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注册事件监听器，监听器需要实现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ApplicationListener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接口。这也不是我们的重点，过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registerListeners();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重点，重点，重点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初始化所有的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singleton beans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（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lazy-init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的除外）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finishBeanFactoryInitialization(beanFactory);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最后，广播事件，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ApplicationContext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初始化完成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finishRefresh();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catch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(BeansException ex) {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(logger.isWarnEnabled()) {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logger.warn(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"Exception encountered during context initialization -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"cancelling refresh attempt: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ex);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}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Destroy already created singletons to avoid dangling resources.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销毁已经初始化的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singleton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Beans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，以免有些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会一直占用资源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destroyBeans();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Reset 'active' flag.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cancelRefresh(ex);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把异常往外抛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ex;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finally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Reset common introspection caches in Spring's core, since we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might not ever need metadata for singleton beans anymore...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resetCommonCaches();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HTML"/>
        <w:numPr>
          <w:ilvl w:val="0"/>
          <w:numId w:val="2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copy-code-bt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复制代码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准备 Bean 容器: prepareBeanFactory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这里简单介绍下 prepareBeanFactory(factory) 方法：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/**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 Configure the factory's standard context characteristics,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 such as the context's ClassLoader and post-processors.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 </w:t>
      </w:r>
      <w:r>
        <w:rPr>
          <w:rStyle w:val="hljs-doctag"/>
          <w:rFonts w:ascii="Droid Sans Mono" w:eastAsia="微软雅黑" w:hAnsi="Droid Sans Mono"/>
          <w:i/>
          <w:iCs/>
          <w:color w:val="A626A4"/>
          <w:sz w:val="21"/>
          <w:szCs w:val="21"/>
          <w:shd w:val="clear" w:color="auto" w:fill="FAFAFA"/>
        </w:rPr>
        <w:t>@param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beanFactory the BeanFactory to configure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*/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protected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prepareBeanFactory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(ConfigurableListableBeanFactory beanFactory)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设置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BeanFactory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的类加载器，我们知道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BeanFactory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需要加载类，也就需要类加载器，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这里设置为当前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ApplicationContext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的类加载器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beanFactory.setBeanClassLoader(getClassLoader());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设置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BeanExpressionResolver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beanFactory.setBeanExpressionResolver(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StandardBeanExpressionResolver(beanFactory.getBeanClassLoader()));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beanFactory.addPropertyEditorRegistrar(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ResourceEditorRegistrar(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getEnvironment()));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添加一个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BeanPostProcessor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，这个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processor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比较简单，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实现了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Aware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接口的几个特殊的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beans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在初始化的时候，这个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processor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负责回调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beanFactory.addBeanPostProcessor(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ApplicationContextAwareProcessor(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));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下面几行的意思就是，如果某个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依赖于以下几个接口的实现类，在自动装配的时候忽略它们，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Spring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会通过其他方式来处理这些依赖。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beanFactory.ignoreDependencyInterface(EnvironmentAware.class);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beanFactory.ignoreDependencyInterface(EmbeddedValueResolverAware.class);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beanFactory.ignoreDependencyInterface(ResourceLoaderAware.class);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beanFactory.ignoreDependencyInterface(ApplicationEventPublisherAware.class);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beanFactory.ignoreDependencyInterface(MessageSourceAware.class);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beanFactory.ignoreDependencyInterface(ApplicationContextAware.class);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/**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   *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下面几行就是为特殊的几个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赋值，如果有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依赖了以下几个，会注入这边相应的值，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   *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之前我们说过，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"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当前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ApplicationContext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持有一个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BeanFactory"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，这里解释了第一行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   * ApplicationContext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继承了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ResourceLoader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、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ApplicationEventPublisher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、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MessageSource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   *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所以对于这几个，可以赋值为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this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，注意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this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是一个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ApplicationContext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lastRenderedPageBreak/>
        <w:t xml:space="preserve">    *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那这里怎么没看到为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MessageSource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赋值呢？那是因为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MessageSource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被注册成为了一个普通的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   */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beanFactory.registerResolvableDependency(BeanFactory.class, beanFactory);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beanFactory.registerResolvableDependency(ResourceLoader.class,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beanFactory.registerResolvableDependency(ApplicationEventPublisher.class,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beanFactory.registerResolvableDependency(ApplicationContext.class,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这个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BeanPostProcessor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也很简单，在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实例化后，如果是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ApplicationListener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的子类，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那么将其添加到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listener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列表中，可以理解成：注册事件监听器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beanFactory.addBeanPostProcessor(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ApplicationListenerDetector(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));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Detect a LoadTimeWeaver and prepare for weaving, if found.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这里涉及到特殊的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，名为：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loadTimeWeaver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，这不是我们的重点，忽略它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(beanFactory.containsBean(LOAD_TIME_WEAVER_BEAN_NAME)) {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beanFactory.addBeanPostProcessor(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LoadTimeWeaverAwareProcessor(beanFactory));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Set a temporary ClassLoader for type matching.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beanFactory.setTempClassLoader(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ContextTypeMatchClassLoader(beanFactory.getBeanClassLoader()));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/**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   *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从下面几行代码我们可以知道，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Spring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往往很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"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智能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"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就是因为它会帮我们默认注册一些有用的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   *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我们也可以选择覆盖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   */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如果没有定义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"environment"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这个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，那么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Spring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会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"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手动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"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注册一个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(!beanFactory.containsLocalBean(ENVIRONMENT_BEAN_NAME)) {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beanFactory.registerSingleton(ENVIRONMENT_BEAN_NAME, getEnvironment());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如果没有定义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"systemProperties"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这个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，那么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Spring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会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"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手动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"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注册一个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(!beanFactory.containsLocalBean(SYSTEM_PROPERTIES_BEAN_NAME)) {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beanFactory.registerSingleton(SYSTEM_PROPERTIES_BEAN_NAME, getEnvironment().getSystemProperties());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如果没有定义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"systemEnvironment"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这个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，那么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Spring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会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"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手动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"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注册一个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(!beanFactory.containsLocalBean(SYSTEM_ENVIRONMENT_BEAN_NAME)) {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beanFactory.registerSingleton(SYSTEM_ENVIRONMENT_BEAN_NAME, getEnvironment().getSystemEnvironment());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HTML"/>
        <w:numPr>
          <w:ilvl w:val="0"/>
          <w:numId w:val="2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copy-code-bt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复制代码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初始化所有的 singleton beans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我们的重点当然是 finishBeanFactoryInitialization(beanFactory); 这个巨头了，这里会负责初始化所有的 singleton beans。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注意，后面的描述中，我都会使用</w:t>
      </w:r>
      <w:r>
        <w:rPr>
          <w:rStyle w:val="a4"/>
          <w:rFonts w:ascii="微软雅黑" w:eastAsia="微软雅黑" w:hAnsi="微软雅黑" w:hint="eastAsia"/>
          <w:color w:val="4D4D4D"/>
        </w:rPr>
        <w:t>初始化</w:t>
      </w:r>
      <w:r>
        <w:rPr>
          <w:rFonts w:ascii="微软雅黑" w:eastAsia="微软雅黑" w:hAnsi="微软雅黑" w:hint="eastAsia"/>
          <w:color w:val="4D4D4D"/>
        </w:rPr>
        <w:t>或</w:t>
      </w:r>
      <w:r>
        <w:rPr>
          <w:rStyle w:val="a4"/>
          <w:rFonts w:ascii="微软雅黑" w:eastAsia="微软雅黑" w:hAnsi="微软雅黑" w:hint="eastAsia"/>
          <w:color w:val="4D4D4D"/>
        </w:rPr>
        <w:t>预初始化</w:t>
      </w:r>
      <w:r>
        <w:rPr>
          <w:rFonts w:ascii="微软雅黑" w:eastAsia="微软雅黑" w:hAnsi="微软雅黑" w:hint="eastAsia"/>
          <w:color w:val="4D4D4D"/>
        </w:rPr>
        <w:t>来代表这个阶段。主要是 Spring 需要在这个阶段完成所有的 singleton beans 的实例化。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我们来总结一下，到目前为止，应该说 BeanFactory 已经创建完成，并且所有的实现了 BeanFactoryPostProcessor 接口的 Bean 都已经初始化并且其中的 postProcessBeanFactory(factory) 方法已经得到执行了。所有实现了 BeanPostProcessor 接口的 Bean 也都完成了初始化。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剩下的就是初始化其他还没被初始化的 singleton beans 了，我们知道它们是单例的，如果没有设置懒加载，那么 Spring 会在接下来初始化所有的 singleton beans。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// AbstractApplicationContext.java 834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lastRenderedPageBreak/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初始化剩余的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singleton beans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protected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finishBeanFactoryInitialization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(ConfigurableListableBeanFactory beanFactory)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什么，看代码这里没有初始化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啊！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注意了，初始化的动作包装在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beanFactory.getBean(...)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中，这里先不说细节，先往下看吧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(beanFactory.containsBean(CONVERSION_SERVICE_BEAN_NAME) &amp;&amp;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beanFactory.isTypeMatch(CONVERSION_SERVICE_BEAN_NAME, ConversionService.class)) {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beanFactory.setConversionService(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beanFactory.getBean(CONVERSION_SERVICE_BEAN_NAME, ConversionService.class));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Register a default embedded value resolver if no bean post-processor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(such as a PropertyPlaceholderConfigurer bean) registered any before: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at this point, primarily for resolution in annotation attribute values.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(!beanFactory.hasEmbeddedValueResolver()) {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beanFactory.addEmbeddedValueResolver(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StringValueResolver() {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String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resolveStringValue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(String strVal)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getEnvironment().resolvePlaceholders(strVal);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}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});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先初始化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LoadTimeWeaverAware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类型的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一般用于织入第三方模块，在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class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文件载入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JVM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的时候动态织入，这里不展开说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String[] weaverAwareNames = beanFactory.getBeanNamesForType(LoadTimeWeaverAware.class,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for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(String weaverAwareName : weaverAwareNames) {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getBean(weaverAwareName);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Stop using the temporary ClassLoader for type matching.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beanFactory.setTempClassLoader(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没什么别的目的，因为到这一步的时候，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Spring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已经开始预初始化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singleton beans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了，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肯定不希望这个时候还出现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定义解析、加载、注册。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beanFactory.freezeConfiguration();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开始初始化剩下的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beanFactory.preInstantiateSingletons();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HTML"/>
        <w:numPr>
          <w:ilvl w:val="0"/>
          <w:numId w:val="2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copy-code-bt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复制代码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从上面最后一行往里看，我们又回到 DefaultListableBeanFactory 这个类了，这个类大家应该都不陌生了吧。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preInstantiateSingletons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// DefaultListableBeanFactory 728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preInstantiateSingletons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throws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BeansException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.logger.isDebugEnabled()) {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.logger.debug(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"Pre-instantiating singletons in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List&lt;String&gt; beanNames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ArrayList&lt;String&gt;(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.beanDefinitionNames);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触发所有的非懒加载的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singleton beans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的初始化操作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for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(String beanName : beanNames) {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合并父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中的配置，注意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&lt;bean id="" class="" parent="" /&gt;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中的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parent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，用的不多吧，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考虑到这可能会影响大家的理解，我在附录中解释了一下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"Bean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继承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"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，请移步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RootBeanDefinition bd = getMergedLocalBeanDefinition(beanName);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非抽象、非懒加载的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singletons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。如果配置了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'abstract = true'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，那是不需要初始化的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(!bd.isAbstract() &amp;&amp; bd.isSingleton() &amp;&amp; !bd.isLazyInit()) {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处理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FactoryBean(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读者如果不熟悉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FactoryBean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，请移步附录区了解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)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(isFactoryBean(beanName)) {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FactoryBean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的话，在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beanName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前面加上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‘&amp;’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符号。再调用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getBean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getBean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方法别急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final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FactoryBean&lt;?&gt; factory = (FactoryBean&lt;?&gt;) getBean(FACTORY_BEAN_PREFIX + beanName);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判断当前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FactoryBean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是否是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SmartFactoryBean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的实现，此处忽略，直接跳过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boolean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isEagerInit;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(System.getSecurityManager()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&amp;&amp; factory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instanceof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SmartFactoryBean) {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isEagerInit = AccessController.doPrivileged(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PrivilegedAction&lt;Boolean&gt;() {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</w:t>
      </w: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Boolean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run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((SmartFactoryBean&lt;?&gt;) factory).isEagerInit();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}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}, getAccessControlContext());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isEagerInit = (factory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instanceof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SmartFactoryBean &amp;&amp;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((SmartFactoryBean&lt;?&gt;) factory).isEagerInit());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(isEagerInit) {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getBean(beanName);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}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对于普通的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，只要调用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getBean(beanName)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这个方法就可以进行初始化了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getBean(beanName);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}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到这里说明所有的非懒加载的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singleton beans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已经完成了初始化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如果我们定义的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是实现了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SmartInitializingSingleton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接口的，那么在这里得到回调，忽略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for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(String beanName : beanNames) {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Object singletonInstance = getSingleton(beanName);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(singletonInstance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instanceof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SmartInitializingSingleton) {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final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SmartInitializingSingleton smartSingleton = (SmartInitializingSingleton) singletonInstance;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(System.getSecurityManager()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AccessController.doPrivileged(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PrivilegedAction&lt;Object&gt;() {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</w:t>
      </w: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Object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run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smartSingleton.afterSingletonsInstantiated();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}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}, getAccessControlContext());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}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smartSingleton.afterSingletonsInstantiated();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}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HTML"/>
        <w:numPr>
          <w:ilvl w:val="0"/>
          <w:numId w:val="2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copy-code-bt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复制代码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接下来，我们就进入到 getBean(beanName) 方法了，这个方法我们经常用来从 BeanFactory 中获取一个 Bean，而初始化的过程也封装到了这个方法里。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getBean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在继续前进之前，读者应该具备 FactoryBean 的知识，如果读者还不熟悉，请移步附录部分了解 FactoryBean。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// AbstractBeanFactory 196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Object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getBean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(String name)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throws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BeansException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doGetBean(name,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我们在剖析初始化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的过程，但是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getBean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方法我们经常是用来从容器中获取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用的，注意切换思路，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已经初始化过了就从容器中直接返回，否则就先初始化再返回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@SuppressWarnings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"unchecked"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protected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&lt;T&gt; 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T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doGetBean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final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String name,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final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Class&lt;T&gt; requiredType,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final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Object[] args,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boolean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typeCheckOnly)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throws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BeansException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获取一个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“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正统的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” beanName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，处理两种情况，一个是前面说的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FactoryBean(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前面带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‘&amp;’)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一个是别名问题，因为这个方法是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getBean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，获取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用的，你要是传一个别名进来，是完全可以的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final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String beanName = transformedBeanName(name);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注意跟着这个，这个是返回值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Object bean; 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检查下是不是已经创建过了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Object sharedInstance = getSingleton(beanName);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这里说下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args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呗，虽然看上去一点不重要。前面我们一路进来的时候都是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getBean(beanName)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所以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args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其实是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null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的，但是如果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args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不为空的时候，那么意味着调用方不是希望获取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，而是创建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(sharedInstance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&amp;&amp; args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(logger.isDebugEnabled())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(isSingletonCurrentlyInCreation(beanName))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logger.debug(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"..."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logger.debug(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"Returning cached instance of singleton bean '"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beanName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"'"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下面这个方法：如果是普通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的话，直接返回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sharedInstance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如果是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FactoryBean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的话，返回它创建的那个实例对象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(FactoryBean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知识，读者若不清楚请移步附录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)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bean = getObjectForBeanInstance(sharedInstance, name, beanName,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(isPrototypeCurrentlyInCreation(beanName))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当前线程已经创建过了此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beanName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prototype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类型的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，那么抛异常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BeanCurrentlyInCreationException(beanName);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检查一下这个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BeanDefinition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在容器中是否存在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BeanFactory parentBeanFactory = getParentBeanFactory();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(parentBeanFactory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&amp;&amp; !containsBeanDefinition(beanName))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如果当前容器不存在这个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BeanDefinition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，试试父容器中有没有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String nameToLookup = originalBeanName(name);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(args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返回父容器的查询结果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(T) parentBeanFactory.getBean(nameToLookup, args);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No args -&gt; delegate to standard getBean method.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parentBeanFactory.getBean(nameToLookup, requiredType);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(!typeCheckOnly)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typeCheckOnly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为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false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，将当前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beanName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放入一个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alreadyCreated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Set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集合中。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markBeanAsCreated(beanName);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/*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      *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稍稍总结一下：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      *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到这里的话，要准备创建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了，对于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singleton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来说，容器中还没创建过此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；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      *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对于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prototype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来说，本来就是要创建一个新的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。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      */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try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final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RootBeanDefinition mbd = getMergedLocalBeanDefinition(beanName);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checkMergedBeanDefinition(mbd, beanName, args);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先初始化依赖的所有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，这个很好理解。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注意，这里的依赖指的是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depends-on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中定义的依赖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String[] dependsOn = mbd.getDependsOn();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(dependsOn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for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(String dep : dependsOn)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检查是不是有循环依赖，这里的循环依赖和我们前面说的循环依赖又不一样，这里肯定是不允许出现的，不然要乱套了，读者想一下就知道了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(isDependent(beanName, dep))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BeanCreationException(mbd.getResourceDescription(), beanName,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"Circular depends-on relationship between '"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beanName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"' and '"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dep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"'"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注册一下依赖关系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registerDependentBean(dep, beanName);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先初始化被依赖项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getBean(dep);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创建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singleton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的实例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(mbd.isSingleton())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sharedInstance = getSingleton(beanName,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ObjectFactory&lt;Object&gt;()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</w:t>
      </w: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Object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getObject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throws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BeansException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try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执行创建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，详情后面再说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createBean(beanName, mbd, args);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catch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(BeansException ex)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destroySingleton(beanName);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ex;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bean = getObjectForBeanInstance(sharedInstance, name, beanName, mbd);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创建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prototype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的实例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(mbd.isPrototype())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It's a prototype -&gt; create a new instance.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Object prototypeInstance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try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beforePrototypeCreation(beanName);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执行创建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prototypeInstance = createBean(beanName, mbd, args);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finally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afterPrototypeCreation(beanName);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bean = getObjectForBeanInstance(prototypeInstance, name, beanName, mbd);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如果不是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singleton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和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prototype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的话，需要委托给相应的实现类来处理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String scopeName = mbd.getScope();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final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Scope scope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.scopes.get(scopeName);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(scope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IllegalStateException(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"No Scope registered for scope name '"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scopeName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"'"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try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Object scopedInstance = scope.get(beanName,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ObjectFactory&lt;Object&gt;()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</w:t>
      </w: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Object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getObject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throws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BeansException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beforePrototypeCreation(beanName);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try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执行创建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createBean(beanName, mbd, args);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finally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afterPrototypeCreation(beanName);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            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});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bean = getObjectForBeanInstance(scopedInstance, name, beanName, mbd);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catch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(IllegalStateException ex)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BeanCreationException(beanName,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"Scope '"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scopeName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"' is not active for the current thread; consider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"defining a scoped proxy for this bean if you intend to refer to it from a singleton"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ex);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catch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(BeansException ex)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cleanupAfterBeanCreationFailure(beanName);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ex;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最后，检查一下类型对不对，不对的话就抛异常，对的话就返回了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(requiredType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&amp;&amp; bean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&amp;&amp; !requiredType.isInstance(bean))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try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getTypeConverter().convertIfNecessary(bean, requiredType);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catch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(TypeMismatchException ex)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(logger.isDebugEnabled()) {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logger.debug(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"Failed to convert bean '"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name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"' to required type '"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ClassUtils.getQualifiedName(requiredType)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"'"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ex);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BeanNotOfRequiredTypeException(name, requiredType, bean.getClass());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(T) bean;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HTML"/>
        <w:numPr>
          <w:ilvl w:val="0"/>
          <w:numId w:val="2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copy-code-bt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复制代码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大家应该也猜到了，接下来当然是分析 createBean 方法：</w:t>
      </w:r>
    </w:p>
    <w:p w:rsidR="00814483" w:rsidRDefault="00814483" w:rsidP="00814483">
      <w:pPr>
        <w:pStyle w:val="HTML"/>
        <w:numPr>
          <w:ilvl w:val="0"/>
          <w:numId w:val="2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protected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abstract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Object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createBean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(String beanName, RootBeanDefinition mbd, Object[] args)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throws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BeanCreationException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2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copy-code-bt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复制代码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第三个参数 args 数组代表创建实例需要的参数，不就是给构造方法用的参数，或者是工厂 Bean 的参数嘛，不过要注意，在我们的初始化阶段，args 是 null。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这回我们要到一个新的类了 AbstractAutowireCapableBeanFactory，看类名，AutowireCapable？类名是不是也说明了点问题了。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主要是为了以下场景，采用 @Autowired 注解注入属性值：</w:t>
      </w:r>
    </w:p>
    <w:p w:rsidR="00814483" w:rsidRDefault="00814483" w:rsidP="00814483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class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MessageServiceImpl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implements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MessageService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@Autowired</w:t>
      </w:r>
    </w:p>
    <w:p w:rsidR="00814483" w:rsidRDefault="00814483" w:rsidP="00814483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private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UserService userService;</w:t>
      </w:r>
    </w:p>
    <w:p w:rsidR="00814483" w:rsidRDefault="00814483" w:rsidP="00814483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String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getMessage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userService.getMessage();</w:t>
      </w:r>
    </w:p>
    <w:p w:rsidR="00814483" w:rsidRDefault="00814483" w:rsidP="00814483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}</w:t>
      </w:r>
    </w:p>
    <w:p w:rsidR="00814483" w:rsidRDefault="00814483" w:rsidP="00814483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copy-code-bt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复制代码</w:t>
      </w:r>
    </w:p>
    <w:p w:rsidR="00814483" w:rsidRDefault="00814483" w:rsidP="00814483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&lt;bean id=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"messageService"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class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"com.javadoop.example.MessageServiceImpl"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/&gt;</w:t>
      </w:r>
    </w:p>
    <w:p w:rsidR="00814483" w:rsidRDefault="00814483" w:rsidP="00814483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copy-code-bt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复制代码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// AbstractAutowireCapableBeanFactory 447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/**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 Central method of this class: creates a bean instance,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 populates the bean instance, applies post-processors, etc.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 </w:t>
      </w:r>
      <w:r>
        <w:rPr>
          <w:rStyle w:val="hljs-doctag"/>
          <w:rFonts w:ascii="Droid Sans Mono" w:eastAsia="微软雅黑" w:hAnsi="Droid Sans Mono"/>
          <w:i/>
          <w:iCs/>
          <w:color w:val="A626A4"/>
          <w:sz w:val="21"/>
          <w:szCs w:val="21"/>
          <w:shd w:val="clear" w:color="auto" w:fill="FAFAFA"/>
        </w:rPr>
        <w:t>@see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#doCreateBean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*/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lastRenderedPageBreak/>
        <w:t>@Override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protected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Object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createBean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(String beanName, RootBeanDefinition mbd, Object[] args)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throws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BeanCreationException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(logger.isDebugEnabled()) {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logger.debug(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"Creating instance of bean '"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beanName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"'"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RootBeanDefinition mbdToUse = mbd;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确保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BeanDefinition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中的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Class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被加载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Class&lt;?&gt; resolvedClass = resolveBeanClass(mbd, beanName);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(resolvedClass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&amp;&amp; !mbd.hasBeanClass() &amp;&amp; mbd.getBeanClassName()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mbdToUse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RootBeanDefinition(mbd);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mbdToUse.setBeanClass(resolvedClass);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准备方法覆写，这里又涉及到一个概念：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MethodOverrides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，它来自于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定义中的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&lt;lookup-method /&gt; 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和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&lt;replaced-method /&gt;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，如果读者感兴趣，回到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解析的地方看看对这两个标签的解析。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我在附录中也对这两个标签的相关知识点进行了介绍，读者可以移步去看看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try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mbdToUse.prepareMethodOverrides();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catch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(BeanDefinitionValidationException ex) {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BeanDefinitionStoreException(mbdToUse.getResourceDescription(),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beanName,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"Validation of method overrides failed"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ex);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try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让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BeanPostProcessor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在这一步有机会返回代理，而不是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实例，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要彻底了解清楚这个，需要去看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InstantiationAwareBeanPostProcessor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接口，这里就不展开说了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Object bean = resolveBeforeInstantiation(beanName, mbdToUse);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(bean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bean; 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catch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(Throwable ex) {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BeanCreationException(mbdToUse.getResourceDescription(), beanName,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"BeanPostProcessor before instantiation of bean failed"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ex);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重头戏，创建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Object beanInstance = doCreateBean(beanName, mbdToUse, args);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(logger.isDebugEnabled()) {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logger.debug(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"Finished creating instance of bean '"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beanName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"'"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beanInstance;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copy-code-bt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复制代码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创建 Bean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往里看 doCreateBean 这个方法：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/**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 Actually create the specified bean. Pre-creation processing has already happened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 at this point, e.g. checking {</w:t>
      </w:r>
      <w:r>
        <w:rPr>
          <w:rStyle w:val="hljs-doctag"/>
          <w:rFonts w:ascii="Droid Sans Mono" w:eastAsia="微软雅黑" w:hAnsi="Droid Sans Mono"/>
          <w:i/>
          <w:iCs/>
          <w:color w:val="A626A4"/>
          <w:sz w:val="21"/>
          <w:szCs w:val="21"/>
          <w:shd w:val="clear" w:color="auto" w:fill="FAFAFA"/>
        </w:rPr>
        <w:t>@code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postProcessBeforeInstantiation} callbacks.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 &lt;p&gt;Differentiates between default bean instantiation, use of a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 factory method, and autowiring a constructor.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 </w:t>
      </w:r>
      <w:r>
        <w:rPr>
          <w:rStyle w:val="hljs-doctag"/>
          <w:rFonts w:ascii="Droid Sans Mono" w:eastAsia="微软雅黑" w:hAnsi="Droid Sans Mono"/>
          <w:i/>
          <w:iCs/>
          <w:color w:val="A626A4"/>
          <w:sz w:val="21"/>
          <w:szCs w:val="21"/>
          <w:shd w:val="clear" w:color="auto" w:fill="FAFAFA"/>
        </w:rPr>
        <w:t>@param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beanName the name of the bean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 </w:t>
      </w:r>
      <w:r>
        <w:rPr>
          <w:rStyle w:val="hljs-doctag"/>
          <w:rFonts w:ascii="Droid Sans Mono" w:eastAsia="微软雅黑" w:hAnsi="Droid Sans Mono"/>
          <w:i/>
          <w:iCs/>
          <w:color w:val="A626A4"/>
          <w:sz w:val="21"/>
          <w:szCs w:val="21"/>
          <w:shd w:val="clear" w:color="auto" w:fill="FAFAFA"/>
        </w:rPr>
        <w:t>@param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mbd the merged bean definition for the bean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 </w:t>
      </w:r>
      <w:r>
        <w:rPr>
          <w:rStyle w:val="hljs-doctag"/>
          <w:rFonts w:ascii="Droid Sans Mono" w:eastAsia="微软雅黑" w:hAnsi="Droid Sans Mono"/>
          <w:i/>
          <w:iCs/>
          <w:color w:val="A626A4"/>
          <w:sz w:val="21"/>
          <w:szCs w:val="21"/>
          <w:shd w:val="clear" w:color="auto" w:fill="FAFAFA"/>
        </w:rPr>
        <w:t>@param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args explicit arguments to use for constructor or factory method invocation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 </w:t>
      </w:r>
      <w:r>
        <w:rPr>
          <w:rStyle w:val="hljs-doctag"/>
          <w:rFonts w:ascii="Droid Sans Mono" w:eastAsia="微软雅黑" w:hAnsi="Droid Sans Mono"/>
          <w:i/>
          <w:iCs/>
          <w:color w:val="A626A4"/>
          <w:sz w:val="21"/>
          <w:szCs w:val="21"/>
          <w:shd w:val="clear" w:color="auto" w:fill="FAFAFA"/>
        </w:rPr>
        <w:t>@return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a new instance of the bean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 </w:t>
      </w:r>
      <w:r>
        <w:rPr>
          <w:rStyle w:val="hljs-doctag"/>
          <w:rFonts w:ascii="Droid Sans Mono" w:eastAsia="微软雅黑" w:hAnsi="Droid Sans Mono"/>
          <w:i/>
          <w:iCs/>
          <w:color w:val="A626A4"/>
          <w:sz w:val="21"/>
          <w:szCs w:val="21"/>
          <w:shd w:val="clear" w:color="auto" w:fill="FAFAFA"/>
        </w:rPr>
        <w:t>@throws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BeanCreationException if the bean could not be created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 </w:t>
      </w:r>
      <w:r>
        <w:rPr>
          <w:rStyle w:val="hljs-doctag"/>
          <w:rFonts w:ascii="Droid Sans Mono" w:eastAsia="微软雅黑" w:hAnsi="Droid Sans Mono"/>
          <w:i/>
          <w:iCs/>
          <w:color w:val="A626A4"/>
          <w:sz w:val="21"/>
          <w:szCs w:val="21"/>
          <w:shd w:val="clear" w:color="auto" w:fill="FAFAFA"/>
        </w:rPr>
        <w:t>@see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#instantiateBean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 </w:t>
      </w:r>
      <w:r>
        <w:rPr>
          <w:rStyle w:val="hljs-doctag"/>
          <w:rFonts w:ascii="Droid Sans Mono" w:eastAsia="微软雅黑" w:hAnsi="Droid Sans Mono"/>
          <w:i/>
          <w:iCs/>
          <w:color w:val="A626A4"/>
          <w:sz w:val="21"/>
          <w:szCs w:val="21"/>
          <w:shd w:val="clear" w:color="auto" w:fill="FAFAFA"/>
        </w:rPr>
        <w:t>@see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#instantiateUsingFactoryMethod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 </w:t>
      </w:r>
      <w:r>
        <w:rPr>
          <w:rStyle w:val="hljs-doctag"/>
          <w:rFonts w:ascii="Droid Sans Mono" w:eastAsia="微软雅黑" w:hAnsi="Droid Sans Mono"/>
          <w:i/>
          <w:iCs/>
          <w:color w:val="A626A4"/>
          <w:sz w:val="21"/>
          <w:szCs w:val="21"/>
          <w:shd w:val="clear" w:color="auto" w:fill="FAFAFA"/>
        </w:rPr>
        <w:t>@see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#autowireConstructor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*/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protected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Object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doCreateBean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final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String beanName,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final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RootBeanDefinition mbd,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final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Object[] args)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throws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BeanCreationException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Instantiate the bean.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BeanWrapper instanceWrapper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(mbd.isSingleton()) {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instanceWrapper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.factoryBeanInstanceCache.remove(beanName);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(instanceWrapper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说明不是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FactoryBean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，这里实例化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，这里非常关键，细节之后再说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instanceWrapper = createBeanInstance(beanName, mbd, args);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这个就是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里面的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我们定义的类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的实例，很多地方我描述成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"bean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实例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"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final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Object bean = (instanceWrapper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? instanceWrapper.getWrappedInstance() :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类型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Class&lt;?&gt; beanType = (instanceWrapper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? instanceWrapper.getWrappedClass() :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mbd.resolvedTargetType = beanType;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建议跳过吧，涉及接口：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MergedBeanDefinitionPostProcessor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synchronized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(mbd.postProcessingLock) {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(!mbd.postProcessed) {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try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MergedBeanDefinitionPostProcessor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，这个我真不展开说了，直接跳过吧，很少用的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applyMergedBeanDefinitionPostProcessors(mbd, beanType, beanName);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}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catch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(Throwable ex) {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BeanCreationException(mbd.getResourceDescription(), beanName,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"Post-processing of merged bean definition failed"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ex);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}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mbd.postProcessed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true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Eagerly cache singletons to be able to resolve circular references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even when triggered by lifecycle interfaces like BeanFactoryAware.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下面这块代码是为了解决循环依赖的问题，以后有时间，我再对循环依赖这个问题进行解析吧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boolean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earlySingletonExposure = (mbd.isSingleton() &amp;&amp;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.allowCircularReferences &amp;&amp;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isSingletonCurrentlyInCreation(beanName));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(earlySingletonExposure) {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(logger.isDebugEnabled()) {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logger.debug(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"Eagerly caching bean '"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beanName +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"' to allow for resolving potential circular references"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addSingletonFactory(beanName,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ObjectFactory&lt;Object&gt;() {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Object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getObject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throws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BeansException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getEarlyBeanReference(beanName, mbd, bean);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}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});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Initialize the bean instance.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Object exposedObject = bean;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try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这一步也是非常关键的，这一步负责属性装配，因为前面的实例只是实例化了，并没有设值，这里就是设值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populateBean(beanName, mbd, instanceWrapper);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(exposedObject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还记得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init-method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吗？还有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InitializingBean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接口？还有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BeanPostProcessor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接口？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这里就是处理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初始化完成后的各种回调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exposedObject = initializeBean(beanName, exposedObject, mbd);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catch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(Throwable ex) {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(ex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instanceof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BeanCreationException &amp;&amp; beanName.equals(((BeanCreationException) ex).getBeanName())) {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(BeanCreationException) ex;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BeanCreationException(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mbd.getResourceDescription(), beanName,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"Initialization of bean failed"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ex);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(earlySingletonExposure) {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Object earlySingletonReference = getSingleton(beanName,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(earlySingletonReference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(exposedObject == bean) {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exposedObject = earlySingletonReference;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}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(!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.allowRawInjectionDespiteWrapping &amp;&amp; hasDependentBean(beanName)) {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String[] dependentBeans = getDependentBeans(beanName);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Set&lt;String&gt; actualDependentBeans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LinkedHashSet&lt;String&gt;(dependentBeans.length);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for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(String dependentBean : dependentBeans) {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(!removeSingletonIfCreatedForTypeCheckOnly(dependentBean)) {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actualDependentBeans.add(dependentBean);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}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(!actualDependentBeans.isEmpty()) {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BeanCurrentlyInCreationException(beanName,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"Bean with name '"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beanName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"' has been injected into other beans ["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StringUtils.collectionToCommaDelimitedString(actualDependentBeans) +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"] in its raw version as part of a circular reference, but has eventually been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"wrapped. This means that said other beans do not use the final version of the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"bean. This is often the result of over-eager type matching - consider using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"'getBeanNamesOfType' with the 'allowEagerInit' flag turned off, for example."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}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Register bean as disposable.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try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registerDisposableBeanIfNecessary(beanName, bean, mbd);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catch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(BeanDefinitionValidationException ex) {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BeanCreationException(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      mbd.getResourceDescription(), beanName,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"Invalid destruction signature"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ex);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exposedObject;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copy-code-bt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复制代码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到这里，我们已经分析完了 doCreateBean 方法，总的来说，我们已经说完了整个初始化流程。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接下来我们挑 doCreateBean 中的三个细节出来说说。一个是创建 Bean 实例的 createBeanInstance 方法，一个是依赖注入的 populateBean 方法，还有就是回调方法 initializeBean。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注意了，接下来的这三个方法要认真说那也是极其复杂的，很多地方我就点到为止了，感兴趣的读者可以自己往里看，最好就是碰到不懂的，自己写代码去调试它。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创建 Bean 实例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我们先看看 createBeanInstance 方法。需要说明的是，这个方法如果每个分支都分析下去，必然也是极其复杂冗长的，我们挑重点说。此方法的目的就是实例化我们指定的类。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protected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BeanWrapper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createBeanInstance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(String beanName, RootBeanDefinition mbd, Object[] args)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确保已经加载了此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class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Class&lt;?&gt; beanClass = resolveBeanClass(mbd, beanName);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校验一下这个类的访问权限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(beanClass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&amp;&amp; !Modifier.isPublic(beanClass.getModifiers()) &amp;&amp; !mbd.isNonPublicAccessAllowed()) {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BeanCreationException(mbd.getResourceDescription(), beanName,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"Bean class isn't public, and non-public access not allowed: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beanClass.getName());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(mbd.getFactoryMethodName()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 {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采用工厂方法实例化，不熟悉这个概念的读者请看附录，注意，不是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FactoryBean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instantiateUsingFactoryMethod(beanName, mbd, args);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如果不是第一次创建，比如第二次创建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prototype bean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。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这种情况下，我们可以从第一次创建知道，采用无参构造函数，还是构造函数依赖注入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来完成实例化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boolean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resolved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boolean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autowireNecessary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(args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synchronized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(mbd.constructorArgumentLock) {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(mbd.resolvedConstructorOrFactoryMethod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resolved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true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autowireNecessary = mbd.constructorArgumentsResolved;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}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(resolved) {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(autowireNecessary) {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构造函数依赖注入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autowireConstructor(beanName, mbd,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无参构造函数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instantiateBean(beanName, mbd);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判断是否采用有参构造函数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Constructor&lt;?&gt;[] ctors = determineConstructorsFromBeanPostProcessors(beanClass, beanName);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(ctors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mbd.getResolvedAutowireMode() == RootBeanDefinition.AUTOWIRE_CONSTRUCTOR ||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mbd.hasConstructorArgumentValues() || !ObjectUtils.isEmpty(args))  {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构造函数依赖注入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autowireConstructor(beanName, mbd, ctors, args);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调用无参构造函数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instantiateBean(beanName, mbd);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copy-code-bt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复制代码</w:t>
      </w:r>
    </w:p>
    <w:p w:rsidR="00814483" w:rsidRDefault="00814483" w:rsidP="0081448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挑个简单的</w:t>
      </w:r>
      <w:r>
        <w:rPr>
          <w:rStyle w:val="a4"/>
          <w:rFonts w:ascii="微软雅黑" w:eastAsia="微软雅黑" w:hAnsi="微软雅黑" w:hint="eastAsia"/>
          <w:color w:val="4D4D4D"/>
        </w:rPr>
        <w:t>无参构造函数</w:t>
      </w:r>
      <w:r>
        <w:rPr>
          <w:rFonts w:ascii="微软雅黑" w:eastAsia="微软雅黑" w:hAnsi="微软雅黑" w:hint="eastAsia"/>
          <w:color w:val="4D4D4D"/>
        </w:rPr>
        <w:t>构造实例来看看：</w:t>
      </w:r>
    </w:p>
    <w:p w:rsidR="00814483" w:rsidRDefault="00814483" w:rsidP="00814483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protected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BeanWrapper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instantiateBean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final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String beanName,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final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RootBeanDefinition mbd)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try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Object beanInstance;</w:t>
      </w:r>
    </w:p>
    <w:p w:rsidR="00814483" w:rsidRDefault="00814483" w:rsidP="00814483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final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BeanFactory parent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(System.getSecurityManager()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beanInstance = AccessController.doPrivileged(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PrivilegedAction&lt;Object&gt;() {</w:t>
      </w:r>
    </w:p>
    <w:p w:rsidR="00814483" w:rsidRDefault="00814483" w:rsidP="00814483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Object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run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getInstantiationStrategy().instantiate(mbd, beanName, parent);</w:t>
      </w:r>
    </w:p>
    <w:p w:rsidR="00814483" w:rsidRDefault="00814483" w:rsidP="00814483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}, getAccessControlContext());</w:t>
      </w:r>
    </w:p>
    <w:p w:rsidR="00814483" w:rsidRDefault="00814483" w:rsidP="00814483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实例化</w:t>
      </w:r>
    </w:p>
    <w:p w:rsidR="00814483" w:rsidRDefault="00814483" w:rsidP="00814483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beanInstance = getInstantiationStrategy().instantiate(mbd, beanName, parent);</w:t>
      </w:r>
    </w:p>
    <w:p w:rsidR="00814483" w:rsidRDefault="00814483" w:rsidP="00814483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包装一下，返回</w:t>
      </w:r>
    </w:p>
    <w:p w:rsidR="00814483" w:rsidRDefault="00814483" w:rsidP="00814483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BeanWrapper bw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BeanWrapperImpl(beanInstance);</w:t>
      </w:r>
    </w:p>
    <w:p w:rsidR="00814483" w:rsidRDefault="00814483" w:rsidP="00814483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initBeanWrapper(bw);</w:t>
      </w:r>
    </w:p>
    <w:p w:rsidR="00814483" w:rsidRDefault="00814483" w:rsidP="00814483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bw;</w:t>
      </w:r>
    </w:p>
    <w:p w:rsidR="00814483" w:rsidRDefault="00814483" w:rsidP="00814483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catch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(Throwable ex) {</w:t>
      </w:r>
    </w:p>
    <w:p w:rsidR="00814483" w:rsidRDefault="00814483" w:rsidP="00814483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BeanCreationException(</w:t>
      </w:r>
    </w:p>
    <w:p w:rsidR="00814483" w:rsidRDefault="00814483" w:rsidP="00814483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mbd.getResourceDescription(), beanName,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"Instantiation of bean failed"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ex);</w:t>
      </w:r>
    </w:p>
    <w:p w:rsidR="00814483" w:rsidRDefault="00814483" w:rsidP="00814483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copy-code-bt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复制代码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我们可以看到，关键的地方在于：</w:t>
      </w:r>
    </w:p>
    <w:p w:rsidR="00814483" w:rsidRDefault="00814483" w:rsidP="00814483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beanInstance = getInstantiationStrategy().instantiate(mbd, beanName, parent);</w:t>
      </w:r>
    </w:p>
    <w:p w:rsidR="00814483" w:rsidRDefault="00814483" w:rsidP="00814483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copy-code-bt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复制代码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这里会进行实际的实例化过程，我们进去看看: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// SimpleInstantiationStrategy 59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Object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instantiate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(RootBeanDefinition bd, String beanName, BeanFactory owner)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如果不存在方法覆写，那就使用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java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反射进行实例化，否则使用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CGLIB,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方法覆写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请参见附录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"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方法注入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"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中对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lookup-method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和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replaced-method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的介绍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(bd.getMethodOverrides().isEmpty()) {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Constructor&lt;?&gt; constructorToUse;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synchronized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(bd.constructorArgumentLock) {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constructorToUse = (Constructor&lt;?&gt;) bd.resolvedConstructorOrFactoryMethod;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(constructorToUse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final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Class&lt;?&gt; clazz = bd.getBeanClass();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(clazz.isInterface()) {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BeanInstantiationException(clazz,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"Specified class is an interface"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try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(System.getSecurityManager()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constructorToUse = AccessController.doPrivileged(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PrivilegedExceptionAction&lt;Constructor&lt;?&gt;&gt;() {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</w:t>
      </w: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Constructor&lt;?&gt; run()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Exception {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clazz.getDeclaredConstructor((Class[])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}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});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}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constructorToUse = clazz.getDeclaredConstructor((Class[])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}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bd.resolvedConstructorOrFactoryMethod = constructorToUse;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catch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(Throwable ex) {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BeanInstantiationException(clazz,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"No default constructor found"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ex);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}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利用构造方法进行实例化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BeanUtils.instantiateClass(constructorToUse);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存在方法覆写，利用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CGLIB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来完成实例化，需要依赖于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CGLIB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生成子类，这里就不展开了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instantiateWithMethodInjection(bd, beanName, owner);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copy-code-bt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复制代码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到这里，我们就算实例化完成了。我们开始说怎么进行属性注入。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bean 属性注入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// AbstractAutowireCapableBeanFactory 1203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protected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populateBean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(String beanName, RootBeanDefinition mbd, BeanWrapper bw)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实例的所有属性都在这里了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PropertyValues pvs = mbd.getPropertyValues();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(bw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(!pvs.isEmpty()) {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BeanCreationException(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mbd.getResourceDescription(), beanName,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"Cannot apply property values to null instance"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Skip property population phase for null instance.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到这步的时候，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实例化完成（通过工厂方法或构造方法），但是还没开始属性设值，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InstantiationAwareBeanPostProcessor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的实现类可以在这里对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进行状态修改，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我也没找到有实际的使用，所以我们暂且忽略这块吧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boolean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continueWithPropertyPopulation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true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(!mbd.isSynthetic() &amp;&amp; hasInstantiationAwareBeanPostProcessors()) {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for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(BeanPostProcessor bp : getBeanPostProcessors()) {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(bp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instanceof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InstantiationAwareBeanPostProcessor) {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InstantiationAwareBeanPostProcessor ibp = (InstantiationAwareBeanPostProcessor) bp;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如果返回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false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，代表不需要进行后续的属性设值，也不需要再经过其他的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BeanPostProcessor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的处理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(!ibp.postProcessAfterInstantiation(bw.getWrappedInstance(), beanName)) {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continueWithPropertyPopulation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break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}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(!continueWithPropertyPopulation) {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(mbd.getResolvedAutowireMode() == RootBeanDefinition.AUTOWIRE_BY_NAME ||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mbd.getResolvedAutowireMode() == RootBeanDefinition.AUTOWIRE_BY_TYPE) {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MutablePropertyValues newPvs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MutablePropertyValues(pvs);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通过名字找到所有属性值，如果是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依赖，先初始化依赖的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。记录依赖关系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(mbd.getResolvedAutowireMode() == RootBeanDefinition.AUTOWIRE_BY_NAME) {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autowireByName(beanName, mbd, bw, newPvs);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通过类型装配。复杂一些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(mbd.getResolvedAutowireMode() == RootBeanDefinition.AUTOWIRE_BY_TYPE) {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autowireByType(beanName, mbd, bw, newPvs);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pvs = newPvs;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boolean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hasInstAwareBpps = hasInstantiationAwareBeanPostProcessors();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boolean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needsDepCheck = (mbd.getDependencyCheck() != RootBeanDefinition.DEPENDENCY_CHECK_NONE);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(hasInstAwareBpps || needsDepCheck) {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PropertyDescriptor[] filteredPds = filterPropertyDescriptorsForDependencyCheck(bw, mbd.allowCaching);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(hasInstAwareBpps) {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for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(BeanPostProcessor bp : getBeanPostProcessors()) {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(bp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instanceof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InstantiationAwareBeanPostProcessor) {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InstantiationAwareBeanPostProcessor ibp = (InstantiationAwareBeanPostProcessor) bp;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这里有个非常有用的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BeanPostProcessor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进到这里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: AutowiredAnnotationBeanPostProcessor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对采用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@Autowired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、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@Value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注解的依赖进行设值，这里的内容也是非常丰富的，不过本文不会展开说了，感兴趣的读者请自行研究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         pvs = ibp.postProcessPropertyValues(pvs, filteredPds, bw.getWrappedInstance(), beanName);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(pvs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}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}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(needsDepCheck) {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checkDependencies(beanName, mbd, filteredPds, pvs);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设置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实例的属性值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applyPropertyValues(beanName, mbd, bw, pvs);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copy-code-bt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复制代码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initializeBean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属性注入完成后，这一步其实就是处理各种回调了。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protected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Object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initializeBean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final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String beanName,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final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Object bean, RootBeanDefinition mbd)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(System.getSecurityManager()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AccessController.doPrivileged(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PrivilegedAction&lt;Object&gt;() {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Object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run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invokeAwareMethods(beanName, bean);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}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}, getAccessControlContext());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如果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实现了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BeanNameAware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、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BeanClassLoaderAware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或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BeanFactoryAware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接口，回调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invokeAwareMethods(beanName, bean);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Object wrappedBean = bean;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(mbd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!mbd.isSynthetic()) {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BeanPostProcessor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postProcessBeforeInitialization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回调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wrappedBean = applyBeanPostProcessorsBeforeInitialization(wrappedBean, beanName);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try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处理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中定义的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init-method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或者如果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实现了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InitializingBean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接口，调用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afterPropertiesSet()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方法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invokeInitMethods(beanName, wrappedBean, mbd);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catch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(Throwable ex) {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BeanCreationException(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(mbd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? mbd.getResourceDescription() :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),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beanName,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"Invocation of init method failed"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ex);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(mbd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!mbd.isSynthetic()) {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// BeanPostProcessor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postProcessAfterInitialization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回调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wrappedBean = applyBeanPostProcessorsAfterInitialization(wrappedBean, beanName);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}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wrappedBean;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copy-code-bt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复制代码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大家发现没有，BeanPostProcessor 的两个回调都发生在这边，只不过中间处理了 init-method，是不是和读者原来的认知有点不一样了？</w:t>
      </w:r>
    </w:p>
    <w:p w:rsidR="00814483" w:rsidRDefault="00814483" w:rsidP="00814483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/>
          <w:color w:val="4F4F4F"/>
        </w:rPr>
      </w:pPr>
      <w:bookmarkStart w:id="2" w:name="t1"/>
      <w:bookmarkEnd w:id="2"/>
      <w:r>
        <w:rPr>
          <w:rFonts w:ascii="微软雅黑" w:eastAsia="微软雅黑" w:hAnsi="微软雅黑" w:hint="eastAsia"/>
          <w:color w:val="4F4F4F"/>
        </w:rPr>
        <w:t>Dubbo启动和Spring的关系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首先我们来看一下官方demo中给出的Dubbo启动代码：</w:t>
      </w:r>
    </w:p>
    <w:p w:rsidR="00814483" w:rsidRDefault="00814483" w:rsidP="00814483">
      <w:pPr>
        <w:pStyle w:val="HTML"/>
        <w:numPr>
          <w:ilvl w:val="0"/>
          <w:numId w:val="3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static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main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(String[] args)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throws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Exception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3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ClassPathXmlApplicationContext context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ClassPathXmlApplicationContext(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String[]{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"META-INF/spring/dubbo-demo-provider.xml"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});</w:t>
      </w:r>
    </w:p>
    <w:p w:rsidR="00814483" w:rsidRDefault="00814483" w:rsidP="00814483">
      <w:pPr>
        <w:pStyle w:val="HTML"/>
        <w:numPr>
          <w:ilvl w:val="0"/>
          <w:numId w:val="3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context.start();</w:t>
      </w:r>
    </w:p>
    <w:p w:rsidR="00814483" w:rsidRDefault="00814483" w:rsidP="00814483">
      <w:pPr>
        <w:pStyle w:val="HTML"/>
        <w:numPr>
          <w:ilvl w:val="0"/>
          <w:numId w:val="3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  System.in.read();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press any key to exit</w:t>
      </w:r>
    </w:p>
    <w:p w:rsidR="00814483" w:rsidRDefault="00814483" w:rsidP="00814483">
      <w:pPr>
        <w:pStyle w:val="HTML"/>
        <w:numPr>
          <w:ilvl w:val="0"/>
          <w:numId w:val="3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}</w:t>
      </w:r>
    </w:p>
    <w:p w:rsidR="00814483" w:rsidRDefault="00814483" w:rsidP="00814483">
      <w:pPr>
        <w:pStyle w:val="HTML"/>
        <w:numPr>
          <w:ilvl w:val="0"/>
          <w:numId w:val="37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copy-code-bt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复制代码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再看一下配置文件：</w:t>
      </w:r>
    </w:p>
    <w:p w:rsidR="00814483" w:rsidRDefault="00814483" w:rsidP="00814483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&lt;</w:t>
      </w:r>
      <w:r>
        <w:rPr>
          <w:rStyle w:val="hljs-name"/>
          <w:rFonts w:ascii="Droid Sans Mono" w:eastAsia="微软雅黑" w:hAnsi="Droid Sans Mono"/>
          <w:color w:val="E45649"/>
          <w:sz w:val="21"/>
          <w:szCs w:val="21"/>
          <w:shd w:val="clear" w:color="auto" w:fill="FAFAFA"/>
        </w:rPr>
        <w:t>beans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xmlns:xsi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"http://www.w3.org/2001/XMLSchema-instance"</w:t>
      </w:r>
    </w:p>
    <w:p w:rsidR="00814483" w:rsidRDefault="00814483" w:rsidP="00814483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</w:t>
      </w:r>
      <w:r>
        <w:rPr>
          <w:rStyle w:val="hljs-att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xmlns:dubbo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"http://dubbo.apache.org/schema/dubbo"</w:t>
      </w:r>
    </w:p>
    <w:p w:rsidR="00814483" w:rsidRDefault="00814483" w:rsidP="00814483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</w:t>
      </w:r>
      <w:r>
        <w:rPr>
          <w:rStyle w:val="hljs-att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xmlns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"http://www.springframework.org/schema/beans"</w:t>
      </w:r>
    </w:p>
    <w:p w:rsidR="00814483" w:rsidRDefault="00814483" w:rsidP="00814483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</w:t>
      </w:r>
      <w:r>
        <w:rPr>
          <w:rStyle w:val="hljs-att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xsi:schemaLocation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"http://www.springframework.org/schema/beans http://www.springframework.org/schema/beans/spring-beans-4.3.xsd</w:t>
      </w:r>
    </w:p>
    <w:p w:rsidR="00814483" w:rsidRDefault="00814483" w:rsidP="00814483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 xml:space="preserve">       http://dubbo.apache.org/schema/dubbo http://dubbo.apache.org/schema/dubbo/dubbo.xsd"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&gt;</w:t>
      </w:r>
    </w:p>
    <w:p w:rsidR="00814483" w:rsidRDefault="00814483" w:rsidP="00814483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&lt;!-- provider's application name, used for tracing dependency relationship --&gt;</w:t>
      </w:r>
    </w:p>
    <w:p w:rsidR="00814483" w:rsidRDefault="00814483" w:rsidP="00814483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&lt;</w:t>
      </w:r>
      <w:r>
        <w:rPr>
          <w:rStyle w:val="hljs-name"/>
          <w:rFonts w:ascii="Droid Sans Mono" w:eastAsia="微软雅黑" w:hAnsi="Droid Sans Mono"/>
          <w:color w:val="E45649"/>
          <w:sz w:val="21"/>
          <w:szCs w:val="21"/>
          <w:shd w:val="clear" w:color="auto" w:fill="FAFAFA"/>
        </w:rPr>
        <w:t>dubbo:application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name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"demo-provider"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/&gt;</w:t>
      </w:r>
    </w:p>
    <w:p w:rsidR="00814483" w:rsidRDefault="00814483" w:rsidP="00814483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&lt;!-- use multicast registry center to export service --&gt;</w:t>
      </w:r>
    </w:p>
    <w:p w:rsidR="00814483" w:rsidRDefault="00814483" w:rsidP="00814483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&lt;</w:t>
      </w:r>
      <w:r>
        <w:rPr>
          <w:rStyle w:val="hljs-name"/>
          <w:rFonts w:ascii="Droid Sans Mono" w:eastAsia="微软雅黑" w:hAnsi="Droid Sans Mono"/>
          <w:color w:val="E45649"/>
          <w:sz w:val="21"/>
          <w:szCs w:val="21"/>
          <w:shd w:val="clear" w:color="auto" w:fill="FAFAFA"/>
        </w:rPr>
        <w:t>dubbo:registry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address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"zookeeper://47.107.231.174:2181"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/&gt;</w:t>
      </w:r>
    </w:p>
    <w:p w:rsidR="00814483" w:rsidRDefault="00814483" w:rsidP="00814483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&lt;!-- use dubbo protocol to export service on port 20880 --&gt;</w:t>
      </w:r>
    </w:p>
    <w:p w:rsidR="00814483" w:rsidRDefault="00814483" w:rsidP="00814483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&lt;</w:t>
      </w:r>
      <w:r>
        <w:rPr>
          <w:rStyle w:val="hljs-name"/>
          <w:rFonts w:ascii="Droid Sans Mono" w:eastAsia="微软雅黑" w:hAnsi="Droid Sans Mono"/>
          <w:color w:val="E45649"/>
          <w:sz w:val="21"/>
          <w:szCs w:val="21"/>
          <w:shd w:val="clear" w:color="auto" w:fill="FAFAFA"/>
        </w:rPr>
        <w:t>dubbo:protocol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name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"dubbo"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port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"20880"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/&gt;</w:t>
      </w:r>
    </w:p>
    <w:p w:rsidR="00814483" w:rsidRDefault="00814483" w:rsidP="00814483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&lt;!-- service implementation, as same as regular local bean --&gt;</w:t>
      </w:r>
    </w:p>
    <w:p w:rsidR="00814483" w:rsidRDefault="00814483" w:rsidP="00814483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&lt;</w:t>
      </w:r>
      <w:r>
        <w:rPr>
          <w:rStyle w:val="hljs-name"/>
          <w:rFonts w:ascii="Droid Sans Mono" w:eastAsia="微软雅黑" w:hAnsi="Droid Sans Mono"/>
          <w:color w:val="E45649"/>
          <w:sz w:val="21"/>
          <w:szCs w:val="21"/>
          <w:shd w:val="clear" w:color="auto" w:fill="FAFAFA"/>
        </w:rPr>
        <w:t>bean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id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"demoService"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class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"org.apache.dubbo.demo.provider.DemoServiceImpl"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/&gt;</w:t>
      </w:r>
    </w:p>
    <w:p w:rsidR="00814483" w:rsidRDefault="00814483" w:rsidP="00814483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&lt;!-- declare the service interface to be exported --&gt;</w:t>
      </w:r>
    </w:p>
    <w:p w:rsidR="00814483" w:rsidRDefault="00814483" w:rsidP="00814483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&lt;</w:t>
      </w:r>
      <w:r>
        <w:rPr>
          <w:rStyle w:val="hljs-name"/>
          <w:rFonts w:ascii="Droid Sans Mono" w:eastAsia="微软雅黑" w:hAnsi="Droid Sans Mono"/>
          <w:color w:val="E45649"/>
          <w:sz w:val="21"/>
          <w:szCs w:val="21"/>
          <w:shd w:val="clear" w:color="auto" w:fill="FAFAFA"/>
        </w:rPr>
        <w:t>dubbo:service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interface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"org.apache.dubbo.demo.DemoService"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ref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"demoService"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/&gt;</w:t>
      </w:r>
    </w:p>
    <w:p w:rsidR="00814483" w:rsidRDefault="00814483" w:rsidP="00814483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&lt;/</w:t>
      </w:r>
      <w:r>
        <w:rPr>
          <w:rStyle w:val="hljs-name"/>
          <w:rFonts w:ascii="Droid Sans Mono" w:eastAsia="微软雅黑" w:hAnsi="Droid Sans Mono"/>
          <w:color w:val="E45649"/>
          <w:sz w:val="21"/>
          <w:szCs w:val="21"/>
          <w:shd w:val="clear" w:color="auto" w:fill="FAFAFA"/>
        </w:rPr>
        <w:t>beans</w:t>
      </w:r>
      <w:r>
        <w:rPr>
          <w:rStyle w:val="hljs-tag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&gt;</w:t>
      </w:r>
    </w:p>
    <w:p w:rsidR="00814483" w:rsidRDefault="00814483" w:rsidP="00814483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copy-code-bt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复制代码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可以看到Dubbo启动的代码很简单，只有三行，通过构建ClassPathXmlApplicationContext来启动Dubbo。那么Dubbo是如何在ClassPathXmlApplicationContext构建过程中实现自己的相关逻辑的呢？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在Dubbo的官方文档中是这样写的:</w:t>
      </w:r>
    </w:p>
    <w:p w:rsidR="00814483" w:rsidRDefault="00814483" w:rsidP="00814483">
      <w:pPr>
        <w:pStyle w:val="a3"/>
        <w:shd w:val="clear" w:color="auto" w:fill="EEF0F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lastRenderedPageBreak/>
        <w:t>基于 dubbo.jar 内的 </w:t>
      </w:r>
      <w:r>
        <w:rPr>
          <w:rStyle w:val="HTML1"/>
          <w:rFonts w:ascii="Droid Sans Mono" w:hAnsi="Droid Sans Mono"/>
          <w:color w:val="4F4F4F"/>
        </w:rPr>
        <w:t>META-INF/spring.handlers</w:t>
      </w:r>
      <w:r>
        <w:rPr>
          <w:rFonts w:ascii="微软雅黑" w:eastAsia="微软雅黑" w:hAnsi="微软雅黑" w:cs="Arial" w:hint="eastAsia"/>
          <w:color w:val="4F4F4F"/>
        </w:rPr>
        <w:t> 配置，Spring 在遇到 dubbo 名称空间时，会回调 </w:t>
      </w:r>
      <w:r>
        <w:rPr>
          <w:rStyle w:val="HTML1"/>
          <w:rFonts w:ascii="Droid Sans Mono" w:hAnsi="Droid Sans Mono"/>
          <w:color w:val="4F4F4F"/>
        </w:rPr>
        <w:t>DubboNamespaceHandler</w:t>
      </w:r>
      <w:r>
        <w:rPr>
          <w:rFonts w:ascii="微软雅黑" w:eastAsia="微软雅黑" w:hAnsi="微软雅黑" w:cs="Arial" w:hint="eastAsia"/>
          <w:color w:val="4F4F4F"/>
        </w:rPr>
        <w:t>。</w:t>
      </w:r>
    </w:p>
    <w:p w:rsidR="00814483" w:rsidRDefault="00814483" w:rsidP="00814483">
      <w:pPr>
        <w:pStyle w:val="a3"/>
        <w:shd w:val="clear" w:color="auto" w:fill="EEF0F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所有 dubbo 的标签，都统一用 </w:t>
      </w:r>
      <w:r>
        <w:rPr>
          <w:rStyle w:val="HTML1"/>
          <w:rFonts w:ascii="Droid Sans Mono" w:hAnsi="Droid Sans Mono"/>
          <w:color w:val="4F4F4F"/>
        </w:rPr>
        <w:t>DubboBeanDefinitionParser</w:t>
      </w:r>
      <w:r>
        <w:rPr>
          <w:rFonts w:ascii="微软雅黑" w:eastAsia="微软雅黑" w:hAnsi="微软雅黑" w:cs="Arial" w:hint="eastAsia"/>
          <w:color w:val="4F4F4F"/>
        </w:rPr>
        <w:t> 进行解析，基于一对一属性映射，将 XML 标签解析为 Bean 对象。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这里提到的spring.handlers配置如下：</w:t>
      </w:r>
    </w:p>
    <w:p w:rsidR="00814483" w:rsidRDefault="00814483" w:rsidP="00814483">
      <w:pPr>
        <w:pStyle w:val="HTML"/>
        <w:numPr>
          <w:ilvl w:val="0"/>
          <w:numId w:val="3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http\</w:t>
      </w:r>
      <w:r>
        <w:rPr>
          <w:rStyle w:val="hljs-symbol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://dubbo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.apache.org/schema/dubbo=org.apache.dubbo.config.spring.schema.DubboNamespaceHandler</w:t>
      </w:r>
    </w:p>
    <w:p w:rsidR="00814483" w:rsidRDefault="00814483" w:rsidP="00814483">
      <w:pPr>
        <w:pStyle w:val="HTML"/>
        <w:numPr>
          <w:ilvl w:val="0"/>
          <w:numId w:val="3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http\</w:t>
      </w:r>
      <w:r>
        <w:rPr>
          <w:rStyle w:val="hljs-symbol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://code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.alibabatech.com/schema/dubbo=org.apache.dubbo.config.spring.schema.DubboNamespaceHandler</w:t>
      </w:r>
    </w:p>
    <w:p w:rsidR="00814483" w:rsidRDefault="00814483" w:rsidP="00814483">
      <w:pPr>
        <w:pStyle w:val="HTML"/>
        <w:numPr>
          <w:ilvl w:val="0"/>
          <w:numId w:val="3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copy-code-bt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复制代码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这里的两个配置对应了Dubbo从阿里开源到捐赠apache的过程。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我们来看一下Spring中是如何解析Dubbo的配置文件的：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这是在启动Dubbo过程中解析文件的调用链路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可以看到开始启动之后</w:t>
      </w:r>
    </w:p>
    <w:p w:rsidR="00814483" w:rsidRDefault="00814483" w:rsidP="00814483">
      <w:pPr>
        <w:pStyle w:val="a3"/>
        <w:shd w:val="clear" w:color="auto" w:fill="EEF0F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执行ClassPathXmlApplicationContext的构造方法，在构造方法中调用refresh构造新的ApplicationContext对象，在这里会加载BeanDefiniton。也就是说会加载我们在Dubbo的配置文件中的相关配置。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在执行解析对应的Element对象时，会进入BeanDefinitionParserDelegate.class的parseCustomElement方法:</w:t>
      </w:r>
    </w:p>
    <w:p w:rsidR="00814483" w:rsidRDefault="00814483" w:rsidP="00814483">
      <w:pPr>
        <w:pStyle w:val="HTML"/>
        <w:numPr>
          <w:ilvl w:val="0"/>
          <w:numId w:val="4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BeanDefinition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parseCustomElement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(Element ele, BeanDefinition containingBd)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4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String namespaceUri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.getNamespaceURI(ele);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首先获得对应的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namespaceUri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，这里对应的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namaspaceUri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是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http://dubbo.apche.org/schema/dubbo</w:t>
      </w:r>
    </w:p>
    <w:p w:rsidR="00814483" w:rsidRDefault="00814483" w:rsidP="00814483">
      <w:pPr>
        <w:pStyle w:val="HTML"/>
        <w:numPr>
          <w:ilvl w:val="0"/>
          <w:numId w:val="4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  NamespaceHandler handler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.readerContext.getNamespaceHandlerResolver().resolve(namespaceUri);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根据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namespaceUri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获取对应的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Handler </w:t>
      </w:r>
    </w:p>
    <w:p w:rsidR="00814483" w:rsidRDefault="00814483" w:rsidP="00814483">
      <w:pPr>
        <w:pStyle w:val="HTML"/>
        <w:numPr>
          <w:ilvl w:val="0"/>
          <w:numId w:val="4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(handler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.error(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"Unable to locate Spring NamespaceHandler for XML schema namespace ["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namespaceUri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"]"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ele);</w:t>
      </w:r>
    </w:p>
    <w:p w:rsidR="00814483" w:rsidRDefault="00814483" w:rsidP="00814483">
      <w:pPr>
        <w:pStyle w:val="HTML"/>
        <w:numPr>
          <w:ilvl w:val="0"/>
          <w:numId w:val="4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4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4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handler.parse(ele,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ParserContext(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.readerContext,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containingBd));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//handler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执行相应的解析逻辑，最后跳转到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DubboBeanDefinitionParser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执行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parse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方法。</w:t>
      </w:r>
    </w:p>
    <w:p w:rsidR="00814483" w:rsidRDefault="00814483" w:rsidP="00814483">
      <w:pPr>
        <w:pStyle w:val="HTML"/>
        <w:numPr>
          <w:ilvl w:val="0"/>
          <w:numId w:val="4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</w:t>
      </w:r>
    </w:p>
    <w:p w:rsidR="00814483" w:rsidRDefault="00814483" w:rsidP="00814483">
      <w:pPr>
        <w:pStyle w:val="HTML"/>
        <w:numPr>
          <w:ilvl w:val="0"/>
          <w:numId w:val="4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}</w:t>
      </w:r>
    </w:p>
    <w:p w:rsidR="00814483" w:rsidRDefault="00814483" w:rsidP="00814483">
      <w:pPr>
        <w:pStyle w:val="HTML"/>
        <w:numPr>
          <w:ilvl w:val="0"/>
          <w:numId w:val="4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copy-code-bt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复制代码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DefaultNamespaceHandlerResolver.class类：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Source code recreated from a .class file by IntelliJ IDEA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(powered by Fernflower decompiler)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package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org.springframework.beans.factory.xml;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java.io.IOException;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java.util.Map;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java.util.Properties;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java.util.concurrent.ConcurrentHashMap;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org.apache.commons.logging.Log;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org.apache.commons.logging.LogFactory;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org.springframework.beans.BeanUtils;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org.springframework.beans.FatalBeanException;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org.springframework.core.io.support.PropertiesLoaderUtils;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org.springframework.util.Assert;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org.springframework.util.ClassUtils;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org.springframework.util.CollectionUtils;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class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DefaultNamespaceHandlerResolver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implements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NamespaceHandlerResolver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static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final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String DEFAULT_HANDLER_MAPPINGS_LOCATION =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"META-INF/spring.handlers"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默认的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handler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配置文件地址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protected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final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Log logger;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private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final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ClassLoader classLoader;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private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final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String handlerMappingsLocation;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private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volatile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Map&lt;String, Object&gt; handlerMappings;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//namespaceUri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和解析器实例的映射关系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DefaultNamespaceHandlerResolver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((ClassLoader)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"META-INF/spring.handlers"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}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DefaultNamespaceHandlerResolver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(ClassLoader classLoader)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(classLoader,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"META-INF/spring.handlers"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}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DefaultNamespaceHandlerResolver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(ClassLoader classLoader, String handlerMappingsLocation)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.logger = LogFactory.getLog(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.getClass());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Assert.notNull(handlerMappingsLocation,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"Handler mappings location must not be null"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.classLoader = classLoader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? classLoader : ClassUtils.getDefaultClassLoader();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.handlerMappingsLocation = handlerMappingsLocation;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}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NamespaceHandler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resolve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(String namespaceUri)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Map&lt;String, Object&gt; handlerMappings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.getHandlerMappings();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Object handlerOrClassName = handlerMappings.get(namespaceUri);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(handlerOrClassName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(handlerOrClassName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instanceof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NamespaceHandler) {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(NamespaceHandler)handlerOrClassName;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String className = (String)handlerOrClassName;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try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Class&lt;?&gt; handlerClass = ClassUtils.forName(className,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.classLoader);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(!NamespaceHandler.class.isAssignableFrom(handlerClass)) {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FatalBeanException(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"Class ["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className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"] for namespace ["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namespaceUri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"] does not implement the ["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NamespaceHandler.class.getName()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"] interface"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NamespaceHandler namespaceHandler = (NamespaceHandler)BeanUtils.instantiateClass(handlerClass);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创建对应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Handler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的实例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namespaceHandler.init();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创建之后调用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init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方法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handlerMappings.put(namespaceUri, namespaceHandler);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添加到对应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map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中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namespaceHandler;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catch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(ClassNotFoundException var7) {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FatalBeanException(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"NamespaceHandler class ["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className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"] for namespace ["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namespaceUri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"] not found"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var7);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catch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(LinkageError var8) {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FatalBeanException(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"Invalid NamespaceHandler class ["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className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"] for namespace ["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namespaceUri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"]: problem with handler class file or dependent class"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var8);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}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ab/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当需要获得对应的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namespaceUri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和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handler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的映射关系时，使用双重检查锁来构造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handlerMapping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。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private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Map&lt;String, Object&gt;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getHandlerMappings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.handlerMappings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synchronized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.handlerMappings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try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Properties mappings = PropertiesLoaderUtils.loadAllProperties(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.handlerMappingsLocation,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.classLoader);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.logger.isDebugEnabled()) {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.logger.debug(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"Loaded NamespaceHandler mappings: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mappings);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}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                  Map&lt;String, Object&gt; handlerMappings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ConcurrentHashMap(mappings.size());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CollectionUtils.mergePropertiesIntoMap(mappings, handlerMappings);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.handlerMappings = handlerMappings;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}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catch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(IOException var5) {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IllegalStateException(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"Unable to load NamespaceHandler mappings from location ["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.handlerMappingsLocation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"]"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var5);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}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.handlerMappings;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}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String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toString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"NamespaceHandlerResolver using mappings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.getHandlerMappings();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}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copy-code-bt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复制代码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从上面的类中我们了解到handler和namespaceUri的对应关系默认是从META-INF/spring.handlers文件中读取，这就是为什么我们只需要在META-INF/spring.handlers配置对应的解析器，spring就能自动的使用相应的解析去解析对应的名称空间下的Element对象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从上面可以看到创建了对应的Handler实例之后，会调用该handler的init方法。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DubboNamespaceHandler.java的init方法如下:</w:t>
      </w:r>
    </w:p>
    <w:p w:rsidR="00814483" w:rsidRDefault="00814483" w:rsidP="00814483">
      <w:pPr>
        <w:pStyle w:val="HTML"/>
        <w:numPr>
          <w:ilvl w:val="0"/>
          <w:numId w:val="4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4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init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4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  registerBeanDefinitionParser(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"application"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DubboBeanDefinitionParser(ApplicationConfig.class,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true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));</w:t>
      </w:r>
    </w:p>
    <w:p w:rsidR="00814483" w:rsidRDefault="00814483" w:rsidP="00814483">
      <w:pPr>
        <w:pStyle w:val="HTML"/>
        <w:numPr>
          <w:ilvl w:val="0"/>
          <w:numId w:val="4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registerBeanDefinitionParser(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"module"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DubboBeanDefinitionParser(ModuleConfig.class,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true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));</w:t>
      </w:r>
    </w:p>
    <w:p w:rsidR="00814483" w:rsidRDefault="00814483" w:rsidP="00814483">
      <w:pPr>
        <w:pStyle w:val="HTML"/>
        <w:numPr>
          <w:ilvl w:val="0"/>
          <w:numId w:val="4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registerBeanDefinitionParser(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"registry"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DubboBeanDefinitionParser(RegistryConfig.class,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true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));</w:t>
      </w:r>
    </w:p>
    <w:p w:rsidR="00814483" w:rsidRDefault="00814483" w:rsidP="00814483">
      <w:pPr>
        <w:pStyle w:val="HTML"/>
        <w:numPr>
          <w:ilvl w:val="0"/>
          <w:numId w:val="4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registerBeanDefinitionParser(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"monitor"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DubboBeanDefinitionParser(MonitorConfig.class,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true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));</w:t>
      </w:r>
    </w:p>
    <w:p w:rsidR="00814483" w:rsidRDefault="00814483" w:rsidP="00814483">
      <w:pPr>
        <w:pStyle w:val="HTML"/>
        <w:numPr>
          <w:ilvl w:val="0"/>
          <w:numId w:val="4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registerBeanDefinitionParser(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"provider"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DubboBeanDefinitionParser(ProviderConfig.class,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true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));</w:t>
      </w:r>
    </w:p>
    <w:p w:rsidR="00814483" w:rsidRDefault="00814483" w:rsidP="00814483">
      <w:pPr>
        <w:pStyle w:val="HTML"/>
        <w:numPr>
          <w:ilvl w:val="0"/>
          <w:numId w:val="4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registerBeanDefinitionParser(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"consumer"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DubboBeanDefinitionParser(ConsumerConfig.class,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true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));</w:t>
      </w:r>
    </w:p>
    <w:p w:rsidR="00814483" w:rsidRDefault="00814483" w:rsidP="00814483">
      <w:pPr>
        <w:pStyle w:val="HTML"/>
        <w:numPr>
          <w:ilvl w:val="0"/>
          <w:numId w:val="4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registerBeanDefinitionParser(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"protocol"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DubboBeanDefinitionParser(ProtocolConfig.class,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true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));</w:t>
      </w:r>
    </w:p>
    <w:p w:rsidR="00814483" w:rsidRDefault="00814483" w:rsidP="00814483">
      <w:pPr>
        <w:pStyle w:val="HTML"/>
        <w:numPr>
          <w:ilvl w:val="0"/>
          <w:numId w:val="4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registerBeanDefinitionParser(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"service"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DubboBeanDefinitionParser(ServiceBean.class,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true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));</w:t>
      </w:r>
    </w:p>
    <w:p w:rsidR="00814483" w:rsidRDefault="00814483" w:rsidP="00814483">
      <w:pPr>
        <w:pStyle w:val="HTML"/>
        <w:numPr>
          <w:ilvl w:val="0"/>
          <w:numId w:val="4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registerBeanDefinitionParser(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"reference"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DubboBeanDefinitionParser(ReferenceBean.class,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));</w:t>
      </w:r>
    </w:p>
    <w:p w:rsidR="00814483" w:rsidRDefault="00814483" w:rsidP="00814483">
      <w:pPr>
        <w:pStyle w:val="HTML"/>
        <w:numPr>
          <w:ilvl w:val="0"/>
          <w:numId w:val="4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registerBeanDefinitionParser(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"annotation"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AnnotationBeanDefinitionParser());</w:t>
      </w:r>
    </w:p>
    <w:p w:rsidR="00814483" w:rsidRDefault="00814483" w:rsidP="00814483">
      <w:pPr>
        <w:pStyle w:val="HTML"/>
        <w:numPr>
          <w:ilvl w:val="0"/>
          <w:numId w:val="4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}</w:t>
      </w:r>
    </w:p>
    <w:p w:rsidR="00814483" w:rsidRDefault="00814483" w:rsidP="00814483">
      <w:pPr>
        <w:pStyle w:val="HTML"/>
        <w:numPr>
          <w:ilvl w:val="0"/>
          <w:numId w:val="4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copy-code-bt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复制代码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在init方法中，对dubbo中不同的实体注册了不同的解析器，并指定不同的名称解析成不同的实体对象。如果后续还需要什么新的实体添加，只需要在这个地方添加对应的解析器就可以。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return handler.parse(ele, new ParserContext(this.readerContext, this, containingBd))：这里会执行DubboBeanDefinitionParser中的parser方法：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private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static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BeanDefinition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parse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(Element element, ParserContext parserContext, Class&lt;?&gt; beanClass,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boolean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required)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创建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RootBeanDefinition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RootBeanDefinition beanDefinition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RootBeanDefinition();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beanDefinition.setBeanClass(beanClass);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beanDefinition.setLazyInit(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解析配置对象的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id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。若不存在，则进行生成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String id = element.getAttribute(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"id"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((id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id.length() ==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&amp;&amp; required)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String generatedBeanName = element.getAttribute(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"name"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(generatedBeanName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generatedBeanName.length() ==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(ProtocolConfig.class.equals(beanClass))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generatedBeanName =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"dubbo"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generatedBeanName = element.getAttribute(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"interface"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(generatedBeanName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generatedBeanName.length() ==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generatedBeanName = beanClass.getName();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id = generatedBeanName;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若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id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已存在，通过自增序列，解决重复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int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counter =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2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while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(parserContext.getRegistry().containsBeanDefinition(id))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id = generatedBeanName + (counter++);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(id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&amp;&amp; id.length() &gt;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(parserContext.getRegistry().containsBeanDefinition(id))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IllegalStateException(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"Duplicate spring bean id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id);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添加到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Spring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的注册表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parserContext.getRegistry().registerBeanDefinition(id, beanDefinition);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设置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Bean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'id'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属性值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beanDefinition.getPropertyValues().addPropertyValue(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"id"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id);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处理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&lt;dubbo:protocol/&gt;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特殊情况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(ProtocolConfig.class.equals(beanClass))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for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(String name : parserContext.getRegistry().getBeanDefinitionNames())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BeanDefinition definition = parserContext.getRegistry().getBeanDefinition(name);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PropertyValue property = definition.getPropertyValues().getPropertyValue(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"protocol"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(property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Object value = property.getValue();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(value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instanceof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ProtocolConfig &amp;&amp; id.equals(((ProtocolConfig) value).getName()))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definition.getPropertyValues().addPropertyValue(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"protocol"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RuntimeBeanReference(id));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}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处理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&lt;dubbo:service/&gt;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class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的属性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(ServiceBean.class.equals(beanClass))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String className = element.getAttribute(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"class"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(className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&amp;&amp; className.length() &gt;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RootBeanDefinition classDefinition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RootBeanDefinition();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classDefinition.setBeanClass(ReflectUtils.forName(className));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classDefinition.setLazyInit(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parseProperties(element.getChildNodes(), classDefinition);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beanDefinition.getPropertyValues().addPropertyValue(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"ref"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BeanDefinitionHolder(classDefinition, id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"Impl"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解析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&lt;dubbo:provider/&gt;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的内嵌子元素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&lt;dubbo:service/&gt;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(ProviderConfig.class.equals(beanClass))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parseNested(element, parserContext, ServiceBean.class,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true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"service"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"provider"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id, beanDefinition);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解析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&lt;dubbo:consumer/&gt;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的内嵌子元素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&lt;dubbo:reference&gt;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(ConsumerConfig.class.equals(beanClass))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parseNested(element, parserContext, ReferenceBean.class,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"reference"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"consumer"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id, beanDefinition);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Set&lt;String&gt; props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HashSet&lt;String&gt;();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ManagedMap parameters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循环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Bean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对象的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setting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方法，将属性赋值到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Bean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对象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for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(Method setter : beanClass.getMethods())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String name = setter.getName();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判断是否是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set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方法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(name.length() &gt;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3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&amp;&amp; name.startsWith(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"set"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&amp;&amp; Modifier.isPublic(setter.getModifiers())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              &amp;&amp; setter.getParameterTypes().length ==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1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Class&lt;?&gt; type = setter.getParameterTypes()[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];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添加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'props'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String property = StringUtils.camelToSplitName(name.substring(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3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4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).toLowerCase() + name.substring(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4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),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"-"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props.add(property);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Method getter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//getting&amp;&amp;public&amp;&amp;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属性值类型统一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try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getter = beanClass.getMethod(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"get"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name.substring(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3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),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Class&lt;?&gt;[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]);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catch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(NoSuchMethodException e)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try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getter = beanClass.getMethod(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"is"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name.substring(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3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),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Class&lt;?&gt;[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]);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}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catch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(NoSuchMethodException e2)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}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(getter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|| !Modifier.isPublic(getter.getModifiers())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|| !type.equals(getter.getReturnType()))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continue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解析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'&lt;dubbo:parameters/&gt;'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"parameters"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.equals(property))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parameters = parseParameters(element.getChildNodes(), beanDefinition);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解析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&lt;dubbo:method&gt;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"methods"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.equals(property))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parseMethods(id, element.getChildNodes(), beanDefinition, parserContext);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解析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'&lt;dubbo:argument&gt;'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"arguments"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.equals(property))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parseArguments(id, element.getChildNodes(), beanDefinition, parserContext);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String value = element.getAttribute(property);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(value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                  value = value.trim();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(value.length() &gt;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不想注册到注册中心的情况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"registry"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.equals(property) &amp;&amp; RegistryConfig.NO_AVAILABLE.equalsIgnoreCase(value))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RegistryConfig registryConfig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RegistryConfig();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registryConfig.setAddress(RegistryConfig.NO_AVAILABLE);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beanDefinition.getPropertyValues().addPropertyValue(property, registryConfig);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}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"registry"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.equals(property) &amp;&amp; value.indexOf(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','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!= -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1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多注册中心的情况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parseMultiRef(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"registries"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value, beanDefinition, parserContext);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}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"provider"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.equals(property) &amp;&amp; value.indexOf(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','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!= -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1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多服务提供者的情况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parseMultiRef(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"providers"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value, beanDefinition, parserContext);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}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"protocol"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.equals(property) &amp;&amp; value.indexOf(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','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!= -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1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多协议的情况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parseMultiRef(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"protocols"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value, beanDefinition, parserContext);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}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Object reference;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处理属性为基本属性的情况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(isPrimitive(type))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兼容性处理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"async"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.equals(property) &amp;&amp;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"false"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.equals(value)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        ||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"timeout"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.equals(property) &amp;&amp;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"0"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.equals(value)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                                      ||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"delay"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.equals(property) &amp;&amp;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"0"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.equals(value)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        ||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"version"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.equals(property) &amp;&amp;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"0.0.0"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.equals(value)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        ||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"stat"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.equals(property) &amp;&amp;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"-1"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.equals(value)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        ||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"reliable"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.equals(property) &amp;&amp;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"false"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.equals(value))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backward compatibility for the default value in old version's xsd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    value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}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reference = value;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处理在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'&lt;dubbo:provider/&gt;'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或者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&lt;dubbo:service/&gt;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上定义了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'protocol'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属性的兼容性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}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"protocol"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.equals(property)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    &amp;&amp; ExtensionLoader.getExtensionLoader(Protocol.class).hasExtension(value)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    &amp;&amp; (!parserContext.getRegistry().containsBeanDefinition(value)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存在该注册表的实现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    || !ProtocolConfig.class.getName().equals(parserContext.getRegistry().getBeanDefinition(value).getBeanClassName())))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目前，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&lt;dubbo:provider protocol=""/&gt;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推荐独立成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&lt;dubbo:protocol/&gt;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"dubbo:provider"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.equals(element.getTagName()))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    logger.warn(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"Recommended replace &lt;dubbo:provider protocol=\""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value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"\" ... /&gt; to &lt;dubbo:protocol name=\""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value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"\" ... /&gt;"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}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backward compatibility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ProtocolConfig protocol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ProtocolConfig();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protocol.setName(value);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reference = protocol;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处理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onreturn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属性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                          }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"onreturn"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.equals(property))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按照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'.'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拆分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int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index = value.lastIndexOf(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"."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String returnRef = value.substring(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index);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String returnMethod = value.substring(index +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1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创建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RuntimeBeanReference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，指向回调对象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reference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RuntimeBeanReference(returnRef);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设置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'onreturnMethod'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到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BeanDefinition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的属性值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beanDefinition.getPropertyValues().addPropertyValue(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"onreturnMethod"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returnMethod);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处理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onthrow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属性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}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"onthrow"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.equals(property))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按照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'.'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拆分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int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index = value.lastIndexOf(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"."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String throwRef = value.substring(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index);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String throwMethod = value.substring(index +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1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创建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RuntimeBeanReference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指向回调对象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reference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RuntimeBeanReference(throwRef);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设置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’onthrowMethod‘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到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BeanDefinition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的属性值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beanDefinition.getPropertyValues().addPropertyValue(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"onthrowMethod"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throwMethod);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}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"oninvoke"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.equals(property))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      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int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index = value.lastIndexOf(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"."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String invokeRef = value.substring(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index);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String invokeRefMethod = value.substring(index +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1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reference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RuntimeBeanReference(invokeRef);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beanDefinition.getPropertyValues().addPropertyValue(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"oninvokeMethod"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invokeRefMethod);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}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指向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Service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bean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对象，必须是单例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"ref"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.equals(property) &amp;&amp; parserContext.getRegistry().containsBeanDefinition(value))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    BeanDefinition refBean = parserContext.getRegistry().getBeanDefinition(value);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(!refBean.isSingleton())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IllegalStateException(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"The exported service ref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value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 must be singleton! Please set the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value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 bean scope to singleton, eg: &lt;bean id=\""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value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"\" scope=\"singleton\" ...&gt;"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    }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}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创建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RuntimeBeanReference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，指向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service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Bean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对象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    reference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RuntimeBeanReference(value);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}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设置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BeanDefinition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的属性值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beanDefinition.getPropertyValues().addPropertyValue(property, reference);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}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}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}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将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XML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元素，未在上面遍历到的属性添加到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'parameters'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集合中。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  NamedNodeMap attributes = element.getAttributes();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int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len = attributes.getLength();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for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int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i =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 i &lt; len; i++)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Node node = attributes.item(i);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String name = node.getLocalName();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(!props.contains(name))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(parameters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parameters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ManagedMap();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String value = node.getNodeValue();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parameters.put(name,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TypedStringValue(value, String.class));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(parameters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beanDefinition.getPropertyValues().addPropertyValue(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"parameters"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, parameters);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beanDefinition;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}</w:t>
      </w:r>
    </w:p>
    <w:p w:rsidR="00814483" w:rsidRDefault="00814483" w:rsidP="00814483">
      <w:pPr>
        <w:pStyle w:val="HTML"/>
        <w:numPr>
          <w:ilvl w:val="0"/>
          <w:numId w:val="43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copy-code-bt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复制代码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这里Dubbo的配置文件解析就告一段落。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最后就是如何实现在Dubbo启动的时候讲服务注册到注册中心上去，这里就需要用到前面解析的对象。在前面我们提到DubboBeanDefinitionParser会将service解析为ServiceBean对象。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我们先看看ServiceBean类的实现: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/*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 Licensed to the Apache Software Foundation (ASF) under one or more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 contributor license agreements.  See the NOTICE file distributed with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 this work for additional information regarding copyright ownership.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 The ASF licenses this file to You under the Apache License, Version 2.0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 (the "License"); you may not use this file except in compliance with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 the License.  You may obtain a copy of the License at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     http://www.apache.org/licenses/LICENSE-2.0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lastRenderedPageBreak/>
        <w:t xml:space="preserve"> *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 Unless required by applicable law or agreed to in writing, software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 distributed under the License is distributed on an "AS IS" BASIS,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 WITHOUT WARRANTIES OR CONDITIONS OF ANY KIND, either express or implied.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 See the License for the specific language governing permissions and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 limitations under the License.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*/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package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org.apache.dubbo.config.spring;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org.apache.dubbo.config.ApplicationConfig;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org.apache.dubbo.config.ModuleConfig;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org.apache.dubbo.config.MonitorConfig;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org.apache.dubbo.config.ProtocolConfig;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org.apache.dubbo.config.ProviderConfig;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org.apache.dubbo.config.RegistryConfig;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org.apache.dubbo.config.ServiceConfig;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org.apache.dubbo.config.annotation.Service;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org.apache.dubbo.config.spring.extension.SpringExtensionFactory;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org.springframework.aop.support.AopUtils;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org.springframework.beans.factory.BeanFactoryUtils;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org.springframework.beans.factory.BeanNameAware;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org.springframework.beans.factory.DisposableBean;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org.springframework.beans.factory.InitializingBean;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org.springframework.context.ApplicationContext;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org.springframework.context.ApplicationContextAware;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org.springframework.context.ApplicationListener;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org.springframework.context.event.ContextRefreshedEvent;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org.springframework.context.support.AbstractApplicationContext;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java.lang.reflect.Method;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java.util.ArrayList;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java.util.List;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import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java.util.Map;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/**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 ServiceFactoryBean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* </w:t>
      </w:r>
      <w:r>
        <w:rPr>
          <w:rStyle w:val="hljs-doctag"/>
          <w:rFonts w:ascii="Droid Sans Mono" w:eastAsia="微软雅黑" w:hAnsi="Droid Sans Mono"/>
          <w:i/>
          <w:iCs/>
          <w:color w:val="A626A4"/>
          <w:sz w:val="21"/>
          <w:szCs w:val="21"/>
          <w:shd w:val="clear" w:color="auto" w:fill="FAFAFA"/>
        </w:rPr>
        <w:t>@export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*/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class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ServiceBean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&lt;</w:t>
      </w:r>
      <w:r>
        <w:rPr>
          <w:rStyle w:val="hljs-title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T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&gt;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extends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ServiceConfig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&lt;</w:t>
      </w:r>
      <w:r>
        <w:rPr>
          <w:rStyle w:val="hljs-title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T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&gt;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implements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InitializingBean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title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DisposableBean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title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ApplicationContextAware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title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ApplicationListener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&lt;</w:t>
      </w:r>
      <w:r>
        <w:rPr>
          <w:rStyle w:val="hljs-title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ContextRefreshedEvent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&gt;, </w:t>
      </w:r>
      <w:r>
        <w:rPr>
          <w:rStyle w:val="hljs-title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BeanNameAware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private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static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final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long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serialVersionUID =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213195494150089726L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private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final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transient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Service service;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private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transient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ApplicationContext applicationContext;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private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transient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String beanName;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private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transient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boolean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supportedApplicationListener;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ServiceBean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super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.service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ServiceBean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(Service service)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super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(service);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.service = service;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setApplicationContext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(ApplicationContext applicationContext)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.applicationContext = applicationContext;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SpringExtensionFactory.addApplicationContext(applicationContext);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try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Method method = applicationContext.getClass().getMethod(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"addApplicationListener"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ApplicationListener.class);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backward compatibility to spring 2.0.1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method.invoke(applicationContext,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supportedApplicationListener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true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catch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(Throwable t)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(applicationContext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instanceof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AbstractApplicationContext)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try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Method method = AbstractApplicationContext.class.getDeclaredMethod(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"addListener"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ApplicationListener.class);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backward compatibility to spring 2.0.1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(!method.isAccessible())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method.setAccessible(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true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method.invoke(applicationContext,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supportedApplicationListener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true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          }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catch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(Throwable t2)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setBeanName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(String name)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.beanName = name;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/**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    * Gets associated {</w:t>
      </w:r>
      <w:r>
        <w:rPr>
          <w:rStyle w:val="hljs-doctag"/>
          <w:rFonts w:ascii="Droid Sans Mono" w:eastAsia="微软雅黑" w:hAnsi="Droid Sans Mono"/>
          <w:i/>
          <w:iCs/>
          <w:color w:val="A626A4"/>
          <w:sz w:val="21"/>
          <w:szCs w:val="21"/>
          <w:shd w:val="clear" w:color="auto" w:fill="FAFAFA"/>
        </w:rPr>
        <w:t>@link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Service}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    *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    * </w:t>
      </w:r>
      <w:r>
        <w:rPr>
          <w:rStyle w:val="hljs-doctag"/>
          <w:rFonts w:ascii="Droid Sans Mono" w:eastAsia="微软雅黑" w:hAnsi="Droid Sans Mono"/>
          <w:i/>
          <w:iCs/>
          <w:color w:val="A626A4"/>
          <w:sz w:val="21"/>
          <w:szCs w:val="21"/>
          <w:shd w:val="clear" w:color="auto" w:fill="FAFAFA"/>
        </w:rPr>
        <w:t>@return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associated {</w:t>
      </w:r>
      <w:r>
        <w:rPr>
          <w:rStyle w:val="hljs-doctag"/>
          <w:rFonts w:ascii="Droid Sans Mono" w:eastAsia="微软雅黑" w:hAnsi="Droid Sans Mono"/>
          <w:i/>
          <w:iCs/>
          <w:color w:val="A626A4"/>
          <w:sz w:val="21"/>
          <w:szCs w:val="21"/>
          <w:shd w:val="clear" w:color="auto" w:fill="FAFAFA"/>
        </w:rPr>
        <w:t>@link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Service}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 xml:space="preserve">     */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Service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getService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service;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onApplicationEvent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(ContextRefreshedEvent event)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(isDelay() &amp;&amp; !isExported() &amp;&amp; !isUnexported())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(logger.isInfoEnabled())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logger.info(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"The service ready on spring started. service: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getInterface());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export();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private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boolean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isDelay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Integer delay = getDelay();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ProviderConfig provider = getProvider();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(delay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&amp;&amp; provider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delay = provider.getDelay();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supportedApplicationListener &amp;&amp; (delay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delay == -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1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@SuppressWarnings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({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"unchecked"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"deprecation"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})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afterPropertiesSet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throws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Exception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(getProvider()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Map&lt;String, ProviderConfig&gt; providerConfigMap = applicationContext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?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: BeanFactoryUtils.beansOfTypeIncludingAncestors(applicationContext, ProviderConfig.class,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(providerConfigMap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&amp;&amp; providerConfigMap.size() &gt;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Map&lt;String, ProtocolConfig&gt; protocolConfigMap = applicationContext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?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: BeanFactoryUtils.beansOfTypeIncludingAncestors(applicationContext, ProtocolConfig.class,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((protocolConfigMap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protocolConfigMap.size() ==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&amp;&amp; providerConfigMap.size() &gt;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1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) {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backward compatibility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List&lt;ProviderConfig&gt; providerConfigs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ArrayList&lt;ProviderConfig&gt;();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for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(ProviderConfig config : providerConfigMap.values())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(config.isDefault()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&amp;&amp; config.isDefault())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providerConfigs.add(config);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(!providerConfigs.isEmpty())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setProviders(providerConfigs);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ProviderConfig providerConfig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for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(ProviderConfig config : providerConfigMap.values())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(config.isDefault()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config.isDefault())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(providerConfig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IllegalStateException(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"Duplicate provider configs: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providerConfig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 and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config);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providerConfig = config;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(providerConfig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setProvider(providerConfig);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(getApplication()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          &amp;&amp; (getProvider()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getProvider().getApplication()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Map&lt;String, ApplicationConfig&gt; applicationConfigMap = applicationContext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?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: BeanFactoryUtils.beansOfTypeIncludingAncestors(applicationContext, ApplicationConfig.class,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(applicationConfigMap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&amp;&amp; applicationConfigMap.size() &gt;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ApplicationConfig applicationConfig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for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(ApplicationConfig config : applicationConfigMap.values())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(config.isDefault()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config.isDefault())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(applicationConfig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IllegalStateException(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"Duplicate application configs: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applicationConfig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 and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config);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applicationConfig = config;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(applicationConfig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setApplication(applicationConfig);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(getModule()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&amp;&amp; (getProvider()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getProvider().getModule()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Map&lt;String, ModuleConfig&gt; moduleConfigMap = applicationContext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?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: BeanFactoryUtils.beansOfTypeIncludingAncestors(applicationContext, ModuleConfig.class,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(moduleConfigMap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&amp;&amp; moduleConfigMap.size() &gt;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ModuleConfig moduleConfig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for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(ModuleConfig config : moduleConfigMap.values())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(config.isDefault()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config.isDefault())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(moduleConfig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IllegalStateException(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"Duplicate module configs: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moduleConfig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 and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config);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moduleConfig = config;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(moduleConfig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setModule(moduleConfig);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((getRegistries()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getRegistries().isEmpty())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&amp;&amp; (getProvider()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getProvider().getRegistries()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getProvider().getRegistries().isEmpty())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&amp;&amp; (getApplication()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getApplication().getRegistries()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getApplication().getRegistries().isEmpty()))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Map&lt;String, RegistryConfig&gt; registryConfigMap = applicationContext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?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: BeanFactoryUtils.beansOfTypeIncludingAncestors(applicationContext, RegistryConfig.class,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(registryConfigMap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&amp;&amp; registryConfigMap.size() &gt;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List&lt;RegistryConfig&gt; registryConfigs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ArrayList&lt;RegistryConfig&gt;();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for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(RegistryConfig config : registryConfigMap.values())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(config.isDefault()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config.isDefault())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registryConfigs.add(config);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(!registryConfigs.isEmpty())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super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.setRegistries(registryConfigs);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(getMonitor()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&amp;&amp; (getProvider()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getProvider().getMonitor()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&amp;&amp; (getApplication()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getApplication().getMonitor()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Map&lt;String, MonitorConfig&gt; monitorConfigMap = applicationContext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?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: BeanFactoryUtils.beansOfTypeIncludingAncestors(applicationContext, MonitorConfig.class,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(monitorConfigMap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&amp;&amp; monitorConfigMap.size() &gt;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MonitorConfig monitorConfig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for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(MonitorConfig config : monitorConfigMap.values())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(config.isDefault()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config.isDefault())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(monitorConfig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IllegalStateException(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"Duplicate monitor configs: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monitorConfig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 and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config);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monitorConfig = config;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(monitorConfig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              setMonitor(monitorConfig);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((getProtocols()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getProtocols().isEmpty())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&amp;&amp; (getProvider()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getProvider().getProtocols()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getProvider().getProtocols().isEmpty()))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Map&lt;String, ProtocolConfig&gt; protocolConfigMap = applicationContext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?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: BeanFactoryUtils.beansOfTypeIncludingAncestors(applicationContext, ProtocolConfig.class,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(protocolConfigMap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&amp;&amp; protocolConfigMap.size() &gt;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List&lt;ProtocolConfig&gt; protocolConfigs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ArrayList&lt;ProtocolConfig&gt;();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for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(ProtocolConfig config : protocolConfigMap.values())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(config.isDefault()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config.isDefault())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protocolConfigs.add(config);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(!protocolConfigs.isEmpty())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super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.setProtocols(protocolConfigs);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(getPath()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getPath().length() ==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(beanName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&amp;&amp; beanName.length() &gt;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0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&amp;&amp; getInterface()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&amp;&amp; getInterface().length() &gt;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0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&amp;&amp; beanName.startsWith(getInterface()))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setPath(beanName);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(!isDelay())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export();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destroy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throws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Exception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This will only be called for singleton scope bean, and expected to be called by spring shutdown hook when BeanFactory/ApplicationContext destroys.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We will guarantee dubbo related resources being released with dubbo shutdown hook.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//unexport();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merged from dubbox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protected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Class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getServiceClass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(T ref)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(AopUtils.isAopProxy(ref)) {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AopUtils.getTargetClass(ref);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super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.getServiceClass(ref);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HTML"/>
        <w:numPr>
          <w:ilvl w:val="0"/>
          <w:numId w:val="4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可以看到ServiceBean继承了ServiceConfig类，实现了InitializingBean, DisposableBean, ApplicationContextAware, ApplicationListener, BeanNameAware。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InitializingBean</w:t>
      </w:r>
    </w:p>
    <w:p w:rsidR="00814483" w:rsidRDefault="00814483" w:rsidP="00814483">
      <w:pPr>
        <w:pStyle w:val="a3"/>
        <w:shd w:val="clear" w:color="auto" w:fill="EEF0F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只包括afterPropertiesSet()方法，继承该接口的类，在初始化bean的时候会执行该方法。在构造方法之后调用。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DisposableBean</w:t>
      </w:r>
    </w:p>
    <w:p w:rsidR="00814483" w:rsidRDefault="00814483" w:rsidP="00814483">
      <w:pPr>
        <w:pStyle w:val="a3"/>
        <w:shd w:val="clear" w:color="auto" w:fill="EEF0F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DisposableBean也是一个接口，提供了一个唯一的方法destory()。在Bean生命周期结束前调用destory()方法做一些收尾工作.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init-method destory-method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@PostConstruct 和 @PreDestroy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Constructor  &gt;&gt; @Autowired &gt;&gt; @PostConstruct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ApplicationContextAware</w:t>
      </w:r>
    </w:p>
    <w:p w:rsidR="00814483" w:rsidRDefault="00814483" w:rsidP="00814483">
      <w:pPr>
        <w:pStyle w:val="a3"/>
        <w:shd w:val="clear" w:color="auto" w:fill="EEF0F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lastRenderedPageBreak/>
        <w:t>Spring容器会检测容器中的所有Bean，如果发现某个Bean实现了ApplicationContextAware接口，Spring容器会在创建该Bean之后，自动调用该Bean的setApplicationContextAware()方法，调用该方法时，会将容器本身作为参数传给该方法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ApplicationListener</w:t>
      </w:r>
    </w:p>
    <w:p w:rsidR="00814483" w:rsidRDefault="00814483" w:rsidP="00814483">
      <w:pPr>
        <w:pStyle w:val="a3"/>
        <w:shd w:val="clear" w:color="auto" w:fill="EEF0F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当Spring容器初始化完成之后，会发布一个ContextRefreshedEvent事件，实现ApplicationListener接口的类，会调用*onApplicationEvent(E event)*方法。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BeanNameAware</w:t>
      </w:r>
    </w:p>
    <w:p w:rsidR="00814483" w:rsidRDefault="00814483" w:rsidP="00814483">
      <w:pPr>
        <w:pStyle w:val="a3"/>
        <w:shd w:val="clear" w:color="auto" w:fill="EEF0F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public void setBeanName(String beanName) {</w:t>
      </w:r>
    </w:p>
    <w:p w:rsidR="00814483" w:rsidRDefault="00814483" w:rsidP="00814483">
      <w:pPr>
        <w:pStyle w:val="a3"/>
        <w:shd w:val="clear" w:color="auto" w:fill="EEF0F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this.beanName = beanName;</w:t>
      </w:r>
    </w:p>
    <w:p w:rsidR="00814483" w:rsidRDefault="00814483" w:rsidP="00814483">
      <w:pPr>
        <w:pStyle w:val="a3"/>
        <w:shd w:val="clear" w:color="auto" w:fill="EEF0F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}</w:t>
      </w:r>
    </w:p>
    <w:p w:rsidR="00814483" w:rsidRDefault="00814483" w:rsidP="00814483">
      <w:pPr>
        <w:pStyle w:val="a3"/>
        <w:shd w:val="clear" w:color="auto" w:fill="EEF0F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获得自己的名字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BeanFactoryAware</w:t>
      </w:r>
    </w:p>
    <w:p w:rsidR="00814483" w:rsidRDefault="00814483" w:rsidP="00814483">
      <w:pPr>
        <w:pStyle w:val="a3"/>
        <w:shd w:val="clear" w:color="auto" w:fill="EEF0F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让Bean获取配置他们的BeanFactory的引用。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在Spring注册完成之后会调用finishRefresh方法，在该方法中会调用实现了ApplicationListenner类的onApplicationEvent方法。</w:t>
      </w:r>
    </w:p>
    <w:p w:rsidR="00814483" w:rsidRDefault="00814483" w:rsidP="00814483">
      <w:pPr>
        <w:pStyle w:val="HTML"/>
        <w:numPr>
          <w:ilvl w:val="0"/>
          <w:numId w:val="4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onApplicationEvent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(ContextRefreshedEvent event)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4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(isDelay() &amp;&amp; !isExported() &amp;&amp; !isUnexported()) {</w:t>
      </w:r>
    </w:p>
    <w:p w:rsidR="00814483" w:rsidRDefault="00814483" w:rsidP="00814483">
      <w:pPr>
        <w:pStyle w:val="HTML"/>
        <w:numPr>
          <w:ilvl w:val="0"/>
          <w:numId w:val="4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(logger.isInfoEnabled()) {</w:t>
      </w:r>
    </w:p>
    <w:p w:rsidR="00814483" w:rsidRDefault="00814483" w:rsidP="00814483">
      <w:pPr>
        <w:pStyle w:val="HTML"/>
        <w:numPr>
          <w:ilvl w:val="0"/>
          <w:numId w:val="4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logger.info(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"The service ready on spring started. service: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getInterface());</w:t>
      </w:r>
    </w:p>
    <w:p w:rsidR="00814483" w:rsidRDefault="00814483" w:rsidP="00814483">
      <w:pPr>
        <w:pStyle w:val="HTML"/>
        <w:numPr>
          <w:ilvl w:val="0"/>
          <w:numId w:val="4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4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export();</w:t>
      </w:r>
    </w:p>
    <w:p w:rsidR="00814483" w:rsidRDefault="00814483" w:rsidP="00814483">
      <w:pPr>
        <w:pStyle w:val="HTML"/>
        <w:numPr>
          <w:ilvl w:val="0"/>
          <w:numId w:val="4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</w:t>
      </w:r>
    </w:p>
    <w:p w:rsidR="00814483" w:rsidRDefault="00814483" w:rsidP="00814483">
      <w:pPr>
        <w:pStyle w:val="HTML"/>
        <w:numPr>
          <w:ilvl w:val="0"/>
          <w:numId w:val="4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}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ServiceBean的OnApplicationEvent方法如上，可以看到在该方法中调用了export实现了服务的注册。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再看一看ReferenceBean的实现：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class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ReferenceBean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&lt;</w:t>
      </w:r>
      <w:r>
        <w:rPr>
          <w:rStyle w:val="hljs-title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T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&gt;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extends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ReferenceConfig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&lt;</w:t>
      </w:r>
      <w:r>
        <w:rPr>
          <w:rStyle w:val="hljs-title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T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&gt;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implements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FactoryBean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title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ApplicationContextAware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title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InitializingBean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title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DisposableBean</w:t>
      </w:r>
      <w:r>
        <w:rPr>
          <w:rStyle w:val="hljs-clas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private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static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final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long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serialVersionUID =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213195494150089726L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private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transient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ApplicationContext applicationContext;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ReferenceBean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super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();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ReferenceBean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(Reference reference)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super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(reference);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setApplicationContext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(ApplicationContext applicationContext)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this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.applicationContext = applicationContext;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SpringExtensionFactory.addApplicationContext(applicationContext);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Object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getObject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get();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Class&lt;?&gt; getObjectType() 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getInterfaceClass();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@Parameter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(excluded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true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boolean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isSingleton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return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true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@SuppressWarnings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({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"unchecked"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})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afterPropertiesSet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throws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Exception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(getConsumer()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Map&lt;String, ConsumerConfig&gt; consumerConfigMap = applicationContext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?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: BeanFactoryUtils.beansOfTypeIncludingAncestors(applicationContext, ConsumerConfig.class,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(consumerConfigMap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&amp;&amp; consumerConfigMap.size() &gt;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ConsumerConfig consumerConfig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for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(ConsumerConfig config : consumerConfigMap.values()) 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(config.isDefault()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config.isDefault()) 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(consumerConfig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IllegalStateException(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"Duplicate consumer configs: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consumerConfig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 and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config);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consumerConfig = config;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(consumerConfig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setConsumer(consumerConfig);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(getApplication()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&amp;&amp; (getConsumer()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getConsumer().getApplication()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)) 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Map&lt;String, ApplicationConfig&gt; applicationConfigMap = applicationContext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?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: BeanFactoryUtils.beansOfTypeIncludingAncestors(applicationContext, ApplicationConfig.class,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(applicationConfigMap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&amp;&amp; applicationConfigMap.size() &gt;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ApplicationConfig applicationConfig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for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(ApplicationConfig config : applicationConfigMap.values()) 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(config.isDefault()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config.isDefault()) 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(applicationConfig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IllegalStateException(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"Duplicate application configs: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applicationConfig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 and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config);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applicationConfig = config;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(applicationConfig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setApplication(applicationConfig);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(getModule()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&amp;&amp; (getConsumer()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getConsumer().getModule()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)) 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Map&lt;String, ModuleConfig&gt; moduleConfigMap = applicationContext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?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: BeanFactoryUtils.beansOfTypeIncludingAncestors(applicationContext, ModuleConfig.class,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(moduleConfigMap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&amp;&amp; moduleConfigMap.size() &gt;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ModuleConfig moduleConfig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for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(ModuleConfig config : moduleConfigMap.values()) 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(config.isDefault()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config.isDefault()) 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(moduleConfig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IllegalStateException(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"Duplicate module configs: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moduleConfig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 and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config);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moduleConfig = config;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(moduleConfig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setModule(moduleConfig);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((getRegistries()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getRegistries().isEmpty())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&amp;&amp; (getConsumer()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getConsumer().getRegistries()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getConsumer().getRegistries().isEmpty())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&amp;&amp; (getApplication()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getApplication().getRegistries()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getApplication().getRegistries().isEmpty())) 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Map&lt;String, RegistryConfig&gt; registryConfigMap = applicationContext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?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: BeanFactoryUtils.beansOfTypeIncludingAncestors(applicationContext, RegistryConfig.class,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(registryConfigMap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&amp;&amp; registryConfigMap.size() &gt;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List&lt;RegistryConfig&gt; registryConfigs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ArrayList&lt;&gt;();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for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(RegistryConfig config : registryConfigMap.values()) 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(config.isDefault()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config.isDefault()) 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registryConfigs.add(config);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(!registryConfigs.isEmpty()) 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super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.setRegistries(registryConfigs);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(getMonitor()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&amp;&amp; (getConsumer()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getConsumer().getMonitor()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&amp;&amp; (getApplication()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getApplication().getMonitor()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)) 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Map&lt;String, MonitorConfig&gt; monitorConfigMap = applicationContext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?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: BeanFactoryUtils.beansOfTypeIncludingAncestors(applicationContext, MonitorConfig.class,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false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(monitorConfigMap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&amp;&amp; monitorConfigMap.size() &gt; 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MonitorConfig monitorConfig 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for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(MonitorConfig config : monitorConfigMap.values()) 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(config.isDefault()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|| config.isDefault()) 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(monitorConfig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throw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new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IllegalStateException(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"Duplicate monitor configs: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monitorConfig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 and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config);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    monitorConfig = config;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(monitorConfig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    setMonitor(monitorConfig);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Boolean b = isInit();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(b ==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&amp;&amp; getConsumer()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b = getConsumer().isInit();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(b !=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null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&amp;&amp; b) 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    getObject();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lastRenderedPageBreak/>
        <w:t xml:space="preserve">    </w:t>
      </w:r>
      <w:r>
        <w:rPr>
          <w:rStyle w:val="hljs-meta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@Override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Droid Sans Mono" w:eastAsia="微软雅黑" w:hAnsi="Droid Sans Mono"/>
          <w:color w:val="4078F2"/>
          <w:sz w:val="21"/>
          <w:szCs w:val="21"/>
          <w:shd w:val="clear" w:color="auto" w:fill="FAFAFA"/>
        </w:rPr>
        <w:t>destroy</w:t>
      </w:r>
      <w:r>
        <w:rPr>
          <w:rStyle w:val="hljs-params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()</w:t>
      </w:r>
      <w:r>
        <w:rPr>
          <w:rStyle w:val="hljs-function"/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{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21"/>
          <w:szCs w:val="21"/>
          <w:shd w:val="clear" w:color="auto" w:fill="FAFAFA"/>
        </w:rPr>
        <w:t>// do nothing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</w:t>
      </w:r>
    </w:p>
    <w:p w:rsidR="00814483" w:rsidRDefault="00814483" w:rsidP="00814483">
      <w:pPr>
        <w:pStyle w:val="HTML"/>
        <w:numPr>
          <w:ilvl w:val="0"/>
          <w:numId w:val="4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14483" w:rsidRDefault="00814483" w:rsidP="0081448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在ReferenceBean中是通过FactoryBean来实现消费服务去注册中心拉取相应的服务，建立对应的proxy的。</w:t>
      </w:r>
    </w:p>
    <w:p w:rsidR="00814483" w:rsidRPr="00814483" w:rsidRDefault="00814483"/>
    <w:sectPr w:rsidR="00814483" w:rsidRPr="00814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2F16"/>
    <w:multiLevelType w:val="multilevel"/>
    <w:tmpl w:val="4F70D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00C5C"/>
    <w:multiLevelType w:val="multilevel"/>
    <w:tmpl w:val="CDAA7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42B2D"/>
    <w:multiLevelType w:val="multilevel"/>
    <w:tmpl w:val="270A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D6357"/>
    <w:multiLevelType w:val="multilevel"/>
    <w:tmpl w:val="AB10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352A1F"/>
    <w:multiLevelType w:val="multilevel"/>
    <w:tmpl w:val="2B6E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300307"/>
    <w:multiLevelType w:val="multilevel"/>
    <w:tmpl w:val="827E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160425"/>
    <w:multiLevelType w:val="multilevel"/>
    <w:tmpl w:val="82184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F15B83"/>
    <w:multiLevelType w:val="multilevel"/>
    <w:tmpl w:val="11B23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FD4A03"/>
    <w:multiLevelType w:val="multilevel"/>
    <w:tmpl w:val="2890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5A2CF5"/>
    <w:multiLevelType w:val="multilevel"/>
    <w:tmpl w:val="CA46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7F1941"/>
    <w:multiLevelType w:val="multilevel"/>
    <w:tmpl w:val="04A81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451EE3"/>
    <w:multiLevelType w:val="multilevel"/>
    <w:tmpl w:val="319CB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F77037"/>
    <w:multiLevelType w:val="multilevel"/>
    <w:tmpl w:val="940CF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CA0A59"/>
    <w:multiLevelType w:val="multilevel"/>
    <w:tmpl w:val="4804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684AD5"/>
    <w:multiLevelType w:val="multilevel"/>
    <w:tmpl w:val="4602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CA58DB"/>
    <w:multiLevelType w:val="multilevel"/>
    <w:tmpl w:val="0400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FB14F7"/>
    <w:multiLevelType w:val="multilevel"/>
    <w:tmpl w:val="EED0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A74903"/>
    <w:multiLevelType w:val="multilevel"/>
    <w:tmpl w:val="61B6E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C9198B"/>
    <w:multiLevelType w:val="multilevel"/>
    <w:tmpl w:val="36EC8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AF2AA3"/>
    <w:multiLevelType w:val="multilevel"/>
    <w:tmpl w:val="BE8A2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DE7BD6"/>
    <w:multiLevelType w:val="multilevel"/>
    <w:tmpl w:val="26DE5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5B11C1"/>
    <w:multiLevelType w:val="multilevel"/>
    <w:tmpl w:val="7572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DA33BE"/>
    <w:multiLevelType w:val="multilevel"/>
    <w:tmpl w:val="7D9C4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127B8A"/>
    <w:multiLevelType w:val="multilevel"/>
    <w:tmpl w:val="416C4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602653"/>
    <w:multiLevelType w:val="multilevel"/>
    <w:tmpl w:val="CBB4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2A0B76"/>
    <w:multiLevelType w:val="multilevel"/>
    <w:tmpl w:val="C6DA5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303310"/>
    <w:multiLevelType w:val="multilevel"/>
    <w:tmpl w:val="458A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5A6ED2"/>
    <w:multiLevelType w:val="multilevel"/>
    <w:tmpl w:val="7D8A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AC51EC"/>
    <w:multiLevelType w:val="multilevel"/>
    <w:tmpl w:val="15A8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5B2968"/>
    <w:multiLevelType w:val="multilevel"/>
    <w:tmpl w:val="79869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201DC4"/>
    <w:multiLevelType w:val="multilevel"/>
    <w:tmpl w:val="5B9C0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3655CE"/>
    <w:multiLevelType w:val="multilevel"/>
    <w:tmpl w:val="F27E9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9C3A56"/>
    <w:multiLevelType w:val="multilevel"/>
    <w:tmpl w:val="5306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007383"/>
    <w:multiLevelType w:val="multilevel"/>
    <w:tmpl w:val="9080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9D799B"/>
    <w:multiLevelType w:val="multilevel"/>
    <w:tmpl w:val="FC8E8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004804"/>
    <w:multiLevelType w:val="multilevel"/>
    <w:tmpl w:val="08AA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1B6D65"/>
    <w:multiLevelType w:val="multilevel"/>
    <w:tmpl w:val="1AF80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4340C3"/>
    <w:multiLevelType w:val="multilevel"/>
    <w:tmpl w:val="9A38E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3B6AAB"/>
    <w:multiLevelType w:val="multilevel"/>
    <w:tmpl w:val="C128C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CE6DE7"/>
    <w:multiLevelType w:val="multilevel"/>
    <w:tmpl w:val="F968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E742AD"/>
    <w:multiLevelType w:val="multilevel"/>
    <w:tmpl w:val="2EB09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412068"/>
    <w:multiLevelType w:val="multilevel"/>
    <w:tmpl w:val="E57C8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963772"/>
    <w:multiLevelType w:val="multilevel"/>
    <w:tmpl w:val="78AE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8B4301"/>
    <w:multiLevelType w:val="multilevel"/>
    <w:tmpl w:val="8DB4B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5E3567"/>
    <w:multiLevelType w:val="multilevel"/>
    <w:tmpl w:val="D5EC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6506B9"/>
    <w:multiLevelType w:val="multilevel"/>
    <w:tmpl w:val="3BC6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0"/>
  </w:num>
  <w:num w:numId="3">
    <w:abstractNumId w:val="13"/>
  </w:num>
  <w:num w:numId="4">
    <w:abstractNumId w:val="12"/>
  </w:num>
  <w:num w:numId="5">
    <w:abstractNumId w:val="8"/>
  </w:num>
  <w:num w:numId="6">
    <w:abstractNumId w:val="28"/>
  </w:num>
  <w:num w:numId="7">
    <w:abstractNumId w:val="3"/>
  </w:num>
  <w:num w:numId="8">
    <w:abstractNumId w:val="24"/>
  </w:num>
  <w:num w:numId="9">
    <w:abstractNumId w:val="16"/>
  </w:num>
  <w:num w:numId="10">
    <w:abstractNumId w:val="7"/>
  </w:num>
  <w:num w:numId="11">
    <w:abstractNumId w:val="33"/>
  </w:num>
  <w:num w:numId="12">
    <w:abstractNumId w:val="18"/>
  </w:num>
  <w:num w:numId="13">
    <w:abstractNumId w:val="9"/>
  </w:num>
  <w:num w:numId="14">
    <w:abstractNumId w:val="17"/>
  </w:num>
  <w:num w:numId="15">
    <w:abstractNumId w:val="4"/>
  </w:num>
  <w:num w:numId="16">
    <w:abstractNumId w:val="42"/>
  </w:num>
  <w:num w:numId="17">
    <w:abstractNumId w:val="11"/>
  </w:num>
  <w:num w:numId="18">
    <w:abstractNumId w:val="36"/>
  </w:num>
  <w:num w:numId="19">
    <w:abstractNumId w:val="31"/>
  </w:num>
  <w:num w:numId="20">
    <w:abstractNumId w:val="6"/>
  </w:num>
  <w:num w:numId="21">
    <w:abstractNumId w:val="27"/>
  </w:num>
  <w:num w:numId="22">
    <w:abstractNumId w:val="39"/>
  </w:num>
  <w:num w:numId="23">
    <w:abstractNumId w:val="34"/>
  </w:num>
  <w:num w:numId="24">
    <w:abstractNumId w:val="15"/>
  </w:num>
  <w:num w:numId="25">
    <w:abstractNumId w:val="26"/>
  </w:num>
  <w:num w:numId="26">
    <w:abstractNumId w:val="37"/>
  </w:num>
  <w:num w:numId="27">
    <w:abstractNumId w:val="14"/>
  </w:num>
  <w:num w:numId="28">
    <w:abstractNumId w:val="20"/>
  </w:num>
  <w:num w:numId="29">
    <w:abstractNumId w:val="19"/>
  </w:num>
  <w:num w:numId="30">
    <w:abstractNumId w:val="1"/>
  </w:num>
  <w:num w:numId="31">
    <w:abstractNumId w:val="5"/>
  </w:num>
  <w:num w:numId="32">
    <w:abstractNumId w:val="41"/>
  </w:num>
  <w:num w:numId="33">
    <w:abstractNumId w:val="40"/>
  </w:num>
  <w:num w:numId="34">
    <w:abstractNumId w:val="45"/>
  </w:num>
  <w:num w:numId="35">
    <w:abstractNumId w:val="43"/>
  </w:num>
  <w:num w:numId="36">
    <w:abstractNumId w:val="22"/>
  </w:num>
  <w:num w:numId="37">
    <w:abstractNumId w:val="29"/>
  </w:num>
  <w:num w:numId="38">
    <w:abstractNumId w:val="35"/>
  </w:num>
  <w:num w:numId="39">
    <w:abstractNumId w:val="2"/>
  </w:num>
  <w:num w:numId="40">
    <w:abstractNumId w:val="30"/>
  </w:num>
  <w:num w:numId="41">
    <w:abstractNumId w:val="21"/>
  </w:num>
  <w:num w:numId="42">
    <w:abstractNumId w:val="44"/>
  </w:num>
  <w:num w:numId="43">
    <w:abstractNumId w:val="25"/>
  </w:num>
  <w:num w:numId="44">
    <w:abstractNumId w:val="32"/>
  </w:num>
  <w:num w:numId="45">
    <w:abstractNumId w:val="10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016"/>
    <w:rsid w:val="002C4677"/>
    <w:rsid w:val="004C3016"/>
    <w:rsid w:val="005E3B32"/>
    <w:rsid w:val="0081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49FD"/>
  <w15:chartTrackingRefBased/>
  <w15:docId w15:val="{74BB3FD6-92FF-454C-A47E-BDE8B27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144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144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44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144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8144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144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44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448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1448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14483"/>
  </w:style>
  <w:style w:type="character" w:customStyle="1" w:styleId="hljs-class">
    <w:name w:val="hljs-class"/>
    <w:basedOn w:val="a0"/>
    <w:rsid w:val="00814483"/>
  </w:style>
  <w:style w:type="character" w:customStyle="1" w:styleId="hljs-title">
    <w:name w:val="hljs-title"/>
    <w:basedOn w:val="a0"/>
    <w:rsid w:val="00814483"/>
  </w:style>
  <w:style w:type="character" w:customStyle="1" w:styleId="hljs-comment">
    <w:name w:val="hljs-comment"/>
    <w:basedOn w:val="a0"/>
    <w:rsid w:val="00814483"/>
  </w:style>
  <w:style w:type="character" w:customStyle="1" w:styleId="hljs-function">
    <w:name w:val="hljs-function"/>
    <w:basedOn w:val="a0"/>
    <w:rsid w:val="00814483"/>
  </w:style>
  <w:style w:type="character" w:customStyle="1" w:styleId="hljs-params">
    <w:name w:val="hljs-params"/>
    <w:basedOn w:val="a0"/>
    <w:rsid w:val="00814483"/>
  </w:style>
  <w:style w:type="character" w:customStyle="1" w:styleId="copy-code-btn">
    <w:name w:val="copy-code-btn"/>
    <w:basedOn w:val="a0"/>
    <w:rsid w:val="00814483"/>
  </w:style>
  <w:style w:type="character" w:customStyle="1" w:styleId="hljs-meta">
    <w:name w:val="hljs-meta"/>
    <w:basedOn w:val="a0"/>
    <w:rsid w:val="00814483"/>
  </w:style>
  <w:style w:type="character" w:customStyle="1" w:styleId="hljs-string">
    <w:name w:val="hljs-string"/>
    <w:basedOn w:val="a0"/>
    <w:rsid w:val="00814483"/>
  </w:style>
  <w:style w:type="character" w:customStyle="1" w:styleId="hljs-number">
    <w:name w:val="hljs-number"/>
    <w:basedOn w:val="a0"/>
    <w:rsid w:val="00814483"/>
  </w:style>
  <w:style w:type="character" w:styleId="a4">
    <w:name w:val="Strong"/>
    <w:basedOn w:val="a0"/>
    <w:uiPriority w:val="22"/>
    <w:qFormat/>
    <w:rsid w:val="00814483"/>
    <w:rPr>
      <w:b/>
      <w:bCs/>
    </w:rPr>
  </w:style>
  <w:style w:type="character" w:customStyle="1" w:styleId="hljs-tag">
    <w:name w:val="hljs-tag"/>
    <w:basedOn w:val="a0"/>
    <w:rsid w:val="00814483"/>
  </w:style>
  <w:style w:type="character" w:customStyle="1" w:styleId="hljs-name">
    <w:name w:val="hljs-name"/>
    <w:basedOn w:val="a0"/>
    <w:rsid w:val="00814483"/>
  </w:style>
  <w:style w:type="character" w:customStyle="1" w:styleId="hljs-attr">
    <w:name w:val="hljs-attr"/>
    <w:basedOn w:val="a0"/>
    <w:rsid w:val="00814483"/>
  </w:style>
  <w:style w:type="character" w:customStyle="1" w:styleId="hljs-doctag">
    <w:name w:val="hljs-doctag"/>
    <w:basedOn w:val="a0"/>
    <w:rsid w:val="00814483"/>
  </w:style>
  <w:style w:type="character" w:customStyle="1" w:styleId="hljs-symbol">
    <w:name w:val="hljs-symbol"/>
    <w:basedOn w:val="a0"/>
    <w:rsid w:val="00814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4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0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97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50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783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087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06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20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892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80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482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3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47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84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32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13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123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40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86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883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30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9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417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681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186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61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25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5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54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07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43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02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863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6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206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014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47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5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44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80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51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9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7600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13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52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49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81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204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50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0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03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5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48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75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819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50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60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579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06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920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51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033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4612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3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218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411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002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46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97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3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2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19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3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75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0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167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92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4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037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98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99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8554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156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35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2383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482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903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84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7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5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7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214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04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5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530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91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62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1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450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599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17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3992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16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5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438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3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33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8582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52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51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68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14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49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1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259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94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9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184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357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0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1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535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22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0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6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83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230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48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01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422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46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857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85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824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4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84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0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901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241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281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90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07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91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957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8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26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82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79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8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6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76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55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921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46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79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3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87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918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8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2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79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59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89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03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8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00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64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663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46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0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45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99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7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67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64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436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91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995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6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07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75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0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755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11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157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73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172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590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69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89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13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63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63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9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24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99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254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07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35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758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47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7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48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0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4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2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3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02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86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904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77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43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754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0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92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875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4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20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44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983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5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6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00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44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88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29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9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5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49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6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22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165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12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5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91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115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237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86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63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6368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7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944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6678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67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077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80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121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4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16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3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79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072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929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8644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8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87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01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130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8069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16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92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67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88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65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7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88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263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15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332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082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94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1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47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247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03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67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8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30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03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31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2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74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23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2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2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68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838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327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043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15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779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3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4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400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97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42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89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04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40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69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958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179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030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83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67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437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99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74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25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01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1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73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21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085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11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271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458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83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177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953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17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19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307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96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87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369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44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8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0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3727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6410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41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78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01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3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4423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3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305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39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4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475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47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7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82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750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11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319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88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82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6266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75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2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18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433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3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020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42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846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835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35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5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30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20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95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6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61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6397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46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0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37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15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77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784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6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42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69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4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8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219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241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7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0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0467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67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55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453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677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8534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55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904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84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14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58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34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30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96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04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85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48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03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12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868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653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59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4635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94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18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280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078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22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2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11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27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55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01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894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138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174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0650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97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09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24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232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00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5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56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008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3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6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0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85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967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054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7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65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92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8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9641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124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2698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890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00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78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956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89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4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45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89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6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298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6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0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0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134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26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31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52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407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4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030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85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7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5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874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16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3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4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08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35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1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841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9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155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2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77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61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16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870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66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093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309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18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78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7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167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63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383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4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74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2015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54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927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79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17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11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2636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8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764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59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29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6359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4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27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39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29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68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31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74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988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933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055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0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060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9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20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08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77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6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987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15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254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7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65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4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966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404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25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863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6644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54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49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9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38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167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4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01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57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70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59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85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5632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2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6295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784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258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70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7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3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3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10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47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197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84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684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066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2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4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236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80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96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39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76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71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67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838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83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075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6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88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929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48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151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63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59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34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96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86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514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62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15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9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77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140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565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37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38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13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56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9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54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19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438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52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848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6384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40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2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126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906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85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28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09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29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36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59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7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44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4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2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21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8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89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09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80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9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88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152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4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539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9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10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7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77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84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6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98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7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286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871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58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634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189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704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50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196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2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0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88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8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17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04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383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17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87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68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178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90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29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79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25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231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492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51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6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4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3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2359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32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24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2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93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0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97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5342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95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67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747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060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7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97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84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4253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4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55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53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832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268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76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80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977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99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85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18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90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7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662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85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73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6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91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16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481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354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36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5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50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840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057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35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7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67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49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123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07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759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4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387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69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71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50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16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39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685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986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45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4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96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0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29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55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7698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356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8634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16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49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185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131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47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43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88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8784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871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131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08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22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7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816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88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76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339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53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75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85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8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6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115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1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89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82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6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42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936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35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165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870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60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5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25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58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2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463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20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14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370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973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6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025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7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3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93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8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700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10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569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27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76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22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751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86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52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0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6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10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302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55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9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339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35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81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02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762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20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54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629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53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81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70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15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64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67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115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567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054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300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7731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95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93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289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420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309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494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18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512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063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757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6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22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31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28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478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7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27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828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927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86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5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5632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068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61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651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410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02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90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53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42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639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15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046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60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891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54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85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65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50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860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95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57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85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20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082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538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406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30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66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86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32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06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56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505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898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179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5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1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704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99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960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61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85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3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70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114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26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750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00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78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367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29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095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56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980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09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5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1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40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50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253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7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05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2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86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6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95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562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09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560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25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8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0655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95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5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28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049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59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769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02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080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94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21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09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77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3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8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033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80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43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95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046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94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8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477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447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86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269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21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07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307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55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25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3342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95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38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542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07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38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796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043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87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2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634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91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67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73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93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303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66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4289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05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9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147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925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333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916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98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15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8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5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228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5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3293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467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818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80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3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81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37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4394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69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16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777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51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98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12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7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81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7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95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91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99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6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30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39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48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967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1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7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0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8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240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68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4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8612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3015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83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996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236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127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032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785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4644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9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707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50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034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9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49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268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46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3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685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92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65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104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65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73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1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4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3617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00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42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30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44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84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414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237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77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52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0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83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25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1281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458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998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014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1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898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9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61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908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7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38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5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69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916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2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232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704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3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94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508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3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75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96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2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43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38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28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840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20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02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35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0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1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048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261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51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8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77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18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01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67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43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28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19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040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439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4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5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30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47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970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130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49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33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25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4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030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53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17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74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07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59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08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72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86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4245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12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94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48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7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37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8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990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19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78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6570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26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1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77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802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100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8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13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10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98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52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0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05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4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0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878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4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13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41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8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059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725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76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124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767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5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60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75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599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8673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964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9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3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459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0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3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8519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87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699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261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7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55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4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0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331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23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52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58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668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060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94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7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58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75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1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564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3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25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773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88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51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49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90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09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20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08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02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08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1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7428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36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135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956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376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76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488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8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49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321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40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50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54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5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5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90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031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12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96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93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2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27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85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91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543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90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06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32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435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460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59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368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48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588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34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711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09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10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3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86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1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05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236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13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895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59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80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891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40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873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0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96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84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953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97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908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2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84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165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9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99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2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7625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23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22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98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967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96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8654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94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9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50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29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9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12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99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822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15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13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74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9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049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62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19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1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038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025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85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42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552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8453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60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8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224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816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74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95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70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54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859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97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449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15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6668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288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0987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43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34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1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02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93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77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115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94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04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560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9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267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0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53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19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8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009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939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116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66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63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53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81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6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03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299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18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688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74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597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3663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00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34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42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0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95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48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93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9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165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1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94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048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78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1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77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52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47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0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56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61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4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3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5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43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03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3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766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508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42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1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67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76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789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7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68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7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190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15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365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634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522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67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53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153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79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26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47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087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272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1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50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07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52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580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9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078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179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732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00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36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71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64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36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1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83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96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97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20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789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50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19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11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68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669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069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65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54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3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144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064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173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135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88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78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8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150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4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45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71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124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139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699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158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9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11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1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83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99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81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64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45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905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88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79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62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51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11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25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45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984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84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9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17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764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43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03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467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7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7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01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45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573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82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64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269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19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8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893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551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2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43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02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90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4627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83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03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555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291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55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3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5431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649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5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8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019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78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34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52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81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7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04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400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922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9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07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2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4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42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75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15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725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27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6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3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897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359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22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90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19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7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8056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0128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0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59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00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39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02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86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3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367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4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853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42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55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70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22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67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357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49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77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036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150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058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15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043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06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481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0466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77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04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11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6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08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797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52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360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74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17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77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00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75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6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7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797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423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841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51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26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70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9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99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6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29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88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81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9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841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08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739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53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41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858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231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007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630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29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921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575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40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4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26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13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4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4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423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499197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48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6483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82599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85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84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353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8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0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24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67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45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8406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11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120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773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21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73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309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1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003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7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19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63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20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8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396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89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00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218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15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7366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208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364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44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13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455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440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226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44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60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2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936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11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564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648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594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17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46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81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8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267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6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4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60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53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0367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81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828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82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819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0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81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666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2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1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530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034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165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22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24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34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179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913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1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11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95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457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52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0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495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533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96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05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3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68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78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269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17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249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042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06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70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3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143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7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80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30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64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8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85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794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95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17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99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964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234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27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6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600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959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855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11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056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093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46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6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47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28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431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002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82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60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29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9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68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165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4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98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26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3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363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43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08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8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290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19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241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73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41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8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894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908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31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52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77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692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90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27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9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88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974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134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70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08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66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21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58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900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81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353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13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5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72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21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86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9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28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87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1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0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47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3493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563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170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47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2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105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376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5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128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29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90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92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20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448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42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1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70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01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48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67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68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20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20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86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990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08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6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65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29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47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6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712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06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999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08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635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81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16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4485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558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78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343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30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82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05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3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08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14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13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21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6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0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309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90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360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765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695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022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0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78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051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1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91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59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850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6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63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92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853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6609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66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5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72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1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957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7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248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64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591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33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635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76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9582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00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33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890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4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15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45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205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12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0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18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5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26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95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031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3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49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57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99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45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48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868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460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080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06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64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50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2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077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4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35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25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47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40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234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682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756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81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7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66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793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0389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637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82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89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14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0440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71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064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792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84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80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23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72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1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583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10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36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43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087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5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123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080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27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09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627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52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22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91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86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069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8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3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57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9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22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78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295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59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32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81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266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095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16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33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19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98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5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343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913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55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84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68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1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77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6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69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1404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05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6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459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908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8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230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857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612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4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959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59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67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25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46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91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1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898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74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23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774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25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96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734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289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510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84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2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81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4299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01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238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096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2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4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86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96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44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543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9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91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34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958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34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3580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59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49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620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84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06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29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79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45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94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3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2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628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93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41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02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41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0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1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1356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56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34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580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16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829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74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20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2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25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12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38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769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77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341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74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69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18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9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12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30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93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86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49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74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679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18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35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04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906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573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5395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886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52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14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0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17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89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90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04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245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7446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46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00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03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5452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76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3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882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10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92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081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54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15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606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228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95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3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988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821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04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46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67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576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19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6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153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045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58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023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77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871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029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174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79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82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8020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837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15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02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515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57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036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586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528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2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3993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800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03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62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054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39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1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39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6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746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206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84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9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556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158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35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930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1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78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74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85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0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5559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0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987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8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6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65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837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99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975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0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98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3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055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4461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257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11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2424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43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73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7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12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20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1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910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8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90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0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4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23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3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685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55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024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27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901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86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98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4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93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21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59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571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02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3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44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0635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81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31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00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61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7647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96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540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556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90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742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12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60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133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23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67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64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92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7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0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477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944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16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7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61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735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26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33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508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866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87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68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46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1523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703701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775355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5143460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1454454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077017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61062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14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869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46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9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2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409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90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0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04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31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899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6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87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747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11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39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24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62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706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530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25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01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68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78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22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8345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09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43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52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7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8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82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10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882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58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049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80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10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4400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88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471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128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50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0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570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27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48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72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71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195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15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1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89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17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38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56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17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0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084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25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20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0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69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67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400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521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66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072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537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897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700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67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867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04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1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09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2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527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213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2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775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992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3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181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0724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16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05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86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49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730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851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98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9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51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3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72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00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474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98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32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527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92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6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78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813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19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4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2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78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980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20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346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544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491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1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655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77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51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19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374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40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8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956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808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778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06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5731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21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357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940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859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2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5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194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5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697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0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90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20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1275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831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20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5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80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88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40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873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42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08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260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87</Pages>
  <Words>15822</Words>
  <Characters>90189</Characters>
  <Application>Microsoft Office Word</Application>
  <DocSecurity>0</DocSecurity>
  <Lines>751</Lines>
  <Paragraphs>211</Paragraphs>
  <ScaleCrop>false</ScaleCrop>
  <Company>Microsoft</Company>
  <LinksUpToDate>false</LinksUpToDate>
  <CharactersWithSpaces>105800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张秀林</dc:creator>
  <cp:keywords/>
  <dc:description/>
  <cp:lastModifiedBy>张秀林</cp:lastModifiedBy>
  <cp:revision>4</cp:revision>
  <dcterms:created xsi:type="dcterms:W3CDTF">2020-07-23T01:54:00Z</dcterms:created>
  <dcterms:modified xsi:type="dcterms:W3CDTF">2020-07-23T02:04:00Z</dcterms:modified>
</cp:coreProperties>
</file>