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Raft算法在选择主节点的过程中，也是通过多个节点之间的投票竞争。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说到这里，不得不说一下Raft算法的状态机。Raft算法为节点定义了三种角色：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1.Leader（主节点）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2.Follower（从节点）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3.Candidate（参与投票竞争的节点）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让我们来看一看选主的具体流程：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第一步，在最初，还没有一个主节点的时候，所有节点的身份都是Follower。每一个节点都有自己的计时器，当计时达到了超时时间（Election Timeout），该节点会转变为Candidate。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3143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第二步，成为Candidate的节点，会首先给自己投票，然后向集群中其他所有的节点发起请求，要求大家都给自己投票。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0025" cy="37433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第三步，其他收到投票请求且还未投票的Follower节点会向发起者投票，发起者收到反馈通知后，票数增加。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0025" cy="37433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第四步，当得票数超过了集群节点数量的一半，该节点晋升为Leader节点。Leader节点会立刻向其他节点发出通知，告诉大家自己才是老大。收到通知的节点全部变为Follower，并且各自的计时器清零。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0025" cy="32099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这里需要说明一点，每个节点的超时时间都是不一样的。比如A节点的超时时间是3秒，B节点的超时时间是5秒，C节点的超时时间是4秒。这样一来，A节点将会最先发起投票请求，而不是所有节点同时发起。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为什么这样设计呢？设想如果所有节点同时发起投票，必然会导致大家的票数差不多，形成僵局，谁也当不成老大。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那么，成为Leader的节点是否就坐稳了老大的位置呢？并不是。Leader节点需要每隔一段时间向集群其他节点发送心跳通知，表明你们的老大还活着。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0025" cy="32099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一旦Leader节点挂掉，发不出通知，那么计时达到了超时时间的Follower节点会转变为Candidate节点，发起选主投票，周而复始......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0025" cy="36385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让我们来看一看数据同步的流程：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第一步，由客户端提交数据到Leader节点。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32099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第二步，由Leader节点把数据复制到集群内所有的Follower节点。如果一次复制失败，会不断进行重试。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32099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第三步，Follower节点们接收到复制的数据，会反馈给Leader节点。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320992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第四步，如果Leader节点接收到超过半数的Follower反馈，表明复制成功。于是提交自己的数据，并通知客户端数据提交成功。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320992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第五步，由Leader节点通知集群内所有的Follower节点提交数据，从而完成数据同步流程。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32099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共识算法的应用场景？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Paxos 算法：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早期的共识算法，由拜占庭将军问题的提出者 Leslie Lamport 所发明。谷歌的分布式锁服务 Chubby 就是以 Paxos 算法为基础。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ZAB 算法：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Zookeeper 所使用的一致性算法，在流程上和 Raft 算法比较接近。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PBFT 算法：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区块链技术所使用的共识算法之一，适用于私有链的共识。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版权声明：本文为CSDN博主「程序员小灰」的原创文章，遵循 CC 4.0 BY-SA 版权协议，转载请附上原文出处链接及本声明。</w:t>
      </w:r>
    </w:p>
    <w:p>
      <w:r>
        <w:rPr>
          <w:rFonts w:hint="eastAsia"/>
        </w:rPr>
        <w:t>原文链接：https://blog.csdn.net/bjweimengshu/article/details/80222416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603A8"/>
    <w:rsid w:val="1A80244B"/>
    <w:rsid w:val="2E4B7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2019-09-24T16:12:25Z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