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Hello你好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019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2017-01-11T07:01:28Z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