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0D232" w14:textId="0E3338F4" w:rsidR="004F30AF" w:rsidRDefault="00451592" w:rsidP="00451592">
      <w:pPr>
        <w:jc w:val="center"/>
      </w:pPr>
      <w:r>
        <w:rPr>
          <w:rFonts w:hint="eastAsia"/>
        </w:rPr>
        <w:t>开启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错误输出</w:t>
      </w:r>
    </w:p>
    <w:p w14:paraId="2F47524E" w14:textId="503F3E89" w:rsidR="002A577B" w:rsidRDefault="002A577B">
      <w:r>
        <w:rPr>
          <w:rFonts w:hint="eastAsia"/>
        </w:rPr>
        <w:t>1</w:t>
      </w:r>
      <w:r>
        <w:rPr>
          <w:rFonts w:hint="eastAsia"/>
        </w:rPr>
        <w:t>：查找</w:t>
      </w:r>
      <w:r>
        <w:t>php.ini</w:t>
      </w:r>
      <w:r>
        <w:rPr>
          <w:rFonts w:hint="eastAsia"/>
        </w:rPr>
        <w:t>文件</w:t>
      </w:r>
    </w:p>
    <w:p w14:paraId="6D5561FA" w14:textId="72CCE2CC" w:rsidR="002A577B" w:rsidRDefault="002A577B">
      <w:r>
        <w:t>cd /usr/local/php/etc/</w:t>
      </w:r>
    </w:p>
    <w:p w14:paraId="3925977B" w14:textId="2EE11CBA" w:rsidR="002A577B" w:rsidRDefault="002A577B">
      <w:r>
        <w:rPr>
          <w:rFonts w:hint="eastAsia"/>
        </w:rPr>
        <w:t>v</w:t>
      </w:r>
      <w:r>
        <w:t>im php.ini</w:t>
      </w:r>
    </w:p>
    <w:p w14:paraId="0D17E44A" w14:textId="4F47E5BE" w:rsidR="002A577B" w:rsidRDefault="002A577B">
      <w:r>
        <w:t xml:space="preserve">2: </w:t>
      </w:r>
      <w:r>
        <w:rPr>
          <w:rFonts w:hint="eastAsia"/>
        </w:rPr>
        <w:t>查找</w:t>
      </w:r>
      <w:r>
        <w:rPr>
          <w:rFonts w:hint="eastAsia"/>
        </w:rPr>
        <w:t>d</w:t>
      </w:r>
      <w:r>
        <w:t>isplay</w:t>
      </w:r>
      <w:r>
        <w:rPr>
          <w:rFonts w:hint="eastAsia"/>
        </w:rPr>
        <w:t>_</w:t>
      </w:r>
      <w:r>
        <w:t>errors = On</w:t>
      </w:r>
    </w:p>
    <w:p w14:paraId="144586B7" w14:textId="7A28EBB7" w:rsidR="002A577B" w:rsidRDefault="002A577B">
      <w:r>
        <w:rPr>
          <w:rFonts w:hint="eastAsia"/>
        </w:rPr>
        <w:t>3</w:t>
      </w:r>
      <w:r>
        <w:rPr>
          <w:rFonts w:hint="eastAsia"/>
        </w:rPr>
        <w:t>：搜索行：</w:t>
      </w:r>
      <w:r>
        <w:rPr>
          <w:rFonts w:hint="eastAsia"/>
        </w:rPr>
        <w:t>e</w:t>
      </w:r>
      <w:r>
        <w:t>rror_reporting</w:t>
      </w:r>
    </w:p>
    <w:p w14:paraId="0EE7D3C7" w14:textId="4E3BC3A6" w:rsidR="002A577B" w:rsidRPr="002A577B" w:rsidRDefault="002A577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修改为：</w:t>
      </w:r>
      <w:r>
        <w:rPr>
          <w:rFonts w:ascii="����" w:hAnsi="����"/>
          <w:b/>
          <w:bCs/>
          <w:color w:val="006600"/>
          <w:sz w:val="21"/>
          <w:szCs w:val="21"/>
          <w:shd w:val="clear" w:color="auto" w:fill="FFFFFF"/>
        </w:rPr>
        <w:t>error_reporting = E_ALL | E_</w:t>
      </w:r>
      <w:bookmarkStart w:id="0" w:name="_GoBack"/>
      <w:bookmarkEnd w:id="0"/>
      <w:r>
        <w:rPr>
          <w:rFonts w:ascii="����" w:hAnsi="����"/>
          <w:b/>
          <w:bCs/>
          <w:color w:val="006600"/>
          <w:sz w:val="21"/>
          <w:szCs w:val="21"/>
          <w:shd w:val="clear" w:color="auto" w:fill="FFFFFF"/>
        </w:rPr>
        <w:t>STRICT</w:t>
      </w:r>
    </w:p>
    <w:sectPr w:rsidR="002A577B" w:rsidRPr="002A5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����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C1"/>
    <w:rsid w:val="002A577B"/>
    <w:rsid w:val="00451592"/>
    <w:rsid w:val="004F30AF"/>
    <w:rsid w:val="0063235D"/>
    <w:rsid w:val="006C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06BF"/>
  <w15:chartTrackingRefBased/>
  <w15:docId w15:val="{75560AF9-D878-434A-B36A-DD01C41A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3</cp:revision>
  <dcterms:created xsi:type="dcterms:W3CDTF">2019-02-11T08:09:00Z</dcterms:created>
  <dcterms:modified xsi:type="dcterms:W3CDTF">2019-02-11T08:11:00Z</dcterms:modified>
</cp:coreProperties>
</file>