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0975" w14:textId="45715240" w:rsidR="00601017" w:rsidRDefault="00601017" w:rsidP="00601017">
      <w:pPr>
        <w:pStyle w:val="2"/>
      </w:pPr>
      <w:r>
        <w:rPr>
          <w:rFonts w:hint="eastAsia"/>
        </w:rPr>
        <w:t>题目：</w:t>
      </w:r>
    </w:p>
    <w:p w14:paraId="300D0247" w14:textId="5A9DB84B" w:rsidR="00601017" w:rsidRDefault="00601017" w:rsidP="00601017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给定一个英文字符串,请编写一个PHP函数找出这个字符串中首先出现三次的那个英文字符(需要区分大小写)，并返回。</w:t>
      </w:r>
    </w:p>
    <w:p w14:paraId="7E1D3289" w14:textId="77777777" w:rsidR="00601017" w:rsidRDefault="00601017" w:rsidP="00601017">
      <w:pPr>
        <w:spacing w:beforeLines="50" w:before="156" w:afterLines="50" w:after="156"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输入描述:</w:t>
      </w:r>
    </w:p>
    <w:p w14:paraId="41289C51" w14:textId="77777777" w:rsidR="00601017" w:rsidRDefault="00601017" w:rsidP="00601017">
      <w:p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输入数据一个字符串，包括字母,数字等。</w:t>
      </w:r>
    </w:p>
    <w:p w14:paraId="4E01B4A7" w14:textId="77777777" w:rsidR="00601017" w:rsidRDefault="00601017" w:rsidP="00601017">
      <w:pPr>
        <w:spacing w:beforeLines="50" w:before="156" w:afterLines="50" w:after="156"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输出描述:</w:t>
      </w:r>
    </w:p>
    <w:p w14:paraId="327C53B8" w14:textId="77777777" w:rsidR="00601017" w:rsidRDefault="00601017" w:rsidP="00601017">
      <w:pPr>
        <w:spacing w:beforeLines="50" w:before="156" w:afterLines="50" w:after="156" w:line="360" w:lineRule="auto"/>
        <w:ind w:left="42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输出首先出现三次的那个英文字符</w:t>
      </w:r>
    </w:p>
    <w:p w14:paraId="66A486A5" w14:textId="77777777" w:rsidR="00601017" w:rsidRDefault="00601017" w:rsidP="00601017">
      <w:pPr>
        <w:spacing w:beforeLines="50" w:before="156"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例如：输入</w:t>
      </w:r>
    </w:p>
    <w:p w14:paraId="50CE48C0" w14:textId="77777777" w:rsidR="00601017" w:rsidRDefault="00601017" w:rsidP="00601017">
      <w:pPr>
        <w:spacing w:beforeLines="50" w:before="156" w:afterLines="50" w:after="156" w:line="360" w:lineRule="auto"/>
        <w:ind w:firstLineChars="500" w:firstLine="10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Have you ever gone shopping and</w:t>
      </w:r>
    </w:p>
    <w:p w14:paraId="14C9BB4E" w14:textId="77777777" w:rsidR="00601017" w:rsidRDefault="00601017" w:rsidP="00601017">
      <w:pPr>
        <w:spacing w:beforeLines="50" w:before="156" w:afterLines="50" w:after="156" w:line="360" w:lineRule="auto"/>
        <w:ind w:firstLineChars="500" w:firstLine="10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输出</w:t>
      </w:r>
    </w:p>
    <w:p w14:paraId="1A2352BD" w14:textId="77777777" w:rsidR="00601017" w:rsidRDefault="00601017" w:rsidP="00601017">
      <w:pPr>
        <w:spacing w:beforeLines="50" w:before="156" w:afterLines="50" w:after="156" w:line="360" w:lineRule="auto"/>
        <w:ind w:firstLineChars="500" w:firstLine="10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</w:t>
      </w:r>
    </w:p>
    <w:p w14:paraId="03E570B8" w14:textId="1E3FB34F" w:rsidR="00601017" w:rsidRDefault="00601017" w:rsidP="00601017">
      <w:pPr>
        <w:pStyle w:val="2"/>
      </w:pPr>
      <w:r>
        <w:rPr>
          <w:rFonts w:hint="eastAsia"/>
        </w:rPr>
        <w:t>程序：</w:t>
      </w:r>
    </w:p>
    <w:p w14:paraId="0CCEA928" w14:textId="04ABEC4F" w:rsidR="00601017" w:rsidRDefault="00E11EC4" w:rsidP="00E11EC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入口程序</w:t>
      </w:r>
    </w:p>
    <w:p w14:paraId="6210469A" w14:textId="77777777" w:rsidR="00E11EC4" w:rsidRDefault="00E11EC4" w:rsidP="00E11EC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60000"/>
          <w:shd w:val="clear" w:color="auto" w:fill="F7FAFF"/>
        </w:rPr>
        <w:t xml:space="preserve">$str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"Have you ever gone shopping and"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include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'Common.php'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$result </w:t>
      </w:r>
      <w:r>
        <w:rPr>
          <w:rFonts w:ascii="Courier New" w:hAnsi="Courier New" w:cs="Courier New"/>
          <w:color w:val="000000"/>
          <w:shd w:val="clear" w:color="auto" w:fill="F7FAFF"/>
        </w:rPr>
        <w:t>= Common::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strCount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$str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var_dump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$result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</w:p>
    <w:p w14:paraId="5ABFA1B8" w14:textId="55BC381D" w:rsidR="00E11EC4" w:rsidRDefault="00E11EC4" w:rsidP="00E11EC4">
      <w:pPr>
        <w:pStyle w:val="af8"/>
        <w:ind w:left="360" w:firstLineChars="0" w:firstLine="0"/>
      </w:pPr>
    </w:p>
    <w:p w14:paraId="30C184E8" w14:textId="3D8C9CCD" w:rsidR="00E11EC4" w:rsidRDefault="006E7055" w:rsidP="006E7055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ommon.php</w:t>
      </w:r>
    </w:p>
    <w:p w14:paraId="6BC9F36D" w14:textId="0BF28A2F" w:rsidR="006E7055" w:rsidRDefault="006E7055" w:rsidP="006E7055">
      <w:pPr>
        <w:pStyle w:val="af8"/>
        <w:ind w:left="360" w:firstLineChars="0" w:firstLine="0"/>
      </w:pPr>
    </w:p>
    <w:p w14:paraId="483AC7DD" w14:textId="608FB0CA" w:rsidR="00D4456C" w:rsidRDefault="00D4456C" w:rsidP="00D4456C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&lt;?php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/**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Created by PhpStorm.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User: guoju</w:t>
      </w:r>
      <w:bookmarkStart w:id="0" w:name="_GoBack"/>
      <w:bookmarkEnd w:id="0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class </w:t>
      </w:r>
      <w:r>
        <w:rPr>
          <w:rFonts w:ascii="Courier New" w:hAnsi="Courier New" w:cs="Courier New"/>
          <w:color w:val="000000"/>
          <w:shd w:val="clear" w:color="auto" w:fill="F7FAFF"/>
        </w:rPr>
        <w:t>Common{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public static function </w:t>
      </w:r>
      <w:r>
        <w:rPr>
          <w:rFonts w:ascii="Courier New" w:hAnsi="Courier New" w:cs="Courier New"/>
          <w:color w:val="000000"/>
          <w:shd w:val="clear" w:color="auto" w:fill="F7FAFF"/>
        </w:rPr>
        <w:t>strCount(</w:t>
      </w:r>
      <w:r>
        <w:rPr>
          <w:rFonts w:ascii="Courier New" w:hAnsi="Courier New" w:cs="Courier New"/>
          <w:color w:val="660000"/>
          <w:shd w:val="clear" w:color="auto" w:fill="F7FAFF"/>
        </w:rPr>
        <w:t>$str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去除空格，字符串处理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:trim str_replace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$str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str_replace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 '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''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660000"/>
          <w:shd w:val="clear" w:color="auto" w:fill="F7FAFF"/>
        </w:rPr>
        <w:t>$str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//1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先获取字符串中所有的字母数字（字符区分大小写）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lastRenderedPageBreak/>
        <w:t xml:space="preserve">        //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将字符串转成数组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数组处理函数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-str_split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$arr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str_split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$str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计算数组内值出现的次数；数组处理函数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-array_count_values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$countArr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array_count_values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$arr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第一个值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=3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则退出循环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$returnStr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''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foreach 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$countArr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as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$s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=&gt; 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) 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if </w:t>
      </w:r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660000"/>
          <w:shd w:val="clear" w:color="auto" w:fill="F7FAFF"/>
        </w:rPr>
        <w:t>$n</w:t>
      </w:r>
      <w:r>
        <w:rPr>
          <w:rFonts w:ascii="Courier New" w:hAnsi="Courier New" w:cs="Courier New"/>
          <w:color w:val="000000"/>
          <w:shd w:val="clear" w:color="auto" w:fill="F7FAFF"/>
        </w:rPr>
        <w:t>==</w:t>
      </w:r>
      <w:r>
        <w:rPr>
          <w:rFonts w:ascii="Courier New" w:hAnsi="Courier New" w:cs="Courier New"/>
          <w:color w:val="0000FF"/>
          <w:shd w:val="clear" w:color="auto" w:fill="F7FAFF"/>
        </w:rPr>
        <w:t>3</w:t>
      </w:r>
      <w:r>
        <w:rPr>
          <w:rFonts w:ascii="Courier New" w:hAnsi="Courier New" w:cs="Courier New"/>
          <w:color w:val="000000"/>
          <w:shd w:val="clear" w:color="auto" w:fill="F7FAFF"/>
        </w:rPr>
        <w:t>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$returnStr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660000"/>
          <w:shd w:val="clear" w:color="auto" w:fill="F7FAFF"/>
        </w:rPr>
        <w:t>$s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break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    }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}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return </w:t>
      </w:r>
      <w:r>
        <w:rPr>
          <w:rFonts w:ascii="Courier New" w:hAnsi="Courier New" w:cs="Courier New"/>
          <w:color w:val="660000"/>
          <w:shd w:val="clear" w:color="auto" w:fill="F7FAFF"/>
        </w:rPr>
        <w:t>$returnStr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}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  <w:t>}</w:t>
      </w:r>
    </w:p>
    <w:p w14:paraId="72ABF527" w14:textId="77777777" w:rsidR="00D4456C" w:rsidRPr="00D4456C" w:rsidRDefault="00D4456C" w:rsidP="006E7055">
      <w:pPr>
        <w:pStyle w:val="af8"/>
        <w:ind w:left="360" w:firstLineChars="0" w:firstLine="0"/>
        <w:rPr>
          <w:rFonts w:hint="eastAsia"/>
        </w:rPr>
      </w:pPr>
    </w:p>
    <w:sectPr w:rsidR="00D4456C" w:rsidRPr="00D4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C9EB" w14:textId="77777777" w:rsidR="004B7F72" w:rsidRDefault="004B7F72" w:rsidP="00601017">
      <w:r>
        <w:separator/>
      </w:r>
    </w:p>
  </w:endnote>
  <w:endnote w:type="continuationSeparator" w:id="0">
    <w:p w14:paraId="7664BBB8" w14:textId="77777777" w:rsidR="004B7F72" w:rsidRDefault="004B7F72" w:rsidP="0060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4FA81" w14:textId="77777777" w:rsidR="004B7F72" w:rsidRDefault="004B7F72" w:rsidP="00601017">
      <w:r>
        <w:separator/>
      </w:r>
    </w:p>
  </w:footnote>
  <w:footnote w:type="continuationSeparator" w:id="0">
    <w:p w14:paraId="678955D0" w14:textId="77777777" w:rsidR="004B7F72" w:rsidRDefault="004B7F72" w:rsidP="0060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4486"/>
    <w:multiLevelType w:val="hybridMultilevel"/>
    <w:tmpl w:val="8EB6477A"/>
    <w:lvl w:ilvl="0" w:tplc="3418F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D"/>
    <w:rsid w:val="0020760D"/>
    <w:rsid w:val="004B7F72"/>
    <w:rsid w:val="004F30AF"/>
    <w:rsid w:val="00601017"/>
    <w:rsid w:val="0063235D"/>
    <w:rsid w:val="006E7055"/>
    <w:rsid w:val="007C2B2F"/>
    <w:rsid w:val="00D4456C"/>
    <w:rsid w:val="00E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9E75D"/>
  <w15:chartTrackingRefBased/>
  <w15:docId w15:val="{18E88178-9506-416D-AF93-4654802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01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62626" w:themeColor="text1" w:themeTint="D9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404040" w:themeColor="text1" w:themeTint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widowControl/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widowControl/>
      <w:spacing w:before="200" w:after="160" w:line="259" w:lineRule="auto"/>
      <w:ind w:left="864" w:right="864"/>
      <w:jc w:val="left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widowControl/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0101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0101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01017"/>
    <w:pPr>
      <w:widowControl/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010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1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017"/>
    <w:rPr>
      <w:rFonts w:ascii="宋体" w:eastAsia="宋体" w:hAnsi="宋体" w:cs="宋体"/>
      <w:sz w:val="24"/>
      <w:szCs w:val="24"/>
    </w:rPr>
  </w:style>
  <w:style w:type="paragraph" w:styleId="af8">
    <w:name w:val="List Paragraph"/>
    <w:basedOn w:val="a"/>
    <w:uiPriority w:val="34"/>
    <w:qFormat/>
    <w:rsid w:val="00E11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</cp:revision>
  <dcterms:created xsi:type="dcterms:W3CDTF">2019-01-15T00:26:00Z</dcterms:created>
  <dcterms:modified xsi:type="dcterms:W3CDTF">2019-01-15T00:29:00Z</dcterms:modified>
</cp:coreProperties>
</file>