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4C9B" w14:textId="2D7F9639" w:rsidR="00E21562" w:rsidRPr="00B2721C" w:rsidRDefault="00E21562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 w:rsidRPr="00E21562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系统信息</w:t>
      </w:r>
      <w:r w:rsidRPr="00E21562">
        <w:rPr>
          <w:rFonts w:ascii="Verdana" w:hAnsi="Verdana"/>
          <w:b/>
          <w:bCs/>
          <w:color w:val="000000"/>
          <w:sz w:val="27"/>
          <w:szCs w:val="27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arch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显示机器的处理器架构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(1)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uname -m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显示机器的处理器架构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(2)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uname -r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显示正在使用的内核版本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dmidecode -q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显示硬件系统部件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 (SMBIOS / DMI)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hdparm -i /dev/hda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罗列一个磁盘的架构特性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hdparm -tT /dev/sda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在磁盘上执行测试性读取操作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391E60">
        <w:rPr>
          <w:rFonts w:ascii="Verdana" w:hAnsi="Verdana"/>
          <w:color w:val="FF0000"/>
          <w:sz w:val="20"/>
          <w:szCs w:val="20"/>
          <w:shd w:val="clear" w:color="auto" w:fill="FEFEF2"/>
        </w:rPr>
        <w:t>cat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/proc/cpuinfo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CPU info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的信息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/proc/interrupts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显示中断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/proc/meminfo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校验内存使用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/proc/swaps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显示哪些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swap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被使用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/proc/version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显示内核的版本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/proc/net/dev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显示网络适配器及统计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cat /proc/mounts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显示已加载的文件系统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lspci -tv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罗列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PCI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设备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lsusb -tv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USB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设备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391E60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date </w:t>
      </w:r>
      <w:r w:rsidRPr="00391E60">
        <w:rPr>
          <w:rFonts w:ascii="Verdana" w:hAnsi="Verdana"/>
          <w:color w:val="FF0000"/>
          <w:sz w:val="20"/>
          <w:szCs w:val="20"/>
          <w:shd w:val="clear" w:color="auto" w:fill="FEFEF2"/>
        </w:rPr>
        <w:t>显示系统日期</w:t>
      </w:r>
      <w:r w:rsidRPr="00391E60">
        <w:rPr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 w:rsidRPr="00391E60">
        <w:rPr>
          <w:rFonts w:ascii="Verdana" w:hAnsi="Verdana"/>
          <w:color w:val="FF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cal 2007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显示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2007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年的日历表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date 041217002007.00 </w:t>
      </w:r>
      <w:r w:rsidRPr="00391E6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设置日期和时间</w:t>
      </w:r>
      <w:r w:rsidRPr="00391E6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 xml:space="preserve"> - </w:t>
      </w:r>
      <w:r w:rsidRPr="00391E6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月日时分年</w:t>
      </w:r>
      <w:r w:rsidRPr="00391E6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.</w:t>
      </w:r>
      <w:r w:rsidRPr="00391E60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秒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E21562">
        <w:rPr>
          <w:rFonts w:ascii="Verdana" w:hAnsi="Verdana"/>
          <w:color w:val="000000"/>
          <w:sz w:val="20"/>
          <w:szCs w:val="20"/>
        </w:rPr>
        <w:br/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clock -w 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>将时间修改保存到</w:t>
      </w:r>
      <w:r w:rsidRPr="00E2156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BIOS </w:t>
      </w:r>
    </w:p>
    <w:p w14:paraId="1373D097" w14:textId="738A2D60" w:rsidR="00437E9F" w:rsidRDefault="00437E9F">
      <w:pPr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</w:pPr>
      <w:r w:rsidRPr="00437E9F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关机</w:t>
      </w:r>
      <w:r w:rsidRPr="00437E9F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(</w:t>
      </w:r>
      <w:r w:rsidRPr="00437E9F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系统的关机、重启以及登出</w:t>
      </w:r>
      <w:r w:rsidRPr="00437E9F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)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0F3AD6">
        <w:rPr>
          <w:rFonts w:ascii="Verdana" w:hAnsi="Verdana"/>
          <w:color w:val="FF0000"/>
          <w:sz w:val="20"/>
          <w:szCs w:val="20"/>
          <w:shd w:val="clear" w:color="auto" w:fill="FEFEF2"/>
        </w:rPr>
        <w:t>shutdown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-h now 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关闭系统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(1)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init 0 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关闭系统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(2)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telinit 0 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关闭系统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(3)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shutdown -h hours:minutes &amp; </w:t>
      </w:r>
      <w:r w:rsidRPr="000F3AD6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按预定时间关闭系统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shutdown -c 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取消按预定时间关闭系统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shutdown -r now </w:t>
      </w:r>
      <w:r w:rsidRPr="000F3AD6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重启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(1)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reboot </w:t>
      </w:r>
      <w:r w:rsidRPr="000F3AD6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重启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(2) </w:t>
      </w:r>
      <w:r w:rsidRPr="00437E9F">
        <w:rPr>
          <w:rFonts w:ascii="Verdana" w:hAnsi="Verdana"/>
          <w:color w:val="000000"/>
          <w:sz w:val="20"/>
          <w:szCs w:val="20"/>
        </w:rPr>
        <w:br/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logout </w:t>
      </w:r>
      <w:r w:rsidRPr="000F3AD6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注销</w:t>
      </w:r>
      <w:r w:rsidRPr="00437E9F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14:paraId="3B3B0713" w14:textId="66F9AD22" w:rsidR="0001150A" w:rsidRDefault="0001150A">
      <w:pPr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</w:pPr>
      <w:r w:rsidRPr="0001150A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文件和目录</w:t>
      </w:r>
      <w:r w:rsidRPr="0001150A">
        <w:rPr>
          <w:rFonts w:ascii="Verdana" w:hAnsi="Verdana"/>
          <w:color w:val="000000"/>
          <w:sz w:val="28"/>
          <w:szCs w:val="28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B04B63">
        <w:rPr>
          <w:rFonts w:ascii="Verdana" w:hAnsi="Verdana"/>
          <w:color w:val="FF0000"/>
          <w:sz w:val="20"/>
          <w:szCs w:val="20"/>
          <w:shd w:val="clear" w:color="auto" w:fill="FEFEF2"/>
        </w:rPr>
        <w:t>cd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/home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进入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 home'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'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cd ..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返回上一级目录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cd ../..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返回上两级目录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cd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进入个人的主目录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cd ~user1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进入个人的主目录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cd -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返回上次所在的目录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B04B63">
        <w:rPr>
          <w:rFonts w:ascii="Verdana" w:hAnsi="Verdana"/>
          <w:color w:val="FF0000"/>
          <w:sz w:val="20"/>
          <w:szCs w:val="20"/>
          <w:shd w:val="clear" w:color="auto" w:fill="FEFEF2"/>
        </w:rPr>
        <w:t>pwd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显示工作路径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B04B63">
        <w:rPr>
          <w:rFonts w:ascii="Verdana" w:hAnsi="Verdana"/>
          <w:color w:val="FF0000"/>
          <w:sz w:val="20"/>
          <w:szCs w:val="20"/>
          <w:shd w:val="clear" w:color="auto" w:fill="FEFEF2"/>
        </w:rPr>
        <w:t>ls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查看目录中的文件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 xml:space="preserve">ls -F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查看目录中的文件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 -l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显示文件和目录的详细资料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 -a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显示隐藏文件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 *[0-9]*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显示包含数字的文件名和目录名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B04B63">
        <w:rPr>
          <w:rFonts w:ascii="Verdana" w:hAnsi="Verdana"/>
          <w:color w:val="FF0000"/>
          <w:sz w:val="20"/>
          <w:szCs w:val="20"/>
          <w:shd w:val="clear" w:color="auto" w:fill="FEFEF2"/>
        </w:rPr>
        <w:t>tree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显示文件和目录由根目录开始的树形结构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(1)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lstree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显示文件和目录由根目录开始的树形结构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(2)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46FDD">
        <w:rPr>
          <w:rFonts w:ascii="Verdana" w:hAnsi="Verdana"/>
          <w:color w:val="FF0000"/>
          <w:sz w:val="20"/>
          <w:szCs w:val="20"/>
          <w:shd w:val="clear" w:color="auto" w:fill="FEFEF2"/>
        </w:rPr>
        <w:t>mkdir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dir1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创建一个叫做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'dir1'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的目录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'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mkdir dir1 dir2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同时创建两个目录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mkdir -p /tmp/dir1/dir2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创建一个目录树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46FDD">
        <w:rPr>
          <w:rFonts w:ascii="Verdana" w:hAnsi="Verdana"/>
          <w:color w:val="FF0000"/>
          <w:sz w:val="20"/>
          <w:szCs w:val="20"/>
          <w:shd w:val="clear" w:color="auto" w:fill="FEFEF2"/>
        </w:rPr>
        <w:t>rm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-f file1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删除一个叫做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'file1'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的文件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'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5F04D5">
        <w:rPr>
          <w:rFonts w:ascii="Verdana" w:hAnsi="Verdana"/>
          <w:color w:val="FF0000"/>
          <w:sz w:val="20"/>
          <w:szCs w:val="20"/>
          <w:shd w:val="clear" w:color="auto" w:fill="FEFEF2"/>
        </w:rPr>
        <w:t>rmdir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dir1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删除一个叫做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'dir1'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的目录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'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5F04D5">
        <w:rPr>
          <w:rFonts w:ascii="Verdana" w:hAnsi="Verdana"/>
          <w:color w:val="FF0000"/>
          <w:sz w:val="20"/>
          <w:szCs w:val="20"/>
          <w:shd w:val="clear" w:color="auto" w:fill="FEFEF2"/>
        </w:rPr>
        <w:t>rm -rf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dir1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删除一个叫做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'dir1'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的目录并同时删除其内容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rm -rf dir1 dir2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同时删除两个目录及它们的内容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D9130C">
        <w:rPr>
          <w:rFonts w:ascii="Verdana" w:hAnsi="Verdana"/>
          <w:color w:val="FF0000"/>
          <w:sz w:val="20"/>
          <w:szCs w:val="20"/>
          <w:shd w:val="clear" w:color="auto" w:fill="FEFEF2"/>
        </w:rPr>
        <w:t>mv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dir1 new_dir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重命名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移动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一个目录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D9130C">
        <w:rPr>
          <w:rFonts w:ascii="Verdana" w:hAnsi="Verdana"/>
          <w:color w:val="FF0000"/>
          <w:sz w:val="20"/>
          <w:szCs w:val="20"/>
          <w:shd w:val="clear" w:color="auto" w:fill="FEFEF2"/>
        </w:rPr>
        <w:t>cp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file1 file2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复制一个文件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cp dir/* .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复制一个目录下的所有文件到当前工作目录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cp -a /tmp/dir1 .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复制一个目录到当前工作目录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cp -a dir1 dir2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复制一个目录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D9130C">
        <w:rPr>
          <w:rFonts w:ascii="Verdana" w:hAnsi="Verdana"/>
          <w:color w:val="FF0000"/>
          <w:sz w:val="20"/>
          <w:szCs w:val="20"/>
          <w:shd w:val="clear" w:color="auto" w:fill="FEFEF2"/>
        </w:rPr>
        <w:t>ln -s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file1 lnk1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创建一个指向文件或目录的软链接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ln file1 lnk1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创建一个指向文件或目录的物理链接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104BBD">
        <w:rPr>
          <w:rFonts w:ascii="Verdana" w:hAnsi="Verdana"/>
          <w:color w:val="FF0000"/>
          <w:sz w:val="20"/>
          <w:szCs w:val="20"/>
          <w:shd w:val="clear" w:color="auto" w:fill="FEFEF2"/>
        </w:rPr>
        <w:t>touch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-t 0712250000 file1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修改一个文件或目录的时间戳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 (YYMMDDhhmm)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file file1 outputs the mime type of the file as text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iconv -l 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列出已知的编码</w:t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iconv -f fromEncoding -t toEncoding inputFile &gt; outputFile creates a new from the given input file by assuming it is encoded in fromEncoding and converting it to toEncoding. </w:t>
      </w:r>
      <w:r w:rsidRPr="0001150A">
        <w:rPr>
          <w:rFonts w:ascii="Verdana" w:hAnsi="Verdana"/>
          <w:color w:val="000000"/>
          <w:sz w:val="20"/>
          <w:szCs w:val="20"/>
        </w:rPr>
        <w:br/>
      </w:r>
      <w:r w:rsidRPr="0001150A">
        <w:rPr>
          <w:rFonts w:ascii="Verdana" w:hAnsi="Verdana"/>
          <w:color w:val="000000"/>
          <w:sz w:val="20"/>
          <w:szCs w:val="20"/>
          <w:shd w:val="clear" w:color="auto" w:fill="FEFEF2"/>
        </w:rPr>
        <w:t>find . -maxdepth 1 -name *.jpg -print -exec convert "{}" -resize 80x60 "thumbs/{}" \; batch resize files in the current directory and send them to a thumbnails directory (requires convert from Imagemagick) </w:t>
      </w:r>
    </w:p>
    <w:p w14:paraId="3B69370E" w14:textId="62F3BA32" w:rsidR="00577B08" w:rsidRDefault="00B030FE">
      <w:pPr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</w:pPr>
      <w:r w:rsidRPr="00B030FE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文件搜索</w:t>
      </w:r>
      <w:r w:rsidRPr="00B030FE">
        <w:rPr>
          <w:rFonts w:ascii="Verdana" w:hAnsi="Verdana"/>
          <w:color w:val="000000"/>
          <w:sz w:val="28"/>
          <w:szCs w:val="28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find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/ -name file1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从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开始进入根文件系统搜索文件和目录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 -user user1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搜索属于用户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'user1'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的文件和目录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/home/user1 -name \*.bin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在目录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 home/user1'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中搜索带有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'.bin'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结尾的文件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/usr/bin -type f -atime +100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搜索在过去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100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天内未被使用过的执行文件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/usr/bin -type f -mtime -10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搜索在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10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天内被创建或者修改过的文件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 -name \*.rpm -exec chmod 755 '{}' \;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搜索以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'.rpm'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结尾的文件并定义其权限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 -xdev -name \*.rpm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搜索以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'.rpm'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结尾的文件，忽略光驱、捷盘等可移动设备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locate \*.ps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寻找以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'.ps'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结尾的文件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先运行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'updatedb'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命令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whereis halt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显示一个二进制文件、源码或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man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的位置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B030FE">
        <w:rPr>
          <w:rFonts w:ascii="Verdana" w:hAnsi="Verdana"/>
          <w:color w:val="000000"/>
          <w:sz w:val="20"/>
          <w:szCs w:val="20"/>
        </w:rPr>
        <w:br/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which halt 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显示一个二进制文件或可执行文件的完整路径</w:t>
      </w:r>
      <w:r w:rsidRPr="00B030FE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14:paraId="0081048C" w14:textId="4CFDB082" w:rsidR="004F30AF" w:rsidRDefault="00577B08">
      <w:r w:rsidRPr="00577B0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lastRenderedPageBreak/>
        <w:t>用户和群组</w:t>
      </w:r>
      <w:r w:rsidRPr="00577B0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 </w:t>
      </w:r>
      <w:bookmarkStart w:id="0" w:name="_GoBack"/>
      <w:bookmarkEnd w:id="0"/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groupadd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group_name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创建一个新用户组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groupdel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group_name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删除一个用户组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groupmod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-n new_group_name old_group_name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重命名一个用户组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useradd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-c "Name Surname " -g admin -d /home/user1 -s /bin/bash user1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创建一个属于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"admin"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用户组的用户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useradd user1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创建一个新用户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userdel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-r user1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删除一个用户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( '-r'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排除主目录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)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usermod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-c "User FTP" -g system -d /ftp/user1 -s /bin/nologin user1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修改用户属性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passwd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修改口令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passwd user1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修改一个用户的口令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(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只允许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root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执行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)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chage -E 2005-12-31 user1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设置用户口令的失效期限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pwck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检查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'/etc/passwd'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的文件格式和语法修正以及存在的用户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grpck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检查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'/etc/passwd'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的文件格式和语法修正以及存在的群组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577B08">
        <w:rPr>
          <w:rFonts w:ascii="Verdana" w:hAnsi="Verdana"/>
          <w:color w:val="000000"/>
          <w:sz w:val="20"/>
          <w:szCs w:val="20"/>
        </w:rPr>
        <w:br/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newgrp group_name 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登陆进一个新的群组以改变新创建文件的预设群组</w:t>
      </w:r>
      <w:r w:rsidRPr="00577B0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14:paraId="33E25E98" w14:textId="3C462E17" w:rsidR="00B6579A" w:rsidRDefault="00940D88">
      <w:pPr>
        <w:rPr>
          <w:rFonts w:hint="eastAsia"/>
        </w:rPr>
      </w:pP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文件的权限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- 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使用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"+" 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设置权限，使用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"-" 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用于取消</w:t>
      </w:r>
      <w:r w:rsidRPr="00940D88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ls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-lh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显示权限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 /tmp | pr -T5 -W$COLUMNS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将终端划分成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5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栏显示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chmod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ugo+rwx directory1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设置目录的所有人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(u)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、群组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(g)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以及其他人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(o)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以读（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）、写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(w)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和执行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(x)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的权限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go-rwx directory1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删除群组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(g)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与其他人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(o)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对目录的读写执行权限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chown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user1 file1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改变一个文件的所有人属性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chown -R user1 directory1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改变一个目录的所有人属性并同时改变改目录下所有文件的属性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chgrp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group1 file1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改变文件的群组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chown user1:group1 file1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改变一个文件的所有人和群组属性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find / -perm -u+s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罗列一个系统中所有使用了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SUID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控制的文件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u+s /bin/file1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设置一个二进制文件的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SUID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运行该文件的用户也被赋予和所有者同样的权限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u-s /bin/file1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禁用一个二进制文件的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SUID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g+s /home/public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设置一个目录的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SGID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类似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SUID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，不过这是针对目录的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g-s /home/public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禁用一个目录的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SGID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o+t /home/public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设置一个文件的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STIKY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只允许合法所有人删除文件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940D88">
        <w:rPr>
          <w:rFonts w:ascii="Verdana" w:hAnsi="Verdana"/>
          <w:color w:val="000000"/>
          <w:sz w:val="20"/>
          <w:szCs w:val="20"/>
        </w:rPr>
        <w:br/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chmod o-t /home/public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禁用一个目录的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STIKY 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位</w:t>
      </w:r>
      <w:r w:rsidRPr="00940D88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14:paraId="164A1CD0" w14:textId="78CFB7AB" w:rsidR="007461FD" w:rsidRDefault="00A24603"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文件的特殊属性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- 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使用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"+" 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设置权限，使用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 xml:space="preserve"> "-" 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用于取消</w:t>
      </w:r>
      <w:r w:rsidRPr="00A24603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chattr +a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只允许以追加方式读写文件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chattr +c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允许这个文件能被内核自动压缩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解压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lastRenderedPageBreak/>
        <w:t xml:space="preserve">chattr +d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在进行文件系统备份时，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dump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程序将忽略这个文件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chattr +i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设置成不可变的文件，不能被删除、修改、重命名或者链接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chattr +s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允许一个文件被安全地删除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chattr +S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一旦应用程序对这个文件执行了写操作，使系统立刻把修改的结果写到磁盘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chattr +u file1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若文件被删除，系统会允许你在以后恢复这个被删除的文件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A24603">
        <w:rPr>
          <w:rFonts w:ascii="Verdana" w:hAnsi="Verdana"/>
          <w:color w:val="000000"/>
          <w:sz w:val="20"/>
          <w:szCs w:val="20"/>
        </w:rPr>
        <w:br/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lsattr 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显示特殊的属性</w:t>
      </w:r>
      <w:r w:rsidRPr="00A24603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14:paraId="192AC257" w14:textId="624D75D6" w:rsidR="007461FD" w:rsidRDefault="002B69D5">
      <w:r w:rsidRPr="002B69D5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打包和压缩文件</w:t>
      </w:r>
      <w:r w:rsidRPr="002B69D5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bunzip2 file1.bz2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解压一个叫做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'file1.bz2'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的文件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bzip2 file1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压缩一个叫做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'file1'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的文件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gunzip file1.gz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解压一个叫做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'file1.gz'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的文件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gzip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file1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压缩一个叫做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'file1'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的文件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gzip -9 file1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最大程度压缩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rar a file1.rar test_file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创建一个叫做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'file1.rar'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的包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rar a file1.rar file1 file2 dir1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同时压缩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'file1', 'file2'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以及目录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'dir1'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rar x file1.rar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rar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unrar x file1.rar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rar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tar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-cvf archive.tar file1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创建一个非压缩的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tarball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-cvf archive.tar file1 file2 dir1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创建一个包含了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'file1', 'file2'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以及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'dir1'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的档案文件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-tf archive.tar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显示一个包中的内容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-xvf archive.tar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释放一个包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-xvf archive.tar -C /tmp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将压缩包释放到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/tmp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目录下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-cvfj archive.tar.bz2 dir1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创建一个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bzip2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格式的压缩包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-jxvf archive.tar.bz2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bzip2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格式的压缩包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-cvfz archive.tar.gz dir1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创建一个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gzip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格式的压缩包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tar -zxvf archive.tar.gz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gzip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格式的压缩包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zip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file1.zip file1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创建一个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zip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格式的压缩包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zip -r file1.zip file1 file2 dir1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将几个文件和目录同时压缩成一个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zip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格式的压缩包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2B69D5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unzip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file1.zip 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解压一个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zip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格式压缩包</w:t>
      </w:r>
      <w:r w:rsidRPr="002B69D5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14:paraId="597D18B1" w14:textId="5399EBE7" w:rsidR="007461FD" w:rsidRDefault="007461FD">
      <w:pPr>
        <w:rPr>
          <w:rFonts w:hint="eastAsia"/>
        </w:rPr>
      </w:pPr>
      <w:r w:rsidRPr="007461FD">
        <w:rPr>
          <w:rFonts w:ascii="Verdana" w:hAnsi="Verdana"/>
          <w:b/>
          <w:bCs/>
          <w:color w:val="000000"/>
          <w:sz w:val="28"/>
          <w:szCs w:val="28"/>
          <w:shd w:val="clear" w:color="auto" w:fill="FEFEF2"/>
        </w:rPr>
        <w:t>查看文件内容</w:t>
      </w:r>
      <w:r w:rsidRPr="007461FD">
        <w:rPr>
          <w:rFonts w:ascii="Verdana" w:hAnsi="Verdana"/>
          <w:color w:val="000000"/>
          <w:sz w:val="28"/>
          <w:szCs w:val="28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296FC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cat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file1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从第一个字节开始正向查看文件的内容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tac file1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从最后一行开始反向查看一个文件的内容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more file1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查看一个长文件的内容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less file1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类似于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'more'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命令，但是它允许在文件中和正向操作一样的反向操作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022FF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head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-2 file1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查看一个文件的前两行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022FFA">
        <w:rPr>
          <w:rFonts w:ascii="Verdana" w:hAnsi="Verdana"/>
          <w:color w:val="FF0000"/>
          <w:sz w:val="20"/>
          <w:szCs w:val="20"/>
          <w:shd w:val="clear" w:color="auto" w:fill="FEFEF2"/>
        </w:rPr>
        <w:t xml:space="preserve">tail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-2 file1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查看一个文件的最后两行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 w:rsidRPr="007461FD">
        <w:rPr>
          <w:rFonts w:ascii="Verdana" w:hAnsi="Verdana"/>
          <w:color w:val="000000"/>
          <w:sz w:val="20"/>
          <w:szCs w:val="20"/>
        </w:rPr>
        <w:br/>
      </w:r>
      <w:r w:rsidRPr="00022FFA">
        <w:rPr>
          <w:rFonts w:ascii="Verdana" w:hAnsi="Verdana"/>
          <w:color w:val="FF0000"/>
          <w:sz w:val="20"/>
          <w:szCs w:val="20"/>
          <w:shd w:val="clear" w:color="auto" w:fill="FEFEF2"/>
        </w:rPr>
        <w:t>tail -f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/var/log/messages 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实时查看被添加到一个文件中的内容</w:t>
      </w:r>
      <w:r w:rsidRPr="007461FD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sectPr w:rsidR="0074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E96B" w14:textId="77777777" w:rsidR="00F2113C" w:rsidRDefault="00F2113C" w:rsidP="007461FD">
      <w:pPr>
        <w:spacing w:after="0" w:line="240" w:lineRule="auto"/>
      </w:pPr>
      <w:r>
        <w:separator/>
      </w:r>
    </w:p>
  </w:endnote>
  <w:endnote w:type="continuationSeparator" w:id="0">
    <w:p w14:paraId="77115693" w14:textId="77777777" w:rsidR="00F2113C" w:rsidRDefault="00F2113C" w:rsidP="00746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F195B" w14:textId="77777777" w:rsidR="00F2113C" w:rsidRDefault="00F2113C" w:rsidP="007461FD">
      <w:pPr>
        <w:spacing w:after="0" w:line="240" w:lineRule="auto"/>
      </w:pPr>
      <w:r>
        <w:separator/>
      </w:r>
    </w:p>
  </w:footnote>
  <w:footnote w:type="continuationSeparator" w:id="0">
    <w:p w14:paraId="4317FC9F" w14:textId="77777777" w:rsidR="00F2113C" w:rsidRDefault="00F2113C" w:rsidP="00746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BA"/>
    <w:rsid w:val="0001150A"/>
    <w:rsid w:val="00022FFA"/>
    <w:rsid w:val="00046FDD"/>
    <w:rsid w:val="000F3AD6"/>
    <w:rsid w:val="00104BBD"/>
    <w:rsid w:val="00296FCA"/>
    <w:rsid w:val="002B69D5"/>
    <w:rsid w:val="00391E60"/>
    <w:rsid w:val="00437E9F"/>
    <w:rsid w:val="004F30AF"/>
    <w:rsid w:val="00562FA7"/>
    <w:rsid w:val="00577B08"/>
    <w:rsid w:val="005F04D5"/>
    <w:rsid w:val="0063235D"/>
    <w:rsid w:val="007461FD"/>
    <w:rsid w:val="00940D88"/>
    <w:rsid w:val="009719BA"/>
    <w:rsid w:val="00A24603"/>
    <w:rsid w:val="00B030FE"/>
    <w:rsid w:val="00B04B63"/>
    <w:rsid w:val="00B2721C"/>
    <w:rsid w:val="00B6579A"/>
    <w:rsid w:val="00D9130C"/>
    <w:rsid w:val="00E21562"/>
    <w:rsid w:val="00F2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DB06F"/>
  <w15:chartTrackingRefBased/>
  <w15:docId w15:val="{BBECC6B0-451C-4175-A559-934D4A2C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1F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4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461FD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461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46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22</cp:revision>
  <dcterms:created xsi:type="dcterms:W3CDTF">2019-01-14T08:58:00Z</dcterms:created>
  <dcterms:modified xsi:type="dcterms:W3CDTF">2019-01-14T09:08:00Z</dcterms:modified>
</cp:coreProperties>
</file>