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CDD0" w14:textId="42240312" w:rsidR="00DC2C3B" w:rsidRPr="00DC2C3B" w:rsidRDefault="00DC2C3B" w:rsidP="00DC2C3B">
      <w:pPr>
        <w:pStyle w:val="a4"/>
        <w:jc w:val="center"/>
        <w:rPr>
          <w:rFonts w:hint="eastAsia"/>
        </w:rPr>
      </w:pPr>
      <w:r>
        <w:rPr>
          <w:rFonts w:hint="eastAsia"/>
        </w:rPr>
        <w:t>S</w:t>
      </w:r>
      <w:r>
        <w:t>CP</w:t>
      </w:r>
      <w:r>
        <w:rPr>
          <w:rFonts w:hint="eastAsia"/>
        </w:rPr>
        <w:t>命令</w:t>
      </w:r>
      <w:bookmarkStart w:id="0" w:name="_GoBack"/>
      <w:bookmarkEnd w:id="0"/>
    </w:p>
    <w:p w14:paraId="75D1CA09" w14:textId="50CB9C5B" w:rsidR="00DC2C3B" w:rsidRPr="00DC2C3B" w:rsidRDefault="00DC2C3B" w:rsidP="00DC2C3B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scp是secure copy的简写，用于在Linux下进行远程拷贝文件的命令，和它类似的命令有cp，不过cp只是在本机进行拷贝不能跨服务器，而且scp传输是加密的。可能会稍微影响一下速度。当你服务器硬盘变为只读 read only system时，用scp可以帮你把文件移出来。另外，scp还非常不占资源，不会提高多少系统负荷，在这一点上，rsync就远远不及它了。虽然 rsync比scp会快一点，但当小文件众多的情况下，rsync会导致硬盘I/O非常高，而scp基本不影响系统正常使用。</w:t>
      </w:r>
    </w:p>
    <w:p w14:paraId="0C40B9FA" w14:textId="77777777" w:rsidR="00DC2C3B" w:rsidRPr="00DC2C3B" w:rsidRDefault="00DC2C3B" w:rsidP="00DC2C3B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1</w:t>
      </w: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．</w:t>
      </w:r>
      <w:r w:rsidRPr="00DC2C3B">
        <w:rPr>
          <w:rFonts w:ascii="宋体" w:eastAsia="宋体" w:hAnsi="宋体" w:cs="Times New Roman" w:hint="eastAsia"/>
          <w:b/>
          <w:bCs/>
          <w:color w:val="4B4B4B"/>
          <w:sz w:val="21"/>
          <w:szCs w:val="21"/>
        </w:rPr>
        <w:t>命令格式：</w:t>
      </w:r>
    </w:p>
    <w:p w14:paraId="2A2B654B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 [参数] [原路径] [目标路径]</w:t>
      </w:r>
    </w:p>
    <w:p w14:paraId="5DD9ADEF" w14:textId="77777777" w:rsidR="00DC2C3B" w:rsidRPr="00DC2C3B" w:rsidRDefault="00DC2C3B" w:rsidP="00DC2C3B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2</w:t>
      </w: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．</w:t>
      </w:r>
      <w:r w:rsidRPr="00DC2C3B">
        <w:rPr>
          <w:rFonts w:ascii="宋体" w:eastAsia="宋体" w:hAnsi="宋体" w:cs="Times New Roman" w:hint="eastAsia"/>
          <w:b/>
          <w:bCs/>
          <w:color w:val="4B4B4B"/>
          <w:sz w:val="21"/>
          <w:szCs w:val="21"/>
        </w:rPr>
        <w:t>命令功能：</w:t>
      </w:r>
    </w:p>
    <w:p w14:paraId="02F292C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scp是 secure copy的缩写, scp是linux系统下基于ssh登陆进行安全的远程文件拷贝命令。linux的scp命令可以在linux服务器之间复制文件和目录。</w:t>
      </w:r>
    </w:p>
    <w:p w14:paraId="2EF6884F" w14:textId="77777777" w:rsidR="00DC2C3B" w:rsidRPr="00DC2C3B" w:rsidRDefault="00DC2C3B" w:rsidP="00DC2C3B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3</w:t>
      </w: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．</w:t>
      </w:r>
      <w:r w:rsidRPr="00DC2C3B">
        <w:rPr>
          <w:rFonts w:ascii="宋体" w:eastAsia="宋体" w:hAnsi="宋体" w:cs="Times New Roman" w:hint="eastAsia"/>
          <w:b/>
          <w:bCs/>
          <w:color w:val="4B4B4B"/>
          <w:sz w:val="21"/>
          <w:szCs w:val="21"/>
        </w:rPr>
        <w:t>命令参数：</w:t>
      </w:r>
    </w:p>
    <w:p w14:paraId="42D7FD4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-1  强制scp命令使用协议ssh1 </w:t>
      </w:r>
    </w:p>
    <w:p w14:paraId="731BFDE1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-2  强制scp命令使用协议ssh2 </w:t>
      </w:r>
    </w:p>
    <w:p w14:paraId="13E79B53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-4  强制scp命令只使用IPv4寻址 </w:t>
      </w:r>
    </w:p>
    <w:p w14:paraId="373E78EC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-6  强制scp命令只使用IPv6寻址 </w:t>
      </w:r>
    </w:p>
    <w:p w14:paraId="72B1D14B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-B  使用批处理模式（传输过程中不询问传输口令或短语） </w:t>
      </w:r>
    </w:p>
    <w:p w14:paraId="2AB7291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-C  允许压缩。（将-C标志传递给ssh，从而打开压缩功能） </w:t>
      </w:r>
    </w:p>
    <w:p w14:paraId="4FB091D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-p 保留原文件的修改时间，访问时间和访问权限。 </w:t>
      </w:r>
    </w:p>
    <w:p w14:paraId="43D83601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-q  不显示传输进度条。 </w:t>
      </w:r>
    </w:p>
    <w:p w14:paraId="589CAE1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-r  递归复制整个目录。 </w:t>
      </w:r>
    </w:p>
    <w:p w14:paraId="0DCF672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-v 详细方式显示输出。scp和ssh(1)会显示出整个过程的调试信息。这些信息用于调试连接，验证和配置问题。  </w:t>
      </w:r>
    </w:p>
    <w:p w14:paraId="68B4D885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-c cipher  以cipher将数据传输进行加密，这个选项将直接传递给ssh。  </w:t>
      </w:r>
    </w:p>
    <w:p w14:paraId="7CE35D99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-F ssh_config  指定一个替代的ssh配置文件，此参数直接传递给ssh。 </w:t>
      </w:r>
    </w:p>
    <w:p w14:paraId="398ABD61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-i identity_file  从指定文件中读取传输时使用的密钥文件，此参数直接传递给ssh。   </w:t>
      </w:r>
    </w:p>
    <w:p w14:paraId="1A900363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-l limit  限定用户所能使用的带宽，以Kbit/s为单位。    </w:t>
      </w:r>
    </w:p>
    <w:p w14:paraId="21DEBBF1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-o ssh_option  如果习惯于使用ssh_config(5)中的参数传递方式，  </w:t>
      </w:r>
    </w:p>
    <w:p w14:paraId="78DCD142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-P port  注意是大写的P, port是指定数据传输用到的端口号  </w:t>
      </w:r>
    </w:p>
    <w:p w14:paraId="4A54C07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-S program  指定加密传输时所使用的程序。此程序必须能够理解ssh(1)的选项。</w:t>
      </w:r>
    </w:p>
    <w:p w14:paraId="3068A039" w14:textId="77777777" w:rsidR="00DC2C3B" w:rsidRPr="00DC2C3B" w:rsidRDefault="00DC2C3B" w:rsidP="00DC2C3B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4</w:t>
      </w:r>
      <w:r w:rsidRPr="00DC2C3B">
        <w:rPr>
          <w:rFonts w:ascii="Times New Roman" w:eastAsia="宋体" w:hAnsi="Times New Roman" w:cs="Times New Roman"/>
          <w:b/>
          <w:bCs/>
          <w:color w:val="4B4B4B"/>
          <w:sz w:val="21"/>
          <w:szCs w:val="21"/>
        </w:rPr>
        <w:t>．</w:t>
      </w:r>
      <w:r w:rsidRPr="00DC2C3B">
        <w:rPr>
          <w:rFonts w:ascii="宋体" w:eastAsia="宋体" w:hAnsi="宋体" w:cs="Times New Roman" w:hint="eastAsia"/>
          <w:b/>
          <w:bCs/>
          <w:color w:val="4B4B4B"/>
          <w:sz w:val="21"/>
          <w:szCs w:val="21"/>
        </w:rPr>
        <w:t>使用实例：</w:t>
      </w:r>
    </w:p>
    <w:p w14:paraId="38D78260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scp命令的实际应用概述： </w:t>
      </w:r>
    </w:p>
    <w:p w14:paraId="3EB1644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从本地服务器复制到远程服务器：</w:t>
      </w:r>
    </w:p>
    <w:p w14:paraId="3660FBF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(1) 复制文件： </w:t>
      </w:r>
    </w:p>
    <w:p w14:paraId="41AF1C7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命令格式： </w:t>
      </w:r>
    </w:p>
    <w:p w14:paraId="75E3734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local_file remote_username@remote_ip:remote_folder </w:t>
      </w:r>
    </w:p>
    <w:p w14:paraId="31CAE65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或者 </w:t>
      </w:r>
    </w:p>
    <w:p w14:paraId="4FF2F583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local_file remote_username@remote_ip:remote_file </w:t>
      </w:r>
    </w:p>
    <w:p w14:paraId="36C189F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或者 </w:t>
      </w:r>
    </w:p>
    <w:p w14:paraId="39D7A23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lastRenderedPageBreak/>
        <w:t>scp local_file remote_ip:remote_folder </w:t>
      </w:r>
    </w:p>
    <w:p w14:paraId="2077537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或者 </w:t>
      </w:r>
    </w:p>
    <w:p w14:paraId="1CC94E7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local_file remote_ip:remote_file </w:t>
      </w:r>
    </w:p>
    <w:p w14:paraId="71D36C4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第1,2个指定了用户名，命令执行后需要输入用户密码，第1个仅指定了远程的目录，文件名字不变，第2个指定了文件名 </w:t>
      </w:r>
    </w:p>
    <w:p w14:paraId="56EE3CE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第3,4个没有指定用户名，命令执行后需要输入用户名和密码，第3个仅指定了远程的目录，文件名字不变，第4个指定了文件名  </w:t>
      </w:r>
    </w:p>
    <w:p w14:paraId="0CA36B0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(2) 复制目录： </w:t>
      </w:r>
    </w:p>
    <w:p w14:paraId="744D7761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命令格式： </w:t>
      </w:r>
    </w:p>
    <w:p w14:paraId="5AE9B8E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-r local_folder remote_username@remote_ip:remote_folder </w:t>
      </w:r>
    </w:p>
    <w:p w14:paraId="536748B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或者 </w:t>
      </w:r>
    </w:p>
    <w:p w14:paraId="3C5D634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-r local_folder remote_ip:remote_folder </w:t>
      </w:r>
    </w:p>
    <w:p w14:paraId="65B7847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第1个指定了用户名，命令执行后需要输入用户密码； </w:t>
      </w:r>
    </w:p>
    <w:p w14:paraId="4C61E75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第2个没有指定用户名，命令执行后需要输入用户名和密码；</w:t>
      </w:r>
    </w:p>
    <w:p w14:paraId="62F46565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 </w:t>
      </w:r>
    </w:p>
    <w:p w14:paraId="54E2B26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从远程服务器复制到本地服务器：</w:t>
      </w:r>
    </w:p>
    <w:p w14:paraId="17E2E3AD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从远程复制到本地的scp命令与上面的命令雷同，只要将从本地复制到远程的命令后面2个参数互换顺序就行了。</w:t>
      </w:r>
    </w:p>
    <w:p w14:paraId="7645178C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53A53C6F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实例1：从远处复制文件到本地目录</w:t>
      </w:r>
    </w:p>
    <w:p w14:paraId="050C61CB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命令：</w:t>
      </w:r>
    </w:p>
    <w:p w14:paraId="471058B3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root@192.168.120.204:/opt/soft/nginx-0.5.38.tar.gz /opt/soft/</w:t>
      </w:r>
    </w:p>
    <w:p w14:paraId="5927AE75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输出：</w:t>
      </w:r>
    </w:p>
    <w:p w14:paraId="625C99C4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1583D730" w14:textId="6AFC1335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0C7725CC" wp14:editId="1294A148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FDE3" w14:textId="58AF71DC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51F1AB58" wp14:editId="04269F07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E92D" w14:textId="77777777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color w:val="000000"/>
          <w:sz w:val="24"/>
          <w:szCs w:val="24"/>
        </w:rPr>
        <w:t>[root@localhost ~]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t xml:space="preserve"># cd /opt/soft/ [root@localhost soft]# ll 总计 80072 drwxr-xr-x 12 root root     4096 09-21 18:40 fms3.5 drwxr-xr-x  3 root root     4096 09-21 17:58 fms4.5 drwxr-xr-x 10 root root     4096 10-30 17:15 jdk1.6.0_16 drwxr-xr-x 10 root root     4096 09-17 19:27 jdk1.6.0_16.bak -rwxr-xr-x  1 root root 81871260 2009-12-21 jdk-6u16-linux-x64.bin drwxrwxrwx  2 root root     4096 09-21 01:16 mysql drwxr-xr-x  3 root root     4096 09-21 18:40 setup_file drwxr-xr-x  9 root root     4096 09-17 19:23 tomcat6.0.32 drwxr-xr-x  9 root root     4096 2012-08-14 tomcat_7.0 [root@localhost soft]# scp root@192.168.120.204:/opt/soft/nginx-0.5.38.tar.gz /opt/soft/ root@192.168.120.204's password: nginx-0.5.38.tar.gz                                                                               100%  479KB 478.7KB/s   00:00    [root@localhost soft]# ll 总计 80556 drwxr-xr-x 12 root root     4096 09-21 18:40 fms3.5 drwxr-xr-x  3 root root     4096 09-21 17:58 fms4.5 drwxr-xr-x 10 root 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lastRenderedPageBreak/>
        <w:t>root     4096 10-30 17:15 jdk1.6.0_16 drwxr-xr-x 10 root root     4096 09-17 19:27 jdk1.6.0_16.bak -rwxr-xr-x  1 root root 81871260 2009-12-21 jdk-6u16-linux-x64.bin drwxrwxrwx  2 root root     4096 09-21 01:16 mysql -rw-r--r--  1 root root   490220 03-15 09:11 nginx-0.5.38.tar.gz drwxr-xr-x  3 root root     4096 09-21 18:40 setup_file drwxr-xr-x  9 root root     4096 09-17 19:23 tomcat6.0.32 drwxr-xr-x  9 root root     4096 2012-08-14 tomcat_7.0 [root@localhost soft]#</w:t>
      </w:r>
    </w:p>
    <w:p w14:paraId="242812A1" w14:textId="407D5B15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3F473D90" wp14:editId="011FEABF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7591" w14:textId="6901159A" w:rsidR="00DC2C3B" w:rsidRPr="00DC2C3B" w:rsidRDefault="00DC2C3B" w:rsidP="00DC2C3B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2B119B0D" wp14:editId="4C1BFE8C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5A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说明：</w:t>
      </w:r>
    </w:p>
    <w:p w14:paraId="5801FA5D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从192.168.120.204机器上的/opt/soft/的目录中下载nginx-0.5.38.tar.gz 文件到本地/opt/soft/目录中</w:t>
      </w:r>
    </w:p>
    <w:p w14:paraId="5EEEB94B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0747679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实例2：从远处复制到本地</w:t>
      </w:r>
    </w:p>
    <w:p w14:paraId="595DAA33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命令：</w:t>
      </w:r>
    </w:p>
    <w:p w14:paraId="79575604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-r root@192.168.120.204:/opt/soft/mongodb /opt/soft/</w:t>
      </w:r>
    </w:p>
    <w:p w14:paraId="268BE272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输出：</w:t>
      </w:r>
    </w:p>
    <w:p w14:paraId="5F7B0727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0DCE57E9" w14:textId="26C5D02A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5D75FE1D" wp14:editId="1FF5763D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38F9" w14:textId="7ECF78DD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12A287D0" wp14:editId="5585886C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6C32" w14:textId="77777777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color w:val="000000"/>
          <w:sz w:val="24"/>
          <w:szCs w:val="24"/>
        </w:rPr>
        <w:t>[root@localhost soft]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t xml:space="preserve"># ll 总计 80556 drwxr-xr-x 12 root root     4096 09-21 18:40 fms3.5 drwxr-xr-x  3 root root     4096 09-21 17:58 fms4.5 drwxr-xr-x 10 root root     4096 10-30 17:15 jdk1.6.0_16 drwxr-xr-x 10 root root     4096 09-17 19:27 jdk1.6.0_16.bak -rwxr-xr-x  1 root root 81871260 2009-12-21 jdk-6u16-linux-x64.bin drwxrwxrwx  2 root root     4096 09-21 01:16 mysql -rw-r--r--  1 root root   490220 03-15 09:11 nginx-0.5.38.tar.gz drwxr-xr-x  3 root root     4096 09-21 18:40 setup_file drwxr-xr-x  9 root root     4096 09-17 19:23 tomcat6.0.32 drwxr-xr-x  9 root root     4096 2012-08-14 tomcat_7.0 [root@localhost soft]# scp -r root@192.168.120.204:/opt/soft/mongodb /opt/soft/root@192.168.120.204's password: mongodb-linux-i686-static-1.8.5.tgz                                                               100%   28MB  28.3MB/s   00:01    README                                                                                            100%  731     0.7KB/s   00:00    THIRD-PARTY-NOTICES                                                                               100% 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7866     7.7KB/s   00:00    mongorestore                                                                                      100% 7753KB   7.6MB/s   00:00    mongod                                                                                            100% 7760KB   7.6MB/s   00:01    mongoexport                                                                                       100% 7744KB   7.6MB/s   00:00    bsondump                                                                                          100% 7737KB   7.6MB/s   00:00    mongofiles                                                                                        100% 7748KB   7.6MB/s   00:01    mongostat                                                                                         100% 7808KB   7.6MB/s   00:00    mongos                                                                                            100% 5262KB   5.1MB/s   00:01    mongo                                                                                             100% 3707KB   3.6MB/s   00:00    mongoimport                                                                                       100% 7754KB   7.6MB/s   00:00    mongodump                                                                                         100% 7773KB   7.6MB/s   00:00    GNU-AGPL-3.0                                                                                      100%   34KB  33.7KB/s   00:00    [root@localhost soft]# ll 总计 80560 drwxr-xr-x 12 root 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lastRenderedPageBreak/>
        <w:t>root     4096 09-21 18:40 fms3.5 drwxr-xr-x  3 root root     4096 09-21 17:58 fms4.5 drwxr-xr-x 10 root root     4096 10-30 17:15 jdk1.6.0_16 drwxr-xr-x 10 root root     4096 09-17 19:27 jdk1.6.0_16.bak -rwxr-xr-x  1 root root 81871260 2009-12-21 jdk-6u16-linux-x64.bin drwxr-xr-x  3 root root     4096 03-15 09:18 mongodb drwxrwxrwx  2 root root     4096 09-21 01:16 mysql -rw-r--r--  1 root root   490220 03-15 09:11 nginx-0.5.38.tar.gz drwxr-xr-x  3 root root     4096 09-21 18:40 setup_file drwxr-xr-x  9 root root     4096 09-17 19:23 tomcat6.0.32 drwxr-xr-x  9 root root     4096 2012-08-14 tomcat_7.0 [root@localhost soft]#</w:t>
      </w:r>
    </w:p>
    <w:p w14:paraId="3B88756F" w14:textId="24ECF4BD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0040F1E9" wp14:editId="411D87BB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F0CC" w14:textId="6C4881F5" w:rsidR="00DC2C3B" w:rsidRPr="00DC2C3B" w:rsidRDefault="00DC2C3B" w:rsidP="00DC2C3B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568D25B9" wp14:editId="0DAACB5E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BB45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说明：</w:t>
      </w:r>
    </w:p>
    <w:p w14:paraId="7AAC14F6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从192.168.120.204机器上的/opt/soft/中下载mongodb 目录到本地的/opt/soft/目录来。</w:t>
      </w:r>
    </w:p>
    <w:p w14:paraId="36AD2BD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2C777DFF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实例3：上传本地文件到远程机器指定目录</w:t>
      </w:r>
    </w:p>
    <w:p w14:paraId="7F295D8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命令：</w:t>
      </w:r>
    </w:p>
    <w:p w14:paraId="70F5DF3A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/opt/soft/nginx-0.5.38.tar.gz root@192.168.120.204:/opt/soft/scptest</w:t>
      </w:r>
    </w:p>
    <w:p w14:paraId="2381B686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输出：</w:t>
      </w:r>
    </w:p>
    <w:p w14:paraId="4243EF4C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43400E6D" w14:textId="7C28130E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7FED1F3E" wp14:editId="73BEDCC3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0F2" w14:textId="19EFB709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46D49179" wp14:editId="6BA0FBFB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331E" w14:textId="77777777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color w:val="000000"/>
          <w:sz w:val="24"/>
          <w:szCs w:val="24"/>
        </w:rPr>
        <w:t>上传前目标机器的目标目录： [root@localhost soft]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t># cd scptest/ [root@localhost scptest]# ll 总计 0 [root@localhost scptest]# ll 本地机器上传： [root@localhost soft]# scp /opt/soft/nginx-0.5.38.tar.gz root@192.168.120.204:/opt/soft/scptest root@192.168.120.204's password: nginx-0.5.38.tar.gz                                                                               100%  479KB 478.7KB/s   00:00    [root@localhost soft]# 上传后目标机器的目标目录： [root@localhost scptest]# ll 总计 484 -rw-r--r-- 1 root root 490220 03-15 09:25 nginx-0.5.38.tar.gz [root@localhost scptest]#</w:t>
      </w:r>
    </w:p>
    <w:p w14:paraId="4D03F05F" w14:textId="77FFAD2D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63DDA3D9" wp14:editId="4425C4E7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4AA0" w14:textId="2E81664E" w:rsidR="00DC2C3B" w:rsidRPr="00DC2C3B" w:rsidRDefault="00DC2C3B" w:rsidP="00DC2C3B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48E3B451" wp14:editId="416A851C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94F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说明：</w:t>
      </w:r>
    </w:p>
    <w:p w14:paraId="7F00CF4D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复制本地opt/soft/目录下的文件nginx-0.5.38.tar.gz 到远程机器192.168.120.204的opt/soft/scptest目录</w:t>
      </w:r>
    </w:p>
    <w:p w14:paraId="5D1DC6EA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5A64E848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实例4：上传本地目录到远程机器指定目录</w:t>
      </w:r>
    </w:p>
    <w:p w14:paraId="6C2FF3DC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lastRenderedPageBreak/>
        <w:t>命令：</w:t>
      </w:r>
    </w:p>
    <w:p w14:paraId="06AB39BC" w14:textId="77777777" w:rsidR="00DC2C3B" w:rsidRPr="00DC2C3B" w:rsidRDefault="00DC2C3B" w:rsidP="00DC2C3B">
      <w:pPr>
        <w:shd w:val="clear" w:color="auto" w:fill="FFFFFF"/>
        <w:spacing w:after="0" w:line="240" w:lineRule="auto"/>
        <w:ind w:left="84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color w:val="4B4B4B"/>
          <w:sz w:val="21"/>
          <w:szCs w:val="21"/>
        </w:rPr>
        <w:t>scp -r /opt/soft/mongodb root@192.168.120.204:/opt/soft/scptest</w:t>
      </w:r>
    </w:p>
    <w:p w14:paraId="71D289A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宋体" w:eastAsia="宋体" w:hAnsi="宋体" w:cs="宋体" w:hint="eastAsia"/>
          <w:b/>
          <w:bCs/>
          <w:color w:val="4B4B4B"/>
          <w:sz w:val="21"/>
          <w:szCs w:val="21"/>
        </w:rPr>
        <w:t>输出：</w:t>
      </w:r>
    </w:p>
    <w:p w14:paraId="34F8D4BE" w14:textId="77777777" w:rsidR="00DC2C3B" w:rsidRPr="00DC2C3B" w:rsidRDefault="00DC2C3B" w:rsidP="00DC2C3B">
      <w:pPr>
        <w:shd w:val="clear" w:color="auto" w:fill="FFFFFF"/>
        <w:spacing w:after="0" w:line="240" w:lineRule="auto"/>
        <w:ind w:left="420" w:firstLine="420"/>
        <w:rPr>
          <w:rFonts w:ascii="Verdana" w:eastAsia="宋体" w:hAnsi="Verdana" w:cs="宋体"/>
          <w:color w:val="4B4B4B"/>
          <w:sz w:val="20"/>
          <w:szCs w:val="20"/>
        </w:rPr>
      </w:pPr>
      <w:r w:rsidRPr="00DC2C3B">
        <w:rPr>
          <w:rFonts w:ascii="Verdana" w:eastAsia="宋体" w:hAnsi="Verdana" w:cs="宋体"/>
          <w:color w:val="4B4B4B"/>
          <w:sz w:val="20"/>
          <w:szCs w:val="20"/>
        </w:rPr>
        <w:t> </w:t>
      </w:r>
    </w:p>
    <w:p w14:paraId="490652AB" w14:textId="5FCF2398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62896443" wp14:editId="562EE334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3534" w14:textId="1FE91EAE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4BD83A34" wp14:editId="358DE724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BF84" w14:textId="77777777" w:rsidR="00DC2C3B" w:rsidRPr="00DC2C3B" w:rsidRDefault="00DC2C3B" w:rsidP="00DC2C3B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color w:val="000000"/>
          <w:sz w:val="24"/>
          <w:szCs w:val="24"/>
        </w:rPr>
        <w:t>上传前目标机器的目标目录： [root@localhost ~]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t># cd /opt/soft/scptest/ [root@localhost scptest]# ll 总计 484 -rw-r--r-- 1 root root 490220 03-15 09:25 nginx-0.5.38.tar.gz [root@localhost scptest]# 本地机器上传： [root@localhost ~]# scp -r /opt/soft/mongodb root@192.168.120.204:/opt/soft/scptest root@192.168.120.204's password: mongodb-linux-i686-static-1.8.5.tgz                                                               100%   28MB  28.3MB/s   00:01    README                                                                                            100%  731     0.7KB/s   00:00    THIRD-PARTY-NOTICES                                                                               100% 7866     7.7KB/s   00:00    mongorestore                                                                                      100% 7753KB   7.6MB/s   00:00    mongod                                                                                            100% 7760KB   7.6MB/s   00:01    mongoexport                                                                                       100% 7744KB   7.6MB/s   00:00    bsondump                                                                                          100% 7737KB   7.6MB/s   00:00    mongofiles                                                                                        100% 7748KB   7.6MB/s   00:00    mongostat            </w:t>
      </w:r>
      <w:r w:rsidRPr="00DC2C3B">
        <w:rPr>
          <w:rFonts w:ascii="宋体" w:eastAsia="宋体" w:hAnsi="宋体" w:cs="宋体"/>
          <w:color w:val="008000"/>
          <w:sz w:val="24"/>
          <w:szCs w:val="24"/>
        </w:rPr>
        <w:lastRenderedPageBreak/>
        <w:t>                                                                             100% 7808KB   7.6MB/s   00:01    mongos                                                                                            100% 5262KB   5.1MB/s   00:00    mongo                                                                                             100% 3707KB   3.6MB/s   00:00    mongoimport                                                                                       100% 7754KB   7.6MB/s   00:01    mongodump                                                                                         100% 7773KB   7.6MB/s   00:00    GNU-AGPL-3.0                                                                                      100%   34KB  33.7KB/s   00:00    [root@localhost ~]# 上传后目标机器的目标目录： [root@localhost scptest]# ll 总计 488 drwxr-xr-x 3 root root   4096 03-15 09:33 mongodb -rw-r--r-- 1 root root 490220 03-15 09:25 nginx-0.5.38.tar.gz [root@localhost scptest]#</w:t>
      </w:r>
    </w:p>
    <w:p w14:paraId="729F0A8F" w14:textId="5926A8AD" w:rsidR="00DC2C3B" w:rsidRPr="00DC2C3B" w:rsidRDefault="00DC2C3B" w:rsidP="00DC2C3B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C2C3B">
        <w:rPr>
          <w:rFonts w:ascii="宋体" w:eastAsia="宋体" w:hAnsi="宋体" w:cs="宋体"/>
          <w:noProof/>
          <w:color w:val="1A8BC8"/>
          <w:sz w:val="24"/>
          <w:szCs w:val="24"/>
        </w:rPr>
        <w:drawing>
          <wp:inline distT="0" distB="0" distL="0" distR="0" wp14:anchorId="413DAAE4" wp14:editId="229C16E2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3A44" w14:textId="77777777" w:rsidR="004F30AF" w:rsidRDefault="004F30AF"/>
    <w:sectPr w:rsidR="004F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DCFB0" w14:textId="77777777" w:rsidR="000B463D" w:rsidRDefault="000B463D" w:rsidP="00DC2C3B">
      <w:pPr>
        <w:spacing w:after="0" w:line="240" w:lineRule="auto"/>
      </w:pPr>
      <w:r>
        <w:separator/>
      </w:r>
    </w:p>
  </w:endnote>
  <w:endnote w:type="continuationSeparator" w:id="0">
    <w:p w14:paraId="211FE76A" w14:textId="77777777" w:rsidR="000B463D" w:rsidRDefault="000B463D" w:rsidP="00DC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2D0D" w14:textId="77777777" w:rsidR="000B463D" w:rsidRDefault="000B463D" w:rsidP="00DC2C3B">
      <w:pPr>
        <w:spacing w:after="0" w:line="240" w:lineRule="auto"/>
      </w:pPr>
      <w:r>
        <w:separator/>
      </w:r>
    </w:p>
  </w:footnote>
  <w:footnote w:type="continuationSeparator" w:id="0">
    <w:p w14:paraId="79C5861D" w14:textId="77777777" w:rsidR="000B463D" w:rsidRDefault="000B463D" w:rsidP="00DC2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C"/>
    <w:rsid w:val="000B463D"/>
    <w:rsid w:val="004F30AF"/>
    <w:rsid w:val="0063235D"/>
    <w:rsid w:val="00C1379C"/>
    <w:rsid w:val="00D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9C01A"/>
  <w15:chartTrackingRefBased/>
  <w15:docId w15:val="{C13704C3-C45F-494E-9855-35B3A9E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C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C2C3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C2C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C2C3B"/>
    <w:rPr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DC2C3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C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2362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10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5325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2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7606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57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8033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2019-02-13T06:27:00Z</dcterms:created>
  <dcterms:modified xsi:type="dcterms:W3CDTF">2019-02-13T06:30:00Z</dcterms:modified>
</cp:coreProperties>
</file>