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F181" w14:textId="054FE978" w:rsidR="004F30AF" w:rsidRDefault="007D2A35" w:rsidP="007D2A35">
      <w:pPr>
        <w:pStyle w:val="a4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使用指南</w:t>
      </w:r>
    </w:p>
    <w:p w14:paraId="65BC4801" w14:textId="7AFD0E82" w:rsidR="007D2A35" w:rsidRPr="007D2A35" w:rsidRDefault="007D2A35" w:rsidP="007D2A35">
      <w:pPr>
        <w:rPr>
          <w:rFonts w:hint="eastAsia"/>
        </w:rPr>
      </w:pPr>
      <w:r>
        <w:rPr>
          <w:rFonts w:hint="eastAsia"/>
        </w:rPr>
        <w:t>网址：</w:t>
      </w:r>
      <w:r w:rsidRPr="007D2A35">
        <w:t>https://github.com/</w:t>
      </w:r>
    </w:p>
    <w:p w14:paraId="0114349B" w14:textId="592294B9" w:rsidR="007D2A35" w:rsidRDefault="007D2A35" w:rsidP="007D2A35">
      <w:pPr>
        <w:pStyle w:val="1"/>
      </w:pPr>
      <w:r>
        <w:rPr>
          <w:rFonts w:hint="eastAsia"/>
        </w:rPr>
        <w:t>注册账号</w:t>
      </w:r>
    </w:p>
    <w:p w14:paraId="1EB07505" w14:textId="268234A5" w:rsidR="007D2A35" w:rsidRDefault="008A465B" w:rsidP="007D2A35">
      <w:r>
        <w:rPr>
          <w:noProof/>
        </w:rPr>
        <w:drawing>
          <wp:inline distT="0" distB="0" distL="0" distR="0" wp14:anchorId="5D31DE68" wp14:editId="09F8BD48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6E56" w14:textId="4EAB9C80" w:rsidR="008A465B" w:rsidRPr="007D2A35" w:rsidRDefault="008A465B" w:rsidP="007D2A35">
      <w:pPr>
        <w:rPr>
          <w:rFonts w:hint="eastAsia"/>
        </w:rPr>
      </w:pPr>
      <w:r>
        <w:rPr>
          <w:rFonts w:hint="eastAsia"/>
        </w:rPr>
        <w:t>按照步骤执行即可。</w:t>
      </w:r>
    </w:p>
    <w:p w14:paraId="09D9DAC0" w14:textId="289FBEAE" w:rsidR="007D2A35" w:rsidRDefault="007D2A35" w:rsidP="007D2A35">
      <w:pPr>
        <w:pStyle w:val="1"/>
      </w:pPr>
      <w:r>
        <w:rPr>
          <w:rFonts w:hint="eastAsia"/>
        </w:rPr>
        <w:t>登录</w:t>
      </w:r>
    </w:p>
    <w:p w14:paraId="2A953B48" w14:textId="4269F088" w:rsidR="00326B35" w:rsidRDefault="00326B35" w:rsidP="008A465B">
      <w:pPr>
        <w:rPr>
          <w:rFonts w:hint="eastAsia"/>
        </w:rPr>
      </w:pPr>
      <w:r>
        <w:rPr>
          <w:noProof/>
        </w:rPr>
        <w:drawing>
          <wp:inline distT="0" distB="0" distL="0" distR="0" wp14:anchorId="51E2BCE3" wp14:editId="3F6936D9">
            <wp:extent cx="3943350" cy="2819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386" cy="28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A12" w14:textId="72082CE1" w:rsidR="00326B35" w:rsidRDefault="00326B35" w:rsidP="00722D40">
      <w:pPr>
        <w:pStyle w:val="1"/>
      </w:pPr>
      <w:r>
        <w:rPr>
          <w:rFonts w:hint="eastAsia"/>
        </w:rPr>
        <w:lastRenderedPageBreak/>
        <w:t>创建仓库</w:t>
      </w:r>
    </w:p>
    <w:p w14:paraId="3EAE9FC9" w14:textId="495A3F65" w:rsidR="008F144E" w:rsidRPr="008F144E" w:rsidRDefault="008F144E" w:rsidP="008F144E">
      <w:pPr>
        <w:rPr>
          <w:rFonts w:hint="eastAsia"/>
        </w:rPr>
      </w:pPr>
      <w:r>
        <w:rPr>
          <w:rFonts w:hint="eastAsia"/>
        </w:rPr>
        <w:t>登录进入界面，选择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t>tart a project</w:t>
      </w:r>
      <w:r>
        <w:rPr>
          <w:rFonts w:hint="eastAsia"/>
        </w:rPr>
        <w:t>”</w:t>
      </w:r>
    </w:p>
    <w:p w14:paraId="1C8B20B2" w14:textId="263ED498" w:rsidR="00326B35" w:rsidRDefault="008F144E" w:rsidP="008A465B">
      <w:r>
        <w:rPr>
          <w:noProof/>
        </w:rPr>
        <w:drawing>
          <wp:inline distT="0" distB="0" distL="0" distR="0" wp14:anchorId="54618264" wp14:editId="48AB632A">
            <wp:extent cx="52743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8F5" w14:textId="2E44A47A" w:rsidR="008F144E" w:rsidRDefault="00266B9C" w:rsidP="008A465B">
      <w:r>
        <w:rPr>
          <w:noProof/>
        </w:rPr>
        <w:drawing>
          <wp:inline distT="0" distB="0" distL="0" distR="0" wp14:anchorId="184B0D49" wp14:editId="5435C7F3">
            <wp:extent cx="5274310" cy="3848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D69" w14:textId="60DA6BE7" w:rsidR="00266B9C" w:rsidRDefault="00266B9C" w:rsidP="008A465B">
      <w:r>
        <w:rPr>
          <w:rFonts w:hint="eastAsia"/>
        </w:rPr>
        <w:t>点击“</w:t>
      </w:r>
      <w:r>
        <w:rPr>
          <w:rFonts w:hint="eastAsia"/>
        </w:rPr>
        <w:t>c</w:t>
      </w:r>
      <w:r>
        <w:t>reate repository</w:t>
      </w:r>
      <w:r>
        <w:rPr>
          <w:rFonts w:hint="eastAsia"/>
        </w:rPr>
        <w:t>”</w:t>
      </w:r>
    </w:p>
    <w:p w14:paraId="366A593B" w14:textId="28EDFDE2" w:rsidR="00266B9C" w:rsidRDefault="00266B9C" w:rsidP="008A465B"/>
    <w:p w14:paraId="4D318B96" w14:textId="4122D7DB" w:rsidR="00266B9C" w:rsidRDefault="00266B9C" w:rsidP="008A465B"/>
    <w:p w14:paraId="70BFBC48" w14:textId="58631ABC" w:rsidR="00656A96" w:rsidRDefault="00656A96" w:rsidP="008A465B">
      <w:r>
        <w:rPr>
          <w:noProof/>
        </w:rPr>
        <w:lastRenderedPageBreak/>
        <w:drawing>
          <wp:inline distT="0" distB="0" distL="0" distR="0" wp14:anchorId="7E26FF4E" wp14:editId="21A880D4">
            <wp:extent cx="5274310" cy="3258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7057" w14:textId="3E195800" w:rsidR="00656A96" w:rsidRDefault="00005F91" w:rsidP="008A465B">
      <w:r>
        <w:rPr>
          <w:rFonts w:hint="eastAsia"/>
        </w:rPr>
        <w:t>创建成功：</w:t>
      </w:r>
    </w:p>
    <w:p w14:paraId="6D51D8BB" w14:textId="7A076C0D" w:rsidR="00005F91" w:rsidRDefault="00005F91" w:rsidP="008A465B">
      <w:pPr>
        <w:rPr>
          <w:rFonts w:hint="eastAsia"/>
        </w:rPr>
      </w:pPr>
      <w:r>
        <w:rPr>
          <w:rFonts w:hint="eastAsia"/>
        </w:rPr>
        <w:t>客户端下载软件</w:t>
      </w:r>
      <w:r>
        <w:rPr>
          <w:rFonts w:hint="eastAsia"/>
        </w:rPr>
        <w:t xml:space="preserve"> </w:t>
      </w:r>
    </w:p>
    <w:p w14:paraId="38A4BB09" w14:textId="77777777" w:rsidR="00067D90" w:rsidRDefault="00067D90" w:rsidP="00067D90">
      <w:r>
        <w:rPr>
          <w:rFonts w:hint="eastAsia"/>
        </w:rPr>
        <w:t>--------------------</w:t>
      </w:r>
      <w:r>
        <w:t>windows</w:t>
      </w:r>
      <w:r>
        <w:rPr>
          <w:rFonts w:hint="eastAsia"/>
        </w:rPr>
        <w:t>平台安装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客户端</w:t>
      </w:r>
      <w:r>
        <w:rPr>
          <w:rFonts w:hint="eastAsia"/>
        </w:rPr>
        <w:t>---------------------------</w:t>
      </w:r>
    </w:p>
    <w:p w14:paraId="22A81D77" w14:textId="77777777" w:rsidR="00067D90" w:rsidRDefault="00067D90" w:rsidP="00067D90">
      <w:r>
        <w:rPr>
          <w:rFonts w:hint="eastAsia"/>
        </w:rPr>
        <w:t>下载客户端</w:t>
      </w:r>
    </w:p>
    <w:p w14:paraId="267F25DD" w14:textId="77777777" w:rsidR="00067D90" w:rsidRDefault="00067D90" w:rsidP="00067D90">
      <w:hyperlink r:id="rId11" w:history="1">
        <w:r w:rsidRPr="00AA4522">
          <w:rPr>
            <w:rStyle w:val="af8"/>
          </w:rPr>
          <w:t>https://gitforwindows.org/</w:t>
        </w:r>
      </w:hyperlink>
    </w:p>
    <w:p w14:paraId="76DC5BA2" w14:textId="77777777" w:rsidR="00067D90" w:rsidRDefault="00067D90" w:rsidP="00067D90">
      <w:r>
        <w:rPr>
          <w:noProof/>
        </w:rPr>
        <w:drawing>
          <wp:inline distT="0" distB="0" distL="0" distR="0" wp14:anchorId="1EDD740E" wp14:editId="30BA1129">
            <wp:extent cx="2781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5992" w14:textId="77777777" w:rsidR="00067D90" w:rsidRDefault="00067D90" w:rsidP="00067D90">
      <w:r>
        <w:rPr>
          <w:rFonts w:hint="eastAsia"/>
        </w:rPr>
        <w:t>下载后安装</w:t>
      </w:r>
    </w:p>
    <w:p w14:paraId="67DD42D4" w14:textId="77777777" w:rsidR="00067D90" w:rsidRDefault="00067D90" w:rsidP="00067D90"/>
    <w:p w14:paraId="2E59A48B" w14:textId="77777777" w:rsidR="00067D90" w:rsidRDefault="00067D90" w:rsidP="00067D90">
      <w:r>
        <w:rPr>
          <w:noProof/>
        </w:rPr>
        <w:lastRenderedPageBreak/>
        <w:drawing>
          <wp:inline distT="0" distB="0" distL="0" distR="0" wp14:anchorId="6D310C1D" wp14:editId="0DAA938C">
            <wp:extent cx="5274310" cy="4297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470E" w14:textId="77777777" w:rsidR="00067D90" w:rsidRDefault="00067D90" w:rsidP="00067D90">
      <w:r>
        <w:rPr>
          <w:rFonts w:hint="eastAsia"/>
        </w:rPr>
        <w:t>桌面工具打开：</w:t>
      </w:r>
      <w:r>
        <w:t>git bash</w:t>
      </w:r>
    </w:p>
    <w:p w14:paraId="6554C6C4" w14:textId="77777777" w:rsidR="00067D90" w:rsidRDefault="00067D90" w:rsidP="00067D90">
      <w:r>
        <w:rPr>
          <w:noProof/>
        </w:rPr>
        <w:drawing>
          <wp:inline distT="0" distB="0" distL="0" distR="0" wp14:anchorId="63EB219F" wp14:editId="4E75C0B4">
            <wp:extent cx="5274310" cy="3204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2F83" w14:textId="5300C6B9" w:rsidR="00067D90" w:rsidRDefault="00067D90" w:rsidP="00067D90">
      <w:r>
        <w:rPr>
          <w:rFonts w:hint="eastAsia"/>
        </w:rPr>
        <w:t>进入目录，点击右键</w:t>
      </w:r>
    </w:p>
    <w:p w14:paraId="5FD4955A" w14:textId="41F4025B" w:rsidR="00D4361C" w:rsidRDefault="00D4361C" w:rsidP="00067D90">
      <w:pPr>
        <w:rPr>
          <w:rFonts w:hint="eastAsia"/>
        </w:rPr>
      </w:pPr>
      <w:r>
        <w:lastRenderedPageBreak/>
        <w:t xml:space="preserve">git clone </w:t>
      </w:r>
      <w:r>
        <w:rPr>
          <w:rFonts w:hint="eastAsia"/>
        </w:rPr>
        <w:t>仓库地址</w:t>
      </w:r>
      <w:r>
        <w:rPr>
          <w:rFonts w:hint="eastAsia"/>
        </w:rPr>
        <w:t xml:space="preserve"> </w:t>
      </w:r>
      <w:r>
        <w:rPr>
          <w:rFonts w:hint="eastAsia"/>
        </w:rPr>
        <w:t>存储目录</w:t>
      </w:r>
    </w:p>
    <w:p w14:paraId="1A08F443" w14:textId="490B3FAA" w:rsidR="00266B9C" w:rsidRDefault="00D4361C" w:rsidP="008A465B">
      <w:r>
        <w:rPr>
          <w:noProof/>
        </w:rPr>
        <w:drawing>
          <wp:inline distT="0" distB="0" distL="0" distR="0" wp14:anchorId="1F2855B3" wp14:editId="696C7271">
            <wp:extent cx="4391025" cy="723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818" w14:textId="32B547B9" w:rsidR="00D4361C" w:rsidRDefault="00A470DF" w:rsidP="008A465B">
      <w:r>
        <w:rPr>
          <w:noProof/>
        </w:rPr>
        <w:drawing>
          <wp:inline distT="0" distB="0" distL="0" distR="0" wp14:anchorId="6D694BA6" wp14:editId="7B881DA1">
            <wp:extent cx="3990975" cy="942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57E6" w14:textId="69DD7A5F" w:rsidR="00A470DF" w:rsidRDefault="00A470DF" w:rsidP="008A465B">
      <w:r>
        <w:rPr>
          <w:noProof/>
        </w:rPr>
        <w:drawing>
          <wp:inline distT="0" distB="0" distL="0" distR="0" wp14:anchorId="61414BEC" wp14:editId="01FD34C1">
            <wp:extent cx="5274310" cy="358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96F" w14:textId="58184CD6" w:rsidR="00A470DF" w:rsidRDefault="00A470DF" w:rsidP="008A465B">
      <w:r>
        <w:rPr>
          <w:rFonts w:hint="eastAsia"/>
        </w:rPr>
        <w:t>当提示输入账号密码时，正常输入即可。</w:t>
      </w:r>
    </w:p>
    <w:p w14:paraId="37488170" w14:textId="739A7B67" w:rsidR="00B62FF4" w:rsidRDefault="00B62FF4" w:rsidP="008A465B"/>
    <w:p w14:paraId="087D16D5" w14:textId="41E198F5" w:rsidR="00B62FF4" w:rsidRDefault="00B62FF4" w:rsidP="008A465B"/>
    <w:p w14:paraId="06B5D5F6" w14:textId="08DDE183" w:rsidR="00B62FF4" w:rsidRDefault="00B62FF4" w:rsidP="008A465B"/>
    <w:p w14:paraId="43211955" w14:textId="67D5BB4D" w:rsidR="00B62FF4" w:rsidRDefault="00B62FF4" w:rsidP="008A465B"/>
    <w:p w14:paraId="0D7F689F" w14:textId="6BDD4199" w:rsidR="00B62FF4" w:rsidRDefault="00B62FF4" w:rsidP="008A465B"/>
    <w:p w14:paraId="2A6D6AE4" w14:textId="77777777" w:rsidR="00B62FF4" w:rsidRDefault="00B62FF4" w:rsidP="008A465B">
      <w:pPr>
        <w:rPr>
          <w:rFonts w:hint="eastAsia"/>
        </w:rPr>
      </w:pPr>
      <w:bookmarkStart w:id="0" w:name="_GoBack"/>
      <w:bookmarkEnd w:id="0"/>
    </w:p>
    <w:p w14:paraId="19B38589" w14:textId="76A36AA0" w:rsidR="00A470DF" w:rsidRDefault="00A470DF" w:rsidP="008A465B">
      <w:r>
        <w:rPr>
          <w:rFonts w:hint="eastAsia"/>
        </w:rPr>
        <w:lastRenderedPageBreak/>
        <w:t>进入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网站查看上传文件：</w:t>
      </w:r>
    </w:p>
    <w:p w14:paraId="763E63E6" w14:textId="58CCE0C1" w:rsidR="00A470DF" w:rsidRPr="008A465B" w:rsidRDefault="00B62FF4" w:rsidP="008A465B">
      <w:pPr>
        <w:rPr>
          <w:rFonts w:hint="eastAsia"/>
        </w:rPr>
      </w:pPr>
      <w:r>
        <w:rPr>
          <w:noProof/>
        </w:rPr>
        <w:drawing>
          <wp:inline distT="0" distB="0" distL="0" distR="0" wp14:anchorId="46D7255A" wp14:editId="42C69A3F">
            <wp:extent cx="5274310" cy="258572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DF" w:rsidRPr="008A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227AD" w14:textId="77777777" w:rsidR="003E2C55" w:rsidRDefault="003E2C55" w:rsidP="007D2A35">
      <w:pPr>
        <w:spacing w:after="0" w:line="240" w:lineRule="auto"/>
      </w:pPr>
      <w:r>
        <w:separator/>
      </w:r>
    </w:p>
  </w:endnote>
  <w:endnote w:type="continuationSeparator" w:id="0">
    <w:p w14:paraId="0096CD36" w14:textId="77777777" w:rsidR="003E2C55" w:rsidRDefault="003E2C55" w:rsidP="007D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66ABC" w14:textId="77777777" w:rsidR="003E2C55" w:rsidRDefault="003E2C55" w:rsidP="007D2A35">
      <w:pPr>
        <w:spacing w:after="0" w:line="240" w:lineRule="auto"/>
      </w:pPr>
      <w:r>
        <w:separator/>
      </w:r>
    </w:p>
  </w:footnote>
  <w:footnote w:type="continuationSeparator" w:id="0">
    <w:p w14:paraId="18B55674" w14:textId="77777777" w:rsidR="003E2C55" w:rsidRDefault="003E2C55" w:rsidP="007D2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15"/>
    <w:rsid w:val="00005F91"/>
    <w:rsid w:val="00067D90"/>
    <w:rsid w:val="001F7F15"/>
    <w:rsid w:val="00266B9C"/>
    <w:rsid w:val="00326B35"/>
    <w:rsid w:val="003E2C55"/>
    <w:rsid w:val="0044562E"/>
    <w:rsid w:val="004F30AF"/>
    <w:rsid w:val="0063235D"/>
    <w:rsid w:val="00656A96"/>
    <w:rsid w:val="00722D40"/>
    <w:rsid w:val="007D2A35"/>
    <w:rsid w:val="008A465B"/>
    <w:rsid w:val="008F144E"/>
    <w:rsid w:val="00A470DF"/>
    <w:rsid w:val="00B62FF4"/>
    <w:rsid w:val="00C907AF"/>
    <w:rsid w:val="00D4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1561"/>
  <w15:chartTrackingRefBased/>
  <w15:docId w15:val="{188609E5-8A8D-4100-93B1-A0DFFA09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62E"/>
  </w:style>
  <w:style w:type="paragraph" w:styleId="1">
    <w:name w:val="heading 1"/>
    <w:basedOn w:val="a"/>
    <w:next w:val="a"/>
    <w:link w:val="10"/>
    <w:uiPriority w:val="9"/>
    <w:qFormat/>
    <w:rsid w:val="00445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6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6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6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6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62E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4562E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4562E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标题 4 字符"/>
    <w:basedOn w:val="a0"/>
    <w:link w:val="4"/>
    <w:uiPriority w:val="9"/>
    <w:semiHidden/>
    <w:rsid w:val="0044562E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4562E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4562E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45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4562E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45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4562E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4562E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4562E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4562E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4562E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4562E"/>
    <w:rPr>
      <w:b/>
      <w:bCs/>
    </w:rPr>
  </w:style>
  <w:style w:type="character" w:styleId="a9">
    <w:name w:val="Emphasis"/>
    <w:basedOn w:val="a0"/>
    <w:uiPriority w:val="20"/>
    <w:qFormat/>
    <w:rsid w:val="0044562E"/>
    <w:rPr>
      <w:i/>
      <w:iCs/>
    </w:rPr>
  </w:style>
  <w:style w:type="paragraph" w:styleId="aa">
    <w:name w:val="No Spacing"/>
    <w:uiPriority w:val="1"/>
    <w:qFormat/>
    <w:rsid w:val="0044562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4562E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44562E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4562E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e">
    <w:name w:val="明显引用 字符"/>
    <w:basedOn w:val="a0"/>
    <w:link w:val="ad"/>
    <w:uiPriority w:val="30"/>
    <w:rsid w:val="0044562E"/>
    <w:rPr>
      <w:b/>
      <w:bCs/>
      <w:i/>
      <w:iCs/>
      <w:color w:val="1CADE4" w:themeColor="accent1"/>
    </w:rPr>
  </w:style>
  <w:style w:type="character" w:styleId="af">
    <w:name w:val="Subtle Emphasis"/>
    <w:basedOn w:val="a0"/>
    <w:uiPriority w:val="19"/>
    <w:qFormat/>
    <w:rsid w:val="0044562E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4562E"/>
    <w:rPr>
      <w:b/>
      <w:bCs/>
      <w:i/>
      <w:iCs/>
      <w:color w:val="1CADE4" w:themeColor="accent1"/>
    </w:rPr>
  </w:style>
  <w:style w:type="character" w:styleId="af1">
    <w:name w:val="Subtle Reference"/>
    <w:basedOn w:val="a0"/>
    <w:uiPriority w:val="31"/>
    <w:qFormat/>
    <w:rsid w:val="0044562E"/>
    <w:rPr>
      <w:smallCaps/>
      <w:color w:val="2683C6" w:themeColor="accent2"/>
      <w:u w:val="single"/>
    </w:rPr>
  </w:style>
  <w:style w:type="character" w:styleId="af2">
    <w:name w:val="Intense Reference"/>
    <w:basedOn w:val="a0"/>
    <w:uiPriority w:val="32"/>
    <w:qFormat/>
    <w:rsid w:val="0044562E"/>
    <w:rPr>
      <w:b/>
      <w:bCs/>
      <w:smallCaps/>
      <w:color w:val="2683C6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4562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562E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D2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D2A3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D2A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D2A35"/>
    <w:rPr>
      <w:sz w:val="18"/>
      <w:szCs w:val="18"/>
    </w:rPr>
  </w:style>
  <w:style w:type="character" w:styleId="af8">
    <w:name w:val="Hyperlink"/>
    <w:basedOn w:val="a0"/>
    <w:uiPriority w:val="99"/>
    <w:unhideWhenUsed/>
    <w:rsid w:val="00067D9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forwindows.org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14</cp:revision>
  <dcterms:created xsi:type="dcterms:W3CDTF">2019-01-18T02:42:00Z</dcterms:created>
  <dcterms:modified xsi:type="dcterms:W3CDTF">2019-01-18T03:10:00Z</dcterms:modified>
</cp:coreProperties>
</file>