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2838" w14:textId="77777777" w:rsidR="004F34FB" w:rsidRPr="004F34FB" w:rsidRDefault="004F34FB" w:rsidP="004F34FB">
      <w:pPr>
        <w:shd w:val="clear" w:color="auto" w:fill="FFFFFF"/>
        <w:spacing w:after="120" w:line="240" w:lineRule="auto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F34F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 Bash输错账号密码如何重新输入</w:t>
      </w:r>
    </w:p>
    <w:p w14:paraId="0FEF946F" w14:textId="77777777" w:rsidR="004F34FB" w:rsidRPr="004F34FB" w:rsidRDefault="004F34FB" w:rsidP="004F34FB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858585"/>
          <w:sz w:val="21"/>
          <w:szCs w:val="21"/>
        </w:rPr>
      </w:pPr>
      <w:r w:rsidRPr="004F34FB">
        <w:rPr>
          <w:rFonts w:ascii="微软雅黑" w:eastAsia="微软雅黑" w:hAnsi="微软雅黑" w:cs="宋体" w:hint="eastAsia"/>
          <w:color w:val="858585"/>
          <w:sz w:val="21"/>
          <w:szCs w:val="21"/>
        </w:rPr>
        <w:t>2018年10月18日 14:54:16 </w:t>
      </w:r>
      <w:hyperlink r:id="rId6" w:tgtFrame="_blank" w:history="1">
        <w:r w:rsidRPr="004F34FB">
          <w:rPr>
            <w:rFonts w:ascii="微软雅黑" w:eastAsia="微软雅黑" w:hAnsi="微软雅黑" w:cs="宋体" w:hint="eastAsia"/>
            <w:color w:val="78A5F1"/>
            <w:sz w:val="21"/>
            <w:szCs w:val="21"/>
            <w:u w:val="single"/>
          </w:rPr>
          <w:t>LeoSong121</w:t>
        </w:r>
      </w:hyperlink>
      <w:r w:rsidRPr="004F34FB">
        <w:rPr>
          <w:rFonts w:ascii="微软雅黑" w:eastAsia="微软雅黑" w:hAnsi="微软雅黑" w:cs="宋体" w:hint="eastAsia"/>
          <w:color w:val="858585"/>
          <w:sz w:val="21"/>
          <w:szCs w:val="21"/>
        </w:rPr>
        <w:t> 阅读数：2662</w:t>
      </w:r>
    </w:p>
    <w:p w14:paraId="751E209E" w14:textId="77777777" w:rsidR="004F34FB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很多时候我们容易在Git Bash操作的时候，不慎输入错误的用户名或密码，此时一直提示:</w:t>
      </w:r>
    </w:p>
    <w:p w14:paraId="1FD63361" w14:textId="77777777" w:rsidR="004F34FB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remote: Incorrect username or password ( access token )</w:t>
      </w:r>
    </w:p>
    <w:p w14:paraId="777DCBF4" w14:textId="0A34E9E0" w:rsidR="004F34FB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/>
          <w:noProof/>
          <w:color w:val="4F4F4F"/>
          <w:sz w:val="24"/>
          <w:szCs w:val="24"/>
        </w:rPr>
        <w:drawing>
          <wp:inline distT="0" distB="0" distL="0" distR="0" wp14:anchorId="08FD4882" wp14:editId="49778BA4">
            <wp:extent cx="5274310" cy="1635125"/>
            <wp:effectExtent l="0" t="0" r="2540" b="3175"/>
            <wp:docPr id="2" name="图片 2" descr="https://img-blog.csdn.net/20181018145057134?watermark/2/text/aHR0cHM6Ly9ibG9nLmNzZG4ubmV0L3FxXzI2ODc4MzY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8145057134?watermark/2/text/aHR0cHM6Ly9ibG9nLmNzZG4ubmV0L3FxXzI2ODc4MzY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46EE" w14:textId="77777777" w:rsidR="004F34FB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解决办法：</w:t>
      </w:r>
    </w:p>
    <w:p w14:paraId="7BDBD287" w14:textId="77777777" w:rsidR="004F34FB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1.打开控制面板（快捷打开win+R，输入control）</w:t>
      </w:r>
    </w:p>
    <w:p w14:paraId="3B287C7B" w14:textId="77777777" w:rsidR="004F34FB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2.点击打开用户账户</w:t>
      </w:r>
    </w:p>
    <w:p w14:paraId="1B3C42D8" w14:textId="77777777" w:rsidR="004F34FB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3.点击凭据管理器</w:t>
      </w:r>
    </w:p>
    <w:p w14:paraId="71DD08DF" w14:textId="77777777" w:rsidR="004F34FB" w:rsidRPr="004F34FB" w:rsidRDefault="004F34FB" w:rsidP="004F34FB">
      <w:pPr>
        <w:spacing w:after="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4.点击</w:t>
      </w:r>
      <w:hyperlink r:id="rId8" w:tgtFrame="_blank" w:history="1">
        <w:r w:rsidRPr="004F34FB">
          <w:rPr>
            <w:rFonts w:ascii="微软雅黑" w:eastAsia="微软雅黑" w:hAnsi="微软雅黑" w:cs="Arial" w:hint="eastAsia"/>
            <w:color w:val="6795B5"/>
            <w:sz w:val="24"/>
            <w:szCs w:val="24"/>
            <w:u w:val="single"/>
          </w:rPr>
          <w:t>windows</w:t>
        </w:r>
      </w:hyperlink>
      <w:r w:rsidRPr="004F34FB">
        <w:rPr>
          <w:rFonts w:ascii="微软雅黑" w:eastAsia="微软雅黑" w:hAnsi="微软雅黑" w:cs="Arial" w:hint="eastAsia"/>
          <w:color w:val="4F4F4F"/>
          <w:sz w:val="24"/>
          <w:szCs w:val="24"/>
        </w:rPr>
        <w:t>凭据删除你的git凭据即可。</w:t>
      </w:r>
    </w:p>
    <w:p w14:paraId="42C379A8" w14:textId="41681B9A" w:rsidR="004F30AF" w:rsidRPr="004F34FB" w:rsidRDefault="004F34FB" w:rsidP="004F34FB">
      <w:pPr>
        <w:spacing w:after="240" w:line="390" w:lineRule="atLeast"/>
        <w:rPr>
          <w:rFonts w:ascii="微软雅黑" w:eastAsia="微软雅黑" w:hAnsi="微软雅黑" w:cs="Arial" w:hint="eastAsia"/>
          <w:color w:val="4F4F4F"/>
          <w:sz w:val="24"/>
          <w:szCs w:val="24"/>
        </w:rPr>
      </w:pPr>
      <w:r w:rsidRPr="004F34FB">
        <w:rPr>
          <w:rFonts w:ascii="微软雅黑" w:eastAsia="微软雅黑" w:hAnsi="微软雅黑" w:cs="Arial"/>
          <w:noProof/>
          <w:color w:val="4F4F4F"/>
          <w:sz w:val="24"/>
          <w:szCs w:val="24"/>
        </w:rPr>
        <w:drawing>
          <wp:inline distT="0" distB="0" distL="0" distR="0" wp14:anchorId="77D369BB" wp14:editId="172D5516">
            <wp:extent cx="5274310" cy="1645285"/>
            <wp:effectExtent l="0" t="0" r="2540" b="0"/>
            <wp:docPr id="1" name="图片 1" descr="https://img-blog.csdn.net/2018101814534368?watermark/2/text/aHR0cHM6Ly9ibG9nLmNzZG4ubmV0L3FxXzI2ODc4MzY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101814534368?watermark/2/text/aHR0cHM6Ly9ibG9nLmNzZG4ubmV0L3FxXzI2ODc4MzY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0AF" w:rsidRPr="004F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42875" w14:textId="77777777" w:rsidR="00A66AAC" w:rsidRDefault="00A66AAC" w:rsidP="004F34FB">
      <w:pPr>
        <w:spacing w:after="0" w:line="240" w:lineRule="auto"/>
      </w:pPr>
      <w:r>
        <w:separator/>
      </w:r>
    </w:p>
  </w:endnote>
  <w:endnote w:type="continuationSeparator" w:id="0">
    <w:p w14:paraId="06CB2080" w14:textId="77777777" w:rsidR="00A66AAC" w:rsidRDefault="00A66AAC" w:rsidP="004F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38EA7" w14:textId="77777777" w:rsidR="00A66AAC" w:rsidRDefault="00A66AAC" w:rsidP="004F34FB">
      <w:pPr>
        <w:spacing w:after="0" w:line="240" w:lineRule="auto"/>
      </w:pPr>
      <w:r>
        <w:separator/>
      </w:r>
    </w:p>
  </w:footnote>
  <w:footnote w:type="continuationSeparator" w:id="0">
    <w:p w14:paraId="4D7FCA66" w14:textId="77777777" w:rsidR="00A66AAC" w:rsidRDefault="00A66AAC" w:rsidP="004F3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3C"/>
    <w:rsid w:val="001E213C"/>
    <w:rsid w:val="004F30AF"/>
    <w:rsid w:val="004F34FB"/>
    <w:rsid w:val="0063235D"/>
    <w:rsid w:val="00A6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CDAF1"/>
  <w15:chartTrackingRefBased/>
  <w15:docId w15:val="{EE311BB0-6076-45C6-9181-58D3204A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F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4F34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4F34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4F34FB"/>
    <w:rPr>
      <w:sz w:val="18"/>
      <w:szCs w:val="18"/>
    </w:rPr>
  </w:style>
  <w:style w:type="character" w:customStyle="1" w:styleId="time">
    <w:name w:val="time"/>
    <w:basedOn w:val="a0"/>
    <w:rsid w:val="004F34FB"/>
  </w:style>
  <w:style w:type="character" w:styleId="af8">
    <w:name w:val="Hyperlink"/>
    <w:basedOn w:val="a0"/>
    <w:uiPriority w:val="99"/>
    <w:semiHidden/>
    <w:unhideWhenUsed/>
    <w:rsid w:val="004F34FB"/>
    <w:rPr>
      <w:color w:val="0000FF"/>
      <w:u w:val="single"/>
    </w:rPr>
  </w:style>
  <w:style w:type="character" w:customStyle="1" w:styleId="read-count">
    <w:name w:val="read-count"/>
    <w:basedOn w:val="a0"/>
    <w:rsid w:val="004F34FB"/>
  </w:style>
  <w:style w:type="paragraph" w:styleId="af9">
    <w:name w:val="Normal (Web)"/>
    <w:basedOn w:val="a"/>
    <w:uiPriority w:val="99"/>
    <w:semiHidden/>
    <w:unhideWhenUsed/>
    <w:rsid w:val="004F34F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4F34FB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4F3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87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75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windows&amp;tn=24004469_oem_dg&amp;rsv_dl=gh_pl_sl_cs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qq_2687836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2019-03-13T05:33:00Z</dcterms:created>
  <dcterms:modified xsi:type="dcterms:W3CDTF">2019-03-13T05:34:00Z</dcterms:modified>
</cp:coreProperties>
</file>