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7DBD4"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7770" cy="1504315"/>
            <wp:effectExtent l="0" t="0" r="11430" b="6985"/>
            <wp:docPr id="41" name="图片 41" descr="C:/Users/zxx/Desktop/社联抽奖券/社联抽奖券.png社联抽奖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:/Users/zxx/Desktop/社联抽奖券/社联抽奖券.png社联抽奖券"/>
                    <pic:cNvPicPr>
                      <a:picLocks noChangeAspect="1"/>
                    </pic:cNvPicPr>
                  </pic:nvPicPr>
                  <pic:blipFill>
                    <a:blip r:embed="rId4"/>
                    <a:srcRect t="13" b="13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7770" cy="1504315"/>
            <wp:effectExtent l="0" t="0" r="11430" b="6985"/>
            <wp:docPr id="42" name="图片 42" descr="C:/Users/zxx/Desktop/社联抽奖券/社联抽奖券谢谢参与.png社联抽奖券谢谢参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C:/Users/zxx/Desktop/社联抽奖券/社联抽奖券谢谢参与.png社联抽奖券谢谢参与"/>
                    <pic:cNvPicPr>
                      <a:picLocks noChangeAspect="1"/>
                    </pic:cNvPicPr>
                  </pic:nvPicPr>
                  <pic:blipFill>
                    <a:blip r:embed="rId5"/>
                    <a:srcRect t="13" b="13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7770" cy="1504315"/>
            <wp:effectExtent l="0" t="0" r="11430" b="6985"/>
            <wp:docPr id="43" name="图片 43" descr="C:/Users/zxx/Desktop/社联抽奖券/社联抽奖券一等奖.png社联抽奖券一等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C:/Users/zxx/Desktop/社联抽奖券/社联抽奖券一等奖.png社联抽奖券一等奖"/>
                    <pic:cNvPicPr>
                      <a:picLocks noChangeAspect="1"/>
                    </pic:cNvPicPr>
                  </pic:nvPicPr>
                  <pic:blipFill>
                    <a:blip r:embed="rId6"/>
                    <a:srcRect t="13" b="13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7770" cy="1504315"/>
            <wp:effectExtent l="0" t="0" r="11430" b="6985"/>
            <wp:docPr id="44" name="图片 44" descr="C:/Users/zxx/Desktop/社联抽奖券/社联抽奖券二等奖.png社联抽奖券二等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C:/Users/zxx/Desktop/社联抽奖券/社联抽奖券二等奖.png社联抽奖券二等奖"/>
                    <pic:cNvPicPr>
                      <a:picLocks noChangeAspect="1"/>
                    </pic:cNvPicPr>
                  </pic:nvPicPr>
                  <pic:blipFill>
                    <a:blip r:embed="rId7"/>
                    <a:srcRect t="13" b="13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7770" cy="1504315"/>
            <wp:effectExtent l="0" t="0" r="11430" b="6985"/>
            <wp:docPr id="45" name="图片 45" descr="C:/Users/zxx/Desktop/社联抽奖券/社联抽奖券三等奖.png社联抽奖券三等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:/Users/zxx/Desktop/社联抽奖券/社联抽奖券三等奖.png社联抽奖券三等奖"/>
                    <pic:cNvPicPr>
                      <a:picLocks noChangeAspect="1"/>
                    </pic:cNvPicPr>
                  </pic:nvPicPr>
                  <pic:blipFill>
                    <a:blip r:embed="rId8"/>
                    <a:srcRect t="13" b="13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B1FF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yNDUyMWVlZDBkOTUxYjRiODJkMWMwZDBlOWRkN2YifQ=="/>
  </w:docVars>
  <w:rsids>
    <w:rsidRoot w:val="00000000"/>
    <w:rsid w:val="0797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2026-05-08T04:53:56Z</dcterms:created>
  <dc:creator>zxx</dc:creator>
  <cp:lastModifiedBy>张铉熙</cp:lastModifiedBy>
  <dcterms:modified xsi:type="dcterms:W3CDTF">2026-05-08T04:56:12Z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4562746A91514B15A28E98DA1C4FE35A_12</vt:lpwstr>
  </property>
</Properties>
</file>