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0F317" w14:textId="381266D0" w:rsidR="009F7EBE" w:rsidRDefault="009F7EBE" w:rsidP="009F7EBE">
      <w:pPr>
        <w:jc w:val="center"/>
        <w:rPr>
          <w:sz w:val="44"/>
          <w:szCs w:val="44"/>
        </w:rPr>
      </w:pPr>
      <w:r w:rsidRPr="009F7EBE">
        <w:rPr>
          <w:rFonts w:hint="eastAsia"/>
          <w:sz w:val="44"/>
          <w:szCs w:val="44"/>
        </w:rPr>
        <w:t>说明文档</w:t>
      </w:r>
    </w:p>
    <w:p w14:paraId="6FE30E66" w14:textId="57CAF147" w:rsidR="009F7EBE" w:rsidRDefault="00246546" w:rsidP="00246546">
      <w:pPr>
        <w:pStyle w:val="a7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246546">
        <w:rPr>
          <w:rFonts w:hint="eastAsia"/>
          <w:sz w:val="28"/>
          <w:szCs w:val="28"/>
        </w:rPr>
        <w:t>愿景</w:t>
      </w:r>
    </w:p>
    <w:p w14:paraId="7B452207" w14:textId="35C9711E" w:rsidR="00F1523B" w:rsidRPr="00F1523B" w:rsidRDefault="00F1523B" w:rsidP="00F1523B">
      <w:pPr>
        <w:ind w:firstLineChars="200" w:firstLine="420"/>
        <w:jc w:val="left"/>
        <w:rPr>
          <w:rFonts w:hint="eastAsia"/>
          <w:szCs w:val="21"/>
        </w:rPr>
      </w:pPr>
      <w:r w:rsidRPr="00F1523B">
        <w:rPr>
          <w:rFonts w:hint="eastAsia"/>
          <w:szCs w:val="21"/>
        </w:rPr>
        <w:t>为了方便师生在校购物，针对于老师和学生打造出</w:t>
      </w:r>
      <w:r>
        <w:rPr>
          <w:rFonts w:hint="eastAsia"/>
          <w:szCs w:val="21"/>
        </w:rPr>
        <w:t>一款，校园的App，我们在上面可以进行购物，师生之间可以进行搜索商品，开卖东西，将自己的闲置商品拿来进行交易，互利师生，同时也避免了大量物品闲置浪费，大大节省了我们的收货时间。</w:t>
      </w:r>
    </w:p>
    <w:p w14:paraId="1D7F1AA1" w14:textId="41DAE3AE" w:rsidR="00246546" w:rsidRDefault="00F1523B" w:rsidP="00246546">
      <w:pPr>
        <w:pStyle w:val="a7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功能介绍</w:t>
      </w:r>
    </w:p>
    <w:p w14:paraId="055D5E36" w14:textId="7861EA98" w:rsidR="00F1523B" w:rsidRDefault="00F1523B" w:rsidP="002B652F">
      <w:pPr>
        <w:ind w:firstLine="420"/>
        <w:jc w:val="left"/>
        <w:rPr>
          <w:sz w:val="24"/>
          <w:szCs w:val="24"/>
        </w:rPr>
      </w:pPr>
      <w:r w:rsidRPr="00F1523B">
        <w:rPr>
          <w:rFonts w:hint="eastAsia"/>
          <w:sz w:val="24"/>
          <w:szCs w:val="24"/>
        </w:rPr>
        <w:t>主要分为校园卖家和校园买家两个方面</w:t>
      </w:r>
    </w:p>
    <w:p w14:paraId="5F71C214" w14:textId="517E11FC" w:rsidR="002B652F" w:rsidRPr="00F1523B" w:rsidRDefault="002B652F" w:rsidP="002B652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买家：</w:t>
      </w:r>
    </w:p>
    <w:p w14:paraId="743B7301" w14:textId="6DA1A703" w:rsidR="00F1523B" w:rsidRDefault="00F1523B" w:rsidP="002B652F">
      <w:pPr>
        <w:pStyle w:val="a7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我们可以进行在上面注册信息，然后可以成为校园卖家和买家。</w:t>
      </w:r>
    </w:p>
    <w:p w14:paraId="2313B65C" w14:textId="56F4732B" w:rsidR="002B652F" w:rsidRDefault="00F1523B" w:rsidP="002B652F">
      <w:pPr>
        <w:ind w:left="420" w:firstLine="360"/>
        <w:jc w:val="left"/>
        <w:rPr>
          <w:szCs w:val="21"/>
        </w:rPr>
      </w:pPr>
      <w:r w:rsidRPr="002B652F">
        <w:rPr>
          <w:rFonts w:hint="eastAsia"/>
          <w:szCs w:val="21"/>
        </w:rPr>
        <w:t>我们进行</w:t>
      </w:r>
      <w:r w:rsidR="002B652F" w:rsidRPr="002B652F">
        <w:rPr>
          <w:rFonts w:hint="eastAsia"/>
          <w:szCs w:val="21"/>
        </w:rPr>
        <w:t>商品搜索，找到自己喜欢的商品，还可以进行以物换物，对东西和商家进行评论</w:t>
      </w:r>
      <w:r w:rsidR="002B652F">
        <w:rPr>
          <w:rFonts w:hint="eastAsia"/>
          <w:szCs w:val="21"/>
        </w:rPr>
        <w:t>。</w:t>
      </w:r>
    </w:p>
    <w:p w14:paraId="68F3C262" w14:textId="4058A08A" w:rsidR="002B652F" w:rsidRPr="002B652F" w:rsidRDefault="002B652F" w:rsidP="002B652F">
      <w:pPr>
        <w:ind w:left="420" w:firstLine="360"/>
        <w:jc w:val="left"/>
        <w:rPr>
          <w:szCs w:val="21"/>
        </w:rPr>
      </w:pPr>
      <w:r w:rsidRPr="002B652F">
        <w:rPr>
          <w:rFonts w:hint="eastAsia"/>
          <w:szCs w:val="21"/>
        </w:rPr>
        <w:t>发表自己的动态页面，分享自己的物品获得的点滴，进行充值等功能。</w:t>
      </w:r>
    </w:p>
    <w:p w14:paraId="41FD5DE2" w14:textId="007805D3" w:rsidR="002B652F" w:rsidRPr="002B652F" w:rsidRDefault="002B652F" w:rsidP="002B652F">
      <w:pPr>
        <w:ind w:left="420"/>
        <w:jc w:val="left"/>
        <w:rPr>
          <w:rFonts w:hint="eastAsia"/>
          <w:sz w:val="24"/>
          <w:szCs w:val="24"/>
        </w:rPr>
      </w:pPr>
      <w:r w:rsidRPr="002B652F">
        <w:rPr>
          <w:rFonts w:hint="eastAsia"/>
          <w:sz w:val="24"/>
          <w:szCs w:val="24"/>
        </w:rPr>
        <w:t>卖家：</w:t>
      </w:r>
    </w:p>
    <w:p w14:paraId="6EE4C6DC" w14:textId="77777777" w:rsidR="002B652F" w:rsidRDefault="002B652F" w:rsidP="002B652F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卖方发布自己的物品，将自己的闲置物品发布出去，可以选择以物换物，也可以进行现金交易，管理自己的商品。</w:t>
      </w:r>
    </w:p>
    <w:p w14:paraId="6D90FF92" w14:textId="3581C08E" w:rsidR="00F1523B" w:rsidRDefault="002B652F" w:rsidP="002B652F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进行对用户聊天，显示用户的需求及对用户发放优惠</w:t>
      </w:r>
      <w:proofErr w:type="gramStart"/>
      <w:r>
        <w:rPr>
          <w:rFonts w:hint="eastAsia"/>
          <w:szCs w:val="21"/>
        </w:rPr>
        <w:t>劵</w:t>
      </w:r>
      <w:proofErr w:type="gramEnd"/>
      <w:r>
        <w:rPr>
          <w:rFonts w:hint="eastAsia"/>
          <w:szCs w:val="21"/>
        </w:rPr>
        <w:t>。</w:t>
      </w:r>
    </w:p>
    <w:p w14:paraId="0BA658DE" w14:textId="1B5DDBB5" w:rsidR="002B652F" w:rsidRPr="002B652F" w:rsidRDefault="002B652F" w:rsidP="002B652F">
      <w:pPr>
        <w:ind w:left="420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显示代发货信息，对订单的管理，商品和我的金库的提取。</w:t>
      </w:r>
    </w:p>
    <w:p w14:paraId="34ACF53A" w14:textId="6A4877E7" w:rsidR="00246546" w:rsidRPr="00246546" w:rsidRDefault="00246546" w:rsidP="00246546">
      <w:pPr>
        <w:jc w:val="left"/>
        <w:rPr>
          <w:rFonts w:eastAsiaTheme="minorHAnsi"/>
          <w:szCs w:val="21"/>
        </w:rPr>
      </w:pPr>
    </w:p>
    <w:p w14:paraId="792CBDD8" w14:textId="447BFB02" w:rsidR="00246546" w:rsidRPr="00246546" w:rsidRDefault="00246546" w:rsidP="00246546">
      <w:pPr>
        <w:jc w:val="left"/>
        <w:rPr>
          <w:rFonts w:eastAsiaTheme="minorHAnsi"/>
          <w:szCs w:val="21"/>
        </w:rPr>
      </w:pPr>
    </w:p>
    <w:p w14:paraId="7876FA02" w14:textId="7AC27C3A" w:rsidR="00246546" w:rsidRDefault="00246546" w:rsidP="00246546">
      <w:pPr>
        <w:jc w:val="left"/>
        <w:rPr>
          <w:sz w:val="44"/>
          <w:szCs w:val="44"/>
        </w:rPr>
      </w:pPr>
    </w:p>
    <w:p w14:paraId="1224B63C" w14:textId="256FC456" w:rsidR="002B652F" w:rsidRDefault="002B652F" w:rsidP="00246546">
      <w:pPr>
        <w:jc w:val="left"/>
        <w:rPr>
          <w:sz w:val="44"/>
          <w:szCs w:val="44"/>
        </w:rPr>
      </w:pPr>
    </w:p>
    <w:p w14:paraId="4BCBD4FC" w14:textId="77777777" w:rsidR="002B652F" w:rsidRDefault="002B652F" w:rsidP="00246546">
      <w:pPr>
        <w:jc w:val="left"/>
        <w:rPr>
          <w:rFonts w:hint="eastAsia"/>
          <w:sz w:val="44"/>
          <w:szCs w:val="44"/>
        </w:rPr>
      </w:pPr>
    </w:p>
    <w:p w14:paraId="5A04654F" w14:textId="03EA1695" w:rsidR="00246546" w:rsidRPr="00246546" w:rsidRDefault="00246546" w:rsidP="00246546">
      <w:pPr>
        <w:jc w:val="left"/>
        <w:rPr>
          <w:rFonts w:ascii="宋体" w:eastAsia="宋体" w:hAnsi="宋体" w:hint="eastAsia"/>
          <w:sz w:val="28"/>
          <w:szCs w:val="28"/>
        </w:rPr>
      </w:pPr>
      <w:r w:rsidRPr="00246546">
        <w:rPr>
          <w:rFonts w:ascii="宋体" w:eastAsia="宋体" w:hAnsi="宋体" w:hint="eastAsia"/>
          <w:sz w:val="28"/>
          <w:szCs w:val="28"/>
        </w:rPr>
        <w:t>补充：</w:t>
      </w:r>
      <w:r w:rsidRPr="00246546">
        <w:rPr>
          <w:rFonts w:ascii="宋体" w:eastAsia="宋体" w:hAnsi="宋体"/>
          <w:sz w:val="28"/>
          <w:szCs w:val="28"/>
        </w:rPr>
        <w:t>Task</w:t>
      </w:r>
      <w:r w:rsidRPr="00246546">
        <w:rPr>
          <w:rFonts w:ascii="宋体" w:eastAsia="宋体" w:hAnsi="宋体" w:hint="eastAsia"/>
          <w:sz w:val="28"/>
          <w:szCs w:val="28"/>
        </w:rPr>
        <w:t>实现</w:t>
      </w:r>
    </w:p>
    <w:p w14:paraId="46CB5458" w14:textId="0CBCE162" w:rsidR="00E51743" w:rsidRDefault="0000266B" w:rsidP="009F7E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用户故事</w:t>
      </w:r>
      <w:proofErr w:type="gramStart"/>
      <w:r w:rsidR="009F7EBE">
        <w:rPr>
          <w:rFonts w:hint="eastAsia"/>
        </w:rPr>
        <w:t>一</w:t>
      </w:r>
      <w:proofErr w:type="gramEnd"/>
      <w:r w:rsidR="009F7EBE">
        <w:rPr>
          <w:rFonts w:hint="eastAsia"/>
        </w:rPr>
        <w:t>：用户聊天室</w:t>
      </w:r>
    </w:p>
    <w:p w14:paraId="08E659F3" w14:textId="58B83803" w:rsidR="009F7EBE" w:rsidRDefault="009F7EBE" w:rsidP="009F7EB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使用工具：Android</w:t>
      </w:r>
      <w:r>
        <w:t xml:space="preserve">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与eclipse</w:t>
      </w:r>
    </w:p>
    <w:p w14:paraId="2E49A42E" w14:textId="3D5E7AF2" w:rsidR="009F7EBE" w:rsidRDefault="009F7EBE" w:rsidP="009F7EB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实现：eclipse</w:t>
      </w:r>
      <w:r>
        <w:t xml:space="preserve"> </w:t>
      </w:r>
      <w:r>
        <w:rPr>
          <w:rFonts w:hint="eastAsia"/>
        </w:rPr>
        <w:t>后台服务器，Android</w:t>
      </w:r>
      <w:r>
        <w:t xml:space="preserve"> </w:t>
      </w:r>
      <w:r>
        <w:rPr>
          <w:rFonts w:hint="eastAsia"/>
        </w:rPr>
        <w:t>前台逻辑、展示</w:t>
      </w:r>
    </w:p>
    <w:p w14:paraId="6C9F5A8C" w14:textId="35BE1D1D" w:rsidR="009F7EBE" w:rsidRDefault="009F7EBE" w:rsidP="009F7EB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知识点：基于socket</w:t>
      </w:r>
      <w:r>
        <w:t xml:space="preserve"> </w:t>
      </w:r>
      <w:r>
        <w:rPr>
          <w:rFonts w:hint="eastAsia"/>
        </w:rPr>
        <w:t>通讯</w:t>
      </w:r>
      <w:r w:rsidR="0000266B">
        <w:rPr>
          <w:rFonts w:hint="eastAsia"/>
        </w:rPr>
        <w:t>，和message、handler</w:t>
      </w:r>
    </w:p>
    <w:p w14:paraId="33DA2773" w14:textId="05D738F1" w:rsidR="009F7EBE" w:rsidRDefault="0000266B" w:rsidP="009F7E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用户故事二：动态推荐</w:t>
      </w:r>
      <w:proofErr w:type="gramStart"/>
      <w:r>
        <w:rPr>
          <w:rFonts w:hint="eastAsia"/>
        </w:rPr>
        <w:t>轮播图</w:t>
      </w:r>
      <w:proofErr w:type="gramEnd"/>
    </w:p>
    <w:p w14:paraId="2CB01DA4" w14:textId="426581DF" w:rsidR="0000266B" w:rsidRDefault="0000266B" w:rsidP="000026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使用工具：</w:t>
      </w:r>
      <w:proofErr w:type="spellStart"/>
      <w:r>
        <w:rPr>
          <w:rFonts w:hint="eastAsia"/>
        </w:rPr>
        <w:t>AndroidStudio</w:t>
      </w:r>
      <w:proofErr w:type="spellEnd"/>
    </w:p>
    <w:p w14:paraId="4B342B11" w14:textId="3D9416DB" w:rsidR="0000266B" w:rsidRDefault="0000266B" w:rsidP="000026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实现：android</w:t>
      </w:r>
      <w:r>
        <w:t xml:space="preserve"> </w:t>
      </w:r>
    </w:p>
    <w:p w14:paraId="753DB622" w14:textId="1D912E70" w:rsidR="0000266B" w:rsidRDefault="0000266B" w:rsidP="000026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知识点：</w:t>
      </w:r>
      <w:proofErr w:type="spellStart"/>
      <w:r>
        <w:rPr>
          <w:rFonts w:hint="eastAsia"/>
        </w:rPr>
        <w:t>viewPager</w:t>
      </w:r>
      <w:proofErr w:type="spellEnd"/>
      <w:r>
        <w:t xml:space="preserve"> </w:t>
      </w:r>
      <w:r>
        <w:rPr>
          <w:rFonts w:hint="eastAsia"/>
        </w:rPr>
        <w:t>与定时器</w:t>
      </w:r>
    </w:p>
    <w:p w14:paraId="65AF505B" w14:textId="755F2B0B" w:rsidR="00CE1DC7" w:rsidRDefault="00CE1DC7" w:rsidP="00CE1DC7">
      <w:proofErr w:type="gramStart"/>
      <w:r>
        <w:rPr>
          <w:rFonts w:hint="eastAsia"/>
        </w:rPr>
        <w:t>3</w:t>
      </w:r>
      <w:r>
        <w:t xml:space="preserve"> .</w:t>
      </w:r>
      <w:proofErr w:type="gramEnd"/>
      <w:r>
        <w:t xml:space="preserve"> </w:t>
      </w:r>
      <w:r>
        <w:rPr>
          <w:rFonts w:hint="eastAsia"/>
        </w:rPr>
        <w:t>用户故事三：动态的发布及获取</w:t>
      </w:r>
    </w:p>
    <w:p w14:paraId="221583F8" w14:textId="77777777" w:rsidR="00CE1DC7" w:rsidRDefault="00CE1DC7" w:rsidP="00CE1D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使用工具：Android</w:t>
      </w:r>
      <w:r>
        <w:t xml:space="preserve">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与eclipse</w:t>
      </w:r>
    </w:p>
    <w:p w14:paraId="2E747A31" w14:textId="20164163" w:rsidR="00CE1DC7" w:rsidRDefault="00CE1DC7" w:rsidP="00CE1D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实现：eclipse</w:t>
      </w:r>
      <w:r>
        <w:t xml:space="preserve"> </w:t>
      </w:r>
      <w:r>
        <w:rPr>
          <w:rFonts w:hint="eastAsia"/>
        </w:rPr>
        <w:t>后台服务器，Android同时实现了刷新动态展示</w:t>
      </w:r>
    </w:p>
    <w:p w14:paraId="45806D03" w14:textId="0F17D198" w:rsidR="00CE1DC7" w:rsidRDefault="00CE1DC7" w:rsidP="00CE1D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知识点：基于用户与数据库交互，intent控件使用、handler、</w:t>
      </w:r>
    </w:p>
    <w:p w14:paraId="05236D00" w14:textId="683DFA55" w:rsidR="009F7EBE" w:rsidRDefault="00CE1DC7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用户故事四：普通登录及第三方登录（QQ）</w:t>
      </w:r>
    </w:p>
    <w:p w14:paraId="29E72EC2" w14:textId="77777777" w:rsidR="00CE1DC7" w:rsidRDefault="00CE1DC7" w:rsidP="00CE1D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使用工具：Android</w:t>
      </w:r>
      <w:r>
        <w:t xml:space="preserve">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与eclipse</w:t>
      </w:r>
      <w:bookmarkStart w:id="0" w:name="_GoBack"/>
      <w:bookmarkEnd w:id="0"/>
    </w:p>
    <w:p w14:paraId="24F98F23" w14:textId="06E3EC72" w:rsidR="00CE1DC7" w:rsidRDefault="00CE1DC7" w:rsidP="00CE1D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实现：eclipse</w:t>
      </w:r>
      <w:r>
        <w:t xml:space="preserve"> </w:t>
      </w:r>
      <w:r>
        <w:rPr>
          <w:rFonts w:hint="eastAsia"/>
        </w:rPr>
        <w:t>后台服务器，Android</w:t>
      </w:r>
      <w:r>
        <w:t xml:space="preserve"> </w:t>
      </w:r>
      <w:r>
        <w:rPr>
          <w:rFonts w:hint="eastAsia"/>
        </w:rPr>
        <w:t>前台展示</w:t>
      </w:r>
    </w:p>
    <w:p w14:paraId="14F4F035" w14:textId="240435CC" w:rsidR="00CE1DC7" w:rsidRDefault="00CE1DC7" w:rsidP="00CE1D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知识点：基于message，mob平台的验证、handler、借口的调用。</w:t>
      </w:r>
    </w:p>
    <w:p w14:paraId="2CB98E09" w14:textId="77777777" w:rsidR="00CE1DC7" w:rsidRDefault="00CE1DC7"/>
    <w:p w14:paraId="30996027" w14:textId="77777777" w:rsidR="009F7EBE" w:rsidRPr="00CE1DC7" w:rsidRDefault="009F7EBE"/>
    <w:sectPr w:rsidR="009F7EBE" w:rsidRPr="00CE1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03931" w14:textId="77777777" w:rsidR="0020391C" w:rsidRDefault="0020391C" w:rsidP="009F7EBE">
      <w:r>
        <w:separator/>
      </w:r>
    </w:p>
  </w:endnote>
  <w:endnote w:type="continuationSeparator" w:id="0">
    <w:p w14:paraId="50792938" w14:textId="77777777" w:rsidR="0020391C" w:rsidRDefault="0020391C" w:rsidP="009F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0DFE" w14:textId="77777777" w:rsidR="0020391C" w:rsidRDefault="0020391C" w:rsidP="009F7EBE">
      <w:r>
        <w:separator/>
      </w:r>
    </w:p>
  </w:footnote>
  <w:footnote w:type="continuationSeparator" w:id="0">
    <w:p w14:paraId="65325BFA" w14:textId="77777777" w:rsidR="0020391C" w:rsidRDefault="0020391C" w:rsidP="009F7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F5E4E"/>
    <w:multiLevelType w:val="hybridMultilevel"/>
    <w:tmpl w:val="723A8A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8C629B"/>
    <w:multiLevelType w:val="hybridMultilevel"/>
    <w:tmpl w:val="9C1ECD7E"/>
    <w:lvl w:ilvl="0" w:tplc="A37E9C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91476"/>
    <w:multiLevelType w:val="hybridMultilevel"/>
    <w:tmpl w:val="BE8C719C"/>
    <w:lvl w:ilvl="0" w:tplc="0BE236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DC4E48E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F49C5"/>
    <w:multiLevelType w:val="hybridMultilevel"/>
    <w:tmpl w:val="610EB8FC"/>
    <w:lvl w:ilvl="0" w:tplc="626A010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AC67FA"/>
    <w:multiLevelType w:val="hybridMultilevel"/>
    <w:tmpl w:val="723A8A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18"/>
    <w:rsid w:val="0000266B"/>
    <w:rsid w:val="00134555"/>
    <w:rsid w:val="0020391C"/>
    <w:rsid w:val="00246546"/>
    <w:rsid w:val="002B652F"/>
    <w:rsid w:val="004A0113"/>
    <w:rsid w:val="006F2F18"/>
    <w:rsid w:val="009F7EBE"/>
    <w:rsid w:val="00A951FF"/>
    <w:rsid w:val="00CE1DC7"/>
    <w:rsid w:val="00E51743"/>
    <w:rsid w:val="00EA1759"/>
    <w:rsid w:val="00F1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647"/>
  <w15:chartTrackingRefBased/>
  <w15:docId w15:val="{BC54B21D-C88D-4195-B06D-0182D55E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EBE"/>
    <w:rPr>
      <w:sz w:val="18"/>
      <w:szCs w:val="18"/>
    </w:rPr>
  </w:style>
  <w:style w:type="paragraph" w:styleId="a7">
    <w:name w:val="List Paragraph"/>
    <w:basedOn w:val="a"/>
    <w:uiPriority w:val="34"/>
    <w:qFormat/>
    <w:rsid w:val="009F7E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磊 张</cp:lastModifiedBy>
  <cp:revision>7</cp:revision>
  <dcterms:created xsi:type="dcterms:W3CDTF">2019-01-02T08:38:00Z</dcterms:created>
  <dcterms:modified xsi:type="dcterms:W3CDTF">2019-01-02T09:57:00Z</dcterms:modified>
</cp:coreProperties>
</file>