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EE" w:rsidRPr="005C467A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java核心思想</w:t>
      </w:r>
    </w:p>
    <w:p w:rsidR="005C467A" w:rsidRPr="005C467A" w:rsidRDefault="005C467A" w:rsidP="005C467A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 xml:space="preserve">     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java高级知识，注解，反射，泛型的理解与作用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framework有那方面什么理解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Activity的生命周期与启动模式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性能优化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内存优化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数据结构(这方面是我的弱项，于是给我一个场景让我如何去选择，为什么)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Bitmap如果优化，他的三级缓存的大致思想与逻辑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给我说一个你项目中你用到的自定义View的实现，不用细节到代码，主要的思想与核心方法输出即可。</w:t>
      </w:r>
    </w:p>
    <w:p w:rsidR="005A1EEE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如何优化，复用的原理，为什么会图片错位，如何解决，分页的思想是什么。</w:t>
      </w:r>
    </w:p>
    <w:p w:rsidR="005A1EEE" w:rsidRPr="00FC78BD" w:rsidRDefault="005A1EEE" w:rsidP="005A1EEE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你在公司中用的什么代码管理，如何解决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冲突。你在工作中你的职责和主要内容等工作相关的问题。</w:t>
      </w:r>
    </w:p>
    <w:p w:rsidR="00FC78BD" w:rsidRDefault="00FC78BD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p w:rsidR="00EA0E7C" w:rsidRDefault="00EA0E7C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p w:rsidR="00EA0E7C" w:rsidRDefault="00EA0E7C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手写三种单例模式，冒泡排序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java线程，场景实现，多个线程如何同时请求，返回的结果如何等待所有线程数据完成后合成一个数据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线程种类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Android子线程与主线程交互方式，原理以及各自的优缺点。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有哪几种创建线程的方式，优缺点。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项目介绍，开源框架的认识如何封装，项目中的难点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Activity的生命周期，热修复的实现原理与区别(因为我简历里写了)。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在实际开发中的内存泄漏产生原因，如何查看，和你所知道的内存泄漏检测工具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项目介绍，项目提问，结果那些第三方，用工具解决问题，如何科学上网，会浏览那些网站，了解Android等技术途径等。</w:t>
      </w:r>
    </w:p>
    <w:p w:rsidR="00FC78BD" w:rsidRDefault="00FC78BD" w:rsidP="00FC78B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相关(这我装了一波，说我都是手写命令，因为当时是看书学的，因为在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上不存在冲突，所以真的就习惯性的用命令操作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)</w:t>
      </w:r>
    </w:p>
    <w:p w:rsidR="00FC78BD" w:rsidRDefault="00FC78BD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45741" w:rsidRDefault="00A45741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45741" w:rsidRDefault="00A45741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45741" w:rsidRDefault="00A45741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handle的使用与原理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线程切换与线程池的种类与作用，什么情况下使用多线程，有什么好处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简单介绍四大组件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Manfest.xml的里有什么和作用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什么是多进程，进程和线程的区别，如何给四大组件指定多进程。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多进程之间的通信的方式，如何使用AIDL。他的使用场景是什么。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View的加载流程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如何实现一个自定义View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如何选择第三方，从那些方面考虑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内存优化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bitmap的三级缓存思想与如何优化bitmap</w:t>
      </w:r>
    </w:p>
    <w:p w:rsidR="00A45741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注解的作用与原理</w:t>
      </w:r>
    </w:p>
    <w:p w:rsidR="00A45741" w:rsidRPr="00FF6B63" w:rsidRDefault="00A45741" w:rsidP="00FF6B63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设计一个音乐播放界面，你会如何实现，用到那些类，如何设计，如何定义接口，如何与后台交互，如何缓存与下载，如何优化(15分钟时间)</w:t>
      </w:r>
    </w:p>
    <w:p w:rsidR="00A45741" w:rsidRPr="000B6578" w:rsidRDefault="00A45741" w:rsidP="00A45741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20" w:lineRule="atLeast"/>
        <w:ind w:left="8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项目相关提问</w:t>
      </w:r>
    </w:p>
    <w:p w:rsidR="000B6578" w:rsidRDefault="000B6578" w:rsidP="000B6578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什么是hash，他的作用是什么。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hashMap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源码是什么，他是依据什么原理实现的。</w:t>
      </w:r>
    </w:p>
    <w:p w:rsidR="000B6578" w:rsidRDefault="000B6578" w:rsidP="000B6578">
      <w:pPr>
        <w:pStyle w:val="a5"/>
        <w:numPr>
          <w:ilvl w:val="0"/>
          <w:numId w:val="5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手写一段代码，如何找出一段字符串中，出现最多的汉字是哪个。</w:t>
      </w:r>
    </w:p>
    <w:p w:rsidR="000B6578" w:rsidRDefault="000B6578" w:rsidP="000B6578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说下你了解那些framework。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说说你对布局优化的理解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你是如何实现类始于QQ表情图的，实现动图与图文并现的原理你简单说下(项目中有)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说下当前你所知道的热更新与插件化，他们的实现核心原理是什么，他的异同有什么。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从那些角度可以减少APK体积的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对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gradle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命令与打包，接触过那些平台的上架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简单说下接入支付的流程，是否自己接入过支付功能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谈谈你对自定义View的理解，如果有一个需求你会如何实现一个自定义View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LinkedList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与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ArrayList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HashTable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与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HashMap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的区别与存储过程与遍历方式。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说下四大组件的启动过程(从Framework层去说，不必说出每个方法的名字，大致流程即可)。四大组件的启动与销毁的方式。</w:t>
      </w:r>
    </w:p>
    <w:p w:rsidR="000B6578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Android的数据存储方式有哪些，是否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SQLite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中要继承那个类来创建与更新数据库。SQL语句掌握怎么样。如何得到操作数据库的类等。</w:t>
      </w:r>
    </w:p>
    <w:p w:rsidR="000B6578" w:rsidRPr="00FF6B63" w:rsidRDefault="000B6578" w:rsidP="000B6578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说下你对多进程的理解，什么情况下要使用多进程，为什么要使用多进程，在多进程的情况下为什么要使用进程通讯。</w:t>
      </w:r>
    </w:p>
    <w:p w:rsidR="00C260EF" w:rsidRDefault="00C260EF" w:rsidP="00C260EF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</w:rPr>
      </w:pPr>
      <w:r>
        <w:rPr>
          <w:rStyle w:val="a6"/>
          <w:rFonts w:ascii="微软雅黑" w:eastAsia="微软雅黑" w:hAnsi="微软雅黑" w:hint="eastAsia"/>
          <w:sz w:val="21"/>
          <w:szCs w:val="21"/>
        </w:rPr>
        <w:t>第一个面试官：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说下你所知道的设计模式与使用场景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java语言的特点与是OOP思想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说下java中的线程创建方式，线程池的工作原理。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说下handle原理，为什么会出现内存泄漏，为什么继承Handle就不会出现能存泄漏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说下Activity的启动方式，生命周期，两个Activity跳转的生命周期，如果一个Activity跳转另一个Activity再按下Home键在回到Activity的生命周期是什么样的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说下Activity的横竖屏的切换的生命周期，用那个方法来保存数据，两者的区别。触发在什么时候在那个方法里可以获取数据等。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是否了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SurfaceView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，它是什么？他的继承方式是什么？他与View的区别(从源码角度，如加载，绘制等)。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如何实现进程保活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说下冷启动与热启动是什么，区别，如何优化，使用场景等。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Android中的线程有那些(我提到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HandlerThread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AsyncTask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又问了他们的原理与各自特点)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给定命题，一串字符串中有通配符与占位符，如何化简优化(方法忘记可以简写)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说下产生OOM，ANR的原因，三级缓存原理，如何优化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。</w:t>
      </w:r>
    </w:p>
    <w:p w:rsidR="00C260EF" w:rsidRDefault="00C260EF" w:rsidP="00C260EF">
      <w:pPr>
        <w:pStyle w:val="a5"/>
        <w:numPr>
          <w:ilvl w:val="0"/>
          <w:numId w:val="7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说下你对Collection这个类的理解。</w:t>
      </w:r>
    </w:p>
    <w:p w:rsidR="00C260EF" w:rsidRDefault="00C260EF" w:rsidP="00C260EF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</w:rPr>
      </w:pPr>
      <w:r>
        <w:rPr>
          <w:rStyle w:val="a6"/>
          <w:rFonts w:ascii="微软雅黑" w:eastAsia="微软雅黑" w:hAnsi="微软雅黑" w:hint="eastAsia"/>
          <w:sz w:val="21"/>
          <w:szCs w:val="21"/>
        </w:rPr>
        <w:t>第二个面试官：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说下AIDL的使用与原理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说下你对广播的理解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说下你对服务的理解，如何杀死一个服务。服务的生命周期(start与bind)。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是否接触过蓝牙等开发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设计一个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ListView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左右分页排版的功能自定义View，说出主要的方法。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说下binder序列化与反序列化的过程，与使用过程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是否接触过JNI/NDK，java如何调用C语言的方法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如何查看模拟器中的SP与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SQList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文件。如何可视化查看布局嵌套层数与加载时间。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你说用的代码管理工具什么，为什么会产生代码冲突，该如何解决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说下你对线程池的理解，如何创建一个线程池与使用。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说下你用过那些注解框架，他们的原理是什么。自己实现过，或是理解他的工作过程吗？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说下java虚拟机的理解，回收机制，JVM是如何回收对象的，有哪些方法等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一些java与Android源码相关知识等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数据结构与算法相关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实际开发中的内存优化，APK体积优化，代码优化，资源优化，缓存，数据库等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各大平台打包上线的流程与审核时间，常见问题(主流的应用市场说出3-4)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支付宝与微信的支付功能接入，常见问题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如何和后台交互，post请求的数据格式定义在那里定义，手写出来。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http与https的理解与4层都是哪4层，在一个请求过程中都是什么时候走这些流程与各自的作用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http的结构有那些(请求头，请求行之类的)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session与cookie的区别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如何在后台没有给接口的情况下如何开发应用</w:t>
      </w:r>
    </w:p>
    <w:p w:rsidR="00C260EF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你是如何封装网络请求，数据缓存，优化，文件下载，线程池，OKHttp3源码的理解，如何提交post请求，如何处理返回数据，异常处理，实体定义等实际开发中与后台协作相关知识。</w:t>
      </w:r>
    </w:p>
    <w:p w:rsidR="00C260EF" w:rsidRPr="00BE30D3" w:rsidRDefault="00C260EF" w:rsidP="00C260EF">
      <w:pPr>
        <w:pStyle w:val="a5"/>
        <w:numPr>
          <w:ilvl w:val="0"/>
          <w:numId w:val="8"/>
        </w:numPr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说下Android中特有的数据结构与常见的java数据结构(熟悉那个说那个)，存储过程，源码与底层实现。</w:t>
      </w:r>
    </w:p>
    <w:p w:rsidR="00BE30D3" w:rsidRDefault="00BE30D3" w:rsidP="00BE30D3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  <w:sz w:val="21"/>
          <w:szCs w:val="21"/>
        </w:rPr>
      </w:pPr>
    </w:p>
    <w:p w:rsidR="00BE30D3" w:rsidRDefault="00BE30D3" w:rsidP="00BE30D3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我的面试中，framework，线程，数据结构与算法基础知识，开发实际问题，自定义View相关，四大组件与加载流程源码,框架源码的理解程度与原理，MVP架构的理解，接口与抽象的使用场景，Handle相关，线程切换，内存，性能优化等等都是常见的问题。</w:t>
      </w:r>
    </w:p>
    <w:p w:rsidR="00A45741" w:rsidRDefault="00A45741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一面（电面）：</w:t>
      </w:r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1.http怎么知道文件过大是否传输完毕的响应</w:t>
      </w:r>
      <w:r>
        <w:rPr>
          <w:rFonts w:ascii="微软雅黑" w:eastAsia="微软雅黑" w:hAnsi="微软雅黑" w:hint="eastAsia"/>
        </w:rPr>
        <w:br/>
        <w:t>2.handler流程 有时间的post是怎么执行的</w:t>
      </w:r>
      <w:r>
        <w:rPr>
          <w:rFonts w:ascii="微软雅黑" w:eastAsia="微软雅黑" w:hAnsi="微软雅黑" w:hint="eastAsia"/>
        </w:rPr>
        <w:br/>
        <w:t>3.activity启动流程</w:t>
      </w:r>
      <w:r>
        <w:rPr>
          <w:rFonts w:ascii="微软雅黑" w:eastAsia="微软雅黑" w:hAnsi="微软雅黑" w:hint="eastAsia"/>
        </w:rPr>
        <w:br/>
        <w:t>4.热修复</w:t>
      </w:r>
      <w:r>
        <w:rPr>
          <w:rFonts w:ascii="微软雅黑" w:eastAsia="微软雅黑" w:hAnsi="微软雅黑" w:hint="eastAsia"/>
        </w:rPr>
        <w:br/>
        <w:t>5.okhttp</w:t>
      </w:r>
      <w:r>
        <w:rPr>
          <w:rFonts w:ascii="微软雅黑" w:eastAsia="微软雅黑" w:hAnsi="微软雅黑" w:hint="eastAsia"/>
        </w:rPr>
        <w:br/>
        <w:t>6.retrofit</w:t>
      </w:r>
      <w:r>
        <w:rPr>
          <w:rFonts w:ascii="微软雅黑" w:eastAsia="微软雅黑" w:hAnsi="微软雅黑" w:hint="eastAsia"/>
        </w:rPr>
        <w:br/>
        <w:t xml:space="preserve">7.glide 缓存 </w:t>
      </w:r>
      <w:proofErr w:type="spellStart"/>
      <w:r>
        <w:rPr>
          <w:rFonts w:ascii="微软雅黑" w:eastAsia="微软雅黑" w:hAnsi="微软雅黑" w:hint="eastAsia"/>
        </w:rPr>
        <w:t>lrucache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linkhashmap</w:t>
      </w:r>
      <w:proofErr w:type="spellEnd"/>
      <w:r>
        <w:rPr>
          <w:rFonts w:ascii="微软雅黑" w:eastAsia="微软雅黑" w:hAnsi="微软雅黑" w:hint="eastAsia"/>
        </w:rPr>
        <w:t xml:space="preserve"> 二叉树 扩容机制</w:t>
      </w:r>
      <w:r>
        <w:rPr>
          <w:rFonts w:ascii="微软雅黑" w:eastAsia="微软雅黑" w:hAnsi="微软雅黑" w:hint="eastAsia"/>
        </w:rPr>
        <w:br/>
        <w:t>8.jsbridge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t>9.kotlin如何简化项目？</w:t>
      </w:r>
      <w:r>
        <w:rPr>
          <w:rFonts w:ascii="微软雅黑" w:eastAsia="微软雅黑" w:hAnsi="微软雅黑" w:hint="eastAsia"/>
        </w:rPr>
        <w:br/>
        <w:t xml:space="preserve">11.前端react native </w:t>
      </w:r>
      <w:proofErr w:type="spellStart"/>
      <w:r>
        <w:rPr>
          <w:rFonts w:ascii="微软雅黑" w:eastAsia="微软雅黑" w:hAnsi="微软雅黑" w:hint="eastAsia"/>
        </w:rPr>
        <w:t>jsx</w:t>
      </w:r>
      <w:proofErr w:type="spellEnd"/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二面（现场面）：</w:t>
      </w:r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 . 分享SDK</w:t>
      </w:r>
      <w:r>
        <w:rPr>
          <w:rFonts w:ascii="微软雅黑" w:eastAsia="微软雅黑" w:hAnsi="微软雅黑" w:hint="eastAsia"/>
        </w:rPr>
        <w:br/>
        <w:t>2 . 线程池</w:t>
      </w:r>
      <w:r>
        <w:rPr>
          <w:rFonts w:ascii="微软雅黑" w:eastAsia="微软雅黑" w:hAnsi="微软雅黑" w:hint="eastAsia"/>
        </w:rPr>
        <w:br/>
        <w:t>3 . activity启动模式</w:t>
      </w:r>
      <w:r>
        <w:rPr>
          <w:rFonts w:ascii="微软雅黑" w:eastAsia="微软雅黑" w:hAnsi="微软雅黑" w:hint="eastAsia"/>
        </w:rPr>
        <w:br/>
        <w:t xml:space="preserve">4 . </w:t>
      </w:r>
      <w:proofErr w:type="spellStart"/>
      <w:r>
        <w:rPr>
          <w:rFonts w:ascii="微软雅黑" w:eastAsia="微软雅黑" w:hAnsi="微软雅黑" w:hint="eastAsia"/>
        </w:rPr>
        <w:t>rxjava</w:t>
      </w:r>
      <w:proofErr w:type="spell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flatmap</w:t>
      </w:r>
      <w:proofErr w:type="spellEnd"/>
      <w:r>
        <w:rPr>
          <w:rFonts w:ascii="微软雅黑" w:eastAsia="微软雅黑" w:hAnsi="微软雅黑" w:hint="eastAsia"/>
        </w:rPr>
        <w:t>怎么实现的</w:t>
      </w:r>
      <w:r>
        <w:rPr>
          <w:rFonts w:ascii="微软雅黑" w:eastAsia="微软雅黑" w:hAnsi="微软雅黑" w:hint="eastAsia"/>
        </w:rPr>
        <w:br/>
        <w:t>5 .性能优化</w:t>
      </w:r>
      <w:r>
        <w:rPr>
          <w:rFonts w:ascii="微软雅黑" w:eastAsia="微软雅黑" w:hAnsi="微软雅黑" w:hint="eastAsia"/>
        </w:rPr>
        <w:br/>
        <w:t>6 .</w:t>
      </w:r>
      <w:proofErr w:type="spellStart"/>
      <w:r>
        <w:rPr>
          <w:rFonts w:ascii="微软雅黑" w:eastAsia="微软雅黑" w:hAnsi="微软雅黑" w:hint="eastAsia"/>
        </w:rPr>
        <w:t>webview</w:t>
      </w:r>
      <w:proofErr w:type="spellEnd"/>
      <w:r>
        <w:rPr>
          <w:rFonts w:ascii="微软雅黑" w:eastAsia="微软雅黑" w:hAnsi="微软雅黑" w:hint="eastAsia"/>
        </w:rPr>
        <w:t>怎么封装</w:t>
      </w:r>
      <w:r>
        <w:rPr>
          <w:rFonts w:ascii="微软雅黑" w:eastAsia="微软雅黑" w:hAnsi="微软雅黑" w:hint="eastAsia"/>
        </w:rPr>
        <w:br/>
        <w:t>7 .</w:t>
      </w:r>
      <w:proofErr w:type="spellStart"/>
      <w:r>
        <w:rPr>
          <w:rFonts w:ascii="微软雅黑" w:eastAsia="微软雅黑" w:hAnsi="微软雅黑" w:hint="eastAsia"/>
        </w:rPr>
        <w:t>hashmap</w:t>
      </w:r>
      <w:proofErr w:type="spellEnd"/>
      <w:r>
        <w:rPr>
          <w:rFonts w:ascii="微软雅黑" w:eastAsia="微软雅黑" w:hAnsi="微软雅黑" w:hint="eastAsia"/>
        </w:rPr>
        <w:t xml:space="preserve"> java1.8之后的优化 红黑树和BL树的区别</w:t>
      </w:r>
      <w:r>
        <w:rPr>
          <w:rFonts w:ascii="微软雅黑" w:eastAsia="微软雅黑" w:hAnsi="微软雅黑" w:hint="eastAsia"/>
        </w:rPr>
        <w:br/>
        <w:t>8 .java内存模型</w:t>
      </w:r>
      <w:r>
        <w:rPr>
          <w:rFonts w:ascii="微软雅黑" w:eastAsia="微软雅黑" w:hAnsi="微软雅黑" w:hint="eastAsia"/>
        </w:rPr>
        <w:br/>
        <w:t>9 .java GC算法</w:t>
      </w:r>
      <w:r>
        <w:rPr>
          <w:rFonts w:ascii="微软雅黑" w:eastAsia="微软雅黑" w:hAnsi="微软雅黑" w:hint="eastAsia"/>
        </w:rPr>
        <w:br/>
        <w:t>10 . android 5.0, 6.0, 7.0, 8.0新特性</w:t>
      </w:r>
      <w:r>
        <w:rPr>
          <w:rFonts w:ascii="微软雅黑" w:eastAsia="微软雅黑" w:hAnsi="微软雅黑" w:hint="eastAsia"/>
        </w:rPr>
        <w:br/>
        <w:t xml:space="preserve">11 . </w:t>
      </w:r>
      <w:proofErr w:type="spellStart"/>
      <w:r>
        <w:rPr>
          <w:rFonts w:ascii="微软雅黑" w:eastAsia="微软雅黑" w:hAnsi="微软雅黑" w:hint="eastAsia"/>
        </w:rPr>
        <w:t>rxjava</w:t>
      </w:r>
      <w:proofErr w:type="spellEnd"/>
      <w:r>
        <w:rPr>
          <w:rFonts w:ascii="微软雅黑" w:eastAsia="微软雅黑" w:hAnsi="微软雅黑" w:hint="eastAsia"/>
        </w:rPr>
        <w:t xml:space="preserve"> dispose里面做了什么事情</w:t>
      </w:r>
      <w:r>
        <w:rPr>
          <w:rFonts w:ascii="微软雅黑" w:eastAsia="微软雅黑" w:hAnsi="微软雅黑" w:hint="eastAsia"/>
        </w:rPr>
        <w:br/>
        <w:t>12 . 项目中怎么性能优化的</w:t>
      </w:r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三面（现场面）：</w:t>
      </w:r>
    </w:p>
    <w:p w:rsidR="00950DF0" w:rsidRDefault="00950DF0" w:rsidP="00950DF0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1.页面怎么做动态化</w:t>
      </w:r>
      <w:r>
        <w:rPr>
          <w:rFonts w:ascii="微软雅黑" w:eastAsia="微软雅黑" w:hAnsi="微软雅黑" w:hint="eastAsia"/>
        </w:rPr>
        <w:br/>
        <w:t>2.职业规划</w:t>
      </w:r>
      <w:r>
        <w:rPr>
          <w:rFonts w:ascii="微软雅黑" w:eastAsia="微软雅黑" w:hAnsi="微软雅黑" w:hint="eastAsia"/>
        </w:rPr>
        <w:br/>
        <w:t>3.平时怎么做输出</w:t>
      </w:r>
      <w:r>
        <w:rPr>
          <w:rFonts w:ascii="微软雅黑" w:eastAsia="微软雅黑" w:hAnsi="微软雅黑" w:hint="eastAsia"/>
        </w:rPr>
        <w:br/>
        <w:t>4.用过什么框架，说下原理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t>7.怎么看待是否可以接入一新的库</w:t>
      </w:r>
      <w:r>
        <w:rPr>
          <w:rFonts w:ascii="微软雅黑" w:eastAsia="微软雅黑" w:hAnsi="微软雅黑" w:hint="eastAsia"/>
        </w:rPr>
        <w:br/>
        <w:t>8.是否了解过跨平台开发框架是否了解过flutter</w:t>
      </w:r>
    </w:p>
    <w:p w:rsidR="00950DF0" w:rsidRPr="00950DF0" w:rsidRDefault="00950DF0" w:rsidP="00FC78BD">
      <w:pPr>
        <w:pStyle w:val="a5"/>
        <w:shd w:val="clear" w:color="auto" w:fill="FFFFFF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67BFA" w:rsidRPr="005A1EEE" w:rsidRDefault="004E7961"/>
    <w:sectPr w:rsidR="00167BFA" w:rsidRPr="005A1EEE" w:rsidSect="009F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961" w:rsidRDefault="004E7961" w:rsidP="005A1EEE">
      <w:r>
        <w:separator/>
      </w:r>
    </w:p>
  </w:endnote>
  <w:endnote w:type="continuationSeparator" w:id="0">
    <w:p w:rsidR="004E7961" w:rsidRDefault="004E7961" w:rsidP="005A1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961" w:rsidRDefault="004E7961" w:rsidP="005A1EEE">
      <w:r>
        <w:separator/>
      </w:r>
    </w:p>
  </w:footnote>
  <w:footnote w:type="continuationSeparator" w:id="0">
    <w:p w:rsidR="004E7961" w:rsidRDefault="004E7961" w:rsidP="005A1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3A9"/>
    <w:multiLevelType w:val="multilevel"/>
    <w:tmpl w:val="D03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F052C"/>
    <w:multiLevelType w:val="multilevel"/>
    <w:tmpl w:val="3B3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D726C"/>
    <w:multiLevelType w:val="multilevel"/>
    <w:tmpl w:val="F82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67E7D"/>
    <w:multiLevelType w:val="multilevel"/>
    <w:tmpl w:val="B132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E7F27"/>
    <w:multiLevelType w:val="multilevel"/>
    <w:tmpl w:val="ABF8EE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697AA8"/>
    <w:multiLevelType w:val="multilevel"/>
    <w:tmpl w:val="93EC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52F6C"/>
    <w:multiLevelType w:val="multilevel"/>
    <w:tmpl w:val="EFF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CB2056"/>
    <w:multiLevelType w:val="multilevel"/>
    <w:tmpl w:val="595C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EEE"/>
    <w:rsid w:val="000B6578"/>
    <w:rsid w:val="0029217B"/>
    <w:rsid w:val="004E7961"/>
    <w:rsid w:val="005A1EEE"/>
    <w:rsid w:val="005C467A"/>
    <w:rsid w:val="007D71C9"/>
    <w:rsid w:val="00950DF0"/>
    <w:rsid w:val="009F40E6"/>
    <w:rsid w:val="00A45741"/>
    <w:rsid w:val="00AB58BE"/>
    <w:rsid w:val="00BE30D3"/>
    <w:rsid w:val="00C260EF"/>
    <w:rsid w:val="00CB0A33"/>
    <w:rsid w:val="00EA0E7C"/>
    <w:rsid w:val="00F70B50"/>
    <w:rsid w:val="00F776A4"/>
    <w:rsid w:val="00FC78BD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E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EEE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1E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5A1E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500</Words>
  <Characters>2850</Characters>
  <Application>Microsoft Office Word</Application>
  <DocSecurity>0</DocSecurity>
  <Lines>23</Lines>
  <Paragraphs>6</Paragraphs>
  <ScaleCrop>false</ScaleCrop>
  <Company>focusmedia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</dc:creator>
  <cp:keywords/>
  <dc:description/>
  <cp:lastModifiedBy>fz</cp:lastModifiedBy>
  <cp:revision>43</cp:revision>
  <dcterms:created xsi:type="dcterms:W3CDTF">2019-02-12T01:31:00Z</dcterms:created>
  <dcterms:modified xsi:type="dcterms:W3CDTF">2019-02-12T01:52:00Z</dcterms:modified>
</cp:coreProperties>
</file>