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D504" w14:textId="77777777" w:rsidR="00961E1E" w:rsidRPr="00B15E45" w:rsidRDefault="00961E1E" w:rsidP="00961E1E">
      <w:pPr>
        <w:rPr>
          <w:b/>
          <w:bCs/>
        </w:rPr>
      </w:pPr>
      <w:r w:rsidRPr="00B15E45">
        <w:rPr>
          <w:b/>
          <w:bCs/>
        </w:rPr>
        <w:t>1. 协同过滤的简介</w:t>
      </w:r>
    </w:p>
    <w:p w14:paraId="04A01D06" w14:textId="10F1C99A" w:rsidR="00961E1E" w:rsidRDefault="00961E1E" w:rsidP="00961E1E"/>
    <w:p w14:paraId="0D86304C" w14:textId="77777777" w:rsidR="00961E1E" w:rsidRDefault="00961E1E" w:rsidP="00961E1E">
      <w:r>
        <w:rPr>
          <w:rFonts w:hint="eastAsia"/>
        </w:rPr>
        <w:t>  </w:t>
      </w:r>
      <w:r>
        <w:t xml:space="preserve"> 关于协同过滤的一个</w:t>
      </w:r>
      <w:proofErr w:type="gramStart"/>
      <w:r>
        <w:t>最</w:t>
      </w:r>
      <w:proofErr w:type="gramEnd"/>
      <w:r>
        <w:t>经典的例子就是看电影，有时候不知道哪一部电影是我们喜欢的或者评分比较高的，那</w:t>
      </w:r>
    </w:p>
    <w:p w14:paraId="6FF7812A" w14:textId="77777777" w:rsidR="00961E1E" w:rsidRDefault="00961E1E" w:rsidP="00961E1E"/>
    <w:p w14:paraId="052312E2" w14:textId="77777777" w:rsidR="00961E1E" w:rsidRDefault="00961E1E" w:rsidP="00961E1E">
      <w:r>
        <w:rPr>
          <w:rFonts w:hint="eastAsia"/>
        </w:rPr>
        <w:t>  </w:t>
      </w:r>
      <w:r>
        <w:t xml:space="preserve"> 么通常的做法就是问问周围的朋友，看看最近有什么好的电影推荐。在问的时候，都习惯</w:t>
      </w:r>
      <w:proofErr w:type="gramStart"/>
      <w:r>
        <w:t>于问跟</w:t>
      </w:r>
      <w:proofErr w:type="gramEnd"/>
      <w:r>
        <w:t>自己口味差不</w:t>
      </w:r>
    </w:p>
    <w:p w14:paraId="2D982DDC" w14:textId="77777777" w:rsidR="00961E1E" w:rsidRDefault="00961E1E" w:rsidP="00961E1E"/>
    <w:p w14:paraId="42242EE2" w14:textId="77777777" w:rsidR="00961E1E" w:rsidRDefault="00961E1E" w:rsidP="00961E1E">
      <w:r>
        <w:rPr>
          <w:rFonts w:hint="eastAsia"/>
        </w:rPr>
        <w:t>  </w:t>
      </w:r>
      <w:r>
        <w:t xml:space="preserve"> 多的朋友，这就是协同过滤的核心思想。</w:t>
      </w:r>
    </w:p>
    <w:p w14:paraId="7A68A48F" w14:textId="0D12FAB6" w:rsidR="00961E1E" w:rsidRDefault="00961E1E" w:rsidP="00961E1E"/>
    <w:p w14:paraId="1B7DFDA9" w14:textId="77777777" w:rsidR="00961E1E" w:rsidRDefault="00961E1E" w:rsidP="00961E1E">
      <w:r>
        <w:rPr>
          <w:rFonts w:hint="eastAsia"/>
        </w:rPr>
        <w:t>  </w:t>
      </w:r>
      <w:r>
        <w:t xml:space="preserve"> 协同过滤是在海量数据中挖掘出小部分与你品味类似的用户，在协同过滤中，这些用户成为邻居，然后根据他</w:t>
      </w:r>
    </w:p>
    <w:p w14:paraId="4B78EBAD" w14:textId="77777777" w:rsidR="00961E1E" w:rsidRDefault="00961E1E" w:rsidP="00961E1E"/>
    <w:p w14:paraId="78F616EC" w14:textId="77777777" w:rsidR="00961E1E" w:rsidRDefault="00961E1E" w:rsidP="00961E1E">
      <w:r>
        <w:rPr>
          <w:rFonts w:hint="eastAsia"/>
        </w:rPr>
        <w:t>  </w:t>
      </w:r>
      <w:r>
        <w:t xml:space="preserve"> 们喜欢的东西组织成一个排序的目录推荐给你。所以就有如下两个核心问题</w:t>
      </w:r>
    </w:p>
    <w:p w14:paraId="46C69FF7" w14:textId="3505ED28" w:rsidR="00961E1E" w:rsidRDefault="00961E1E" w:rsidP="00961E1E"/>
    <w:p w14:paraId="3724EC94" w14:textId="3CB2816B" w:rsidR="00961E1E" w:rsidRDefault="00961E1E" w:rsidP="00961E1E">
      <w:r>
        <w:rPr>
          <w:rFonts w:hint="eastAsia"/>
        </w:rPr>
        <w:t>  </w:t>
      </w:r>
      <w:r>
        <w:t xml:space="preserve"> （1）如何确定一个用户是否与你有相似的品味？</w:t>
      </w:r>
    </w:p>
    <w:p w14:paraId="1E94AF60" w14:textId="77777777" w:rsidR="00961E1E" w:rsidRDefault="00961E1E" w:rsidP="00961E1E">
      <w:r>
        <w:rPr>
          <w:rFonts w:hint="eastAsia"/>
        </w:rPr>
        <w:t>  </w:t>
      </w:r>
      <w:r>
        <w:t xml:space="preserve"> （2）如何将邻居们的喜好组织成一个排序目录？</w:t>
      </w:r>
    </w:p>
    <w:p w14:paraId="2A2A8EE2" w14:textId="120DF667" w:rsidR="00961E1E" w:rsidRDefault="00961E1E" w:rsidP="00961E1E"/>
    <w:p w14:paraId="3DB8379D" w14:textId="77777777" w:rsidR="00961E1E" w:rsidRDefault="00961E1E" w:rsidP="00961E1E">
      <w:r>
        <w:rPr>
          <w:rFonts w:hint="eastAsia"/>
        </w:rPr>
        <w:t>   协同过滤算法的出现标志着推荐系统的产生，协同过滤算法包括基于用户和基于物品的协同过滤算法。</w:t>
      </w:r>
    </w:p>
    <w:p w14:paraId="3DFD3700" w14:textId="60CC5994" w:rsidR="00961E1E" w:rsidRDefault="00961E1E" w:rsidP="00961E1E"/>
    <w:p w14:paraId="78A275C0" w14:textId="7AA7B71B" w:rsidR="00961E1E" w:rsidRPr="00B15E45" w:rsidRDefault="00961E1E" w:rsidP="00961E1E">
      <w:pPr>
        <w:rPr>
          <w:b/>
          <w:bCs/>
        </w:rPr>
      </w:pPr>
      <w:r w:rsidRPr="00B15E45">
        <w:rPr>
          <w:b/>
          <w:bCs/>
        </w:rPr>
        <w:t>2. 协同过滤的核心</w:t>
      </w:r>
    </w:p>
    <w:p w14:paraId="0F288956" w14:textId="77777777" w:rsidR="00FA0216" w:rsidRDefault="00FA0216" w:rsidP="00961E1E"/>
    <w:p w14:paraId="0B8C49BA" w14:textId="77777777" w:rsidR="00961E1E" w:rsidRDefault="00961E1E" w:rsidP="00961E1E">
      <w:r>
        <w:rPr>
          <w:rFonts w:hint="eastAsia"/>
        </w:rPr>
        <w:t>   要实现协同过滤，需要进行如下几个步骤</w:t>
      </w:r>
    </w:p>
    <w:p w14:paraId="0C7CD5DF" w14:textId="4D1D5795" w:rsidR="00961E1E" w:rsidRDefault="00961E1E" w:rsidP="00961E1E"/>
    <w:p w14:paraId="36F4806F" w14:textId="79B5C0B9" w:rsidR="00961E1E" w:rsidRDefault="00961E1E" w:rsidP="00961E1E">
      <w:r>
        <w:rPr>
          <w:rFonts w:hint="eastAsia"/>
        </w:rPr>
        <w:t>  </w:t>
      </w:r>
      <w:r>
        <w:t xml:space="preserve"> （1）收集用户偏好</w:t>
      </w:r>
    </w:p>
    <w:p w14:paraId="7D9B4993" w14:textId="4CAF71FE" w:rsidR="00961E1E" w:rsidRPr="00FA0216" w:rsidRDefault="00961E1E" w:rsidP="00961E1E">
      <w:r>
        <w:rPr>
          <w:rFonts w:hint="eastAsia"/>
        </w:rPr>
        <w:t>  </w:t>
      </w:r>
      <w:r>
        <w:t xml:space="preserve"> （2）找到相似的用户或者物品</w:t>
      </w:r>
    </w:p>
    <w:p w14:paraId="49627A66" w14:textId="77777777" w:rsidR="00961E1E" w:rsidRDefault="00961E1E" w:rsidP="00961E1E">
      <w:r>
        <w:rPr>
          <w:rFonts w:hint="eastAsia"/>
        </w:rPr>
        <w:t>  </w:t>
      </w:r>
      <w:r>
        <w:t xml:space="preserve"> （3）计算并推荐</w:t>
      </w:r>
    </w:p>
    <w:p w14:paraId="2C54B703" w14:textId="237C9E95" w:rsidR="00961E1E" w:rsidRDefault="00961E1E" w:rsidP="00961E1E"/>
    <w:p w14:paraId="48FDB067" w14:textId="77777777" w:rsidR="00961E1E" w:rsidRDefault="00961E1E" w:rsidP="00961E1E">
      <w:r>
        <w:rPr>
          <w:rFonts w:hint="eastAsia"/>
        </w:rPr>
        <w:t>实例：最简单的在线电影推荐系统</w:t>
      </w:r>
    </w:p>
    <w:p w14:paraId="47652FBE" w14:textId="332FBB9A" w:rsidR="00961E1E" w:rsidRDefault="00961E1E" w:rsidP="00961E1E">
      <w:r>
        <w:rPr>
          <w:rFonts w:hint="eastAsia"/>
        </w:rPr>
        <w:t>根据电影的评分来推荐，特征只有一个：评分</w:t>
      </w:r>
    </w:p>
    <w:p w14:paraId="493CD870" w14:textId="77777777" w:rsidR="00B15E45" w:rsidRDefault="00B15E45" w:rsidP="00961E1E">
      <w:pPr>
        <w:rPr>
          <w:rFonts w:hint="eastAsia"/>
        </w:rPr>
      </w:pPr>
    </w:p>
    <w:p w14:paraId="6CE3B394" w14:textId="42DAD121" w:rsidR="00961E1E" w:rsidRPr="00B15E45" w:rsidRDefault="00B15E45" w:rsidP="00961E1E">
      <w:pPr>
        <w:rPr>
          <w:b/>
          <w:bCs/>
        </w:rPr>
      </w:pPr>
      <w:r w:rsidRPr="00B15E45">
        <w:rPr>
          <w:b/>
          <w:bCs/>
        </w:rPr>
        <w:t>3</w:t>
      </w:r>
      <w:r w:rsidRPr="00B15E45">
        <w:rPr>
          <w:rFonts w:hint="eastAsia"/>
          <w:b/>
          <w:bCs/>
        </w:rPr>
        <w:t>.</w:t>
      </w:r>
      <w:r w:rsidRPr="00B15E45">
        <w:rPr>
          <w:b/>
          <w:bCs/>
        </w:rPr>
        <w:t xml:space="preserve"> </w:t>
      </w:r>
      <w:r w:rsidRPr="00B15E45">
        <w:rPr>
          <w:rFonts w:hint="eastAsia"/>
          <w:b/>
          <w:bCs/>
        </w:rPr>
        <w:t>数据来源</w:t>
      </w:r>
    </w:p>
    <w:p w14:paraId="5F95A857" w14:textId="3E482431" w:rsidR="00B15E45" w:rsidRDefault="00B15E45" w:rsidP="00961E1E">
      <w:r>
        <w:rPr>
          <w:rFonts w:ascii="Arial" w:hAnsi="Arial" w:cs="Arial"/>
          <w:color w:val="2F2F2F"/>
          <w:shd w:val="clear" w:color="auto" w:fill="FFFFFF"/>
        </w:rPr>
        <w:t>数据集下载</w:t>
      </w:r>
      <w:r>
        <w:rPr>
          <w:rFonts w:ascii="Arial" w:hAnsi="Arial" w:cs="Arial"/>
          <w:color w:val="2F2F2F"/>
          <w:shd w:val="clear" w:color="auto" w:fill="FFFFFF"/>
        </w:rPr>
        <w:t>ml-latest-small(1MB): </w:t>
      </w:r>
      <w:hyperlink r:id="rId6" w:tgtFrame="_blank" w:history="1">
        <w:r>
          <w:rPr>
            <w:rStyle w:val="a7"/>
            <w:rFonts w:ascii="Arial" w:hAnsi="Arial" w:cs="Arial"/>
            <w:color w:val="3194D0"/>
            <w:shd w:val="clear" w:color="auto" w:fill="FFFFFF"/>
          </w:rPr>
          <w:t>http://files.grouplens.org/datasets/movielens/ml-latest-small.zip</w:t>
        </w:r>
      </w:hyperlink>
    </w:p>
    <w:p w14:paraId="70A14E07" w14:textId="77777777" w:rsidR="00B15E45" w:rsidRDefault="00B15E45" w:rsidP="00961E1E">
      <w:pPr>
        <w:rPr>
          <w:rFonts w:hint="eastAsia"/>
        </w:rPr>
      </w:pPr>
    </w:p>
    <w:p w14:paraId="766D2023" w14:textId="3D08A28B" w:rsidR="00961E1E" w:rsidRDefault="00B15E45" w:rsidP="00961E1E">
      <w:r w:rsidRPr="00B15E45">
        <w:rPr>
          <w:b/>
          <w:bCs/>
        </w:rPr>
        <w:t>4</w:t>
      </w:r>
      <w:r w:rsidR="00FA0216" w:rsidRPr="00B15E45">
        <w:rPr>
          <w:b/>
          <w:bCs/>
        </w:rPr>
        <w:t xml:space="preserve">. </w:t>
      </w:r>
      <w:r w:rsidR="00961E1E" w:rsidRPr="00B15E45">
        <w:rPr>
          <w:rFonts w:hint="eastAsia"/>
          <w:b/>
          <w:bCs/>
        </w:rPr>
        <w:t>算法流程</w:t>
      </w:r>
      <w:r w:rsidR="00961E1E">
        <w:rPr>
          <w:rFonts w:hint="eastAsia"/>
        </w:rPr>
        <w:t>：</w:t>
      </w:r>
    </w:p>
    <w:p w14:paraId="5376C3CB" w14:textId="77777777" w:rsidR="00961E1E" w:rsidRDefault="00961E1E" w:rsidP="00961E1E"/>
    <w:p w14:paraId="198335D7" w14:textId="07C7C4A8" w:rsidR="00961E1E" w:rsidRDefault="00961E1E" w:rsidP="00961E1E">
      <w:r>
        <w:t>1 找到目标用户看过的每一部电影</w:t>
      </w:r>
    </w:p>
    <w:p w14:paraId="16CC9E2F" w14:textId="15D024B2" w:rsidR="00961E1E" w:rsidRPr="00FA0216" w:rsidRDefault="00961E1E" w:rsidP="00961E1E">
      <w:r>
        <w:t>2 目标用户看过的每一部电影， 找到和目标用户看过相同电影的初始邻居</w:t>
      </w:r>
    </w:p>
    <w:p w14:paraId="38B34830" w14:textId="6D1C74F6" w:rsidR="00961E1E" w:rsidRPr="00FA0216" w:rsidRDefault="00961E1E" w:rsidP="00961E1E">
      <w:r>
        <w:t>3 遍历初始邻居，找到初始邻居看过的所有电影</w:t>
      </w:r>
    </w:p>
    <w:p w14:paraId="0448F855" w14:textId="77BFF953" w:rsidR="00961E1E" w:rsidRPr="00FA0216" w:rsidRDefault="00961E1E" w:rsidP="00961E1E">
      <w:r>
        <w:t>4 计算目标用户 和 所有初始邻居的余弦距离，按相似度由高到</w:t>
      </w:r>
      <w:proofErr w:type="gramStart"/>
      <w:r>
        <w:t>低建立</w:t>
      </w:r>
      <w:proofErr w:type="gramEnd"/>
      <w:r>
        <w:t>邻居用户倒排表</w:t>
      </w:r>
    </w:p>
    <w:p w14:paraId="7BC5BA79" w14:textId="1ACCDE04" w:rsidR="00961E1E" w:rsidRPr="00FA0216" w:rsidRDefault="00961E1E" w:rsidP="00961E1E">
      <w:r>
        <w:t>5 遍历邻居用户倒排表，对邻居用户看过的电影，计算累积余弦距离，建立电影倒排表</w:t>
      </w:r>
    </w:p>
    <w:p w14:paraId="74400A82" w14:textId="66939261" w:rsidR="00B15E45" w:rsidRDefault="00961E1E" w:rsidP="00961E1E">
      <w:pPr>
        <w:rPr>
          <w:rFonts w:hint="eastAsia"/>
        </w:rPr>
      </w:pPr>
      <w:r>
        <w:t xml:space="preserve">6 </w:t>
      </w:r>
      <w:proofErr w:type="gramStart"/>
      <w:r>
        <w:t>按电影</w:t>
      </w:r>
      <w:proofErr w:type="gramEnd"/>
      <w:r>
        <w:t>倒排表，输出前20个电影名字</w:t>
      </w:r>
      <w:bookmarkStart w:id="0" w:name="_GoBack"/>
      <w:bookmarkEnd w:id="0"/>
    </w:p>
    <w:sectPr w:rsidR="00B15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C7725" w14:textId="77777777" w:rsidR="00915F95" w:rsidRDefault="00915F95" w:rsidP="00961E1E">
      <w:r>
        <w:separator/>
      </w:r>
    </w:p>
  </w:endnote>
  <w:endnote w:type="continuationSeparator" w:id="0">
    <w:p w14:paraId="75822D03" w14:textId="77777777" w:rsidR="00915F95" w:rsidRDefault="00915F95" w:rsidP="0096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47664" w14:textId="77777777" w:rsidR="00915F95" w:rsidRDefault="00915F95" w:rsidP="00961E1E">
      <w:r>
        <w:separator/>
      </w:r>
    </w:p>
  </w:footnote>
  <w:footnote w:type="continuationSeparator" w:id="0">
    <w:p w14:paraId="182510F0" w14:textId="77777777" w:rsidR="00915F95" w:rsidRDefault="00915F95" w:rsidP="00961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6"/>
    <w:rsid w:val="002D63B5"/>
    <w:rsid w:val="007E3964"/>
    <w:rsid w:val="00915F95"/>
    <w:rsid w:val="00961E1E"/>
    <w:rsid w:val="00B15E45"/>
    <w:rsid w:val="00C870A6"/>
    <w:rsid w:val="00CF1AEA"/>
    <w:rsid w:val="00FA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3BB3"/>
  <w15:chartTrackingRefBased/>
  <w15:docId w15:val="{1C1B2EDD-D123-46EA-87DA-A75F82C7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E1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15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les.grouplens.org/datasets/movielens/ml-latest-small.zi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8</cp:revision>
  <dcterms:created xsi:type="dcterms:W3CDTF">2019-07-23T09:46:00Z</dcterms:created>
  <dcterms:modified xsi:type="dcterms:W3CDTF">2019-07-23T15:18:00Z</dcterms:modified>
</cp:coreProperties>
</file>