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CFD85" w14:textId="6F098DF6" w:rsidR="00A73309" w:rsidRDefault="00A50E9F" w:rsidP="00A5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数据来源：</w:t>
      </w:r>
    </w:p>
    <w:p w14:paraId="5C981B10" w14:textId="01683D03" w:rsidR="00A50E9F" w:rsidRDefault="00022E13" w:rsidP="00022E13">
      <w:pPr>
        <w:ind w:firstLine="420"/>
      </w:pPr>
      <w:r>
        <w:rPr>
          <w:rFonts w:hint="eastAsia"/>
        </w:rPr>
        <w:t>唐诗宋词</w:t>
      </w:r>
      <w:r w:rsidR="00A50E9F">
        <w:rPr>
          <w:rFonts w:hint="eastAsia"/>
        </w:rPr>
        <w:t>，该数据中只存在诗的正文，去掉了标题。</w:t>
      </w:r>
    </w:p>
    <w:p w14:paraId="1F28C1A3" w14:textId="7EE937B5" w:rsidR="00A50E9F" w:rsidRPr="00A50E9F" w:rsidRDefault="00A50E9F" w:rsidP="00022E13">
      <w:pPr>
        <w:ind w:firstLine="420"/>
        <w:rPr>
          <w:rFonts w:hint="eastAsia"/>
        </w:rPr>
      </w:pPr>
      <w:r w:rsidRPr="00A50E9F">
        <w:rPr>
          <w:rFonts w:hint="eastAsia"/>
        </w:rPr>
        <w:t>数据集：总共有</w:t>
      </w:r>
      <w:r w:rsidRPr="00A50E9F">
        <w:t>34646首诗,1721655个字(6110个去重后的字)</w:t>
      </w:r>
    </w:p>
    <w:p w14:paraId="0EF238F2" w14:textId="3235B546" w:rsidR="00A50E9F" w:rsidRDefault="00A50E9F" w:rsidP="00A5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数据处理：</w:t>
      </w:r>
    </w:p>
    <w:p w14:paraId="517806BC" w14:textId="3B03CEA5" w:rsidR="00A50E9F" w:rsidRDefault="00022E13" w:rsidP="00022E13">
      <w:pPr>
        <w:ind w:left="420"/>
      </w:pPr>
      <w:r>
        <w:rPr>
          <w:rFonts w:hint="eastAsia"/>
        </w:rPr>
        <w:t>目标：将数据转换成二维数组，因为每首诗的长度不同</w:t>
      </w:r>
    </w:p>
    <w:p w14:paraId="72727A68" w14:textId="1ED3BAE3" w:rsidR="007B4441" w:rsidRDefault="007B4441" w:rsidP="00022E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判断标点符号，获取诗词内容</w:t>
      </w:r>
    </w:p>
    <w:p w14:paraId="7489723C" w14:textId="2D3F5A28" w:rsidR="00022E13" w:rsidRDefault="00022E13" w:rsidP="00022E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根据唐诗宋词的规律，进行异常剔除</w:t>
      </w:r>
    </w:p>
    <w:p w14:paraId="762C7B04" w14:textId="1548E447" w:rsidR="00022E13" w:rsidRDefault="007B4441" w:rsidP="00022E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B+</w:t>
      </w:r>
      <w:r>
        <w:t>content+E</w:t>
      </w:r>
      <w:proofErr w:type="spellEnd"/>
      <w:r>
        <w:t xml:space="preserve"> </w:t>
      </w:r>
      <w:r>
        <w:rPr>
          <w:rFonts w:hint="eastAsia"/>
        </w:rPr>
        <w:t>获取诗词完整内容</w:t>
      </w:r>
    </w:p>
    <w:p w14:paraId="286A27AD" w14:textId="7BEAEA6B" w:rsidR="00875A04" w:rsidRDefault="00875A04" w:rsidP="00022E13">
      <w:pPr>
        <w:pStyle w:val="a3"/>
        <w:numPr>
          <w:ilvl w:val="0"/>
          <w:numId w:val="2"/>
        </w:numPr>
        <w:ind w:firstLineChars="0"/>
      </w:pPr>
      <w:r w:rsidRPr="00875A04">
        <w:t>取出所有诗中所有的字构成一维数组</w:t>
      </w:r>
    </w:p>
    <w:p w14:paraId="7E2FFD0F" w14:textId="39E4AF86" w:rsidR="00875A04" w:rsidRDefault="00875A04" w:rsidP="00022E13">
      <w:pPr>
        <w:pStyle w:val="a3"/>
        <w:numPr>
          <w:ilvl w:val="0"/>
          <w:numId w:val="2"/>
        </w:numPr>
        <w:ind w:firstLineChars="0"/>
      </w:pPr>
      <w:r w:rsidRPr="00875A04">
        <w:rPr>
          <w:rFonts w:hint="eastAsia"/>
        </w:rPr>
        <w:t>以字为</w:t>
      </w:r>
      <w:r w:rsidRPr="00875A04">
        <w:t>key，该字出现的次数为value形成字典,按value从大到小排列{'不'：6000,'的'：5800,}</w:t>
      </w:r>
    </w:p>
    <w:p w14:paraId="152E838B" w14:textId="416D2C1B" w:rsidR="00875A04" w:rsidRDefault="00875A04" w:rsidP="00022E13">
      <w:pPr>
        <w:pStyle w:val="a3"/>
        <w:numPr>
          <w:ilvl w:val="0"/>
          <w:numId w:val="2"/>
        </w:numPr>
        <w:ind w:firstLineChars="0"/>
      </w:pPr>
      <w:r w:rsidRPr="00875A04">
        <w:rPr>
          <w:rFonts w:hint="eastAsia"/>
        </w:rPr>
        <w:t>对计数结果进行由大到小排序，返回的结果是一个数组，数组元素为</w:t>
      </w:r>
      <w:r w:rsidRPr="00875A04">
        <w:t>(某个字，该字的次数),[('不'：6000),('的'：5800),]</w:t>
      </w:r>
    </w:p>
    <w:p w14:paraId="1441EEEA" w14:textId="200C0C0C" w:rsidR="00875A04" w:rsidRDefault="00875A04" w:rsidP="00022E13">
      <w:pPr>
        <w:pStyle w:val="a3"/>
        <w:numPr>
          <w:ilvl w:val="0"/>
          <w:numId w:val="2"/>
        </w:numPr>
        <w:ind w:firstLineChars="0"/>
      </w:pPr>
      <w:r w:rsidRPr="00875A04">
        <w:rPr>
          <w:rFonts w:hint="eastAsia"/>
        </w:rPr>
        <w:t>按照出现次数由大到小的顺序取出所有的字放到一个小括号中，字与字之间用逗号隔开</w:t>
      </w:r>
      <w:r w:rsidRPr="00875A04">
        <w:t>,('</w:t>
      </w:r>
      <w:proofErr w:type="gramStart"/>
      <w:r w:rsidRPr="00875A04">
        <w:t>不</w:t>
      </w:r>
      <w:proofErr w:type="gramEnd"/>
      <w:r w:rsidRPr="00875A04">
        <w:t>','的',)</w:t>
      </w:r>
    </w:p>
    <w:p w14:paraId="0936F7B6" w14:textId="58B70800" w:rsidR="00875A04" w:rsidRDefault="00875A04" w:rsidP="00022E13">
      <w:pPr>
        <w:pStyle w:val="a3"/>
        <w:numPr>
          <w:ilvl w:val="0"/>
          <w:numId w:val="2"/>
        </w:numPr>
        <w:ind w:firstLineChars="0"/>
      </w:pPr>
      <w:r w:rsidRPr="00875A04">
        <w:rPr>
          <w:rFonts w:hint="eastAsia"/>
        </w:rPr>
        <w:t>末尾加一个空格</w:t>
      </w:r>
      <w:r w:rsidRPr="00875A04">
        <w:t>,('</w:t>
      </w:r>
      <w:proofErr w:type="gramStart"/>
      <w:r w:rsidRPr="00875A04">
        <w:t>不</w:t>
      </w:r>
      <w:proofErr w:type="gramEnd"/>
      <w:r w:rsidRPr="00875A04">
        <w:t>','的', , ,' ')</w:t>
      </w:r>
    </w:p>
    <w:p w14:paraId="00BADFBD" w14:textId="4330AE63" w:rsidR="00875A04" w:rsidRDefault="00875A04" w:rsidP="00022E13">
      <w:pPr>
        <w:pStyle w:val="a3"/>
        <w:numPr>
          <w:ilvl w:val="0"/>
          <w:numId w:val="2"/>
        </w:numPr>
        <w:ind w:firstLineChars="0"/>
      </w:pPr>
      <w:r w:rsidRPr="00875A04">
        <w:rPr>
          <w:rFonts w:hint="eastAsia"/>
        </w:rPr>
        <w:t>为每个字打上位置标签，从</w:t>
      </w:r>
      <w:r w:rsidRPr="00875A04">
        <w:t>0开始，形成字典,高频次的字在前面{'不'：0,'的':1, , ,' ':6110}</w:t>
      </w:r>
    </w:p>
    <w:p w14:paraId="3D9EF10B" w14:textId="7F654152" w:rsidR="00591F41" w:rsidRDefault="00591F41" w:rsidP="007C75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每首诗中的字都能在</w:t>
      </w:r>
      <w:proofErr w:type="spellStart"/>
      <w:r>
        <w:t>word_int_map</w:t>
      </w:r>
      <w:proofErr w:type="spellEnd"/>
      <w:r>
        <w:t>中找到位置标签，</w:t>
      </w:r>
      <w:proofErr w:type="spellStart"/>
      <w:r>
        <w:t>poems_vector</w:t>
      </w:r>
      <w:proofErr w:type="spellEnd"/>
      <w:r>
        <w:t>是二维矩阵，行数为诗的个数，</w:t>
      </w:r>
      <w:proofErr w:type="gramStart"/>
      <w:r>
        <w:t>列代表</w:t>
      </w:r>
      <w:proofErr w:type="gramEnd"/>
      <w:r>
        <w:t>每首诗的字的位置标签</w:t>
      </w:r>
      <w:bookmarkStart w:id="0" w:name="_GoBack"/>
      <w:bookmarkEnd w:id="0"/>
    </w:p>
    <w:sectPr w:rsidR="00591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223AA"/>
    <w:multiLevelType w:val="hybridMultilevel"/>
    <w:tmpl w:val="1DACAD7E"/>
    <w:lvl w:ilvl="0" w:tplc="A09876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CB29F2"/>
    <w:multiLevelType w:val="hybridMultilevel"/>
    <w:tmpl w:val="05CE1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C0"/>
    <w:rsid w:val="00022E13"/>
    <w:rsid w:val="00053FC0"/>
    <w:rsid w:val="00591F41"/>
    <w:rsid w:val="007B4441"/>
    <w:rsid w:val="007C75CD"/>
    <w:rsid w:val="00875A04"/>
    <w:rsid w:val="00A50E9F"/>
    <w:rsid w:val="00A7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C726"/>
  <w15:chartTrackingRefBased/>
  <w15:docId w15:val="{E7027C48-06FD-411E-8543-2E4746B8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E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YC</dc:creator>
  <cp:keywords/>
  <dc:description/>
  <cp:lastModifiedBy>ZH YC</cp:lastModifiedBy>
  <cp:revision>9</cp:revision>
  <dcterms:created xsi:type="dcterms:W3CDTF">2019-07-25T10:58:00Z</dcterms:created>
  <dcterms:modified xsi:type="dcterms:W3CDTF">2019-07-25T11:22:00Z</dcterms:modified>
</cp:coreProperties>
</file>