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D0D93" w14:textId="77777777" w:rsidR="00A37390" w:rsidRDefault="00A37390" w:rsidP="00A37390">
      <w:r>
        <w:rPr>
          <w:rFonts w:hint="eastAsia"/>
        </w:rPr>
        <w:t>Labs8</w:t>
      </w:r>
      <w:r>
        <w:t>：</w:t>
      </w:r>
    </w:p>
    <w:p w14:paraId="3A1E79CD" w14:textId="77777777" w:rsidR="00A37390" w:rsidRDefault="00A37390" w:rsidP="00A37390">
      <w:r>
        <w:rPr>
          <w:rFonts w:hint="eastAsia"/>
        </w:rPr>
        <w:t>1.</w:t>
      </w:r>
      <w:r>
        <w:t>创建</w:t>
      </w:r>
      <w:r>
        <w:rPr>
          <w:rFonts w:hint="eastAsia"/>
        </w:rPr>
        <w:t>service</w:t>
      </w:r>
    </w:p>
    <w:p w14:paraId="3E3371B2" w14:textId="77777777" w:rsidR="00A37390" w:rsidRDefault="00A37390" w:rsidP="00A37390">
      <w:r>
        <w:rPr>
          <w:rFonts w:hint="eastAsia"/>
        </w:rPr>
        <w:t>查看pod的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569D8F15" w14:textId="77777777" w:rsidR="00A37390" w:rsidRDefault="00A37390" w:rsidP="00A37390">
      <w:r>
        <w:t xml:space="preserve">more </w:t>
      </w:r>
      <w:proofErr w:type="spellStart"/>
      <w:proofErr w:type="gramStart"/>
      <w:r>
        <w:t>nginx.yaml</w:t>
      </w:r>
      <w:proofErr w:type="spellEnd"/>
      <w:proofErr w:type="gramEnd"/>
    </w:p>
    <w:p w14:paraId="7586F52A" w14:textId="77777777" w:rsidR="00A37390" w:rsidRDefault="00A37390" w:rsidP="00A37390">
      <w:r>
        <w:rPr>
          <w:rFonts w:hint="eastAsia"/>
        </w:rPr>
        <w:t>创建pod，并查看状态，确保创建成功</w:t>
      </w:r>
    </w:p>
    <w:p w14:paraId="5578329C" w14:textId="77777777" w:rsidR="00A37390" w:rsidRDefault="00A37390" w:rsidP="00A37390">
      <w:r>
        <w:t xml:space="preserve">kubectl create -f </w:t>
      </w:r>
      <w:proofErr w:type="spellStart"/>
      <w:proofErr w:type="gramStart"/>
      <w:r>
        <w:t>nginx.yaml</w:t>
      </w:r>
      <w:proofErr w:type="spellEnd"/>
      <w:proofErr w:type="gramEnd"/>
    </w:p>
    <w:p w14:paraId="7F3A694E" w14:textId="77777777" w:rsidR="00A37390" w:rsidRDefault="00A37390" w:rsidP="00A37390">
      <w:r>
        <w:rPr>
          <w:rFonts w:hint="eastAsia"/>
        </w:rPr>
        <w:t>kubectl get pods</w:t>
      </w:r>
    </w:p>
    <w:p w14:paraId="7EE6BEFB" w14:textId="77777777" w:rsidR="00A37390" w:rsidRDefault="00A37390" w:rsidP="00A37390">
      <w:r>
        <w:rPr>
          <w:rFonts w:hint="eastAsia"/>
        </w:rPr>
        <w:t>查看现有service</w:t>
      </w:r>
    </w:p>
    <w:p w14:paraId="7539A7E1" w14:textId="77777777" w:rsidR="00A37390" w:rsidRDefault="00A37390" w:rsidP="00A37390">
      <w:r>
        <w:rPr>
          <w:rFonts w:hint="eastAsia"/>
        </w:rPr>
        <w:t>k</w:t>
      </w:r>
      <w:r>
        <w:t>ubectl get svc</w:t>
      </w:r>
    </w:p>
    <w:p w14:paraId="3FEA56F4" w14:textId="77777777" w:rsidR="00A37390" w:rsidRDefault="00A37390" w:rsidP="00A37390">
      <w:r>
        <w:rPr>
          <w:rFonts w:hint="eastAsia"/>
        </w:rPr>
        <w:t>查看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service的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</w:t>
      </w:r>
    </w:p>
    <w:p w14:paraId="1C169DFE" w14:textId="77777777" w:rsidR="00A37390" w:rsidRDefault="00A37390" w:rsidP="00A37390">
      <w:r>
        <w:t xml:space="preserve">more </w:t>
      </w:r>
      <w:proofErr w:type="spellStart"/>
      <w:r>
        <w:t>nginx-</w:t>
      </w:r>
      <w:proofErr w:type="gramStart"/>
      <w:r>
        <w:t>svc.yaml</w:t>
      </w:r>
      <w:proofErr w:type="spellEnd"/>
      <w:proofErr w:type="gramEnd"/>
    </w:p>
    <w:p w14:paraId="2AB7DA76" w14:textId="77777777" w:rsidR="00A37390" w:rsidRDefault="00A37390" w:rsidP="00A37390">
      <w:r>
        <w:rPr>
          <w:rFonts w:hint="eastAsia"/>
        </w:rPr>
        <w:t>创建名为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的service</w:t>
      </w:r>
    </w:p>
    <w:p w14:paraId="6A44BBC1" w14:textId="77777777" w:rsidR="00A37390" w:rsidRDefault="00A37390" w:rsidP="00A37390">
      <w:r>
        <w:t xml:space="preserve">kubectl create -f </w:t>
      </w:r>
      <w:proofErr w:type="spellStart"/>
      <w:r>
        <w:t>nginx-</w:t>
      </w:r>
      <w:proofErr w:type="gramStart"/>
      <w:r>
        <w:t>svc.yaml</w:t>
      </w:r>
      <w:proofErr w:type="spellEnd"/>
      <w:proofErr w:type="gramEnd"/>
    </w:p>
    <w:p w14:paraId="69E3C19D" w14:textId="77777777" w:rsidR="00A37390" w:rsidRDefault="00A37390" w:rsidP="00A37390">
      <w:r>
        <w:rPr>
          <w:rFonts w:hint="eastAsia"/>
        </w:rPr>
        <w:t>查看service</w:t>
      </w:r>
    </w:p>
    <w:p w14:paraId="61879074" w14:textId="77777777" w:rsidR="00A37390" w:rsidRDefault="00A37390" w:rsidP="00A37390">
      <w:r>
        <w:rPr>
          <w:rFonts w:hint="eastAsia"/>
        </w:rPr>
        <w:t>k</w:t>
      </w:r>
      <w:r>
        <w:t>ubectl get svc</w:t>
      </w:r>
    </w:p>
    <w:p w14:paraId="28BDABFA" w14:textId="77777777" w:rsidR="00E208BA" w:rsidRDefault="00E208BA" w:rsidP="00A37390"/>
    <w:p w14:paraId="0F7B56A3" w14:textId="3D110F7E" w:rsidR="00E208BA" w:rsidRDefault="00E208BA" w:rsidP="00A37390">
      <w:r>
        <w:rPr>
          <w:rFonts w:hint="eastAsia"/>
        </w:rPr>
        <w:t>2.endpoints</w:t>
      </w:r>
      <w:r w:rsidR="00A80915">
        <w:rPr>
          <w:rFonts w:hint="eastAsia"/>
        </w:rPr>
        <w:t>和label</w:t>
      </w:r>
      <w:bookmarkStart w:id="0" w:name="_GoBack"/>
      <w:bookmarkEnd w:id="0"/>
    </w:p>
    <w:p w14:paraId="09B76344" w14:textId="77777777" w:rsidR="00A37390" w:rsidRDefault="00A37390" w:rsidP="00A37390">
      <w:r>
        <w:rPr>
          <w:rFonts w:hint="eastAsia"/>
        </w:rPr>
        <w:t>查看pod，使用-o wide查看更多详情</w:t>
      </w:r>
    </w:p>
    <w:p w14:paraId="5B67D615" w14:textId="77777777" w:rsidR="00A37390" w:rsidRDefault="00A37390" w:rsidP="00A37390">
      <w:r>
        <w:t>kubectl get pods -o wide</w:t>
      </w:r>
    </w:p>
    <w:p w14:paraId="398CCE2D" w14:textId="77777777" w:rsidR="00A37390" w:rsidRDefault="00A37390" w:rsidP="00A37390">
      <w:r>
        <w:rPr>
          <w:rFonts w:hint="eastAsia"/>
        </w:rPr>
        <w:t>查看service select pods之后，系统创建的endpoints</w:t>
      </w:r>
    </w:p>
    <w:p w14:paraId="69CE796C" w14:textId="77777777" w:rsidR="00A37390" w:rsidRDefault="00A37390" w:rsidP="00A37390">
      <w:r>
        <w:rPr>
          <w:rFonts w:hint="eastAsia"/>
        </w:rPr>
        <w:t>k</w:t>
      </w:r>
      <w:r>
        <w:t>ubectl get endpoints</w:t>
      </w:r>
    </w:p>
    <w:p w14:paraId="311525B6" w14:textId="77777777" w:rsidR="00A37390" w:rsidRDefault="00A37390" w:rsidP="00A37390">
      <w:r>
        <w:rPr>
          <w:rFonts w:hint="eastAsia"/>
        </w:rPr>
        <w:t>查看service详情</w:t>
      </w:r>
    </w:p>
    <w:p w14:paraId="13548C2A" w14:textId="77777777" w:rsidR="00A37390" w:rsidRDefault="00A37390" w:rsidP="00A37390">
      <w:r>
        <w:lastRenderedPageBreak/>
        <w:t xml:space="preserve">kubectl describe svc </w:t>
      </w:r>
      <w:proofErr w:type="spellStart"/>
      <w:r>
        <w:t>nginx</w:t>
      </w:r>
      <w:proofErr w:type="spellEnd"/>
    </w:p>
    <w:p w14:paraId="2D91E0F4" w14:textId="77777777" w:rsidR="00A37390" w:rsidRDefault="00E208BA" w:rsidP="00A37390">
      <w:bookmarkStart w:id="1" w:name="OLE_LINK3"/>
      <w:bookmarkStart w:id="2" w:name="OLE_LINK5"/>
      <w:r>
        <w:rPr>
          <w:rFonts w:hint="eastAsia"/>
        </w:rPr>
        <w:t>查看</w:t>
      </w:r>
      <w:r w:rsidR="00A37390">
        <w:t>pods</w:t>
      </w:r>
      <w:r>
        <w:t>的对应</w:t>
      </w:r>
      <w:r>
        <w:rPr>
          <w:rFonts w:hint="eastAsia"/>
        </w:rPr>
        <w:t>service selector的</w:t>
      </w:r>
      <w:r>
        <w:t>标签</w:t>
      </w:r>
      <w:r>
        <w:rPr>
          <w:rFonts w:hint="eastAsia"/>
        </w:rPr>
        <w:t>app</w:t>
      </w:r>
      <w:r w:rsidR="00A37390">
        <w:t>：</w:t>
      </w:r>
    </w:p>
    <w:p w14:paraId="506FC53C" w14:textId="77777777" w:rsidR="00A37390" w:rsidRDefault="00A37390" w:rsidP="00A37390">
      <w:r>
        <w:t>kubectl get pods –Lapp</w:t>
      </w:r>
    </w:p>
    <w:p w14:paraId="6AEE6B68" w14:textId="77777777" w:rsidR="00E208BA" w:rsidRDefault="00E208BA" w:rsidP="00A37390">
      <w:bookmarkStart w:id="3" w:name="OLE_LINK4"/>
      <w:bookmarkEnd w:id="1"/>
      <w:bookmarkEnd w:id="2"/>
      <w:r>
        <w:rPr>
          <w:rFonts w:hint="eastAsia"/>
        </w:rPr>
        <w:t>去掉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的pod的标签app</w:t>
      </w:r>
    </w:p>
    <w:p w14:paraId="579B621A" w14:textId="77777777" w:rsidR="00A37390" w:rsidRDefault="00A37390" w:rsidP="00A37390">
      <w:r>
        <w:t xml:space="preserve">kubectl label pods </w:t>
      </w:r>
      <w:proofErr w:type="spellStart"/>
      <w:r>
        <w:t>nginx</w:t>
      </w:r>
      <w:proofErr w:type="spellEnd"/>
      <w:r>
        <w:t xml:space="preserve"> app-</w:t>
      </w:r>
    </w:p>
    <w:bookmarkEnd w:id="3"/>
    <w:p w14:paraId="7F0F59E1" w14:textId="77777777" w:rsidR="00E208BA" w:rsidRDefault="00E208BA" w:rsidP="00E208BA">
      <w:r>
        <w:rPr>
          <w:rFonts w:hint="eastAsia"/>
        </w:rPr>
        <w:t>查看</w:t>
      </w:r>
      <w:r>
        <w:t>pods的对应</w:t>
      </w:r>
      <w:r>
        <w:rPr>
          <w:rFonts w:hint="eastAsia"/>
        </w:rPr>
        <w:t>service selector的</w:t>
      </w:r>
      <w:r>
        <w:t>标签</w:t>
      </w:r>
      <w:r>
        <w:rPr>
          <w:rFonts w:hint="eastAsia"/>
        </w:rPr>
        <w:t>app</w:t>
      </w:r>
      <w:r>
        <w:t>：</w:t>
      </w:r>
    </w:p>
    <w:p w14:paraId="0AF81629" w14:textId="77777777" w:rsidR="00E208BA" w:rsidRDefault="00E208BA" w:rsidP="00A37390">
      <w:r>
        <w:t>kubectl get pods –Lapp</w:t>
      </w:r>
    </w:p>
    <w:p w14:paraId="6A76DB77" w14:textId="77777777" w:rsidR="00E208BA" w:rsidRDefault="00E208BA" w:rsidP="00A37390">
      <w:bookmarkStart w:id="4" w:name="OLE_LINK6"/>
      <w:bookmarkStart w:id="5" w:name="OLE_LINK7"/>
      <w:r>
        <w:rPr>
          <w:rFonts w:hint="eastAsia"/>
        </w:rPr>
        <w:t xml:space="preserve">查看service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的endpoints的变化</w:t>
      </w:r>
    </w:p>
    <w:p w14:paraId="6CCE4363" w14:textId="77777777" w:rsidR="00A37390" w:rsidRDefault="00A37390" w:rsidP="00A37390">
      <w:r>
        <w:t>kubectl get endpoints</w:t>
      </w:r>
    </w:p>
    <w:bookmarkEnd w:id="4"/>
    <w:bookmarkEnd w:id="5"/>
    <w:p w14:paraId="3FFC2107" w14:textId="77777777" w:rsidR="00E208BA" w:rsidRDefault="00E208BA" w:rsidP="00E208BA">
      <w:r>
        <w:rPr>
          <w:rFonts w:hint="eastAsia"/>
        </w:rPr>
        <w:t>添加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的pod的标签app=</w:t>
      </w:r>
      <w:proofErr w:type="spellStart"/>
      <w:r>
        <w:rPr>
          <w:rFonts w:hint="eastAsia"/>
        </w:rPr>
        <w:t>nginx</w:t>
      </w:r>
      <w:proofErr w:type="spellEnd"/>
    </w:p>
    <w:p w14:paraId="468BF152" w14:textId="77777777" w:rsidR="00E208BA" w:rsidRDefault="00E208BA" w:rsidP="00E208BA">
      <w:r>
        <w:t xml:space="preserve">kubectl label pods </w:t>
      </w:r>
      <w:proofErr w:type="spellStart"/>
      <w:r>
        <w:t>nginx</w:t>
      </w:r>
      <w:proofErr w:type="spellEnd"/>
      <w:r>
        <w:t xml:space="preserve"> app=</w:t>
      </w:r>
      <w:proofErr w:type="spellStart"/>
      <w:r>
        <w:rPr>
          <w:rFonts w:hint="eastAsia"/>
        </w:rPr>
        <w:t>nginx</w:t>
      </w:r>
      <w:proofErr w:type="spellEnd"/>
    </w:p>
    <w:p w14:paraId="01B5A039" w14:textId="77777777" w:rsidR="00E208BA" w:rsidRDefault="00E208BA" w:rsidP="00E208BA">
      <w:r>
        <w:rPr>
          <w:rFonts w:hint="eastAsia"/>
        </w:rPr>
        <w:t>查看</w:t>
      </w:r>
      <w:r>
        <w:t>pods的对应</w:t>
      </w:r>
      <w:r>
        <w:rPr>
          <w:rFonts w:hint="eastAsia"/>
        </w:rPr>
        <w:t>service selector的</w:t>
      </w:r>
      <w:r>
        <w:t>标签</w:t>
      </w:r>
      <w:r>
        <w:rPr>
          <w:rFonts w:hint="eastAsia"/>
        </w:rPr>
        <w:t>app</w:t>
      </w:r>
      <w:r>
        <w:t>：</w:t>
      </w:r>
    </w:p>
    <w:p w14:paraId="2FD05E7C" w14:textId="77777777" w:rsidR="00E208BA" w:rsidRDefault="00E208BA" w:rsidP="00E208BA">
      <w:r>
        <w:t>kubectl get pods –Lapp</w:t>
      </w:r>
    </w:p>
    <w:p w14:paraId="67C5823B" w14:textId="77777777" w:rsidR="00E208BA" w:rsidRDefault="00E208BA" w:rsidP="00E208BA">
      <w:r>
        <w:rPr>
          <w:rFonts w:hint="eastAsia"/>
        </w:rPr>
        <w:t xml:space="preserve">查看service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的endpoints的变化</w:t>
      </w:r>
    </w:p>
    <w:p w14:paraId="1F21F158" w14:textId="77777777" w:rsidR="00E208BA" w:rsidRDefault="00E208BA" w:rsidP="00E208BA">
      <w:r>
        <w:t>kubectl get endpoints</w:t>
      </w:r>
    </w:p>
    <w:p w14:paraId="743483A0" w14:textId="77777777" w:rsidR="007B4AED" w:rsidRDefault="007B4AED" w:rsidP="00A37390"/>
    <w:sectPr w:rsidR="007B4AED" w:rsidSect="006775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90"/>
    <w:rsid w:val="00677519"/>
    <w:rsid w:val="007B4AED"/>
    <w:rsid w:val="00831A38"/>
    <w:rsid w:val="00A37390"/>
    <w:rsid w:val="00A80915"/>
    <w:rsid w:val="00E2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D0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208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</dc:creator>
  <cp:keywords/>
  <dc:description/>
  <cp:lastModifiedBy>Tony Du</cp:lastModifiedBy>
  <cp:revision>2</cp:revision>
  <dcterms:created xsi:type="dcterms:W3CDTF">2018-03-02T01:02:00Z</dcterms:created>
  <dcterms:modified xsi:type="dcterms:W3CDTF">2018-03-02T01:15:00Z</dcterms:modified>
</cp:coreProperties>
</file>