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71C2D" w:rsidRPr="002E4C85" w:rsidRDefault="00571C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71C2D" w:rsidRPr="002E4C85" w:rsidRDefault="00571C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71C2D" w:rsidRDefault="00571C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71C2D" w:rsidRDefault="00571C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71C2D" w:rsidRDefault="00571C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71C2D" w:rsidRDefault="00571C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71C2D" w:rsidRDefault="00571C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71C2D" w:rsidRDefault="00571C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71C2D" w:rsidRDefault="00571C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71C2D" w:rsidRDefault="00571C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71C2D" w:rsidRDefault="00571C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71C2D" w:rsidRDefault="00571C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71C2D" w:rsidRDefault="00571C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71C2D" w:rsidRDefault="00571C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71C2D" w:rsidRDefault="00571C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71C2D" w:rsidRDefault="00571C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71C2D" w:rsidRDefault="00571C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71C2D" w:rsidRDefault="00571C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71C2D" w:rsidRDefault="00571C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71C2D" w:rsidRDefault="00571C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71C2D" w:rsidRDefault="00571C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71C2D" w:rsidRDefault="00571C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71C2D" w:rsidRDefault="00571C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71C2D" w:rsidRDefault="00571C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71C2D" w:rsidRDefault="00571C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71C2D" w:rsidRDefault="00571C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71C2D" w:rsidRDefault="00571C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71C2D" w:rsidRDefault="00571C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71C2D" w:rsidRDefault="00571C2D">
                              <w:r>
                                <w:rPr>
                                  <w:rFonts w:hint="eastAsia"/>
                                </w:rPr>
                                <w:t>Advanced I/O</w:t>
                              </w:r>
                            </w:p>
                            <w:p w14:paraId="107E4B80" w14:textId="77777777" w:rsidR="00571C2D" w:rsidRDefault="00571C2D">
                              <w:proofErr w:type="gramStart"/>
                              <w:r>
                                <w:t>sendfile,AIO</w:t>
                              </w:r>
                              <w:proofErr w:type="gramEnd"/>
                            </w:p>
                            <w:p w14:paraId="58232180" w14:textId="77777777" w:rsidR="00571C2D" w:rsidRDefault="00571C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71C2D" w:rsidRDefault="00571C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71C2D" w:rsidRDefault="00571C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71C2D" w:rsidRDefault="00571C2D">
                        <w:r>
                          <w:rPr>
                            <w:rFonts w:hint="eastAsia"/>
                          </w:rPr>
                          <w:t>Advanced I/O</w:t>
                        </w:r>
                      </w:p>
                      <w:p w14:paraId="107E4B80" w14:textId="77777777" w:rsidR="00571C2D" w:rsidRDefault="00571C2D">
                        <w:proofErr w:type="gramStart"/>
                        <w:r>
                          <w:t>sendfile,AIO</w:t>
                        </w:r>
                        <w:proofErr w:type="gramEnd"/>
                      </w:p>
                      <w:p w14:paraId="58232180" w14:textId="77777777" w:rsidR="00571C2D" w:rsidRDefault="00571C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71C2D" w:rsidRDefault="00571C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71C2D" w:rsidRDefault="00571C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71C2D" w:rsidRDefault="00571C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71C2D" w:rsidRDefault="00571C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571C2D" w:rsidRDefault="00571C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571C2D" w:rsidRDefault="00571C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571C2D" w:rsidRPr="001364F6" w:rsidRDefault="00571C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571C2D" w:rsidRDefault="00571C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571C2D" w:rsidRDefault="00571C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571C2D" w:rsidRDefault="00571C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571C2D" w:rsidRDefault="00571C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571C2D" w:rsidRDefault="00571C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571C2D" w:rsidRDefault="00571C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571C2D" w:rsidRDefault="00571C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571C2D" w:rsidRDefault="00571C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571C2D" w:rsidRDefault="00571C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571C2D" w:rsidRDefault="00571C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571C2D" w:rsidRDefault="00571C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571C2D" w:rsidRDefault="00571C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571C2D" w:rsidRDefault="00571C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571C2D" w:rsidRDefault="00571C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571C2D" w:rsidRPr="001364F6" w:rsidRDefault="00571C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571C2D" w:rsidRDefault="00571C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571C2D" w:rsidRDefault="00571C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571C2D" w:rsidRDefault="00571C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571C2D" w:rsidRDefault="00571C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571C2D" w:rsidRDefault="00571C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571C2D" w:rsidRDefault="00571C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571C2D" w:rsidRDefault="00571C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571C2D" w:rsidRDefault="00571C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571C2D" w:rsidRDefault="00571C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571C2D" w:rsidRDefault="00571C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571C2D" w:rsidRDefault="00571C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571C2D" w:rsidRDefault="00571C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571C2D" w:rsidRDefault="00571C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571C2D" w:rsidRDefault="00571C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571C2D" w:rsidRDefault="00571C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571C2D" w:rsidRDefault="00571C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571C2D" w:rsidRDefault="00571C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571C2D" w:rsidRDefault="00571C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571C2D" w:rsidRDefault="00571C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571C2D" w:rsidRDefault="00571C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571C2D" w:rsidRDefault="00571C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571C2D" w:rsidRDefault="00571C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571C2D" w:rsidRDefault="00571C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571C2D" w:rsidRDefault="00571C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571C2D" w:rsidRDefault="00571C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571C2D" w:rsidRDefault="00571C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571C2D" w:rsidRDefault="00571C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571C2D" w:rsidRDefault="00571C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571C2D" w:rsidRDefault="00571C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571C2D" w:rsidRDefault="00571C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571C2D" w:rsidRDefault="00571C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571C2D" w:rsidRDefault="00571C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571C2D" w:rsidRDefault="00571C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571C2D" w:rsidRDefault="00571C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571C2D" w:rsidRDefault="00571C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571C2D" w:rsidRDefault="00571C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571C2D" w:rsidRDefault="00571C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571C2D" w:rsidRDefault="00571C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571C2D" w:rsidRDefault="00571C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571C2D" w:rsidRDefault="00571C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571C2D" w:rsidRDefault="00571C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571C2D" w:rsidRDefault="00571C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571C2D" w:rsidRDefault="00571C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571C2D" w:rsidRDefault="00571C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571C2D" w:rsidRDefault="00571C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571C2D" w:rsidRPr="002E2044" w:rsidRDefault="00571C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571C2D" w:rsidRDefault="00571C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571C2D" w:rsidRPr="002E2044" w:rsidRDefault="00571C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571C2D" w:rsidRDefault="00571C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571C2D" w:rsidRDefault="00571C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571C2D" w:rsidRDefault="00571C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571C2D" w:rsidRDefault="00571C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571C2D" w:rsidRDefault="00571C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571C2D" w:rsidRDefault="00571C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571C2D" w:rsidRDefault="00571C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571C2D" w:rsidRDefault="00571C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571C2D" w:rsidRDefault="00571C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571C2D" w:rsidRDefault="00571C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571C2D" w:rsidRDefault="00571C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571C2D" w:rsidRDefault="00571C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571C2D" w:rsidRDefault="00571C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571C2D" w:rsidRDefault="00571C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571C2D" w:rsidRDefault="00571C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571C2D" w:rsidRDefault="00571C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571C2D" w:rsidRDefault="00571C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571C2D" w:rsidRDefault="00571C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571C2D" w:rsidRDefault="00571C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571C2D" w:rsidRDefault="00571C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571C2D" w:rsidRDefault="00571C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571C2D" w:rsidRDefault="00571C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571C2D" w:rsidRDefault="00571C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571C2D" w:rsidRDefault="00571C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571C2D" w:rsidRDefault="00571C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571C2D" w:rsidRDefault="00571C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571C2D" w:rsidRDefault="00571C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571C2D" w:rsidRDefault="00571C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571C2D" w:rsidRDefault="00571C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571C2D" w:rsidRDefault="00571C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571C2D" w:rsidRDefault="00571C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571C2D" w:rsidRDefault="00571C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Pr>
          <w:rFonts w:ascii="黑体" w:eastAsia="黑体" w:hAnsi="黑体" w:hint="eastAsia"/>
          <w:sz w:val="26"/>
          <w:szCs w:val="26"/>
        </w:rPr>
        <w:t>为</w:t>
      </w:r>
      <w:r w:rsidR="002863CA">
        <w:rPr>
          <w:rFonts w:ascii="黑体" w:eastAsia="黑体" w:hAnsi="黑体"/>
          <w:sz w:val="26"/>
          <w:szCs w:val="26"/>
        </w:rPr>
        <w:t>能方便查看有已经发布的相关</w:t>
      </w:r>
      <w:r w:rsidR="002863CA">
        <w:rPr>
          <w:rFonts w:ascii="黑体" w:eastAsia="黑体" w:hAnsi="黑体" w:hint="eastAsia"/>
          <w:sz w:val="26"/>
          <w:szCs w:val="26"/>
        </w:rPr>
        <w:t>商品</w:t>
      </w:r>
      <w:r w:rsidR="002863CA">
        <w:rPr>
          <w:rFonts w:ascii="黑体" w:eastAsia="黑体" w:hAnsi="黑体"/>
          <w:sz w:val="26"/>
          <w:szCs w:val="26"/>
        </w:rPr>
        <w:t xml:space="preserve">提供显示功能如表4-2 </w:t>
      </w:r>
      <w:r w:rsidR="002863CA">
        <w:rPr>
          <w:rFonts w:ascii="黑体" w:eastAsia="黑体" w:hAnsi="黑体" w:hint="eastAsia"/>
          <w:sz w:val="26"/>
          <w:szCs w:val="26"/>
        </w:rPr>
        <w:t>显示已成功</w:t>
      </w:r>
      <w:r w:rsidR="002863CA">
        <w:rPr>
          <w:rFonts w:ascii="黑体" w:eastAsia="黑体" w:hAnsi="黑体"/>
          <w:sz w:val="26"/>
          <w:szCs w:val="26"/>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615D9D">
        <w:tc>
          <w:tcPr>
            <w:tcW w:w="4258" w:type="dxa"/>
          </w:tcPr>
          <w:p w14:paraId="0FDE4479" w14:textId="77777777" w:rsidR="000D7561" w:rsidRDefault="000D7561"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615D9D">
        <w:tc>
          <w:tcPr>
            <w:tcW w:w="4258" w:type="dxa"/>
          </w:tcPr>
          <w:p w14:paraId="3E31D317" w14:textId="77777777" w:rsidR="000D7561" w:rsidRDefault="000D7561"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615D9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615D9D">
        <w:tc>
          <w:tcPr>
            <w:tcW w:w="4258" w:type="dxa"/>
          </w:tcPr>
          <w:p w14:paraId="6ADC6362" w14:textId="77777777" w:rsidR="000D7561" w:rsidRDefault="000D7561"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615D9D">
        <w:tc>
          <w:tcPr>
            <w:tcW w:w="4258" w:type="dxa"/>
          </w:tcPr>
          <w:p w14:paraId="29D4C40E" w14:textId="77777777"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615D9D">
        <w:tc>
          <w:tcPr>
            <w:tcW w:w="4258" w:type="dxa"/>
          </w:tcPr>
          <w:p w14:paraId="712D7B45" w14:textId="77777777"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615D9D">
        <w:tc>
          <w:tcPr>
            <w:tcW w:w="4258" w:type="dxa"/>
          </w:tcPr>
          <w:p w14:paraId="1EB27F95" w14:textId="77777777"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615D9D">
        <w:tc>
          <w:tcPr>
            <w:tcW w:w="4258" w:type="dxa"/>
          </w:tcPr>
          <w:p w14:paraId="3B71EFEF"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4D50DD" w14:paraId="470C7D58" w14:textId="77777777" w:rsidTr="00615D9D">
        <w:tc>
          <w:tcPr>
            <w:tcW w:w="4258" w:type="dxa"/>
          </w:tcPr>
          <w:p w14:paraId="436BA6BA"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4D50DD" w14:paraId="4D602881" w14:textId="77777777" w:rsidTr="00615D9D">
        <w:tc>
          <w:tcPr>
            <w:tcW w:w="4258" w:type="dxa"/>
          </w:tcPr>
          <w:p w14:paraId="45316924"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77777777" w:rsidR="004D50DD" w:rsidRDefault="004D50DD"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hint="eastAsia"/>
          <w:sz w:val="26"/>
          <w:szCs w:val="26"/>
        </w:rPr>
      </w:pPr>
      <w:bookmarkStart w:id="66" w:name="_GoBack"/>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w:t>
      </w:r>
      <w:r w:rsidRPr="00E53CFA">
        <w:rPr>
          <w:rFonts w:ascii="宋体" w:hAnsi="宋体"/>
          <w:sz w:val="24"/>
        </w:rPr>
        <w:lastRenderedPageBreak/>
        <w:t>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D976A" w14:textId="77777777" w:rsidR="009265C1" w:rsidRDefault="009265C1" w:rsidP="00DF10DF">
      <w:r>
        <w:separator/>
      </w:r>
    </w:p>
  </w:endnote>
  <w:endnote w:type="continuationSeparator" w:id="0">
    <w:p w14:paraId="2B85AB02" w14:textId="77777777" w:rsidR="009265C1" w:rsidRDefault="009265C1"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71C2D" w:rsidRDefault="00571C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71C2D" w:rsidRDefault="00571C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71C2D" w:rsidRDefault="00571C2D">
    <w:pPr>
      <w:pStyle w:val="a9"/>
      <w:jc w:val="center"/>
    </w:pPr>
  </w:p>
  <w:p w14:paraId="202D0570" w14:textId="77777777" w:rsidR="00571C2D" w:rsidRDefault="00571C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71C2D" w:rsidRDefault="00571C2D">
    <w:pPr>
      <w:pStyle w:val="a9"/>
      <w:jc w:val="center"/>
    </w:pPr>
  </w:p>
  <w:p w14:paraId="5166DC49" w14:textId="77777777" w:rsidR="00571C2D" w:rsidRDefault="00571C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71C2D" w:rsidRDefault="00571C2D">
    <w:pPr>
      <w:pStyle w:val="a9"/>
      <w:jc w:val="center"/>
    </w:pPr>
    <w:r>
      <w:fldChar w:fldCharType="begin"/>
    </w:r>
    <w:r>
      <w:instrText>PAGE   \* MERGEFORMAT</w:instrText>
    </w:r>
    <w:r>
      <w:fldChar w:fldCharType="separate"/>
    </w:r>
    <w:r w:rsidR="004D50DD" w:rsidRPr="004D50DD">
      <w:rPr>
        <w:noProof/>
        <w:lang w:val="zh-CN"/>
      </w:rPr>
      <w:t>39</w:t>
    </w:r>
    <w:r>
      <w:fldChar w:fldCharType="end"/>
    </w:r>
  </w:p>
  <w:p w14:paraId="4941593A" w14:textId="77777777" w:rsidR="00571C2D" w:rsidRDefault="00571C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2F128" w14:textId="77777777" w:rsidR="009265C1" w:rsidRDefault="009265C1" w:rsidP="00DF10DF">
      <w:r>
        <w:separator/>
      </w:r>
    </w:p>
  </w:footnote>
  <w:footnote w:type="continuationSeparator" w:id="0">
    <w:p w14:paraId="0C6A1ECE" w14:textId="77777777" w:rsidR="009265C1" w:rsidRDefault="009265C1"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571C2D" w:rsidRDefault="00571C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71C2D" w:rsidRPr="009E6929" w:rsidRDefault="00571C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5295"/>
    <w:rsid w:val="00275C1E"/>
    <w:rsid w:val="00275FA4"/>
    <w:rsid w:val="002761ED"/>
    <w:rsid w:val="00282CA3"/>
    <w:rsid w:val="00284D35"/>
    <w:rsid w:val="002859C9"/>
    <w:rsid w:val="002863CA"/>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9F9"/>
    <w:rsid w:val="00342D7D"/>
    <w:rsid w:val="003439D6"/>
    <w:rsid w:val="00345092"/>
    <w:rsid w:val="003510BF"/>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3C86"/>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23E6"/>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65C1"/>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13F5"/>
    <w:rsid w:val="00A46928"/>
    <w:rsid w:val="00A46C07"/>
    <w:rsid w:val="00A470FE"/>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2D12"/>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A97"/>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6BC"/>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77"/>
    <w:rsid w:val="00FE5DA9"/>
    <w:rsid w:val="00FE7284"/>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C24A5-DE59-8F4A-A5AE-7C8DAB2C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56</Pages>
  <Words>5592</Words>
  <Characters>31876</Characters>
  <Application>Microsoft Macintosh Word</Application>
  <DocSecurity>0</DocSecurity>
  <Lines>265</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37394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664</cp:revision>
  <cp:lastPrinted>2015-10-05T14:58:00Z</cp:lastPrinted>
  <dcterms:created xsi:type="dcterms:W3CDTF">2015-10-05T14:58:00Z</dcterms:created>
  <dcterms:modified xsi:type="dcterms:W3CDTF">2015-10-06T14:53:00Z</dcterms:modified>
</cp:coreProperties>
</file>