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bookmarkStart w:id="32" w:name="_GoBack"/>
      <w:bookmarkEnd w:id="32"/>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lastRenderedPageBreak/>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B6247" w14:textId="77777777" w:rsidR="00C204B8" w:rsidRDefault="00C204B8" w:rsidP="00DF10DF">
      <w:r>
        <w:separator/>
      </w:r>
    </w:p>
  </w:endnote>
  <w:endnote w:type="continuationSeparator" w:id="0">
    <w:p w14:paraId="6F575662" w14:textId="77777777" w:rsidR="00C204B8" w:rsidRDefault="00C204B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2A12B1" w:rsidRPr="002A12B1">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2A12B1" w:rsidRPr="002A12B1">
          <w:rPr>
            <w:noProof/>
            <w:lang w:val="zh-CN"/>
          </w:rPr>
          <w:t>15</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2A12B1" w:rsidRPr="002A12B1">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2A12B1" w:rsidRPr="002A12B1">
          <w:rPr>
            <w:noProof/>
            <w:lang w:val="zh-CN"/>
          </w:rPr>
          <w:t>21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2A12B1" w:rsidRPr="002A12B1">
          <w:rPr>
            <w:noProof/>
            <w:lang w:val="zh-CN"/>
          </w:rPr>
          <w:t>22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2839A" w14:textId="77777777" w:rsidR="00C204B8" w:rsidRDefault="00C204B8" w:rsidP="00DF10DF">
      <w:r>
        <w:separator/>
      </w:r>
    </w:p>
  </w:footnote>
  <w:footnote w:type="continuationSeparator" w:id="0">
    <w:p w14:paraId="7C90E7CB" w14:textId="77777777" w:rsidR="00C204B8" w:rsidRDefault="00C204B8"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04B8"/>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D827E-DC44-564B-9366-8C625D969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75</Pages>
  <Words>6457</Words>
  <Characters>36809</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43180</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1107</cp:revision>
  <cp:lastPrinted>2015-10-13T15:26:00Z</cp:lastPrinted>
  <dcterms:created xsi:type="dcterms:W3CDTF">2015-10-12T15:25:00Z</dcterms:created>
  <dcterms:modified xsi:type="dcterms:W3CDTF">2015-10-15T13:47:00Z</dcterms:modified>
</cp:coreProperties>
</file>