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E0941" w:rsidRPr="002E4C85" w:rsidRDefault="00FE0941"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FE0941" w:rsidRPr="002E4C85" w:rsidRDefault="00FE0941"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FE0941" w:rsidRDefault="00FE0941"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FE0941" w:rsidRDefault="00FE0941"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FE0941" w:rsidRDefault="00FE0941"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FE0941" w:rsidRDefault="00FE0941"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FE0941" w:rsidRDefault="00FE0941"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FE0941" w:rsidRDefault="00FE0941"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FE0941" w:rsidRDefault="00FE0941"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FE0941" w:rsidRDefault="00FE0941"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FE0941" w:rsidRDefault="00FE0941"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FE0941" w:rsidRDefault="00FE0941"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FE0941" w:rsidRDefault="00FE0941"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FE0941" w:rsidRDefault="00FE0941"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E0941" w:rsidRDefault="00FE0941"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FE0941" w:rsidRDefault="00FE0941"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E0941" w:rsidRDefault="00FE0941"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FE0941" w:rsidRDefault="00FE0941"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E0941" w:rsidRDefault="00FE0941">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FE0941" w:rsidRDefault="00FE0941">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E0941" w:rsidRDefault="00FE0941">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FE0941" w:rsidRDefault="00FE0941">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E0941" w:rsidRDefault="00FE0941"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FE0941" w:rsidRDefault="00FE0941"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E0941" w:rsidRDefault="00FE0941"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FE0941" w:rsidRDefault="00FE0941"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E0941" w:rsidRDefault="00FE0941"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FE0941" w:rsidRDefault="00FE0941"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E0941" w:rsidRDefault="00FE0941">
                              <w:r>
                                <w:rPr>
                                  <w:rFonts w:hint="eastAsia"/>
                                </w:rPr>
                                <w:t>Advanced I/O</w:t>
                              </w:r>
                            </w:p>
                            <w:p w14:paraId="107E4B80" w14:textId="77777777" w:rsidR="00FE0941" w:rsidRDefault="00FE0941">
                              <w:r>
                                <w:t>sendfile,AIO</w:t>
                              </w:r>
                            </w:p>
                            <w:p w14:paraId="58232180" w14:textId="77777777" w:rsidR="00FE0941" w:rsidRDefault="00FE0941">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E0941" w:rsidRDefault="00FE0941"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E0941" w:rsidRDefault="00FE0941"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FE0941" w:rsidRDefault="00FE0941">
                        <w:r>
                          <w:rPr>
                            <w:rFonts w:hint="eastAsia"/>
                          </w:rPr>
                          <w:t>Advanced I/O</w:t>
                        </w:r>
                      </w:p>
                      <w:p w14:paraId="107E4B80" w14:textId="77777777" w:rsidR="00FE0941" w:rsidRDefault="00FE0941">
                        <w:r>
                          <w:t>sendfile,AIO</w:t>
                        </w:r>
                      </w:p>
                      <w:p w14:paraId="58232180" w14:textId="77777777" w:rsidR="00FE0941" w:rsidRDefault="00FE0941">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FE0941" w:rsidRDefault="00FE0941"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FE0941" w:rsidRDefault="00FE0941"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E0941" w:rsidRDefault="00FE0941"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FE0941" w:rsidRDefault="00FE0941"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FE0941" w:rsidRDefault="00FE0941"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FE0941" w:rsidRDefault="00FE0941"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FE0941" w:rsidRPr="001364F6" w:rsidRDefault="00FE0941"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FE0941" w:rsidRDefault="00FE0941"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FE0941" w:rsidRDefault="00FE0941"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FE0941" w:rsidRDefault="00FE0941"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FE0941" w:rsidRDefault="00FE0941"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FE0941" w:rsidRDefault="00FE0941"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FE0941" w:rsidRDefault="00FE0941"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FE0941" w:rsidRDefault="00FE0941"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FE0941" w:rsidRDefault="00FE0941"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FE0941" w:rsidRDefault="00FE0941"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FE0941" w:rsidRDefault="00FE0941"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FE0941" w:rsidRDefault="00FE0941"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FE0941" w:rsidRDefault="00FE0941"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FE0941" w:rsidRDefault="00FE0941"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FE0941" w:rsidRDefault="00FE0941"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FE0941" w:rsidRPr="001364F6" w:rsidRDefault="00FE0941"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FE0941" w:rsidRDefault="00FE0941"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FE0941" w:rsidRDefault="00FE0941"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FE0941" w:rsidRDefault="00FE0941"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FE0941" w:rsidRDefault="00FE0941"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FE0941" w:rsidRDefault="00FE0941"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FE0941" w:rsidRDefault="00FE0941"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FE0941" w:rsidRDefault="00FE0941"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FE0941" w:rsidRDefault="00FE0941"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FE0941" w:rsidRDefault="00FE0941"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FE0941" w:rsidRDefault="00FE0941"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FE0941" w:rsidRDefault="00FE0941"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FE0941" w:rsidRDefault="00FE0941"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FE0941" w:rsidRDefault="00FE0941">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FE0941" w:rsidRDefault="00FE0941">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FE0941" w:rsidRDefault="00FE0941">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FE0941" w:rsidRDefault="00FE0941"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FE0941" w:rsidRDefault="00FE0941"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FE0941" w:rsidRDefault="00FE0941"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FE0941" w:rsidRDefault="00FE0941"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FE0941" w:rsidRDefault="00FE0941"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FE0941" w:rsidRDefault="00FE0941"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FE0941" w:rsidRDefault="00FE0941"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FE0941" w:rsidRDefault="00FE0941"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FE0941" w:rsidRDefault="00FE0941"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FE0941" w:rsidRDefault="00FE0941"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FE0941" w:rsidRDefault="00FE0941"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FE0941" w:rsidRDefault="00FE0941"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FE0941" w:rsidRDefault="00FE0941"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FE0941" w:rsidRDefault="00FE0941"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FE0941" w:rsidRDefault="00FE0941"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FE0941" w:rsidRDefault="00FE0941"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FE0941" w:rsidRDefault="00FE0941"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FE0941" w:rsidRDefault="00FE0941"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FE0941" w:rsidRDefault="00FE0941"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FE0941" w:rsidRDefault="00FE0941"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FE0941" w:rsidRDefault="00FE0941"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FE0941" w:rsidRDefault="00FE0941"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FE0941" w:rsidRDefault="00FE0941"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FE0941" w:rsidRDefault="00FE0941"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FE0941" w:rsidRDefault="00FE0941"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FE0941" w:rsidRDefault="00FE0941"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FE0941" w:rsidRDefault="00FE0941"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FE0941" w:rsidRDefault="00FE0941"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FE0941" w:rsidRDefault="00FE0941"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FE0941" w:rsidRDefault="00FE0941"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FE0941" w:rsidRPr="002E2044" w:rsidRDefault="00FE0941"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FE0941" w:rsidRDefault="00FE0941"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FE0941" w:rsidRPr="002E2044" w:rsidRDefault="00FE0941"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FE0941" w:rsidRDefault="00FE0941"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FE0941" w:rsidRDefault="00FE0941">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FE0941" w:rsidRDefault="00FE0941"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FE0941" w:rsidRDefault="00FE0941"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FE0941" w:rsidRDefault="00FE0941"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FE0941" w:rsidRDefault="00FE0941"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FE0941" w:rsidRDefault="00FE0941"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FE0941" w:rsidRDefault="00FE0941"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FE0941" w:rsidRDefault="00FE0941"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FE0941" w:rsidRDefault="00FE0941"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FE0941" w:rsidRDefault="00FE0941"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FE0941" w:rsidRDefault="00FE0941"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FE0941" w:rsidRDefault="00FE0941"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FE0941" w:rsidRDefault="00FE0941"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FE0941" w:rsidRDefault="00FE0941"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FE0941" w:rsidRDefault="00FE0941"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FE0941" w:rsidRDefault="00FE0941"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FE0941" w:rsidRDefault="00FE0941"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FE0941" w:rsidRDefault="00FE0941"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FE0941" w:rsidRDefault="00FE0941"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FE0941" w:rsidRDefault="00FE0941"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FE0941" w:rsidRDefault="00FE0941"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FE0941" w:rsidRDefault="00FE0941"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FE0941" w:rsidRDefault="00FE0941"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FE0941" w:rsidRDefault="00FE0941"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FE0941" w:rsidRDefault="00FE0941"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FE0941" w:rsidRDefault="00FE0941"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FE0941" w:rsidRDefault="00FE0941"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FE0941" w:rsidRDefault="00FE0941"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FE0941" w:rsidRDefault="00FE0941"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FE0941" w:rsidRDefault="00FE0941"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FE0941" w:rsidRDefault="00FE0941"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hint="eastAsia"/>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615D9D">
        <w:tc>
          <w:tcPr>
            <w:tcW w:w="4258" w:type="dxa"/>
          </w:tcPr>
          <w:p w14:paraId="145D29FD"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5209C03" w14:textId="0A641CD3" w:rsidR="00661C45" w:rsidRDefault="00FF7C8D" w:rsidP="00615D9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615D9D">
        <w:tc>
          <w:tcPr>
            <w:tcW w:w="4258" w:type="dxa"/>
          </w:tcPr>
          <w:p w14:paraId="358C7A36"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615D9D">
        <w:tc>
          <w:tcPr>
            <w:tcW w:w="4258" w:type="dxa"/>
          </w:tcPr>
          <w:p w14:paraId="071CC0AA" w14:textId="77777777" w:rsidR="00661C45" w:rsidRDefault="00661C45"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提示均摊成功或者失败</w:t>
            </w:r>
          </w:p>
        </w:tc>
      </w:tr>
      <w:tr w:rsidR="00DD6874" w14:paraId="492D73D4" w14:textId="77777777" w:rsidTr="00615D9D">
        <w:tc>
          <w:tcPr>
            <w:tcW w:w="4258" w:type="dxa"/>
          </w:tcPr>
          <w:p w14:paraId="5D52B4EC" w14:textId="30394A33" w:rsidR="00DD6874" w:rsidRDefault="00DD687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48F3B9D8" w14:textId="65510A39" w:rsidR="00DD6874" w:rsidRDefault="00DD687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1" w:name="_Toc429471661"/>
      <w:bookmarkStart w:id="72" w:name="_Toc429471733"/>
      <w:bookmarkStart w:id="73" w:name="_Toc429474029"/>
      <w:bookmarkStart w:id="74" w:name="_Toc429601035"/>
      <w:bookmarkStart w:id="75" w:name="_Toc429675151"/>
      <w:bookmarkEnd w:id="71"/>
      <w:bookmarkEnd w:id="72"/>
      <w:bookmarkEnd w:id="73"/>
      <w:bookmarkEnd w:id="74"/>
      <w:bookmarkEnd w:id="7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6" w:name="_Toc429471662"/>
      <w:bookmarkStart w:id="77" w:name="_Toc429471734"/>
      <w:bookmarkStart w:id="78" w:name="_Toc429474030"/>
      <w:bookmarkStart w:id="79" w:name="_Toc429601036"/>
      <w:bookmarkStart w:id="80" w:name="_Toc429675152"/>
      <w:bookmarkEnd w:id="76"/>
      <w:bookmarkEnd w:id="77"/>
      <w:bookmarkEnd w:id="78"/>
      <w:bookmarkEnd w:id="79"/>
      <w:bookmarkEnd w:id="80"/>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1" w:name="_Toc429471663"/>
      <w:bookmarkStart w:id="82" w:name="_Toc429471735"/>
      <w:bookmarkStart w:id="83" w:name="_Toc429474031"/>
      <w:bookmarkStart w:id="84" w:name="_Toc429601037"/>
      <w:bookmarkStart w:id="85" w:name="_Toc429675153"/>
      <w:bookmarkEnd w:id="81"/>
      <w:bookmarkEnd w:id="82"/>
      <w:bookmarkEnd w:id="83"/>
      <w:bookmarkEnd w:id="84"/>
      <w:bookmarkEnd w:id="8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6" w:name="_Toc429471664"/>
      <w:bookmarkStart w:id="87" w:name="_Toc429471736"/>
      <w:bookmarkStart w:id="88" w:name="_Toc429474032"/>
      <w:bookmarkStart w:id="89" w:name="_Toc429601038"/>
      <w:bookmarkStart w:id="90" w:name="_Toc429675154"/>
      <w:bookmarkEnd w:id="86"/>
      <w:bookmarkEnd w:id="87"/>
      <w:bookmarkEnd w:id="88"/>
      <w:bookmarkEnd w:id="89"/>
      <w:bookmarkEnd w:id="90"/>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1"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1"/>
    </w:p>
    <w:p w14:paraId="3EF03BB4" w14:textId="3C2B1B40" w:rsidR="00816BE3" w:rsidRDefault="00414B94" w:rsidP="00CB185B">
      <w:pPr>
        <w:spacing w:before="240" w:after="120" w:line="400" w:lineRule="exact"/>
        <w:ind w:firstLine="420"/>
        <w:outlineLvl w:val="2"/>
        <w:rPr>
          <w:rFonts w:ascii="宋体" w:hAnsi="宋体" w:hint="eastAsia"/>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615D9D">
        <w:tc>
          <w:tcPr>
            <w:tcW w:w="4258" w:type="dxa"/>
          </w:tcPr>
          <w:p w14:paraId="12F7E648"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4B4A1E37" w14:textId="29B45317" w:rsidR="00F11BF8" w:rsidRDefault="00F11BF8" w:rsidP="00615D9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615D9D">
        <w:tc>
          <w:tcPr>
            <w:tcW w:w="4258" w:type="dxa"/>
          </w:tcPr>
          <w:p w14:paraId="49A2DDF4"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615D9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615D9D">
        <w:tc>
          <w:tcPr>
            <w:tcW w:w="4258" w:type="dxa"/>
          </w:tcPr>
          <w:p w14:paraId="0CE6ECAC" w14:textId="77777777" w:rsidR="00F11BF8" w:rsidRDefault="00F11BF8"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615D9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真或假</w:t>
            </w:r>
          </w:p>
        </w:tc>
      </w:tr>
      <w:tr w:rsidR="00F11BF8" w14:paraId="020ABCBB" w14:textId="77777777" w:rsidTr="00615D9D">
        <w:tc>
          <w:tcPr>
            <w:tcW w:w="4258" w:type="dxa"/>
          </w:tcPr>
          <w:p w14:paraId="4D23A613" w14:textId="77777777" w:rsidR="00F11BF8" w:rsidRDefault="00F11BF8"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6BA708D5" w14:textId="2C8B1F89" w:rsidR="00F11BF8" w:rsidRDefault="00D83644" w:rsidP="00615D9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hint="eastAsia"/>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hint="eastAsia"/>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6"/>
      <w:r w:rsidR="00474915" w:rsidRPr="003220D2">
        <w:rPr>
          <w:rFonts w:ascii="黑体" w:eastAsia="黑体" w:hAnsi="黑体"/>
          <w:sz w:val="26"/>
          <w:szCs w:val="26"/>
        </w:rPr>
        <w:t>促销系统</w:t>
      </w:r>
      <w:bookmarkEnd w:id="92"/>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1794F519" w14:textId="6AA56F8D" w:rsidR="0048068E" w:rsidRDefault="007C5525" w:rsidP="00397A0F">
      <w:pPr>
        <w:spacing w:line="400" w:lineRule="exact"/>
        <w:ind w:firstLineChars="200" w:firstLine="480"/>
        <w:rPr>
          <w:rFonts w:ascii="宋体" w:hAnsi="宋体"/>
        </w:rPr>
      </w:pPr>
      <w:r>
        <w:rPr>
          <w:rFonts w:ascii="宋体" w:hAnsi="宋体" w:hint="eastAsia"/>
        </w:rPr>
        <w:lastRenderedPageBreak/>
        <w:t>热度</w:t>
      </w:r>
      <w:r>
        <w:rPr>
          <w:rFonts w:ascii="宋体" w:hAnsi="宋体"/>
        </w:rPr>
        <w:t>数据首先收集</w:t>
      </w:r>
      <w:r>
        <w:rPr>
          <w:rFonts w:ascii="宋体" w:hAnsi="宋体" w:hint="eastAsia"/>
        </w:rPr>
        <w:t>所有</w:t>
      </w:r>
      <w:r>
        <w:rPr>
          <w:rFonts w:ascii="宋体" w:hAnsi="宋体"/>
        </w:rPr>
        <w:t>用户的购买行为数据，如果用户在看到促销活动后点击了促销活动信息则表示</w:t>
      </w:r>
      <w:r>
        <w:rPr>
          <w:rFonts w:ascii="宋体" w:hAnsi="宋体" w:hint="eastAsia"/>
        </w:rPr>
        <w:t>用户</w:t>
      </w:r>
      <w:r>
        <w:rPr>
          <w:rFonts w:ascii="宋体" w:hAnsi="宋体"/>
        </w:rPr>
        <w:t>对该促销活动感兴趣，</w:t>
      </w:r>
      <w:r>
        <w:rPr>
          <w:rFonts w:ascii="宋体" w:hAnsi="宋体" w:hint="eastAsia"/>
        </w:rPr>
        <w:t>如果</w:t>
      </w:r>
      <w:r>
        <w:rPr>
          <w:rFonts w:ascii="宋体" w:hAnsi="宋体"/>
        </w:rPr>
        <w:t>用户在</w:t>
      </w:r>
      <w:r>
        <w:rPr>
          <w:rFonts w:ascii="宋体" w:hAnsi="宋体" w:hint="eastAsia"/>
        </w:rPr>
        <w:t>点击</w:t>
      </w:r>
      <w:r>
        <w:rPr>
          <w:rFonts w:ascii="宋体" w:hAnsi="宋体"/>
        </w:rPr>
        <w:t>了某个促销活动的条件后添加相应的</w:t>
      </w:r>
      <w:r>
        <w:rPr>
          <w:rFonts w:ascii="宋体" w:hAnsi="宋体" w:hint="eastAsia"/>
        </w:rPr>
        <w:t>商品</w:t>
      </w:r>
      <w:r>
        <w:rPr>
          <w:rFonts w:ascii="宋体" w:hAnsi="宋体"/>
        </w:rPr>
        <w:t>到购物车则表示用户对该</w:t>
      </w:r>
      <w:r>
        <w:rPr>
          <w:rFonts w:ascii="宋体" w:hAnsi="宋体" w:hint="eastAsia"/>
        </w:rPr>
        <w:t>促销</w:t>
      </w:r>
      <w:r>
        <w:rPr>
          <w:rFonts w:ascii="宋体" w:hAnsi="宋体"/>
        </w:rPr>
        <w:t>商品满意，</w:t>
      </w:r>
      <w:r>
        <w:rPr>
          <w:rFonts w:ascii="宋体" w:hAnsi="宋体" w:hint="eastAsia"/>
        </w:rPr>
        <w:t>其他</w:t>
      </w:r>
      <w:r>
        <w:rPr>
          <w:rFonts w:ascii="宋体" w:hAnsi="宋体"/>
        </w:rPr>
        <w:t>情况标记为普通。</w:t>
      </w:r>
      <w:r w:rsidR="00992307">
        <w:rPr>
          <w:rFonts w:ascii="宋体" w:hAnsi="宋体"/>
        </w:rPr>
        <w:t>所有用户关注的商品标记为一个感兴趣。</w:t>
      </w:r>
    </w:p>
    <w:p w14:paraId="07075F3F" w14:textId="689B6B59" w:rsidR="00472B79" w:rsidRPr="00397A0F" w:rsidRDefault="007921E8" w:rsidP="00397A0F">
      <w:pPr>
        <w:spacing w:line="400" w:lineRule="exact"/>
        <w:ind w:firstLineChars="200" w:firstLine="480"/>
        <w:rPr>
          <w:rFonts w:ascii="宋体" w:hAnsi="宋体"/>
        </w:rPr>
      </w:pPr>
      <w:r>
        <w:rPr>
          <w:rFonts w:ascii="宋体" w:hAnsi="宋体" w:hint="eastAsia"/>
        </w:rPr>
        <w:t>热度</w:t>
      </w:r>
      <w:r>
        <w:rPr>
          <w:rFonts w:ascii="宋体" w:hAnsi="宋体"/>
        </w:rPr>
        <w:t>数据的统计过程，</w:t>
      </w:r>
      <w:r>
        <w:rPr>
          <w:rFonts w:ascii="宋体" w:hAnsi="宋体" w:hint="eastAsia"/>
        </w:rPr>
        <w:t>首先</w:t>
      </w:r>
      <w:r>
        <w:rPr>
          <w:rFonts w:ascii="宋体" w:hAnsi="宋体"/>
        </w:rPr>
        <w:t>收集用户购买</w:t>
      </w:r>
      <w:r>
        <w:rPr>
          <w:rFonts w:ascii="宋体" w:hAnsi="宋体" w:hint="eastAsia"/>
        </w:rPr>
        <w:t>日志</w:t>
      </w:r>
      <w:r>
        <w:rPr>
          <w:rFonts w:ascii="宋体" w:hAnsi="宋体"/>
        </w:rPr>
        <w:t>数据，</w:t>
      </w:r>
      <w:bookmarkStart w:id="93" w:name="_GoBack"/>
      <w:bookmarkEnd w:id="93"/>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2E57DE4E" w14:textId="535F5244" w:rsidR="00F25CE0" w:rsidRPr="005E1929"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E506C4F" w14:textId="77777777" w:rsidR="00F25CE0" w:rsidRPr="00397A0F" w:rsidRDefault="00F25CE0" w:rsidP="00397A0F">
      <w:pPr>
        <w:spacing w:line="400" w:lineRule="exact"/>
        <w:ind w:firstLineChars="200" w:firstLine="480"/>
        <w:rPr>
          <w:rFonts w:ascii="宋体" w:hAnsi="宋体" w:hint="eastAsia"/>
        </w:rPr>
      </w:pP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A53B68C" w14:textId="77777777" w:rsidR="00E012FD" w:rsidRDefault="00E012FD" w:rsidP="00F54836"/>
    <w:p w14:paraId="388EDBB2" w14:textId="77777777" w:rsidR="00E012FD" w:rsidRDefault="00E012FD" w:rsidP="00F54836"/>
    <w:p w14:paraId="5B8F1667" w14:textId="77777777" w:rsidR="00E012FD" w:rsidRDefault="00E012FD" w:rsidP="00F54836"/>
    <w:p w14:paraId="1B5B45FC" w14:textId="77777777" w:rsidR="00E012FD" w:rsidRDefault="00E012FD" w:rsidP="00F54836"/>
    <w:p w14:paraId="1798A2DA" w14:textId="77777777" w:rsidR="00E012FD" w:rsidRDefault="00E012FD" w:rsidP="00F54836"/>
    <w:p w14:paraId="55AC318D" w14:textId="77777777" w:rsidR="00E012FD" w:rsidRDefault="00E012FD" w:rsidP="00F54836"/>
    <w:p w14:paraId="49F5DC71" w14:textId="77777777" w:rsidR="00E012FD" w:rsidRDefault="00E012FD" w:rsidP="00F54836"/>
    <w:p w14:paraId="7816BC4E" w14:textId="77777777" w:rsidR="00E012FD" w:rsidRDefault="00E012FD" w:rsidP="00F54836"/>
    <w:p w14:paraId="1B42F3B3" w14:textId="77777777" w:rsidR="00E012FD" w:rsidRDefault="00E012FD" w:rsidP="00F54836"/>
    <w:p w14:paraId="728BDB23" w14:textId="77777777" w:rsidR="00E012FD" w:rsidRDefault="00E012FD" w:rsidP="00F54836"/>
    <w:p w14:paraId="7A62C7FF" w14:textId="77777777" w:rsidR="00E012FD" w:rsidRDefault="00E012FD" w:rsidP="00F54836"/>
    <w:p w14:paraId="3A9F6C43" w14:textId="77777777" w:rsidR="00E012FD" w:rsidRDefault="00E012FD"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lastRenderedPageBreak/>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lastRenderedPageBreak/>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lastRenderedPageBreak/>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lastRenderedPageBreak/>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w:t>
            </w:r>
            <w:r w:rsidRPr="00D50310">
              <w:rPr>
                <w:rFonts w:ascii="宋体" w:hAnsi="宋体" w:hint="eastAsia"/>
                <w:sz w:val="22"/>
                <w:szCs w:val="22"/>
              </w:rPr>
              <w:lastRenderedPageBreak/>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lastRenderedPageBreak/>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hint="eastAsia"/>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hint="eastAsia"/>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4A936" w14:textId="77777777" w:rsidR="00322827" w:rsidRDefault="00322827" w:rsidP="00DF10DF">
      <w:r>
        <w:separator/>
      </w:r>
    </w:p>
  </w:endnote>
  <w:endnote w:type="continuationSeparator" w:id="0">
    <w:p w14:paraId="06182B35" w14:textId="77777777" w:rsidR="00322827" w:rsidRDefault="00322827"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E0941" w:rsidRDefault="00FE0941">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FE0941" w:rsidRDefault="00FE0941">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E0941" w:rsidRDefault="00FE0941">
    <w:pPr>
      <w:pStyle w:val="a9"/>
      <w:jc w:val="center"/>
    </w:pPr>
  </w:p>
  <w:p w14:paraId="202D0570" w14:textId="77777777" w:rsidR="00FE0941" w:rsidRDefault="00FE0941">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E0941" w:rsidRDefault="00FE0941">
    <w:pPr>
      <w:pStyle w:val="a9"/>
      <w:jc w:val="center"/>
    </w:pPr>
  </w:p>
  <w:p w14:paraId="5166DC49" w14:textId="77777777" w:rsidR="00FE0941" w:rsidRDefault="00FE0941">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E0941" w:rsidRDefault="00FE0941">
    <w:pPr>
      <w:pStyle w:val="a9"/>
      <w:jc w:val="center"/>
    </w:pPr>
    <w:r>
      <w:fldChar w:fldCharType="begin"/>
    </w:r>
    <w:r>
      <w:instrText>PAGE   \* MERGEFORMAT</w:instrText>
    </w:r>
    <w:r>
      <w:fldChar w:fldCharType="separate"/>
    </w:r>
    <w:r w:rsidR="007921E8" w:rsidRPr="007921E8">
      <w:rPr>
        <w:noProof/>
        <w:lang w:val="zh-CN"/>
      </w:rPr>
      <w:t>41</w:t>
    </w:r>
    <w:r>
      <w:fldChar w:fldCharType="end"/>
    </w:r>
  </w:p>
  <w:p w14:paraId="4941593A" w14:textId="77777777" w:rsidR="00FE0941" w:rsidRDefault="00FE094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6501B" w14:textId="77777777" w:rsidR="00322827" w:rsidRDefault="00322827" w:rsidP="00DF10DF">
      <w:r>
        <w:separator/>
      </w:r>
    </w:p>
  </w:footnote>
  <w:footnote w:type="continuationSeparator" w:id="0">
    <w:p w14:paraId="469690B9" w14:textId="77777777" w:rsidR="00322827" w:rsidRDefault="00322827"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FE0941" w:rsidRDefault="00FE0941">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E0941" w:rsidRPr="009E6929" w:rsidRDefault="00FE0941"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442"/>
    <w:rsid w:val="000A3A36"/>
    <w:rsid w:val="000A3EBF"/>
    <w:rsid w:val="000A4D66"/>
    <w:rsid w:val="000A58D1"/>
    <w:rsid w:val="000A6173"/>
    <w:rsid w:val="000A76D2"/>
    <w:rsid w:val="000B180C"/>
    <w:rsid w:val="000B2375"/>
    <w:rsid w:val="000B2A75"/>
    <w:rsid w:val="000B2B30"/>
    <w:rsid w:val="000B30E8"/>
    <w:rsid w:val="000B3BC5"/>
    <w:rsid w:val="000B4EB1"/>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3400"/>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DA3"/>
    <w:rsid w:val="00260FAC"/>
    <w:rsid w:val="0026459F"/>
    <w:rsid w:val="00264C07"/>
    <w:rsid w:val="00270AE0"/>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827"/>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8E0"/>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2B79"/>
    <w:rsid w:val="0047437D"/>
    <w:rsid w:val="00474915"/>
    <w:rsid w:val="00480036"/>
    <w:rsid w:val="0048068E"/>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507"/>
    <w:rsid w:val="00583B89"/>
    <w:rsid w:val="0059038D"/>
    <w:rsid w:val="00590EEE"/>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21E8"/>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C0018"/>
    <w:rsid w:val="007C078B"/>
    <w:rsid w:val="007C146A"/>
    <w:rsid w:val="007C4AE1"/>
    <w:rsid w:val="007C54D4"/>
    <w:rsid w:val="007C5525"/>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307"/>
    <w:rsid w:val="0099246F"/>
    <w:rsid w:val="009924C9"/>
    <w:rsid w:val="009934C0"/>
    <w:rsid w:val="0099353D"/>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3E5C"/>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9A"/>
    <w:rsid w:val="00A53191"/>
    <w:rsid w:val="00A549FE"/>
    <w:rsid w:val="00A54F17"/>
    <w:rsid w:val="00A558DD"/>
    <w:rsid w:val="00A56786"/>
    <w:rsid w:val="00A5722A"/>
    <w:rsid w:val="00A57527"/>
    <w:rsid w:val="00A60AD4"/>
    <w:rsid w:val="00A61ABC"/>
    <w:rsid w:val="00A62467"/>
    <w:rsid w:val="00A62A13"/>
    <w:rsid w:val="00A639AB"/>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478F"/>
    <w:rsid w:val="00C94967"/>
    <w:rsid w:val="00C94E7A"/>
    <w:rsid w:val="00C94EDE"/>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36EB"/>
    <w:rsid w:val="00DF37A5"/>
    <w:rsid w:val="00DF3CBC"/>
    <w:rsid w:val="00DF6AB2"/>
    <w:rsid w:val="00DF7982"/>
    <w:rsid w:val="00E012FD"/>
    <w:rsid w:val="00E0191A"/>
    <w:rsid w:val="00E01B08"/>
    <w:rsid w:val="00E021F2"/>
    <w:rsid w:val="00E030FA"/>
    <w:rsid w:val="00E03973"/>
    <w:rsid w:val="00E03AD7"/>
    <w:rsid w:val="00E047A8"/>
    <w:rsid w:val="00E04D6F"/>
    <w:rsid w:val="00E0677D"/>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0941"/>
    <w:rsid w:val="00FE1327"/>
    <w:rsid w:val="00FE18B8"/>
    <w:rsid w:val="00FE40EB"/>
    <w:rsid w:val="00FE5502"/>
    <w:rsid w:val="00FE572A"/>
    <w:rsid w:val="00FE5D77"/>
    <w:rsid w:val="00FE5DA9"/>
    <w:rsid w:val="00FE7284"/>
    <w:rsid w:val="00FF1608"/>
    <w:rsid w:val="00FF1B01"/>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DA8DF-67FE-4246-9F51-38A92DE9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60</Pages>
  <Words>5898</Words>
  <Characters>33624</Characters>
  <Application>Microsoft Macintosh Word</Application>
  <DocSecurity>0</DocSecurity>
  <Lines>280</Lines>
  <Paragraphs>78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39444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947</cp:revision>
  <cp:lastPrinted>2015-10-05T14:58:00Z</cp:lastPrinted>
  <dcterms:created xsi:type="dcterms:W3CDTF">2015-10-05T14:58:00Z</dcterms:created>
  <dcterms:modified xsi:type="dcterms:W3CDTF">2015-10-07T10:43:00Z</dcterms:modified>
</cp:coreProperties>
</file>