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ge">
                  <wp:posOffset>303530</wp:posOffset>
                </wp:positionV>
                <wp:extent cx="4890770" cy="8851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885190"/>
                          <a:chOff x="0" y="0"/>
                          <a:chExt cx="4890827" cy="942319"/>
                        </a:xfrm>
                        <a:effectLst/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42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 w:ascii="方正北魏楷书繁体" w:hAnsi="微软雅黑" w:eastAsia="方正北魏楷书繁体"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北魏楷书繁体" w:hAnsi="微软雅黑" w:eastAsia="方正北魏楷书繁体"/>
                                  <w:color w:val="00B050"/>
                                  <w:sz w:val="28"/>
                                  <w:szCs w:val="28"/>
                                </w:rPr>
                                <w:t>天才始于勤奋，成功源自坚持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7pt;margin-top:23.9pt;height:69.7pt;width:385.1pt;mso-position-vertical-relative:page;z-index:251660288;mso-width-relative:margin;mso-height-relative:page;" coordsize="4890827,942319" o:gfxdata="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lndNUtsAAAALAQAADwAAAAAAAAABACAAAAAiAAAAZHJzL2Rvd25yZXYueG1sUEsBAhQAFAAA&#10;AAgAh07iQHJ6921CAwAAYQkAAA4AAAAAAAAAAQAgAAAAKgEAAGRycy9lMm9Eb2MueG1sUEsFBgAA&#10;AAAGAAYAWQEAAN4GAAAAAA==&#10;">
                <o:lock v:ext="edit" aspectratio="f"/>
                <v:shape id="文本框 2" o:spid="_x0000_s1026" o:spt="202" type="#_x0000_t202" style="position:absolute;left:0;top:0;height:942319;width:209552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 w:ascii="方正北魏楷书繁体" w:hAnsi="微软雅黑" w:eastAsia="方正北魏楷书繁体"/>
                            <w:color w:val="00B0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北魏楷书繁体" w:hAnsi="微软雅黑" w:eastAsia="方正北魏楷书繁体"/>
                            <w:color w:val="00B050"/>
                            <w:sz w:val="28"/>
                            <w:szCs w:val="28"/>
                          </w:rPr>
                          <w:t>天才始于勤奋，成功源自坚持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2tXMUAAADaAAAADwAAAGRycy9kb3ducmV2LnhtbESPW2vCQBSE3wX/w3KEvtWNUqtEV/EK&#10;Cq3i5cHHY/aYpM2eDdmtxn/fLRR8HGbmG2Y0qU0hblS53LKCTjsCQZxYnXOq4HRcvQ5AOI+ssbBM&#10;Ch7kYDJuNkYYa3vnPd0OPhUBwi5GBZn3ZSylSzIy6Nq2JA7e1VYGfZBVKnWF9wA3hexG0bs0mHNY&#10;yLCkeUbJ9+HHKNjOiv1ycfnKz7sHLjYfM9v7XL0p9dKqp0MQnmr/DP+311pBH/6uhBsgx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2tXMUAAADaAAAADwAAAAAAAAAA&#10;AAAAAAChAgAAZHJzL2Rvd25yZXYueG1sUEsFBgAAAAAEAAQA+QAAAJMDAAAAAA==&#10;">
                  <v:fill on="f" focussize="0,0"/>
                  <v:stroke weight="1.5pt"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336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L0EJEfbAAAACgEAAA8AAAAAAAAAAQAgAAAAIgAA&#10;AGRycy9kb3ducmV2LnhtbFBLAQIUABQAAAAIAIdO4kBOXQ+WeggAAIUpAAAOAAAAAAAAAAEAIAAA&#10;ACoBAABkcnMvZTJvRG9jLnhtbFBLBQYAAAAABgAGAFkBAAAW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233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7XCaf9oAAAAKAQAADwAAAAAAAAABACAAAAAiAAAAZHJzL2Rvd25yZXYueG1sUEsB&#10;AhQAFAAAAAgAh07iQFMKbeG+CQAAUzUAAA4AAAAAAAAAAQAgAAAAKQEAAGRycy9lMm9Eb2MueG1s&#10;UEsFBgAAAAAGAAYAWQEAAFk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131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xvRsSO4JAAC8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ztJZV+icGfg9ml+fIDfvRXw0Ox+wMP88PYHPP9/aNrfVsEL&#10;vElxv+r++1S21So4/aOGFwEKKN4hPr39EicZHq22/JcH/kv9dP7YgKewvZX1Fqzer/rh48fevbkB&#10;r04A9C/1t8sWFdFdfLUAXpGwuOh1DnwHg3+3WtNLJx9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effectLst/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8240;mso-width-relative:margin;mso-height-relative:margin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B9Z4Qh2AAAAAkBAAAP&#10;AAAAAAAAAAEAIAAAACIAAABkcnMvZG93bnJldi54bWxQSwECFAAUAAAACACHTuJAWA6PzFIEAACX&#10;EQAADgAAAAAAAAABACAAAAAnAQAAZHJzL2Uyb0RvYy54bWxQSwUGAAAAAAYABgBZAQAA6wcAAAAA&#10;">
                <o:lock v:ext="edit" aspectratio="f"/>
                <v:shape id="矩形 4" o:spid="_x0000_s1026" o:spt="100" style="position:absolute;left:0;top:0;height:190500;width:4572000;v-text-anchor:middle;" fillcolor="#00B050" filled="t" stroked="f" insetpen="f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ZqcQA&#10;AADbAAAADwAAAGRycy9kb3ducmV2LnhtbESP0UoDQQxF34X+w5CCb3a2FaWunZZSFAQRbPUDwk46&#10;u+0ms+zMtuvfmwfBt4R7c+/JajNyay7UpyaKg/msAENSRd9IcPD99Xq3BJMyisc2Cjn4oQSb9eRm&#10;haWPV9nT5ZCD0RBJJTqoc+5Ka1NVE2OaxY5EtWPsGbOufbC+x6uGc2sXRfFoGRvRhho72tVUnQ8D&#10;OxgCd58P85fhI9xn3j2dl+98Ss7dTsftM5hMY/43/12/ecVXWP1FB7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EWanEAAAA2wAAAA8AAAAAAAAAAAAAAAAAmAIAAGRycy9k&#10;b3ducmV2LnhtbFBLBQYAAAAABAAEAPUAAACJAwAAAAA=&#10;" path="m0,0l4267200,0,4391025,190500,0,190500,0,0xe">
                  <v:path o:connecttype="custom"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insetpen="f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TO3cIA&#10;AADbAAAADwAAAGRycy9kb3ducmV2LnhtbERPS2vCQBC+C/6HZYTedFMPraauUgXBQi8+2pLbkJ0m&#10;odnZNDs16b93BcHbfHzPWax6V6sztaHybOBxkoAizr2tuDBwOm7HM1BBkC3WnsnAPwVYLYeDBabW&#10;d7yn80EKFUM4pGigFGlSrUNeksMw8Q1x5L5961AibAttW+xiuKv1NEmetMOKY0OJDW1Kyn8Of87A&#10;/jnffU3FZW+/2Xv3MVvL9jMTYx5G/esLKKFe7uKbe2fj/Dlcf4kH6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M7dwgAAANsAAAAPAAAAAAAAAAAAAAAAAJgCAABkcnMvZG93&#10;bnJldi54bWxQSwUGAAAAAAQABAD1AAAAhwMAAAAA&#10;" path="m0,0l3308894,0,3308894,190500,105319,190500,0,0xe">
                  <v:path o:connecttype="custom"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7pt;margin-top:92.2pt;height:708pt;width:0pt;mso-position-vertical-relative:page;z-index:-251657216;mso-width-relative:page;mso-height-relative:margin;" filled="f" stroked="t" coordsize="21600,21600" o:gfxdata="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uvWJvXAAAACgEAAA8AAAAAAAAAAQAgAAAAIgAAAGRycy9kb3ducmV2&#10;LnhtbFBLAQIUABQAAAAIAIdO4kDHtGUexAEAAFwDAAAOAAAAAAAAAAEAIAAAACYBAABkcnMvZTJv&#10;RG9jLnhtbFBLBQYAAAAABgAGAFkBAABcBQAAAAA=&#10;">
                <v:fill on="f" focussize="0,0"/>
                <v:stroke color="#00B05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ge">
                  <wp:posOffset>1457960</wp:posOffset>
                </wp:positionV>
                <wp:extent cx="6781800" cy="192214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22128"/>
                          <a:chOff x="0" y="0"/>
                          <a:chExt cx="6781800" cy="1493233"/>
                        </a:xfrm>
                        <a:effectLst/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4648505" cy="1196248"/>
                            <a:chOff x="0" y="0"/>
                            <a:chExt cx="4649139" cy="1196886"/>
                          </a:xfrm>
                          <a:effectLst/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643" cy="11968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冯超群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15365245186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26637946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qq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当前所在地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湖南省常德市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户口所在地：湖南省湘乡市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0"/>
                              <a:ext cx="2229789" cy="10942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性    别：男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出生年月：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1991.01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政治面貌：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共青团员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南京农业大学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/>
                                  </w:rPr>
                                  <w:t>学    历：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硕士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  <a:effectLst/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  <a:effectLst/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2pt;margin-top:114.8pt;height:151.35pt;width:534pt;mso-position-vertical-relative:page;z-index:251664384;mso-width-relative:page;mso-height-relative:page;" coordsize="6781800,1493233" o:gfxdata="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">
                <o:lock v:ext="edit" aspectratio="f"/>
                <v:group id="组合 1" o:spid="_x0000_s1026" o:spt="203" style="position:absolute;left:257908;top:296985;height:1196248;width:4648504;" coordsize="4649139,1196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o:lock v:ext="edit" aspectratio="f"/>
                  <v:shape id="文本框 2" o:spid="_x0000_s1026" o:spt="202" type="#_x0000_t202" style="position:absolute;left:0;top:0;height:1196886;width:2229643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wm8EA&#10;AADbAAAADwAAAGRycy9kb3ducmV2LnhtbERPS4vCMBC+L/gfwgje1lQPItUoqyA+L2t3D96GZmy7&#10;NpPSxLb+eyMseJuP7znzZWdK0VDtCssKRsMIBHFqdcGZgp9k8zkF4TyyxtIyKXiQg+Wi9zHHWNuW&#10;v6k5+0yEEHYxKsi9r2IpXZqTQTe0FXHgrrY26AOsM6lrbEO4KeU4iibSYMGhIceK1jmlt/PdKLDJ&#10;NZluo79Le/9NV/vjqbkcSqnUoN99zUB46vxb/O/e6TB/DK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MJvBAAAA2wAAAA8AAAAAAAAAAAAAAAAAmAIAAGRycy9kb3du&#10;cmV2LnhtbFBLBQYAAAAABAAEAPUAAACG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冯超群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15365245186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26637946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qq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当前所在地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湖南省常德市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户口所在地：湖南省湘乡市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2419350;top:0;height:1094249;width:2229789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VAMIA&#10;AADbAAAADwAAAGRycy9kb3ducmV2LnhtbERPTWvCQBC9F/wPywje6kYL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UAwgAAANsAAAAPAAAAAAAAAAAAAAAAAJgCAABkcnMvZG93&#10;bnJldi54bWxQSwUGAAAAAAQABAD1AAAAhw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性    别：男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出生年月：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1991.01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身    高：17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政治面貌：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共青团员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南京农业大学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/>
                            </w:rPr>
                            <w:t>学    历：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硕士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o:lock v:ext="edit" aspectratio="f"/>
                  <v:group id="组合 81" o:spid="_x0000_s1026" o:spt="203" style="position:absolute;left:0;top:0;height:284400;width:1256400;" coordorigin="3,0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o:lock v:ext="edit" grouping="f" rotation="f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6TsEA&#10;AADbAAAADwAAAGRycy9kb3ducmV2LnhtbERP24rCMBB9X/Afwgi+rakXRLpNRQRBBcG1C74OzWzb&#10;tZnUJmr9eyMs+DaHc51k0Zla3Kh1lWUFo2EEgji3uuJCwU+2/pyDcB5ZY22ZFDzIwSLtfSQYa3vn&#10;b7odfSFCCLsYFZTeN7GULi/JoBvahjhwv7Y16ANsC6lbvIdwU8txFM2kwYpDQ4kNrUrKz8erUTDb&#10;+8PfbpRNutPkovV0i1d72ik16HfLLxCeOv8W/7s3OsyfwuuXcI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Auk7BAAAA2wAAAA8AAAAAAAAAAAAAAAAAmAIAAGRycy9kb3du&#10;cmV2LnhtbFBLBQYAAAAABAAEAPUAAACGAwAA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rZ8IA&#10;AADbAAAADwAAAGRycy9kb3ducmV2LnhtbERPTWvCQBC9C/0PyxS8NZtqkZBmlVZUqnhok/Y+ZKdJ&#10;aHY2ZNcY/70rFLzN431OthpNKwbqXWNZwXMUgyAurW64UvBdbJ8SEM4ja2wtk4ILOVgtHyYZptqe&#10;+YuG3FcihLBLUUHtfZdK6cqaDLrIdsSB+7W9QR9gX0nd4zmEm1bO4nghDTYcGmrsaF1T+ZefjAJN&#10;nX4fj0k8bHafh/28+HmhQ6vU9HF8ewXhafR38b/7Q4f5C7j9Eg6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CtnwgAAANsAAAAPAAAAAAAAAAAAAAAAAJgCAABkcnMvZG93&#10;bnJldi54bWxQSwUGAAAAAAQABAD1AAAAhw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qonMQAAADbAAAADwAAAGRycy9kb3ducmV2LnhtbERPS2vCQBC+C/0PyxS86aYFH8RsRAoV&#10;te3Bx0FvQ3aahGZn4+5q0n/fLRR6m4/vOdmyN424k/O1ZQVP4wQEcWF1zaWC0/F1NAfhA7LGxjIp&#10;+CYPy/xhkGGqbcd7uh9CKWII+xQVVCG0qZS+qMigH9uWOHKf1hkMEbpSaoddDDeNfE6SqTRYc2yo&#10;sKWXioqvw80oOH+sT5due923q+lsN3+7vk/czSs1fOxXCxCB+vAv/nNvdJw/g99f4gE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qicxAAAANsAAAAPAAAAAAAAAAAA&#10;AAAAAKECAABkcnMvZG93bnJldi54bWxQSwUGAAAAAAQABAD5AAAAkgMAAAAA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29210</wp:posOffset>
                </wp:positionV>
                <wp:extent cx="1362710" cy="1676400"/>
                <wp:effectExtent l="0" t="0" r="0" b="0"/>
                <wp:wrapNone/>
                <wp:docPr id="4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91.9pt;margin-top:2.3pt;height:132pt;width:107.3pt;mso-wrap-style:none;z-index:251670528;mso-width-relative:page;mso-height-relative:page;" filled="f" stroked="f" coordsize="21600,21600" o:gfxdata="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So4jr1gAAAAkBAAAP&#10;AAAAAAAAAAEAIAAAACIAAABkcnMvZG93bnJldi54bWxQSwECFAAUAAAACACHTuJAVU+v4agBAAAp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  </w: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  <w:r>
        <w:rPr>
          <w:rFonts w:hint="eastAsia"/>
        </w:rPr>
        <w:t xml:space="preserve">                                                                                 </w:t>
      </w:r>
    </w:p>
    <w:p>
      <w:pPr>
        <w:adjustRightInd w:val="0"/>
        <w:snapToGrid w:val="0"/>
      </w:pPr>
      <w:r>
        <w:drawing>
          <wp:inline distT="0" distB="0" distL="114300" distR="114300">
            <wp:extent cx="1179195" cy="1561465"/>
            <wp:effectExtent l="0" t="0" r="1905" b="635"/>
            <wp:docPr id="55" name="图片 1" descr="微信图片_20190313231559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 descr="微信图片_20190313231559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ge">
                  <wp:posOffset>2975610</wp:posOffset>
                </wp:positionV>
                <wp:extent cx="6781800" cy="1561465"/>
                <wp:effectExtent l="0" t="0" r="0" b="0"/>
                <wp:wrapNone/>
                <wp:docPr id="46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61465"/>
                          <a:chOff x="0" y="0"/>
                          <a:chExt cx="6781800" cy="1502137"/>
                        </a:xfrm>
                      </wpg:grpSpPr>
                      <wpg:grpSp>
                        <wpg:cNvPr id="44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0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wrap="square" lIns="198000" tIns="0" bIns="0" anchor="ctr" upright="1"/>
                          </wps:wsp>
                          <wps:wsp>
                            <wps:cNvPr id="41" name="直角三角形 3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B05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5" name="文本框 2"/>
                        <wps:cNvSpPr txBox="1"/>
                        <wps:spPr>
                          <a:xfrm>
                            <a:off x="257908" y="265723"/>
                            <a:ext cx="6429375" cy="123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南京农业大学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水产养殖学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本科在读期间，系统学习了水产相关的知识，对水产养殖专业有较深刻的认识。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2016.09-2018.06          南京农业大学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渔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业（硕士研究生）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研究生在读期间，研究方向是渔业资源环境，对渔业资源放流管理有一定的了解，对渔业生态环境健康有一定的认识。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-5.75pt;margin-top:234.3pt;height:122.95pt;width:534pt;mso-position-vertical-relative:page;z-index:251668480;mso-width-relative:page;mso-height-relative:page;" coordsize="6781800,150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">
                <o:lock v:ext="edit" aspectratio="f"/>
                <v:group id="组合 16" o:spid="_x0000_s1026" o:spt="203" style="position:absolute;left:0;top:0;height:283845;width:6781800;" coordsize="6781800,28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f"/>
                  <v:group id="组合 81" o:spid="_x0000_s1026" o:spt="203" style="position:absolute;left:0;top:0;height:284400;width:1256400;" coordorigin="3,0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grouping="f" rotation="f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lNHMQA&#10;AADbAAAADwAAAGRycy9kb3ducmV2LnhtbESPQWvCQBSE70L/w/IKvenGWERSVxFBsIGCNYVcH9ln&#10;Es2+jdnVpP++KxQ8DjPzDbNcD6YRd+pcbVnBdBKBIC6srrlU8JPtxgsQziNrbCyTgl9ysF69jJaY&#10;aNvzN92PvhQBwi5BBZX3bSKlKyoy6Ca2JQ7eyXYGfZBdKXWHfYCbRsZRNJcGaw4LFba0rai4HG9G&#10;wfzLH87pNJsN+eyq9fsn3myeKvX2Omw+QHga/DP8395rBXEMj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TRz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CQsQA&#10;AADbAAAADwAAAGRycy9kb3ducmV2LnhtbESPQWvCQBSE74L/YXlCb82mKiWkrtIWLVU82NjeH9ln&#10;Esy+DbvbGP+9Wyh4HGbmG2axGkwrenK+sazgKUlBEJdWN1wp+D5uHjMQPiBrbC2Tgit5WC3HowXm&#10;2l74i/oiVCJC2OeooA6hy6X0ZU0GfWI74uidrDMYonSV1A4vEW5aOU3TZ2mw4bhQY0fvNZXn4tco&#10;0NTpt2Gfpf3647Dbzo4/c9q1Sj1MhtcXEIGGcA//tz+1gukM/r7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TQkLEAAAA2wAAAA8AAAAAAAAAAAAAAAAAmAIAAGRycy9k&#10;b3ducmV2LnhtbFBLBQYAAAAABAAEAPUAAACJ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T8VsYAAADbAAAADwAAAGRycy9kb3ducmV2LnhtbESPQWsCMRSE70L/Q3hCb5pVrJWtUaRQ&#10;aasetB709ti87i7dvKxJdLf/3giCx2FmvmGm89ZU4kLOl5YVDPoJCOLM6pJzBfufj94EhA/IGivL&#10;pOCfPMxnT50ppto2vKXLLuQiQtinqKAIoU6l9FlBBn3f1sTR+7XOYIjS5VI7bCLcVHKYJGNpsOS4&#10;UGBN7wVlf7uzUXDYLPfH5uu0rRfj1+/J6rR+cWev1HO3XbyBCNSGR/je/tQKhiO4fYk/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k/FbGAAAA2wAAAA8AAAAAAAAA&#10;AAAAAAAAoQIAAGRycy9kb3ducmV2LnhtbFBLBQYAAAAABAAEAPkAAACUAwAAAAA=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236414;width:6429375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 xml:space="preserve">.06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南京农业大学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  <w:lang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水产养殖学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>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>本科在读期间，系统学习了水产相关的知识，对水产养殖专业有较深刻的认识。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2016.09-2018.06          南京农业大学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渔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业（硕士研究生）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>研究生在读期间，研究方向是渔业资源环境，对渔业资源放流管理有一定的了解，对渔业生态环境健康有一定的认识。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1148715</wp:posOffset>
                </wp:positionV>
                <wp:extent cx="6429375" cy="1757045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75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>2013.7~2013.8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>江苏康乐农牧有限公司                 负责种猪及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猪仔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>的日常管理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>2014.4~2014.5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>江苏无锡市阳山岳琪鱼苗场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   负责协助管理四大家鱼的苗种繁育工作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>2014.7~2014.8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>海大饲料有限公司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           负责老客户维护和技术支持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>2015.3~2015.5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/>
                              </w:rPr>
                              <w:t>南京福润德动物药业有限公司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 负责经销商门店管理和市场调查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5.7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2016.8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中国水产科学研究院淡水渔业研究中心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负责浮游生物样品管理，参与野外调查采样等。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/>
                              </w:rPr>
                              <w:t xml:space="preserve">2018.7~至今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唐人神集团有限公司                     负责水产技术服务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负责技术支持，技术培训，以及动保调水产品效果跟踪评估及研发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  <w:lang/>
                              </w:rPr>
                            </w:pP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05pt;margin-top:90.45pt;height:138.35pt;width:506.25pt;z-index:251672576;v-text-anchor:middle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>2013.7~2013.8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>江苏康乐农牧有限公司                 负责种猪及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猪仔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>的日常管理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>2014.4~2014.5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>江苏无锡市阳山岳琪鱼苗场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   负责协助管理四大家鱼的苗种繁育工作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>2014.7~2014.8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>海大饲料有限公司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           负责老客户维护和技术支持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>2015.3~2015.5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  <w:lang/>
                        </w:rPr>
                        <w:t>南京福润德动物药业有限公司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 负责经销商门店管理和市场调查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5.7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/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2016.8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中国水产科学研究院淡水渔业研究中心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负责浮游生物样品管理，参与野外调查采样等。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/>
                        </w:rPr>
                        <w:t xml:space="preserve">2018.7~至今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   唐人神集团有限公司                     负责水产技术服务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FFFFF"/>
                        </w:rPr>
                        <w:t>负责技术支持，技术培训，以及动保调水产品效果跟踪评估及研发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  <w:lang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ge">
                  <wp:posOffset>6334125</wp:posOffset>
                </wp:positionV>
                <wp:extent cx="6781800" cy="1914525"/>
                <wp:effectExtent l="0" t="0" r="0" b="0"/>
                <wp:wrapNone/>
                <wp:docPr id="2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14525"/>
                          <a:chOff x="0" y="0"/>
                          <a:chExt cx="6781800" cy="1969259"/>
                        </a:xfrm>
                      </wpg:grpSpPr>
                      <wpg:grpSp>
                        <wpg:cNvPr id="21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wrap="square" lIns="198000" tIns="0" bIns="0" anchor="ctr" upright="1"/>
                          </wps:wsp>
                          <wps:wsp>
                            <wps:cNvPr id="2" name="直角三角形 3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20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B05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2" name="文本框 2"/>
                        <wps:cNvSpPr txBox="1"/>
                        <wps:spPr>
                          <a:xfrm>
                            <a:off x="257810" y="273508"/>
                            <a:ext cx="6429375" cy="1695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奖惩情况：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  <w:lang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16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荣获南京农业大学研究生学业奖学金二等奖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/>
                                </w:rPr>
                                <w:t xml:space="preserve">           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17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8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荣获南京农业大学研究生学业奖学金一等奖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2017.05-2018.05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优秀学生会干部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担任学生会干部情况：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2016.05-2018-05          担任学生会学术部副部长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协助老师管理学生学习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5.75pt;margin-top:498.75pt;height:150.75pt;width:534pt;mso-position-vertical-relative:page;z-index:251665408;mso-width-relative:page;mso-height-relative:page;" coordsize="6781800,1969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">
                <o:lock v:ext="edit" aspectratio="f"/>
                <v:group id="组合 39" o:spid="_x0000_s1026" o:spt="203" style="position:absolute;left:0;top:0;height:283210;width:6781800;" coordsize="6781800,28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grouping="f" rotation="f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2y8EA&#10;AADbAAAADwAAAGRycy9kb3ducmV2LnhtbESPQYvCMBSE74L/ITzBm6ZVkaUaRQRBBcFVweujebbV&#10;5qU2Ueu/N8LCHoeZ+YaZzhtTiifVrrCsIO5HIIhTqwvOFJyOq94PCOeRNZaWScGbHMxn7dYUE21f&#10;/EvPg89EgLBLUEHufZVI6dKcDLq+rYiDd7G1QR9knUld4yvATSkHUTSWBgsOCzlWtMwpvR0eRsF4&#10;5/fXbXwcNufhXevRBh/2vFWq22kWExCeGv8f/muvtYJRDN8v4QfI2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ENsvBAAAA2wAAAA8AAAAAAAAAAAAAAAAAmAIAAGRycy9kb3du&#10;cmV2LnhtbFBLBQYAAAAABAAEAPUAAACGAwAAAAA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ACecQA&#10;AADbAAAADwAAAGRycy9kb3ducmV2LnhtbESPQWvCQBSE7wX/w/KE3nRjGkpIXUWlFRt6aLW9P7LP&#10;JJh9G7JrEv99tyD0OMzMN8xyPZpG9NS52rKCxTwCQVxYXXOp4Pv0NktBOI+ssbFMCm7kYL2aPCwx&#10;03bgL+qPvhQBwi5DBZX3bSalKyoy6Oa2JQ7e2XYGfZBdKXWHQ4CbRsZR9CwN1hwWKmxpV1FxOV6N&#10;Ak2t3o4fadS/7j/z96fTT0J5o9TjdNy8gPA0+v/wvX3QCpIY/r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AAnnEAAAA2wAAAA8AAAAAAAAAAAAAAAAAmAIAAGRycy9k&#10;b3ducmV2LnhtbFBLBQYAAAAABAAEAPUAAACJ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203808;height:0;width:66484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KBgscAAADbAAAADwAAAGRycy9kb3ducmV2LnhtbESPS2/CMBCE70j8B2sr9QZOS3koxSBU&#10;iaoFeuBxaG+reJtExOtgGxL+fY2E1ONoZr7RTOetqcSFnC8tK3jqJyCIM6tLzhUc9sveBIQPyBor&#10;y6TgSh7ms25niqm2DW/psgu5iBD2KSooQqhTKX1WkEHftzVx9H6tMxiidLnUDpsIN5V8TpKRNFhy&#10;XCiwpreCsuPubBR8f70ffprP07ZejMaryfq0GbqzV+rxoV28ggjUhv/wvf2hFbwM4PYl/gA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EoGCxwAAANsAAAAPAAAAAAAA&#10;AAAAAAAAAKECAABkcnMvZG93bnJldi54bWxQSwUGAAAAAAQABAD5AAAAlQMAAAAA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508;height:1695751;width:6429375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iacUA&#10;AADbAAAADwAAAGRycy9kb3ducmV2LnhtbESPT2vCQBTE70K/w/IKvemmIkWiG7EF6R970eght0f2&#10;mcRm34bsmsRv7woFj8PM/IZZrgZTi45aV1lW8DqJQBDnVldcKDikm/EchPPIGmvLpOBKDlbJ02iJ&#10;sbY976jb+0IECLsYFZTeN7GULi/JoJvYhjh4J9sa9EG2hdQt9gFuajmNojdpsOKwUGJDHyXlf/uL&#10;UWDTUzr/jM5Zfznm79/b3y77qaVSL8/DegHC0+Af4f/2l1Ywm8H9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CJpxQAAANsAAAAPAAAAAAAAAAAAAAAAAJgCAABkcnMv&#10;ZG93bnJldi54bWxQSwUGAAAAAAQABAD1AAAAi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奖惩情况：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  <w:lang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  <w:lang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16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  <w:lang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  <w:lang/>
                          </w:rPr>
                          <w:t>-201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  <w:lang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  <w:lang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荣获南京农业大学研究生学业奖学金二等奖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/>
                          </w:rPr>
                          <w:t xml:space="preserve">           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17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8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荣获南京农业大学研究生学业奖学金一等奖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2017.05-2018.05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优秀学生会干部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担任学生会干部情况：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2016.05-2018-05          担任学生会学术部副部长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协助老师管理学生学习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ge">
                  <wp:posOffset>8266430</wp:posOffset>
                </wp:positionV>
                <wp:extent cx="6781800" cy="1480820"/>
                <wp:effectExtent l="0" t="0" r="0" b="0"/>
                <wp:wrapNone/>
                <wp:docPr id="31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80820"/>
                          <a:chOff x="0" y="0"/>
                          <a:chExt cx="6781800" cy="1462000"/>
                        </a:xfrm>
                      </wpg:grpSpPr>
                      <wpg:grpSp>
                        <wpg:cNvPr id="29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2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wrap="square" lIns="198000" tIns="0" bIns="0" anchor="ctr" upright="1"/>
                          </wps:wsp>
                          <wps:wsp>
                            <wps:cNvPr id="25" name="直角三角形 3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28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B05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0" name="文本框 2"/>
                        <wps:cNvSpPr txBox="1"/>
                        <wps:spPr>
                          <a:xfrm>
                            <a:off x="257908" y="281354"/>
                            <a:ext cx="6429375" cy="1180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语言能力：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/>
                                </w:rPr>
                                <w:t>大学英语四级（CET-4），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分数492。有较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/>
                                </w:rPr>
                                <w:t>好的听说读写能力，快速浏览英语专业文件及书籍。</w:t>
                              </w:r>
                            </w:p>
                            <w:p>
                              <w:pPr>
                                <w:pStyle w:val="9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计算机能力：熟练运用office相关软件及spss，past等生物统计学软件，并熟悉Arcgis应用。</w:t>
                              </w:r>
                            </w:p>
                            <w:p>
                              <w:pPr>
                                <w:pStyle w:val="9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其他：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/>
                                </w:rPr>
                                <w:t>C1驾照。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-5.75pt;margin-top:650.9pt;height:116.6pt;width:534pt;mso-position-vertical-relative:page;z-index:251666432;mso-width-relative:page;mso-height-relative:page;" coordsize="6781800,14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">
                <o:lock v:ext="edit" aspectratio="f"/>
                <v:group id="组合 60" o:spid="_x0000_s1026" o:spt="203" style="position:absolute;left:0;top:0;height:283210;width:6781800;" coordsize="6781800,28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grouping="f" rotation="f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P03MMA&#10;AADbAAAADwAAAGRycy9kb3ducmV2LnhtbESP3YrCMBSE74V9h3AWvNPUH0RqU1kWBBUW1AreHppj&#10;W7c56TZRu29vBMHLYeabYZJlZ2pxo9ZVlhWMhhEI4tzqigsFx2w1mINwHlljbZkU/JODZfrRSzDW&#10;9s57uh18IUIJuxgVlN43sZQuL8mgG9qGOHhn2xr0QbaF1C3eQ7mp5TiKZtJgxWGhxIa+S8p/D1ej&#10;YPbjd5ftKJt0p8mf1tMNXu1pq1T/s/tagPDU+Xf4Ra914Mb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P03MMAAADbAAAADwAAAAAAAAAAAAAAAACYAgAAZHJzL2Rv&#10;d25yZXYueG1sUEsFBgAAAAAEAAQA9QAAAIgDAAAAAA=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7gsMA&#10;AADbAAAADwAAAGRycy9kb3ducmV2LnhtbESPQWvCQBSE7wX/w/KE3symWkRSV2mLlSoebGzvj+wz&#10;CWbfht01xn/vCkKPw8x8w8yXvWlER87XlhW8JCkI4sLqmksFv4ev0QyED8gaG8uk4EoelovB0xwz&#10;bS/8Q10eShEh7DNUUIXQZlL6oiKDPrEtcfSO1hkMUbpSaoeXCDeNHKfpVBqsOS5U2NJnRcUpPxsF&#10;mlr90e9mabda77ebyeHvlbaNUs/D/v0NRKA+/Icf7W+tYDqB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n7gsMAAADbAAAADwAAAAAAAAAAAAAAAACYAgAAZHJzL2Rv&#10;d25yZXYueG1sUEsFBgAAAAAEAAQA9QAAAIg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5FlscAAADbAAAADwAAAGRycy9kb3ducmV2LnhtbESPT2vCQBTE7wW/w/KE3uqmpaYSXUWE&#10;ltrag38OentkX5Ng9m3cXU367V2h4HGYmd8wk1lnanEh5yvLCp4HCQji3OqKCwW77fvTCIQPyBpr&#10;y6TgjzzMpr2HCWbatrymyyYUIkLYZ6igDKHJpPR5SQb9wDbE0fu1zmCI0hVSO2wj3NTyJUlSabDi&#10;uFBiQ4uS8uPmbBTsfz52h3Z5Wjfz9O1r9H1aDd3ZK/XY7+ZjEIG6cA//tz+1gvQVbl/iD5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TkWWxwAAANsAAAAPAAAAAAAA&#10;AAAAAAAAAKECAABkcnMvZG93bnJldi54bWxQSwUGAAAAAAQABAD5AAAAlQMAAAAA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1180646;width:6429375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语言能力：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/>
                          </w:rPr>
                          <w:t>大学英语四级（CET-4），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分数492。有较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/>
                          </w:rPr>
                          <w:t>好的听说读写能力，快速浏览英语专业文件及书籍。</w:t>
                        </w:r>
                      </w:p>
                      <w:p>
                        <w:pPr>
                          <w:pStyle w:val="9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计算机能力：熟练运用office相关软件及spss，past等生物统计学软件，并熟悉Arcgis应用。</w:t>
                        </w:r>
                      </w:p>
                      <w:p>
                        <w:pPr>
                          <w:pStyle w:val="9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其他：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/>
                          </w:rPr>
                          <w:t>C1驾照。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ge">
                  <wp:posOffset>9356725</wp:posOffset>
                </wp:positionV>
                <wp:extent cx="6781800" cy="852805"/>
                <wp:effectExtent l="0" t="0" r="0" b="0"/>
                <wp:wrapNone/>
                <wp:docPr id="39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52805"/>
                          <a:chOff x="0" y="0"/>
                          <a:chExt cx="6781800" cy="808475"/>
                        </a:xfrm>
                      </wpg:grpSpPr>
                      <wpg:grpSp>
                        <wpg:cNvPr id="36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2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lIns="198000" tIns="0" bIns="0" anchor="ctr" upright="1"/>
                          </wps:wsp>
                          <wps:wsp>
                            <wps:cNvPr id="33" name="直角三角形 3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wrap="square" upright="1"/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B05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7" name="文本框 2"/>
                        <wps:cNvSpPr txBox="1"/>
                        <wps:spPr>
                          <a:xfrm>
                            <a:off x="257908" y="281354"/>
                            <a:ext cx="6429375" cy="52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本人具有较强的独立学习能力和刻苦钻研的精神，勤于思考，在工作和学习期间，申请了实用新型专利两项，具有一定的科研和创新能力。工作踏实，性格温和，具有团队合作意识，乐于助人。</w:t>
                              </w: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-5.75pt;margin-top:736.75pt;height:67.15pt;width:534pt;mso-position-vertical-relative:page;z-index:251667456;mso-width-relative:page;mso-height-relative:page;" coordsize="6781800,80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">
                <o:lock v:ext="edit" aspectratio="f"/>
                <v:group id="组合 72" o:spid="_x0000_s1026" o:spt="203" style="position:absolute;left:0;top:0;height:283210;width:6781800;" coordsize="6781800,28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grouping="f" rotation="f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f7sMA&#10;AADbAAAADwAAAGRycy9kb3ducmV2LnhtbESP3YrCMBSE7xd8h3AE79bUVVRqo8iC4AqCf+DtoTm2&#10;1eakNql2394IC3s5zMw3TLJoTSkeVLvCsoJBPwJBnFpdcKbgdFx9TkE4j6yxtEwKfsnBYt75SDDW&#10;9sl7ehx8JgKEXYwKcu+rWEqX5mTQ9W1FHLyLrQ36IOtM6hqfAW5K+RVFY2mw4LCQY0XfOaW3Q2MU&#10;jLd+d90MjsP2PLxrPfrBxp43SvW67XIGwlPr/8N/7bVWMBn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9f7sMAAADbAAAADwAAAAAAAAAAAAAAAACYAgAAZHJzL2Rv&#10;d25yZXYueG1sUEsFBgAAAAAEAAQA9QAAAIgDAAAAAA==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QsMQA&#10;AADbAAAADwAAAGRycy9kb3ducmV2LnhtbESPT2vCQBTE74LfYXlCb7qxtirRTbDSFise/Ht/ZJ9J&#10;MPs2ZLcx/fZdodDjMDO/YZZpZyrRUuNKywrGowgEcWZ1ybmC8+ljOAfhPLLGyjIp+CEHadLvLTHW&#10;9s4Hao8+FwHCLkYFhfd1LKXLCjLoRrYmDt7VNgZ9kE0udYP3ADeVfI6iqTRYclgosKZ1Qdnt+G0U&#10;aKr1W7ebR+375377NTldXmhbKfU06FYLEJ46/x/+a2+0gtkrPL6EHy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ULDEAAAA2wAAAA8AAAAAAAAAAAAAAAAAmAIAAGRycy9k&#10;b3ducmV2LnhtbFBLBQYAAAAABAAEAPUAAACJ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op8UAAADbAAAADwAAAGRycy9kb3ducmV2LnhtbESPzYvCMBTE7wv+D+EJ3tbUBatUo4iw&#10;y34e/Djo7dE822LzUpNou/+9ERb2OMzMb5j5sjO1uJHzlWUFo2ECgji3uuJCwX73+jwF4QOyxtoy&#10;KfglD8tF72mOmbYtb+i2DYWIEPYZKihDaDIpfV6SQT+0DXH0TtYZDFG6QmqHbYSbWr4kSSoNVhwX&#10;SmxoXVJ+3l6NgsPP2/7Yflw2zSqdfE6/Lt9jd/VKDfrdagYiUBf+w3/td61gksLjS/wB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nop8UAAADbAAAADwAAAAAAAAAA&#10;AAAAAAChAgAAZHJzL2Rvd25yZXYueG1sUEsFBgAAAAAEAAQA+QAAAJMDAAAAAA==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527121;width:6429375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2o8UA&#10;AADbAAAADwAAAGRycy9kb3ducmV2LnhtbESPQWvCQBSE7wX/w/IEb3VjDyqpG1GhaGsvNe0ht0f2&#10;mUSzb0N2TdJ/3xUKHoeZ+YZZrQdTi45aV1lWMJtGIIhzqysuFHynb89LEM4ja6wtk4JfcrBORk8r&#10;jLXt+Yu6ky9EgLCLUUHpfRNL6fKSDLqpbYiDd7atQR9kW0jdYh/gppYvUTSXBisOCyU2tCspv55u&#10;RoFNz+lyH12y/vaTb9+Pn132UUulJuNh8wrC0+Af4f/2QStYLOD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najxQAAANsAAAAPAAAAAAAAAAAAAAAAAJgCAABkcnMv&#10;ZG93bnJldi54bWxQSwUGAAAAAAQABAD1AAAAi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本人具有较强的独立学习能力和刻苦钻研的精神，勤于思考，在工作和学习期间，申请了实用新型专利两项，具有一定的科研和创新能力。工作踏实，性格温和，具有团队合作意识，乐于助人。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814070</wp:posOffset>
                </wp:positionV>
                <wp:extent cx="6781800" cy="316230"/>
                <wp:effectExtent l="0" t="0" r="0" b="7620"/>
                <wp:wrapNone/>
                <wp:docPr id="53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1623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9" name="任意多边形 2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 lIns="198000" tIns="0" bIns="0" anchor="ctr" upright="1"/>
                        </wps:wsp>
                        <wps:wsp>
                          <wps:cNvPr id="50" name="直角三角形 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381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5.75pt;margin-top:64.1pt;height:24.9pt;width:534pt;z-index:251671552;mso-width-relative:page;mso-height-relative:page;" coordsize="6781800,28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o:lock v:ext="edit" aspectratio="f"/>
                <v:group id="组合 81" o:spid="_x0000_s1026" o:spt="203" style="position:absolute;left:0;top:0;height:284400;width:1256400;" coordorigin="3,0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grouping="f" rotation="f" aspectratio="t"/>
                  <v:shape id="任意多边形 2" o:spid="_x0000_s1026" o:spt="100" style="position:absolute;left:3;top:0;height:287656;width:1255739;v-text-anchor:middle;" fillcolor="#00B050" filled="t" stroked="f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x+WsMA&#10;AADbAAAADwAAAGRycy9kb3ducmV2LnhtbESPQWvCQBSE74L/YXmF3nRjI0FSVylCoQ0IVgWvj+xr&#10;Es2+TbMbE/+9KxQ8DjPzDbNcD6YWV2pdZVnBbBqBIM6trrhQcDx8ThYgnEfWWFsmBTdysF6NR0tM&#10;te35h657X4gAYZeigtL7JpXS5SUZdFPbEAfv17YGfZBtIXWLfYCbWr5FUSINVhwWSmxoU1J+2XdG&#10;QbL1u3M2O8TDKf7Tev6NnT1lSr2+DB/vIDwN/hn+b39pBXEMjy/h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x+WsMAAADbAAAADwAAAAAAAAAAAAAAAACYAgAAZHJzL2Rv&#10;d25yZXYueG1sUEsFBgAAAAAEAAQA9QAAAIg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924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M68MA&#10;AADbAAAADwAAAGRycy9kb3ducmV2LnhtbESPT4vCMBTE78J+h/AWvGnqH6R0jaKiouLB1d37o3nb&#10;lm1eShNr/fZGEDwOM/MbZjpvTSkaql1hWcGgH4EgTq0uOFPwc9n0YhDOI2ssLZOCOzmYzz46U0y0&#10;vfE3NWefiQBhl6CC3PsqkdKlORl0fVsRB+/P1gZ9kHUmdY23ADelHEbRRBosOCzkWNEqp/T/fDUK&#10;NFV62R7jqFlvT4f96PI7pkOpVPezXXyB8NT6d/jV3mkFozE8v4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NM68MAAADbAAAADwAAAAAAAAAAAAAAAACYAgAAZHJzL2Rv&#10;d25yZXYueG1sUEsFBgAAAAAEAAQA9QAAAI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3810;height:0;width:664845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HPEMYAAADbAAAADwAAAGRycy9kb3ducmV2LnhtbESPT2sCMRTE70K/Q3hCb5q1RStbo0ih&#10;pfXPQetBb4/N6+7SzcuaRHf99kYQPA4z8xtmMmtNJc7kfGlZwaCfgCDOrC45V7D7/eyNQfiArLGy&#10;TAou5GE2fepMMNW24Q2dtyEXEcI+RQVFCHUqpc8KMuj7tiaO3p91BkOULpfaYRPhppIvSTKSBkuO&#10;CwXW9FFQ9r89GQX79dfu0PwcN/V89LYYL4+roTt5pZ677fwdRKA2PML39rdW8DqE25f4A+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xzxDGAAAA2wAAAA8AAAAAAAAA&#10;AAAAAAAAoQIAAGRycy9kb3ducmV2LnhtbFBLBQYAAAAABAAEAPkAAACUAwAAAAA=&#10;">
                  <v:fill on="f" focussize="0,0"/>
                  <v:stroke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669504;mso-width-relative:margin;mso-height-relative:margin;" fillcolor="#92D050" filled="t" stroked="f" coordsize="72,64" o:gfxdata="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XYNR0dgAAAAOAQAADwAAAAAAAAABACAAAAAiAAAAZHJzL2Rvd25yZXYueG1sUEsB&#10;AhQAFAAAAAgAh07iQJG4KRdpBgAAfh0AAA4AAAAAAAAAAQAgAAAAJwEAAGRycy9lMm9Eb2MueG1s&#10;UEsFBgAAAAAGAAYAWQEAAAIK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obscured="f" color="#000000" opacity="13107f" offset="0pt,0pt" offset2="0pt,0pt" origin="-32768f,32768f" matrix="65536f,-23853f,0f,15073f,0,0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北魏楷书繁体">
    <w:altName w:val="宋体"/>
    <w:panose1 w:val="03000509000000000000"/>
    <w:charset w:val="86"/>
    <w:family w:val="script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4B17"/>
    <w:rsid w:val="00033B00"/>
    <w:rsid w:val="00050DD0"/>
    <w:rsid w:val="000A15E2"/>
    <w:rsid w:val="000A477B"/>
    <w:rsid w:val="000B5124"/>
    <w:rsid w:val="000B7624"/>
    <w:rsid w:val="001169F6"/>
    <w:rsid w:val="00145F04"/>
    <w:rsid w:val="0016204C"/>
    <w:rsid w:val="001864CD"/>
    <w:rsid w:val="0019746D"/>
    <w:rsid w:val="001D355C"/>
    <w:rsid w:val="00211176"/>
    <w:rsid w:val="00265D9C"/>
    <w:rsid w:val="002A02CC"/>
    <w:rsid w:val="002A6755"/>
    <w:rsid w:val="003150B6"/>
    <w:rsid w:val="00355330"/>
    <w:rsid w:val="003666FA"/>
    <w:rsid w:val="003829A9"/>
    <w:rsid w:val="003A597D"/>
    <w:rsid w:val="003A754D"/>
    <w:rsid w:val="003F3465"/>
    <w:rsid w:val="004264B5"/>
    <w:rsid w:val="004447F5"/>
    <w:rsid w:val="0044577F"/>
    <w:rsid w:val="00446196"/>
    <w:rsid w:val="00461F81"/>
    <w:rsid w:val="00465FA2"/>
    <w:rsid w:val="00487CEA"/>
    <w:rsid w:val="004C33D6"/>
    <w:rsid w:val="004F0F87"/>
    <w:rsid w:val="004F6A02"/>
    <w:rsid w:val="00511D36"/>
    <w:rsid w:val="0053077D"/>
    <w:rsid w:val="005311C9"/>
    <w:rsid w:val="00553D99"/>
    <w:rsid w:val="00557EDC"/>
    <w:rsid w:val="005915B5"/>
    <w:rsid w:val="005B4768"/>
    <w:rsid w:val="005C3A11"/>
    <w:rsid w:val="006314A6"/>
    <w:rsid w:val="006818C1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8F006A"/>
    <w:rsid w:val="00911736"/>
    <w:rsid w:val="00923016"/>
    <w:rsid w:val="0092591B"/>
    <w:rsid w:val="0093682A"/>
    <w:rsid w:val="0095473C"/>
    <w:rsid w:val="009872F7"/>
    <w:rsid w:val="009C366C"/>
    <w:rsid w:val="009D429A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1CC1"/>
    <w:rsid w:val="00B31A69"/>
    <w:rsid w:val="00B822E2"/>
    <w:rsid w:val="00BD4664"/>
    <w:rsid w:val="00BE4D64"/>
    <w:rsid w:val="00BF0749"/>
    <w:rsid w:val="00C21631"/>
    <w:rsid w:val="00CD3E9B"/>
    <w:rsid w:val="00CF6460"/>
    <w:rsid w:val="00D06232"/>
    <w:rsid w:val="00D11283"/>
    <w:rsid w:val="00D50E46"/>
    <w:rsid w:val="00D76D6E"/>
    <w:rsid w:val="00D8497B"/>
    <w:rsid w:val="00DB4EC6"/>
    <w:rsid w:val="00DC0CCB"/>
    <w:rsid w:val="00DD7BC7"/>
    <w:rsid w:val="00E17ECD"/>
    <w:rsid w:val="00E209C7"/>
    <w:rsid w:val="00E219BF"/>
    <w:rsid w:val="00EA0A02"/>
    <w:rsid w:val="00EA688C"/>
    <w:rsid w:val="00F2356A"/>
    <w:rsid w:val="00F32B50"/>
    <w:rsid w:val="00F4103D"/>
    <w:rsid w:val="00F464BE"/>
    <w:rsid w:val="00FE384B"/>
    <w:rsid w:val="00FF5D10"/>
    <w:rsid w:val="00FF7F4E"/>
    <w:rsid w:val="585A6290"/>
    <w:rsid w:val="5E3359CC"/>
    <w:rsid w:val="618E7C13"/>
    <w:rsid w:val="68AE185E"/>
    <w:rsid w:val="7C5304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="Calibri" w:hAnsi="Calibri" w:eastAsia="宋体" w:cs="Times New Roman"/>
      <w:kern w:val="2"/>
      <w:sz w:val="21"/>
      <w:szCs w:val="22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4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link w:val="3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标题 1 Char"/>
    <w:link w:val="2"/>
    <w:uiPriority w:val="9"/>
    <w:rPr>
      <w:rFonts w:ascii="宋体" w:hAnsi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162</Characters>
  <Lines>1</Lines>
  <Paragraphs>1</Paragraphs>
  <TotalTime>0</TotalTime>
  <ScaleCrop>false</ScaleCrop>
  <LinksUpToDate>false</LinksUpToDate>
  <CharactersWithSpaces>189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2017-01-03T07:44:00Z</dcterms:created>
  <dc:creator>五百丁</dc:creator>
  <cp:lastModifiedBy>Administrator</cp:lastModifiedBy>
  <cp:lastPrinted>2017-01-03T07:44:00Z</cp:lastPrinted>
  <dcterms:modified xsi:type="dcterms:W3CDTF">2019-04-28T08:31:53Z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