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0434" w14:textId="710C54B7" w:rsidR="00792487" w:rsidRDefault="00792487">
      <w:r>
        <w:t>My c</w:t>
      </w:r>
      <w:r>
        <w:rPr>
          <w:rFonts w:hint="eastAsia"/>
        </w:rPr>
        <w:t>ode</w:t>
      </w:r>
      <w:r>
        <w:t xml:space="preserve"> path:</w:t>
      </w:r>
    </w:p>
    <w:p w14:paraId="011AE4B3" w14:textId="426B7F25" w:rsidR="00792487" w:rsidRDefault="00792487">
      <w:r w:rsidRPr="00792487">
        <w:t>/</w:t>
      </w:r>
      <w:proofErr w:type="spellStart"/>
      <w:r w:rsidRPr="00792487">
        <w:t>nfs_beijing</w:t>
      </w:r>
      <w:proofErr w:type="spellEnd"/>
      <w:r w:rsidRPr="00792487">
        <w:t>/</w:t>
      </w:r>
      <w:proofErr w:type="spellStart"/>
      <w:r w:rsidRPr="00792487">
        <w:t>kubeflow</w:t>
      </w:r>
      <w:proofErr w:type="spellEnd"/>
      <w:r w:rsidRPr="00792487">
        <w:t>-user/zhangyan_2023/code</w:t>
      </w:r>
      <w:r w:rsidR="00F5576A">
        <w:t>/</w:t>
      </w:r>
    </w:p>
    <w:p w14:paraId="0A83E089" w14:textId="77777777" w:rsidR="00792487" w:rsidRDefault="00792487"/>
    <w:p w14:paraId="59D4254F" w14:textId="339C3401" w:rsidR="002052CB" w:rsidRDefault="002052CB">
      <w:proofErr w:type="spellStart"/>
      <w:r>
        <w:t>Conda</w:t>
      </w:r>
      <w:proofErr w:type="spellEnd"/>
      <w:r>
        <w:t>:</w:t>
      </w:r>
      <w:bookmarkStart w:id="0" w:name="_GoBack"/>
      <w:bookmarkEnd w:id="0"/>
    </w:p>
    <w:p w14:paraId="314A0044" w14:textId="40BA5D18" w:rsidR="00F83137" w:rsidRDefault="000F30B6">
      <w:r w:rsidRPr="000F30B6">
        <w:t>source activate /</w:t>
      </w:r>
      <w:proofErr w:type="spellStart"/>
      <w:r w:rsidRPr="000F30B6">
        <w:t>nfs_baoding_ai</w:t>
      </w:r>
      <w:proofErr w:type="spellEnd"/>
      <w:r w:rsidRPr="000F30B6">
        <w:t>/</w:t>
      </w:r>
      <w:proofErr w:type="spellStart"/>
      <w:r w:rsidRPr="000F30B6">
        <w:t>zhangyan</w:t>
      </w:r>
      <w:proofErr w:type="spellEnd"/>
      <w:r w:rsidRPr="000F30B6">
        <w:t>/</w:t>
      </w:r>
      <w:proofErr w:type="spellStart"/>
      <w:r w:rsidRPr="000F30B6">
        <w:t>xtrimofast</w:t>
      </w:r>
      <w:proofErr w:type="spellEnd"/>
    </w:p>
    <w:p w14:paraId="48923650" w14:textId="2CC9BE36" w:rsidR="005023E2" w:rsidRDefault="005023E2">
      <w:r>
        <w:t> /</w:t>
      </w:r>
      <w:proofErr w:type="spellStart"/>
      <w:r>
        <w:t>nfs_beijing_ai</w:t>
      </w:r>
      <w:proofErr w:type="spellEnd"/>
      <w:r>
        <w:t>/zhangyan_2023/</w:t>
      </w:r>
      <w:proofErr w:type="spellStart"/>
      <w:r>
        <w:t>xtrimofast</w:t>
      </w:r>
      <w:proofErr w:type="spellEnd"/>
    </w:p>
    <w:p w14:paraId="5292F50F" w14:textId="4C447279" w:rsidR="00627FDE" w:rsidRDefault="00627FDE">
      <w:pPr>
        <w:rPr>
          <w:rFonts w:hint="eastAsia"/>
        </w:rPr>
      </w:pPr>
      <w:r w:rsidRPr="00627FDE">
        <w:t>/home/zhangyan_2023/miniconda3/</w:t>
      </w:r>
      <w:proofErr w:type="spellStart"/>
      <w:r w:rsidRPr="00627FDE">
        <w:t>envs</w:t>
      </w:r>
      <w:proofErr w:type="spellEnd"/>
      <w:r w:rsidRPr="00627FDE">
        <w:t>/</w:t>
      </w:r>
      <w:proofErr w:type="spellStart"/>
      <w:r w:rsidRPr="00627FDE">
        <w:t>xtrimomultimer</w:t>
      </w:r>
      <w:proofErr w:type="spellEnd"/>
    </w:p>
    <w:p w14:paraId="3C461350" w14:textId="7612A454" w:rsidR="008F5C60" w:rsidRDefault="008F5C60"/>
    <w:p w14:paraId="44372EC4" w14:textId="2BB4A9F0" w:rsidR="002052CB" w:rsidRDefault="002573EB">
      <w:r>
        <w:rPr>
          <w:rFonts w:hint="eastAsia"/>
        </w:rPr>
        <w:t>机器：</w:t>
      </w:r>
    </w:p>
    <w:p w14:paraId="4CE817AE" w14:textId="46CEC66B" w:rsidR="00CB27B9" w:rsidRDefault="00CB27B9">
      <w:r>
        <w:rPr>
          <w:rFonts w:hint="eastAsia"/>
        </w:rPr>
        <w:t>堡垒机：</w:t>
      </w:r>
      <w:hyperlink r:id="rId4" w:anchor="/desktop" w:history="1">
        <w:proofErr w:type="gramStart"/>
        <w:r>
          <w:rPr>
            <w:rStyle w:val="a3"/>
          </w:rPr>
          <w:t>堡垒机-堡垒机</w:t>
        </w:r>
        <w:proofErr w:type="gramEnd"/>
        <w:r>
          <w:rPr>
            <w:rStyle w:val="a3"/>
          </w:rPr>
          <w:t xml:space="preserve"> (biomap-int.com)</w:t>
        </w:r>
      </w:hyperlink>
    </w:p>
    <w:p w14:paraId="57E03AE5" w14:textId="236141B1" w:rsidR="003D0182" w:rsidRPr="003D0182" w:rsidRDefault="002F16A0" w:rsidP="00180303">
      <w:r>
        <w:rPr>
          <w:rFonts w:hint="eastAsia"/>
        </w:rPr>
        <w:t>1</w:t>
      </w:r>
      <w:r>
        <w:t>72</w:t>
      </w:r>
      <w:r w:rsidR="004B156F">
        <w:t>.30.0.64</w:t>
      </w:r>
      <w:r w:rsidR="004B156F">
        <w:rPr>
          <w:rFonts w:hint="eastAsia"/>
        </w:rPr>
        <w:t>：2</w:t>
      </w:r>
      <w:r w:rsidR="004B156F">
        <w:t>2   8099</w:t>
      </w:r>
    </w:p>
    <w:p w14:paraId="555FCE6F" w14:textId="5E2F0984" w:rsidR="002573EB" w:rsidRDefault="002573EB">
      <w:r>
        <w:t>开通机器初始密码 YjQwOWM4ODAwZjIw</w:t>
      </w:r>
    </w:p>
    <w:p w14:paraId="4D8CE405" w14:textId="31147034" w:rsidR="00203E8D" w:rsidRDefault="00203E8D"/>
    <w:p w14:paraId="6521D653" w14:textId="77777777" w:rsidR="00180303" w:rsidRDefault="00203E8D" w:rsidP="00180303">
      <w:proofErr w:type="spellStart"/>
      <w:r>
        <w:t>Codeserver</w:t>
      </w:r>
      <w:proofErr w:type="spellEnd"/>
      <w:r>
        <w:t xml:space="preserve">: </w:t>
      </w:r>
      <w:r>
        <w:br/>
        <w:t>/</w:t>
      </w:r>
      <w:proofErr w:type="spellStart"/>
      <w:r>
        <w:t>pfs_beijing</w:t>
      </w:r>
      <w:proofErr w:type="spellEnd"/>
      <w:r>
        <w:t>/</w:t>
      </w:r>
      <w:proofErr w:type="spellStart"/>
      <w:r>
        <w:t>xumeng</w:t>
      </w:r>
      <w:proofErr w:type="spellEnd"/>
      <w:r>
        <w:t>/code-server-4.4.0-linux-amd64</w:t>
      </w:r>
      <w:r>
        <w:br/>
        <w:t>cat test.log</w:t>
      </w:r>
      <w:r>
        <w:br/>
        <w:t>cat start_vscode.sh</w:t>
      </w:r>
    </w:p>
    <w:p w14:paraId="5E2822BD" w14:textId="77777777" w:rsidR="00180303" w:rsidRPr="003D0182" w:rsidRDefault="00180303" w:rsidP="00180303">
      <w:r>
        <w:t>12345678</w:t>
      </w:r>
    </w:p>
    <w:p w14:paraId="5F999123" w14:textId="5001BD15" w:rsidR="00203E8D" w:rsidRDefault="00203E8D" w:rsidP="00203E8D"/>
    <w:p w14:paraId="3B126CC3" w14:textId="4CE33CEC" w:rsidR="00CB27B9" w:rsidRDefault="00CB27B9"/>
    <w:p w14:paraId="44A4F988" w14:textId="3EB337F0" w:rsidR="00CB27B9" w:rsidRDefault="00CB27B9">
      <w:r>
        <w:t>D</w:t>
      </w:r>
      <w:r>
        <w:rPr>
          <w:rFonts w:hint="eastAsia"/>
        </w:rPr>
        <w:t>ocker</w:t>
      </w:r>
      <w:r>
        <w:t>:</w:t>
      </w:r>
    </w:p>
    <w:p w14:paraId="2651BBB1" w14:textId="2DE306AB" w:rsidR="000C118B" w:rsidRDefault="00CB27B9">
      <w:r>
        <w:t>docker pull harbor.biomap-int.com/</w:t>
      </w:r>
      <w:proofErr w:type="spellStart"/>
      <w:r>
        <w:t>yiwu</w:t>
      </w:r>
      <w:proofErr w:type="spellEnd"/>
      <w:r>
        <w:t>/</w:t>
      </w:r>
      <w:proofErr w:type="gramStart"/>
      <w:r>
        <w:t>xtrimo:v</w:t>
      </w:r>
      <w:proofErr w:type="gramEnd"/>
      <w:r>
        <w:t>5.1</w:t>
      </w:r>
      <w:r>
        <w:br/>
      </w:r>
      <w:proofErr w:type="spellStart"/>
      <w:r>
        <w:t>nvidia</w:t>
      </w:r>
      <w:proofErr w:type="spellEnd"/>
      <w:r>
        <w:t>-docker run -it --privileged --name </w:t>
      </w:r>
      <w:proofErr w:type="spellStart"/>
      <w:r w:rsidR="0095617D">
        <w:rPr>
          <w:rFonts w:hint="eastAsia"/>
        </w:rPr>
        <w:t>Zhangyan</w:t>
      </w:r>
      <w:proofErr w:type="spellEnd"/>
      <w:r>
        <w:t> --shm-size 4G -v /nfs_baoding_ai:/nfs_baoding_ai -v /nfs_baoding:/nfs_baoding -v /pfs_beijing:/pfs_beijing -v /nfs_beijing:/nfs_beijing </w:t>
      </w:r>
      <w:r w:rsidR="000C118B">
        <w:t>harbor.biomap-int.com/zhouyi/docking-benchmark:v1.0 </w:t>
      </w:r>
    </w:p>
    <w:p w14:paraId="41203DAB" w14:textId="77777777" w:rsidR="000C118B" w:rsidRDefault="000C118B"/>
    <w:p w14:paraId="1DC8A814" w14:textId="77777777" w:rsidR="000C118B" w:rsidRDefault="000C118B"/>
    <w:p w14:paraId="7C75D564" w14:textId="0CEA90FB" w:rsidR="00CB27B9" w:rsidRDefault="00CB27B9">
      <w:r>
        <w:t>harbor.biomap-int.com/</w:t>
      </w:r>
      <w:proofErr w:type="spellStart"/>
      <w:r>
        <w:t>yiwu</w:t>
      </w:r>
      <w:proofErr w:type="spellEnd"/>
      <w:r>
        <w:t>/</w:t>
      </w:r>
      <w:proofErr w:type="gramStart"/>
      <w:r>
        <w:t>xtrimo:v</w:t>
      </w:r>
      <w:proofErr w:type="gramEnd"/>
      <w:r>
        <w:t>5.1</w:t>
      </w:r>
    </w:p>
    <w:p w14:paraId="3A8D9DC7" w14:textId="77777777" w:rsidR="00CB27B9" w:rsidRDefault="00CB27B9"/>
    <w:p w14:paraId="691FA383" w14:textId="77777777" w:rsidR="00CF30F0" w:rsidRDefault="00CF30F0"/>
    <w:p w14:paraId="329AFE44" w14:textId="0CB83213" w:rsidR="00860CDE" w:rsidRDefault="00860CDE">
      <w:r>
        <w:rPr>
          <w:rFonts w:hint="eastAsia"/>
        </w:rPr>
        <w:t>docker</w:t>
      </w:r>
      <w:r>
        <w:t>:</w:t>
      </w:r>
    </w:p>
    <w:p w14:paraId="5C16DA58" w14:textId="3B5CBA9E" w:rsidR="008F5C60" w:rsidRDefault="008F5C60">
      <w:r>
        <w:t> harbor.biomap-int.com/</w:t>
      </w:r>
      <w:proofErr w:type="spellStart"/>
      <w:r>
        <w:t>zhouyi</w:t>
      </w:r>
      <w:proofErr w:type="spellEnd"/>
      <w:r>
        <w:t>/docking-</w:t>
      </w:r>
      <w:proofErr w:type="gramStart"/>
      <w:r>
        <w:t>benchmark:v</w:t>
      </w:r>
      <w:proofErr w:type="gramEnd"/>
      <w:r>
        <w:t>1.0 </w:t>
      </w:r>
    </w:p>
    <w:p w14:paraId="6F7012DE" w14:textId="3990B5D3" w:rsidR="000D4152" w:rsidRDefault="000D4152"/>
    <w:p w14:paraId="7F9C3E22" w14:textId="40A5E4AB" w:rsidR="000D4152" w:rsidRDefault="000D4152">
      <w:r>
        <w:t>harbor.biomap-int.com/</w:t>
      </w:r>
      <w:proofErr w:type="spellStart"/>
      <w:r>
        <w:t>shaochuan</w:t>
      </w:r>
      <w:proofErr w:type="spellEnd"/>
      <w:r>
        <w:t>/</w:t>
      </w:r>
      <w:proofErr w:type="gramStart"/>
      <w:r>
        <w:t>xtrimo:v</w:t>
      </w:r>
      <w:proofErr w:type="gramEnd"/>
      <w:r>
        <w:t>3</w:t>
      </w:r>
    </w:p>
    <w:p w14:paraId="37423F93" w14:textId="42D707F4" w:rsidR="000D4152" w:rsidRDefault="000D4152"/>
    <w:p w14:paraId="4E58FB7A" w14:textId="46B44E03" w:rsidR="002052CB" w:rsidRDefault="002052CB"/>
    <w:p w14:paraId="0E21A900" w14:textId="373D675B" w:rsidR="002052CB" w:rsidRDefault="002052CB">
      <w:r>
        <w:rPr>
          <w:rFonts w:hint="eastAsia"/>
        </w:rPr>
        <w:t>d</w:t>
      </w:r>
      <w:r>
        <w:t>ocker run:</w:t>
      </w:r>
    </w:p>
    <w:p w14:paraId="702CF603" w14:textId="3B011A97" w:rsidR="000D4152" w:rsidRDefault="000D4152">
      <w:proofErr w:type="spellStart"/>
      <w:r>
        <w:t>nvidia</w:t>
      </w:r>
      <w:proofErr w:type="spellEnd"/>
      <w:r>
        <w:t>-docker run -it  --shm-size 64G -v /nfs_baoding_ai:/nfs_baoding_ai -v /nfs_baoding:/nfs_baoding -v /pfs_beijing:/pfs_beijing -v  启动docker</w:t>
      </w:r>
    </w:p>
    <w:p w14:paraId="3465E56D" w14:textId="49B2DC5C" w:rsidR="000D4152" w:rsidRDefault="000D4152"/>
    <w:p w14:paraId="6DBC8824" w14:textId="74BFBB4B" w:rsidR="002052CB" w:rsidRDefault="002052CB"/>
    <w:p w14:paraId="7A8133F0" w14:textId="59737486" w:rsidR="002052CB" w:rsidRDefault="002052CB">
      <w:r>
        <w:rPr>
          <w:rFonts w:hint="eastAsia"/>
        </w:rPr>
        <w:t>c</w:t>
      </w:r>
      <w:r>
        <w:t>ode distance:</w:t>
      </w:r>
    </w:p>
    <w:p w14:paraId="03BAAF3E" w14:textId="07599C54" w:rsidR="000D4152" w:rsidRDefault="000D4152">
      <w:r>
        <w:t>/nfs_baoding_ai/shaochuan/code/ds_check/epitope_mp.py</w:t>
      </w:r>
    </w:p>
    <w:p w14:paraId="13CEEF2D" w14:textId="04BA4EB8" w:rsidR="000D4152" w:rsidRDefault="000D4152"/>
    <w:p w14:paraId="7A6A9340" w14:textId="4CDACA35" w:rsidR="000D4152" w:rsidRDefault="000D4152">
      <w:r>
        <w:t>/nfs_baoding_ai/shaochuan/code/dock/module1_docking/src/utils.py</w:t>
      </w:r>
    </w:p>
    <w:p w14:paraId="008C3783" w14:textId="1E3A516B" w:rsidR="00FB2EB0" w:rsidRDefault="00FB2EB0"/>
    <w:p w14:paraId="3E522B85" w14:textId="714E50DF" w:rsidR="00FB2EB0" w:rsidRPr="00FB2EB0" w:rsidRDefault="00FB2EB0">
      <w:r w:rsidRPr="00FB2EB0">
        <w:t>/nfs_baoding_ai/sunyiwu/affinity/xtrimo/openfold_debug/metrics_for_all/openmultimer/notebooks/ecd/ecd_feature_process.ipynb</w:t>
      </w:r>
    </w:p>
    <w:p w14:paraId="66535F99" w14:textId="27875AAF" w:rsidR="002C14A8" w:rsidRDefault="002C14A8"/>
    <w:p w14:paraId="0EAEA6D9" w14:textId="5D4379F1" w:rsidR="002C14A8" w:rsidRDefault="002C14A8"/>
    <w:p w14:paraId="00AA0BB7" w14:textId="5EBDCE36" w:rsidR="002C14A8" w:rsidRDefault="002C14A8">
      <w:r>
        <w:t>T</w:t>
      </w:r>
      <w:r>
        <w:rPr>
          <w:rFonts w:hint="eastAsia"/>
        </w:rPr>
        <w:t>rain</w:t>
      </w:r>
      <w:r>
        <w:t xml:space="preserve"> </w:t>
      </w:r>
      <w:r>
        <w:rPr>
          <w:rFonts w:hint="eastAsia"/>
        </w:rPr>
        <w:t>data</w:t>
      </w:r>
      <w:r>
        <w:t>:</w:t>
      </w:r>
    </w:p>
    <w:p w14:paraId="3059E1B0" w14:textId="12DC2AAD" w:rsidR="002C14A8" w:rsidRDefault="002C14A8">
      <w:r>
        <w:t>/</w:t>
      </w:r>
      <w:proofErr w:type="spellStart"/>
      <w:r>
        <w:t>nfs_baoding_ai</w:t>
      </w:r>
      <w:proofErr w:type="spellEnd"/>
      <w:r>
        <w:t>/</w:t>
      </w:r>
      <w:proofErr w:type="spellStart"/>
      <w:r>
        <w:t>shaochuan</w:t>
      </w:r>
      <w:proofErr w:type="spellEnd"/>
      <w:r>
        <w:t>/code/</w:t>
      </w:r>
      <w:proofErr w:type="spellStart"/>
      <w:r>
        <w:t>ds_check</w:t>
      </w:r>
      <w:proofErr w:type="spellEnd"/>
      <w:r>
        <w:t>/ab_ag_training_v6.csv</w:t>
      </w:r>
    </w:p>
    <w:p w14:paraId="235DF030" w14:textId="65D423E6" w:rsidR="00001E8F" w:rsidRDefault="00001E8F"/>
    <w:p w14:paraId="16720CD1" w14:textId="70A28F81" w:rsidR="00001E8F" w:rsidRDefault="00001E8F">
      <w:r>
        <w:t>/</w:t>
      </w:r>
      <w:proofErr w:type="spellStart"/>
      <w:r>
        <w:t>nfs_baoding_ai</w:t>
      </w:r>
      <w:proofErr w:type="spellEnd"/>
      <w:r>
        <w:t>/</w:t>
      </w:r>
      <w:proofErr w:type="spellStart"/>
      <w:r>
        <w:t>shaochuan</w:t>
      </w:r>
      <w:proofErr w:type="spellEnd"/>
      <w:r>
        <w:t>/code/</w:t>
      </w:r>
      <w:proofErr w:type="spellStart"/>
      <w:r>
        <w:t>ds_check</w:t>
      </w:r>
      <w:proofErr w:type="spellEnd"/>
      <w:r>
        <w:t>/v4_agabtotal.csv</w:t>
      </w:r>
    </w:p>
    <w:p w14:paraId="276833D6" w14:textId="639968D7" w:rsidR="003D5BD2" w:rsidRDefault="003D5BD2"/>
    <w:p w14:paraId="0F57E09E" w14:textId="3F9CE9A0" w:rsidR="003D5BD2" w:rsidRPr="003D5BD2" w:rsidRDefault="003D5BD2">
      <w:r>
        <w:t>/nfs_baoding_ai/sunyiwu/affinity/xtrimo/openfold_debug/metrics_for_all/openmultimer/notebooks/training_data/vh_ag_training_v3_ori</w:t>
      </w:r>
    </w:p>
    <w:p w14:paraId="0A83EEAB" w14:textId="0267BB11" w:rsidR="00D65264" w:rsidRDefault="00D65264"/>
    <w:p w14:paraId="60801D57" w14:textId="2DF28C38" w:rsidR="00D65264" w:rsidRDefault="00D65264"/>
    <w:p w14:paraId="4CFA0341" w14:textId="6BD0A65A" w:rsidR="00D65264" w:rsidRDefault="00D65264">
      <w:proofErr w:type="spellStart"/>
      <w:r>
        <w:t>F</w:t>
      </w:r>
      <w:r>
        <w:rPr>
          <w:rFonts w:hint="eastAsia"/>
        </w:rPr>
        <w:t>asta</w:t>
      </w:r>
      <w:proofErr w:type="spellEnd"/>
      <w:r>
        <w:rPr>
          <w:rFonts w:hint="eastAsia"/>
        </w:rPr>
        <w:t>：</w:t>
      </w:r>
    </w:p>
    <w:p w14:paraId="3E8AB8EA" w14:textId="42941DA0" w:rsidR="00D65264" w:rsidRDefault="00D65264">
      <w:r>
        <w:t>/</w:t>
      </w:r>
      <w:proofErr w:type="spellStart"/>
      <w:r>
        <w:t>nfs_baoding</w:t>
      </w:r>
      <w:proofErr w:type="spellEnd"/>
      <w:r>
        <w:t>/share/</w:t>
      </w:r>
      <w:proofErr w:type="spellStart"/>
      <w:r>
        <w:t>shaochuan</w:t>
      </w:r>
      <w:proofErr w:type="spellEnd"/>
      <w:r>
        <w:t>/seq/</w:t>
      </w:r>
      <w:proofErr w:type="spellStart"/>
      <w:r>
        <w:t>pdb_seqres.fasta</w:t>
      </w:r>
      <w:proofErr w:type="spellEnd"/>
      <w:r>
        <w:t> </w:t>
      </w:r>
    </w:p>
    <w:p w14:paraId="010670B9" w14:textId="6F1F1DCE" w:rsidR="000A3AF6" w:rsidRDefault="000A3AF6"/>
    <w:p w14:paraId="17C7554F" w14:textId="55208540" w:rsidR="000A3AF6" w:rsidRDefault="000A3AF6"/>
    <w:p w14:paraId="5BA4C203" w14:textId="4B46AD42" w:rsidR="000A3AF6" w:rsidRDefault="000A3AF6">
      <w:proofErr w:type="spellStart"/>
      <w:r>
        <w:t>P</w:t>
      </w:r>
      <w:r>
        <w:rPr>
          <w:rFonts w:hint="eastAsia"/>
        </w:rPr>
        <w:t>ymol</w:t>
      </w:r>
      <w:proofErr w:type="spellEnd"/>
      <w:r>
        <w:t>:</w:t>
      </w:r>
    </w:p>
    <w:p w14:paraId="71718A4D" w14:textId="05AE0C95" w:rsidR="000A3AF6" w:rsidRDefault="00D713E6" w:rsidP="00D713E6">
      <w:pPr>
        <w:rPr>
          <w:color w:val="9999FF"/>
        </w:rPr>
      </w:pPr>
      <w:r>
        <w:rPr>
          <w:color w:val="9999FF"/>
        </w:rPr>
        <w:t>select binding, byres all within 4.5 of </w:t>
      </w:r>
      <w:proofErr w:type="spellStart"/>
      <w:r>
        <w:rPr>
          <w:color w:val="9999FF"/>
        </w:rPr>
        <w:t>sele</w:t>
      </w:r>
      <w:proofErr w:type="spellEnd"/>
    </w:p>
    <w:p w14:paraId="01255DFD" w14:textId="4FCC3817" w:rsidR="002E0F59" w:rsidRDefault="002E0F59" w:rsidP="00D713E6"/>
    <w:p w14:paraId="6890BB1F" w14:textId="527F0FBD" w:rsidR="00C246BF" w:rsidRDefault="00C246BF" w:rsidP="00D713E6">
      <w:proofErr w:type="spellStart"/>
      <w:r>
        <w:rPr>
          <w:rFonts w:hint="eastAsia"/>
        </w:rPr>
        <w:t>p</w:t>
      </w:r>
      <w:r>
        <w:t>dbTm</w:t>
      </w:r>
      <w:proofErr w:type="spellEnd"/>
      <w:r>
        <w:t>:</w:t>
      </w:r>
    </w:p>
    <w:p w14:paraId="6F8BA019" w14:textId="22021F81" w:rsidR="00C246BF" w:rsidRDefault="00C246BF" w:rsidP="00D713E6">
      <w:r>
        <w:t>/nfs_baoding_ai/sunyiwu/affinity/xtrimo/openfold_debug/metrics_for_all/openmultimer/notebooks/training_data/pdbtm_information.csv</w:t>
      </w:r>
    </w:p>
    <w:p w14:paraId="4D939A18" w14:textId="328B5A4B" w:rsidR="002E0F59" w:rsidRDefault="002E0F59" w:rsidP="00D713E6"/>
    <w:p w14:paraId="2713C557" w14:textId="6EDA46EB" w:rsidR="002E0F59" w:rsidRDefault="00AF22A8" w:rsidP="00D713E6">
      <w:r>
        <w:t>RCSB database</w:t>
      </w:r>
      <w:r>
        <w:rPr>
          <w:rFonts w:hint="eastAsia"/>
        </w:rPr>
        <w:t>：</w:t>
      </w:r>
    </w:p>
    <w:p w14:paraId="5FBD2AC6" w14:textId="689A8B48" w:rsidR="002E0F59" w:rsidRDefault="002E0F59" w:rsidP="00D713E6">
      <w:r>
        <w:t>/</w:t>
      </w:r>
      <w:proofErr w:type="spellStart"/>
      <w:r>
        <w:t>pfs_beijing</w:t>
      </w:r>
      <w:proofErr w:type="spellEnd"/>
      <w:r>
        <w:t>/share/</w:t>
      </w:r>
      <w:proofErr w:type="spellStart"/>
      <w:r>
        <w:t>shaochuan</w:t>
      </w:r>
      <w:proofErr w:type="spellEnd"/>
      <w:r>
        <w:t>/</w:t>
      </w:r>
      <w:proofErr w:type="spellStart"/>
      <w:r>
        <w:t>rcsb_database</w:t>
      </w:r>
      <w:proofErr w:type="spellEnd"/>
      <w:r>
        <w:t>/v202307/</w:t>
      </w:r>
    </w:p>
    <w:p w14:paraId="0BDE3B93" w14:textId="67A037E3" w:rsidR="008028B2" w:rsidRDefault="008028B2" w:rsidP="00D713E6"/>
    <w:p w14:paraId="088CF63B" w14:textId="22CEE517" w:rsidR="008028B2" w:rsidRDefault="008028B2" w:rsidP="00D713E6"/>
    <w:p w14:paraId="76376AE9" w14:textId="01A69158" w:rsidR="008028B2" w:rsidRDefault="0090717F" w:rsidP="00D713E6">
      <w:proofErr w:type="spellStart"/>
      <w:r>
        <w:t>E</w:t>
      </w:r>
      <w:r>
        <w:rPr>
          <w:rFonts w:hint="eastAsia"/>
        </w:rPr>
        <w:t>cm</w:t>
      </w:r>
      <w:proofErr w:type="spellEnd"/>
      <w:r>
        <w:t xml:space="preserve"> result:</w:t>
      </w:r>
    </w:p>
    <w:p w14:paraId="6E228C2C" w14:textId="453BFAC2" w:rsidR="0090717F" w:rsidRDefault="0090717F" w:rsidP="00D713E6">
      <w:r>
        <w:t>/nfs_baoding_ai/sunyiwu/affinity/xtrimo/openfold_debug/metrics_for_all/openmultimer/notebooks/ecd/deeptmhmm_result/val/</w:t>
      </w:r>
    </w:p>
    <w:p w14:paraId="290FB7B9" w14:textId="5B08067A" w:rsidR="00265567" w:rsidRDefault="00265567" w:rsidP="00D713E6"/>
    <w:p w14:paraId="5DED6117" w14:textId="76B2A956" w:rsidR="00265567" w:rsidRDefault="00265567" w:rsidP="00D713E6"/>
    <w:p w14:paraId="3F173D5B" w14:textId="48D88F0A" w:rsidR="00265567" w:rsidRDefault="00582611" w:rsidP="00D713E6">
      <w:r>
        <w:rPr>
          <w:rFonts w:hint="eastAsia"/>
        </w:rPr>
        <w:t>大规模跑程序：</w:t>
      </w:r>
    </w:p>
    <w:p w14:paraId="36F45444" w14:textId="5B720A55" w:rsidR="00582611" w:rsidRDefault="00B91689" w:rsidP="00D713E6">
      <w:hyperlink r:id="rId5" w:history="1">
        <w:r w:rsidR="00582611">
          <w:rPr>
            <w:rStyle w:val="a3"/>
          </w:rPr>
          <w:t>Kubeflow Central Dashboard (biomap-int.com)</w:t>
        </w:r>
      </w:hyperlink>
    </w:p>
    <w:p w14:paraId="41034F7F" w14:textId="5B95E18D" w:rsidR="00582611" w:rsidRDefault="00582611" w:rsidP="00D713E6">
      <w:r>
        <w:rPr>
          <w:rFonts w:hint="eastAsia"/>
        </w:rPr>
        <w:t>小规模跑程序：</w:t>
      </w:r>
    </w:p>
    <w:p w14:paraId="1FFAC1CE" w14:textId="27BCC492" w:rsidR="00582611" w:rsidRDefault="00B91689" w:rsidP="00D713E6">
      <w:hyperlink r:id="rId6" w:history="1">
        <w:r w:rsidR="00582611">
          <w:rPr>
            <w:rStyle w:val="a3"/>
          </w:rPr>
          <w:t>Kubeflow Central Dashboard (biomap-int.com)</w:t>
        </w:r>
      </w:hyperlink>
    </w:p>
    <w:p w14:paraId="0FCDD9AD" w14:textId="67248402" w:rsidR="003C0AD8" w:rsidRDefault="003C0AD8" w:rsidP="00D713E6"/>
    <w:p w14:paraId="7EE92979" w14:textId="51E9049C" w:rsidR="003C0AD8" w:rsidRDefault="003C0AD8" w:rsidP="00D713E6"/>
    <w:p w14:paraId="7362C609" w14:textId="7F776D68" w:rsidR="003C0AD8" w:rsidRDefault="003C0AD8" w:rsidP="00D713E6">
      <w:r>
        <w:rPr>
          <w:rFonts w:hint="eastAsia"/>
        </w:rPr>
        <w:t>比较结果：</w:t>
      </w:r>
    </w:p>
    <w:p w14:paraId="23AD2459" w14:textId="273CCB61" w:rsidR="003C0AD8" w:rsidRDefault="00E42A2F" w:rsidP="00D713E6">
      <w:r>
        <w:t>G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truth：</w:t>
      </w:r>
    </w:p>
    <w:p w14:paraId="62531809" w14:textId="77015609" w:rsidR="00E42A2F" w:rsidRDefault="00E42A2F" w:rsidP="00D713E6">
      <w:r>
        <w:lastRenderedPageBreak/>
        <w:t>/nfs_baoding_ai/sunyiwu/affinity/xtrimo/openfold_debug/metrics_for_all/openmultimer/notebooks/pdb_fv159_ab_ag_cut</w:t>
      </w:r>
    </w:p>
    <w:p w14:paraId="094E826C" w14:textId="23EE131F" w:rsidR="00E42A2F" w:rsidRDefault="00E42A2F" w:rsidP="00D713E6"/>
    <w:p w14:paraId="7F605457" w14:textId="312C0C3E" w:rsidR="00E42A2F" w:rsidRDefault="00E42A2F" w:rsidP="00D713E6">
      <w:r>
        <w:t>P</w:t>
      </w:r>
      <w:r>
        <w:rPr>
          <w:rFonts w:hint="eastAsia"/>
        </w:rPr>
        <w:t>redict：</w:t>
      </w:r>
    </w:p>
    <w:p w14:paraId="01DE85D6" w14:textId="300FA1C1" w:rsidR="00E42A2F" w:rsidRDefault="00E42A2F" w:rsidP="00D713E6">
      <w:r>
        <w:t>/nfs_baoding_ai/sunyiwu/affinity/xtrimo/xtrimo_docking/differentiable_rigid_docking_infer/openmultimer/model_test/tune_opt_2000 </w:t>
      </w:r>
    </w:p>
    <w:p w14:paraId="62BD365D" w14:textId="26D67C58" w:rsidR="00F77A3C" w:rsidRDefault="00F77A3C" w:rsidP="00D713E6">
      <w:r>
        <w:t>/nfs_baoding_ai/shaochuan/code/xtrimo/okr/dev_epitope/inference/bin/inference/xtrimodock_output_10A_v5_201_1.1</w:t>
      </w:r>
    </w:p>
    <w:p w14:paraId="6F736E8F" w14:textId="3A654F06" w:rsidR="000452B7" w:rsidRDefault="000452B7" w:rsidP="00D713E6"/>
    <w:p w14:paraId="5B956262" w14:textId="132C81DF" w:rsidR="000452B7" w:rsidRDefault="000452B7" w:rsidP="00D713E6"/>
    <w:p w14:paraId="2D7F0A06" w14:textId="7DB062FD" w:rsidR="00F05C24" w:rsidRDefault="00F05C24" w:rsidP="00D713E6"/>
    <w:p w14:paraId="72D289CE" w14:textId="7B9C5013" w:rsidR="00F05C24" w:rsidRDefault="00F05C24" w:rsidP="00D713E6">
      <w:proofErr w:type="spellStart"/>
      <w:r>
        <w:t>Pdb</w:t>
      </w:r>
      <w:proofErr w:type="spellEnd"/>
      <w:r>
        <w:t>:</w:t>
      </w:r>
    </w:p>
    <w:p w14:paraId="36B8D83F" w14:textId="4FA146F0" w:rsidR="00F05C24" w:rsidRDefault="00470DCA" w:rsidP="00D713E6">
      <w:proofErr w:type="spellStart"/>
      <w:r>
        <w:t>P</w:t>
      </w:r>
      <w:r w:rsidR="00F05C24">
        <w:t>dbformat</w:t>
      </w:r>
      <w:proofErr w:type="spellEnd"/>
    </w:p>
    <w:p w14:paraId="29F88E73" w14:textId="450232AD" w:rsidR="00470DCA" w:rsidRDefault="00470DCA" w:rsidP="00D713E6">
      <w:proofErr w:type="spellStart"/>
      <w:proofErr w:type="gramStart"/>
      <w:r>
        <w:t>Bio.align</w:t>
      </w:r>
      <w:r w:rsidR="0087393C">
        <w:t>:missing</w:t>
      </w:r>
      <w:proofErr w:type="gramEnd"/>
      <w:r w:rsidR="0087393C">
        <w:t>_seq</w:t>
      </w:r>
      <w:proofErr w:type="spellEnd"/>
    </w:p>
    <w:p w14:paraId="5CC1B912" w14:textId="0EE5D5B0" w:rsidR="000452B7" w:rsidRDefault="000452B7" w:rsidP="00D713E6"/>
    <w:p w14:paraId="224374DD" w14:textId="3912F34B" w:rsidR="000452B7" w:rsidRDefault="000452B7" w:rsidP="00D713E6"/>
    <w:p w14:paraId="0C79B173" w14:textId="339932E3" w:rsidR="000452B7" w:rsidRDefault="000452B7" w:rsidP="00D713E6"/>
    <w:p w14:paraId="17420B74" w14:textId="5BBE2493" w:rsidR="000452B7" w:rsidRDefault="000452B7" w:rsidP="00D713E6"/>
    <w:p w14:paraId="288E0787" w14:textId="11F95786" w:rsidR="000452B7" w:rsidRDefault="000452B7" w:rsidP="00D713E6">
      <w:r>
        <w:t>W</w:t>
      </w:r>
      <w:r>
        <w:rPr>
          <w:rFonts w:hint="eastAsia"/>
        </w:rPr>
        <w:t>rong</w:t>
      </w:r>
      <w:r>
        <w:t>:</w:t>
      </w:r>
    </w:p>
    <w:p w14:paraId="52C8736E" w14:textId="313CAAF2" w:rsidR="00055383" w:rsidRDefault="001B29AD" w:rsidP="00D713E6">
      <w:r>
        <w:t>7kqe</w:t>
      </w:r>
      <w:r w:rsidR="003E1A1F">
        <w:t>, 6opp</w:t>
      </w:r>
    </w:p>
    <w:p w14:paraId="7AE7C6F2" w14:textId="3A9D2144" w:rsidR="00FA2362" w:rsidRDefault="003E1A1F" w:rsidP="00D713E6">
      <w:r w:rsidRPr="003E1A1F">
        <w:t>/nfs_baoding/dacheng/B3-process/pdb_v4/pdb_reconstruct_0426/shuffled_7878_7kqe.pdb</w:t>
      </w:r>
    </w:p>
    <w:p w14:paraId="72BDEC27" w14:textId="3912084B" w:rsidR="00F44DF4" w:rsidRPr="00EC3909" w:rsidRDefault="00FA2362" w:rsidP="00D713E6">
      <w:r w:rsidRPr="00FA2362">
        <w:t>/nfs_baoding/dacheng/B3-process/pdb_v4/pdb_reconstruct_0426/shuffled_3951_6c6z.pdb</w:t>
      </w:r>
    </w:p>
    <w:p w14:paraId="65186C10" w14:textId="4C35A5C9" w:rsidR="00F44DF4" w:rsidRDefault="00F44DF4" w:rsidP="00D713E6">
      <w:r w:rsidRPr="00F44DF4">
        <w:t>/nfs_baoding/dacheng/B3-process/pdb_v4/pdb_reconstruct_0426/shuffled_2621_5i5k.pdb</w:t>
      </w:r>
    </w:p>
    <w:p w14:paraId="066A1FAA" w14:textId="304D6DC3" w:rsidR="005A20DE" w:rsidRDefault="005A20DE" w:rsidP="00D713E6"/>
    <w:p w14:paraId="2578A3BD" w14:textId="202E5198" w:rsidR="005A20DE" w:rsidRDefault="005A20DE" w:rsidP="00D713E6"/>
    <w:p w14:paraId="2BFCF615" w14:textId="22795082" w:rsidR="005A20DE" w:rsidRDefault="005A20DE" w:rsidP="00D713E6"/>
    <w:p w14:paraId="23124CA4" w14:textId="15F59494" w:rsidR="005A20DE" w:rsidRDefault="005A20DE" w:rsidP="00D713E6">
      <w:r w:rsidRPr="005A20DE">
        <w:t>/nfs_baoding_ai/sunyiwu/affinity/xtrimo/openfold_debug/metrics_for_all/openmultimer/notebooks/pdb_fv159_ab_ag_cut/7tpj.pdb</w:t>
      </w:r>
    </w:p>
    <w:p w14:paraId="0951B68E" w14:textId="1ED50F53" w:rsidR="00FE50DE" w:rsidRDefault="00FE50DE" w:rsidP="00D713E6"/>
    <w:p w14:paraId="6EB99D4B" w14:textId="61D444A6" w:rsidR="00FE50DE" w:rsidRDefault="00FE50DE" w:rsidP="00D713E6"/>
    <w:p w14:paraId="275A7EA1" w14:textId="04D22E95" w:rsidR="00FE50DE" w:rsidRPr="00FE50DE" w:rsidRDefault="00FE50DE" w:rsidP="00D713E6">
      <w:pPr>
        <w:rPr>
          <w:b/>
          <w:sz w:val="44"/>
          <w:szCs w:val="44"/>
        </w:rPr>
      </w:pPr>
      <w:r w:rsidRPr="00FE50DE">
        <w:rPr>
          <w:rFonts w:hint="eastAsia"/>
          <w:b/>
          <w:sz w:val="44"/>
          <w:szCs w:val="44"/>
        </w:rPr>
        <w:t>周报：</w:t>
      </w:r>
    </w:p>
    <w:p w14:paraId="0E51BE0F" w14:textId="42E4FD88" w:rsidR="00FE50DE" w:rsidRPr="00FE50DE" w:rsidRDefault="00FE50DE" w:rsidP="00D713E6">
      <w:pPr>
        <w:rPr>
          <w:b/>
          <w:sz w:val="44"/>
          <w:szCs w:val="44"/>
        </w:rPr>
      </w:pPr>
      <w:r w:rsidRPr="00FE50DE">
        <w:rPr>
          <w:b/>
          <w:sz w:val="44"/>
          <w:szCs w:val="44"/>
        </w:rPr>
        <w:t>https://web.yammer.com/main/org/biomap.com/groups/eyJfdHlwZSI6Ikdyb3VwIiwiaWQiOiIxMjIwMDk4Nzg1MjgifQ/all</w:t>
      </w:r>
    </w:p>
    <w:p w14:paraId="02305529" w14:textId="133FAA03" w:rsidR="00491FE2" w:rsidRDefault="00491FE2" w:rsidP="00D713E6"/>
    <w:p w14:paraId="0C69FDB4" w14:textId="593686E1" w:rsidR="00491FE2" w:rsidRDefault="00491FE2" w:rsidP="00D713E6"/>
    <w:p w14:paraId="1BE15130" w14:textId="7A960FF9" w:rsidR="00491FE2" w:rsidRDefault="00491FE2" w:rsidP="00D713E6">
      <w:proofErr w:type="spellStart"/>
      <w:r>
        <w:t>kubectl</w:t>
      </w:r>
      <w:proofErr w:type="spellEnd"/>
      <w:r>
        <w:t> get </w:t>
      </w:r>
      <w:proofErr w:type="spellStart"/>
      <w:r>
        <w:t>resourceQuota</w:t>
      </w:r>
      <w:proofErr w:type="spellEnd"/>
      <w:r>
        <w:t> -n </w:t>
      </w:r>
      <w:proofErr w:type="spellStart"/>
      <w:r>
        <w:t>shaochuan</w:t>
      </w:r>
      <w:proofErr w:type="spellEnd"/>
      <w:r>
        <w:br/>
      </w:r>
      <w:r>
        <w:br/>
        <w:t> </w:t>
      </w:r>
      <w:proofErr w:type="spellStart"/>
      <w:r>
        <w:t>kubectl</w:t>
      </w:r>
      <w:proofErr w:type="spellEnd"/>
      <w:r>
        <w:t> get pods -n </w:t>
      </w:r>
      <w:proofErr w:type="spellStart"/>
      <w:r>
        <w:t>shaochuan</w:t>
      </w:r>
      <w:proofErr w:type="spellEnd"/>
    </w:p>
    <w:p w14:paraId="69EFAE61" w14:textId="4346B02A" w:rsidR="00DE21C2" w:rsidRDefault="00DE21C2" w:rsidP="00D713E6"/>
    <w:p w14:paraId="09E11A32" w14:textId="77777777" w:rsidR="001E7E52" w:rsidRDefault="001E7E52" w:rsidP="00D713E6">
      <w:pPr>
        <w:rPr>
          <w:rFonts w:hint="eastAsia"/>
        </w:rPr>
      </w:pPr>
    </w:p>
    <w:p w14:paraId="7885587C" w14:textId="792FC107" w:rsidR="00DE21C2" w:rsidRDefault="00DE21C2" w:rsidP="00D713E6">
      <w:proofErr w:type="spellStart"/>
      <w:r>
        <w:t>masif</w:t>
      </w:r>
      <w:proofErr w:type="spellEnd"/>
      <w:r w:rsidR="001E7E52">
        <w:t xml:space="preserve"> </w:t>
      </w:r>
      <w:r w:rsidR="001E7E52">
        <w:rPr>
          <w:rFonts w:hint="eastAsia"/>
        </w:rPr>
        <w:t>问题记录：</w:t>
      </w:r>
      <w:hyperlink r:id="rId7" w:history="1">
        <w:r w:rsidR="001E7E52" w:rsidRPr="007706DA">
          <w:rPr>
            <w:rStyle w:val="a3"/>
          </w:rPr>
          <w:t>http://git.biomap-int.com:8100/liyakun/bio-masif/-/wikis/home</w:t>
        </w:r>
      </w:hyperlink>
    </w:p>
    <w:p w14:paraId="69C569CA" w14:textId="380D2939" w:rsidR="001E7E52" w:rsidRPr="001E7E52" w:rsidRDefault="001E7E52" w:rsidP="00D713E6">
      <w:pPr>
        <w:rPr>
          <w:rFonts w:hint="eastAsia"/>
        </w:rPr>
      </w:pPr>
      <w:proofErr w:type="spellStart"/>
      <w:r>
        <w:t>masif</w:t>
      </w:r>
      <w:proofErr w:type="spellEnd"/>
      <w:r>
        <w:t>:</w:t>
      </w:r>
      <w:r w:rsidRPr="001E7E52">
        <w:t xml:space="preserve"> </w:t>
      </w:r>
      <w:r>
        <w:t>http://git.biomap-int.com:8100/liyakun/bio-masif/-/tree/liyakun_site</w:t>
      </w:r>
    </w:p>
    <w:sectPr w:rsidR="001E7E52" w:rsidRPr="001E7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37"/>
    <w:rsid w:val="00001E8F"/>
    <w:rsid w:val="000452B7"/>
    <w:rsid w:val="00055383"/>
    <w:rsid w:val="000A3AF6"/>
    <w:rsid w:val="000C118B"/>
    <w:rsid w:val="000D4152"/>
    <w:rsid w:val="000F30B6"/>
    <w:rsid w:val="00180303"/>
    <w:rsid w:val="001B29AD"/>
    <w:rsid w:val="001E7E52"/>
    <w:rsid w:val="001F01CD"/>
    <w:rsid w:val="00203E8D"/>
    <w:rsid w:val="002052CB"/>
    <w:rsid w:val="002573EB"/>
    <w:rsid w:val="00265567"/>
    <w:rsid w:val="002C14A8"/>
    <w:rsid w:val="002E0F59"/>
    <w:rsid w:val="002F16A0"/>
    <w:rsid w:val="003C0AD8"/>
    <w:rsid w:val="003D0182"/>
    <w:rsid w:val="003D5BD2"/>
    <w:rsid w:val="003E1A1F"/>
    <w:rsid w:val="00470DCA"/>
    <w:rsid w:val="00491FE2"/>
    <w:rsid w:val="004B156F"/>
    <w:rsid w:val="004F38C8"/>
    <w:rsid w:val="005023E2"/>
    <w:rsid w:val="00582611"/>
    <w:rsid w:val="005A20DE"/>
    <w:rsid w:val="00627FDE"/>
    <w:rsid w:val="0065187C"/>
    <w:rsid w:val="00792487"/>
    <w:rsid w:val="008028B2"/>
    <w:rsid w:val="00860CDE"/>
    <w:rsid w:val="0087393C"/>
    <w:rsid w:val="008F5C60"/>
    <w:rsid w:val="0090717F"/>
    <w:rsid w:val="0095617D"/>
    <w:rsid w:val="00A949D5"/>
    <w:rsid w:val="00AF22A8"/>
    <w:rsid w:val="00B567B7"/>
    <w:rsid w:val="00B91689"/>
    <w:rsid w:val="00C246BF"/>
    <w:rsid w:val="00CB27B9"/>
    <w:rsid w:val="00CF30F0"/>
    <w:rsid w:val="00D65264"/>
    <w:rsid w:val="00D713E6"/>
    <w:rsid w:val="00DE21C2"/>
    <w:rsid w:val="00E42A2F"/>
    <w:rsid w:val="00EC3909"/>
    <w:rsid w:val="00F05C24"/>
    <w:rsid w:val="00F44DF4"/>
    <w:rsid w:val="00F5576A"/>
    <w:rsid w:val="00F77A3C"/>
    <w:rsid w:val="00F83137"/>
    <w:rsid w:val="00FA2362"/>
    <w:rsid w:val="00FB2EB0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D100"/>
  <w15:chartTrackingRefBased/>
  <w15:docId w15:val="{55906EE7-23FF-452D-BA1C-680D78FE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26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29A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7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.biomap-int.com:8100/liyakun/bio-masif/-/wikis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flow.biomap-int.com/_/jupyter/?ns=zhangyan2023" TargetMode="External"/><Relationship Id="rId5" Type="http://schemas.openxmlformats.org/officeDocument/2006/relationships/hyperlink" Target="http://mlcpu.biomap-int.com/_/jupyter/new?ns=zhangyan2023" TargetMode="External"/><Relationship Id="rId4" Type="http://schemas.openxmlformats.org/officeDocument/2006/relationships/hyperlink" Target="https://relay01.biomap-in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17270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彦 张</cp:lastModifiedBy>
  <cp:revision>29</cp:revision>
  <dcterms:created xsi:type="dcterms:W3CDTF">2023-07-03T09:44:00Z</dcterms:created>
  <dcterms:modified xsi:type="dcterms:W3CDTF">2023-08-10T09:57:00Z</dcterms:modified>
</cp:coreProperties>
</file>