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bookmarkStart w:id="0" w:name="_GoBack"/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Description</w:t>
      </w:r>
    </w:p>
    <w:bookmarkEnd w:id="0"/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Node.js Version: v20.9.0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browser version: Chorme: 118.0.5993.118 (Official Build)(64 bit)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Microsoft Edge: 118.0.2088.76 (Official Build) (64 bit)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Operating System: Windows 10    Version: 22H2  64bit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System: x64-based PC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According to book, create server.js and server-time.js;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Use command line </w:t>
      </w: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default" w:ascii="Times New Roman" w:hAnsi="Times New Roman" w:cs="Times New Roman"/>
          <w:lang w:val="en-US" w:eastAsia="zh-CN"/>
        </w:rPr>
        <w:t>node server.js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default" w:ascii="Times New Roman" w:hAnsi="Times New Roman" w:cs="Times New Roman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default" w:ascii="Times New Roman" w:hAnsi="Times New Roman" w:cs="Times New Roman"/>
          <w:lang w:val="en-US" w:eastAsia="zh-CN"/>
        </w:rPr>
        <w:t>node server-time.js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default" w:ascii="Times New Roman" w:hAnsi="Times New Roman" w:cs="Times New Roman"/>
          <w:lang w:val="en-US" w:eastAsia="zh-CN"/>
        </w:rPr>
        <w:t xml:space="preserve"> to run these codes;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Open 127.0.0.1:80 in chorme and Edge, return the right content.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Create mywebsite.js;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Open it in VSCode, and write codes in mywebsite.js;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If the url of request involves website.html, return content of file(website.html)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If the url of request doesn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>t involve website.html, return 404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Use </w:t>
      </w: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default" w:ascii="Times New Roman" w:hAnsi="Times New Roman" w:cs="Times New Roman"/>
          <w:lang w:val="en-US" w:eastAsia="zh-CN"/>
        </w:rPr>
        <w:t>node mywebsite.js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default" w:ascii="Times New Roman" w:hAnsi="Times New Roman" w:cs="Times New Roman"/>
          <w:lang w:val="en-US" w:eastAsia="zh-CN"/>
        </w:rPr>
        <w:t xml:space="preserve"> to run codes, open the website 127.0.0.1:80/website.html in chorme and Edge, the page is my personal website.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8F2AD1"/>
    <w:multiLevelType w:val="singleLevel"/>
    <w:tmpl w:val="E28F2A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07E26DA"/>
    <w:multiLevelType w:val="singleLevel"/>
    <w:tmpl w:val="507E26D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xNmVkOGVhYWU2Y2E5MWI2MzExZmY3YjVlYjYwMGUifQ=="/>
  </w:docVars>
  <w:rsids>
    <w:rsidRoot w:val="3C20346E"/>
    <w:rsid w:val="3C20346E"/>
    <w:rsid w:val="5921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2023-10-30T19:08:00Z</dcterms:created>
  <dc:creator>东亚前海证券张琰</dc:creator>
  <cp:lastModifiedBy>东亚前海证券张琰</cp:lastModifiedBy>
  <dcterms:modified xsi:type="dcterms:W3CDTF">2023-11-29T18:01:23Z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EF43F45F09974395AC7A5A0EB430A7D0_11</vt:lpwstr>
  </property>
</Properties>
</file>