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6"/>
          <w:szCs w:val="26"/>
        </w:rPr>
        <w:t>CURRICULUM VITAE</w:t>
      </w:r>
    </w:p>
    <w:p>
      <w:pPr>
        <w:spacing w:line="480" w:lineRule="auto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A. PERSONAL DETAILS:</w:t>
      </w:r>
    </w:p>
    <w:p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Surname    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>Abbas</w:t>
      </w:r>
    </w:p>
    <w:p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First Name                                  </w:t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>Yahaya</w:t>
      </w:r>
    </w:p>
    <w:p>
      <w:pPr>
        <w:spacing w:line="480" w:lineRule="auto"/>
      </w:pPr>
      <w:r>
        <w:t>Date and Place of Birth:</w:t>
      </w:r>
      <w:r>
        <w:tab/>
      </w:r>
      <w:r>
        <w:tab/>
      </w:r>
      <w:r>
        <w:t xml:space="preserve"> </w:t>
      </w:r>
      <w:r>
        <w:tab/>
      </w:r>
      <w:r>
        <w:tab/>
      </w:r>
      <w:r>
        <w:t>28/10/1981 Katsina</w:t>
      </w:r>
    </w:p>
    <w:p>
      <w:pPr>
        <w:spacing w:line="480" w:lineRule="auto"/>
        <w:ind w:left="5040" w:hanging="5040"/>
      </w:pPr>
      <w:r>
        <w:t>Nationality:</w:t>
      </w:r>
      <w:r>
        <w:tab/>
      </w:r>
      <w:r>
        <w:t>Nigeria</w:t>
      </w:r>
    </w:p>
    <w:p>
      <w:pPr>
        <w:spacing w:line="480" w:lineRule="auto"/>
        <w:ind w:left="5040" w:hanging="5040"/>
      </w:pPr>
      <w:r>
        <w:t>State of Origin/LGA:</w:t>
      </w:r>
      <w:r>
        <w:tab/>
      </w:r>
      <w:r>
        <w:t xml:space="preserve">Katsina State, Katsina </w:t>
      </w:r>
    </w:p>
    <w:p>
      <w:pPr>
        <w:spacing w:line="480" w:lineRule="auto"/>
        <w:ind w:left="5040" w:hanging="5040"/>
      </w:pPr>
      <w:r>
        <w:t>Marital Status:</w:t>
      </w:r>
      <w:r>
        <w:tab/>
      </w:r>
      <w:r>
        <w:t>Married</w:t>
      </w:r>
    </w:p>
    <w:p>
      <w:pPr>
        <w:spacing w:line="480" w:lineRule="auto"/>
        <w:ind w:left="5040" w:hanging="5040"/>
        <w:rPr>
          <w:lang w:val="ha-Latn-NG"/>
        </w:rPr>
      </w:pPr>
      <w:r>
        <w:t>Name and Address of the Next of Kin:</w:t>
      </w:r>
      <w:r>
        <w:tab/>
      </w:r>
      <w:r>
        <w:t xml:space="preserve">Muhammad Abbas. School of Basic </w:t>
      </w:r>
      <w:r>
        <w:rPr>
          <w:lang w:val="ha-Latn-NG"/>
        </w:rPr>
        <w:t xml:space="preserve">and </w:t>
      </w:r>
      <w:r>
        <w:t>Remedial Studies, Funtua Katsina State</w:t>
      </w:r>
      <w:r>
        <w:rPr>
          <w:lang w:val="ha-Latn-NG"/>
        </w:rPr>
        <w:t>.</w:t>
      </w:r>
    </w:p>
    <w:p>
      <w:pPr>
        <w:spacing w:line="480" w:lineRule="auto"/>
        <w:ind w:left="5040" w:hanging="5040"/>
      </w:pPr>
      <w:r>
        <w:t>Contact Address:</w:t>
      </w:r>
      <w:r>
        <w:tab/>
      </w:r>
      <w:r>
        <w:t>Department of Hausa, Federal University Dutsin-ma, Katsina State.</w:t>
      </w:r>
    </w:p>
    <w:p>
      <w:pPr>
        <w:spacing w:line="480" w:lineRule="auto"/>
        <w:ind w:left="5040" w:hanging="5040"/>
      </w:pPr>
      <w:r>
        <w:t>E-mail Address:</w:t>
      </w:r>
      <w:r>
        <w:tab/>
      </w:r>
      <w:r>
        <w:fldChar w:fldCharType="begin"/>
      </w:r>
      <w:r>
        <w:instrText xml:space="preserve"> HYPERLINK "mailto:yabbas@fudutsinma.edu.ng" </w:instrText>
      </w:r>
      <w:r>
        <w:fldChar w:fldCharType="separate"/>
      </w:r>
      <w:r>
        <w:rPr>
          <w:rStyle w:val="6"/>
        </w:rPr>
        <w:t>yabbas@fudutsinma.edu.ng</w:t>
      </w:r>
      <w:r>
        <w:rPr>
          <w:rStyle w:val="6"/>
        </w:rPr>
        <w:fldChar w:fldCharType="end"/>
      </w:r>
    </w:p>
    <w:p>
      <w:pPr>
        <w:spacing w:line="480" w:lineRule="auto"/>
        <w:ind w:left="5040" w:hanging="5040"/>
      </w:pPr>
      <w:r>
        <w:tab/>
      </w:r>
      <w:r>
        <w:fldChar w:fldCharType="begin"/>
      </w:r>
      <w:r>
        <w:instrText xml:space="preserve"> HYPERLINK "mailto:abbasyahaya800@gmail.com" </w:instrText>
      </w:r>
      <w:r>
        <w:fldChar w:fldCharType="separate"/>
      </w:r>
      <w:r>
        <w:rPr>
          <w:rStyle w:val="6"/>
        </w:rPr>
        <w:t>abbasyahaya800@gmail.com</w:t>
      </w:r>
      <w:r>
        <w:rPr>
          <w:rStyle w:val="6"/>
        </w:rPr>
        <w:fldChar w:fldCharType="end"/>
      </w:r>
    </w:p>
    <w:p>
      <w:pPr>
        <w:spacing w:line="480" w:lineRule="auto"/>
        <w:ind w:left="5040" w:hanging="5040"/>
      </w:pPr>
      <w:r>
        <w:t xml:space="preserve">Telephone </w:t>
      </w:r>
      <w:r>
        <w:tab/>
      </w:r>
      <w:r>
        <w:t>08036796121</w:t>
      </w:r>
    </w:p>
    <w:p>
      <w:pPr>
        <w:spacing w:line="480" w:lineRule="auto"/>
        <w:ind w:left="5040" w:hanging="5040"/>
      </w:pPr>
      <w:r>
        <w:t>Present Rank</w:t>
      </w:r>
      <w:r>
        <w:tab/>
      </w:r>
      <w:r>
        <w:t>Lecturer II</w:t>
      </w:r>
    </w:p>
    <w:p>
      <w:pPr>
        <w:spacing w:line="480" w:lineRule="auto"/>
        <w:ind w:left="5040" w:hanging="5040"/>
        <w:rPr>
          <w:b/>
          <w:bCs/>
        </w:rPr>
      </w:pPr>
      <w:r>
        <w:rPr>
          <w:b/>
          <w:bCs/>
        </w:rPr>
        <w:t xml:space="preserve">B. Summary </w:t>
      </w:r>
      <w:r>
        <w:rPr>
          <w:b/>
          <w:bCs/>
          <w:lang w:val="ha-Latn-NG"/>
        </w:rPr>
        <w:t>o</w:t>
      </w:r>
      <w:r>
        <w:rPr>
          <w:b/>
          <w:bCs/>
        </w:rPr>
        <w:t>f Educational Qualifications:</w:t>
      </w:r>
    </w:p>
    <w:tbl>
      <w:tblPr>
        <w:tblStyle w:val="4"/>
        <w:tblW w:w="901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3600"/>
        <w:gridCol w:w="2160"/>
        <w:gridCol w:w="25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S/N</w:t>
            </w:r>
          </w:p>
        </w:tc>
        <w:tc>
          <w:tcPr>
            <w:tcW w:w="3600" w:type="dxa"/>
          </w:tcPr>
          <w:p>
            <w:r>
              <w:t>Qualification(From Highest)</w:t>
            </w:r>
          </w:p>
        </w:tc>
        <w:tc>
          <w:tcPr>
            <w:tcW w:w="2160" w:type="dxa"/>
          </w:tcPr>
          <w:p>
            <w:r>
              <w:t>Class/Grade</w:t>
            </w:r>
          </w:p>
        </w:tc>
        <w:tc>
          <w:tcPr>
            <w:tcW w:w="2520" w:type="dxa"/>
          </w:tcPr>
          <w:p>
            <w:r>
              <w:t xml:space="preserve">Year of Certificate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1</w:t>
            </w:r>
          </w:p>
        </w:tc>
        <w:tc>
          <w:tcPr>
            <w:tcW w:w="3600" w:type="dxa"/>
          </w:tcPr>
          <w:p>
            <w:r>
              <w:t>PhD Hausa (Language)</w:t>
            </w:r>
          </w:p>
        </w:tc>
        <w:tc>
          <w:tcPr>
            <w:tcW w:w="2160" w:type="dxa"/>
          </w:tcPr>
          <w:p>
            <w:pPr>
              <w:jc w:val="center"/>
            </w:pPr>
            <w:r>
              <w:t>-</w:t>
            </w:r>
          </w:p>
        </w:tc>
        <w:tc>
          <w:tcPr>
            <w:tcW w:w="2520" w:type="dxa"/>
          </w:tcPr>
          <w:p>
            <w:r>
              <w:t>In Progress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2</w:t>
            </w:r>
          </w:p>
        </w:tc>
        <w:tc>
          <w:tcPr>
            <w:tcW w:w="3600" w:type="dxa"/>
          </w:tcPr>
          <w:p>
            <w:r>
              <w:t>M. A. Hausa (Language)</w:t>
            </w:r>
            <w:r>
              <w:tab/>
            </w:r>
            <w:r>
              <w:tab/>
            </w:r>
          </w:p>
        </w:tc>
        <w:tc>
          <w:tcPr>
            <w:tcW w:w="2160" w:type="dxa"/>
          </w:tcPr>
          <w:p>
            <w:r>
              <w:t>Distinction</w:t>
            </w:r>
          </w:p>
        </w:tc>
        <w:tc>
          <w:tcPr>
            <w:tcW w:w="2520" w:type="dxa"/>
          </w:tcPr>
          <w:p>
            <w:r>
              <w:t>2012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3</w:t>
            </w:r>
          </w:p>
        </w:tc>
        <w:tc>
          <w:tcPr>
            <w:tcW w:w="3600" w:type="dxa"/>
          </w:tcPr>
          <w:p>
            <w:pPr>
              <w:spacing w:line="480" w:lineRule="auto"/>
            </w:pPr>
            <w:r>
              <w:t>Post Graduate Diploma in Education</w:t>
            </w:r>
          </w:p>
        </w:tc>
        <w:tc>
          <w:tcPr>
            <w:tcW w:w="2160" w:type="dxa"/>
          </w:tcPr>
          <w:p>
            <w:pPr>
              <w:rPr>
                <w:lang w:val="ha-Latn-NG"/>
              </w:rPr>
            </w:pPr>
            <w:r>
              <w:rPr>
                <w:lang w:val="ha-Latn-NG"/>
              </w:rPr>
              <w:t>2nd  Class Lower</w:t>
            </w:r>
          </w:p>
        </w:tc>
        <w:tc>
          <w:tcPr>
            <w:tcW w:w="2520" w:type="dxa"/>
          </w:tcPr>
          <w:p>
            <w:r>
              <w:t>2015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4</w:t>
            </w:r>
          </w:p>
        </w:tc>
        <w:tc>
          <w:tcPr>
            <w:tcW w:w="3600" w:type="dxa"/>
          </w:tcPr>
          <w:p>
            <w:pPr>
              <w:spacing w:line="480" w:lineRule="auto"/>
            </w:pPr>
            <w:r>
              <w:t xml:space="preserve">B. A. Combined (Arabic/Hausa) </w:t>
            </w:r>
          </w:p>
        </w:tc>
        <w:tc>
          <w:tcPr>
            <w:tcW w:w="2160" w:type="dxa"/>
          </w:tcPr>
          <w:p>
            <w:pPr>
              <w:rPr>
                <w:lang w:val="ha-Latn-NG"/>
              </w:rPr>
            </w:pPr>
            <w:r>
              <w:rPr>
                <w:lang w:val="ha-Latn-NG"/>
              </w:rPr>
              <w:t>2nd Class Upper</w:t>
            </w:r>
          </w:p>
        </w:tc>
        <w:tc>
          <w:tcPr>
            <w:tcW w:w="2520" w:type="dxa"/>
          </w:tcPr>
          <w:p>
            <w:r>
              <w:t>2006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5</w:t>
            </w:r>
          </w:p>
        </w:tc>
        <w:tc>
          <w:tcPr>
            <w:tcW w:w="3600" w:type="dxa"/>
          </w:tcPr>
          <w:p>
            <w:r>
              <w:t>Diploma Language Studies (ARA/HAU)</w:t>
            </w:r>
          </w:p>
        </w:tc>
        <w:tc>
          <w:tcPr>
            <w:tcW w:w="2160" w:type="dxa"/>
          </w:tcPr>
          <w:p>
            <w:r>
              <w:t>Lower Credit</w:t>
            </w:r>
          </w:p>
        </w:tc>
        <w:tc>
          <w:tcPr>
            <w:tcW w:w="2520" w:type="dxa"/>
          </w:tcPr>
          <w:p>
            <w:r>
              <w:t>2001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6</w:t>
            </w:r>
          </w:p>
        </w:tc>
        <w:tc>
          <w:tcPr>
            <w:tcW w:w="3600" w:type="dxa"/>
          </w:tcPr>
          <w:p>
            <w:r>
              <w:t>WAEC Certificate</w:t>
            </w:r>
          </w:p>
        </w:tc>
        <w:tc>
          <w:tcPr>
            <w:tcW w:w="2160" w:type="dxa"/>
          </w:tcPr>
          <w:p>
            <w:pPr>
              <w:jc w:val="center"/>
            </w:pPr>
            <w:r>
              <w:t>Satisfactory</w:t>
            </w:r>
          </w:p>
        </w:tc>
        <w:tc>
          <w:tcPr>
            <w:tcW w:w="2520" w:type="dxa"/>
          </w:tcPr>
          <w:p>
            <w:r>
              <w:t>1998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7</w:t>
            </w:r>
          </w:p>
        </w:tc>
        <w:tc>
          <w:tcPr>
            <w:tcW w:w="3600" w:type="dxa"/>
          </w:tcPr>
          <w:p>
            <w:pPr>
              <w:rPr>
                <w:b/>
                <w:bCs/>
              </w:rPr>
            </w:pPr>
            <w:r>
              <w:t>Primary School Certificate</w:t>
            </w:r>
          </w:p>
        </w:tc>
        <w:tc>
          <w:tcPr>
            <w:tcW w:w="2160" w:type="dxa"/>
          </w:tcPr>
          <w:p>
            <w:pPr>
              <w:jc w:val="center"/>
              <w:rPr>
                <w:lang w:val="ha-Latn-NG"/>
              </w:rPr>
            </w:pPr>
            <w:r>
              <w:t>Satisfactory</w:t>
            </w:r>
          </w:p>
        </w:tc>
        <w:tc>
          <w:tcPr>
            <w:tcW w:w="2520" w:type="dxa"/>
          </w:tcPr>
          <w:p>
            <w:r>
              <w:t>1992</w:t>
            </w:r>
          </w:p>
        </w:tc>
      </w:tr>
    </w:tbl>
    <w:p>
      <w:pPr>
        <w:spacing w:line="480" w:lineRule="auto"/>
      </w:pPr>
    </w:p>
    <w:p>
      <w:pPr>
        <w:spacing w:line="480" w:lineRule="auto"/>
        <w:ind w:left="5040" w:hanging="5040"/>
      </w:pPr>
    </w:p>
    <w:p>
      <w:pPr>
        <w:spacing w:line="480" w:lineRule="auto"/>
      </w:pPr>
    </w:p>
    <w:p>
      <w:pPr>
        <w:spacing w:line="480" w:lineRule="auto"/>
        <w:ind w:left="5040" w:hanging="5040"/>
        <w:rPr>
          <w:b/>
        </w:rPr>
      </w:pPr>
      <w:r>
        <w:rPr>
          <w:b/>
        </w:rPr>
        <w:t>C. School Attended with Dates</w:t>
      </w:r>
    </w:p>
    <w:tbl>
      <w:tblPr>
        <w:tblStyle w:val="4"/>
        <w:tblW w:w="901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3600"/>
        <w:gridCol w:w="2160"/>
        <w:gridCol w:w="25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S/N</w:t>
            </w:r>
          </w:p>
        </w:tc>
        <w:tc>
          <w:tcPr>
            <w:tcW w:w="3600" w:type="dxa"/>
          </w:tcPr>
          <w:p>
            <w:r>
              <w:t>Institution</w:t>
            </w:r>
          </w:p>
        </w:tc>
        <w:tc>
          <w:tcPr>
            <w:tcW w:w="2160" w:type="dxa"/>
          </w:tcPr>
          <w:p>
            <w:r>
              <w:t xml:space="preserve">From </w:t>
            </w:r>
          </w:p>
        </w:tc>
        <w:tc>
          <w:tcPr>
            <w:tcW w:w="2520" w:type="dxa"/>
          </w:tcPr>
          <w:p>
            <w:r>
              <w:t xml:space="preserve">To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1</w:t>
            </w:r>
          </w:p>
        </w:tc>
        <w:tc>
          <w:tcPr>
            <w:tcW w:w="3600" w:type="dxa"/>
          </w:tcPr>
          <w:p>
            <w:r>
              <w:t xml:space="preserve">National </w:t>
            </w:r>
            <w:r>
              <w:rPr>
                <w:lang w:val="ha-Latn-NG"/>
              </w:rPr>
              <w:t>T</w:t>
            </w:r>
            <w:r>
              <w:t xml:space="preserve">eachers` </w:t>
            </w:r>
            <w:r>
              <w:rPr>
                <w:lang w:val="ha-Latn-NG"/>
              </w:rPr>
              <w:t>I</w:t>
            </w:r>
            <w:r>
              <w:t>nstitute</w:t>
            </w:r>
          </w:p>
        </w:tc>
        <w:tc>
          <w:tcPr>
            <w:tcW w:w="2160" w:type="dxa"/>
          </w:tcPr>
          <w:p>
            <w:pPr>
              <w:rPr>
                <w:lang w:val="ha-Latn-NG"/>
              </w:rPr>
            </w:pPr>
            <w:r>
              <w:rPr>
                <w:lang w:val="ha-Latn-NG"/>
              </w:rPr>
              <w:t>2014</w:t>
            </w:r>
          </w:p>
        </w:tc>
        <w:tc>
          <w:tcPr>
            <w:tcW w:w="2520" w:type="dxa"/>
          </w:tcPr>
          <w:p>
            <w:pPr>
              <w:rPr>
                <w:lang w:val="ha-Latn-NG"/>
              </w:rPr>
            </w:pPr>
            <w:r>
              <w:rPr>
                <w:lang w:val="ha-Latn-NG"/>
              </w:rPr>
              <w:t>2015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2</w:t>
            </w:r>
          </w:p>
        </w:tc>
        <w:tc>
          <w:tcPr>
            <w:tcW w:w="3600" w:type="dxa"/>
          </w:tcPr>
          <w:p>
            <w:r>
              <w:t>Bayero University Kano</w:t>
            </w:r>
          </w:p>
        </w:tc>
        <w:tc>
          <w:tcPr>
            <w:tcW w:w="2160" w:type="dxa"/>
          </w:tcPr>
          <w:p>
            <w:pPr>
              <w:rPr>
                <w:lang w:val="ha-Latn-NG"/>
              </w:rPr>
            </w:pPr>
            <w:r>
              <w:rPr>
                <w:lang w:val="ha-Latn-NG"/>
              </w:rPr>
              <w:t>2008</w:t>
            </w:r>
          </w:p>
        </w:tc>
        <w:tc>
          <w:tcPr>
            <w:tcW w:w="2520" w:type="dxa"/>
          </w:tcPr>
          <w:p>
            <w:r>
              <w:t>2012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3</w:t>
            </w:r>
          </w:p>
        </w:tc>
        <w:tc>
          <w:tcPr>
            <w:tcW w:w="3600" w:type="dxa"/>
          </w:tcPr>
          <w:p>
            <w:r>
              <w:t>Bayero University Kano</w:t>
            </w:r>
          </w:p>
        </w:tc>
        <w:tc>
          <w:tcPr>
            <w:tcW w:w="2160" w:type="dxa"/>
          </w:tcPr>
          <w:p>
            <w:r>
              <w:t>2002</w:t>
            </w:r>
          </w:p>
        </w:tc>
        <w:tc>
          <w:tcPr>
            <w:tcW w:w="2520" w:type="dxa"/>
          </w:tcPr>
          <w:p>
            <w:r>
              <w:t>2006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4</w:t>
            </w:r>
          </w:p>
        </w:tc>
        <w:tc>
          <w:tcPr>
            <w:tcW w:w="3600" w:type="dxa"/>
          </w:tcPr>
          <w:p>
            <w:r>
              <w:t xml:space="preserve">Hassan Usman  Katsina Polytechnic </w:t>
            </w:r>
          </w:p>
        </w:tc>
        <w:tc>
          <w:tcPr>
            <w:tcW w:w="2160" w:type="dxa"/>
          </w:tcPr>
          <w:p>
            <w:r>
              <w:t>1999</w:t>
            </w:r>
          </w:p>
        </w:tc>
        <w:tc>
          <w:tcPr>
            <w:tcW w:w="2520" w:type="dxa"/>
          </w:tcPr>
          <w:p>
            <w:r>
              <w:t>2001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r>
              <w:t>5</w:t>
            </w:r>
          </w:p>
        </w:tc>
        <w:tc>
          <w:tcPr>
            <w:tcW w:w="3600" w:type="dxa"/>
          </w:tcPr>
          <w:p>
            <w:r>
              <w:t>Government Day Secondary School, Funtua</w:t>
            </w:r>
            <w:r>
              <w:tab/>
            </w:r>
          </w:p>
        </w:tc>
        <w:tc>
          <w:tcPr>
            <w:tcW w:w="2160" w:type="dxa"/>
          </w:tcPr>
          <w:p>
            <w:r>
              <w:t>1992</w:t>
            </w:r>
          </w:p>
        </w:tc>
        <w:tc>
          <w:tcPr>
            <w:tcW w:w="2520" w:type="dxa"/>
          </w:tcPr>
          <w:p>
            <w:r>
              <w:t>1998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/>
        </w:tc>
        <w:tc>
          <w:tcPr>
            <w:tcW w:w="3600" w:type="dxa"/>
          </w:tcPr>
          <w:p>
            <w:pPr>
              <w:rPr>
                <w:b/>
                <w:bCs/>
              </w:rPr>
            </w:pPr>
            <w:r>
              <w:t>Tunau Primary School Malumfashi</w:t>
            </w:r>
          </w:p>
        </w:tc>
        <w:tc>
          <w:tcPr>
            <w:tcW w:w="2160" w:type="dxa"/>
          </w:tcPr>
          <w:p>
            <w:r>
              <w:t>1986</w:t>
            </w:r>
          </w:p>
        </w:tc>
        <w:tc>
          <w:tcPr>
            <w:tcW w:w="2520" w:type="dxa"/>
          </w:tcPr>
          <w:p>
            <w:r>
              <w:t>1992</w:t>
            </w:r>
          </w:p>
        </w:tc>
      </w:tr>
    </w:tbl>
    <w:p>
      <w:pPr>
        <w:spacing w:line="480" w:lineRule="auto"/>
      </w:pPr>
    </w:p>
    <w:p>
      <w:pPr>
        <w:spacing w:line="480" w:lineRule="auto"/>
        <w:ind w:left="3600" w:hanging="3600"/>
        <w:rPr>
          <w:b/>
        </w:rPr>
      </w:pPr>
      <w:r>
        <w:rPr>
          <w:b/>
        </w:rPr>
        <w:t>D. APPOINTMENT AT PRESENT TIME:</w:t>
      </w:r>
    </w:p>
    <w:p>
      <w:pPr>
        <w:spacing w:line="480" w:lineRule="auto"/>
        <w:ind w:left="3600" w:hanging="3600"/>
      </w:pPr>
      <w:r>
        <w:t>DATE OF FIRST APPOINTMENT:</w:t>
      </w:r>
      <w:r>
        <w:tab/>
      </w:r>
      <w:r>
        <w:tab/>
      </w:r>
      <w:r>
        <w:tab/>
      </w:r>
      <w:r>
        <w:t>16th February, 201</w:t>
      </w:r>
      <w:r>
        <w:rPr>
          <w:lang w:val="ha-Latn-NG"/>
        </w:rPr>
        <w:t>8</w:t>
      </w:r>
      <w:r>
        <w:t>.</w:t>
      </w:r>
    </w:p>
    <w:p>
      <w:pPr>
        <w:spacing w:line="480" w:lineRule="auto"/>
        <w:ind w:left="3600" w:hanging="3600"/>
      </w:pPr>
      <w:r>
        <w:t>PRESENT POSITION AND SALARY:</w:t>
      </w:r>
      <w:r>
        <w:tab/>
      </w:r>
      <w:r>
        <w:tab/>
      </w:r>
      <w:r>
        <w:t>Lecturer II, CONNUAS 3/3</w:t>
      </w:r>
    </w:p>
    <w:p>
      <w:pPr>
        <w:spacing w:line="480" w:lineRule="auto"/>
        <w:rPr>
          <w:b/>
        </w:rPr>
      </w:pPr>
      <w:r>
        <w:rPr>
          <w:b/>
        </w:rPr>
        <w:t>E. TEACHING EXPERIENCE AND RESEARCH:</w:t>
      </w:r>
      <w:r>
        <w:rPr>
          <w:b/>
        </w:rPr>
        <w:tab/>
      </w:r>
    </w:p>
    <w:p>
      <w:pPr>
        <w:spacing w:line="480" w:lineRule="auto"/>
        <w:ind w:left="3600" w:hanging="3600"/>
      </w:pPr>
      <w:r>
        <w:t xml:space="preserve">TEACHING EXPERIENCE AT PRESENT: </w:t>
      </w:r>
      <w:r>
        <w:tab/>
      </w:r>
      <w:r>
        <w:t xml:space="preserve">Eleven (12) years </w:t>
      </w:r>
    </w:p>
    <w:p>
      <w:pPr>
        <w:spacing w:line="480" w:lineRule="auto"/>
        <w:ind w:left="3600" w:hanging="3600"/>
      </w:pPr>
      <w:r>
        <w:t>AT PRESENT INSTITUTION:</w:t>
      </w:r>
      <w:r>
        <w:tab/>
      </w:r>
      <w:r>
        <w:tab/>
      </w:r>
      <w:r>
        <w:tab/>
      </w:r>
      <w:r>
        <w:t>2 years</w:t>
      </w:r>
    </w:p>
    <w:p>
      <w:pPr>
        <w:spacing w:line="480" w:lineRule="auto"/>
        <w:ind w:left="5040" w:hanging="5040"/>
      </w:pPr>
      <w:r>
        <w:t>INSTITUTION:</w:t>
      </w:r>
      <w:r>
        <w:tab/>
      </w:r>
      <w:r>
        <w:t xml:space="preserve">Federal University, Dutsin-ma, </w:t>
      </w:r>
    </w:p>
    <w:p>
      <w:pPr>
        <w:spacing w:line="480" w:lineRule="auto"/>
        <w:ind w:left="5040"/>
      </w:pPr>
      <w:r>
        <w:t>Katsina. Department of Hausa</w:t>
      </w:r>
      <w:r>
        <w:tab/>
      </w:r>
    </w:p>
    <w:p>
      <w:pPr>
        <w:spacing w:line="480" w:lineRule="auto"/>
        <w:ind w:left="5040" w:hanging="5040"/>
      </w:pPr>
      <w:r>
        <w:t>SPECIALISATION:</w:t>
      </w:r>
      <w:r>
        <w:tab/>
      </w:r>
      <w:r>
        <w:t xml:space="preserve">Phonology, </w:t>
      </w:r>
      <w:r>
        <w:rPr>
          <w:lang w:val="ha-Latn-NG"/>
        </w:rPr>
        <w:t xml:space="preserve">Syntax, </w:t>
      </w:r>
      <w:r>
        <w:t>English – Hausa Translation. Arabic- Hausa Translation</w:t>
      </w:r>
    </w:p>
    <w:p>
      <w:pPr>
        <w:spacing w:line="480" w:lineRule="auto"/>
        <w:rPr>
          <w:b/>
        </w:rPr>
      </w:pPr>
      <w:r>
        <w:rPr>
          <w:b/>
        </w:rPr>
        <w:t>F. PREVIOUS TEACHING EXPERIENCE:</w:t>
      </w:r>
    </w:p>
    <w:p>
      <w:pPr>
        <w:spacing w:line="480" w:lineRule="auto"/>
      </w:pPr>
      <w:r>
        <w:t>I. Yusufu Bala Usman CLGS Daura, Katsina State</w:t>
      </w:r>
      <w:r>
        <w:tab/>
      </w:r>
      <w:r>
        <w:tab/>
      </w:r>
      <w:r>
        <w:t>Seven (7) Years  2011 - 2018</w:t>
      </w:r>
    </w:p>
    <w:p>
      <w:pPr>
        <w:spacing w:line="480" w:lineRule="auto"/>
      </w:pPr>
      <w:r>
        <w:t>II. Alhuda Academy, Katsina, Katsina State</w:t>
      </w:r>
      <w:r>
        <w:tab/>
      </w:r>
      <w:r>
        <w:tab/>
      </w:r>
      <w:r>
        <w:tab/>
      </w:r>
      <w:r>
        <w:t>Three (3) Years  2009 – 2011</w:t>
      </w:r>
    </w:p>
    <w:p>
      <w:pPr>
        <w:spacing w:line="480" w:lineRule="auto"/>
      </w:pPr>
      <w:r>
        <w:t>III. Iqra Academy, Jemita, Adamawa State</w:t>
      </w:r>
      <w:r>
        <w:tab/>
      </w:r>
      <w:r>
        <w:tab/>
      </w:r>
      <w:r>
        <w:tab/>
      </w:r>
      <w:r>
        <w:t>One (1) year</w:t>
      </w:r>
      <w:r>
        <w:tab/>
      </w:r>
      <w:r>
        <w:t xml:space="preserve">    2007 – 2008</w:t>
      </w:r>
    </w:p>
    <w:p>
      <w:pPr>
        <w:spacing w:line="480" w:lineRule="auto"/>
      </w:pPr>
      <w:r>
        <w:t>IV. Hazel International Sch. Katsina, Katsina State</w:t>
      </w:r>
      <w:r>
        <w:tab/>
      </w:r>
      <w:r>
        <w:tab/>
      </w:r>
      <w:r>
        <w:t>One (1) year</w:t>
      </w:r>
      <w:r>
        <w:tab/>
      </w:r>
      <w:r>
        <w:t xml:space="preserve">     2006 - 2007</w:t>
      </w:r>
    </w:p>
    <w:p>
      <w:pPr>
        <w:spacing w:line="480" w:lineRule="auto"/>
        <w:rPr>
          <w:b/>
        </w:rPr>
      </w:pPr>
      <w:r>
        <w:rPr>
          <w:b/>
        </w:rPr>
        <w:t>G. POSITION HELD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DATE:</w:t>
      </w:r>
    </w:p>
    <w:p>
      <w:pPr>
        <w:spacing w:line="480" w:lineRule="auto"/>
        <w:rPr>
          <w:bCs/>
        </w:rPr>
      </w:pPr>
      <w:r>
        <w:rPr>
          <w:bCs/>
        </w:rPr>
        <w:t>I. Head, Hausa Department, FUDMA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2</w:t>
      </w:r>
      <w:r>
        <w:rPr>
          <w:bCs/>
          <w:vertAlign w:val="superscript"/>
        </w:rPr>
        <w:t>nd</w:t>
      </w:r>
      <w:r>
        <w:rPr>
          <w:bCs/>
        </w:rPr>
        <w:t xml:space="preserve"> May, 2018 – date</w:t>
      </w:r>
    </w:p>
    <w:p>
      <w:pPr>
        <w:spacing w:line="480" w:lineRule="auto"/>
        <w:rPr>
          <w:bCs/>
        </w:rPr>
      </w:pPr>
      <w:r>
        <w:rPr>
          <w:bCs/>
        </w:rPr>
        <w:t>II. Examination Officer, YBUCLGS Daura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 xml:space="preserve"> 2012 - 2018</w:t>
      </w:r>
    </w:p>
    <w:p>
      <w:pPr>
        <w:spacing w:line="480" w:lineRule="auto"/>
        <w:rPr>
          <w:bCs/>
        </w:rPr>
      </w:pPr>
      <w:r>
        <w:rPr>
          <w:bCs/>
        </w:rPr>
        <w:t>III. HOD, Languages Alhuda Academy, Katsina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>2010 – 2011</w:t>
      </w:r>
    </w:p>
    <w:p>
      <w:pPr>
        <w:spacing w:line="480" w:lineRule="auto"/>
        <w:rPr>
          <w:bCs/>
        </w:rPr>
      </w:pPr>
      <w:r>
        <w:rPr>
          <w:bCs/>
        </w:rPr>
        <w:t>IV. Senior Master Admin., Alhuda Academy, Katsina</w:t>
      </w:r>
      <w:r>
        <w:rPr>
          <w:bCs/>
        </w:rPr>
        <w:tab/>
      </w:r>
      <w:r>
        <w:rPr>
          <w:bCs/>
        </w:rPr>
        <w:t>2010 - 2011</w:t>
      </w:r>
    </w:p>
    <w:p>
      <w:pPr>
        <w:spacing w:line="480" w:lineRule="auto"/>
        <w:rPr>
          <w:b/>
        </w:rPr>
      </w:pPr>
      <w:r>
        <w:rPr>
          <w:b/>
        </w:rPr>
        <w:t>H. PREVIOUS TRANSLATION EXPERIENCE:</w:t>
      </w:r>
    </w:p>
    <w:p>
      <w:pPr>
        <w:spacing w:line="360" w:lineRule="auto"/>
        <w:jc w:val="both"/>
      </w:pPr>
      <w:r>
        <w:rPr>
          <w:rFonts w:asciiTheme="majorBidi" w:hAnsiTheme="majorBidi" w:cstheme="majorBidi"/>
          <w:sz w:val="20"/>
          <w:szCs w:val="20"/>
        </w:rPr>
        <w:t>1. I</w:t>
      </w:r>
      <w:r>
        <w:t>ntegration of Entrepreneurship Development in the Almajiri System in Katsina State, Nigeria.</w:t>
      </w:r>
    </w:p>
    <w:p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2. </w:t>
      </w:r>
      <w:r>
        <w:rPr>
          <w:rFonts w:asciiTheme="majorBidi" w:hAnsiTheme="majorBidi" w:cstheme="majorBidi"/>
          <w:lang w:val="ha-Latn-NG"/>
        </w:rPr>
        <w:t>Sasakawa Global 2000</w:t>
      </w:r>
      <w:r>
        <w:rPr>
          <w:rFonts w:asciiTheme="majorBidi" w:hAnsiTheme="majorBidi" w:cstheme="majorBidi"/>
        </w:rPr>
        <w:t>. A Booklet of Farming programme translated in Hausa Language: “</w:t>
      </w:r>
      <w:r>
        <w:rPr>
          <w:rFonts w:asciiTheme="majorBidi" w:hAnsiTheme="majorBidi" w:cstheme="majorBidi"/>
          <w:lang w:val="ha-Latn-NG"/>
        </w:rPr>
        <w:t>Jagoran Aikin Samar Da Amfanin Gona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ha-Latn-NG"/>
        </w:rPr>
        <w:t>A Sauƙaƙe A Tarayyar Nijeriya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ha-Latn-NG"/>
        </w:rPr>
        <w:t>Na Shirin Sasakawa 2000 A Tarayyar Nijeriya</w:t>
      </w:r>
      <w:r>
        <w:rPr>
          <w:rFonts w:asciiTheme="majorBidi" w:hAnsiTheme="majorBidi" w:cstheme="majorBidi"/>
        </w:rPr>
        <w:t>”</w:t>
      </w:r>
    </w:p>
    <w:p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2. </w:t>
      </w:r>
      <w:r>
        <w:rPr>
          <w:rFonts w:asciiTheme="majorBidi" w:hAnsiTheme="majorBidi" w:cstheme="majorBidi"/>
        </w:rPr>
        <w:t>Community and Social Development Programme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(CSDP) booklet, translated in Hausa: “Shirin Inganta Rayuwa Da Cigaban Al`Umma “</w:t>
      </w:r>
    </w:p>
    <w:p>
      <w:pPr>
        <w:spacing w:line="480" w:lineRule="auto"/>
        <w:rPr>
          <w:b/>
        </w:rPr>
      </w:pPr>
      <w:r>
        <w:rPr>
          <w:b/>
        </w:rPr>
        <w:t>I. DISSERTATIONS PRESENTED AT VARIOUS LEVEL OF EDUCATIONS</w:t>
      </w:r>
    </w:p>
    <w:p>
      <w:pPr>
        <w:spacing w:line="360" w:lineRule="auto"/>
        <w:jc w:val="both"/>
        <w:rPr>
          <w:rFonts w:asciiTheme="majorBidi" w:hAnsiTheme="majorBidi" w:cstheme="majorBidi"/>
          <w:lang w:val="ha-Latn-NG"/>
        </w:rPr>
      </w:pPr>
      <w:r>
        <w:t xml:space="preserve">I. </w:t>
      </w:r>
      <w:r>
        <w:rPr>
          <w:rFonts w:asciiTheme="majorBidi" w:hAnsiTheme="majorBidi" w:cstheme="majorBidi"/>
          <w:lang w:val="ha-Latn-NG"/>
        </w:rPr>
        <w:t xml:space="preserve">Nazarin </w:t>
      </w:r>
      <w:r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  <w:lang w:val="ha-Latn-NG"/>
        </w:rPr>
        <w:t xml:space="preserve">agwaitaka a </w:t>
      </w:r>
      <w:r>
        <w:rPr>
          <w:rFonts w:asciiTheme="majorBidi" w:hAnsiTheme="majorBidi" w:cstheme="majorBidi"/>
        </w:rPr>
        <w:t>H</w:t>
      </w:r>
      <w:r>
        <w:rPr>
          <w:rFonts w:asciiTheme="majorBidi" w:hAnsiTheme="majorBidi" w:cstheme="majorBidi"/>
          <w:lang w:val="ha-Latn-NG"/>
        </w:rPr>
        <w:t xml:space="preserve">arshen </w:t>
      </w:r>
      <w:r>
        <w:rPr>
          <w:rFonts w:asciiTheme="majorBidi" w:hAnsiTheme="majorBidi" w:cstheme="majorBidi"/>
        </w:rPr>
        <w:t>H</w:t>
      </w:r>
      <w:r>
        <w:rPr>
          <w:rFonts w:asciiTheme="majorBidi" w:hAnsiTheme="majorBidi" w:cstheme="majorBidi"/>
          <w:lang w:val="ha-Latn-NG"/>
        </w:rPr>
        <w:t>ausa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lang w:val="ha-Latn-NG"/>
        </w:rPr>
        <w:t>(</w:t>
      </w:r>
      <w:r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  <w:lang w:val="ha-Latn-NG"/>
        </w:rPr>
        <w:t xml:space="preserve">tudy of </w:t>
      </w:r>
      <w:r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  <w:lang w:val="ha-Latn-NG"/>
        </w:rPr>
        <w:t>ppositi</w:t>
      </w:r>
      <w:r>
        <w:rPr>
          <w:rFonts w:asciiTheme="majorBidi" w:hAnsiTheme="majorBidi" w:cstheme="majorBidi"/>
        </w:rPr>
        <w:t>v</w:t>
      </w:r>
      <w:r>
        <w:rPr>
          <w:rFonts w:asciiTheme="majorBidi" w:hAnsiTheme="majorBidi" w:cstheme="majorBidi"/>
          <w:lang w:val="ha-Latn-NG"/>
        </w:rPr>
        <w:t xml:space="preserve">e </w:t>
      </w:r>
      <w:r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/>
          <w:lang w:val="ha-Latn-NG"/>
        </w:rPr>
        <w:t xml:space="preserve">onstructions in </w:t>
      </w:r>
      <w:r>
        <w:rPr>
          <w:rFonts w:asciiTheme="majorBidi" w:hAnsiTheme="majorBidi" w:cstheme="majorBidi"/>
        </w:rPr>
        <w:t>H</w:t>
      </w:r>
      <w:r>
        <w:rPr>
          <w:rFonts w:asciiTheme="majorBidi" w:hAnsiTheme="majorBidi" w:cstheme="majorBidi"/>
          <w:lang w:val="ha-Latn-NG"/>
        </w:rPr>
        <w:t>ausa)</w:t>
      </w:r>
    </w:p>
    <w:p>
      <w:pPr>
        <w:spacing w:line="480" w:lineRule="auto"/>
        <w:jc w:val="both"/>
        <w:rPr>
          <w:rFonts w:asciiTheme="majorBidi" w:hAnsiTheme="majorBidi" w:cstheme="majorBidi"/>
          <w:sz w:val="26"/>
          <w:szCs w:val="26"/>
          <w:lang w:val="ha-Latn-NG"/>
        </w:rPr>
      </w:pPr>
      <w:r>
        <w:rPr>
          <w:rFonts w:asciiTheme="majorBidi" w:hAnsiTheme="majorBidi" w:cstheme="majorBidi"/>
          <w:sz w:val="26"/>
          <w:szCs w:val="26"/>
          <w:lang w:val="ha-Latn-NG"/>
        </w:rPr>
        <w:t>Ph.D Dissertation UMYU, Katsina (In Progress).</w:t>
      </w:r>
    </w:p>
    <w:p>
      <w:pPr>
        <w:spacing w:line="48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  <w:lang w:val="ha-Latn-NG"/>
        </w:rPr>
        <w:t>II. Hausar Masu Kallon Ƙafa a Garin Katsina (Football Fans` Language In Katsina Metropolis) M. A. Thesis BUK, 2012</w:t>
      </w:r>
      <w:r>
        <w:rPr>
          <w:rFonts w:asciiTheme="majorBidi" w:hAnsiTheme="majorBidi" w:cstheme="majorBidi"/>
          <w:sz w:val="26"/>
          <w:szCs w:val="26"/>
        </w:rPr>
        <w:t>.</w:t>
      </w:r>
    </w:p>
    <w:p>
      <w:pPr>
        <w:spacing w:line="480" w:lineRule="auto"/>
      </w:pPr>
      <w:r>
        <w:rPr>
          <w:b/>
        </w:rPr>
        <w:t>J. PUBLISHED ARTCILES IN JOURNALS:</w:t>
      </w:r>
      <w:r>
        <w:rPr>
          <w:b/>
        </w:rPr>
        <w:tab/>
      </w:r>
      <w:r>
        <w:rPr>
          <w:b/>
        </w:rPr>
        <w:t xml:space="preserve"> </w:t>
      </w:r>
    </w:p>
    <w:p>
      <w:pPr>
        <w:spacing w:line="480" w:lineRule="auto"/>
        <w:jc w:val="both"/>
      </w:pPr>
      <w:r>
        <w:rPr>
          <w:lang w:val="ha-Latn-NG"/>
        </w:rPr>
        <w:t xml:space="preserve">I.Abbas, Y. (2016). Faɗaɗa Ma`anar Kamlmomin Hausa a Bakin `Yan Kallon Ƙwallo a Garin Katsina. In Argungu Journal of Languages Studies (AJOLAS). Adamu Augie College of Education, Argungu, Kebbi State. </w:t>
      </w:r>
    </w:p>
    <w:p>
      <w:pPr>
        <w:spacing w:line="480" w:lineRule="auto"/>
        <w:jc w:val="both"/>
        <w:rPr>
          <w:lang w:val="ha-Latn-NG"/>
        </w:rPr>
      </w:pPr>
      <w:r>
        <w:t>II.</w:t>
      </w:r>
      <w:r>
        <w:rPr>
          <w:lang w:val="ha-Latn-NG"/>
        </w:rPr>
        <w:t>Abbas, Y. (2016).</w:t>
      </w:r>
      <w:r>
        <w:t xml:space="preserve"> Nazarin Kamanci da Bambanci</w:t>
      </w:r>
      <w:r>
        <w:rPr>
          <w:lang w:val="ha-Latn-NG"/>
        </w:rPr>
        <w:t>n Harshen Hausa da Turanci ta Fuskar Sautin Magana. In Argungu Journal of Languages Studies (AJOLAS). Adamu Augie College of Education, Argungu, Kebbi State.</w:t>
      </w:r>
    </w:p>
    <w:p>
      <w:pPr>
        <w:spacing w:line="480" w:lineRule="auto"/>
        <w:jc w:val="both"/>
      </w:pPr>
      <w:r>
        <w:rPr>
          <w:lang w:val="ha-Latn-NG"/>
        </w:rPr>
        <w:t xml:space="preserve">III .Abbas, Y. (2016). Synchronic Study of Hausa Facebookers Deviant </w:t>
      </w:r>
      <w:r>
        <w:t>Orthographic Representation</w:t>
      </w:r>
      <w:r>
        <w:rPr>
          <w:lang w:val="ha-Latn-NG"/>
        </w:rPr>
        <w:t xml:space="preserve">. In </w:t>
      </w:r>
      <w:r>
        <w:t xml:space="preserve"> Al`adunmu. Katsina History and Culture Bureau. Katsina Katsina State. (Forthcoming)</w:t>
      </w:r>
    </w:p>
    <w:p>
      <w:pPr>
        <w:spacing w:line="480" w:lineRule="auto"/>
        <w:jc w:val="both"/>
        <w:rPr>
          <w:rFonts w:asciiTheme="majorBidi" w:hAnsiTheme="majorBidi" w:cstheme="majorBidi"/>
        </w:rPr>
      </w:pPr>
      <w:r>
        <w:t xml:space="preserve">Iv. </w:t>
      </w:r>
      <w:r>
        <w:rPr>
          <w:lang w:val="ha-Latn-NG"/>
        </w:rPr>
        <w:t xml:space="preserve">Abbas, Y. (2018). </w:t>
      </w:r>
      <w:r>
        <w:rPr>
          <w:rFonts w:asciiTheme="majorBidi" w:hAnsiTheme="majorBidi" w:cstheme="majorBidi"/>
          <w:lang w:val="ha-Latn-NG"/>
        </w:rPr>
        <w:t>Ƙa`Idojin Rubutun Hausa: Nazari A Kan Nannagen Baƙaƙe Masu Furucin Goyo. In Al`qalam Journal of Languages.</w:t>
      </w:r>
    </w:p>
    <w:p>
      <w:pPr>
        <w:spacing w:line="480" w:lineRule="auto"/>
        <w:rPr>
          <w:b/>
        </w:rPr>
      </w:pPr>
      <w:r>
        <w:rPr>
          <w:b/>
        </w:rPr>
        <w:t>K. CONFERENCES/ SEMINARS ATTENDED</w:t>
      </w:r>
    </w:p>
    <w:p>
      <w:pPr>
        <w:spacing w:line="480" w:lineRule="auto"/>
        <w:jc w:val="both"/>
        <w:rPr>
          <w:rFonts w:ascii="Rabi'at Muhammad" w:hAnsi="Rabi'at Muhammad"/>
          <w:lang w:val="ha-Latn-NG"/>
        </w:rPr>
      </w:pPr>
      <w:r>
        <w:t xml:space="preserve">I. </w:t>
      </w:r>
      <w:r>
        <w:rPr>
          <w:rFonts w:ascii="Rabi'at Muhammad" w:hAnsi="Rabi'at Muhammad"/>
        </w:rPr>
        <w:t>Zalunci: Tushen Ta</w:t>
      </w:r>
      <w:r>
        <w:rPr>
          <w:rFonts w:ascii="Rabi'at Muhammad" w:hAnsi="Rabi'at Muhammad"/>
          <w:lang w:val="ha-Latn-NG"/>
        </w:rPr>
        <w:t>ɓ</w:t>
      </w:r>
      <w:r>
        <w:rPr>
          <w:rFonts w:ascii="Rabi'at Muhammad" w:hAnsi="Rabi'at Muhammad"/>
        </w:rPr>
        <w:t>ar</w:t>
      </w:r>
      <w:r>
        <w:rPr>
          <w:rFonts w:ascii="Rabi'at Muhammad" w:hAnsi="Rabi'at Muhammad"/>
          <w:lang w:val="ha-Latn-NG"/>
        </w:rPr>
        <w:t>ɓ</w:t>
      </w:r>
      <w:r>
        <w:rPr>
          <w:rFonts w:ascii="Rabi'at Muhammad" w:hAnsi="Rabi'at Muhammad"/>
        </w:rPr>
        <w:t>arewar Tarbiyyar Al`Ummar Hausawa</w:t>
      </w:r>
      <w:r>
        <w:rPr>
          <w:rFonts w:ascii="Rabi'at Muhammad" w:hAnsi="Rabi'at Muhammad"/>
          <w:lang w:val="ha-Latn-NG"/>
        </w:rPr>
        <w:t>. Presented at International Seminar on the Detrioration of Hausa Culture Today “ Taɓarɓarewar Al`adun Hausawa a Yau” from 25th – 26th June, 2013</w:t>
      </w:r>
    </w:p>
    <w:p>
      <w:pPr>
        <w:spacing w:line="480" w:lineRule="auto"/>
        <w:jc w:val="both"/>
        <w:rPr>
          <w:lang w:val="ha-Latn-NG"/>
        </w:rPr>
      </w:pPr>
      <w:r>
        <w:rPr>
          <w:rFonts w:ascii="Rabi'at Muhammad" w:hAnsi="Rabi'at Muhammad"/>
          <w:lang w:val="ha-Latn-NG"/>
        </w:rPr>
        <w:t xml:space="preserve">II. </w:t>
      </w:r>
      <w:r>
        <w:t>Nazarin Kamanci da Bambanci</w:t>
      </w:r>
      <w:r>
        <w:rPr>
          <w:lang w:val="ha-Latn-NG"/>
        </w:rPr>
        <w:t>n Harshen Hausa da Turanci ta Fuskar Sautin Magana. Presented at 1st International Conference On Language, Technology &amp; Democratic Culture Held on 12th – 16th October, 2015</w:t>
      </w:r>
      <w:r>
        <w:t xml:space="preserve"> at Federal College of Education Zuba</w:t>
      </w:r>
      <w:r>
        <w:rPr>
          <w:lang w:val="ha-Latn-NG"/>
        </w:rPr>
        <w:t>.</w:t>
      </w:r>
    </w:p>
    <w:p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lang w:val="ha-Latn-NG"/>
        </w:rPr>
        <w:t xml:space="preserve">III. </w:t>
      </w:r>
      <w:r>
        <w:rPr>
          <w:rFonts w:asciiTheme="majorBidi" w:hAnsiTheme="majorBidi" w:cstheme="majorBidi"/>
          <w:lang w:val="ha-Latn-NG"/>
        </w:rPr>
        <w:t>Ƙirar Badali A Hausa: Nazari Daga Littafin `Yartsana. Presented at 4th Annual Congress and 13th Nigerian Folklore Society Conference 30th April – 2nd May, 2018</w:t>
      </w:r>
      <w:r>
        <w:rPr>
          <w:rFonts w:asciiTheme="majorBidi" w:hAnsiTheme="majorBidi" w:cstheme="majorBidi"/>
        </w:rPr>
        <w:t>, Center for the Study of Nigerian Languages and folklore.</w:t>
      </w:r>
    </w:p>
    <w:p>
      <w:pPr>
        <w:spacing w:line="36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L. Workshops Attended</w:t>
      </w:r>
    </w:p>
    <w:p>
      <w:pPr>
        <w:pStyle w:val="7"/>
        <w:spacing w:line="360" w:lineRule="auto"/>
        <w:ind w:left="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- Workshop on Review of 9-year Basic Education Curriculum. Enugu (NERDC)</w:t>
      </w:r>
    </w:p>
    <w:p>
      <w:pPr>
        <w:pStyle w:val="7"/>
        <w:spacing w:line="360" w:lineRule="auto"/>
        <w:ind w:left="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- Workshop on Writing of Teachers` Guide for the Revised 9-Year Basic Education Curriculum. Lagos (NERDC)</w:t>
      </w:r>
    </w:p>
    <w:p>
      <w:pPr>
        <w:pStyle w:val="7"/>
        <w:spacing w:line="360" w:lineRule="auto"/>
        <w:ind w:left="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- Workshop on Material Development of Early Grade Reading Programme. Barcelona Hotel Abuja. (NEI Plus).</w:t>
      </w:r>
    </w:p>
    <w:p>
      <w:pPr>
        <w:pStyle w:val="7"/>
        <w:spacing w:line="360" w:lineRule="auto"/>
        <w:ind w:left="0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- Workshop for the Development of Teacher’s Guide For the Implementation of Accelerated Curriculum (ABEC) 7</w:t>
      </w:r>
      <w:r>
        <w:rPr>
          <w:rFonts w:asciiTheme="majorBidi" w:hAnsiTheme="majorBidi" w:cstheme="majorBidi"/>
          <w:sz w:val="26"/>
          <w:szCs w:val="26"/>
          <w:vertAlign w:val="superscript"/>
        </w:rPr>
        <w:t>th</w:t>
      </w:r>
      <w:r>
        <w:rPr>
          <w:rFonts w:asciiTheme="majorBidi" w:hAnsiTheme="majorBidi" w:cstheme="majorBidi"/>
          <w:sz w:val="26"/>
          <w:szCs w:val="26"/>
        </w:rPr>
        <w:t>-12</w:t>
      </w:r>
      <w:r>
        <w:rPr>
          <w:rFonts w:asciiTheme="majorBidi" w:hAnsiTheme="majorBidi" w:cstheme="majorBidi"/>
          <w:sz w:val="26"/>
          <w:szCs w:val="26"/>
          <w:vertAlign w:val="superscript"/>
        </w:rPr>
        <w:t>th</w:t>
      </w:r>
      <w:r>
        <w:rPr>
          <w:rFonts w:asciiTheme="majorBidi" w:hAnsiTheme="majorBidi" w:cstheme="majorBidi"/>
          <w:sz w:val="26"/>
          <w:szCs w:val="26"/>
        </w:rPr>
        <w:t xml:space="preserve"> October, 2019, at CorinthiaVilla Hotel and Suits, Garki Abuja.</w:t>
      </w:r>
    </w:p>
    <w:p>
      <w:pPr>
        <w:spacing w:line="480" w:lineRule="auto"/>
        <w:rPr>
          <w:rFonts w:ascii="Rabiat Muhammad" w:hAnsi="Rabiat Muhammad" w:eastAsia="Rabiat Muhammad" w:cs="Rabiat Muhammad"/>
          <w:b/>
        </w:rPr>
      </w:pPr>
      <w:r>
        <w:rPr>
          <w:rFonts w:ascii="Rabiat Muhammad" w:hAnsi="Rabiat Muhammad" w:eastAsia="Rabiat Muhammad" w:cs="Rabiat Muhammad"/>
          <w:b/>
        </w:rPr>
        <w:t>M.   COMMUNITY SER</w:t>
      </w:r>
      <w:r>
        <w:rPr>
          <w:rFonts w:eastAsia="Rabiat Muhammad"/>
          <w:b/>
        </w:rPr>
        <w:t>VIC</w:t>
      </w:r>
      <w:r>
        <w:rPr>
          <w:rFonts w:ascii="Rabiat Muhammad" w:hAnsi="Rabiat Muhammad" w:eastAsia="Rabiat Muhammad" w:cs="Rabiat Muhammad"/>
          <w:b/>
        </w:rPr>
        <w:t xml:space="preserve">ES / PARTICIPATIONS: </w:t>
      </w:r>
    </w:p>
    <w:p>
      <w:pPr>
        <w:spacing w:line="480" w:lineRule="auto"/>
        <w:jc w:val="both"/>
        <w:rPr>
          <w:rFonts w:eastAsia="Rabiat Muhammad"/>
          <w:bCs/>
        </w:rPr>
      </w:pPr>
      <w:r>
        <w:rPr>
          <w:rFonts w:eastAsia="Rabiat Muhammad"/>
          <w:bCs/>
        </w:rPr>
        <w:t xml:space="preserve">I. </w:t>
      </w:r>
      <w:r>
        <w:rPr>
          <w:rFonts w:eastAsia="Rabiat Muhammad"/>
          <w:bCs/>
          <w:lang w:val="ha-Latn-NG"/>
        </w:rPr>
        <w:t>Vice Chairman</w:t>
      </w:r>
      <w:r>
        <w:rPr>
          <w:rFonts w:eastAsia="Rabiat Muhammad"/>
          <w:bCs/>
        </w:rPr>
        <w:t>, Sabuwar Unguwar Kwado Association, Katsina, Katsina State. 2015- Date</w:t>
      </w:r>
    </w:p>
    <w:p>
      <w:pPr>
        <w:spacing w:line="480" w:lineRule="auto"/>
        <w:jc w:val="both"/>
        <w:rPr>
          <w:rFonts w:eastAsia="Rabiat Muhammad"/>
          <w:bCs/>
          <w:i/>
          <w:iCs/>
        </w:rPr>
      </w:pPr>
      <w:r>
        <w:rPr>
          <w:rFonts w:eastAsia="Rabiat Muhammad"/>
          <w:bCs/>
        </w:rPr>
        <w:t>II. Vice Chairman, Colleges of Legal and Allied Institutions Academic Staff Union. Yusuf Bala Usman College Of Legal and General Studies Daura Chapter. 2013-2015.</w:t>
      </w:r>
    </w:p>
    <w:p>
      <w:pPr>
        <w:spacing w:line="480" w:lineRule="auto"/>
        <w:jc w:val="both"/>
        <w:rPr>
          <w:rFonts w:eastAsia="Rabiat Muhammad"/>
          <w:bCs/>
        </w:rPr>
      </w:pPr>
      <w:r>
        <w:rPr>
          <w:rFonts w:eastAsia="Rabiat Muhammad"/>
          <w:bCs/>
        </w:rPr>
        <w:t>III. Chairman, Colleges of Legal and Allied Institutions Academic Staff Union. Yusuf Bala Usman College Of Legal and General Studies Daura Chapter. 2015 -2017.</w:t>
      </w:r>
    </w:p>
    <w:p>
      <w:pPr>
        <w:spacing w:line="480" w:lineRule="auto"/>
        <w:jc w:val="both"/>
        <w:rPr>
          <w:rFonts w:eastAsia="Rabiat Muhammad"/>
          <w:bCs/>
        </w:rPr>
      </w:pPr>
      <w:r>
        <w:rPr>
          <w:rFonts w:eastAsia="Rabiat Muhammad"/>
          <w:bCs/>
        </w:rPr>
        <w:t>IV. Chairman Barhim Area One Cooperative Society, Katsina, Katsina State.</w:t>
      </w:r>
    </w:p>
    <w:p>
      <w:pPr>
        <w:pStyle w:val="7"/>
        <w:spacing w:line="480" w:lineRule="auto"/>
        <w:ind w:left="0"/>
        <w:rPr>
          <w:rFonts w:asciiTheme="majorBidi" w:hAnsiTheme="majorBidi" w:cstheme="majorBidi"/>
          <w:b/>
          <w:bCs/>
          <w:sz w:val="26"/>
          <w:szCs w:val="26"/>
        </w:rPr>
      </w:pPr>
    </w:p>
    <w:p>
      <w:pPr>
        <w:pStyle w:val="7"/>
        <w:spacing w:line="480" w:lineRule="auto"/>
        <w:ind w:left="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N. Referees:</w:t>
      </w:r>
    </w:p>
    <w:p>
      <w:pPr>
        <w:pStyle w:val="7"/>
        <w:numPr>
          <w:ilvl w:val="0"/>
          <w:numId w:val="1"/>
        </w:numPr>
        <w:spacing w:after="200"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Prof. Siraj Abdulkarim</w:t>
      </w:r>
    </w:p>
    <w:p>
      <w:pPr>
        <w:pStyle w:val="7"/>
        <w:spacing w:line="480" w:lineRule="auto"/>
        <w:ind w:left="0" w:firstLine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Department of Public Administration.</w:t>
      </w:r>
    </w:p>
    <w:p>
      <w:pPr>
        <w:pStyle w:val="7"/>
        <w:spacing w:line="480" w:lineRule="auto"/>
        <w:ind w:left="0" w:firstLine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Ahmadu Bello University Zaria.</w:t>
      </w:r>
    </w:p>
    <w:p>
      <w:pPr>
        <w:pStyle w:val="7"/>
        <w:numPr>
          <w:ilvl w:val="0"/>
          <w:numId w:val="1"/>
        </w:numPr>
        <w:spacing w:after="200"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Prof. Sama`ila Junaidu</w:t>
      </w:r>
    </w:p>
    <w:p>
      <w:pPr>
        <w:pStyle w:val="7"/>
        <w:spacing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Executive Secretary NERDC. Abuja</w:t>
      </w:r>
    </w:p>
    <w:p>
      <w:pPr>
        <w:pStyle w:val="7"/>
        <w:numPr>
          <w:ilvl w:val="0"/>
          <w:numId w:val="1"/>
        </w:numPr>
        <w:spacing w:after="200" w:line="48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Malam Hamisu Umar</w:t>
      </w:r>
    </w:p>
    <w:p>
      <w:pPr>
        <w:spacing w:line="480" w:lineRule="auto"/>
        <w:ind w:firstLine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Head of Department Nigerian Languages</w:t>
      </w:r>
    </w:p>
    <w:p>
      <w:pPr>
        <w:spacing w:line="480" w:lineRule="auto"/>
        <w:ind w:left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Yusufu Bala Usman College of Legal and General Studies, Daura, Katsina State.</w:t>
      </w:r>
    </w:p>
    <w:p>
      <w:pPr>
        <w:pStyle w:val="7"/>
        <w:spacing w:line="480" w:lineRule="auto"/>
        <w:ind w:left="0"/>
        <w:rPr>
          <w:rFonts w:asciiTheme="majorBidi" w:hAnsiTheme="majorBidi" w:cstheme="majorBidi"/>
          <w:sz w:val="26"/>
          <w:szCs w:val="26"/>
        </w:rPr>
      </w:pPr>
    </w:p>
    <w:p>
      <w:pPr>
        <w:spacing w:line="480" w:lineRule="auto"/>
      </w:pPr>
    </w:p>
    <w:p>
      <w:pPr>
        <w:spacing w:line="480" w:lineRule="auto"/>
      </w:pPr>
    </w:p>
    <w:p/>
    <w:sectPr>
      <w:footerReference r:id="rId3" w:type="default"/>
      <w:pgSz w:w="11906" w:h="16838"/>
      <w:pgMar w:top="1440" w:right="1440" w:bottom="1440" w:left="1440" w:header="708" w:footer="708" w:gutter="0"/>
      <w:pgNumType w:start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Rabi'at Muhamma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Rabiat Muhammad">
    <w:altName w:val="Times New Roman"/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10D12"/>
    <w:multiLevelType w:val="multilevel"/>
    <w:tmpl w:val="6A410D12"/>
    <w:lvl w:ilvl="0" w:tentative="0">
      <w:start w:val="7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ED"/>
    <w:rsid w:val="000014FB"/>
    <w:rsid w:val="000053F0"/>
    <w:rsid w:val="0000659B"/>
    <w:rsid w:val="000112FB"/>
    <w:rsid w:val="00012C9C"/>
    <w:rsid w:val="0001763C"/>
    <w:rsid w:val="00021A2E"/>
    <w:rsid w:val="00022C56"/>
    <w:rsid w:val="0003209C"/>
    <w:rsid w:val="00032EAF"/>
    <w:rsid w:val="00034B99"/>
    <w:rsid w:val="00040B46"/>
    <w:rsid w:val="000414CA"/>
    <w:rsid w:val="00043F9A"/>
    <w:rsid w:val="00044978"/>
    <w:rsid w:val="000474A5"/>
    <w:rsid w:val="00052780"/>
    <w:rsid w:val="00062CBB"/>
    <w:rsid w:val="00067429"/>
    <w:rsid w:val="00070834"/>
    <w:rsid w:val="00071E25"/>
    <w:rsid w:val="00072665"/>
    <w:rsid w:val="00076D4F"/>
    <w:rsid w:val="00082A0A"/>
    <w:rsid w:val="00082D9A"/>
    <w:rsid w:val="00090275"/>
    <w:rsid w:val="00090513"/>
    <w:rsid w:val="000A0CE8"/>
    <w:rsid w:val="000A2F57"/>
    <w:rsid w:val="000A3E2C"/>
    <w:rsid w:val="000A5B6B"/>
    <w:rsid w:val="000A6348"/>
    <w:rsid w:val="000A7132"/>
    <w:rsid w:val="000B0648"/>
    <w:rsid w:val="000B12B8"/>
    <w:rsid w:val="000B138F"/>
    <w:rsid w:val="000B2B17"/>
    <w:rsid w:val="000B342E"/>
    <w:rsid w:val="000B5030"/>
    <w:rsid w:val="000C190D"/>
    <w:rsid w:val="000C3F50"/>
    <w:rsid w:val="000C51FB"/>
    <w:rsid w:val="000D0DEE"/>
    <w:rsid w:val="000D123B"/>
    <w:rsid w:val="000D2D06"/>
    <w:rsid w:val="000E15DC"/>
    <w:rsid w:val="000E172A"/>
    <w:rsid w:val="000E61C4"/>
    <w:rsid w:val="000F3403"/>
    <w:rsid w:val="000F4C6D"/>
    <w:rsid w:val="000F6E7D"/>
    <w:rsid w:val="0010329E"/>
    <w:rsid w:val="0011135B"/>
    <w:rsid w:val="00113FF7"/>
    <w:rsid w:val="0013744A"/>
    <w:rsid w:val="0014043B"/>
    <w:rsid w:val="0014349F"/>
    <w:rsid w:val="001448AC"/>
    <w:rsid w:val="00144C2E"/>
    <w:rsid w:val="001466C2"/>
    <w:rsid w:val="00152DC7"/>
    <w:rsid w:val="00166366"/>
    <w:rsid w:val="00175832"/>
    <w:rsid w:val="00176A6E"/>
    <w:rsid w:val="00183DCF"/>
    <w:rsid w:val="00184096"/>
    <w:rsid w:val="00184EBB"/>
    <w:rsid w:val="00186059"/>
    <w:rsid w:val="001861A9"/>
    <w:rsid w:val="00196535"/>
    <w:rsid w:val="0019682D"/>
    <w:rsid w:val="001A15D7"/>
    <w:rsid w:val="001A1877"/>
    <w:rsid w:val="001A28FF"/>
    <w:rsid w:val="001B1A43"/>
    <w:rsid w:val="001B291F"/>
    <w:rsid w:val="001B4409"/>
    <w:rsid w:val="001C08F8"/>
    <w:rsid w:val="001C2C66"/>
    <w:rsid w:val="001D0EB0"/>
    <w:rsid w:val="001D3DAD"/>
    <w:rsid w:val="001D4401"/>
    <w:rsid w:val="001D44ED"/>
    <w:rsid w:val="001E62F9"/>
    <w:rsid w:val="001E64A5"/>
    <w:rsid w:val="001E711D"/>
    <w:rsid w:val="001F023C"/>
    <w:rsid w:val="001F0EB4"/>
    <w:rsid w:val="001F1522"/>
    <w:rsid w:val="002066D9"/>
    <w:rsid w:val="0021406B"/>
    <w:rsid w:val="00223D61"/>
    <w:rsid w:val="00226760"/>
    <w:rsid w:val="002317F8"/>
    <w:rsid w:val="002356B0"/>
    <w:rsid w:val="00240053"/>
    <w:rsid w:val="00240865"/>
    <w:rsid w:val="00242FCD"/>
    <w:rsid w:val="002457FE"/>
    <w:rsid w:val="00261E88"/>
    <w:rsid w:val="0026349E"/>
    <w:rsid w:val="00274DC8"/>
    <w:rsid w:val="00275A87"/>
    <w:rsid w:val="0027770B"/>
    <w:rsid w:val="0028311E"/>
    <w:rsid w:val="002848CC"/>
    <w:rsid w:val="002849B2"/>
    <w:rsid w:val="00286869"/>
    <w:rsid w:val="00286957"/>
    <w:rsid w:val="00287951"/>
    <w:rsid w:val="002A1266"/>
    <w:rsid w:val="002A3E1F"/>
    <w:rsid w:val="002A555A"/>
    <w:rsid w:val="002A6556"/>
    <w:rsid w:val="002A7433"/>
    <w:rsid w:val="002C0D21"/>
    <w:rsid w:val="002C2C3F"/>
    <w:rsid w:val="002C7728"/>
    <w:rsid w:val="002D59F6"/>
    <w:rsid w:val="002D6F4C"/>
    <w:rsid w:val="002D7294"/>
    <w:rsid w:val="002E2D22"/>
    <w:rsid w:val="002E2E3F"/>
    <w:rsid w:val="002E47AF"/>
    <w:rsid w:val="002E49C6"/>
    <w:rsid w:val="002F007C"/>
    <w:rsid w:val="002F1791"/>
    <w:rsid w:val="002F43C2"/>
    <w:rsid w:val="002F5CFC"/>
    <w:rsid w:val="003018EA"/>
    <w:rsid w:val="00307107"/>
    <w:rsid w:val="00310413"/>
    <w:rsid w:val="0031420F"/>
    <w:rsid w:val="00316559"/>
    <w:rsid w:val="00320DC6"/>
    <w:rsid w:val="00321F6B"/>
    <w:rsid w:val="00324364"/>
    <w:rsid w:val="003248BF"/>
    <w:rsid w:val="00327EED"/>
    <w:rsid w:val="00334AA3"/>
    <w:rsid w:val="00335F5D"/>
    <w:rsid w:val="00340F12"/>
    <w:rsid w:val="003508FF"/>
    <w:rsid w:val="003546ED"/>
    <w:rsid w:val="003554CE"/>
    <w:rsid w:val="0035735E"/>
    <w:rsid w:val="00360B12"/>
    <w:rsid w:val="0036159C"/>
    <w:rsid w:val="00361CEA"/>
    <w:rsid w:val="00361D6B"/>
    <w:rsid w:val="0036225C"/>
    <w:rsid w:val="003623FF"/>
    <w:rsid w:val="00362A5C"/>
    <w:rsid w:val="003668D8"/>
    <w:rsid w:val="00366FDF"/>
    <w:rsid w:val="00367C59"/>
    <w:rsid w:val="00374361"/>
    <w:rsid w:val="00380E6C"/>
    <w:rsid w:val="00387F16"/>
    <w:rsid w:val="003911D8"/>
    <w:rsid w:val="00396853"/>
    <w:rsid w:val="003976D6"/>
    <w:rsid w:val="003A116C"/>
    <w:rsid w:val="003A2652"/>
    <w:rsid w:val="003A2A70"/>
    <w:rsid w:val="003A5B54"/>
    <w:rsid w:val="003B0AB7"/>
    <w:rsid w:val="003B1117"/>
    <w:rsid w:val="003B4309"/>
    <w:rsid w:val="003C0EF8"/>
    <w:rsid w:val="003C160C"/>
    <w:rsid w:val="003C2B7F"/>
    <w:rsid w:val="003C5BB2"/>
    <w:rsid w:val="003C7EE0"/>
    <w:rsid w:val="003D398E"/>
    <w:rsid w:val="003D3A15"/>
    <w:rsid w:val="003E3321"/>
    <w:rsid w:val="003E5172"/>
    <w:rsid w:val="003E6FA9"/>
    <w:rsid w:val="003F38F7"/>
    <w:rsid w:val="003F4B2E"/>
    <w:rsid w:val="00401C37"/>
    <w:rsid w:val="004051F7"/>
    <w:rsid w:val="004065EC"/>
    <w:rsid w:val="00411781"/>
    <w:rsid w:val="00411786"/>
    <w:rsid w:val="00413841"/>
    <w:rsid w:val="00414083"/>
    <w:rsid w:val="004170C7"/>
    <w:rsid w:val="00417DE9"/>
    <w:rsid w:val="004249A9"/>
    <w:rsid w:val="00424ED7"/>
    <w:rsid w:val="00425965"/>
    <w:rsid w:val="00426596"/>
    <w:rsid w:val="00432F17"/>
    <w:rsid w:val="004346A7"/>
    <w:rsid w:val="0043558E"/>
    <w:rsid w:val="00436225"/>
    <w:rsid w:val="00436C96"/>
    <w:rsid w:val="00436E18"/>
    <w:rsid w:val="00440565"/>
    <w:rsid w:val="004431D5"/>
    <w:rsid w:val="00443ADE"/>
    <w:rsid w:val="00451CBE"/>
    <w:rsid w:val="00452866"/>
    <w:rsid w:val="004563A8"/>
    <w:rsid w:val="00460AE6"/>
    <w:rsid w:val="00465B3B"/>
    <w:rsid w:val="0047020B"/>
    <w:rsid w:val="00471989"/>
    <w:rsid w:val="004738C3"/>
    <w:rsid w:val="00474552"/>
    <w:rsid w:val="00477458"/>
    <w:rsid w:val="00481501"/>
    <w:rsid w:val="00496EA8"/>
    <w:rsid w:val="004A0017"/>
    <w:rsid w:val="004A0FB0"/>
    <w:rsid w:val="004A4598"/>
    <w:rsid w:val="004A5284"/>
    <w:rsid w:val="004B022A"/>
    <w:rsid w:val="004B74EB"/>
    <w:rsid w:val="004D2111"/>
    <w:rsid w:val="004D5C16"/>
    <w:rsid w:val="004E0EF3"/>
    <w:rsid w:val="004E2119"/>
    <w:rsid w:val="004E3C30"/>
    <w:rsid w:val="004E630C"/>
    <w:rsid w:val="004F0A22"/>
    <w:rsid w:val="004F2022"/>
    <w:rsid w:val="004F4715"/>
    <w:rsid w:val="00502F55"/>
    <w:rsid w:val="00503B9A"/>
    <w:rsid w:val="00507345"/>
    <w:rsid w:val="00513A7B"/>
    <w:rsid w:val="00515F94"/>
    <w:rsid w:val="00517C3A"/>
    <w:rsid w:val="00521423"/>
    <w:rsid w:val="00521739"/>
    <w:rsid w:val="0052507F"/>
    <w:rsid w:val="00527C86"/>
    <w:rsid w:val="00533C7F"/>
    <w:rsid w:val="005347AB"/>
    <w:rsid w:val="00542ED9"/>
    <w:rsid w:val="0054414F"/>
    <w:rsid w:val="00547791"/>
    <w:rsid w:val="00551354"/>
    <w:rsid w:val="005518FF"/>
    <w:rsid w:val="00551B2A"/>
    <w:rsid w:val="0055392C"/>
    <w:rsid w:val="005547E4"/>
    <w:rsid w:val="00555746"/>
    <w:rsid w:val="00556E08"/>
    <w:rsid w:val="0056563B"/>
    <w:rsid w:val="00570CC6"/>
    <w:rsid w:val="00582F60"/>
    <w:rsid w:val="00584B06"/>
    <w:rsid w:val="005855ED"/>
    <w:rsid w:val="0058721D"/>
    <w:rsid w:val="00590BDA"/>
    <w:rsid w:val="00591E2A"/>
    <w:rsid w:val="00593001"/>
    <w:rsid w:val="005A19DE"/>
    <w:rsid w:val="005A1F9B"/>
    <w:rsid w:val="005A27FA"/>
    <w:rsid w:val="005A677C"/>
    <w:rsid w:val="005B1068"/>
    <w:rsid w:val="005B22E0"/>
    <w:rsid w:val="005B2847"/>
    <w:rsid w:val="005B32EA"/>
    <w:rsid w:val="005B3EDA"/>
    <w:rsid w:val="005B48DE"/>
    <w:rsid w:val="005C6199"/>
    <w:rsid w:val="005D13B5"/>
    <w:rsid w:val="005D602C"/>
    <w:rsid w:val="005E0349"/>
    <w:rsid w:val="005E11C9"/>
    <w:rsid w:val="005E1520"/>
    <w:rsid w:val="005E1A4E"/>
    <w:rsid w:val="005E4B74"/>
    <w:rsid w:val="005E64E3"/>
    <w:rsid w:val="005F4EAC"/>
    <w:rsid w:val="005F54A0"/>
    <w:rsid w:val="005F797D"/>
    <w:rsid w:val="0060457F"/>
    <w:rsid w:val="00605073"/>
    <w:rsid w:val="00605F8C"/>
    <w:rsid w:val="00611C20"/>
    <w:rsid w:val="006135A1"/>
    <w:rsid w:val="00630111"/>
    <w:rsid w:val="0063301D"/>
    <w:rsid w:val="00633334"/>
    <w:rsid w:val="0063370F"/>
    <w:rsid w:val="006359A8"/>
    <w:rsid w:val="00640D6B"/>
    <w:rsid w:val="00643241"/>
    <w:rsid w:val="0064551C"/>
    <w:rsid w:val="00645D3F"/>
    <w:rsid w:val="00646B23"/>
    <w:rsid w:val="00652169"/>
    <w:rsid w:val="006613D7"/>
    <w:rsid w:val="00665C80"/>
    <w:rsid w:val="00665C95"/>
    <w:rsid w:val="006674A7"/>
    <w:rsid w:val="006676FC"/>
    <w:rsid w:val="00670591"/>
    <w:rsid w:val="00671AC4"/>
    <w:rsid w:val="00673DD0"/>
    <w:rsid w:val="00675CF1"/>
    <w:rsid w:val="00676167"/>
    <w:rsid w:val="006824BE"/>
    <w:rsid w:val="0068485F"/>
    <w:rsid w:val="00685BAB"/>
    <w:rsid w:val="0069022D"/>
    <w:rsid w:val="00696FF2"/>
    <w:rsid w:val="006973FC"/>
    <w:rsid w:val="006A1227"/>
    <w:rsid w:val="006A1FD9"/>
    <w:rsid w:val="006A2504"/>
    <w:rsid w:val="006A40A6"/>
    <w:rsid w:val="006B27DB"/>
    <w:rsid w:val="006B2FAC"/>
    <w:rsid w:val="006B4C3F"/>
    <w:rsid w:val="006B4FAF"/>
    <w:rsid w:val="006B5052"/>
    <w:rsid w:val="006B7A54"/>
    <w:rsid w:val="006C22E8"/>
    <w:rsid w:val="006D0884"/>
    <w:rsid w:val="006D0B50"/>
    <w:rsid w:val="006D7505"/>
    <w:rsid w:val="006E0D15"/>
    <w:rsid w:val="006E35B5"/>
    <w:rsid w:val="006E5DB1"/>
    <w:rsid w:val="006F0484"/>
    <w:rsid w:val="006F46BF"/>
    <w:rsid w:val="0070147E"/>
    <w:rsid w:val="00707642"/>
    <w:rsid w:val="00711050"/>
    <w:rsid w:val="0071220F"/>
    <w:rsid w:val="00712EE7"/>
    <w:rsid w:val="00716482"/>
    <w:rsid w:val="00721250"/>
    <w:rsid w:val="007241D4"/>
    <w:rsid w:val="0072625A"/>
    <w:rsid w:val="00726BCF"/>
    <w:rsid w:val="00731AAE"/>
    <w:rsid w:val="0073584D"/>
    <w:rsid w:val="00742EA3"/>
    <w:rsid w:val="00744C0F"/>
    <w:rsid w:val="007465C2"/>
    <w:rsid w:val="00750F0E"/>
    <w:rsid w:val="00753773"/>
    <w:rsid w:val="007547DB"/>
    <w:rsid w:val="00756336"/>
    <w:rsid w:val="00756AE5"/>
    <w:rsid w:val="007615DE"/>
    <w:rsid w:val="00761ED7"/>
    <w:rsid w:val="007651A3"/>
    <w:rsid w:val="00767798"/>
    <w:rsid w:val="0079249D"/>
    <w:rsid w:val="0079386F"/>
    <w:rsid w:val="0079606F"/>
    <w:rsid w:val="007A55F8"/>
    <w:rsid w:val="007B0C35"/>
    <w:rsid w:val="007B11F3"/>
    <w:rsid w:val="007B1C88"/>
    <w:rsid w:val="007B419F"/>
    <w:rsid w:val="007C3426"/>
    <w:rsid w:val="007C3B38"/>
    <w:rsid w:val="007C4436"/>
    <w:rsid w:val="007C4E53"/>
    <w:rsid w:val="007D02E3"/>
    <w:rsid w:val="007D10F4"/>
    <w:rsid w:val="007D2544"/>
    <w:rsid w:val="007D3B63"/>
    <w:rsid w:val="007D68AB"/>
    <w:rsid w:val="007D7F4F"/>
    <w:rsid w:val="007E031E"/>
    <w:rsid w:val="007E0894"/>
    <w:rsid w:val="007E0DE7"/>
    <w:rsid w:val="007E2461"/>
    <w:rsid w:val="007E253E"/>
    <w:rsid w:val="007E3902"/>
    <w:rsid w:val="007E73F6"/>
    <w:rsid w:val="007F03AD"/>
    <w:rsid w:val="007F351C"/>
    <w:rsid w:val="007F609B"/>
    <w:rsid w:val="007F6B29"/>
    <w:rsid w:val="008009F9"/>
    <w:rsid w:val="00801E6D"/>
    <w:rsid w:val="00801E8C"/>
    <w:rsid w:val="0080209F"/>
    <w:rsid w:val="00806EE0"/>
    <w:rsid w:val="008107CE"/>
    <w:rsid w:val="0081587E"/>
    <w:rsid w:val="008168EF"/>
    <w:rsid w:val="0082092D"/>
    <w:rsid w:val="008237D6"/>
    <w:rsid w:val="00825377"/>
    <w:rsid w:val="00830D8E"/>
    <w:rsid w:val="00842594"/>
    <w:rsid w:val="00844810"/>
    <w:rsid w:val="00845A18"/>
    <w:rsid w:val="00850BDF"/>
    <w:rsid w:val="0085197E"/>
    <w:rsid w:val="00853153"/>
    <w:rsid w:val="00860605"/>
    <w:rsid w:val="0086099E"/>
    <w:rsid w:val="00863688"/>
    <w:rsid w:val="00871B90"/>
    <w:rsid w:val="00884A28"/>
    <w:rsid w:val="00890E70"/>
    <w:rsid w:val="00894C62"/>
    <w:rsid w:val="008975B3"/>
    <w:rsid w:val="008B03DC"/>
    <w:rsid w:val="008B65FE"/>
    <w:rsid w:val="008C5355"/>
    <w:rsid w:val="008C5C73"/>
    <w:rsid w:val="008C7356"/>
    <w:rsid w:val="008C73B8"/>
    <w:rsid w:val="008D13AD"/>
    <w:rsid w:val="008D18F8"/>
    <w:rsid w:val="008D7B55"/>
    <w:rsid w:val="008E5150"/>
    <w:rsid w:val="008E56A3"/>
    <w:rsid w:val="008E6674"/>
    <w:rsid w:val="008E7143"/>
    <w:rsid w:val="008E7CAF"/>
    <w:rsid w:val="008F1713"/>
    <w:rsid w:val="008F212A"/>
    <w:rsid w:val="008F4B07"/>
    <w:rsid w:val="00901759"/>
    <w:rsid w:val="00903D8C"/>
    <w:rsid w:val="009105DA"/>
    <w:rsid w:val="00911BC8"/>
    <w:rsid w:val="00913887"/>
    <w:rsid w:val="009167B3"/>
    <w:rsid w:val="00924163"/>
    <w:rsid w:val="00924490"/>
    <w:rsid w:val="009251C4"/>
    <w:rsid w:val="009263CD"/>
    <w:rsid w:val="00926913"/>
    <w:rsid w:val="00931124"/>
    <w:rsid w:val="00934C8B"/>
    <w:rsid w:val="00941324"/>
    <w:rsid w:val="0095304E"/>
    <w:rsid w:val="00961765"/>
    <w:rsid w:val="009627D5"/>
    <w:rsid w:val="009664C6"/>
    <w:rsid w:val="009716A3"/>
    <w:rsid w:val="00972904"/>
    <w:rsid w:val="009753A3"/>
    <w:rsid w:val="00975F9C"/>
    <w:rsid w:val="00980065"/>
    <w:rsid w:val="00980356"/>
    <w:rsid w:val="0098634A"/>
    <w:rsid w:val="00986B80"/>
    <w:rsid w:val="009A1162"/>
    <w:rsid w:val="009A1BC8"/>
    <w:rsid w:val="009A4A07"/>
    <w:rsid w:val="009B39E6"/>
    <w:rsid w:val="009B6024"/>
    <w:rsid w:val="009C325C"/>
    <w:rsid w:val="009C4C15"/>
    <w:rsid w:val="009C5573"/>
    <w:rsid w:val="009C7F02"/>
    <w:rsid w:val="009D033E"/>
    <w:rsid w:val="009D2FF7"/>
    <w:rsid w:val="009D31B0"/>
    <w:rsid w:val="009D6595"/>
    <w:rsid w:val="009D6792"/>
    <w:rsid w:val="009E471C"/>
    <w:rsid w:val="009E6061"/>
    <w:rsid w:val="009F68C5"/>
    <w:rsid w:val="00A03558"/>
    <w:rsid w:val="00A1220E"/>
    <w:rsid w:val="00A17438"/>
    <w:rsid w:val="00A20D65"/>
    <w:rsid w:val="00A2592C"/>
    <w:rsid w:val="00A27D19"/>
    <w:rsid w:val="00A30DCD"/>
    <w:rsid w:val="00A311AE"/>
    <w:rsid w:val="00A315A4"/>
    <w:rsid w:val="00A3345F"/>
    <w:rsid w:val="00A348E0"/>
    <w:rsid w:val="00A44A1B"/>
    <w:rsid w:val="00A45551"/>
    <w:rsid w:val="00A47716"/>
    <w:rsid w:val="00A47787"/>
    <w:rsid w:val="00A51107"/>
    <w:rsid w:val="00A563F9"/>
    <w:rsid w:val="00A608ED"/>
    <w:rsid w:val="00A62367"/>
    <w:rsid w:val="00A62DA6"/>
    <w:rsid w:val="00A64559"/>
    <w:rsid w:val="00A651F6"/>
    <w:rsid w:val="00A715AE"/>
    <w:rsid w:val="00A77B31"/>
    <w:rsid w:val="00A820D9"/>
    <w:rsid w:val="00A82224"/>
    <w:rsid w:val="00A8398F"/>
    <w:rsid w:val="00A83B92"/>
    <w:rsid w:val="00A85949"/>
    <w:rsid w:val="00A85AEE"/>
    <w:rsid w:val="00A85BDA"/>
    <w:rsid w:val="00A90183"/>
    <w:rsid w:val="00A90455"/>
    <w:rsid w:val="00A92D4F"/>
    <w:rsid w:val="00A97A52"/>
    <w:rsid w:val="00AA4CE1"/>
    <w:rsid w:val="00AA550A"/>
    <w:rsid w:val="00AA57F5"/>
    <w:rsid w:val="00AB2521"/>
    <w:rsid w:val="00AB58C1"/>
    <w:rsid w:val="00AB5CCD"/>
    <w:rsid w:val="00AC020E"/>
    <w:rsid w:val="00AC4D32"/>
    <w:rsid w:val="00AD16F1"/>
    <w:rsid w:val="00AD555F"/>
    <w:rsid w:val="00AD653B"/>
    <w:rsid w:val="00AD75CE"/>
    <w:rsid w:val="00AD7AC5"/>
    <w:rsid w:val="00AD7D4B"/>
    <w:rsid w:val="00AE2230"/>
    <w:rsid w:val="00AE2342"/>
    <w:rsid w:val="00AF451D"/>
    <w:rsid w:val="00B028D6"/>
    <w:rsid w:val="00B039A8"/>
    <w:rsid w:val="00B05148"/>
    <w:rsid w:val="00B106EC"/>
    <w:rsid w:val="00B11624"/>
    <w:rsid w:val="00B12047"/>
    <w:rsid w:val="00B12435"/>
    <w:rsid w:val="00B13190"/>
    <w:rsid w:val="00B14514"/>
    <w:rsid w:val="00B2384C"/>
    <w:rsid w:val="00B3185D"/>
    <w:rsid w:val="00B3231B"/>
    <w:rsid w:val="00B33EC3"/>
    <w:rsid w:val="00B3412E"/>
    <w:rsid w:val="00B3783D"/>
    <w:rsid w:val="00B45B4E"/>
    <w:rsid w:val="00B47057"/>
    <w:rsid w:val="00B50C33"/>
    <w:rsid w:val="00B55649"/>
    <w:rsid w:val="00B56252"/>
    <w:rsid w:val="00B62957"/>
    <w:rsid w:val="00B6532B"/>
    <w:rsid w:val="00B72DC0"/>
    <w:rsid w:val="00B730DD"/>
    <w:rsid w:val="00B746AA"/>
    <w:rsid w:val="00B74CE0"/>
    <w:rsid w:val="00B762B3"/>
    <w:rsid w:val="00B8786B"/>
    <w:rsid w:val="00B87A97"/>
    <w:rsid w:val="00B87D02"/>
    <w:rsid w:val="00B94763"/>
    <w:rsid w:val="00B976E5"/>
    <w:rsid w:val="00BA1C40"/>
    <w:rsid w:val="00BA5132"/>
    <w:rsid w:val="00BB29FC"/>
    <w:rsid w:val="00BB4A9C"/>
    <w:rsid w:val="00BB4AB4"/>
    <w:rsid w:val="00BB50EA"/>
    <w:rsid w:val="00BB6126"/>
    <w:rsid w:val="00BB769E"/>
    <w:rsid w:val="00BC2E74"/>
    <w:rsid w:val="00BC37C1"/>
    <w:rsid w:val="00BC5D6D"/>
    <w:rsid w:val="00BD0119"/>
    <w:rsid w:val="00BD01D4"/>
    <w:rsid w:val="00BD6002"/>
    <w:rsid w:val="00BE0EA7"/>
    <w:rsid w:val="00BE0FD0"/>
    <w:rsid w:val="00BE367E"/>
    <w:rsid w:val="00BE4A2E"/>
    <w:rsid w:val="00BE5664"/>
    <w:rsid w:val="00BE686D"/>
    <w:rsid w:val="00BE770F"/>
    <w:rsid w:val="00BF1B31"/>
    <w:rsid w:val="00BF202B"/>
    <w:rsid w:val="00BF43EB"/>
    <w:rsid w:val="00BF6366"/>
    <w:rsid w:val="00BF6EA9"/>
    <w:rsid w:val="00C034B2"/>
    <w:rsid w:val="00C06985"/>
    <w:rsid w:val="00C06B74"/>
    <w:rsid w:val="00C07D47"/>
    <w:rsid w:val="00C15F8A"/>
    <w:rsid w:val="00C16BDC"/>
    <w:rsid w:val="00C179B1"/>
    <w:rsid w:val="00C200AE"/>
    <w:rsid w:val="00C214C9"/>
    <w:rsid w:val="00C217FE"/>
    <w:rsid w:val="00C21F34"/>
    <w:rsid w:val="00C255BC"/>
    <w:rsid w:val="00C26547"/>
    <w:rsid w:val="00C27592"/>
    <w:rsid w:val="00C331F8"/>
    <w:rsid w:val="00C354A9"/>
    <w:rsid w:val="00C36E56"/>
    <w:rsid w:val="00C36EA6"/>
    <w:rsid w:val="00C40C81"/>
    <w:rsid w:val="00C418E0"/>
    <w:rsid w:val="00C42E68"/>
    <w:rsid w:val="00C5073D"/>
    <w:rsid w:val="00C52403"/>
    <w:rsid w:val="00C602E2"/>
    <w:rsid w:val="00C60928"/>
    <w:rsid w:val="00C62E01"/>
    <w:rsid w:val="00C64F85"/>
    <w:rsid w:val="00C662DC"/>
    <w:rsid w:val="00C66C42"/>
    <w:rsid w:val="00C67391"/>
    <w:rsid w:val="00C7016C"/>
    <w:rsid w:val="00C713A8"/>
    <w:rsid w:val="00C71527"/>
    <w:rsid w:val="00C72E4D"/>
    <w:rsid w:val="00C75955"/>
    <w:rsid w:val="00C85538"/>
    <w:rsid w:val="00C869D1"/>
    <w:rsid w:val="00C90AE5"/>
    <w:rsid w:val="00C94680"/>
    <w:rsid w:val="00CA3A3C"/>
    <w:rsid w:val="00CA6FDF"/>
    <w:rsid w:val="00CA7134"/>
    <w:rsid w:val="00CB25B8"/>
    <w:rsid w:val="00CB30E4"/>
    <w:rsid w:val="00CB51AA"/>
    <w:rsid w:val="00CC0927"/>
    <w:rsid w:val="00CC31BF"/>
    <w:rsid w:val="00CC4C2A"/>
    <w:rsid w:val="00CC7E92"/>
    <w:rsid w:val="00CD1A88"/>
    <w:rsid w:val="00CD2340"/>
    <w:rsid w:val="00CD2DF9"/>
    <w:rsid w:val="00CD7844"/>
    <w:rsid w:val="00CE5DB4"/>
    <w:rsid w:val="00CE7024"/>
    <w:rsid w:val="00CE7985"/>
    <w:rsid w:val="00CF0649"/>
    <w:rsid w:val="00CF2C3A"/>
    <w:rsid w:val="00CF6B8A"/>
    <w:rsid w:val="00CF70A5"/>
    <w:rsid w:val="00D00A50"/>
    <w:rsid w:val="00D032F9"/>
    <w:rsid w:val="00D036E2"/>
    <w:rsid w:val="00D0436A"/>
    <w:rsid w:val="00D05179"/>
    <w:rsid w:val="00D0712A"/>
    <w:rsid w:val="00D12737"/>
    <w:rsid w:val="00D12CA2"/>
    <w:rsid w:val="00D1750C"/>
    <w:rsid w:val="00D20B8C"/>
    <w:rsid w:val="00D21EB4"/>
    <w:rsid w:val="00D22872"/>
    <w:rsid w:val="00D22FB2"/>
    <w:rsid w:val="00D2470F"/>
    <w:rsid w:val="00D2732A"/>
    <w:rsid w:val="00D27ABC"/>
    <w:rsid w:val="00D27B02"/>
    <w:rsid w:val="00D3106D"/>
    <w:rsid w:val="00D3550A"/>
    <w:rsid w:val="00D35CE4"/>
    <w:rsid w:val="00D378BE"/>
    <w:rsid w:val="00D42E38"/>
    <w:rsid w:val="00D476CB"/>
    <w:rsid w:val="00D546DA"/>
    <w:rsid w:val="00D575EC"/>
    <w:rsid w:val="00D604E6"/>
    <w:rsid w:val="00D71258"/>
    <w:rsid w:val="00D74932"/>
    <w:rsid w:val="00D7537A"/>
    <w:rsid w:val="00D801AC"/>
    <w:rsid w:val="00D82E03"/>
    <w:rsid w:val="00D8546F"/>
    <w:rsid w:val="00D859DC"/>
    <w:rsid w:val="00D85F1D"/>
    <w:rsid w:val="00D8652B"/>
    <w:rsid w:val="00D86783"/>
    <w:rsid w:val="00D904F2"/>
    <w:rsid w:val="00D93404"/>
    <w:rsid w:val="00D94639"/>
    <w:rsid w:val="00DA0BEF"/>
    <w:rsid w:val="00DA13C0"/>
    <w:rsid w:val="00DA39AE"/>
    <w:rsid w:val="00DA4243"/>
    <w:rsid w:val="00DA6FC4"/>
    <w:rsid w:val="00DB0CB3"/>
    <w:rsid w:val="00DB1A17"/>
    <w:rsid w:val="00DB2D19"/>
    <w:rsid w:val="00DB2D86"/>
    <w:rsid w:val="00DB47AF"/>
    <w:rsid w:val="00DB53AE"/>
    <w:rsid w:val="00DD02C5"/>
    <w:rsid w:val="00DD0BC7"/>
    <w:rsid w:val="00DD635C"/>
    <w:rsid w:val="00DD6D5E"/>
    <w:rsid w:val="00DD7220"/>
    <w:rsid w:val="00DD77FC"/>
    <w:rsid w:val="00DE0507"/>
    <w:rsid w:val="00DE5A60"/>
    <w:rsid w:val="00DE626B"/>
    <w:rsid w:val="00DF1813"/>
    <w:rsid w:val="00DF7F09"/>
    <w:rsid w:val="00E05F8D"/>
    <w:rsid w:val="00E061AE"/>
    <w:rsid w:val="00E12B40"/>
    <w:rsid w:val="00E1657F"/>
    <w:rsid w:val="00E2477C"/>
    <w:rsid w:val="00E24841"/>
    <w:rsid w:val="00E26171"/>
    <w:rsid w:val="00E32D3C"/>
    <w:rsid w:val="00E366FA"/>
    <w:rsid w:val="00E37626"/>
    <w:rsid w:val="00E378A3"/>
    <w:rsid w:val="00E40AE9"/>
    <w:rsid w:val="00E41A60"/>
    <w:rsid w:val="00E4401B"/>
    <w:rsid w:val="00E508F5"/>
    <w:rsid w:val="00E551F4"/>
    <w:rsid w:val="00E60FC3"/>
    <w:rsid w:val="00E6259F"/>
    <w:rsid w:val="00E63AB4"/>
    <w:rsid w:val="00E64F61"/>
    <w:rsid w:val="00E657F6"/>
    <w:rsid w:val="00E66BBC"/>
    <w:rsid w:val="00E70738"/>
    <w:rsid w:val="00E7407C"/>
    <w:rsid w:val="00E7663E"/>
    <w:rsid w:val="00E76C32"/>
    <w:rsid w:val="00E83B93"/>
    <w:rsid w:val="00E9286B"/>
    <w:rsid w:val="00E94DB8"/>
    <w:rsid w:val="00E95BF5"/>
    <w:rsid w:val="00E960B2"/>
    <w:rsid w:val="00EA0D2D"/>
    <w:rsid w:val="00EA7906"/>
    <w:rsid w:val="00EB142F"/>
    <w:rsid w:val="00EB4173"/>
    <w:rsid w:val="00EB58D2"/>
    <w:rsid w:val="00EB7E3D"/>
    <w:rsid w:val="00ED1AE9"/>
    <w:rsid w:val="00EE0A8E"/>
    <w:rsid w:val="00EE0FF6"/>
    <w:rsid w:val="00EE3756"/>
    <w:rsid w:val="00EE6B75"/>
    <w:rsid w:val="00EF06FD"/>
    <w:rsid w:val="00EF6757"/>
    <w:rsid w:val="00EF6C8B"/>
    <w:rsid w:val="00F0781F"/>
    <w:rsid w:val="00F14229"/>
    <w:rsid w:val="00F142AB"/>
    <w:rsid w:val="00F16FBB"/>
    <w:rsid w:val="00F20E26"/>
    <w:rsid w:val="00F21B1D"/>
    <w:rsid w:val="00F30225"/>
    <w:rsid w:val="00F31593"/>
    <w:rsid w:val="00F37F30"/>
    <w:rsid w:val="00F4076A"/>
    <w:rsid w:val="00F5061A"/>
    <w:rsid w:val="00F50C10"/>
    <w:rsid w:val="00F51779"/>
    <w:rsid w:val="00F54E97"/>
    <w:rsid w:val="00F56C05"/>
    <w:rsid w:val="00F61657"/>
    <w:rsid w:val="00F666D4"/>
    <w:rsid w:val="00F71A04"/>
    <w:rsid w:val="00F739BB"/>
    <w:rsid w:val="00F74F4C"/>
    <w:rsid w:val="00F75B8B"/>
    <w:rsid w:val="00F760C4"/>
    <w:rsid w:val="00F77318"/>
    <w:rsid w:val="00F77CF9"/>
    <w:rsid w:val="00F8339D"/>
    <w:rsid w:val="00F83AB1"/>
    <w:rsid w:val="00F85779"/>
    <w:rsid w:val="00F862FE"/>
    <w:rsid w:val="00F90484"/>
    <w:rsid w:val="00F9059E"/>
    <w:rsid w:val="00F928ED"/>
    <w:rsid w:val="00FA1EBB"/>
    <w:rsid w:val="00FA2348"/>
    <w:rsid w:val="00FA23A3"/>
    <w:rsid w:val="00FA564F"/>
    <w:rsid w:val="00FA66D9"/>
    <w:rsid w:val="00FB0C78"/>
    <w:rsid w:val="00FB2337"/>
    <w:rsid w:val="00FB3A0C"/>
    <w:rsid w:val="00FB53AF"/>
    <w:rsid w:val="00FB7A87"/>
    <w:rsid w:val="00FC369F"/>
    <w:rsid w:val="00FC3DC1"/>
    <w:rsid w:val="00FC6B92"/>
    <w:rsid w:val="00FC739D"/>
    <w:rsid w:val="00FD12DB"/>
    <w:rsid w:val="00FD2BDD"/>
    <w:rsid w:val="00FD4A53"/>
    <w:rsid w:val="00FD57AB"/>
    <w:rsid w:val="00FD6383"/>
    <w:rsid w:val="00FE10B9"/>
    <w:rsid w:val="00FE14A4"/>
    <w:rsid w:val="00FF55FA"/>
    <w:rsid w:val="00FF66A3"/>
    <w:rsid w:val="0D82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</w:p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5"/>
    <w:link w:val="2"/>
    <w:uiPriority w:val="99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892</Words>
  <Characters>5091</Characters>
  <Lines>42</Lines>
  <Paragraphs>11</Paragraphs>
  <TotalTime>30</TotalTime>
  <ScaleCrop>false</ScaleCrop>
  <LinksUpToDate>false</LinksUpToDate>
  <CharactersWithSpaces>5972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2020-07-22T20:49:00Z</dcterms:created>
  <dc:creator>YAHAYA</dc:creator>
  <cp:lastModifiedBy>画伊</cp:lastModifiedBy>
  <dcterms:modified xsi:type="dcterms:W3CDTF">2020-07-23T09:25:19Z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