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color w:val="008000"/>
          <w:sz w:val="24"/>
          <w:szCs w:val="24"/>
        </w:rPr>
        <w:t>        </w:t>
      </w:r>
      <w:r>
        <w:rPr>
          <w:rFonts w:hint="eastAsia" w:ascii="宋体" w:hAnsi="宋体" w:eastAsia="宋体" w:cs="宋体"/>
          <w:color w:val="008000"/>
          <w:sz w:val="24"/>
          <w:szCs w:val="24"/>
          <w:lang w:val="en-US" w:eastAsia="zh-CN"/>
        </w:rPr>
        <w:t xml:space="preserve">       </w:t>
      </w:r>
      <w:r>
        <w:rPr>
          <w:rFonts w:ascii="宋体" w:hAnsi="宋体" w:eastAsia="宋体" w:cs="宋体"/>
          <w:color w:val="008000"/>
          <w:sz w:val="24"/>
          <w:szCs w:val="24"/>
        </w:rPr>
        <w:t>安装步骤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此安装环境为centos 7.2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808080"/>
          <w:sz w:val="24"/>
          <w:szCs w:val="24"/>
        </w:rPr>
        <w:t>1. </w:t>
      </w:r>
      <w:r>
        <w:rPr>
          <w:rFonts w:ascii="宋体" w:hAnsi="宋体" w:eastAsia="宋体" w:cs="宋体"/>
          <w:sz w:val="24"/>
          <w:szCs w:val="24"/>
        </w:rPr>
        <w:t>安装java 至少1.8 版本(最好1.9 或者更高)  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808080"/>
          <w:sz w:val="24"/>
          <w:szCs w:val="24"/>
        </w:rPr>
        <w:t>- </w:t>
      </w:r>
      <w:r>
        <w:rPr>
          <w:rFonts w:ascii="宋体" w:hAnsi="宋体" w:eastAsia="宋体" w:cs="宋体"/>
          <w:sz w:val="24"/>
          <w:szCs w:val="24"/>
        </w:rPr>
        <w:t>linux 查看java 版本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808080"/>
          <w:sz w:val="24"/>
          <w:szCs w:val="24"/>
        </w:rPr>
        <w:t>- </w:t>
      </w:r>
      <w:r>
        <w:rPr>
          <w:rFonts w:ascii="宋体" w:hAnsi="宋体" w:eastAsia="宋体" w:cs="宋体"/>
          <w:sz w:val="24"/>
          <w:szCs w:val="24"/>
        </w:rPr>
        <w:t>java -version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808080"/>
          <w:sz w:val="24"/>
          <w:szCs w:val="24"/>
        </w:rPr>
        <w:t>- </w:t>
      </w:r>
      <w:r>
        <w:rPr>
          <w:rFonts w:ascii="宋体" w:hAnsi="宋体" w:eastAsia="宋体" w:cs="宋体"/>
          <w:sz w:val="24"/>
          <w:szCs w:val="24"/>
        </w:rPr>
        <w:t>yum install java   默认1.8可以使用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2.先安装elasticsearch 我安装的7.5(版本需要和后面的统一)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下载地址：https://www.elastic.co/cn/downloads/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建立一个文件夹elk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解压tar -zxvf elasticsearch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修改配置文件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在config目录下的elasticsearch.yml文件中你可以设置es服务的端口号以及网络ip等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network.host: 0.0.0.0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B22222"/>
          <w:sz w:val="24"/>
          <w:szCs w:val="24"/>
        </w:rPr>
        <w:t>    # custom config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node.name: "node-1"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discovery.seed_hosts: ["127.0.0.1", "[::1]"]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cluster.initial_master_nodes: ["node-1"]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B22222"/>
          <w:sz w:val="24"/>
          <w:szCs w:val="24"/>
        </w:rPr>
        <w:t>    # 开启跨域访问支持，默认为false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http.cors.enabled: true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B22222"/>
          <w:sz w:val="24"/>
          <w:szCs w:val="24"/>
        </w:rPr>
        <w:t>    #跨域访问允许的域名地址，(允许所有域名)以上使用正则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008000"/>
          <w:sz w:val="24"/>
          <w:szCs w:val="24"/>
        </w:rPr>
        <w:t>    http.cors.allow-origin: /.*/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启动：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进入bin目录下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./elasticsearch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注意事项：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1.请用普通用户启动个否则报错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2.给此用户这个目录的最大权限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切换到root 账户 </w:t>
      </w:r>
    </w:p>
    <w:p>
      <w:p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编辑 /etc/sysctl.conf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追加以下内容</w:t>
      </w:r>
    </w:p>
    <w:p>
      <w:p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vm.max_map_count=655360</w:t>
      </w:r>
    </w:p>
    <w:p>
      <w:p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保存后，执行：</w:t>
      </w:r>
    </w:p>
    <w:p>
      <w:p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sysctl -p</w:t>
      </w:r>
    </w:p>
    <w:p>
      <w:p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浏览器输入</w:t>
      </w:r>
      <w:r>
        <w:rPr>
          <w:rFonts w:hint="eastAsia" w:ascii="宋体" w:hAnsi="宋体" w:eastAsia="宋体" w:cs="宋体"/>
          <w:sz w:val="24"/>
          <w:szCs w:val="24"/>
        </w:rPr>
        <w:t>222.229.27.225:9200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访问一下</w:t>
      </w:r>
    </w:p>
    <w:p>
      <w:pPr>
        <w:ind w:firstLine="210" w:firstLineChars="1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733925" cy="2686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出现这个数据为正常 安装成功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安装elasticsearch-head插件： 很重要，也很有必要方便看es的数据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# yum install -y npm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# git clone git://github.com/mobz/elasticsearch-head.git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# cd elasticsearch-head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# npm install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# npm run start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检查端口是否起来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netstat -antp |grep 9100</w:t>
      </w:r>
    </w:p>
    <w:p>
      <w:pPr>
        <w:ind w:firstLine="48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浏览器访问测试是否正常</w:t>
      </w:r>
    </w:p>
    <w:p>
      <w:pPr>
        <w:ind w:firstLine="480"/>
        <w:rPr>
          <w:rFonts w:ascii="宋体" w:hAnsi="宋体" w:eastAsia="宋体" w:cs="宋体"/>
          <w:color w:val="008000"/>
          <w:sz w:val="24"/>
          <w:szCs w:val="24"/>
        </w:rPr>
      </w:pPr>
    </w:p>
    <w:p>
      <w:pPr>
        <w:rPr>
          <w:rFonts w:ascii="宋体" w:hAnsi="宋体" w:eastAsia="宋体" w:cs="宋体"/>
          <w:color w:val="008000"/>
          <w:sz w:val="24"/>
          <w:szCs w:val="24"/>
        </w:rPr>
      </w:pPr>
      <w:r>
        <w:rPr>
          <w:rFonts w:hint="eastAsia" w:ascii="宋体" w:hAnsi="宋体" w:eastAsia="宋体" w:cs="宋体"/>
          <w:color w:val="008000"/>
          <w:sz w:val="24"/>
          <w:szCs w:val="24"/>
          <w:lang w:val="en-US" w:eastAsia="zh-CN"/>
        </w:rPr>
        <w:t>然后浏览器访问</w:t>
      </w:r>
      <w:r>
        <w:rPr>
          <w:rFonts w:ascii="宋体" w:hAnsi="宋体" w:eastAsia="宋体" w:cs="宋体"/>
          <w:color w:val="008000"/>
          <w:sz w:val="24"/>
          <w:szCs w:val="24"/>
        </w:rPr>
        <w:t> </w:t>
      </w:r>
      <w:r>
        <w:rPr>
          <w:rFonts w:hint="eastAsia" w:ascii="宋体" w:hAnsi="宋体" w:eastAsia="宋体" w:cs="宋体"/>
          <w:sz w:val="24"/>
          <w:szCs w:val="24"/>
        </w:rPr>
        <w:t>222.229.27.225:9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00</w:t>
      </w:r>
      <w:r>
        <w:rPr>
          <w:rFonts w:ascii="宋体" w:hAnsi="宋体" w:eastAsia="宋体" w:cs="宋体"/>
          <w:color w:val="008000"/>
          <w:sz w:val="24"/>
          <w:szCs w:val="24"/>
        </w:rPr>
        <w:t>  </w:t>
      </w:r>
    </w:p>
    <w:p>
      <w:r>
        <w:drawing>
          <wp:inline distT="0" distB="0" distL="114300" distR="114300">
            <wp:extent cx="5273675" cy="1755775"/>
            <wp:effectExtent l="0" t="0" r="317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会看着这个 证明成功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安装 kibana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ascii="宋体" w:hAnsi="宋体" w:eastAsia="宋体" w:cs="宋体"/>
          <w:sz w:val="24"/>
          <w:szCs w:val="24"/>
        </w:rPr>
        <w:t>下载地址：https://www.elastic.co/cn/downloads/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注意:版本和上面一致</w:t>
      </w:r>
    </w:p>
    <w:p>
      <w:pPr>
        <w:rPr>
          <w:rFonts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5F7FF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5F7FF"/>
        </w:rPr>
        <w:t xml:space="preserve">tar </w:t>
      </w:r>
      <w:r>
        <w:rPr>
          <w:rFonts w:hint="eastAsia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>-z</w:t>
      </w:r>
      <w:r>
        <w:rPr>
          <w:rFonts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5F7FF"/>
        </w:rPr>
        <w:t>vxf kibana</w:t>
      </w:r>
    </w:p>
    <w:p>
      <w:pPr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</w:pPr>
      <w:r>
        <w:rPr>
          <w:rFonts w:hint="eastAsia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 xml:space="preserve">  cd </w:t>
      </w:r>
      <w:r>
        <w:rPr>
          <w:rFonts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5F7FF"/>
        </w:rPr>
        <w:t>kibana</w:t>
      </w:r>
    </w:p>
    <w:p>
      <w:pPr>
        <w:rPr>
          <w:rFonts w:hint="eastAsia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</w:pPr>
      <w:r>
        <w:rPr>
          <w:rFonts w:hint="eastAsia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 xml:space="preserve">  </w:t>
      </w:r>
      <w:r>
        <w:rPr>
          <w:rFonts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5F7FF"/>
        </w:rPr>
        <w:t>./bin/kibana</w:t>
      </w:r>
      <w:r>
        <w:rPr>
          <w:rFonts w:hint="eastAsia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 xml:space="preserve">  启动</w:t>
      </w:r>
    </w:p>
    <w:p>
      <w:pPr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</w:pPr>
      <w:r>
        <w:rPr>
          <w:rFonts w:hint="eastAsia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>注意：</w:t>
      </w: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请用普通用户启动个否则报错 </w:t>
      </w:r>
    </w:p>
    <w:p>
      <w:p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如果重启可以</w:t>
      </w:r>
    </w:p>
    <w:p>
      <w:p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ps -ef | grep node</w:t>
      </w:r>
    </w:p>
    <w:p>
      <w:pPr>
        <w:ind w:firstLine="240" w:firstLineChars="100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drawing>
          <wp:inline distT="0" distB="0" distL="114300" distR="114300">
            <wp:extent cx="5266690" cy="463550"/>
            <wp:effectExtent l="0" t="0" r="10160" b="1270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Kill 进程id</w:t>
      </w:r>
    </w:p>
    <w:p>
      <w:pPr>
        <w:ind w:firstLine="21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5F7FF"/>
        </w:rPr>
        <w:t>./bin/kibana</w:t>
      </w:r>
      <w:r>
        <w:rPr>
          <w:rFonts w:hint="eastAsia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 xml:space="preserve">  启动</w:t>
      </w:r>
    </w:p>
    <w:p>
      <w:pPr>
        <w:rPr>
          <w:rFonts w:hint="eastAsia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</w:pPr>
    </w:p>
    <w:p>
      <w:pPr>
        <w:rPr>
          <w:rFonts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5F7FF"/>
        </w:rPr>
      </w:pPr>
      <w:r>
        <w:rPr>
          <w:rFonts w:hint="eastAsia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 xml:space="preserve">4 安装 </w:t>
      </w:r>
      <w:r>
        <w:rPr>
          <w:rFonts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5F7FF"/>
        </w:rPr>
        <w:t>logstash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下载地址：https://www.elastic.co/cn/downloads/ </w:t>
      </w:r>
    </w:p>
    <w:p>
      <w:p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注意:版本和上面一致</w:t>
      </w:r>
    </w:p>
    <w:p>
      <w:pPr>
        <w:ind w:firstLine="210" w:firstLineChars="100"/>
        <w:rPr>
          <w:rFonts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5F7FF"/>
        </w:rPr>
      </w:pPr>
      <w:r>
        <w:rPr>
          <w:rFonts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5F7FF"/>
        </w:rPr>
        <w:t xml:space="preserve">tar </w:t>
      </w:r>
      <w:r>
        <w:rPr>
          <w:rFonts w:hint="eastAsia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>-z</w:t>
      </w:r>
      <w:r>
        <w:rPr>
          <w:rFonts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5F7FF"/>
        </w:rPr>
        <w:t>vxf logstash</w:t>
      </w:r>
    </w:p>
    <w:p>
      <w:pPr>
        <w:ind w:firstLine="210" w:firstLineChars="100"/>
        <w:rPr>
          <w:rFonts w:hint="eastAsia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</w:pPr>
      <w:r>
        <w:rPr>
          <w:rFonts w:hint="eastAsia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>config/</w:t>
      </w:r>
      <w:r>
        <w:rPr>
          <w:rFonts w:hint="eastAsia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5F7FF"/>
        </w:rPr>
        <w:t>logstash.conf</w:t>
      </w:r>
      <w:r>
        <w:rPr>
          <w:rFonts w:hint="eastAsia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 xml:space="preserve">   配置文件</w:t>
      </w:r>
    </w:p>
    <w:p>
      <w:pPr>
        <w:ind w:firstLine="627" w:firstLineChars="299"/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>input {</w:t>
      </w:r>
    </w:p>
    <w:p>
      <w:pPr>
        <w:ind w:firstLine="627" w:firstLineChars="299"/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 xml:space="preserve">  file {</w:t>
      </w:r>
    </w:p>
    <w:p>
      <w:pPr>
        <w:ind w:firstLine="627" w:firstLineChars="299"/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 xml:space="preserve">    path =&gt; "/zyc/log/*.log"</w:t>
      </w:r>
    </w:p>
    <w:p>
      <w:pPr>
        <w:ind w:firstLine="627" w:firstLineChars="299"/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 xml:space="preserve">    start_position =&gt;beginning</w:t>
      </w:r>
    </w:p>
    <w:p>
      <w:pPr>
        <w:ind w:firstLine="627" w:firstLineChars="299"/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 xml:space="preserve">  }</w:t>
      </w:r>
    </w:p>
    <w:p>
      <w:pPr>
        <w:ind w:firstLine="627" w:firstLineChars="299"/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>}</w:t>
      </w:r>
    </w:p>
    <w:p>
      <w:pPr>
        <w:ind w:firstLine="627" w:firstLineChars="299"/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</w:pPr>
    </w:p>
    <w:p>
      <w:pPr>
        <w:ind w:firstLine="627" w:firstLineChars="299"/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</w:pPr>
    </w:p>
    <w:p>
      <w:pPr>
        <w:ind w:firstLine="627" w:firstLineChars="299"/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>output {</w:t>
      </w:r>
    </w:p>
    <w:p>
      <w:pPr>
        <w:ind w:firstLine="627" w:firstLineChars="299"/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 xml:space="preserve">  elasticsearch {</w:t>
      </w:r>
    </w:p>
    <w:p>
      <w:pPr>
        <w:ind w:firstLine="627" w:firstLineChars="299"/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 xml:space="preserve">    hosts =&gt; ["</w:t>
      </w:r>
      <w:r>
        <w:rPr>
          <w:rFonts w:hint="eastAsia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>123</w:t>
      </w:r>
      <w:r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>.</w:t>
      </w:r>
      <w:r>
        <w:rPr>
          <w:rFonts w:hint="eastAsia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>333</w:t>
      </w:r>
      <w:r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>.</w:t>
      </w:r>
      <w:r>
        <w:rPr>
          <w:rFonts w:hint="eastAsia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>22</w:t>
      </w:r>
      <w:r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>.225:9200"]</w:t>
      </w:r>
    </w:p>
    <w:p>
      <w:pPr>
        <w:ind w:firstLine="627" w:firstLineChars="299"/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 xml:space="preserve">    index =&gt; "system-zyc"</w:t>
      </w:r>
    </w:p>
    <w:p>
      <w:pPr>
        <w:ind w:firstLine="627" w:firstLineChars="299"/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 xml:space="preserve">    #user =&gt; "elastic"</w:t>
      </w:r>
    </w:p>
    <w:p>
      <w:pPr>
        <w:ind w:firstLine="627" w:firstLineChars="299"/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 xml:space="preserve">    #password =&gt; "changeme"</w:t>
      </w:r>
    </w:p>
    <w:p>
      <w:pPr>
        <w:ind w:firstLine="627" w:firstLineChars="299"/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 xml:space="preserve">  }</w:t>
      </w:r>
    </w:p>
    <w:p>
      <w:pPr>
        <w:ind w:firstLine="627" w:firstLineChars="299"/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>}</w:t>
      </w:r>
    </w:p>
    <w:p>
      <w:pPr>
        <w:ind w:firstLine="210" w:firstLineChars="100"/>
      </w:pPr>
      <w:r>
        <w:drawing>
          <wp:inline distT="0" distB="0" distL="114300" distR="114300">
            <wp:extent cx="5269865" cy="2502535"/>
            <wp:effectExtent l="0" t="0" r="6985" b="1206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10" w:firstLineChars="100"/>
      </w:pPr>
    </w:p>
    <w:p>
      <w:pPr>
        <w:numPr>
          <w:numId w:val="0"/>
        </w:numPr>
        <w:rPr>
          <w:rFonts w:hint="eastAsia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>启动</w:t>
      </w:r>
    </w:p>
    <w:p>
      <w:pPr>
        <w:numPr>
          <w:numId w:val="0"/>
        </w:numP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 xml:space="preserve">./logstash  -f /zyc/elk/logstash-7.5.0/config/logstash.conf </w:t>
      </w:r>
    </w:p>
    <w:p>
      <w:pPr>
        <w:numPr>
          <w:numId w:val="0"/>
        </w:numP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</w:pPr>
    </w:p>
    <w:p>
      <w:pPr>
        <w:numPr>
          <w:numId w:val="0"/>
        </w:numP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  <w:shd w:val="clear" w:fill="F5F7FF"/>
          <w:lang w:val="en-US" w:eastAsia="zh-CN"/>
        </w:rPr>
        <w:t>5.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4115D"/>
    <w:rsid w:val="02A57AB1"/>
    <w:rsid w:val="02C14051"/>
    <w:rsid w:val="04314C53"/>
    <w:rsid w:val="04442D4D"/>
    <w:rsid w:val="04A45B3B"/>
    <w:rsid w:val="05E97441"/>
    <w:rsid w:val="06D76FC1"/>
    <w:rsid w:val="09914CEC"/>
    <w:rsid w:val="0A6D4786"/>
    <w:rsid w:val="0A8231D8"/>
    <w:rsid w:val="0AC10303"/>
    <w:rsid w:val="0D4651BC"/>
    <w:rsid w:val="0DE56AF6"/>
    <w:rsid w:val="102639FE"/>
    <w:rsid w:val="142F3E84"/>
    <w:rsid w:val="14C8625E"/>
    <w:rsid w:val="155B5457"/>
    <w:rsid w:val="15B36C79"/>
    <w:rsid w:val="19282BDE"/>
    <w:rsid w:val="19722733"/>
    <w:rsid w:val="19D95185"/>
    <w:rsid w:val="1AC37646"/>
    <w:rsid w:val="1C656BBB"/>
    <w:rsid w:val="1C7D04A9"/>
    <w:rsid w:val="1CC935DB"/>
    <w:rsid w:val="1F6A0E4B"/>
    <w:rsid w:val="216D636C"/>
    <w:rsid w:val="22F20454"/>
    <w:rsid w:val="237747DC"/>
    <w:rsid w:val="241B4032"/>
    <w:rsid w:val="24C37A64"/>
    <w:rsid w:val="24DC2EA3"/>
    <w:rsid w:val="2576742E"/>
    <w:rsid w:val="263F35BB"/>
    <w:rsid w:val="2AB93E6D"/>
    <w:rsid w:val="2AD41B6F"/>
    <w:rsid w:val="2BBA2253"/>
    <w:rsid w:val="2DF80CDB"/>
    <w:rsid w:val="2E2E27A0"/>
    <w:rsid w:val="2F0C35C4"/>
    <w:rsid w:val="31DD38AF"/>
    <w:rsid w:val="32AA4D2B"/>
    <w:rsid w:val="35DB01AE"/>
    <w:rsid w:val="36124124"/>
    <w:rsid w:val="37D502ED"/>
    <w:rsid w:val="37E4041B"/>
    <w:rsid w:val="38380104"/>
    <w:rsid w:val="3864207A"/>
    <w:rsid w:val="3B0E42B9"/>
    <w:rsid w:val="3EB52C28"/>
    <w:rsid w:val="40893299"/>
    <w:rsid w:val="40E7325F"/>
    <w:rsid w:val="41E831E0"/>
    <w:rsid w:val="468825B5"/>
    <w:rsid w:val="46D00FE5"/>
    <w:rsid w:val="48276C44"/>
    <w:rsid w:val="488831BC"/>
    <w:rsid w:val="49263B54"/>
    <w:rsid w:val="49AA6A8F"/>
    <w:rsid w:val="4BB40394"/>
    <w:rsid w:val="4BD970DC"/>
    <w:rsid w:val="4C2154E1"/>
    <w:rsid w:val="4C9D678E"/>
    <w:rsid w:val="4DC002F5"/>
    <w:rsid w:val="501B4C62"/>
    <w:rsid w:val="52053102"/>
    <w:rsid w:val="52063ADA"/>
    <w:rsid w:val="526F7C22"/>
    <w:rsid w:val="53D50F32"/>
    <w:rsid w:val="53D57D0A"/>
    <w:rsid w:val="55555BC0"/>
    <w:rsid w:val="5619633E"/>
    <w:rsid w:val="5644703F"/>
    <w:rsid w:val="56FD1F11"/>
    <w:rsid w:val="59486491"/>
    <w:rsid w:val="59753C69"/>
    <w:rsid w:val="5A2D7D92"/>
    <w:rsid w:val="5A6D204F"/>
    <w:rsid w:val="5A9614CD"/>
    <w:rsid w:val="5AEA4155"/>
    <w:rsid w:val="5B597A35"/>
    <w:rsid w:val="5B811940"/>
    <w:rsid w:val="5BCE7C0E"/>
    <w:rsid w:val="5CC7713E"/>
    <w:rsid w:val="5D0D4F59"/>
    <w:rsid w:val="5EC5191D"/>
    <w:rsid w:val="5F285A0B"/>
    <w:rsid w:val="5F74063E"/>
    <w:rsid w:val="62D423C8"/>
    <w:rsid w:val="65143049"/>
    <w:rsid w:val="65F372C6"/>
    <w:rsid w:val="6AF65A05"/>
    <w:rsid w:val="6B592B06"/>
    <w:rsid w:val="6E6753BB"/>
    <w:rsid w:val="6EED5179"/>
    <w:rsid w:val="6F650F25"/>
    <w:rsid w:val="6FF84C79"/>
    <w:rsid w:val="700A49B9"/>
    <w:rsid w:val="7132742A"/>
    <w:rsid w:val="7138769F"/>
    <w:rsid w:val="71B40A9B"/>
    <w:rsid w:val="727E74C6"/>
    <w:rsid w:val="73244DDC"/>
    <w:rsid w:val="73AE407A"/>
    <w:rsid w:val="7425104C"/>
    <w:rsid w:val="75153AC6"/>
    <w:rsid w:val="76A020FE"/>
    <w:rsid w:val="78934564"/>
    <w:rsid w:val="7B4B266C"/>
    <w:rsid w:val="7C681437"/>
    <w:rsid w:val="7CD20037"/>
    <w:rsid w:val="7D96391B"/>
    <w:rsid w:val="7F98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2019-12-12T01:47:00Z</dcterms:created>
  <dc:creator>zhangsan</dc:creator>
  <cp:lastModifiedBy>zhangsan</cp:lastModifiedBy>
  <dcterms:modified xsi:type="dcterms:W3CDTF">2019-12-12T12:02:49Z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