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Ik分词安装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参考文档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"https://blog.csdn.net/zhangcongyi420/article/details/97312705"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https://blog.csdn.net/zhangcongyi420/article/details/97312705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分词下载地址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"https://github.com/medcl/elasticsearch-analysis-ik"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https://github.com/medcl/elasticsearch-analysis-ik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请务必安装对应的版本 如 es 7.2 分词也得7.2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</w:p>
    <w:p>
      <w:pPr>
        <w:numPr>
          <w:ilvl w:val="1"/>
          <w:numId w:val="1"/>
        </w:numPr>
        <w:ind w:left="12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下载之后 elasticsearch-analysis-ik-7.2.0.zip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unzip  elasticsearch-analysis-ik-7.2.0.zip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cd  elasticsearch-analysis-ik-7.2.0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mvn clean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mvn compile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mvn package</w:t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找到这个个文件</w:t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/zyc/elk/src/elasticsearch-analysis-ik-7.2.0/target/releases</w:t>
      </w:r>
      <w:r>
        <w:rPr>
          <w:rFonts w:hint="eastAsia"/>
          <w:lang w:val="en-US" w:eastAsia="zh-CN"/>
        </w:rPr>
        <w:t>/elasticsearch-analysis-ik-7.0.0.zip</w:t>
      </w:r>
    </w:p>
    <w:p>
      <w:pPr>
        <w:numPr>
          <w:ilvl w:val="1"/>
          <w:numId w:val="1"/>
        </w:numPr>
        <w:ind w:left="1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</w:t>
      </w:r>
      <w:r>
        <w:t>elasticsearch</w:t>
      </w:r>
      <w:r>
        <w:rPr>
          <w:rFonts w:hint="eastAsia"/>
          <w:lang w:val="en-US" w:eastAsia="zh-CN"/>
        </w:rPr>
        <w:t xml:space="preserve"> 安装目录下在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/zyc/elk/elasticsearch-7.2.0/plugins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mkdir ik 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cd ik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 /zyc/elk/src/elasticsearch-analysis-ik-7.2.0/target/releases</w:t>
      </w:r>
      <w:r>
        <w:rPr>
          <w:rFonts w:hint="eastAsia"/>
          <w:lang w:val="en-US" w:eastAsia="zh-CN"/>
        </w:rPr>
        <w:t xml:space="preserve">/elasticsearch-analysis-ik-7.0.0.zip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拷贝到 /zyc/elk/elasticsearch-7.2.0/plugins/ik 目录下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unzip elasticsearch-analysis-ik-7.0.0.zip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因为我下的7.2 ik的 到时解压出来确实7.0.0的 这个没准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所以修改 plugin-descriptor.properties  这个文件 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把其中的7.0.0 改为7.2.0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启动  </w:t>
      </w:r>
      <w:r>
        <w:t>elasticsearch</w:t>
      </w:r>
      <w:r>
        <w:rPr>
          <w:rFonts w:hint="eastAsia"/>
          <w:lang w:val="en-US" w:eastAsia="zh-CN"/>
        </w:rPr>
        <w:t xml:space="preserve"> 试试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相关测试 百度一下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474632"/>
    <w:multiLevelType w:val="multilevel"/>
    <w:tmpl w:val="7B474632"/>
    <w:lvl w:ilvl="0" w:tentative="0">
      <w:start w:val="1"/>
      <w:numFmt w:val="decimal"/>
      <w:suff w:val="space"/>
      <w:lvlText w:val="%1"/>
      <w:lvlJc w:val="left"/>
      <w:pPr>
        <w:ind w:left="12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12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12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12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12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12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12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12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12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5094C"/>
    <w:rsid w:val="12927FA7"/>
    <w:rsid w:val="14181774"/>
    <w:rsid w:val="16BB4C2F"/>
    <w:rsid w:val="181F5335"/>
    <w:rsid w:val="183C12AB"/>
    <w:rsid w:val="191423C9"/>
    <w:rsid w:val="1B9F5A5F"/>
    <w:rsid w:val="1C72033A"/>
    <w:rsid w:val="1E4A1284"/>
    <w:rsid w:val="1EAD5120"/>
    <w:rsid w:val="26101FEB"/>
    <w:rsid w:val="288E4762"/>
    <w:rsid w:val="2A3E24DA"/>
    <w:rsid w:val="2AF97BB8"/>
    <w:rsid w:val="2BB237D3"/>
    <w:rsid w:val="2C134AE2"/>
    <w:rsid w:val="2D52719E"/>
    <w:rsid w:val="2E8B321C"/>
    <w:rsid w:val="31C6626A"/>
    <w:rsid w:val="31E200F6"/>
    <w:rsid w:val="341104C5"/>
    <w:rsid w:val="358F348E"/>
    <w:rsid w:val="38187F55"/>
    <w:rsid w:val="43BF1391"/>
    <w:rsid w:val="452D7291"/>
    <w:rsid w:val="454731B2"/>
    <w:rsid w:val="47341FAB"/>
    <w:rsid w:val="48C27002"/>
    <w:rsid w:val="48CD54CE"/>
    <w:rsid w:val="49F509CE"/>
    <w:rsid w:val="4C310813"/>
    <w:rsid w:val="4D666EA7"/>
    <w:rsid w:val="507346DA"/>
    <w:rsid w:val="55213CAD"/>
    <w:rsid w:val="566F1C81"/>
    <w:rsid w:val="588B7E42"/>
    <w:rsid w:val="58F7183F"/>
    <w:rsid w:val="597C2CE3"/>
    <w:rsid w:val="5B907BB5"/>
    <w:rsid w:val="5BFF7370"/>
    <w:rsid w:val="5F2A6579"/>
    <w:rsid w:val="60F97F02"/>
    <w:rsid w:val="62EE7076"/>
    <w:rsid w:val="67A92063"/>
    <w:rsid w:val="681C7353"/>
    <w:rsid w:val="68524949"/>
    <w:rsid w:val="6A736A20"/>
    <w:rsid w:val="6B3831A6"/>
    <w:rsid w:val="6D6B41E4"/>
    <w:rsid w:val="730A3362"/>
    <w:rsid w:val="74BE611E"/>
    <w:rsid w:val="753B2516"/>
    <w:rsid w:val="76AD645E"/>
    <w:rsid w:val="773C23F9"/>
    <w:rsid w:val="7AC218F8"/>
    <w:rsid w:val="7AFD0547"/>
    <w:rsid w:val="7B7C2C65"/>
    <w:rsid w:val="7D0A0470"/>
    <w:rsid w:val="7F61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2020-01-02T09:08:58Z</dcterms:created>
  <dc:creator>zhangsan</dc:creator>
  <cp:lastModifiedBy>zhangsan</cp:lastModifiedBy>
  <dcterms:modified xsi:type="dcterms:W3CDTF">2020-01-02T09:23:04Z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