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文章标题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产品基本列表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Tr="006B3F5D"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产品代码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产品名称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起息日</w:t>
            </w:r>
          </w:p>
        </w:tc>
        <w:tc>
          <w:tcPr>
            <w:tcW w:w="2479" w:type="dxa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到期日</w:t>
            </w:r>
          </w:p>
        </w:tc>
      </w:tr>
      <w:tr>
        <w:tc>
          <w:tcPr>
            <w:shd w:color="auto" w:val="clear" w:fill="D5DCE4"/>
          </w:tcPr>
          <w:p>
            <w:r>
              <w:t>id001</w:t>
            </w:r>
          </w:p>
        </w:tc>
        <w:tc>
          <w:tcPr>
            <w:shd w:color="auto" w:val="clear" w:fill="D5DCE4"/>
          </w:tcPr>
          <w:p>
            <w:r>
              <w:t>商品001</w:t>
            </w:r>
          </w:p>
        </w:tc>
        <w:tc>
          <w:tcPr>
            <w:shd w:color="auto" w:val="clear" w:fill="D5DCE4"/>
          </w:tcPr>
          <w:p>
            <w:r>
              <w:t>2020-01-01</w:t>
            </w:r>
          </w:p>
        </w:tc>
        <w:tc>
          <w:tcPr>
            <w:shd w:color="auto" w:val="clear" w:fill="D5DCE4"/>
          </w:tcPr>
          <w:p>
            <w:r>
              <w:t>2020-08-01</w:t>
            </w:r>
          </w:p>
        </w:tc>
      </w:tr>
      <w:tr>
        <w:tc>
          <w:tcPr>
            <w:shd w:color="auto" w:val="clear" w:fill="FBE4D5"/>
          </w:tcPr>
          <w:p>
            <w:r>
              <w:t>id002</w:t>
            </w:r>
          </w:p>
        </w:tc>
        <w:tc>
          <w:tcPr>
            <w:shd w:color="auto" w:val="clear" w:fill="FBE4D5"/>
          </w:tcPr>
          <w:p>
            <w:r>
              <w:t>商品002</w:t>
            </w:r>
          </w:p>
        </w:tc>
        <w:tc>
          <w:tcPr>
            <w:shd w:color="auto" w:val="clear" w:fill="FBE4D5"/>
          </w:tcPr>
          <w:p>
            <w:r>
              <w:t>2020-01-02</w:t>
            </w:r>
          </w:p>
        </w:tc>
        <w:tc>
          <w:tcPr>
            <w:shd w:color="auto" w:val="clear" w:fill="FBE4D5"/>
          </w:tcPr>
          <w:p>
            <w:r>
              <w:t>2020-08-02</w:t>
            </w:r>
          </w:p>
        </w:tc>
      </w:tr>
      <w:tr w:rsidR="006B3F5D" w:rsidTr="006B3F5D"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/>
            </w:r>
            <w:r>
              <w:t>id003</w:t>
            </w:r>
          </w:p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>
            <w:r>
              <w:t>商品003</w:t>
            </w:r>
          </w:p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0E3FA2">
            <w:pPr>
              <w:jc w:val="left"/>
            </w:pPr>
            <w:r>
              <w:t>2020-01-03</w:t>
            </w:r>
          </w:p>
        </w:tc>
        <w:tc>
          <w:tcPr>
            <w:tcW w:w="2479" w:type="dxa"/>
            <w:shd w:val="clear" w:color="auto" w:fill="D5DCE4" w:themeFill="text2" w:themeFillTint="33"/>
          </w:tcPr>
          <w:p w:rsidR="006B3F5D" w:rsidRDefault="006B3F5D" w:rsidP="000E3FA2">
            <w:pPr>
              <w:jc w:val="left"/>
            </w:pPr>
            <w:r>
              <w:t>2020-08-03</w:t>
            </w:r>
          </w:p>
        </w:tc>
      </w:tr>
      <w:tr w:rsidR="006B3F5D" w:rsidTr="006B3F5D"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>
            <w:r>
              <w:t>id004</w:t>
            </w:r>
          </w:p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>
            <w:r>
              <w:t>商品004</w:t>
            </w:r>
          </w:p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0E3FA2">
            <w:pPr>
              <w:jc w:val="left"/>
            </w:pPr>
            <w:r>
              <w:t>2020-01-04</w:t>
            </w:r>
          </w:p>
        </w:tc>
        <w:tc>
          <w:tcPr>
            <w:tcW w:w="2479" w:type="dxa"/>
            <w:shd w:val="clear" w:color="auto" w:fill="FBE4D5" w:themeFill="accent2" w:themeFillTint="33"/>
          </w:tcPr>
          <w:p w:rsidR="006B3F5D" w:rsidRDefault="006B3F5D" w:rsidP="000E3FA2">
            <w:pPr>
              <w:jc w:val="left"/>
            </w:pPr>
            <w:r>
              <w:t>2020-08-04</w:t>
            </w:r>
          </w:p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新型冠状病毒</w:t>
      </w:r>
    </w:p>
    <w:p w:rsidR="00677183" w:rsidRPr="002924CB" w:rsidRDefault="00677183" w:rsidP="003C3F0B">
      <w:pPr>
        <w:rPr>
          <w:rFonts w:ascii="宋体" w:eastAsia="宋体" w:hAnsi="宋体" w:cs="宋体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 xml:space="preserve">    2019新型冠状病毒（2019-nCoV），因2019年武汉病毒性肺炎病例而被发现，2020年1月12日被世界卫生组织命名。冠状病毒是一个大型病毒家族，已知可引起感冒以及中东呼吸综合征（MERS）和严重急性呼吸综合征（SARS）等较严重疾病。新型冠状病毒是以前从未在人体中发现的冠状病毒新毒株。</w:t>
        <w:cr/>
        <w:t xml:space="preserve">    2019年12月以来，湖北省武汉市持续开展流感及相关疾病监测，发现多起病毒性肺炎病例，均诊断为病毒性肺炎/肺部感染。</w:t>
        <w:cr/>
        <w:t xml:space="preserve">    人感染了冠状病毒后常见体征有呼吸道症状、发热、咳嗽、气促和呼吸困难等。在较严重病例中，感染可导致肺炎、严重急性呼吸综合征、肾衰竭，甚至死亡。目前对于新型冠状病毒所致疾病没有特异治疗方法。但许多症状是可以处理的，因此需根据患者临床情况进行治疗。此外，对感染者的辅助护理可能非常有效。 </w:t>
      </w:r>
    </w:p>
    <w:p w:rsidR="003C3F0B" w:rsidRDefault="003C3F0B" w:rsidP="003C3F0B">
      <w:pPr>
        <w:pStyle w:val="1"/>
      </w:pPr>
      <w:r>
        <w:rPr/>
        <w:t>3.</w:t>
      </w:r>
      <w:r>
        <w:rPr>
          <w:color w:val=""/>
          <w:u w:val="none"/>
        </w:rPr>
        <w:t>折线图</w:t>
      </w:r>
    </w:p>
    <w:p w:rsidR="003C3F0B" w:rsidRDefault="003C3F0B" w:rsidP="003C3F0B">
      <w:r>
        <w:rPr>
          <w:rFonts w:hint="eastAsia"/>
        </w:rPr>
        <w:t/>
        <w:drawing>
          <wp:inline distT="0" distR="0" distB="0" distL="0">
            <wp:extent cx="6667500" cy="2857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72" w:rsidRDefault="007A3872" w:rsidP="007A3872">
      <w:pPr>
        <w:pStyle w:val="1"/>
      </w:pPr>
      <w:r>
        <w:rPr/>
        <w:t>4.</w:t>
      </w:r>
      <w:r>
        <w:rPr>
          <w:color w:val=""/>
          <w:u w:val="none"/>
        </w:rPr>
        <w:t>表格测试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rPr>
                <w:b w:val="true"/>
                <w:color w:val="ff0000"/>
                <w:sz w:val="32"/>
              </w:rPr>
              <w:t>姓名</w:t>
            </w:r>
          </w:p>
        </w:tc>
        <w:tc>
          <w:p>
            <w:r>
              <w:rPr>
                <w:b w:val="true"/>
                <w:color w:val="ff0000"/>
                <w:sz w:val="32"/>
              </w:rPr>
              <w:t>学历</w:t>
            </w:r>
          </w:p>
        </w:tc>
        <w:tc>
          <w:p>
            <w:r>
              <w:rPr>
                <w:b w:val="true"/>
                <w:color w:val="ff0000"/>
                <w:sz w:val="32"/>
              </w:rPr>
              <w:t>年龄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小学生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赵六</w:t>
            </w:r>
          </w:p>
        </w:tc>
        <w:tc>
          <w:p>
            <w:r>
              <w:t>本科生</w:t>
            </w:r>
          </w:p>
        </w:tc>
        <w:tc>
          <w:p>
            <w:r>
              <w:t>20</w:t>
            </w:r>
          </w:p>
        </w:tc>
      </w:tr>
    </w:tbl>
    <w:sectPr w:rsidR="007A3872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84" w:rsidRDefault="00A56284" w:rsidP="00677183">
      <w:r>
        <w:separator/>
      </w:r>
    </w:p>
  </w:endnote>
  <w:endnote w:type="continuationSeparator" w:id="0">
    <w:p w:rsidR="00A56284" w:rsidRDefault="00A56284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84" w:rsidRDefault="00A56284" w:rsidP="00677183">
      <w:r>
        <w:separator/>
      </w:r>
    </w:p>
  </w:footnote>
  <w:footnote w:type="continuationSeparator" w:id="0">
    <w:p w:rsidR="00A56284" w:rsidRDefault="00A56284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072BB0"/>
    <w:rsid w:val="000E3FA2"/>
    <w:rsid w:val="001061BA"/>
    <w:rsid w:val="0011294A"/>
    <w:rsid w:val="001973BC"/>
    <w:rsid w:val="001B5C44"/>
    <w:rsid w:val="0022278C"/>
    <w:rsid w:val="00283F7F"/>
    <w:rsid w:val="002924CB"/>
    <w:rsid w:val="002F35F0"/>
    <w:rsid w:val="00340C6C"/>
    <w:rsid w:val="003730C9"/>
    <w:rsid w:val="003C3F0B"/>
    <w:rsid w:val="003F5CF8"/>
    <w:rsid w:val="004A00D8"/>
    <w:rsid w:val="004C5130"/>
    <w:rsid w:val="004F54D2"/>
    <w:rsid w:val="005428DD"/>
    <w:rsid w:val="0056773F"/>
    <w:rsid w:val="00603328"/>
    <w:rsid w:val="00677183"/>
    <w:rsid w:val="006B3F5D"/>
    <w:rsid w:val="006B624C"/>
    <w:rsid w:val="006C07B5"/>
    <w:rsid w:val="006E5B70"/>
    <w:rsid w:val="007032EA"/>
    <w:rsid w:val="007A3872"/>
    <w:rsid w:val="007A7A94"/>
    <w:rsid w:val="007D471F"/>
    <w:rsid w:val="0084616B"/>
    <w:rsid w:val="00846520"/>
    <w:rsid w:val="008A7C6D"/>
    <w:rsid w:val="008D72AA"/>
    <w:rsid w:val="008F630F"/>
    <w:rsid w:val="00917B55"/>
    <w:rsid w:val="00957DA5"/>
    <w:rsid w:val="009602DF"/>
    <w:rsid w:val="009B22BC"/>
    <w:rsid w:val="009C5129"/>
    <w:rsid w:val="00A21553"/>
    <w:rsid w:val="00A56284"/>
    <w:rsid w:val="00A674B9"/>
    <w:rsid w:val="00AB2EBC"/>
    <w:rsid w:val="00B27C47"/>
    <w:rsid w:val="00B60828"/>
    <w:rsid w:val="00B7208D"/>
    <w:rsid w:val="00B80866"/>
    <w:rsid w:val="00D9540B"/>
    <w:rsid w:val="00DA5B86"/>
    <w:rsid w:val="00DC2CD1"/>
    <w:rsid w:val="00DF6A42"/>
    <w:rsid w:val="00EC6FB0"/>
    <w:rsid w:val="00F4619C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2020-02-13T01:52:00Z</dcterms:created>
  <dc:creator>zhang echo</dc:creator>
  <cp:lastModifiedBy>zhang echo</cp:lastModifiedBy>
  <dcterms:modified xsi:type="dcterms:W3CDTF">2020-03-23T08:44:00Z</dcterms:modified>
  <cp:revision>47</cp:revision>
</cp:coreProperties>
</file>