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00033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1、少壮不努力，老大徒伤悲。——汉乐府古辞《长歌行》 </w:t>
      </w:r>
    </w:p>
    <w:p w14:paraId="161467D1" w14:textId="52DA2721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：年少时不努力学习，长大后就只能徒然地悲伤了。这</w:t>
      </w:r>
      <w:r w:rsidR="00AA4DCC" w:rsidRPr="00E220F5">
        <w:rPr>
          <w:rFonts w:ascii="宋体" w:eastAsia="宋体" w:hAnsi="宋体"/>
        </w:rPr>
        <w:t xml:space="preserve"> 句话提醒我们，光阴似箭，岁月如流，要珍惜青春年华，奋发有为。 </w:t>
      </w:r>
    </w:p>
    <w:p w14:paraId="27DF74C0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428EA997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2、业精于勤，荒于</w:t>
      </w:r>
      <w:proofErr w:type="gramStart"/>
      <w:r w:rsidRPr="00E220F5">
        <w:rPr>
          <w:rFonts w:ascii="宋体" w:eastAsia="宋体" w:hAnsi="宋体"/>
        </w:rPr>
        <w:t>嬉</w:t>
      </w:r>
      <w:proofErr w:type="gramEnd"/>
      <w:r w:rsidRPr="00E220F5">
        <w:rPr>
          <w:rFonts w:ascii="宋体" w:eastAsia="宋体" w:hAnsi="宋体"/>
        </w:rPr>
        <w:t xml:space="preserve">。——韩愈《进学解》 </w:t>
      </w:r>
    </w:p>
    <w:p w14:paraId="760CD667" w14:textId="4C6E16F1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：学业由于勤奋而精进，由于嬉游而荒废。这句话警示</w:t>
      </w:r>
      <w:r w:rsidR="00AA4DCC" w:rsidRPr="00E220F5">
        <w:rPr>
          <w:rFonts w:ascii="宋体" w:eastAsia="宋体" w:hAnsi="宋体"/>
        </w:rPr>
        <w:t xml:space="preserve"> 人们，不管做什么事情，要想有所成就，都必须勤勉努力，不要虚度 光阴。 </w:t>
      </w:r>
      <w:bookmarkStart w:id="0" w:name="_GoBack"/>
      <w:bookmarkEnd w:id="0"/>
    </w:p>
    <w:p w14:paraId="658A115F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7CC94F56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3、一寸光阴一寸金，寸金难买寸光阴。——《增广贤文》</w:t>
      </w:r>
    </w:p>
    <w:p w14:paraId="51F590AD" w14:textId="74DABC60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：一寸光阴就像一寸金子那样宝贵，而一寸金子也无法</w:t>
      </w:r>
      <w:r w:rsidR="00AA4DCC" w:rsidRPr="00E220F5">
        <w:rPr>
          <w:rFonts w:ascii="宋体" w:eastAsia="宋体" w:hAnsi="宋体"/>
        </w:rPr>
        <w:t xml:space="preserve"> 买回一寸的光阴啊。这句话常被用于强调时光容易流逝，我们在生活 中要惜时如金。 </w:t>
      </w:r>
    </w:p>
    <w:p w14:paraId="54BC0F31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4D9FBC8B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4、天行健，君子以自强不息。——《周易·乾·象》</w:t>
      </w:r>
    </w:p>
    <w:p w14:paraId="0410F000" w14:textId="459E3984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：天体运行刚健不息，有才德的人应该像天体运行那样</w:t>
      </w:r>
      <w:r w:rsidR="00AA4DCC" w:rsidRPr="00E220F5">
        <w:rPr>
          <w:rFonts w:ascii="宋体" w:eastAsia="宋体" w:hAnsi="宋体"/>
        </w:rPr>
        <w:t xml:space="preserve"> 自强不息。这是鼓励人奋发有为，努力进取的警句。一个人要想事业 有成，就要不畏困难，时刻自我激励，永远自强奋进。 </w:t>
      </w:r>
    </w:p>
    <w:p w14:paraId="18D3D8C4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122F837D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5、志</w:t>
      </w:r>
      <w:proofErr w:type="gramStart"/>
      <w:r w:rsidRPr="00E220F5">
        <w:rPr>
          <w:rFonts w:ascii="宋体" w:eastAsia="宋体" w:hAnsi="宋体"/>
        </w:rPr>
        <w:t>不</w:t>
      </w:r>
      <w:proofErr w:type="gramEnd"/>
      <w:r w:rsidRPr="00E220F5">
        <w:rPr>
          <w:rFonts w:ascii="宋体" w:eastAsia="宋体" w:hAnsi="宋体"/>
        </w:rPr>
        <w:t xml:space="preserve">强者智不达。——《墨子·修身》 </w:t>
      </w:r>
    </w:p>
    <w:p w14:paraId="43D4134C" w14:textId="5015C614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：志向不坚定的人智慧就得不到充分的发挥。这句话强</w:t>
      </w:r>
      <w:r w:rsidR="00AA4DCC" w:rsidRPr="00E220F5">
        <w:rPr>
          <w:rFonts w:ascii="宋体" w:eastAsia="宋体" w:hAnsi="宋体"/>
        </w:rPr>
        <w:t xml:space="preserve"> 调立志的重要性，坚定的志向能给人无穷的动力。 </w:t>
      </w:r>
    </w:p>
    <w:p w14:paraId="39F52FFD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0E3ECD89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6、 青， 取之于蓝而青于蓝； 冰， 水为之而寒于水。 —— 《荀子·劝 学》</w:t>
      </w:r>
    </w:p>
    <w:p w14:paraId="1A5FC555" w14:textId="79D33705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</w:t>
      </w:r>
      <w:r w:rsidR="00AA4DCC" w:rsidRPr="00E220F5">
        <w:rPr>
          <w:rFonts w:ascii="宋体" w:eastAsia="宋体" w:hAnsi="宋体"/>
        </w:rPr>
        <w:t xml:space="preserve"> 青色染料是从蓝草里提炼出来的， 但颜色比蓝草更深； 冰是由水凝结而成的，而比水还寒冷。这句话是说后生可畏，努力学 习，积极进取，完全可以后来居上。 </w:t>
      </w:r>
    </w:p>
    <w:p w14:paraId="67220912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1FC2E46A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7、志当存高远。——诸葛亮《诫外生书》</w:t>
      </w:r>
    </w:p>
    <w:p w14:paraId="12C16710" w14:textId="160C6273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</w:t>
      </w:r>
      <w:r w:rsidR="00AA4DCC" w:rsidRPr="00E220F5">
        <w:rPr>
          <w:rFonts w:ascii="宋体" w:eastAsia="宋体" w:hAnsi="宋体"/>
        </w:rPr>
        <w:t xml:space="preserve"> 立志应当崇高远大。 这句话意在鼓励青少年放宽眼界， 开阔胸襟，树立远大的志向。 </w:t>
      </w:r>
    </w:p>
    <w:p w14:paraId="209B9F44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0D39AE00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8、丈夫志四海，万里犹比邻。——曹植《赠白马王彪》 </w:t>
      </w:r>
    </w:p>
    <w:p w14:paraId="78D4F59C" w14:textId="7A521F76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：有抱负的人志在四海，这样，即使相距万里，也能彼</w:t>
      </w:r>
      <w:r w:rsidR="00AA4DCC" w:rsidRPr="00E220F5">
        <w:rPr>
          <w:rFonts w:ascii="宋体" w:eastAsia="宋体" w:hAnsi="宋体"/>
        </w:rPr>
        <w:t xml:space="preserve"> 此心意相通，就像离得很近的邻居一样。这是曹植与其弟弟曹彪分别 时写的诗句，后来，人们常用它来互相勉励，抒发昂扬的情怀。 </w:t>
      </w:r>
    </w:p>
    <w:p w14:paraId="1CDF6A0B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41F3F1F3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9、有志者事竟成。——《后汉书·耿弇列传》 </w:t>
      </w:r>
    </w:p>
    <w:p w14:paraId="4695DBD5" w14:textId="4DCC0276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：有志向的人终究能够成就自己的事业。后人常用这名</w:t>
      </w:r>
      <w:r w:rsidR="00AA4DCC" w:rsidRPr="00E220F5">
        <w:rPr>
          <w:rFonts w:ascii="宋体" w:eastAsia="宋体" w:hAnsi="宋体"/>
        </w:rPr>
        <w:t xml:space="preserve"> 话表明，一个人只要有决心和恒心，就没有做不成的事。 </w:t>
      </w:r>
    </w:p>
    <w:p w14:paraId="7E1F4B13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119009CC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10、欲穷千里目，更上一层楼。——王之</w:t>
      </w:r>
      <w:proofErr w:type="gramStart"/>
      <w:r w:rsidRPr="00E220F5">
        <w:rPr>
          <w:rFonts w:ascii="宋体" w:eastAsia="宋体" w:hAnsi="宋体"/>
        </w:rPr>
        <w:t>涣</w:t>
      </w:r>
      <w:proofErr w:type="gramEnd"/>
      <w:r w:rsidRPr="00E220F5">
        <w:rPr>
          <w:rFonts w:ascii="宋体" w:eastAsia="宋体" w:hAnsi="宋体"/>
        </w:rPr>
        <w:t xml:space="preserve">《登鹳雀楼》 </w:t>
      </w:r>
    </w:p>
    <w:p w14:paraId="5DD48E2E" w14:textId="2DAC9036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：要想看到更远的地方，必须登上更高的一层楼。这两</w:t>
      </w:r>
      <w:r w:rsidR="00AA4DCC" w:rsidRPr="00E220F5">
        <w:rPr>
          <w:rFonts w:ascii="宋体" w:eastAsia="宋体" w:hAnsi="宋体"/>
        </w:rPr>
        <w:t xml:space="preserve"> </w:t>
      </w:r>
      <w:proofErr w:type="gramStart"/>
      <w:r w:rsidR="00AA4DCC" w:rsidRPr="00E220F5">
        <w:rPr>
          <w:rFonts w:ascii="宋体" w:eastAsia="宋体" w:hAnsi="宋体"/>
        </w:rPr>
        <w:t>句诗借描述</w:t>
      </w:r>
      <w:proofErr w:type="gramEnd"/>
      <w:r w:rsidR="00AA4DCC" w:rsidRPr="00E220F5">
        <w:rPr>
          <w:rFonts w:ascii="宋体" w:eastAsia="宋体" w:hAnsi="宋体"/>
        </w:rPr>
        <w:t xml:space="preserve">登高望远的情景，倡导一种不断攀登、积极进取的精神。 </w:t>
      </w:r>
    </w:p>
    <w:p w14:paraId="3E5F67F5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6D23F566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11、会当凌绝顶，一览众山小。——杜甫《望岳》 </w:t>
      </w:r>
    </w:p>
    <w:p w14:paraId="178A2A44" w14:textId="401659A2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：终当要登上泰山之巅，到那时，看那周围的群山都显</w:t>
      </w:r>
      <w:r w:rsidR="00AA4DCC" w:rsidRPr="00E220F5">
        <w:rPr>
          <w:rFonts w:ascii="宋体" w:eastAsia="宋体" w:hAnsi="宋体"/>
        </w:rPr>
        <w:t xml:space="preserve"> 得矮小了。这两句诗抒发</w:t>
      </w:r>
      <w:r w:rsidR="00AA4DCC" w:rsidRPr="00E220F5">
        <w:rPr>
          <w:rFonts w:ascii="宋体" w:eastAsia="宋体" w:hAnsi="宋体"/>
        </w:rPr>
        <w:lastRenderedPageBreak/>
        <w:t xml:space="preserve">了诗人的豪情壮志，也是对志在高远的广阔 胸怀的形象写照。 </w:t>
      </w:r>
    </w:p>
    <w:p w14:paraId="2A842EDF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2C06F562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12、夫人必知礼然后恭敬，恭敬然后尊让。——《管子·五辅》 </w:t>
      </w:r>
    </w:p>
    <w:p w14:paraId="2200784F" w14:textId="32CFF709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：人一定要懂得“礼”以后才能产生恭敬之心，产生恭</w:t>
      </w:r>
      <w:r w:rsidR="00AA4DCC" w:rsidRPr="00E220F5">
        <w:rPr>
          <w:rFonts w:ascii="宋体" w:eastAsia="宋体" w:hAnsi="宋体"/>
        </w:rPr>
        <w:t xml:space="preserve"> 敬之</w:t>
      </w:r>
      <w:proofErr w:type="gramStart"/>
      <w:r w:rsidR="00AA4DCC" w:rsidRPr="00E220F5">
        <w:rPr>
          <w:rFonts w:ascii="宋体" w:eastAsia="宋体" w:hAnsi="宋体"/>
        </w:rPr>
        <w:t>心以后</w:t>
      </w:r>
      <w:proofErr w:type="gramEnd"/>
      <w:r w:rsidR="00AA4DCC" w:rsidRPr="00E220F5">
        <w:rPr>
          <w:rFonts w:ascii="宋体" w:eastAsia="宋体" w:hAnsi="宋体"/>
        </w:rPr>
        <w:t xml:space="preserve">才能有所尊敬，有所礼让。这句话表述了“知礼”的重要 性， 指出它与“恭敬”和“尊让”的关系。 “知礼”是前提， “恭敬” 是内心产生的反应，“尊让”则变而为行动。 </w:t>
      </w:r>
    </w:p>
    <w:p w14:paraId="07144206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2F35930F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13、不以规矩，不能成方圆。——《孟子·离娄上》 </w:t>
      </w:r>
    </w:p>
    <w:p w14:paraId="355766BD" w14:textId="3EDA8319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：不用圆规和曲尺，就不能画出方形和圆形。这句话用</w:t>
      </w:r>
      <w:r w:rsidR="00AA4DCC" w:rsidRPr="00E220F5">
        <w:rPr>
          <w:rFonts w:ascii="宋体" w:eastAsia="宋体" w:hAnsi="宋体"/>
        </w:rPr>
        <w:t xml:space="preserve"> 工匠需要靠一定的工具才能画出方形和圆形的事实， 比喻我们在生活 中要遵守一定的规范。 </w:t>
      </w:r>
    </w:p>
    <w:p w14:paraId="750D34A7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16A9DC43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14、老吾老，以及人之老； 幼吾幼，以及人之幼。——《孟子·梁惠王上》 </w:t>
      </w:r>
    </w:p>
    <w:p w14:paraId="0D73B7E8" w14:textId="518AB156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：尊敬自己家里的长辈，从而推广到尊敬别人家里的长</w:t>
      </w:r>
      <w:r w:rsidR="00AA4DCC" w:rsidRPr="00E220F5">
        <w:rPr>
          <w:rFonts w:ascii="宋体" w:eastAsia="宋体" w:hAnsi="宋体"/>
        </w:rPr>
        <w:t xml:space="preserve"> 辈；爱护自己家里的儿女，从而推广到爱护别人家里的儿女。这句话 表达了一种美好的愿望。人们应当不分亲疏，对每一位老人和儿童都 像自己的亲人一样。 </w:t>
      </w:r>
    </w:p>
    <w:p w14:paraId="2B62F049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0DA8F26B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15、凡人之所以贵于禽兽者，以有礼也。——《晏子春秋》 </w:t>
      </w:r>
    </w:p>
    <w:p w14:paraId="2568BACE" w14:textId="3DEFE5FA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：人之所以比禽兽尊贵，是因为人懂得“礼”啊。后人</w:t>
      </w:r>
      <w:r w:rsidR="00AA4DCC" w:rsidRPr="00E220F5">
        <w:rPr>
          <w:rFonts w:ascii="宋体" w:eastAsia="宋体" w:hAnsi="宋体"/>
        </w:rPr>
        <w:t xml:space="preserve"> 常用这句话说明“礼”在我们生活中的重要性。讲究“礼”，是有修 养、有道德的表现。 </w:t>
      </w:r>
    </w:p>
    <w:p w14:paraId="3DD332B3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6A4CC9E7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16、谁言寸草心，报得三春晖。——孟郊《游子吟》 </w:t>
      </w:r>
    </w:p>
    <w:p w14:paraId="1EEA8AB2" w14:textId="09F02225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：谁说小草的心意，能够报答得了春天的阳光呢？这两</w:t>
      </w:r>
      <w:r w:rsidR="00AA4DCC" w:rsidRPr="00E220F5">
        <w:rPr>
          <w:rFonts w:ascii="宋体" w:eastAsia="宋体" w:hAnsi="宋体"/>
        </w:rPr>
        <w:t xml:space="preserve"> 句诗既表现了母爱的温暖与伟大， 又表达了子女对母亲的无限感激之 情。 </w:t>
      </w:r>
    </w:p>
    <w:p w14:paraId="26D79818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37F2AADC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17、慈</w:t>
      </w:r>
      <w:proofErr w:type="gramStart"/>
      <w:r w:rsidRPr="00E220F5">
        <w:rPr>
          <w:rFonts w:ascii="宋体" w:eastAsia="宋体" w:hAnsi="宋体"/>
        </w:rPr>
        <w:t>鸦</w:t>
      </w:r>
      <w:proofErr w:type="gramEnd"/>
      <w:r w:rsidRPr="00E220F5">
        <w:rPr>
          <w:rFonts w:ascii="宋体" w:eastAsia="宋体" w:hAnsi="宋体"/>
        </w:rPr>
        <w:t>尚还哺，羔羊</w:t>
      </w:r>
      <w:proofErr w:type="gramStart"/>
      <w:r w:rsidRPr="00E220F5">
        <w:rPr>
          <w:rFonts w:ascii="宋体" w:eastAsia="宋体" w:hAnsi="宋体"/>
        </w:rPr>
        <w:t>犹跪足</w:t>
      </w:r>
      <w:proofErr w:type="gramEnd"/>
      <w:r w:rsidRPr="00E220F5">
        <w:rPr>
          <w:rFonts w:ascii="宋体" w:eastAsia="宋体" w:hAnsi="宋体"/>
        </w:rPr>
        <w:t xml:space="preserve">。 人不孝其亲，不如禽与兽。——《劝孝歌》 </w:t>
      </w:r>
    </w:p>
    <w:p w14:paraId="7391811A" w14:textId="1887199E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：小乌鸦还懂得把食物吐出来给父母吃，羊羔吃奶的时</w:t>
      </w:r>
      <w:r w:rsidR="00AA4DCC" w:rsidRPr="00E220F5">
        <w:rPr>
          <w:rFonts w:ascii="宋体" w:eastAsia="宋体" w:hAnsi="宋体"/>
        </w:rPr>
        <w:t xml:space="preserve"> </w:t>
      </w:r>
      <w:proofErr w:type="gramStart"/>
      <w:r w:rsidR="00AA4DCC" w:rsidRPr="00E220F5">
        <w:rPr>
          <w:rFonts w:ascii="宋体" w:eastAsia="宋体" w:hAnsi="宋体"/>
        </w:rPr>
        <w:t>候还知道</w:t>
      </w:r>
      <w:proofErr w:type="gramEnd"/>
      <w:r w:rsidR="00AA4DCC" w:rsidRPr="00E220F5">
        <w:rPr>
          <w:rFonts w:ascii="宋体" w:eastAsia="宋体" w:hAnsi="宋体"/>
        </w:rPr>
        <w:t xml:space="preserve">跪着向母亲表示感谢；人要是不孝敬他的双亲，就连禽兽也 不如啊！这是劝导人们行孝的歌谣。一个人从出生到长大成人，不知 凝聚了养育者的多少心血与艰辛！孝敬养育过自己的亲人，是每个人 都应该做的。 </w:t>
      </w:r>
    </w:p>
    <w:p w14:paraId="3012B1B7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58388947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18、吾日三省吾身：为人谋而不忠乎？与朋友交而不信乎？传不 习乎？。 ——《论语·学而》 </w:t>
      </w:r>
    </w:p>
    <w:p w14:paraId="0BF753CB" w14:textId="067749AB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：我每天都会几次反省自己：为别人做事是不是尽心尽</w:t>
      </w:r>
      <w:r w:rsidR="00AA4DCC" w:rsidRPr="00E220F5">
        <w:rPr>
          <w:rFonts w:ascii="宋体" w:eastAsia="宋体" w:hAnsi="宋体"/>
        </w:rPr>
        <w:t xml:space="preserve"> 力？与朋友交往时是不是很诚实？有没有温习老师传授的知识？这 是孔子的学生曾参的名言。它表明，无论是求学，还是修身，都要经 常自我反省，这样才能保持优点，改正缺点，不断完善自己。 </w:t>
      </w:r>
    </w:p>
    <w:p w14:paraId="2A5654E9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4D043108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19、贫而无</w:t>
      </w:r>
      <w:proofErr w:type="gramStart"/>
      <w:r w:rsidRPr="00E220F5">
        <w:rPr>
          <w:rFonts w:ascii="宋体" w:eastAsia="宋体" w:hAnsi="宋体"/>
        </w:rPr>
        <w:t>谄</w:t>
      </w:r>
      <w:proofErr w:type="gramEnd"/>
      <w:r w:rsidRPr="00E220F5">
        <w:rPr>
          <w:rFonts w:ascii="宋体" w:eastAsia="宋体" w:hAnsi="宋体"/>
        </w:rPr>
        <w:t xml:space="preserve">，富而无骄。——《论语·学而》 </w:t>
      </w:r>
    </w:p>
    <w:p w14:paraId="34D9D733" w14:textId="445C7257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：虽然贫穷却不谄媚，虽然富贵却不骄横。这是孔子的</w:t>
      </w:r>
      <w:r w:rsidR="00AA4DCC" w:rsidRPr="00E220F5">
        <w:rPr>
          <w:rFonts w:ascii="宋体" w:eastAsia="宋体" w:hAnsi="宋体"/>
        </w:rPr>
        <w:t xml:space="preserve"> 学生子贡所赞誉的为人态度。孔子认为做到这一点就很不错了，如果 能“贫而乐，富而好礼”就更好了。 </w:t>
      </w:r>
    </w:p>
    <w:p w14:paraId="24218A75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35C9768F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20、与朋友交，言而有信。——《论语·学而》 </w:t>
      </w:r>
    </w:p>
    <w:p w14:paraId="0CD60D71" w14:textId="456CE64B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：同朋友交往，说话要诚实守信。这句话强调，讲究信</w:t>
      </w:r>
      <w:r w:rsidR="00AA4DCC" w:rsidRPr="00E220F5">
        <w:rPr>
          <w:rFonts w:ascii="宋体" w:eastAsia="宋体" w:hAnsi="宋体"/>
        </w:rPr>
        <w:t xml:space="preserve"> 用，才能得到别人的依赖，从而结交下真正的朋友。 </w:t>
      </w:r>
    </w:p>
    <w:p w14:paraId="0ACE5217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282FEC03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lastRenderedPageBreak/>
        <w:t xml:space="preserve">21、诚者，天之道也；诚之者，人之道也。——《礼记·中庸》 </w:t>
      </w:r>
    </w:p>
    <w:p w14:paraId="517DF6A5" w14:textId="095DC519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：诚，是天道；对别人讲诚信，是做人之道。</w:t>
      </w:r>
      <w:proofErr w:type="gramStart"/>
      <w:r w:rsidR="00AA4DCC" w:rsidRPr="00E220F5">
        <w:rPr>
          <w:rFonts w:ascii="宋体" w:eastAsia="宋体" w:hAnsi="宋体" w:hint="eastAsia"/>
        </w:rPr>
        <w:t>诚指真实</w:t>
      </w:r>
      <w:proofErr w:type="gramEnd"/>
      <w:r w:rsidR="00AA4DCC" w:rsidRPr="00E220F5">
        <w:rPr>
          <w:rFonts w:ascii="宋体" w:eastAsia="宋体" w:hAnsi="宋体" w:hint="eastAsia"/>
        </w:rPr>
        <w:t>、</w:t>
      </w:r>
      <w:r w:rsidR="00AA4DCC" w:rsidRPr="00E220F5">
        <w:rPr>
          <w:rFonts w:ascii="宋体" w:eastAsia="宋体" w:hAnsi="宋体"/>
        </w:rPr>
        <w:t xml:space="preserve"> 实在。这句话是说，天地自然是真实实在的，做人也要像天地自然一 样真实，不要弄虚作假，自欺欺人。 </w:t>
      </w:r>
    </w:p>
    <w:p w14:paraId="686C03B0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12D6586C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22、富贵不能淫，贫贱不能移，威武不能屈。——《孟子·滕文 公下》 </w:t>
      </w:r>
    </w:p>
    <w:p w14:paraId="440AE6C6" w14:textId="7151D408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：富贵不能使心志迷乱，贫贱不能使节操改变，武力不</w:t>
      </w:r>
      <w:r w:rsidR="00AA4DCC" w:rsidRPr="00E220F5">
        <w:rPr>
          <w:rFonts w:ascii="宋体" w:eastAsia="宋体" w:hAnsi="宋体"/>
        </w:rPr>
        <w:t xml:space="preserve"> 能使人格屈服。这是孟子心目中有气节的人的形象。人不管是处在顺 </w:t>
      </w:r>
      <w:proofErr w:type="gramStart"/>
      <w:r w:rsidR="00AA4DCC" w:rsidRPr="00E220F5">
        <w:rPr>
          <w:rFonts w:ascii="宋体" w:eastAsia="宋体" w:hAnsi="宋体"/>
        </w:rPr>
        <w:t>境还是</w:t>
      </w:r>
      <w:proofErr w:type="gramEnd"/>
      <w:r w:rsidR="00AA4DCC" w:rsidRPr="00E220F5">
        <w:rPr>
          <w:rFonts w:ascii="宋体" w:eastAsia="宋体" w:hAnsi="宋体"/>
        </w:rPr>
        <w:t xml:space="preserve">逆境，都要有刚正不阿的精神，有自己的独立人格，能够经受 住各种考验。 </w:t>
      </w:r>
    </w:p>
    <w:p w14:paraId="714414F7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5BE53C2B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23、人必其自爱也，而</w:t>
      </w:r>
      <w:proofErr w:type="gramStart"/>
      <w:r w:rsidRPr="00E220F5">
        <w:rPr>
          <w:rFonts w:ascii="宋体" w:eastAsia="宋体" w:hAnsi="宋体"/>
        </w:rPr>
        <w:t>后人爱诸</w:t>
      </w:r>
      <w:proofErr w:type="gramEnd"/>
      <w:r w:rsidRPr="00E220F5">
        <w:rPr>
          <w:rFonts w:ascii="宋体" w:eastAsia="宋体" w:hAnsi="宋体"/>
        </w:rPr>
        <w:t>；人必</w:t>
      </w:r>
      <w:proofErr w:type="gramStart"/>
      <w:r w:rsidRPr="00E220F5">
        <w:rPr>
          <w:rFonts w:ascii="宋体" w:eastAsia="宋体" w:hAnsi="宋体"/>
        </w:rPr>
        <w:t>其自敬也</w:t>
      </w:r>
      <w:proofErr w:type="gramEnd"/>
      <w:r w:rsidRPr="00E220F5">
        <w:rPr>
          <w:rFonts w:ascii="宋体" w:eastAsia="宋体" w:hAnsi="宋体"/>
        </w:rPr>
        <w:t>，而后人敬</w:t>
      </w:r>
      <w:proofErr w:type="gramStart"/>
      <w:r w:rsidRPr="00E220F5">
        <w:rPr>
          <w:rFonts w:ascii="宋体" w:eastAsia="宋体" w:hAnsi="宋体"/>
        </w:rPr>
        <w:t>诸</w:t>
      </w:r>
      <w:proofErr w:type="gramEnd"/>
      <w:r w:rsidRPr="00E220F5">
        <w:rPr>
          <w:rFonts w:ascii="宋体" w:eastAsia="宋体" w:hAnsi="宋体"/>
        </w:rPr>
        <w:t xml:space="preserve">。 ——扬雄《法言·君子》 </w:t>
      </w:r>
    </w:p>
    <w:p w14:paraId="044221F4" w14:textId="18A90944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</w:t>
      </w:r>
      <w:r w:rsidR="00AA4DCC" w:rsidRPr="00E220F5">
        <w:rPr>
          <w:rFonts w:ascii="宋体" w:eastAsia="宋体" w:hAnsi="宋体"/>
        </w:rPr>
        <w:t xml:space="preserve"> 人一定要自爱， 而后才能被他人所爱； 人一定要自尊， 而后才能被他人尊敬。这句话强调了人要自尊自爱。自尊自爱，就是 在品格、行为上严格要求自己，这样才能得到别人的尊敬。 </w:t>
      </w:r>
    </w:p>
    <w:p w14:paraId="781D496E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1696FF38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24、源洁则流清，形端则影直。——王勃《上刘右相书》 </w:t>
      </w:r>
    </w:p>
    <w:p w14:paraId="39C9BD5E" w14:textId="3C0068B0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：源头干净，水流就清；身形正，影子就直。</w:t>
      </w:r>
      <w:proofErr w:type="gramStart"/>
      <w:r w:rsidR="00AA4DCC" w:rsidRPr="00E220F5">
        <w:rPr>
          <w:rFonts w:ascii="宋体" w:eastAsia="宋体" w:hAnsi="宋体" w:hint="eastAsia"/>
        </w:rPr>
        <w:t>这句话告</w:t>
      </w:r>
      <w:proofErr w:type="gramEnd"/>
      <w:r w:rsidR="00AA4DCC" w:rsidRPr="00E220F5">
        <w:rPr>
          <w:rFonts w:ascii="宋体" w:eastAsia="宋体" w:hAnsi="宋体"/>
        </w:rPr>
        <w:t xml:space="preserve"> 诉我们，一个人只要品格高尚，清白无瑕，就能时刻把握自己，堂堂 正正地做人。 </w:t>
      </w:r>
    </w:p>
    <w:p w14:paraId="0B729791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462D560A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25、出淤泥而不染，濯清涟而不妖。——周敦颐《爱莲说》 </w:t>
      </w:r>
    </w:p>
    <w:p w14:paraId="544A9898" w14:textId="4B47C8FC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</w:t>
      </w:r>
      <w:r w:rsidR="00AA4DCC" w:rsidRPr="00E220F5">
        <w:rPr>
          <w:rFonts w:ascii="宋体" w:eastAsia="宋体" w:hAnsi="宋体"/>
        </w:rPr>
        <w:t xml:space="preserve"> （莲花）虽生长于淤泥之间，却能保持洁净不污；虽 洗涤于清水之中，却风姿天然，不显得妖媚。这是歌咏莲花高洁清白 的名句。我们做人也要有莲花一样的品格，那就是在任何环境中，都 坚守美好的情操，不随波逐流。 </w:t>
      </w:r>
    </w:p>
    <w:p w14:paraId="4CCCECB0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6CA1043C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26、一言既出，驷马难追。——《增广贤文》 </w:t>
      </w:r>
    </w:p>
    <w:p w14:paraId="782C6C00" w14:textId="4FCB4FEA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：一句话已经说出口了，就是用四匹马拉车去追也难追</w:t>
      </w:r>
      <w:r w:rsidR="00AA4DCC" w:rsidRPr="00E220F5">
        <w:rPr>
          <w:rFonts w:ascii="宋体" w:eastAsia="宋体" w:hAnsi="宋体"/>
        </w:rPr>
        <w:t xml:space="preserve"> 回。这是对信守承诺的形象说法。一个人，一旦对别人做出了承诺， 无论遇到多么大的困难，都有责任去兑现。 </w:t>
      </w:r>
    </w:p>
    <w:p w14:paraId="5B384617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18E5D792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27、已所不欲，勿施于人。——《论语·颜渊》 </w:t>
      </w:r>
    </w:p>
    <w:p w14:paraId="448BAF24" w14:textId="4B228A09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：自己不喜欢的事，不要强加在别人身上。这句话讲的</w:t>
      </w:r>
      <w:r w:rsidR="00AA4DCC" w:rsidRPr="00E220F5">
        <w:rPr>
          <w:rFonts w:ascii="宋体" w:eastAsia="宋体" w:hAnsi="宋体"/>
        </w:rPr>
        <w:t xml:space="preserve"> 是与人为善的处世态度，那就是要将心比心，善于站在别人的角度考 虑问题。 </w:t>
      </w:r>
    </w:p>
    <w:p w14:paraId="3DCACD46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2831BE10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28、躬自厚而薄责于人。——《论语·卫灵公》 </w:t>
      </w:r>
    </w:p>
    <w:p w14:paraId="1755382B" w14:textId="7FB1DA7E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：多多要求自己而</w:t>
      </w:r>
      <w:proofErr w:type="gramStart"/>
      <w:r w:rsidR="00AA4DCC" w:rsidRPr="00E220F5">
        <w:rPr>
          <w:rFonts w:ascii="宋体" w:eastAsia="宋体" w:hAnsi="宋体" w:hint="eastAsia"/>
        </w:rPr>
        <w:t>少要求</w:t>
      </w:r>
      <w:proofErr w:type="gramEnd"/>
      <w:r w:rsidR="00AA4DCC" w:rsidRPr="00E220F5">
        <w:rPr>
          <w:rFonts w:ascii="宋体" w:eastAsia="宋体" w:hAnsi="宋体" w:hint="eastAsia"/>
        </w:rPr>
        <w:t>别人。这是孔子关于</w:t>
      </w:r>
      <w:proofErr w:type="gramStart"/>
      <w:r w:rsidR="00AA4DCC" w:rsidRPr="00E220F5">
        <w:rPr>
          <w:rFonts w:ascii="宋体" w:eastAsia="宋体" w:hAnsi="宋体" w:hint="eastAsia"/>
        </w:rPr>
        <w:t>如何待已</w:t>
      </w:r>
      <w:proofErr w:type="gramEnd"/>
      <w:r w:rsidR="00AA4DCC" w:rsidRPr="00E220F5">
        <w:rPr>
          <w:rFonts w:ascii="宋体" w:eastAsia="宋体" w:hAnsi="宋体"/>
        </w:rPr>
        <w:t xml:space="preserve"> 待人的原则，他认为只要做到这一点，人与人之间就可以减少怨恨， 增加和睦。 </w:t>
      </w:r>
    </w:p>
    <w:p w14:paraId="3B58809E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4D4B13AD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29、君子坦荡荡，小人长戚戚。——《论语·述而》 </w:t>
      </w:r>
    </w:p>
    <w:p w14:paraId="543EAB5D" w14:textId="6A07D571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：君子胸怀坦荡，小人则总是忧虑不安。这句话表明，</w:t>
      </w:r>
      <w:r w:rsidR="00AA4DCC" w:rsidRPr="00E220F5">
        <w:rPr>
          <w:rFonts w:ascii="宋体" w:eastAsia="宋体" w:hAnsi="宋体"/>
        </w:rPr>
        <w:t xml:space="preserve"> 道德高尚的人心底无私，自然生活得坦荡；品格低下的人被各种私心 牵绊着，就不可能过得轻松愉快。 </w:t>
      </w:r>
    </w:p>
    <w:p w14:paraId="0340EE9F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6D0F0973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30、 人之有德于我也， 不可忘也； 吾</w:t>
      </w:r>
      <w:proofErr w:type="gramStart"/>
      <w:r w:rsidRPr="00E220F5">
        <w:rPr>
          <w:rFonts w:ascii="宋体" w:eastAsia="宋体" w:hAnsi="宋体"/>
        </w:rPr>
        <w:t>之</w:t>
      </w:r>
      <w:proofErr w:type="gramEnd"/>
      <w:r w:rsidRPr="00E220F5">
        <w:rPr>
          <w:rFonts w:ascii="宋体" w:eastAsia="宋体" w:hAnsi="宋体"/>
        </w:rPr>
        <w:t xml:space="preserve">有德于人也， 不可不忘也。 ——《战国策·魏策》 </w:t>
      </w:r>
    </w:p>
    <w:p w14:paraId="74EA69C0" w14:textId="56CCA255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</w:t>
      </w:r>
      <w:r w:rsidR="00AA4DCC" w:rsidRPr="00E220F5">
        <w:rPr>
          <w:rFonts w:ascii="宋体" w:eastAsia="宋体" w:hAnsi="宋体"/>
        </w:rPr>
        <w:t xml:space="preserve"> 别人对我有恩德， 是不能忘记的； 而我对别人有恩德， 则是不可不忘记的。这是我国古人推崇的一种与人交往的原则：从受 恩的角度说，应该“有恩必报”；从施恩的角度说，却要“施恩不图 报”。 </w:t>
      </w:r>
    </w:p>
    <w:p w14:paraId="5FE7EDF3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5FA05F36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31、爱人者，人恒爱之； 敬人者，人恒敬之。——《孟子·离娄下》 </w:t>
      </w:r>
    </w:p>
    <w:p w14:paraId="267195F3" w14:textId="588FADEB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：爱别人的人，别人总会爱他；尊敬别人的人，别人总</w:t>
      </w:r>
      <w:r w:rsidR="00AA4DCC" w:rsidRPr="00E220F5">
        <w:rPr>
          <w:rFonts w:ascii="宋体" w:eastAsia="宋体" w:hAnsi="宋体"/>
        </w:rPr>
        <w:t xml:space="preserve"> 会尊敬他。这两句话意在说明人们之间的感情是互动的，关爱</w:t>
      </w:r>
    </w:p>
    <w:p w14:paraId="6E92645D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</w:rPr>
        <w:t>、尊敬</w:t>
      </w:r>
      <w:r w:rsidRPr="00E220F5">
        <w:rPr>
          <w:rFonts w:ascii="宋体" w:eastAsia="宋体" w:hAnsi="宋体"/>
        </w:rPr>
        <w:t xml:space="preserve"> 别人，也就能得到别人的关爱</w:t>
      </w:r>
    </w:p>
    <w:p w14:paraId="012142DE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</w:rPr>
        <w:t>、尊敬。</w:t>
      </w:r>
      <w:r w:rsidRPr="00E220F5">
        <w:rPr>
          <w:rFonts w:ascii="宋体" w:eastAsia="宋体" w:hAnsi="宋体"/>
        </w:rPr>
        <w:t xml:space="preserve"> </w:t>
      </w:r>
    </w:p>
    <w:p w14:paraId="740EF485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7CC78328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32、海不辞水，故能成其大； 山不辞土石，故能成其高。——《管子·形势解》 </w:t>
      </w:r>
    </w:p>
    <w:p w14:paraId="0CFF900B" w14:textId="4F872989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：大海不嫌弃任何水流，因此能成就它的大；高山不拒</w:t>
      </w:r>
      <w:r w:rsidR="00AA4DCC" w:rsidRPr="00E220F5">
        <w:rPr>
          <w:rFonts w:ascii="宋体" w:eastAsia="宋体" w:hAnsi="宋体"/>
        </w:rPr>
        <w:t xml:space="preserve"> </w:t>
      </w:r>
      <w:proofErr w:type="gramStart"/>
      <w:r w:rsidR="00AA4DCC" w:rsidRPr="00E220F5">
        <w:rPr>
          <w:rFonts w:ascii="宋体" w:eastAsia="宋体" w:hAnsi="宋体"/>
        </w:rPr>
        <w:t>绝任何</w:t>
      </w:r>
      <w:proofErr w:type="gramEnd"/>
      <w:r w:rsidR="00AA4DCC" w:rsidRPr="00E220F5">
        <w:rPr>
          <w:rFonts w:ascii="宋体" w:eastAsia="宋体" w:hAnsi="宋体"/>
        </w:rPr>
        <w:t xml:space="preserve">泥土石块，因此能成就它的高。这两句话说明，想成就一番大 事业， 就不能计较细微小事， 要有大海一样的胸怀和高山一样的气度。 </w:t>
      </w:r>
    </w:p>
    <w:p w14:paraId="4345A8DF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626C59A9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33、独</w:t>
      </w:r>
      <w:proofErr w:type="gramStart"/>
      <w:r w:rsidRPr="00E220F5">
        <w:rPr>
          <w:rFonts w:ascii="宋体" w:eastAsia="宋体" w:hAnsi="宋体"/>
        </w:rPr>
        <w:t>柯</w:t>
      </w:r>
      <w:proofErr w:type="gramEnd"/>
      <w:r w:rsidRPr="00E220F5">
        <w:rPr>
          <w:rFonts w:ascii="宋体" w:eastAsia="宋体" w:hAnsi="宋体"/>
        </w:rPr>
        <w:t xml:space="preserve">不成树，独树不成林。——北朝乐府名歌《紫骝马歌》 </w:t>
      </w:r>
    </w:p>
    <w:p w14:paraId="71B8A2C0" w14:textId="3BC6C394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：一根枝条成不了树，一棵树成不了树林。后人引用这</w:t>
      </w:r>
      <w:r w:rsidR="00AA4DCC" w:rsidRPr="00E220F5">
        <w:rPr>
          <w:rFonts w:ascii="宋体" w:eastAsia="宋体" w:hAnsi="宋体"/>
        </w:rPr>
        <w:t xml:space="preserve"> 两句诗，说明个人的力量是有限的，要想成就伟大的事业，必须善于 团结人，发挥群体的智慧和力量。 </w:t>
      </w:r>
    </w:p>
    <w:p w14:paraId="53489157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21FC9E88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34、水至清则无鱼，人至察则无徒。——《大戴礼记·子张问入 官》 </w:t>
      </w:r>
    </w:p>
    <w:p w14:paraId="735A9EC5" w14:textId="520DA794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：水太清了就不会有鱼，人过分苛求就没有同伴了。这</w:t>
      </w:r>
      <w:r w:rsidR="00AA4DCC" w:rsidRPr="00E220F5">
        <w:rPr>
          <w:rFonts w:ascii="宋体" w:eastAsia="宋体" w:hAnsi="宋体"/>
        </w:rPr>
        <w:t xml:space="preserve"> 句话说明，与人相处，要有宽容的态度。过于苛求，就难以发现别人 的优点，不能与别人合作，最终导致自我孤立。 </w:t>
      </w:r>
    </w:p>
    <w:p w14:paraId="7689E3D3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22F60406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35、乐人之乐，人亦乐其乐； 忧人之忧，人亦忧其忧。——白 居易《策林》 </w:t>
      </w:r>
    </w:p>
    <w:p w14:paraId="53052316" w14:textId="43805AC4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：以别人的快乐为快乐，别人也会以你的快乐为快乐；</w:t>
      </w:r>
      <w:r w:rsidR="00AA4DCC" w:rsidRPr="00E220F5">
        <w:rPr>
          <w:rFonts w:ascii="宋体" w:eastAsia="宋体" w:hAnsi="宋体"/>
        </w:rPr>
        <w:t xml:space="preserve"> 对别人担心的事感到担忧， 别人也会担忧你所担心的事。 这句话表明， 关心别人，对人对己都很重要。假如人人都能以别人的快乐为快乐， 以别人的</w:t>
      </w:r>
      <w:proofErr w:type="gramStart"/>
      <w:r w:rsidR="00AA4DCC" w:rsidRPr="00E220F5">
        <w:rPr>
          <w:rFonts w:ascii="宋体" w:eastAsia="宋体" w:hAnsi="宋体"/>
        </w:rPr>
        <w:t>忧愁为忧愁</w:t>
      </w:r>
      <w:proofErr w:type="gramEnd"/>
      <w:r w:rsidR="00AA4DCC" w:rsidRPr="00E220F5">
        <w:rPr>
          <w:rFonts w:ascii="宋体" w:eastAsia="宋体" w:hAnsi="宋体"/>
        </w:rPr>
        <w:t xml:space="preserve">，人与人之间会相处得更融洽。 </w:t>
      </w:r>
    </w:p>
    <w:p w14:paraId="071FD2B8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6AE39A82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36、满招损，谦受益。——《尚书·大禹谟》 </w:t>
      </w:r>
    </w:p>
    <w:p w14:paraId="38AB59E0" w14:textId="25E018FF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：自满会招来损害，谦虚则会获得益处。这句话点明自</w:t>
      </w:r>
      <w:r w:rsidR="00AA4DCC" w:rsidRPr="00E220F5">
        <w:rPr>
          <w:rFonts w:ascii="宋体" w:eastAsia="宋体" w:hAnsi="宋体"/>
        </w:rPr>
        <w:t xml:space="preserve"> 满和谦虚的弊与利。自满使人沾沾自喜，裹足不前；谦虚才能让人不 断进步，不断有所得。 </w:t>
      </w:r>
    </w:p>
    <w:p w14:paraId="20A3A88A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41857885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37、不自见故明，</w:t>
      </w:r>
      <w:proofErr w:type="gramStart"/>
      <w:r w:rsidRPr="00E220F5">
        <w:rPr>
          <w:rFonts w:ascii="宋体" w:eastAsia="宋体" w:hAnsi="宋体"/>
        </w:rPr>
        <w:t>不</w:t>
      </w:r>
      <w:proofErr w:type="gramEnd"/>
      <w:r w:rsidRPr="00E220F5">
        <w:rPr>
          <w:rFonts w:ascii="宋体" w:eastAsia="宋体" w:hAnsi="宋体"/>
        </w:rPr>
        <w:t>自是故彰，不自伐故有功，</w:t>
      </w:r>
      <w:proofErr w:type="gramStart"/>
      <w:r w:rsidRPr="00E220F5">
        <w:rPr>
          <w:rFonts w:ascii="宋体" w:eastAsia="宋体" w:hAnsi="宋体"/>
        </w:rPr>
        <w:t>不</w:t>
      </w:r>
      <w:proofErr w:type="gramEnd"/>
      <w:r w:rsidRPr="00E220F5">
        <w:rPr>
          <w:rFonts w:ascii="宋体" w:eastAsia="宋体" w:hAnsi="宋体"/>
        </w:rPr>
        <w:t xml:space="preserve">自矜故长。 ——《老子》第二十二章 </w:t>
      </w:r>
    </w:p>
    <w:p w14:paraId="386D5D9C" w14:textId="2743C72B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：不自我表现，所以高明；不自以为是，所以显著；不</w:t>
      </w:r>
      <w:r w:rsidR="00AA4DCC" w:rsidRPr="00E220F5">
        <w:rPr>
          <w:rFonts w:ascii="宋体" w:eastAsia="宋体" w:hAnsi="宋体"/>
        </w:rPr>
        <w:t xml:space="preserve"> 自我夸耀，所以能建立功勋；不骄傲自满，所以能够长久。这段</w:t>
      </w:r>
      <w:proofErr w:type="gramStart"/>
      <w:r w:rsidR="00AA4DCC" w:rsidRPr="00E220F5">
        <w:rPr>
          <w:rFonts w:ascii="宋体" w:eastAsia="宋体" w:hAnsi="宋体"/>
        </w:rPr>
        <w:t>话告 诫</w:t>
      </w:r>
      <w:proofErr w:type="gramEnd"/>
      <w:r w:rsidR="00AA4DCC" w:rsidRPr="00E220F5">
        <w:rPr>
          <w:rFonts w:ascii="宋体" w:eastAsia="宋体" w:hAnsi="宋体"/>
        </w:rPr>
        <w:t xml:space="preserve">人们不要自以为是、自高自大，这样才能真正有所成就。 </w:t>
      </w:r>
    </w:p>
    <w:p w14:paraId="56ACF499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443083FF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38、它山之石，可以攻玉。——《诗经·小雅·鹤鸣》 </w:t>
      </w:r>
    </w:p>
    <w:p w14:paraId="1444B57E" w14:textId="2148EDE0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：别的山上的石头，可以用来琢磨玉器。这句诗多用来</w:t>
      </w:r>
      <w:r w:rsidR="00AA4DCC" w:rsidRPr="00E220F5">
        <w:rPr>
          <w:rFonts w:ascii="宋体" w:eastAsia="宋体" w:hAnsi="宋体"/>
        </w:rPr>
        <w:t xml:space="preserve"> 说明， 胸襟开阔， 善于取他人之长， 是提高自己、 发展自己的好办法。 </w:t>
      </w:r>
    </w:p>
    <w:p w14:paraId="2AF34CCF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52D67737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39、尺有所短，寸有所长。——屈原《卜居》 </w:t>
      </w:r>
    </w:p>
    <w:p w14:paraId="08A866E7" w14:textId="270FB1B2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</w:t>
      </w:r>
      <w:proofErr w:type="gramStart"/>
      <w:r w:rsidR="00AA4DCC" w:rsidRPr="00E220F5">
        <w:rPr>
          <w:rFonts w:ascii="宋体" w:eastAsia="宋体" w:hAnsi="宋体" w:hint="eastAsia"/>
        </w:rPr>
        <w:t>尺</w:t>
      </w:r>
      <w:proofErr w:type="gramEnd"/>
      <w:r w:rsidR="00AA4DCC" w:rsidRPr="00E220F5">
        <w:rPr>
          <w:rFonts w:ascii="宋体" w:eastAsia="宋体" w:hAnsi="宋体" w:hint="eastAsia"/>
        </w:rPr>
        <w:t>虽比寸长，但也有它的短处；</w:t>
      </w:r>
      <w:proofErr w:type="gramStart"/>
      <w:r w:rsidR="00AA4DCC" w:rsidRPr="00E220F5">
        <w:rPr>
          <w:rFonts w:ascii="宋体" w:eastAsia="宋体" w:hAnsi="宋体" w:hint="eastAsia"/>
        </w:rPr>
        <w:t>寸</w:t>
      </w:r>
      <w:proofErr w:type="gramEnd"/>
      <w:r w:rsidR="00AA4DCC" w:rsidRPr="00E220F5">
        <w:rPr>
          <w:rFonts w:ascii="宋体" w:eastAsia="宋体" w:hAnsi="宋体" w:hint="eastAsia"/>
        </w:rPr>
        <w:t>虽比尺短，但也有</w:t>
      </w:r>
      <w:r w:rsidR="00AA4DCC" w:rsidRPr="00E220F5">
        <w:rPr>
          <w:rFonts w:ascii="宋体" w:eastAsia="宋体" w:hAnsi="宋体"/>
        </w:rPr>
        <w:t xml:space="preserve"> 它的长处。这句话是说任何人都各有所长，也各有所短。我们要善于 取人之长，补己之短。 </w:t>
      </w:r>
    </w:p>
    <w:p w14:paraId="3F80714D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3D877874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40、知之为知之，不知为不知，是知也。——《论语·为政》 </w:t>
      </w:r>
    </w:p>
    <w:p w14:paraId="1124E00C" w14:textId="21F2407E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：知道就是知道，不知道就是不知道，这才是明智的态</w:t>
      </w:r>
      <w:r w:rsidR="00AA4DCC" w:rsidRPr="00E220F5">
        <w:rPr>
          <w:rFonts w:ascii="宋体" w:eastAsia="宋体" w:hAnsi="宋体"/>
        </w:rPr>
        <w:t xml:space="preserve"> 度。这句话强调，我们在</w:t>
      </w:r>
      <w:r w:rsidR="00AA4DCC" w:rsidRPr="00E220F5">
        <w:rPr>
          <w:rFonts w:ascii="宋体" w:eastAsia="宋体" w:hAnsi="宋体"/>
        </w:rPr>
        <w:lastRenderedPageBreak/>
        <w:t xml:space="preserve">求知、求学中不要弄虚作假，不懂装懂。 </w:t>
      </w:r>
    </w:p>
    <w:p w14:paraId="4EB3E109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65CCE458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41、三人行，必有我师焉，择其善者而从之，其不善者而改之。 ——《论语·述而》 </w:t>
      </w:r>
    </w:p>
    <w:p w14:paraId="0060E827" w14:textId="67EDB53A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：三个人一起走路，其中必有值得我学习的老师。选择</w:t>
      </w:r>
      <w:r w:rsidR="00AA4DCC" w:rsidRPr="00E220F5">
        <w:rPr>
          <w:rFonts w:ascii="宋体" w:eastAsia="宋体" w:hAnsi="宋体"/>
        </w:rPr>
        <w:t xml:space="preserve"> 他们的优点加以学习；对他们的缺点，参照自己的情况加以改正。这 表达了一种极为谦虚的学习态度。不管什么人，只要他有一技之长， 一得之见，就应该向他学习；对于别人的缺点和错误也要引以为戒， 不要重犯。 </w:t>
      </w:r>
    </w:p>
    <w:p w14:paraId="20B6CE07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200A9C51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42、敏而好学，不耻下问。——《论语·公冶长》 </w:t>
      </w:r>
    </w:p>
    <w:p w14:paraId="521B9303" w14:textId="4C5D864B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：聪明而好学，</w:t>
      </w:r>
      <w:proofErr w:type="gramStart"/>
      <w:r w:rsidR="00AA4DCC" w:rsidRPr="00E220F5">
        <w:rPr>
          <w:rFonts w:ascii="宋体" w:eastAsia="宋体" w:hAnsi="宋体" w:hint="eastAsia"/>
        </w:rPr>
        <w:t>向地位</w:t>
      </w:r>
      <w:proofErr w:type="gramEnd"/>
      <w:r w:rsidR="00AA4DCC" w:rsidRPr="00E220F5">
        <w:rPr>
          <w:rFonts w:ascii="宋体" w:eastAsia="宋体" w:hAnsi="宋体" w:hint="eastAsia"/>
        </w:rPr>
        <w:t>比自己低、知识比自己少的人请</w:t>
      </w:r>
      <w:r w:rsidR="00AA4DCC" w:rsidRPr="00E220F5">
        <w:rPr>
          <w:rFonts w:ascii="宋体" w:eastAsia="宋体" w:hAnsi="宋体"/>
        </w:rPr>
        <w:t xml:space="preserve"> 教而不以为羞耻。 这句话表明， 要想获得真知， 好学和善问缺一不可， 而要做到这两点为，都需要有谦虚的态度。 </w:t>
      </w:r>
    </w:p>
    <w:p w14:paraId="06E3ADCA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678ECDBC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43、人谁无过？过而能改，善莫大焉。——《左传·宣公二年》 </w:t>
      </w:r>
    </w:p>
    <w:p w14:paraId="6C779DB4" w14:textId="0146324A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：谁能不犯错误呢？犯了错误而能改正，没有比这更好</w:t>
      </w:r>
      <w:r w:rsidR="00AA4DCC" w:rsidRPr="00E220F5">
        <w:rPr>
          <w:rFonts w:ascii="宋体" w:eastAsia="宋体" w:hAnsi="宋体"/>
        </w:rPr>
        <w:t xml:space="preserve"> 的事情了。这句话表明，犯了错误并不可怕，只要能够认识和改正错 误，就能从中获得长进。 </w:t>
      </w:r>
    </w:p>
    <w:p w14:paraId="43E9FE9F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02D9F9E6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44、见善则迁，有过则改。——《周易·益·象》 </w:t>
      </w:r>
    </w:p>
    <w:p w14:paraId="7F54A1C0" w14:textId="1BBC7F5B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</w:t>
      </w:r>
      <w:r w:rsidR="00AA4DCC" w:rsidRPr="00E220F5">
        <w:rPr>
          <w:rFonts w:ascii="宋体" w:eastAsia="宋体" w:hAnsi="宋体"/>
        </w:rPr>
        <w:t xml:space="preserve"> 见到美好的人和事就努力学习， 有了错误就马上改正。 这句话</w:t>
      </w:r>
      <w:proofErr w:type="gramStart"/>
      <w:r w:rsidR="00AA4DCC" w:rsidRPr="00E220F5">
        <w:rPr>
          <w:rFonts w:ascii="宋体" w:eastAsia="宋体" w:hAnsi="宋体"/>
        </w:rPr>
        <w:t>提倡见</w:t>
      </w:r>
      <w:proofErr w:type="gramEnd"/>
      <w:r w:rsidR="00AA4DCC" w:rsidRPr="00E220F5">
        <w:rPr>
          <w:rFonts w:ascii="宋体" w:eastAsia="宋体" w:hAnsi="宋体"/>
        </w:rPr>
        <w:t xml:space="preserve">善就学、 知错就改的美好品德。 不断地学习别人的长处， 改正自己的错误，才能进步。 </w:t>
      </w:r>
    </w:p>
    <w:p w14:paraId="6CCE419B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3FB7B5A5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46、过而不改，是谓过矣。——《论语·卫灵公》 </w:t>
      </w:r>
    </w:p>
    <w:p w14:paraId="05C048CC" w14:textId="111EED14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：有了错误而不改正，这便真</w:t>
      </w:r>
      <w:proofErr w:type="gramStart"/>
      <w:r w:rsidR="00AA4DCC" w:rsidRPr="00E220F5">
        <w:rPr>
          <w:rFonts w:ascii="宋体" w:eastAsia="宋体" w:hAnsi="宋体" w:hint="eastAsia"/>
        </w:rPr>
        <w:t>叫错误</w:t>
      </w:r>
      <w:proofErr w:type="gramEnd"/>
      <w:r w:rsidR="00AA4DCC" w:rsidRPr="00E220F5">
        <w:rPr>
          <w:rFonts w:ascii="宋体" w:eastAsia="宋体" w:hAnsi="宋体" w:hint="eastAsia"/>
        </w:rPr>
        <w:t>了。这是孔子劝人</w:t>
      </w:r>
      <w:r w:rsidR="00AA4DCC" w:rsidRPr="00E220F5">
        <w:rPr>
          <w:rFonts w:ascii="宋体" w:eastAsia="宋体" w:hAnsi="宋体"/>
        </w:rPr>
        <w:t xml:space="preserve"> 改过的话。它所强调的是，人不免犯错误，有了错误而不改正，就真 的会铸成难以挽回的大错了。 </w:t>
      </w:r>
    </w:p>
    <w:p w14:paraId="3CB56305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15A49767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47、人告知以（己）有过，则喜。——《孟子·公孙丑上》 </w:t>
      </w:r>
    </w:p>
    <w:p w14:paraId="66510310" w14:textId="5F1C7797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：别人指出自己的过错，自己反而很高兴。这就是我们</w:t>
      </w:r>
      <w:r w:rsidR="00AA4DCC" w:rsidRPr="00E220F5">
        <w:rPr>
          <w:rFonts w:ascii="宋体" w:eastAsia="宋体" w:hAnsi="宋体"/>
        </w:rPr>
        <w:t xml:space="preserve"> 常说的“闻过则喜”。子路是孔子的学生，为人较粗犷，但却有“闻 过则喜”的好品质，所以孟子用这句话赞美子路。 </w:t>
      </w:r>
    </w:p>
    <w:p w14:paraId="4CEF62F0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16B38122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48、知耻近乎勇。——《礼记·中庸》 </w:t>
      </w:r>
    </w:p>
    <w:p w14:paraId="7F6DB70F" w14:textId="351082B3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：有羞耻心就接近勇敢了。这句话把羞耻心和勇气联系</w:t>
      </w:r>
      <w:r w:rsidR="00AA4DCC" w:rsidRPr="00E220F5">
        <w:rPr>
          <w:rFonts w:ascii="宋体" w:eastAsia="宋体" w:hAnsi="宋体"/>
        </w:rPr>
        <w:t xml:space="preserve"> 起来，强调了能够认识到错误，知道羞耻，也是一种勇敢。 </w:t>
      </w:r>
    </w:p>
    <w:p w14:paraId="2F14C61E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4B01368D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49、千丈之堤，以蝼蚁之穴溃。——《韩非子·喻老》 </w:t>
      </w:r>
    </w:p>
    <w:p w14:paraId="0896AE45" w14:textId="32CDB2CE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：长达千丈的大堤，由于有小小的蝼蚁而崩溃。这句话</w:t>
      </w:r>
      <w:r w:rsidR="00AA4DCC" w:rsidRPr="00E220F5">
        <w:rPr>
          <w:rFonts w:ascii="宋体" w:eastAsia="宋体" w:hAnsi="宋体"/>
        </w:rPr>
        <w:t xml:space="preserve"> 比喻小问题不注意，会酿成大祸。后人也常说成“千里之堤，溃于蚁 穴”，提醒人们要防微杜渐。 </w:t>
      </w:r>
    </w:p>
    <w:p w14:paraId="17A847E3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2DDA997F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50、 勿以恶小而为之， 勿以善小而不为。 —— 《三国志·蜀书·先 主传》裴松之注 </w:t>
      </w:r>
    </w:p>
    <w:p w14:paraId="363F624C" w14:textId="0560173B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：不要以为坏事小就去做，不要以为好事小就不去做。</w:t>
      </w:r>
      <w:r w:rsidR="00AA4DCC" w:rsidRPr="00E220F5">
        <w:rPr>
          <w:rFonts w:ascii="宋体" w:eastAsia="宋体" w:hAnsi="宋体"/>
        </w:rPr>
        <w:t xml:space="preserve"> 这句话表明，坏的和好的品德都是一点点形成的，所以不要轻视了细 微的事情。 </w:t>
      </w:r>
    </w:p>
    <w:p w14:paraId="38AACA30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0B1B5F58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51、为善则预，为恶则去。——颜之推《颜氏家训·有事》 </w:t>
      </w:r>
    </w:p>
    <w:p w14:paraId="34256685" w14:textId="766D7301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</w:t>
      </w:r>
      <w:r w:rsidR="00AA4DCC" w:rsidRPr="00E220F5">
        <w:rPr>
          <w:rFonts w:ascii="宋体" w:eastAsia="宋体" w:hAnsi="宋体"/>
        </w:rPr>
        <w:t xml:space="preserve"> 做好事要积极参与， 对坏事要避而不做。 这句话强调， 做人不仅要是非分明，而且要落实在行动上，尽力做好事，永远不做 坏事。 </w:t>
      </w:r>
    </w:p>
    <w:p w14:paraId="19DAD4F6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7B289045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52、以铜为镜，可以正衣冠；以古为镜，可以知兴替；以人为镜， 可以明得失。 ——《旧唐书·魏征列传》 </w:t>
      </w:r>
    </w:p>
    <w:p w14:paraId="5E339C07" w14:textId="77BFF84D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：以铜镜作为镜子，可以整理衣冠；以历史作为镜子，</w:t>
      </w:r>
      <w:r w:rsidR="00AA4DCC" w:rsidRPr="00E220F5">
        <w:rPr>
          <w:rFonts w:ascii="宋体" w:eastAsia="宋体" w:hAnsi="宋体"/>
        </w:rPr>
        <w:t xml:space="preserve"> 可以了解朝代兴衰的规律；以人作为镜子，可以知道自己的得失。这 其中，“以古为镜”“以人为镜”，对于国家的发展和个人的成长都 有特别重要的意义。 </w:t>
      </w:r>
    </w:p>
    <w:p w14:paraId="7CF5A735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771CA751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53、岁寒，然后知松柏之后凋也。——《论语·子罕》 </w:t>
      </w:r>
    </w:p>
    <w:p w14:paraId="214BD36D" w14:textId="5E73D3B8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：到了天气寒冷的时候，才能看出松柏是最后凋零的。</w:t>
      </w:r>
      <w:r w:rsidR="00AA4DCC" w:rsidRPr="00E220F5">
        <w:rPr>
          <w:rFonts w:ascii="宋体" w:eastAsia="宋体" w:hAnsi="宋体"/>
        </w:rPr>
        <w:t xml:space="preserve"> 后人常借用松柏来称颂现实生活中不畏困难、意志坚定的强者。 </w:t>
      </w:r>
    </w:p>
    <w:p w14:paraId="74FABFF5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52A2FF28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54、天将降大任于是（斯）人也，必先苦其心志，劳其筋骨，饿 其体肤，空乏其身，行拂乱其所为。 ——《孟子·告子下》 </w:t>
      </w:r>
    </w:p>
    <w:p w14:paraId="522383C3" w14:textId="11D80F46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：上天将要把重大的使命交给一个人的时候，一定先会</w:t>
      </w:r>
      <w:r w:rsidR="00AA4DCC" w:rsidRPr="00E220F5">
        <w:rPr>
          <w:rFonts w:ascii="宋体" w:eastAsia="宋体" w:hAnsi="宋体"/>
        </w:rPr>
        <w:t xml:space="preserve"> 使他的心志受苦，身体劳累，忍饥挨饿，肌肤消瘦，做事情总是不如 意。这段</w:t>
      </w:r>
      <w:proofErr w:type="gramStart"/>
      <w:r w:rsidR="00AA4DCC" w:rsidRPr="00E220F5">
        <w:rPr>
          <w:rFonts w:ascii="宋体" w:eastAsia="宋体" w:hAnsi="宋体"/>
        </w:rPr>
        <w:t>话深刻</w:t>
      </w:r>
      <w:proofErr w:type="gramEnd"/>
      <w:r w:rsidR="00AA4DCC" w:rsidRPr="00E220F5">
        <w:rPr>
          <w:rFonts w:ascii="宋体" w:eastAsia="宋体" w:hAnsi="宋体"/>
        </w:rPr>
        <w:t xml:space="preserve">地揭示，艰难困苦的逆境，更能锻炼人的意志，使人 增长才干，成就未来的大事业。 </w:t>
      </w:r>
    </w:p>
    <w:p w14:paraId="3782AEB3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2B74E138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55、 锲而舍之， 朽木不折； 锲而不舍， 金石可镂。 —— 《荀子·劝 学》 </w:t>
      </w:r>
    </w:p>
    <w:p w14:paraId="3DF0F32A" w14:textId="1D6C8AAF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</w:t>
      </w:r>
      <w:r w:rsidR="00AA4DCC" w:rsidRPr="00E220F5">
        <w:rPr>
          <w:rFonts w:ascii="宋体" w:eastAsia="宋体" w:hAnsi="宋体"/>
        </w:rPr>
        <w:t xml:space="preserve"> 雕刻如果半途而废， 那么即使是腐朽的木头也断不了； 如果不停的雕刻，那么即使是金属</w:t>
      </w:r>
    </w:p>
    <w:p w14:paraId="5FAD7995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</w:rPr>
        <w:t>、石头也能刻出花纹来。这句话以</w:t>
      </w:r>
      <w:r w:rsidRPr="00E220F5">
        <w:rPr>
          <w:rFonts w:ascii="宋体" w:eastAsia="宋体" w:hAnsi="宋体"/>
        </w:rPr>
        <w:t xml:space="preserve"> 雕刻为喻，说明做事情必须要有恒心和毅力。 </w:t>
      </w:r>
    </w:p>
    <w:p w14:paraId="1D1E357A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2AF655D3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56、石可破也，而不可夺</w:t>
      </w:r>
      <w:proofErr w:type="gramStart"/>
      <w:r w:rsidRPr="00E220F5">
        <w:rPr>
          <w:rFonts w:ascii="宋体" w:eastAsia="宋体" w:hAnsi="宋体"/>
        </w:rPr>
        <w:t>坚</w:t>
      </w:r>
      <w:proofErr w:type="gramEnd"/>
      <w:r w:rsidRPr="00E220F5">
        <w:rPr>
          <w:rFonts w:ascii="宋体" w:eastAsia="宋体" w:hAnsi="宋体"/>
        </w:rPr>
        <w:t>；丹可磨也，而不可夺</w:t>
      </w:r>
      <w:proofErr w:type="gramStart"/>
      <w:r w:rsidRPr="00E220F5">
        <w:rPr>
          <w:rFonts w:ascii="宋体" w:eastAsia="宋体" w:hAnsi="宋体"/>
        </w:rPr>
        <w:t>赤</w:t>
      </w:r>
      <w:proofErr w:type="gramEnd"/>
      <w:r w:rsidRPr="00E220F5">
        <w:rPr>
          <w:rFonts w:ascii="宋体" w:eastAsia="宋体" w:hAnsi="宋体"/>
        </w:rPr>
        <w:t xml:space="preserve">。——《吕 氏春秋·诚廉》 </w:t>
      </w:r>
    </w:p>
    <w:p w14:paraId="47474496" w14:textId="747AB4DD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：石头可以被打碎，但绝不能改变它固有的坚硬；朱砂</w:t>
      </w:r>
      <w:r w:rsidR="00AA4DCC" w:rsidRPr="00E220F5">
        <w:rPr>
          <w:rFonts w:ascii="宋体" w:eastAsia="宋体" w:hAnsi="宋体"/>
        </w:rPr>
        <w:t xml:space="preserve"> 可以被研磨，但绝不能改变它自身的红色。用这两句话可以比喻，一 </w:t>
      </w:r>
      <w:proofErr w:type="gramStart"/>
      <w:r w:rsidR="00AA4DCC" w:rsidRPr="00E220F5">
        <w:rPr>
          <w:rFonts w:ascii="宋体" w:eastAsia="宋体" w:hAnsi="宋体"/>
        </w:rPr>
        <w:t>个</w:t>
      </w:r>
      <w:proofErr w:type="gramEnd"/>
      <w:r w:rsidR="00AA4DCC" w:rsidRPr="00E220F5">
        <w:rPr>
          <w:rFonts w:ascii="宋体" w:eastAsia="宋体" w:hAnsi="宋体"/>
        </w:rPr>
        <w:t xml:space="preserve">意志坚定、品德高尚的人，即使遭受艰难困苦，也不会改变心中的 信念。 </w:t>
      </w:r>
    </w:p>
    <w:p w14:paraId="141F0C88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06306F50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57、精诚所加，金石为开。——《后汉书·光武十王列传》 </w:t>
      </w:r>
    </w:p>
    <w:p w14:paraId="0B2B027E" w14:textId="269354FF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：只要有制成之心，就是金石也能够断开。这句话后来</w:t>
      </w:r>
      <w:r w:rsidR="00AA4DCC" w:rsidRPr="00E220F5">
        <w:rPr>
          <w:rFonts w:ascii="宋体" w:eastAsia="宋体" w:hAnsi="宋体"/>
        </w:rPr>
        <w:t xml:space="preserve"> 常备有做“精诚所至， 金石为开”， 人们用它来比喻， 只要意志坚定， 心思专一，就没有做不成的事。 </w:t>
      </w:r>
    </w:p>
    <w:p w14:paraId="0C0B589E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2A536BC2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58、 忧劳可以兴国， 逸豫可以亡身。—— 《新五代史·伶官传序》 </w:t>
      </w:r>
    </w:p>
    <w:p w14:paraId="5D59BA75" w14:textId="46B2380F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：忧虑操劳国事可以使国家兴盛发达，追求安逸享乐可</w:t>
      </w:r>
      <w:r w:rsidR="00AA4DCC" w:rsidRPr="00E220F5">
        <w:rPr>
          <w:rFonts w:ascii="宋体" w:eastAsia="宋体" w:hAnsi="宋体"/>
        </w:rPr>
        <w:t xml:space="preserve"> 以招致自己的灭亡。这句话和“生于忧患，死于安乐”所讲的道理是 相通的，都强调要有忧患意识，不能贪图享乐。 </w:t>
      </w:r>
    </w:p>
    <w:p w14:paraId="5652F132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46FBEB12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59、 古之立大事者， 不惟有超世之才， 亦必有坚忍不拔之志。 —— 苏轼《晁错论》 </w:t>
      </w:r>
    </w:p>
    <w:p w14:paraId="4975FE8F" w14:textId="0BD7A6D1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：古代能够成就大事业的人，不仅仅因为他们有非凡的</w:t>
      </w:r>
      <w:r w:rsidR="00AA4DCC" w:rsidRPr="00E220F5">
        <w:rPr>
          <w:rFonts w:ascii="宋体" w:eastAsia="宋体" w:hAnsi="宋体"/>
        </w:rPr>
        <w:t xml:space="preserve"> 才能，而且因为他们具有坚忍不拔的意志。这句话强调一个人若想成 </w:t>
      </w:r>
      <w:proofErr w:type="gramStart"/>
      <w:r w:rsidR="00AA4DCC" w:rsidRPr="00E220F5">
        <w:rPr>
          <w:rFonts w:ascii="宋体" w:eastAsia="宋体" w:hAnsi="宋体"/>
        </w:rPr>
        <w:t>就一番</w:t>
      </w:r>
      <w:proofErr w:type="gramEnd"/>
      <w:r w:rsidR="00AA4DCC" w:rsidRPr="00E220F5">
        <w:rPr>
          <w:rFonts w:ascii="宋体" w:eastAsia="宋体" w:hAnsi="宋体"/>
        </w:rPr>
        <w:t xml:space="preserve">事业，就要敢于面对困难，顽强拼搏，坚持不动摇。 </w:t>
      </w:r>
    </w:p>
    <w:p w14:paraId="4EB398CD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5AF9DD0B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60、合抱之木，生于毫末；九层之台，起于累土；千里之行，始 于足下。 ——《老子》第六十四章 </w:t>
      </w:r>
    </w:p>
    <w:p w14:paraId="3EA1D067" w14:textId="5D3BF929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</w:t>
      </w:r>
      <w:r w:rsidR="00AA4DCC" w:rsidRPr="00E220F5">
        <w:rPr>
          <w:rFonts w:ascii="宋体" w:eastAsia="宋体" w:hAnsi="宋体"/>
        </w:rPr>
        <w:t xml:space="preserve"> 两只手臂和起来才能抱住的大树是由细小的嫩芽长成 的；九层的高台，是由一筐一筐的土堆积而成的；千里远的路程，是 从脚下的第一步开始的。这段话用形象的比喻</w:t>
      </w:r>
      <w:r w:rsidR="00AA4DCC" w:rsidRPr="00E220F5">
        <w:rPr>
          <w:rFonts w:ascii="宋体" w:eastAsia="宋体" w:hAnsi="宋体"/>
        </w:rPr>
        <w:lastRenderedPageBreak/>
        <w:t xml:space="preserve">表明，事物都是由小到 大发展起来的，做任何事都要脚踏实地，从一点一滴做起。 </w:t>
      </w:r>
    </w:p>
    <w:p w14:paraId="60C4DE5A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7B9301DA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61、士虽有学，而行为本焉。——《墨子·修身》 </w:t>
      </w:r>
    </w:p>
    <w:p w14:paraId="51BAFC42" w14:textId="05ABB998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：读书人虽然有学问，但是亲身实践才是根本。这句话</w:t>
      </w:r>
      <w:r w:rsidR="00AA4DCC" w:rsidRPr="00E220F5">
        <w:rPr>
          <w:rFonts w:ascii="宋体" w:eastAsia="宋体" w:hAnsi="宋体"/>
        </w:rPr>
        <w:t xml:space="preserve"> 指出，从书本上得来的知识是间接的，一定要经过实践的检验才能得 到完善，而实践本身又是学习知识的最终目的。 </w:t>
      </w:r>
    </w:p>
    <w:p w14:paraId="0D6C57C1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106F508C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62、路曼曼其修远兮，吾将上下而求索。——屈原《离骚》 </w:t>
      </w:r>
    </w:p>
    <w:p w14:paraId="1971BEA3" w14:textId="7AE3F01D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：尽管道路漫长而遥远，我还是要为追求真理上天如地</w:t>
      </w:r>
      <w:r w:rsidR="00AA4DCC" w:rsidRPr="00E220F5">
        <w:rPr>
          <w:rFonts w:ascii="宋体" w:eastAsia="宋体" w:hAnsi="宋体"/>
        </w:rPr>
        <w:t xml:space="preserve"> 去探求。这是屈原表明自己决心的诗句。后人经常以用这两句诗，表 达对真理和对事业不懈探索和追求的决心。 </w:t>
      </w:r>
    </w:p>
    <w:p w14:paraId="3BAB3A66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32EC23F6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63、不登高山不止天之高也；不临深</w:t>
      </w:r>
      <w:proofErr w:type="gramStart"/>
      <w:r w:rsidRPr="00E220F5">
        <w:rPr>
          <w:rFonts w:ascii="宋体" w:eastAsia="宋体" w:hAnsi="宋体"/>
        </w:rPr>
        <w:t>溪不知</w:t>
      </w:r>
      <w:proofErr w:type="gramEnd"/>
      <w:r w:rsidRPr="00E220F5">
        <w:rPr>
          <w:rFonts w:ascii="宋体" w:eastAsia="宋体" w:hAnsi="宋体"/>
        </w:rPr>
        <w:t xml:space="preserve">地之厚也。——《荀 子·劝学》 </w:t>
      </w:r>
    </w:p>
    <w:p w14:paraId="282C6418" w14:textId="561E29E4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：不登到高山顶上，不会了解天有多高；</w:t>
      </w:r>
      <w:proofErr w:type="gramStart"/>
      <w:r w:rsidR="00AA4DCC" w:rsidRPr="00E220F5">
        <w:rPr>
          <w:rFonts w:ascii="宋体" w:eastAsia="宋体" w:hAnsi="宋体" w:hint="eastAsia"/>
        </w:rPr>
        <w:t>不来到</w:t>
      </w:r>
      <w:proofErr w:type="gramEnd"/>
      <w:r w:rsidR="00AA4DCC" w:rsidRPr="00E220F5">
        <w:rPr>
          <w:rFonts w:ascii="宋体" w:eastAsia="宋体" w:hAnsi="宋体" w:hint="eastAsia"/>
        </w:rPr>
        <w:t>深溪旁</w:t>
      </w:r>
      <w:r w:rsidR="00AA4DCC" w:rsidRPr="00E220F5">
        <w:rPr>
          <w:rFonts w:ascii="宋体" w:eastAsia="宋体" w:hAnsi="宋体"/>
        </w:rPr>
        <w:t xml:space="preserve"> 边，不会知道地有多厚。这句话原意是比喻不读圣人的书，就不知道 学问的博大精深。后人常用以说明不经过亲身实践，就不可能认识和 改造世界。 </w:t>
      </w:r>
    </w:p>
    <w:p w14:paraId="4A08AA62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497D5E3F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64、不积跬步，无以至千里；不积小流，无以成江海。——《荀 子·劝学》 </w:t>
      </w:r>
    </w:p>
    <w:p w14:paraId="69957F42" w14:textId="72948AF3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：不一小步</w:t>
      </w:r>
      <w:proofErr w:type="gramStart"/>
      <w:r w:rsidR="00AA4DCC" w:rsidRPr="00E220F5">
        <w:rPr>
          <w:rFonts w:ascii="宋体" w:eastAsia="宋体" w:hAnsi="宋体" w:hint="eastAsia"/>
        </w:rPr>
        <w:t>一</w:t>
      </w:r>
      <w:proofErr w:type="gramEnd"/>
      <w:r w:rsidR="00AA4DCC" w:rsidRPr="00E220F5">
        <w:rPr>
          <w:rFonts w:ascii="宋体" w:eastAsia="宋体" w:hAnsi="宋体" w:hint="eastAsia"/>
        </w:rPr>
        <w:t>小步地积累起来，就不能到达千里远的地</w:t>
      </w:r>
      <w:r w:rsidR="00AA4DCC" w:rsidRPr="00E220F5">
        <w:rPr>
          <w:rFonts w:ascii="宋体" w:eastAsia="宋体" w:hAnsi="宋体"/>
        </w:rPr>
        <w:t xml:space="preserve"> 方；没有</w:t>
      </w:r>
      <w:proofErr w:type="gramStart"/>
      <w:r w:rsidR="00AA4DCC" w:rsidRPr="00E220F5">
        <w:rPr>
          <w:rFonts w:ascii="宋体" w:eastAsia="宋体" w:hAnsi="宋体"/>
        </w:rPr>
        <w:t>一</w:t>
      </w:r>
      <w:proofErr w:type="gramEnd"/>
      <w:r w:rsidR="00AA4DCC" w:rsidRPr="00E220F5">
        <w:rPr>
          <w:rFonts w:ascii="宋体" w:eastAsia="宋体" w:hAnsi="宋体"/>
        </w:rPr>
        <w:t xml:space="preserve">条条小河汇聚在一起，就不能形成大江大海。这句话不仅 强调了积累的可贵，还告诫人们，做任何事情，都要有坚忍不拔的毅 力和持之以恒的追求。 </w:t>
      </w:r>
    </w:p>
    <w:p w14:paraId="27400828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5E859FB3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65、百闻不如一见。——《汉书·赵充国传》 </w:t>
      </w:r>
    </w:p>
    <w:p w14:paraId="474C8692" w14:textId="65DB98AD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</w:t>
      </w:r>
      <w:r w:rsidR="00AA4DCC" w:rsidRPr="00E220F5">
        <w:rPr>
          <w:rFonts w:ascii="宋体" w:eastAsia="宋体" w:hAnsi="宋体"/>
        </w:rPr>
        <w:t xml:space="preserve"> 听别人说一百次， 不如自己亲眼看一次。 这句话说明， 做任何事，不能只是听别人说，还要亲自去看一看，这样才能做到心 中有数。 </w:t>
      </w:r>
    </w:p>
    <w:p w14:paraId="5DD36222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11689D0D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66、才以用而日生，思以引而不竭。——王夫之《周易外传》 </w:t>
      </w:r>
    </w:p>
    <w:p w14:paraId="755DC85F" w14:textId="3D377599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：才干因为使用而不断增进；思想因为疏导而</w:t>
      </w:r>
      <w:proofErr w:type="gramStart"/>
      <w:r w:rsidR="00AA4DCC" w:rsidRPr="00E220F5">
        <w:rPr>
          <w:rFonts w:ascii="宋体" w:eastAsia="宋体" w:hAnsi="宋体" w:hint="eastAsia"/>
        </w:rPr>
        <w:t>不</w:t>
      </w:r>
      <w:proofErr w:type="gramEnd"/>
      <w:r w:rsidR="00AA4DCC" w:rsidRPr="00E220F5">
        <w:rPr>
          <w:rFonts w:ascii="宋体" w:eastAsia="宋体" w:hAnsi="宋体" w:hint="eastAsia"/>
        </w:rPr>
        <w:t>穷竭。</w:t>
      </w:r>
      <w:r w:rsidR="00AA4DCC" w:rsidRPr="00E220F5">
        <w:rPr>
          <w:rFonts w:ascii="宋体" w:eastAsia="宋体" w:hAnsi="宋体"/>
        </w:rPr>
        <w:t xml:space="preserve"> 这句话是说，人的才干和思想只有在不断使用中才能得到增强和提 高，如果没有实践的激发，才思就会枯竭。 </w:t>
      </w:r>
    </w:p>
    <w:p w14:paraId="29DCDDBF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1933BE55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67、民生在勤，勤则不</w:t>
      </w:r>
      <w:proofErr w:type="gramStart"/>
      <w:r w:rsidRPr="00E220F5">
        <w:rPr>
          <w:rFonts w:ascii="宋体" w:eastAsia="宋体" w:hAnsi="宋体"/>
        </w:rPr>
        <w:t>匮</w:t>
      </w:r>
      <w:proofErr w:type="gramEnd"/>
      <w:r w:rsidRPr="00E220F5">
        <w:rPr>
          <w:rFonts w:ascii="宋体" w:eastAsia="宋体" w:hAnsi="宋体"/>
        </w:rPr>
        <w:t xml:space="preserve">。——《左传·宣公十二年》 </w:t>
      </w:r>
    </w:p>
    <w:p w14:paraId="71198377" w14:textId="120E1A5E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：老百姓的生计在于辛勤劳作，只有勤于劳作，财物才</w:t>
      </w:r>
      <w:r w:rsidR="00AA4DCC" w:rsidRPr="00E220F5">
        <w:rPr>
          <w:rFonts w:ascii="宋体" w:eastAsia="宋体" w:hAnsi="宋体"/>
        </w:rPr>
        <w:t xml:space="preserve"> 不会匮乏。这句话阐明了一个朴素的道理，即只有辛勤劳动才能创造 财富。 </w:t>
      </w:r>
    </w:p>
    <w:p w14:paraId="7AD55C18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663B0C43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68、取之有度，用之有节，则常足。——《资治通鉴》卷二百三 十四 </w:t>
      </w:r>
    </w:p>
    <w:p w14:paraId="025256D0" w14:textId="6CCBBA55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：有计划地索取，有节制地消费，就会常保富足。这句</w:t>
      </w:r>
      <w:r w:rsidR="00AA4DCC" w:rsidRPr="00E220F5">
        <w:rPr>
          <w:rFonts w:ascii="宋体" w:eastAsia="宋体" w:hAnsi="宋体"/>
        </w:rPr>
        <w:t xml:space="preserve"> 话说明了节俭的意义。物质财富和资源总是有限的，不能挥霍滥用。 只有精打细算，量入为出，才不会有后顾之忧。 </w:t>
      </w:r>
    </w:p>
    <w:p w14:paraId="2BD90F54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412DD1F9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69、历</w:t>
      </w:r>
      <w:proofErr w:type="gramStart"/>
      <w:r w:rsidRPr="00E220F5">
        <w:rPr>
          <w:rFonts w:ascii="宋体" w:eastAsia="宋体" w:hAnsi="宋体"/>
        </w:rPr>
        <w:t>览</w:t>
      </w:r>
      <w:proofErr w:type="gramEnd"/>
      <w:r w:rsidRPr="00E220F5">
        <w:rPr>
          <w:rFonts w:ascii="宋体" w:eastAsia="宋体" w:hAnsi="宋体"/>
        </w:rPr>
        <w:t>前贤国与家，成由勤俭破由</w:t>
      </w:r>
      <w:proofErr w:type="gramStart"/>
      <w:r w:rsidRPr="00E220F5">
        <w:rPr>
          <w:rFonts w:ascii="宋体" w:eastAsia="宋体" w:hAnsi="宋体"/>
        </w:rPr>
        <w:t>奢</w:t>
      </w:r>
      <w:proofErr w:type="gramEnd"/>
      <w:r w:rsidRPr="00E220F5">
        <w:rPr>
          <w:rFonts w:ascii="宋体" w:eastAsia="宋体" w:hAnsi="宋体"/>
        </w:rPr>
        <w:t xml:space="preserve">。——李商隐《咏史》 </w:t>
      </w:r>
    </w:p>
    <w:p w14:paraId="15DD20BD" w14:textId="5FE4089E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：纵观历史，大到邦国，小到家庭，无不是兴于勤俭，</w:t>
      </w:r>
      <w:r w:rsidR="00AA4DCC" w:rsidRPr="00E220F5">
        <w:rPr>
          <w:rFonts w:ascii="宋体" w:eastAsia="宋体" w:hAnsi="宋体"/>
        </w:rPr>
        <w:t xml:space="preserve"> 亡于奢靡。这两句诗从历史经验中，总结出勤俭和奢侈关系到国家兴 亡的教训，成为警世名言。 </w:t>
      </w:r>
    </w:p>
    <w:p w14:paraId="5F3DBFFC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5EFB11C5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70、由俭入</w:t>
      </w:r>
      <w:proofErr w:type="gramStart"/>
      <w:r w:rsidRPr="00E220F5">
        <w:rPr>
          <w:rFonts w:ascii="宋体" w:eastAsia="宋体" w:hAnsi="宋体"/>
        </w:rPr>
        <w:t>奢</w:t>
      </w:r>
      <w:proofErr w:type="gramEnd"/>
      <w:r w:rsidRPr="00E220F5">
        <w:rPr>
          <w:rFonts w:ascii="宋体" w:eastAsia="宋体" w:hAnsi="宋体"/>
        </w:rPr>
        <w:t>易，由</w:t>
      </w:r>
      <w:proofErr w:type="gramStart"/>
      <w:r w:rsidRPr="00E220F5">
        <w:rPr>
          <w:rFonts w:ascii="宋体" w:eastAsia="宋体" w:hAnsi="宋体"/>
        </w:rPr>
        <w:t>奢</w:t>
      </w:r>
      <w:proofErr w:type="gramEnd"/>
      <w:r w:rsidRPr="00E220F5">
        <w:rPr>
          <w:rFonts w:ascii="宋体" w:eastAsia="宋体" w:hAnsi="宋体"/>
        </w:rPr>
        <w:t xml:space="preserve">入俭难。——司马光《训俭示康》 </w:t>
      </w:r>
    </w:p>
    <w:p w14:paraId="60E589A2" w14:textId="02BE41A6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：从节俭变得奢侈容易，从奢侈转到节俭则很困难。这</w:t>
      </w:r>
      <w:r w:rsidR="00AA4DCC" w:rsidRPr="00E220F5">
        <w:rPr>
          <w:rFonts w:ascii="宋体" w:eastAsia="宋体" w:hAnsi="宋体"/>
        </w:rPr>
        <w:t xml:space="preserve"> 句话从人之常情着眼，来说明自觉保持俭朴、防止奢侈的必要性。 </w:t>
      </w:r>
    </w:p>
    <w:p w14:paraId="60DDE83D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3C234493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lastRenderedPageBreak/>
        <w:t xml:space="preserve">71、一粥一饭，当思来处不易；半丝半缕，恒念物力维艰。—— 朱柏庐《治家格言》 </w:t>
      </w:r>
    </w:p>
    <w:p w14:paraId="300AA221" w14:textId="2A87FD3C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：即使是一顿粥、一顿饭，也应当想到它来得不容易；</w:t>
      </w:r>
      <w:r w:rsidR="00AA4DCC" w:rsidRPr="00E220F5">
        <w:rPr>
          <w:rFonts w:ascii="宋体" w:eastAsia="宋体" w:hAnsi="宋体"/>
        </w:rPr>
        <w:t xml:space="preserve"> 即使是半根丝、半缕线，也要想到劳作的艰辛。这是我国传统的“治 家格言”，它提醒人们要时刻注意节约用度，珍惜劳动果实。 </w:t>
      </w:r>
    </w:p>
    <w:p w14:paraId="22FAA6F4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04E3A5C0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72、乐以天下，忧以天下。——《孟子·梁惠王下》 </w:t>
      </w:r>
    </w:p>
    <w:p w14:paraId="2C5A78B0" w14:textId="3A34656D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：为天下之乐而乐，为天下之忧而忧。孟子用</w:t>
      </w:r>
      <w:proofErr w:type="gramStart"/>
      <w:r w:rsidR="00AA4DCC" w:rsidRPr="00E220F5">
        <w:rPr>
          <w:rFonts w:ascii="宋体" w:eastAsia="宋体" w:hAnsi="宋体" w:hint="eastAsia"/>
        </w:rPr>
        <w:t>这句话表</w:t>
      </w:r>
      <w:proofErr w:type="gramEnd"/>
      <w:r w:rsidR="00AA4DCC" w:rsidRPr="00E220F5">
        <w:rPr>
          <w:rFonts w:ascii="宋体" w:eastAsia="宋体" w:hAnsi="宋体"/>
        </w:rPr>
        <w:t xml:space="preserve"> 达了“与民同乐”的思想。按照这个思想，与天下百姓共忧乐、以国 家民族大事为重的人，才是最高尚的人。 </w:t>
      </w:r>
    </w:p>
    <w:p w14:paraId="25D4CBC9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6F9A9B4F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73、人固有一死，或重于泰山，或轻于鸿毛。——司马迁《报任 安书》 </w:t>
      </w:r>
    </w:p>
    <w:p w14:paraId="194515DF" w14:textId="0665FA5D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：人都是会死的，有的人死得比泰山还重，有的人死得</w:t>
      </w:r>
      <w:r w:rsidR="00AA4DCC" w:rsidRPr="00E220F5">
        <w:rPr>
          <w:rFonts w:ascii="宋体" w:eastAsia="宋体" w:hAnsi="宋体"/>
        </w:rPr>
        <w:t xml:space="preserve"> 比鸿毛还轻。司马迁的这句话表达了对生命价值的严肃思考，常被用 于鼓舞人们为正义的事业而奋斗、牺牲。 </w:t>
      </w:r>
    </w:p>
    <w:p w14:paraId="0A64BC58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559A3583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74、鞠躬尽力，死而后已。——诸葛亮《后出师表》 </w:t>
      </w:r>
    </w:p>
    <w:p w14:paraId="1803CF9D" w14:textId="3D881DCA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：恭谨勤劳，竭尽全力，直到死为止。这也就是后人所</w:t>
      </w:r>
      <w:r w:rsidR="00AA4DCC" w:rsidRPr="00E220F5">
        <w:rPr>
          <w:rFonts w:ascii="宋体" w:eastAsia="宋体" w:hAnsi="宋体"/>
        </w:rPr>
        <w:t xml:space="preserve"> 说的“鞠躬尽瘁，死而后已”，我们常用以赞美忘我工作、无私奉献 的人。 </w:t>
      </w:r>
    </w:p>
    <w:p w14:paraId="65407886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755C993F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75、 先天下之忧而忧， 后天下之乐而乐。——范仲淹 《岳阳楼记》 </w:t>
      </w:r>
    </w:p>
    <w:p w14:paraId="7C700DA7" w14:textId="4E84FCB1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：在普天下人忧虑之前，自己首先忧虑了；在普天下人</w:t>
      </w:r>
      <w:r w:rsidR="00AA4DCC" w:rsidRPr="00E220F5">
        <w:rPr>
          <w:rFonts w:ascii="宋体" w:eastAsia="宋体" w:hAnsi="宋体"/>
        </w:rPr>
        <w:t xml:space="preserve"> 都快乐之后，自己才快乐。这两句话抒发了吃苦在前、享乐在后的高 尚情怀和以天下为已任的博大胸襟，一直给后人以激励。 </w:t>
      </w:r>
    </w:p>
    <w:p w14:paraId="71C8C4F6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3E3916F7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76、 人生自古谁无死， 留取丹心照汗青。——文天</w:t>
      </w:r>
      <w:proofErr w:type="gramStart"/>
      <w:r w:rsidRPr="00E220F5">
        <w:rPr>
          <w:rFonts w:ascii="宋体" w:eastAsia="宋体" w:hAnsi="宋体"/>
        </w:rPr>
        <w:t>祥</w:t>
      </w:r>
      <w:proofErr w:type="gramEnd"/>
      <w:r w:rsidRPr="00E220F5">
        <w:rPr>
          <w:rFonts w:ascii="宋体" w:eastAsia="宋体" w:hAnsi="宋体"/>
        </w:rPr>
        <w:t xml:space="preserve"> 《过零丁洋》 </w:t>
      </w:r>
    </w:p>
    <w:p w14:paraId="2F32D67A" w14:textId="2A242698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：自古以来，有谁不死？我只求用一颗赤诚的心照亮历</w:t>
      </w:r>
      <w:r w:rsidR="00AA4DCC" w:rsidRPr="00E220F5">
        <w:rPr>
          <w:rFonts w:ascii="宋体" w:eastAsia="宋体" w:hAnsi="宋体"/>
        </w:rPr>
        <w:t xml:space="preserve"> 史的记载。这是文天</w:t>
      </w:r>
      <w:proofErr w:type="gramStart"/>
      <w:r w:rsidR="00AA4DCC" w:rsidRPr="00E220F5">
        <w:rPr>
          <w:rFonts w:ascii="宋体" w:eastAsia="宋体" w:hAnsi="宋体"/>
        </w:rPr>
        <w:t>祥</w:t>
      </w:r>
      <w:proofErr w:type="gramEnd"/>
      <w:r w:rsidR="00AA4DCC" w:rsidRPr="00E220F5">
        <w:rPr>
          <w:rFonts w:ascii="宋体" w:eastAsia="宋体" w:hAnsi="宋体"/>
        </w:rPr>
        <w:t>被俘后写的诗句，表现了他宁死不屈的气节。 这两句诗广为后人传诵，成为鼓舞人们为正义事业英勇战斗、不怕</w:t>
      </w:r>
      <w:proofErr w:type="gramStart"/>
      <w:r w:rsidR="00AA4DCC" w:rsidRPr="00E220F5">
        <w:rPr>
          <w:rFonts w:ascii="宋体" w:eastAsia="宋体" w:hAnsi="宋体"/>
        </w:rPr>
        <w:t>牺</w:t>
      </w:r>
      <w:proofErr w:type="gramEnd"/>
      <w:r w:rsidR="00AA4DCC" w:rsidRPr="00E220F5">
        <w:rPr>
          <w:rFonts w:ascii="宋体" w:eastAsia="宋体" w:hAnsi="宋体"/>
        </w:rPr>
        <w:t xml:space="preserve"> </w:t>
      </w:r>
      <w:proofErr w:type="gramStart"/>
      <w:r w:rsidR="00AA4DCC" w:rsidRPr="00E220F5">
        <w:rPr>
          <w:rFonts w:ascii="宋体" w:eastAsia="宋体" w:hAnsi="宋体"/>
        </w:rPr>
        <w:t>牲</w:t>
      </w:r>
      <w:proofErr w:type="gramEnd"/>
      <w:r w:rsidR="00AA4DCC" w:rsidRPr="00E220F5">
        <w:rPr>
          <w:rFonts w:ascii="宋体" w:eastAsia="宋体" w:hAnsi="宋体"/>
        </w:rPr>
        <w:t xml:space="preserve">的精神力量。 </w:t>
      </w:r>
    </w:p>
    <w:p w14:paraId="4C5ACA81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52179BF1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 xml:space="preserve">77、风声、雨声、读书声，声声入耳；家事、国事、天下事，事 事关心。——顾宪成 </w:t>
      </w:r>
    </w:p>
    <w:p w14:paraId="6EC647A9" w14:textId="60B56B5D" w:rsidR="00AA4DCC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：风声、雨声、读书声，各种声音都进到耳朵中；家事、</w:t>
      </w:r>
      <w:r w:rsidR="00AA4DCC" w:rsidRPr="00E220F5">
        <w:rPr>
          <w:rFonts w:ascii="宋体" w:eastAsia="宋体" w:hAnsi="宋体"/>
        </w:rPr>
        <w:t xml:space="preserve"> 国事、天下事，各种事情都要关心。这是一副对联。它告诫人们不要 “两耳不闻窗外事，一心只读圣贤书”，要时时关心国家大事，处处 想到人民利益。 </w:t>
      </w:r>
    </w:p>
    <w:p w14:paraId="47B819CD" w14:textId="77777777" w:rsidR="00AA4DCC" w:rsidRPr="00E220F5" w:rsidRDefault="00AA4DCC" w:rsidP="00AA4DCC">
      <w:pPr>
        <w:rPr>
          <w:rFonts w:ascii="宋体" w:eastAsia="宋体" w:hAnsi="宋体"/>
        </w:rPr>
      </w:pPr>
    </w:p>
    <w:p w14:paraId="7CC2AD9A" w14:textId="77777777" w:rsidR="00AA4DCC" w:rsidRPr="00E220F5" w:rsidRDefault="00AA4DCC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/>
        </w:rPr>
        <w:t>78、天下兴亡，匹夫有责。——</w:t>
      </w:r>
      <w:proofErr w:type="gramStart"/>
      <w:r w:rsidRPr="00E220F5">
        <w:rPr>
          <w:rFonts w:ascii="宋体" w:eastAsia="宋体" w:hAnsi="宋体"/>
        </w:rPr>
        <w:t>麦孟华</w:t>
      </w:r>
      <w:proofErr w:type="gramEnd"/>
      <w:r w:rsidRPr="00E220F5">
        <w:rPr>
          <w:rFonts w:ascii="宋体" w:eastAsia="宋体" w:hAnsi="宋体"/>
        </w:rPr>
        <w:t xml:space="preserve">《论中国之存亡决定于今 日》 </w:t>
      </w:r>
    </w:p>
    <w:p w14:paraId="26790C60" w14:textId="212B938A" w:rsidR="001F7EEF" w:rsidRPr="00E220F5" w:rsidRDefault="00E220F5" w:rsidP="00AA4DCC">
      <w:pPr>
        <w:rPr>
          <w:rFonts w:ascii="宋体" w:eastAsia="宋体" w:hAnsi="宋体"/>
        </w:rPr>
      </w:pPr>
      <w:r w:rsidRPr="00E220F5">
        <w:rPr>
          <w:rFonts w:ascii="宋体" w:eastAsia="宋体" w:hAnsi="宋体" w:hint="eastAsia"/>
          <w:b/>
        </w:rPr>
        <w:t>格言大意</w:t>
      </w:r>
      <w:r w:rsidR="00AA4DCC" w:rsidRPr="00E220F5">
        <w:rPr>
          <w:rFonts w:ascii="宋体" w:eastAsia="宋体" w:hAnsi="宋体" w:hint="eastAsia"/>
        </w:rPr>
        <w:t>：国家的兴旺与衰亡，即使是普通人，也负有责任。这</w:t>
      </w:r>
      <w:r w:rsidR="00AA4DCC" w:rsidRPr="00E220F5">
        <w:rPr>
          <w:rFonts w:ascii="宋体" w:eastAsia="宋体" w:hAnsi="宋体"/>
        </w:rPr>
        <w:t xml:space="preserve"> 句话号召人们以天下为己任，一旦国家和民族处于危难关头，每个人 都应该挺身而出，奉献个人的力量乃至生命。</w:t>
      </w:r>
    </w:p>
    <w:sectPr w:rsidR="001F7EEF" w:rsidRPr="00E22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DF"/>
    <w:rsid w:val="001019E0"/>
    <w:rsid w:val="00AA4DCC"/>
    <w:rsid w:val="00DC01DF"/>
    <w:rsid w:val="00E220F5"/>
    <w:rsid w:val="00F7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8CCDE-5143-4FED-939E-944C6FE2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1314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zhangyeyong</dc:creator>
  <cp:keywords/>
  <dc:description/>
  <cp:lastModifiedBy>zhangyeyong</cp:lastModifiedBy>
  <cp:revision>2</cp:revision>
  <dcterms:created xsi:type="dcterms:W3CDTF">2018-07-18T06:00:00Z</dcterms:created>
  <dcterms:modified xsi:type="dcterms:W3CDTF">2018-07-18T06:40:00Z</dcterms:modified>
</cp:coreProperties>
</file>